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8E" w:rsidRPr="0018601E" w:rsidRDefault="0028728E" w:rsidP="00F22CD8">
      <w:pPr>
        <w:spacing w:after="0" w:line="240" w:lineRule="auto"/>
        <w:ind w:leftChars="-202" w:left="-444" w:rightChars="-213" w:right="-469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ab/>
      </w:r>
      <w:bookmarkStart w:id="0" w:name="_GoBack"/>
      <w:r>
        <w:rPr>
          <w:rFonts w:asciiTheme="minorEastAsia" w:hAnsiTheme="minorEastAsia" w:hint="eastAsia"/>
          <w:b/>
        </w:rPr>
        <w:t>附表：法轮功学员被迫害统计表</w:t>
      </w:r>
      <w:bookmarkEnd w:id="0"/>
    </w:p>
    <w:p w:rsidR="0028728E" w:rsidRPr="0018601E" w:rsidRDefault="0028728E" w:rsidP="0028728E">
      <w:pPr>
        <w:ind w:firstLineChars="300" w:firstLine="663"/>
        <w:rPr>
          <w:rFonts w:asciiTheme="minorEastAsia" w:hAnsiTheme="minorEastAsia"/>
        </w:rPr>
      </w:pPr>
      <w:r w:rsidRPr="0018601E">
        <w:rPr>
          <w:rFonts w:asciiTheme="minorEastAsia" w:hAnsiTheme="minorEastAsia" w:hint="eastAsia"/>
          <w:b/>
        </w:rPr>
        <w:t>一、被非法绑架的法轮功学员统计表</w:t>
      </w:r>
    </w:p>
    <w:tbl>
      <w:tblPr>
        <w:tblW w:w="5000" w:type="pct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5054"/>
        <w:gridCol w:w="549"/>
        <w:gridCol w:w="2433"/>
        <w:gridCol w:w="549"/>
        <w:gridCol w:w="598"/>
      </w:tblGrid>
      <w:tr w:rsidR="0028728E" w:rsidRPr="0018601E" w:rsidTr="0028728E">
        <w:trPr>
          <w:trHeight w:val="649"/>
        </w:trPr>
        <w:tc>
          <w:tcPr>
            <w:tcW w:w="500" w:type="pct"/>
            <w:vMerge w:val="restar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地区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名称</w:t>
            </w:r>
          </w:p>
        </w:tc>
        <w:tc>
          <w:tcPr>
            <w:tcW w:w="4200" w:type="pct"/>
            <w:gridSpan w:val="4"/>
          </w:tcPr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spacing w:line="340" w:lineRule="exact"/>
              <w:ind w:leftChars="100" w:left="220" w:firstLineChars="500" w:firstLine="1104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被非法绑架的法轮功学员</w:t>
            </w:r>
          </w:p>
        </w:tc>
        <w:tc>
          <w:tcPr>
            <w:tcW w:w="301" w:type="pct"/>
            <w:vMerge w:val="restar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合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计</w:t>
            </w:r>
          </w:p>
        </w:tc>
      </w:tr>
      <w:tr w:rsidR="0028728E" w:rsidRPr="0018601E" w:rsidTr="0028728E">
        <w:trPr>
          <w:trHeight w:val="617"/>
        </w:trPr>
        <w:tc>
          <w:tcPr>
            <w:tcW w:w="500" w:type="pct"/>
            <w:vMerge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</w:tc>
        <w:tc>
          <w:tcPr>
            <w:tcW w:w="2487" w:type="pct"/>
          </w:tcPr>
          <w:p w:rsidR="0028728E" w:rsidRPr="0018601E" w:rsidRDefault="0028728E" w:rsidP="0028728E">
            <w:pPr>
              <w:ind w:rightChars="-213" w:right="-469" w:firstLineChars="200" w:firstLine="442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恶人构陷被绑架</w:t>
            </w:r>
          </w:p>
        </w:tc>
        <w:tc>
          <w:tcPr>
            <w:tcW w:w="256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人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数</w:t>
            </w:r>
          </w:p>
        </w:tc>
        <w:tc>
          <w:tcPr>
            <w:tcW w:w="1201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“诉江”被绑架</w:t>
            </w:r>
          </w:p>
        </w:tc>
        <w:tc>
          <w:tcPr>
            <w:tcW w:w="256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人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数</w:t>
            </w:r>
          </w:p>
        </w:tc>
        <w:tc>
          <w:tcPr>
            <w:tcW w:w="301" w:type="pct"/>
            <w:vMerge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</w:tc>
      </w:tr>
      <w:tr w:rsidR="0028728E" w:rsidRPr="0018601E" w:rsidTr="0028728E">
        <w:trPr>
          <w:trHeight w:val="9045"/>
        </w:trPr>
        <w:tc>
          <w:tcPr>
            <w:tcW w:w="500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长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春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区</w:t>
            </w:r>
          </w:p>
        </w:tc>
        <w:tc>
          <w:tcPr>
            <w:tcW w:w="2487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长春市</w:t>
            </w:r>
            <w:r w:rsidRPr="0018601E">
              <w:rPr>
                <w:rFonts w:asciiTheme="minorEastAsia" w:hAnsiTheme="minorEastAsia"/>
              </w:rPr>
              <w:t>：庄雅琴、老寇、李焕荣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顾洪伟、陈丽艳夫妇、付燕飞、小张、于永兰和婆婆、</w:t>
            </w:r>
            <w:r w:rsidRPr="0018601E">
              <w:rPr>
                <w:rFonts w:asciiTheme="minorEastAsia" w:hAnsiTheme="minorEastAsia"/>
              </w:rPr>
              <w:t>王锡红、王素坤、付艳飞、小付、马飞、顾宏伟、张燕杰、陈丽艳、</w:t>
            </w:r>
            <w:r w:rsidRPr="0018601E">
              <w:rPr>
                <w:rFonts w:asciiTheme="minorEastAsia" w:hAnsiTheme="minorEastAsia" w:cs="宋体"/>
                <w:bCs/>
              </w:rPr>
              <w:t>大喜、</w:t>
            </w:r>
            <w:r w:rsidRPr="0018601E">
              <w:rPr>
                <w:rFonts w:asciiTheme="minorEastAsia" w:hAnsiTheme="minorEastAsia" w:cs="宋体"/>
              </w:rPr>
              <w:t>小波、寇守齐、王晓峰、</w:t>
            </w:r>
            <w:r w:rsidRPr="0018601E">
              <w:rPr>
                <w:rFonts w:asciiTheme="minorEastAsia" w:hAnsiTheme="minorEastAsia"/>
              </w:rPr>
              <w:t>张萍、</w:t>
            </w:r>
            <w:r w:rsidRPr="0018601E">
              <w:rPr>
                <w:rFonts w:asciiTheme="minorEastAsia" w:hAnsiTheme="minorEastAsia" w:cs="宋体"/>
                <w:bCs/>
              </w:rPr>
              <w:t>于桂兰</w:t>
            </w:r>
            <w:r w:rsidRPr="0018601E">
              <w:rPr>
                <w:rFonts w:asciiTheme="minorEastAsia" w:hAnsiTheme="minorEastAsia" w:cs="宋体"/>
              </w:rPr>
              <w:t>及女儿</w:t>
            </w:r>
            <w:r w:rsidRPr="0018601E">
              <w:rPr>
                <w:rFonts w:asciiTheme="minorEastAsia" w:hAnsiTheme="minorEastAsia" w:cs="宋体"/>
                <w:bCs/>
              </w:rPr>
              <w:t>、赵桂荣、汪文、王桂清、</w:t>
            </w:r>
            <w:r w:rsidRPr="0018601E">
              <w:rPr>
                <w:rFonts w:asciiTheme="minorEastAsia" w:hAnsiTheme="minorEastAsia" w:cs="宋体"/>
              </w:rPr>
              <w:t>蔡春田、赵锐、</w:t>
            </w:r>
            <w:r w:rsidRPr="0018601E">
              <w:rPr>
                <w:rFonts w:asciiTheme="minorEastAsia" w:hAnsiTheme="minorEastAsia"/>
              </w:rPr>
              <w:t>何海霞及丈夫、婆婆、高凤岐、施甜、小何与母亲及丈夫、王志刚、白鹤、苏巍、辛丽、荆凤伟、张晓明、孙志华、窦玉芬、宋景侠、李桂玲、王玉英、赵影、戴瑶琪、李华、尹阿莉、杨光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/>
              </w:rPr>
              <w:t>韩月明、韩淑梅及儿子、小苏、王建华、邓丽娟古桂艳、于金华、吕秋梦、</w:t>
            </w:r>
            <w:r w:rsidRPr="0018601E">
              <w:rPr>
                <w:rFonts w:asciiTheme="minorEastAsia" w:hAnsiTheme="minorEastAsia" w:cs="宋体"/>
                <w:bCs/>
              </w:rPr>
              <w:t>荆凤伟、</w:t>
            </w:r>
            <w:r w:rsidRPr="0018601E">
              <w:rPr>
                <w:rFonts w:asciiTheme="minorEastAsia" w:hAnsiTheme="minorEastAsia" w:cs="宋体"/>
              </w:rPr>
              <w:t>陈敬辉、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姓名不详的23</w:t>
            </w:r>
            <w:r w:rsidRPr="0018601E">
              <w:rPr>
                <w:rFonts w:asciiTheme="minorEastAsia" w:hAnsiTheme="minorEastAsia"/>
                <w:b/>
              </w:rPr>
              <w:t>人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双阳区</w:t>
            </w:r>
            <w:r w:rsidRPr="0018601E">
              <w:rPr>
                <w:rFonts w:asciiTheme="minorEastAsia" w:hAnsiTheme="minorEastAsia" w:hint="eastAsia"/>
                <w:b/>
              </w:rPr>
              <w:t>：</w:t>
            </w:r>
            <w:r w:rsidRPr="0018601E">
              <w:rPr>
                <w:rFonts w:asciiTheme="minorEastAsia" w:hAnsiTheme="minorEastAsia" w:cs="宋体"/>
              </w:rPr>
              <w:t>韩铁梅、王玉兰、王喜荣、韩桂荣、小慧、老李太太、</w:t>
            </w:r>
            <w:r w:rsidRPr="0018601E">
              <w:rPr>
                <w:rFonts w:asciiTheme="minorEastAsia" w:hAnsiTheme="minorEastAsia" w:cs="宋体"/>
                <w:bCs/>
              </w:rPr>
              <w:t>李经涛、初丹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九台市：</w:t>
            </w:r>
            <w:r w:rsidRPr="0018601E">
              <w:rPr>
                <w:rFonts w:asciiTheme="minorEastAsia" w:hAnsiTheme="minorEastAsia"/>
              </w:rPr>
              <w:t>孙亚君、李桂芹、张秀香、刘岩、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/>
              </w:rPr>
              <w:t>钱玉久、拱小莉、戴瑶琪</w:t>
            </w:r>
            <w:r w:rsidRPr="0018601E">
              <w:rPr>
                <w:rFonts w:asciiTheme="minorEastAsia" w:hAnsiTheme="minorEastAsia" w:cs="宋体"/>
                <w:bCs/>
              </w:rPr>
              <w:t>杨洪艳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榆树市</w:t>
            </w:r>
            <w:r w:rsidRPr="0018601E">
              <w:rPr>
                <w:rFonts w:asciiTheme="minorEastAsia" w:hAnsiTheme="minorEastAsia"/>
              </w:rPr>
              <w:t>：赵宇晶、</w:t>
            </w:r>
            <w:r w:rsidRPr="0018601E">
              <w:rPr>
                <w:rFonts w:asciiTheme="minorEastAsia" w:hAnsiTheme="minorEastAsia" w:cs="宋体"/>
              </w:rPr>
              <w:t>满淑杰、郑丽艳、耿京友、孙淑芹、</w:t>
            </w:r>
            <w:r w:rsidRPr="0018601E">
              <w:rPr>
                <w:rFonts w:asciiTheme="minorEastAsia" w:hAnsiTheme="minorEastAsia"/>
              </w:rPr>
              <w:t>邓丽娟、陈秀云、赵喜民、</w:t>
            </w:r>
            <w:r w:rsidRPr="0018601E">
              <w:rPr>
                <w:rFonts w:asciiTheme="minorEastAsia" w:hAnsiTheme="minorEastAsia" w:cs="宋体"/>
                <w:bCs/>
              </w:rPr>
              <w:t>刘淑艳、赵丽华、杨德云、韩广芝、裴凤茹、张国芹、王旭春、沈红艳、刘淑艳、金玉库、</w:t>
            </w:r>
            <w:r w:rsidRPr="0018601E">
              <w:rPr>
                <w:rFonts w:asciiTheme="minorEastAsia" w:hAnsiTheme="minorEastAsia" w:cs="宋体"/>
                <w:b/>
                <w:bCs/>
              </w:rPr>
              <w:t>付玉东</w:t>
            </w:r>
            <w:r w:rsidRPr="0018601E">
              <w:rPr>
                <w:rFonts w:asciiTheme="minorEastAsia" w:hAnsiTheme="minorEastAsia" w:cs="宋体"/>
                <w:bCs/>
              </w:rPr>
              <w:t>、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姓名不详的</w:t>
            </w:r>
            <w:r w:rsidRPr="0018601E">
              <w:rPr>
                <w:rFonts w:asciiTheme="minorEastAsia" w:hAnsiTheme="minorEastAsia" w:hint="eastAsia"/>
                <w:b/>
              </w:rPr>
              <w:t>8</w:t>
            </w:r>
            <w:r w:rsidRPr="0018601E">
              <w:rPr>
                <w:rFonts w:asciiTheme="minorEastAsia" w:hAnsiTheme="minorEastAsia"/>
                <w:b/>
              </w:rPr>
              <w:t>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德惠市：</w:t>
            </w:r>
            <w:r w:rsidRPr="0018601E">
              <w:rPr>
                <w:rFonts w:asciiTheme="minorEastAsia" w:hAnsiTheme="minorEastAsia"/>
              </w:rPr>
              <w:t>王翠花、</w:t>
            </w:r>
            <w:r w:rsidRPr="0018601E">
              <w:rPr>
                <w:rFonts w:asciiTheme="minorEastAsia" w:hAnsiTheme="minorEastAsia" w:cs="宋体"/>
                <w:bCs/>
              </w:rPr>
              <w:t>管淑贤</w:t>
            </w:r>
            <w:r w:rsidRPr="0018601E">
              <w:rPr>
                <w:rFonts w:asciiTheme="minorEastAsia" w:hAnsiTheme="minorEastAsia" w:cs="宋体"/>
                <w:b/>
                <w:bCs/>
              </w:rPr>
              <w:t>、</w:t>
            </w:r>
            <w:r w:rsidRPr="0018601E">
              <w:rPr>
                <w:rFonts w:asciiTheme="minorEastAsia" w:hAnsiTheme="minorEastAsia" w:cs="宋体"/>
              </w:rPr>
              <w:t>赵老太太、</w:t>
            </w:r>
            <w:r w:rsidRPr="0018601E">
              <w:rPr>
                <w:rFonts w:asciiTheme="minorEastAsia" w:hAnsiTheme="minorEastAsia" w:cs="宋体"/>
                <w:bCs/>
              </w:rPr>
              <w:t>王兴香</w:t>
            </w:r>
            <w:r w:rsidRPr="0018601E">
              <w:rPr>
                <w:rFonts w:asciiTheme="minorEastAsia" w:hAnsiTheme="minorEastAsia" w:cs="宋体"/>
                <w:b/>
                <w:bCs/>
              </w:rPr>
              <w:t>、</w:t>
            </w:r>
            <w:r w:rsidRPr="0018601E">
              <w:rPr>
                <w:rFonts w:asciiTheme="minorEastAsia" w:hAnsiTheme="minorEastAsia"/>
              </w:rPr>
              <w:t>王忠彬、曲忠芬、庄得成、高树华、王志怀、于晓光、李凤桐、李影及丈夫、于冰、王淑香、王纯宝、王国灵、</w:t>
            </w:r>
            <w:r w:rsidRPr="0018601E">
              <w:rPr>
                <w:rFonts w:asciiTheme="minorEastAsia" w:hAnsiTheme="minorEastAsia" w:cs="宋体"/>
                <w:bCs/>
              </w:rPr>
              <w:t>翟淑云、</w:t>
            </w:r>
            <w:r w:rsidRPr="0018601E">
              <w:rPr>
                <w:rFonts w:asciiTheme="minorEastAsia" w:hAnsiTheme="minorEastAsia" w:cs="宋体"/>
              </w:rPr>
              <w:t>刘俊成、常亚文、张丽、邹花、刘凤华、</w:t>
            </w:r>
            <w:r w:rsidRPr="0018601E">
              <w:rPr>
                <w:rFonts w:asciiTheme="minorEastAsia" w:hAnsiTheme="minorEastAsia" w:cs="宋体"/>
                <w:bCs/>
              </w:rPr>
              <w:t>贺庆红、王淑华、</w:t>
            </w:r>
            <w:r w:rsidRPr="0018601E">
              <w:rPr>
                <w:rFonts w:asciiTheme="minorEastAsia" w:hAnsiTheme="minorEastAsia"/>
              </w:rPr>
              <w:t>沈</w:t>
            </w:r>
            <w:r w:rsidRPr="0018601E">
              <w:rPr>
                <w:rFonts w:asciiTheme="minorEastAsia" w:hAnsiTheme="minorEastAsia"/>
                <w:b/>
              </w:rPr>
              <w:t>孝</w:t>
            </w:r>
            <w:r w:rsidRPr="0018601E">
              <w:rPr>
                <w:rFonts w:asciiTheme="minorEastAsia" w:hAnsiTheme="minorEastAsia"/>
              </w:rPr>
              <w:t>国</w:t>
            </w:r>
            <w:r w:rsidRPr="0018601E">
              <w:rPr>
                <w:rFonts w:asciiTheme="minorEastAsia" w:hAnsiTheme="minorEastAsia" w:cs="宋体" w:hint="eastAsia"/>
                <w:bCs/>
              </w:rPr>
              <w:t>、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姓名不详的</w:t>
            </w:r>
            <w:r w:rsidRPr="0018601E">
              <w:rPr>
                <w:rFonts w:asciiTheme="minorEastAsia" w:hAnsiTheme="minorEastAsia"/>
                <w:b/>
              </w:rPr>
              <w:t>39人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color w:val="000000" w:themeColor="text1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农安县：</w:t>
            </w:r>
            <w:r w:rsidRPr="0018601E">
              <w:rPr>
                <w:rFonts w:asciiTheme="minorEastAsia" w:hAnsiTheme="minorEastAsia"/>
              </w:rPr>
              <w:t>马国云、葛士英、王景会、胡金侠、刘</w:t>
            </w:r>
            <w:r w:rsidRPr="0018601E">
              <w:rPr>
                <w:rFonts w:asciiTheme="minorEastAsia" w:hAnsiTheme="minorEastAsia"/>
              </w:rPr>
              <w:lastRenderedPageBreak/>
              <w:t>桂金、刘小慧、李淑侠、魏云、史秀芬、吴冬梅、姜全德、赵淑先、谢风侠、周桂英、魏国斌、孟庆云、张玉荣、老孟太太、</w:t>
            </w:r>
            <w:r w:rsidRPr="0018601E">
              <w:rPr>
                <w:rFonts w:asciiTheme="minorEastAsia" w:hAnsiTheme="minorEastAsia" w:cs="宋体"/>
                <w:bCs/>
              </w:rPr>
              <w:t>小宋、</w:t>
            </w:r>
            <w:r w:rsidRPr="0018601E">
              <w:rPr>
                <w:rFonts w:asciiTheme="minorEastAsia" w:hAnsiTheme="minorEastAsia" w:cs="宋体"/>
                <w:color w:val="000000" w:themeColor="text1"/>
              </w:rPr>
              <w:t>黄殿文和老伴、杨中红母女、段丽晶、张中良、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姓名不详的</w:t>
            </w:r>
            <w:r w:rsidRPr="0018601E">
              <w:rPr>
                <w:rFonts w:asciiTheme="minorEastAsia" w:hAnsiTheme="minorEastAsia" w:hint="eastAsia"/>
                <w:b/>
              </w:rPr>
              <w:t>2</w:t>
            </w:r>
            <w:r w:rsidRPr="0018601E">
              <w:rPr>
                <w:rFonts w:asciiTheme="minorEastAsia" w:hAnsiTheme="minorEastAsia"/>
                <w:b/>
              </w:rPr>
              <w:t>人</w:t>
            </w: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88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8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8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27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32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27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190</w:t>
            </w:r>
          </w:p>
        </w:tc>
        <w:tc>
          <w:tcPr>
            <w:tcW w:w="1201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lastRenderedPageBreak/>
              <w:t>长春市：</w:t>
            </w:r>
            <w:r w:rsidRPr="0018601E">
              <w:rPr>
                <w:rFonts w:asciiTheme="minorEastAsia" w:hAnsiTheme="minorEastAsia"/>
              </w:rPr>
              <w:t>王凤兰、魏梅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森、许凤玲、王彦华、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吴玉华、刘姓、李静一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/>
              </w:rPr>
              <w:t>、黄淑丹、</w:t>
            </w:r>
            <w:r w:rsidRPr="0018601E">
              <w:rPr>
                <w:rFonts w:asciiTheme="minorEastAsia" w:hAnsiTheme="minorEastAsia" w:cs="宋体"/>
              </w:rPr>
              <w:t>盛丽丽、</w:t>
            </w:r>
            <w:r w:rsidRPr="0018601E">
              <w:rPr>
                <w:rFonts w:asciiTheme="minorEastAsia" w:hAnsiTheme="minorEastAsia" w:cs="宋体"/>
                <w:bCs/>
              </w:rPr>
              <w:t>戴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  <w:bCs/>
              </w:rPr>
              <w:t>桂芳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九台市：</w:t>
            </w:r>
            <w:r w:rsidRPr="0018601E">
              <w:rPr>
                <w:rFonts w:asciiTheme="minorEastAsia" w:hAnsiTheme="minorEastAsia"/>
              </w:rPr>
              <w:t>赵文生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孔凡明、尹艳凤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/>
              </w:rPr>
              <w:t>石连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英、董运珍、塔怀清、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孙桂芝、李秀芹、张淑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兰、李连芳、冯淑云、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韩玉山、曹志平、杨柏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林、付国斌、刘立影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榆树市：</w:t>
            </w:r>
            <w:r w:rsidRPr="0018601E">
              <w:rPr>
                <w:rFonts w:asciiTheme="minorEastAsia" w:hAnsiTheme="minorEastAsia"/>
              </w:rPr>
              <w:t>吴晓光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赵淑春、张春茹、孙庆敏、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冯丽萍黄玉茹、蒋立夫、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李玉奇庞亚丽、曹国良、胡胜臣夫妇俩、</w:t>
            </w:r>
            <w:r w:rsidRPr="0018601E">
              <w:rPr>
                <w:rFonts w:asciiTheme="minorEastAsia" w:hAnsiTheme="minorEastAsia" w:cs="宋体"/>
              </w:rPr>
              <w:t>刘兆梅、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邓玉国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德惠市：</w:t>
            </w:r>
            <w:r w:rsidRPr="0018601E">
              <w:rPr>
                <w:rFonts w:asciiTheme="minorEastAsia" w:hAnsiTheme="minorEastAsia"/>
              </w:rPr>
              <w:t>刘显春、</w:t>
            </w:r>
            <w:r w:rsidRPr="0018601E">
              <w:rPr>
                <w:rFonts w:asciiTheme="minorEastAsia" w:hAnsiTheme="minorEastAsia" w:cs="宋体"/>
                <w:bCs/>
              </w:rPr>
              <w:t>张喜娟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农安县：</w:t>
            </w:r>
            <w:r w:rsidRPr="0018601E">
              <w:rPr>
                <w:rFonts w:asciiTheme="minorEastAsia" w:hAnsiTheme="minorEastAsia"/>
              </w:rPr>
              <w:t>张国华、王瑞、钟云霞、张宝华薛</w:t>
            </w:r>
            <w:r w:rsidRPr="0018601E">
              <w:rPr>
                <w:rFonts w:asciiTheme="minorEastAsia" w:hAnsiTheme="minorEastAsia"/>
              </w:rPr>
              <w:lastRenderedPageBreak/>
              <w:t>洪香、孙士英、孙中一、王桂芳杨台英、张显雷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/>
              </w:rPr>
              <w:t>李玉慧一家三口、范玉翠、杨太英、于桂芹、刘桂贤、李丽慧、程丽影、王秀环、刘桂贤、于小芹、小樊、</w:t>
            </w:r>
            <w:r w:rsidRPr="0018601E">
              <w:rPr>
                <w:rFonts w:asciiTheme="minorEastAsia" w:hAnsiTheme="minorEastAsia" w:cs="宋体"/>
                <w:bCs/>
              </w:rPr>
              <w:t>高凤岐、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</w:t>
            </w:r>
            <w:r w:rsidRPr="0018601E">
              <w:rPr>
                <w:rFonts w:asciiTheme="minorEastAsia" w:hAnsiTheme="minorEastAsia"/>
                <w:b/>
              </w:rPr>
              <w:t>1人</w:t>
            </w: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10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16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14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leftChars="50" w:left="110" w:rightChars="50" w:right="11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25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67</w:t>
            </w:r>
          </w:p>
        </w:tc>
        <w:tc>
          <w:tcPr>
            <w:tcW w:w="301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257</w:t>
            </w:r>
          </w:p>
        </w:tc>
      </w:tr>
      <w:tr w:rsidR="0028728E" w:rsidRPr="0018601E" w:rsidTr="0028728E">
        <w:trPr>
          <w:trHeight w:val="1860"/>
        </w:trPr>
        <w:tc>
          <w:tcPr>
            <w:tcW w:w="500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吉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林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地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区</w:t>
            </w:r>
          </w:p>
        </w:tc>
        <w:tc>
          <w:tcPr>
            <w:tcW w:w="2487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吉林市：</w:t>
            </w:r>
            <w:r w:rsidRPr="0018601E">
              <w:rPr>
                <w:rFonts w:asciiTheme="minorEastAsia" w:hAnsiTheme="minorEastAsia"/>
              </w:rPr>
              <w:t>张学丽、石淑湘、吕广生、张学丽、孙永茂及妻子、</w:t>
            </w:r>
            <w:r w:rsidRPr="0018601E">
              <w:rPr>
                <w:rFonts w:asciiTheme="minorEastAsia" w:hAnsiTheme="minorEastAsia" w:cs="宋体"/>
                <w:bCs/>
              </w:rPr>
              <w:t>李清荣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王淑民</w:t>
            </w:r>
            <w:r w:rsidRPr="0018601E">
              <w:rPr>
                <w:rFonts w:asciiTheme="minorEastAsia" w:hAnsiTheme="minorEastAsia"/>
              </w:rPr>
              <w:t>邢春燕，邢春荣，梁玉玲沈启超、钟乃兰、侯志刚、刘文华、刘欣荣、</w:t>
            </w:r>
            <w:r w:rsidRPr="0018601E">
              <w:rPr>
                <w:rFonts w:asciiTheme="minorEastAsia" w:hAnsiTheme="minorEastAsia" w:cs="宋体"/>
                <w:bCs/>
              </w:rPr>
              <w:t>谢彦春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王艺霏，孙玉芝，张烈芹，王立杰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王艺霏、张烈芹、孙玉芝、王立杰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color w:val="000000" w:themeColor="text1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舒兰市</w:t>
            </w:r>
            <w:r w:rsidRPr="0018601E">
              <w:rPr>
                <w:rFonts w:asciiTheme="minorEastAsia" w:hAnsiTheme="minorEastAsia"/>
              </w:rPr>
              <w:t>：田华、张桂芳、孙玲慧</w:t>
            </w:r>
            <w:r w:rsidRPr="0018601E">
              <w:rPr>
                <w:rFonts w:asciiTheme="minorEastAsia" w:hAnsiTheme="minorEastAsia" w:cs="宋体"/>
              </w:rPr>
              <w:t>吴秀珍、刘桂娟、韩明河、徐忠霞、杨国枢、杨骏琦、</w:t>
            </w:r>
            <w:r w:rsidRPr="0018601E">
              <w:rPr>
                <w:rFonts w:asciiTheme="minorEastAsia" w:hAnsiTheme="minorEastAsia"/>
              </w:rPr>
              <w:t>潘景贤、关芹、周静华、田文、高娟、国庆芬、徐文亮、曲秀敏、王德龙、王淑新、曲秀敏、</w:t>
            </w:r>
            <w:r w:rsidRPr="0018601E">
              <w:rPr>
                <w:rFonts w:asciiTheme="minorEastAsia" w:hAnsiTheme="minorEastAsia" w:cs="宋体"/>
              </w:rPr>
              <w:t>陈作云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姜立涛、李永会</w:t>
            </w:r>
            <w:r w:rsidRPr="0018601E">
              <w:rPr>
                <w:rFonts w:asciiTheme="minorEastAsia" w:hAnsiTheme="minorEastAsia" w:cs="宋体" w:hint="eastAsia"/>
              </w:rPr>
              <w:t>、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姓名不详的</w:t>
            </w:r>
            <w:r w:rsidRPr="0018601E">
              <w:rPr>
                <w:rFonts w:asciiTheme="minorEastAsia" w:hAnsiTheme="minorEastAsia"/>
                <w:b/>
              </w:rPr>
              <w:t>1人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cs="宋体"/>
                <w:b/>
                <w:bCs/>
                <w:u w:val="single"/>
              </w:rPr>
              <w:t>桦甸市：</w:t>
            </w:r>
            <w:r w:rsidRPr="0018601E">
              <w:rPr>
                <w:rFonts w:asciiTheme="minorEastAsia" w:hAnsiTheme="minorEastAsia" w:cs="宋体"/>
                <w:bCs/>
              </w:rPr>
              <w:t>张玉芬</w:t>
            </w:r>
            <w:r w:rsidRPr="0018601E">
              <w:rPr>
                <w:rFonts w:asciiTheme="minorEastAsia" w:hAnsiTheme="minorEastAsia"/>
              </w:rPr>
              <w:t>、王坤荣、</w:t>
            </w:r>
            <w:r w:rsidRPr="0018601E">
              <w:rPr>
                <w:rFonts w:asciiTheme="minorEastAsia" w:hAnsiTheme="minorEastAsia" w:cs="宋体"/>
                <w:bCs/>
              </w:rPr>
              <w:t>向淑荣、许双阳、</w:t>
            </w:r>
            <w:r w:rsidRPr="0018601E">
              <w:rPr>
                <w:rFonts w:asciiTheme="minorEastAsia" w:hAnsiTheme="minorEastAsia" w:cs="宋体"/>
              </w:rPr>
              <w:t>赵</w:t>
            </w:r>
            <w:r w:rsidRPr="0018601E">
              <w:rPr>
                <w:rFonts w:asciiTheme="minorEastAsia" w:hAnsiTheme="minorEastAsia" w:cs="宋体"/>
              </w:rPr>
              <w:lastRenderedPageBreak/>
              <w:t>玲玲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王凤芹、李玉贵、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姓名不详的</w:t>
            </w:r>
            <w:r w:rsidRPr="0018601E">
              <w:rPr>
                <w:rFonts w:asciiTheme="minorEastAsia" w:hAnsiTheme="minorEastAsia"/>
                <w:b/>
              </w:rPr>
              <w:t>1人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蛟河市：</w:t>
            </w:r>
            <w:r w:rsidRPr="0018601E">
              <w:rPr>
                <w:rFonts w:asciiTheme="minorEastAsia" w:hAnsiTheme="minorEastAsia"/>
              </w:rPr>
              <w:t>瞿相云、姜开兰、吴桂芝、刘越、潘颖、王爱国、吴德修、周金娥、于忠海、苏荣华、王克民、王凤芝、王艳坤、杨永梅、陆泊凤、王俊杰、王辉、苏荣华、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磐石市：</w:t>
            </w:r>
            <w:r w:rsidRPr="0018601E">
              <w:rPr>
                <w:rFonts w:asciiTheme="minorEastAsia" w:hAnsiTheme="minorEastAsia"/>
              </w:rPr>
              <w:t>张洪伟</w:t>
            </w:r>
            <w:r w:rsidRPr="0018601E">
              <w:rPr>
                <w:rFonts w:asciiTheme="minorEastAsia" w:hAnsiTheme="minorEastAsia" w:cs="宋体" w:hint="eastAsia"/>
                <w:bCs/>
              </w:rPr>
              <w:t>、</w:t>
            </w:r>
            <w:r w:rsidRPr="0018601E">
              <w:rPr>
                <w:rFonts w:asciiTheme="minorEastAsia" w:hAnsiTheme="minorEastAsia" w:cs="宋体"/>
              </w:rPr>
              <w:t>齐艳杰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张丽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张佩珍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孙岩、王华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color w:val="000000" w:themeColor="text1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永吉县：</w:t>
            </w:r>
            <w:r w:rsidRPr="0018601E">
              <w:rPr>
                <w:rFonts w:asciiTheme="minorEastAsia" w:hAnsiTheme="minorEastAsia"/>
              </w:rPr>
              <w:t>王艳红、李仙英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25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24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8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18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6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83</w:t>
            </w:r>
          </w:p>
        </w:tc>
        <w:tc>
          <w:tcPr>
            <w:tcW w:w="120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lastRenderedPageBreak/>
              <w:t>吉林市：</w:t>
            </w:r>
            <w:r w:rsidRPr="0018601E">
              <w:rPr>
                <w:rFonts w:asciiTheme="minorEastAsia" w:hAnsiTheme="minorEastAsia"/>
              </w:rPr>
              <w:t>李玉芹、李亚芹、李秀芹、燕电芳、赵淑范、杨明艳</w:t>
            </w:r>
            <w:r w:rsidRPr="0018601E">
              <w:rPr>
                <w:rFonts w:asciiTheme="minorEastAsia" w:hAnsiTheme="minorEastAsia"/>
                <w:b/>
              </w:rPr>
              <w:t>、</w:t>
            </w:r>
            <w:r w:rsidRPr="0018601E">
              <w:rPr>
                <w:rFonts w:asciiTheme="minorEastAsia" w:hAnsiTheme="minorEastAsia"/>
              </w:rPr>
              <w:t>王文君、温大勇</w:t>
            </w:r>
            <w:r w:rsidRPr="0018601E">
              <w:rPr>
                <w:rFonts w:asciiTheme="minorEastAsia" w:hAnsiTheme="minorEastAsia"/>
                <w:b/>
              </w:rPr>
              <w:t>、</w:t>
            </w:r>
            <w:r w:rsidRPr="0018601E">
              <w:rPr>
                <w:rFonts w:asciiTheme="minorEastAsia" w:hAnsiTheme="minorEastAsia"/>
              </w:rPr>
              <w:t>马英、白鹤、王玉萍、韩玉坤、孙永茂、王淑芝、王守信、苏丽荣、</w:t>
            </w:r>
            <w:r w:rsidRPr="0018601E">
              <w:rPr>
                <w:rFonts w:asciiTheme="minorEastAsia" w:hAnsiTheme="minorEastAsia" w:cs="宋体"/>
                <w:bCs/>
              </w:rPr>
              <w:t>徐桂</w:t>
            </w:r>
            <w:r w:rsidRPr="0018601E">
              <w:rPr>
                <w:rFonts w:asciiTheme="minorEastAsia" w:hAnsiTheme="minorEastAsia" w:cs="宋体"/>
                <w:b/>
                <w:bCs/>
              </w:rPr>
              <w:t>兰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马文生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胡春义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舒兰市：</w:t>
            </w:r>
            <w:r w:rsidRPr="0018601E">
              <w:rPr>
                <w:rFonts w:asciiTheme="minorEastAsia" w:hAnsiTheme="minorEastAsia" w:cs="宋体"/>
              </w:rPr>
              <w:t>曹桂芹曲香梅、陈淑英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李占录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娄树芹、宁婶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孙燕萍、陶淑清、</w:t>
            </w:r>
            <w:r w:rsidRPr="0018601E">
              <w:rPr>
                <w:rFonts w:asciiTheme="minorEastAsia" w:hAnsiTheme="minorEastAsia"/>
              </w:rPr>
              <w:t>张忠英、张艳、王剑锋、国庆</w:t>
            </w:r>
            <w:r w:rsidRPr="0018601E">
              <w:rPr>
                <w:rFonts w:asciiTheme="minorEastAsia" w:hAnsiTheme="minorEastAsia"/>
              </w:rPr>
              <w:lastRenderedPageBreak/>
              <w:t>芬、李涛、段佰玲、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</w:t>
            </w:r>
            <w:r w:rsidRPr="0018601E">
              <w:rPr>
                <w:rFonts w:asciiTheme="minorEastAsia" w:hAnsiTheme="minorEastAsia"/>
                <w:b/>
              </w:rPr>
              <w:t>1人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/>
                <w:b/>
                <w:bCs/>
                <w:u w:val="single"/>
              </w:rPr>
              <w:t>桦甸市：</w:t>
            </w:r>
            <w:r w:rsidRPr="0018601E">
              <w:rPr>
                <w:rFonts w:asciiTheme="minorEastAsia" w:hAnsiTheme="minorEastAsia" w:cs="宋体"/>
              </w:rPr>
              <w:t>公方菊、王芳、于梅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磐石市：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</w:t>
            </w:r>
            <w:r w:rsidRPr="0018601E">
              <w:rPr>
                <w:rFonts w:asciiTheme="minorEastAsia" w:hAnsiTheme="minorEastAsia"/>
                <w:b/>
              </w:rPr>
              <w:t>1人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永吉县：</w:t>
            </w:r>
            <w:r w:rsidRPr="0018601E">
              <w:rPr>
                <w:rFonts w:asciiTheme="minorEastAsia" w:hAnsiTheme="minorEastAsia"/>
              </w:rPr>
              <w:t>杨成华、耿才、朱景云及女儿、朱海玲、朱海娟</w:t>
            </w: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19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15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leftChars="50" w:left="110" w:rightChars="50" w:right="110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leftChars="50" w:left="110" w:rightChars="50" w:right="11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3</w:t>
            </w:r>
          </w:p>
          <w:p w:rsidR="0028728E" w:rsidRPr="0018601E" w:rsidRDefault="0028728E" w:rsidP="0028728E">
            <w:pPr>
              <w:ind w:leftChars="50" w:left="110" w:rightChars="50" w:right="110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leftChars="50" w:left="110" w:rightChars="50" w:right="11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28728E">
            <w:pPr>
              <w:ind w:leftChars="50" w:left="110" w:rightChars="50" w:right="11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6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44</w:t>
            </w:r>
          </w:p>
        </w:tc>
        <w:tc>
          <w:tcPr>
            <w:tcW w:w="301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127</w:t>
            </w:r>
          </w:p>
        </w:tc>
      </w:tr>
      <w:tr w:rsidR="0028728E" w:rsidRPr="0018601E" w:rsidTr="0028728E">
        <w:trPr>
          <w:trHeight w:val="2493"/>
        </w:trPr>
        <w:tc>
          <w:tcPr>
            <w:tcW w:w="500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四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平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区</w:t>
            </w:r>
          </w:p>
        </w:tc>
        <w:tc>
          <w:tcPr>
            <w:tcW w:w="2487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四平市：</w:t>
            </w:r>
            <w:r w:rsidRPr="0018601E">
              <w:rPr>
                <w:rFonts w:asciiTheme="minorEastAsia" w:hAnsiTheme="minorEastAsia"/>
              </w:rPr>
              <w:t>孟祥臣、程志春、</w:t>
            </w:r>
            <w:r w:rsidRPr="0018601E">
              <w:rPr>
                <w:rFonts w:asciiTheme="minorEastAsia" w:hAnsiTheme="minorEastAsia" w:cs="宋体"/>
              </w:rPr>
              <w:t>李桂新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公主岭市：</w:t>
            </w:r>
            <w:r w:rsidRPr="0018601E">
              <w:rPr>
                <w:rFonts w:asciiTheme="minorEastAsia" w:hAnsiTheme="minorEastAsia"/>
              </w:rPr>
              <w:t>怀光及赵贺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/>
              </w:rPr>
              <w:t>杨洪臣、郭亚芬、李福俊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梨树县：</w:t>
            </w:r>
            <w:r w:rsidRPr="0018601E">
              <w:rPr>
                <w:rFonts w:asciiTheme="minorEastAsia" w:hAnsiTheme="minorEastAsia"/>
              </w:rPr>
              <w:t>刘汉平夫妻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/>
              </w:rPr>
              <w:t>王丙华母女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color w:val="000000" w:themeColor="text1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color w:val="000000" w:themeColor="text1"/>
                <w:u w:val="single"/>
              </w:rPr>
              <w:t>伊通县：</w:t>
            </w:r>
            <w:r w:rsidRPr="0018601E">
              <w:rPr>
                <w:rFonts w:asciiTheme="minorEastAsia" w:hAnsiTheme="minorEastAsia"/>
              </w:rPr>
              <w:t>常玉芹、柴亚容、刘丽华、</w:t>
            </w:r>
            <w:r w:rsidRPr="0018601E">
              <w:rPr>
                <w:rFonts w:asciiTheme="minorEastAsia" w:hAnsiTheme="minorEastAsia" w:cs="宋体"/>
              </w:rPr>
              <w:t>姚莉文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3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5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4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4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16</w:t>
            </w:r>
          </w:p>
        </w:tc>
        <w:tc>
          <w:tcPr>
            <w:tcW w:w="1201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四平市：</w:t>
            </w:r>
            <w:r w:rsidRPr="0018601E">
              <w:rPr>
                <w:rFonts w:asciiTheme="minorEastAsia" w:hAnsiTheme="minorEastAsia"/>
              </w:rPr>
              <w:t>于凤英、</w:t>
            </w:r>
            <w:r w:rsidRPr="0018601E">
              <w:rPr>
                <w:rFonts w:asciiTheme="minorEastAsia" w:hAnsiTheme="minorEastAsia" w:cs="宋体"/>
              </w:rPr>
              <w:t>田秋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梅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公主岭市：</w:t>
            </w:r>
            <w:r w:rsidRPr="0018601E">
              <w:rPr>
                <w:rFonts w:asciiTheme="minorEastAsia" w:hAnsiTheme="minorEastAsia"/>
              </w:rPr>
              <w:t>毛小辉、程丽娟、刘春静、张宝云、何桂华、</w:t>
            </w:r>
            <w:r w:rsidRPr="0018601E">
              <w:rPr>
                <w:rFonts w:asciiTheme="minorEastAsia" w:hAnsiTheme="minorEastAsia" w:cs="宋体"/>
                <w:bCs/>
              </w:rPr>
              <w:t>丛绍国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梨树县：</w:t>
            </w:r>
            <w:r w:rsidRPr="0018601E">
              <w:rPr>
                <w:rFonts w:asciiTheme="minorEastAsia" w:hAnsiTheme="minorEastAsia"/>
              </w:rPr>
              <w:t>马景龙、马秀英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/>
                <w:b/>
                <w:color w:val="000000" w:themeColor="text1"/>
                <w:u w:val="single"/>
              </w:rPr>
              <w:t>伊通县：</w:t>
            </w:r>
            <w:r w:rsidRPr="0018601E">
              <w:rPr>
                <w:rFonts w:asciiTheme="minorEastAsia" w:hAnsiTheme="minorEastAsia"/>
              </w:rPr>
              <w:t>李海林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6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11</w:t>
            </w:r>
          </w:p>
        </w:tc>
        <w:tc>
          <w:tcPr>
            <w:tcW w:w="301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 w:firstLineChars="100" w:firstLine="221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 w:firstLineChars="100" w:firstLine="221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 w:firstLineChars="100" w:firstLine="221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 w:firstLineChars="100" w:firstLine="221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 w:firstLineChars="100" w:firstLine="221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 w:firstLineChars="100" w:firstLine="221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 w:firstLineChars="100" w:firstLine="221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27</w:t>
            </w:r>
          </w:p>
        </w:tc>
      </w:tr>
      <w:tr w:rsidR="0028728E" w:rsidRPr="0018601E" w:rsidTr="0028728E">
        <w:trPr>
          <w:trHeight w:val="3330"/>
        </w:trPr>
        <w:tc>
          <w:tcPr>
            <w:tcW w:w="500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通</w:t>
            </w:r>
          </w:p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化</w:t>
            </w:r>
          </w:p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</w:t>
            </w:r>
          </w:p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区</w:t>
            </w:r>
          </w:p>
        </w:tc>
        <w:tc>
          <w:tcPr>
            <w:tcW w:w="2487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通化市：</w:t>
            </w:r>
            <w:r w:rsidRPr="0018601E">
              <w:rPr>
                <w:rFonts w:asciiTheme="minorEastAsia" w:hAnsiTheme="minorEastAsia"/>
              </w:rPr>
              <w:t>曹淑莲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/>
              </w:rPr>
              <w:t>牛世香，王桂琴、刘宝云、</w:t>
            </w:r>
            <w:r w:rsidRPr="0018601E">
              <w:rPr>
                <w:rFonts w:asciiTheme="minorEastAsia" w:hAnsiTheme="minorEastAsia" w:cs="宋体"/>
              </w:rPr>
              <w:t>刘玉华、魏宝霞、赵桂花、李淑娟、封宝荣、谭绍娟、卢亚杰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梅河口市：</w:t>
            </w:r>
            <w:r w:rsidRPr="0018601E">
              <w:rPr>
                <w:rFonts w:asciiTheme="minorEastAsia" w:hAnsiTheme="minorEastAsia"/>
              </w:rPr>
              <w:t>马丽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集安市：</w:t>
            </w:r>
            <w:r w:rsidRPr="0018601E">
              <w:rPr>
                <w:rFonts w:asciiTheme="minorEastAsia" w:hAnsiTheme="minorEastAsia"/>
              </w:rPr>
              <w:t>陈长春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辉南市：</w:t>
            </w:r>
            <w:r w:rsidRPr="0018601E">
              <w:rPr>
                <w:rFonts w:asciiTheme="minorEastAsia" w:hAnsiTheme="minorEastAsia"/>
              </w:rPr>
              <w:t>董光文、张敬波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刘萍、张静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柳河县：</w:t>
            </w:r>
            <w:r w:rsidRPr="0018601E">
              <w:rPr>
                <w:rFonts w:asciiTheme="minorEastAsia" w:hAnsiTheme="minorEastAsia"/>
              </w:rPr>
              <w:t>李俊兰、冯淑华、刘淑花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11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leftChars="50" w:left="110" w:rightChars="50" w:right="11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28728E">
            <w:pPr>
              <w:ind w:leftChars="50" w:left="110" w:rightChars="50" w:right="110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leftChars="50" w:left="110" w:rightChars="50" w:right="11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4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320</w:t>
            </w:r>
          </w:p>
        </w:tc>
        <w:tc>
          <w:tcPr>
            <w:tcW w:w="120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通化市：</w:t>
            </w:r>
            <w:r w:rsidRPr="0018601E">
              <w:rPr>
                <w:rFonts w:asciiTheme="minorEastAsia" w:hAnsiTheme="minorEastAsia"/>
              </w:rPr>
              <w:t>张淑珍、李玉香、朱亚萍、辛淑华、卢亚杰、宋淑萍、管延兰、姜丹、王金焕、王桂珍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集安市：</w:t>
            </w:r>
            <w:r w:rsidRPr="0018601E">
              <w:rPr>
                <w:rFonts w:asciiTheme="minorEastAsia" w:hAnsiTheme="minorEastAsia"/>
              </w:rPr>
              <w:t>刘雪娟、李大勇、康庆花、鲍玉庭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辉南市：</w:t>
            </w:r>
            <w:r w:rsidRPr="0018601E">
              <w:rPr>
                <w:rFonts w:asciiTheme="minorEastAsia" w:hAnsiTheme="minorEastAsia"/>
              </w:rPr>
              <w:t>邰淑琴、沈志春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柳河县：</w:t>
            </w:r>
            <w:r w:rsidRPr="0018601E">
              <w:rPr>
                <w:rFonts w:asciiTheme="minorEastAsia" w:hAnsiTheme="minorEastAsia"/>
              </w:rPr>
              <w:t>刘荣、冷艳平、邰淑琴、沈志春</w:t>
            </w: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10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4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4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20</w:t>
            </w:r>
          </w:p>
        </w:tc>
        <w:tc>
          <w:tcPr>
            <w:tcW w:w="301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40</w:t>
            </w:r>
          </w:p>
        </w:tc>
      </w:tr>
      <w:tr w:rsidR="0028728E" w:rsidRPr="0018601E" w:rsidTr="0028728E">
        <w:trPr>
          <w:trHeight w:val="1635"/>
        </w:trPr>
        <w:tc>
          <w:tcPr>
            <w:tcW w:w="500" w:type="pct"/>
          </w:tcPr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白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城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区</w:t>
            </w:r>
          </w:p>
        </w:tc>
        <w:tc>
          <w:tcPr>
            <w:tcW w:w="2487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白城市</w:t>
            </w:r>
            <w:r w:rsidRPr="0018601E">
              <w:rPr>
                <w:rFonts w:asciiTheme="minorEastAsia" w:hAnsiTheme="minorEastAsia" w:hint="eastAsia"/>
              </w:rPr>
              <w:t>：</w:t>
            </w:r>
            <w:r w:rsidRPr="0018601E">
              <w:rPr>
                <w:rFonts w:asciiTheme="minorEastAsia" w:hAnsiTheme="minorEastAsia"/>
              </w:rPr>
              <w:t>黄淑容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通榆县6</w:t>
            </w:r>
            <w:r w:rsidRPr="0018601E">
              <w:rPr>
                <w:rFonts w:asciiTheme="minorEastAsia" w:hAnsiTheme="minorEastAsia" w:hint="eastAsia"/>
              </w:rPr>
              <w:t>：</w:t>
            </w:r>
            <w:r w:rsidRPr="0018601E">
              <w:rPr>
                <w:rFonts w:asciiTheme="minorEastAsia" w:hAnsiTheme="minorEastAsia"/>
              </w:rPr>
              <w:t>王佳丽、池迎秋、张桂芬、刘小平、尹丽、</w:t>
            </w:r>
          </w:p>
          <w:p w:rsidR="0028728E" w:rsidRPr="0018601E" w:rsidRDefault="0028728E" w:rsidP="0028728E">
            <w:pPr>
              <w:ind w:rightChars="-213" w:right="-469" w:firstLineChars="600" w:firstLine="1320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刘淑琴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6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7</w:t>
            </w:r>
          </w:p>
        </w:tc>
        <w:tc>
          <w:tcPr>
            <w:tcW w:w="120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洮南市：</w:t>
            </w:r>
            <w:r w:rsidRPr="0018601E">
              <w:rPr>
                <w:rFonts w:asciiTheme="minorEastAsia" w:hAnsiTheme="minorEastAsia"/>
              </w:rPr>
              <w:t>苏明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/>
              </w:rPr>
              <w:t>陈忠亚张纪、兰薇、吕艳玲、张桂兰</w:t>
            </w: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6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6</w:t>
            </w:r>
          </w:p>
        </w:tc>
        <w:tc>
          <w:tcPr>
            <w:tcW w:w="301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13</w:t>
            </w:r>
          </w:p>
        </w:tc>
      </w:tr>
      <w:tr w:rsidR="0028728E" w:rsidRPr="0018601E" w:rsidTr="0028728E">
        <w:trPr>
          <w:trHeight w:val="1845"/>
        </w:trPr>
        <w:tc>
          <w:tcPr>
            <w:tcW w:w="500" w:type="pct"/>
          </w:tcPr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辽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源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区</w:t>
            </w:r>
          </w:p>
        </w:tc>
        <w:tc>
          <w:tcPr>
            <w:tcW w:w="2487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东辽县：</w:t>
            </w:r>
            <w:r w:rsidRPr="0018601E">
              <w:rPr>
                <w:rFonts w:asciiTheme="minorEastAsia" w:hAnsiTheme="minorEastAsia" w:cs="宋体"/>
                <w:bCs/>
              </w:rPr>
              <w:t>张秀英、</w:t>
            </w:r>
            <w:r w:rsidRPr="0018601E">
              <w:rPr>
                <w:rFonts w:asciiTheme="minorEastAsia" w:hAnsiTheme="minorEastAsia"/>
              </w:rPr>
              <w:t>刘全兴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东丰县：</w:t>
            </w:r>
            <w:r w:rsidRPr="0018601E">
              <w:rPr>
                <w:rFonts w:asciiTheme="minorEastAsia" w:hAnsiTheme="minorEastAsia"/>
              </w:rPr>
              <w:t>刘香卓、张顺宏、贾艳秋、赵春梅、岳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洪霞、徐梅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6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8</w:t>
            </w:r>
          </w:p>
        </w:tc>
        <w:tc>
          <w:tcPr>
            <w:tcW w:w="120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辽源市：</w:t>
            </w:r>
            <w:r w:rsidRPr="0018601E">
              <w:rPr>
                <w:rFonts w:asciiTheme="minorEastAsia" w:hAnsiTheme="minorEastAsia"/>
              </w:rPr>
              <w:t>马云贤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</w:rPr>
              <w:t>姓名不详的2人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东丰县：</w:t>
            </w:r>
            <w:r w:rsidRPr="0018601E">
              <w:rPr>
                <w:rFonts w:asciiTheme="minorEastAsia" w:hAnsiTheme="minorEastAsia"/>
              </w:rPr>
              <w:t>王永和、吴春凤、韩素贤、张德芹、董玉丰、张秀芳</w:t>
            </w:r>
            <w:r w:rsidRPr="0018601E">
              <w:rPr>
                <w:rFonts w:asciiTheme="minorEastAsia" w:hAnsiTheme="minorEastAsia" w:hint="eastAsia"/>
              </w:rPr>
              <w:t>姓名不详的2人</w:t>
            </w: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3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8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11</w:t>
            </w:r>
          </w:p>
        </w:tc>
        <w:tc>
          <w:tcPr>
            <w:tcW w:w="301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19</w:t>
            </w:r>
          </w:p>
        </w:tc>
      </w:tr>
      <w:tr w:rsidR="0028728E" w:rsidRPr="0018601E" w:rsidTr="0028728E">
        <w:trPr>
          <w:trHeight w:val="2445"/>
        </w:trPr>
        <w:tc>
          <w:tcPr>
            <w:tcW w:w="500" w:type="pct"/>
          </w:tcPr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松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原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区</w:t>
            </w:r>
          </w:p>
        </w:tc>
        <w:tc>
          <w:tcPr>
            <w:tcW w:w="2487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松原市：</w:t>
            </w:r>
            <w:r w:rsidRPr="0018601E">
              <w:rPr>
                <w:rFonts w:asciiTheme="minorEastAsia" w:hAnsiTheme="minorEastAsia" w:cs="宋体"/>
              </w:rPr>
              <w:t>黄英、李伟、小邢、</w:t>
            </w:r>
            <w:r w:rsidRPr="0018601E">
              <w:rPr>
                <w:rFonts w:asciiTheme="minorEastAsia" w:hAnsiTheme="minorEastAsia"/>
              </w:rPr>
              <w:t>徐忠、任冀、郭秀芬</w:t>
            </w:r>
            <w:r w:rsidRPr="0018601E">
              <w:rPr>
                <w:rFonts w:asciiTheme="minorEastAsia" w:hAnsiTheme="minorEastAsia" w:cs="宋体"/>
              </w:rPr>
              <w:t>苏秀斌、王国珍、</w:t>
            </w:r>
            <w:r w:rsidRPr="0018601E">
              <w:rPr>
                <w:rFonts w:asciiTheme="minorEastAsia" w:hAnsiTheme="minorEastAsia"/>
              </w:rPr>
              <w:t>胡玉霞、</w:t>
            </w:r>
            <w:r w:rsidRPr="0018601E">
              <w:rPr>
                <w:rFonts w:asciiTheme="minorEastAsia" w:hAnsiTheme="minorEastAsia" w:cs="宋体"/>
              </w:rPr>
              <w:t>王晓新、周业玲、辛国权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乾安县：</w:t>
            </w:r>
            <w:r w:rsidRPr="0018601E">
              <w:rPr>
                <w:rFonts w:asciiTheme="minorEastAsia" w:hAnsiTheme="minorEastAsia"/>
              </w:rPr>
              <w:t>赵艳霞、董梅、林岩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长岭县：</w:t>
            </w:r>
            <w:r w:rsidRPr="0018601E">
              <w:rPr>
                <w:rFonts w:asciiTheme="minorEastAsia" w:hAnsiTheme="minorEastAsia"/>
              </w:rPr>
              <w:t>姚振文、王淑英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扶余县：</w:t>
            </w:r>
            <w:r w:rsidRPr="0018601E">
              <w:rPr>
                <w:rFonts w:asciiTheme="minorEastAsia" w:hAnsiTheme="minorEastAsia"/>
              </w:rPr>
              <w:t>刘亚兰、苏晶、</w:t>
            </w:r>
            <w:r w:rsidRPr="0018601E">
              <w:rPr>
                <w:rFonts w:asciiTheme="minorEastAsia" w:hAnsiTheme="minorEastAsia" w:cs="宋体"/>
              </w:rPr>
              <w:t>曲桂琴</w:t>
            </w:r>
            <w:r w:rsidRPr="0018601E">
              <w:rPr>
                <w:rFonts w:asciiTheme="minorEastAsia" w:hAnsiTheme="minorEastAsia"/>
              </w:rPr>
              <w:t>刘庆李艳霞、郑言吉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前郭县</w:t>
            </w:r>
            <w:r w:rsidRPr="0018601E">
              <w:rPr>
                <w:rFonts w:asciiTheme="minorEastAsia" w:hAnsiTheme="minorEastAsia" w:hint="eastAsia"/>
                <w:u w:val="single"/>
              </w:rPr>
              <w:t>：</w:t>
            </w:r>
            <w:r w:rsidRPr="0018601E">
              <w:rPr>
                <w:rFonts w:asciiTheme="minorEastAsia" w:hAnsiTheme="minorEastAsia" w:cs="宋体"/>
              </w:rPr>
              <w:t>王丽梅、</w:t>
            </w:r>
            <w:r w:rsidRPr="0018601E">
              <w:rPr>
                <w:rFonts w:asciiTheme="minorEastAsia" w:hAnsiTheme="minorEastAsia"/>
              </w:rPr>
              <w:t>李福军、</w:t>
            </w:r>
            <w:r w:rsidRPr="0018601E">
              <w:rPr>
                <w:rFonts w:asciiTheme="minorEastAsia" w:hAnsiTheme="minorEastAsia" w:cs="宋体"/>
              </w:rPr>
              <w:t>姜奇、张树青、张国琴、辛士云、唐娟、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姓名不详的1名</w:t>
            </w: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</w:rPr>
              <w:t>12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</w:rPr>
              <w:t>3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</w:rPr>
              <w:t>6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8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</w:rPr>
              <w:t>31</w:t>
            </w:r>
          </w:p>
        </w:tc>
        <w:tc>
          <w:tcPr>
            <w:tcW w:w="120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松原市：</w:t>
            </w:r>
            <w:r w:rsidRPr="0018601E">
              <w:rPr>
                <w:rFonts w:asciiTheme="minorEastAsia" w:hAnsiTheme="minorEastAsia" w:cs="宋体"/>
              </w:rPr>
              <w:t>张淑梅、张淑霞、季大凤、姜歧、刘艳球、张秀春、李福军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长岭县：</w:t>
            </w:r>
            <w:r w:rsidRPr="0018601E">
              <w:rPr>
                <w:rFonts w:asciiTheme="minorEastAsia" w:hAnsiTheme="minorEastAsia"/>
              </w:rPr>
              <w:t>贾芝、平国德、张旭、褚占丰、郜凤梅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前郭县：</w:t>
            </w:r>
            <w:r w:rsidRPr="0018601E">
              <w:rPr>
                <w:rFonts w:asciiTheme="minorEastAsia" w:hAnsiTheme="minorEastAsia"/>
              </w:rPr>
              <w:t>尹广敏、辛士臣、</w:t>
            </w:r>
            <w:r w:rsidRPr="0018601E">
              <w:rPr>
                <w:rFonts w:asciiTheme="minorEastAsia" w:hAnsiTheme="minorEastAsia" w:cs="宋体"/>
                <w:bCs/>
              </w:rPr>
              <w:t>曲淑华</w:t>
            </w:r>
            <w:r w:rsidRPr="0018601E">
              <w:rPr>
                <w:rFonts w:asciiTheme="minorEastAsia" w:hAnsiTheme="minorEastAsia" w:cs="宋体"/>
                <w:b/>
                <w:bCs/>
              </w:rPr>
              <w:t>、</w:t>
            </w:r>
            <w:r w:rsidRPr="0018601E">
              <w:rPr>
                <w:rFonts w:asciiTheme="minorEastAsia" w:hAnsiTheme="minorEastAsia"/>
              </w:rPr>
              <w:t>毕中举、张秀春、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</w:t>
            </w:r>
            <w:r w:rsidRPr="0018601E">
              <w:rPr>
                <w:rFonts w:asciiTheme="minorEastAsia" w:hAnsiTheme="minorEastAsia"/>
                <w:b/>
              </w:rPr>
              <w:t>1人</w:t>
            </w: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cs="宋体"/>
                <w:b/>
              </w:rPr>
              <w:t>7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5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6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18</w:t>
            </w:r>
          </w:p>
        </w:tc>
        <w:tc>
          <w:tcPr>
            <w:tcW w:w="30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49</w:t>
            </w:r>
          </w:p>
        </w:tc>
      </w:tr>
      <w:tr w:rsidR="0028728E" w:rsidRPr="0018601E" w:rsidTr="0028728E">
        <w:trPr>
          <w:trHeight w:val="3015"/>
        </w:trPr>
        <w:tc>
          <w:tcPr>
            <w:tcW w:w="500" w:type="pct"/>
          </w:tcPr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白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山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区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487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白山市：</w:t>
            </w:r>
            <w:r w:rsidRPr="0018601E">
              <w:rPr>
                <w:rFonts w:asciiTheme="minorEastAsia" w:hAnsiTheme="minorEastAsia"/>
              </w:rPr>
              <w:t>李桂荣、刘锴、温素清、黄春芬、</w:t>
            </w:r>
            <w:r w:rsidRPr="0018601E">
              <w:rPr>
                <w:rFonts w:asciiTheme="minorEastAsia" w:hAnsiTheme="minorEastAsia" w:cs="宋体"/>
                <w:bCs/>
              </w:rPr>
              <w:t>公秋敏</w:t>
            </w:r>
            <w:r w:rsidRPr="0018601E">
              <w:rPr>
                <w:rFonts w:asciiTheme="minorEastAsia" w:hAnsiTheme="minorEastAsia" w:cs="宋体"/>
                <w:b/>
                <w:bCs/>
              </w:rPr>
              <w:t>、</w:t>
            </w:r>
            <w:r w:rsidRPr="0018601E">
              <w:rPr>
                <w:rFonts w:asciiTheme="minorEastAsia" w:hAnsiTheme="minorEastAsia"/>
              </w:rPr>
              <w:t>张玉兰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  <w:b/>
                <w:u w:val="single"/>
              </w:rPr>
              <w:t>临江市：</w:t>
            </w:r>
            <w:r w:rsidRPr="0018601E">
              <w:rPr>
                <w:rFonts w:asciiTheme="minorEastAsia" w:hAnsiTheme="minorEastAsia"/>
              </w:rPr>
              <w:t>云忠刚、孙永春、王琳兰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抚松县：</w:t>
            </w:r>
            <w:r w:rsidRPr="0018601E">
              <w:rPr>
                <w:rFonts w:asciiTheme="minorEastAsia" w:hAnsiTheme="minorEastAsia"/>
              </w:rPr>
              <w:t>尹君、欧宪玲、欧宪红、</w:t>
            </w:r>
            <w:r w:rsidRPr="0018601E">
              <w:rPr>
                <w:rFonts w:asciiTheme="minorEastAsia" w:hAnsiTheme="minorEastAsia" w:cs="宋体"/>
              </w:rPr>
              <w:t>赵丽华、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王庆杰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</w:p>
        </w:tc>
        <w:tc>
          <w:tcPr>
            <w:tcW w:w="256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6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3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5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14</w:t>
            </w:r>
          </w:p>
        </w:tc>
        <w:tc>
          <w:tcPr>
            <w:tcW w:w="120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白山市：</w:t>
            </w:r>
            <w:r w:rsidRPr="0018601E">
              <w:rPr>
                <w:rFonts w:asciiTheme="minorEastAsia" w:hAnsiTheme="minorEastAsia"/>
              </w:rPr>
              <w:t>柳玉杰、李雅慧、</w:t>
            </w:r>
            <w:r w:rsidRPr="0018601E">
              <w:rPr>
                <w:rFonts w:asciiTheme="minorEastAsia" w:hAnsiTheme="minorEastAsia" w:cs="宋体"/>
              </w:rPr>
              <w:t>温驻清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  <w:b/>
                <w:u w:val="single"/>
              </w:rPr>
              <w:t>临江市：</w:t>
            </w:r>
            <w:r w:rsidRPr="0018601E">
              <w:rPr>
                <w:rFonts w:asciiTheme="minorEastAsia" w:hAnsiTheme="minorEastAsia" w:cs="宋体"/>
              </w:rPr>
              <w:t>张红叶、藤桂春、徐芳被、郭庆芳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靖宇县：</w:t>
            </w:r>
            <w:r w:rsidRPr="0018601E">
              <w:rPr>
                <w:rFonts w:asciiTheme="minorEastAsia" w:hAnsiTheme="minorEastAsia" w:cs="宋体"/>
              </w:rPr>
              <w:t>张凤琴、王淑英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抚松县：</w:t>
            </w:r>
            <w:r w:rsidRPr="0018601E">
              <w:rPr>
                <w:rFonts w:asciiTheme="minorEastAsia" w:hAnsiTheme="minorEastAsia"/>
              </w:rPr>
              <w:t>张风霞、王淑琴、孙秀霞、陈燕、张毓荣、于子琪、马兰、王延峰、</w:t>
            </w:r>
            <w:r w:rsidRPr="0018601E">
              <w:rPr>
                <w:rFonts w:asciiTheme="minorEastAsia" w:hAnsiTheme="minorEastAsia"/>
                <w:b/>
              </w:rPr>
              <w:t>姓名不详4人</w:t>
            </w:r>
          </w:p>
        </w:tc>
        <w:tc>
          <w:tcPr>
            <w:tcW w:w="256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3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4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cs="宋体"/>
                <w:b/>
              </w:rPr>
              <w:t>2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12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21</w:t>
            </w:r>
          </w:p>
        </w:tc>
        <w:tc>
          <w:tcPr>
            <w:tcW w:w="30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35</w:t>
            </w:r>
          </w:p>
        </w:tc>
      </w:tr>
      <w:tr w:rsidR="0028728E" w:rsidRPr="0018601E" w:rsidTr="0028728E">
        <w:trPr>
          <w:trHeight w:val="3090"/>
        </w:trPr>
        <w:tc>
          <w:tcPr>
            <w:tcW w:w="500" w:type="pct"/>
          </w:tcPr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延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边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区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487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lastRenderedPageBreak/>
              <w:t>延吉市：</w:t>
            </w:r>
            <w:r w:rsidRPr="0018601E">
              <w:rPr>
                <w:rFonts w:asciiTheme="minorEastAsia" w:hAnsiTheme="minorEastAsia" w:cs="宋体"/>
              </w:rPr>
              <w:t>董双及母亲、</w:t>
            </w:r>
            <w:r w:rsidRPr="0018601E">
              <w:rPr>
                <w:rFonts w:asciiTheme="minorEastAsia" w:hAnsiTheme="minorEastAsia" w:cs="宋体"/>
                <w:bCs/>
              </w:rPr>
              <w:t>朱玉珍、</w:t>
            </w:r>
            <w:r w:rsidRPr="0018601E">
              <w:rPr>
                <w:rFonts w:asciiTheme="minorEastAsia" w:hAnsiTheme="minorEastAsia" w:cs="宋体"/>
              </w:rPr>
              <w:t>老郭全春女、朴顺善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图们市：</w:t>
            </w:r>
            <w:r w:rsidRPr="0018601E">
              <w:rPr>
                <w:rFonts w:asciiTheme="minorEastAsia" w:hAnsiTheme="minorEastAsia"/>
              </w:rPr>
              <w:t>迟素坤、关艳霞、</w:t>
            </w:r>
            <w:r w:rsidRPr="0018601E">
              <w:rPr>
                <w:rFonts w:asciiTheme="minorEastAsia" w:hAnsiTheme="minorEastAsia" w:cs="宋体"/>
              </w:rPr>
              <w:t>于建民、小翟夫妻、迟淑玲、</w:t>
            </w:r>
            <w:r w:rsidRPr="0018601E">
              <w:rPr>
                <w:rFonts w:asciiTheme="minorEastAsia" w:hAnsiTheme="minorEastAsia"/>
              </w:rPr>
              <w:t>翟金华、尹刚、徐金友</w:t>
            </w:r>
            <w:r w:rsidRPr="0018601E">
              <w:rPr>
                <w:rFonts w:asciiTheme="minorEastAsia" w:hAnsiTheme="minorEastAsia" w:hint="eastAsia"/>
                <w:b/>
              </w:rPr>
              <w:t>姓名不详1人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敦化市：</w:t>
            </w:r>
            <w:r w:rsidRPr="0018601E">
              <w:rPr>
                <w:rFonts w:asciiTheme="minorEastAsia" w:hAnsiTheme="minorEastAsia" w:cs="宋体"/>
              </w:rPr>
              <w:t>张春慧、</w:t>
            </w:r>
            <w:r w:rsidRPr="0018601E">
              <w:rPr>
                <w:rFonts w:asciiTheme="minorEastAsia" w:hAnsiTheme="minorEastAsia"/>
              </w:rPr>
              <w:t>王相菊、小尚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/>
                <w:b/>
                <w:bCs/>
                <w:u w:val="single"/>
              </w:rPr>
              <w:t>龙井市：</w:t>
            </w:r>
            <w:r w:rsidRPr="0018601E">
              <w:rPr>
                <w:rFonts w:asciiTheme="minorEastAsia" w:hAnsiTheme="minorEastAsia" w:cs="宋体"/>
                <w:bCs/>
              </w:rPr>
              <w:t>王全战、张贵清、</w:t>
            </w:r>
            <w:r w:rsidRPr="0018601E">
              <w:rPr>
                <w:rFonts w:asciiTheme="minorEastAsia" w:hAnsiTheme="minorEastAsia" w:hint="eastAsia"/>
                <w:b/>
              </w:rPr>
              <w:t>姓名不详2人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珲春市：</w:t>
            </w:r>
            <w:r w:rsidRPr="0018601E">
              <w:rPr>
                <w:rFonts w:asciiTheme="minorEastAsia" w:hAnsiTheme="minorEastAsia"/>
              </w:rPr>
              <w:t>成莲花、曹慧英、</w:t>
            </w:r>
            <w:r w:rsidRPr="0018601E">
              <w:rPr>
                <w:rFonts w:asciiTheme="minorEastAsia" w:hAnsiTheme="minorEastAsia" w:cs="宋体"/>
              </w:rPr>
              <w:t>李喜莲、孙桂英、曹桂英、</w:t>
            </w:r>
            <w:r w:rsidRPr="0018601E">
              <w:rPr>
                <w:rFonts w:asciiTheme="minorEastAsia" w:hAnsiTheme="minorEastAsia" w:cs="宋体"/>
                <w:bCs/>
              </w:rPr>
              <w:t>王孝春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lastRenderedPageBreak/>
              <w:t>和龙市：</w:t>
            </w:r>
            <w:r w:rsidRPr="0018601E">
              <w:rPr>
                <w:rFonts w:asciiTheme="minorEastAsia" w:hAnsiTheme="minorEastAsia" w:cs="宋体"/>
              </w:rPr>
              <w:t>郑慕芝、刘华英，张信贤，程淑珍</w:t>
            </w: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</w:rPr>
              <w:lastRenderedPageBreak/>
              <w:t>6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10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</w:rPr>
              <w:t>3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  <w:bCs/>
              </w:rPr>
              <w:t>4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</w:rPr>
              <w:t>6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cs="宋体"/>
                <w:b/>
              </w:rPr>
              <w:t>4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</w:rPr>
              <w:t>33</w:t>
            </w:r>
          </w:p>
        </w:tc>
        <w:tc>
          <w:tcPr>
            <w:tcW w:w="120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lastRenderedPageBreak/>
              <w:t>延吉市：</w:t>
            </w:r>
            <w:r w:rsidRPr="0018601E">
              <w:rPr>
                <w:rFonts w:asciiTheme="minorEastAsia" w:hAnsiTheme="minorEastAsia"/>
              </w:rPr>
              <w:t>崔东勋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 w:cs="宋体"/>
                <w:bCs/>
              </w:rPr>
              <w:t>唐艳梅、</w:t>
            </w:r>
            <w:r w:rsidRPr="0018601E">
              <w:rPr>
                <w:rFonts w:asciiTheme="minorEastAsia" w:hAnsiTheme="minorEastAsia" w:cs="宋体"/>
              </w:rPr>
              <w:t>杨军艳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和龙市：</w:t>
            </w:r>
            <w:r w:rsidRPr="0018601E">
              <w:rPr>
                <w:rFonts w:asciiTheme="minorEastAsia" w:hAnsiTheme="minorEastAsia"/>
              </w:rPr>
              <w:t>金英实、王喜凤、朴日华、</w:t>
            </w:r>
            <w:r w:rsidRPr="0018601E">
              <w:rPr>
                <w:rFonts w:asciiTheme="minorEastAsia" w:hAnsiTheme="minorEastAsia" w:hint="eastAsia"/>
                <w:b/>
              </w:rPr>
              <w:t>姓名不详1人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25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</w:rPr>
              <w:t>3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cs="宋体"/>
                <w:b/>
              </w:rPr>
              <w:t>4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7</w:t>
            </w:r>
          </w:p>
        </w:tc>
        <w:tc>
          <w:tcPr>
            <w:tcW w:w="30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40</w:t>
            </w:r>
          </w:p>
        </w:tc>
      </w:tr>
      <w:tr w:rsidR="0028728E" w:rsidRPr="0018601E" w:rsidTr="0028728E">
        <w:trPr>
          <w:trHeight w:val="525"/>
        </w:trPr>
        <w:tc>
          <w:tcPr>
            <w:tcW w:w="500" w:type="pct"/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合计</w:t>
            </w:r>
          </w:p>
        </w:tc>
        <w:tc>
          <w:tcPr>
            <w:tcW w:w="2487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</w:p>
        </w:tc>
        <w:tc>
          <w:tcPr>
            <w:tcW w:w="256" w:type="pct"/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402</w:t>
            </w:r>
          </w:p>
        </w:tc>
        <w:tc>
          <w:tcPr>
            <w:tcW w:w="120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</w:p>
        </w:tc>
        <w:tc>
          <w:tcPr>
            <w:tcW w:w="256" w:type="pct"/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205</w:t>
            </w:r>
          </w:p>
        </w:tc>
        <w:tc>
          <w:tcPr>
            <w:tcW w:w="301" w:type="pct"/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607</w:t>
            </w:r>
          </w:p>
        </w:tc>
      </w:tr>
    </w:tbl>
    <w:p w:rsidR="0028728E" w:rsidRPr="0018601E" w:rsidRDefault="0028728E" w:rsidP="0028728E">
      <w:pPr>
        <w:ind w:leftChars="-202" w:left="-444" w:rightChars="-213" w:right="-469"/>
        <w:rPr>
          <w:rFonts w:asciiTheme="minorEastAsia" w:hAnsiTheme="minorEastAsia"/>
        </w:rPr>
      </w:pPr>
    </w:p>
    <w:p w:rsidR="0028728E" w:rsidRPr="0018601E" w:rsidRDefault="0028728E" w:rsidP="0028728E">
      <w:pPr>
        <w:ind w:leftChars="-202" w:left="-444" w:rightChars="-213" w:right="-469"/>
        <w:rPr>
          <w:rFonts w:asciiTheme="minorEastAsia" w:hAnsiTheme="minorEastAsia"/>
        </w:rPr>
      </w:pPr>
    </w:p>
    <w:p w:rsidR="0028728E" w:rsidRPr="0018601E" w:rsidRDefault="0028728E" w:rsidP="0028728E">
      <w:pPr>
        <w:rPr>
          <w:rFonts w:asciiTheme="minorEastAsia" w:hAnsiTheme="minorEastAsia"/>
        </w:rPr>
      </w:pPr>
      <w:r w:rsidRPr="0018601E">
        <w:rPr>
          <w:rFonts w:asciiTheme="minorEastAsia" w:hAnsiTheme="minorEastAsia" w:hint="eastAsia"/>
          <w:b/>
        </w:rPr>
        <w:t>二、被非法骚扰、</w:t>
      </w:r>
      <w:r w:rsidRPr="0018601E">
        <w:rPr>
          <w:rFonts w:asciiTheme="minorEastAsia" w:hAnsiTheme="minorEastAsia" w:cs="宋体" w:hint="eastAsia"/>
          <w:b/>
          <w:bCs/>
        </w:rPr>
        <w:t>非法判刑</w:t>
      </w:r>
      <w:r w:rsidRPr="0018601E">
        <w:rPr>
          <w:rFonts w:asciiTheme="minorEastAsia" w:hAnsiTheme="minorEastAsia" w:hint="eastAsia"/>
          <w:b/>
        </w:rPr>
        <w:t>的法轮功学员统计表</w:t>
      </w:r>
    </w:p>
    <w:tbl>
      <w:tblPr>
        <w:tblW w:w="5000" w:type="pct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2060"/>
        <w:gridCol w:w="547"/>
        <w:gridCol w:w="2017"/>
        <w:gridCol w:w="438"/>
        <w:gridCol w:w="756"/>
        <w:gridCol w:w="919"/>
        <w:gridCol w:w="444"/>
        <w:gridCol w:w="1979"/>
      </w:tblGrid>
      <w:tr w:rsidR="0028728E" w:rsidRPr="0018601E" w:rsidTr="0028728E">
        <w:trPr>
          <w:trHeight w:val="541"/>
        </w:trPr>
        <w:tc>
          <w:tcPr>
            <w:tcW w:w="505" w:type="pct"/>
            <w:vMerge w:val="restar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名称</w:t>
            </w:r>
          </w:p>
        </w:tc>
        <w:tc>
          <w:tcPr>
            <w:tcW w:w="2855" w:type="pct"/>
            <w:gridSpan w:val="5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被非法骚扰及</w:t>
            </w:r>
            <w:r w:rsidRPr="0018601E">
              <w:rPr>
                <w:rFonts w:asciiTheme="minorEastAsia" w:hAnsiTheme="minorEastAsia" w:cs="宋体" w:hint="eastAsia"/>
                <w:b/>
                <w:bCs/>
              </w:rPr>
              <w:t>绑架未遂</w:t>
            </w:r>
            <w:r w:rsidRPr="0018601E">
              <w:rPr>
                <w:rFonts w:asciiTheme="minorEastAsia" w:hAnsiTheme="minorEastAsia" w:hint="eastAsia"/>
                <w:b/>
              </w:rPr>
              <w:t>的法轮功学员</w:t>
            </w:r>
          </w:p>
        </w:tc>
        <w:tc>
          <w:tcPr>
            <w:tcW w:w="1641" w:type="pct"/>
            <w:gridSpan w:val="3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非法判刑</w:t>
            </w:r>
            <w:r w:rsidRPr="0018601E">
              <w:rPr>
                <w:rFonts w:asciiTheme="minorEastAsia" w:hAnsiTheme="minorEastAsia" w:hint="eastAsia"/>
                <w:b/>
              </w:rPr>
              <w:t>的学员</w:t>
            </w:r>
          </w:p>
        </w:tc>
      </w:tr>
      <w:tr w:rsidR="0028728E" w:rsidRPr="0018601E" w:rsidTr="0028728E">
        <w:trPr>
          <w:trHeight w:val="555"/>
        </w:trPr>
        <w:tc>
          <w:tcPr>
            <w:tcW w:w="505" w:type="pct"/>
            <w:vMerge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</w:tc>
        <w:tc>
          <w:tcPr>
            <w:tcW w:w="101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恶人构陷被骚扰</w:t>
            </w:r>
          </w:p>
        </w:tc>
        <w:tc>
          <w:tcPr>
            <w:tcW w:w="268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</w:rPr>
              <w:t>人数</w:t>
            </w:r>
          </w:p>
        </w:tc>
        <w:tc>
          <w:tcPr>
            <w:tcW w:w="990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</w:rPr>
              <w:t>“诉江”被骚扰</w:t>
            </w: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人数</w:t>
            </w:r>
          </w:p>
        </w:tc>
        <w:tc>
          <w:tcPr>
            <w:tcW w:w="37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合计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人数</w:t>
            </w:r>
          </w:p>
        </w:tc>
        <w:tc>
          <w:tcPr>
            <w:tcW w:w="45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</w:rPr>
              <w:t>姓名</w:t>
            </w:r>
          </w:p>
        </w:tc>
        <w:tc>
          <w:tcPr>
            <w:tcW w:w="218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</w:rPr>
              <w:t>人数</w:t>
            </w: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  <w:bCs/>
              </w:rPr>
              <w:t>非法刑期</w:t>
            </w:r>
          </w:p>
        </w:tc>
      </w:tr>
      <w:tr w:rsidR="0028728E" w:rsidRPr="0018601E" w:rsidTr="0028728E">
        <w:trPr>
          <w:trHeight w:val="5550"/>
        </w:trPr>
        <w:tc>
          <w:tcPr>
            <w:tcW w:w="505" w:type="pct"/>
          </w:tcPr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长</w:t>
            </w:r>
          </w:p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春</w:t>
            </w:r>
          </w:p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地区</w:t>
            </w:r>
          </w:p>
        </w:tc>
        <w:tc>
          <w:tcPr>
            <w:tcW w:w="101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  <w:bCs/>
                <w:u w:val="single"/>
              </w:rPr>
              <w:t>长春市：</w:t>
            </w:r>
            <w:r w:rsidRPr="0018601E">
              <w:rPr>
                <w:rFonts w:asciiTheme="minorEastAsia" w:hAnsiTheme="minorEastAsia" w:cs="宋体"/>
                <w:bCs/>
              </w:rPr>
              <w:t>于桂荣、</w:t>
            </w:r>
            <w:r w:rsidRPr="0018601E">
              <w:rPr>
                <w:rFonts w:asciiTheme="minorEastAsia" w:hAnsiTheme="minorEastAsia"/>
              </w:rPr>
              <w:t>李艳敏、</w:t>
            </w:r>
            <w:r w:rsidRPr="0018601E">
              <w:rPr>
                <w:rFonts w:asciiTheme="minorEastAsia" w:hAnsiTheme="minorEastAsia" w:cs="宋体"/>
                <w:bCs/>
              </w:rPr>
              <w:t>田玉华、宋杰、老贺、戴桂芳、</w:t>
            </w:r>
            <w:r w:rsidRPr="0018601E">
              <w:rPr>
                <w:rFonts w:asciiTheme="minorEastAsia" w:hAnsiTheme="minorEastAsia"/>
              </w:rPr>
              <w:t>于桂兰和姐姐、</w:t>
            </w:r>
            <w:r w:rsidRPr="0018601E">
              <w:rPr>
                <w:rFonts w:asciiTheme="minorEastAsia" w:hAnsiTheme="minorEastAsia" w:cs="宋体" w:hint="eastAsia"/>
              </w:rPr>
              <w:t>姓名不详的</w:t>
            </w:r>
            <w:r w:rsidRPr="0018601E">
              <w:rPr>
                <w:rFonts w:asciiTheme="minorEastAsia" w:hAnsiTheme="minorEastAsia"/>
              </w:rPr>
              <w:t>2人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九台市</w:t>
            </w:r>
            <w:r w:rsidRPr="0018601E">
              <w:rPr>
                <w:rFonts w:asciiTheme="minorEastAsia" w:hAnsiTheme="minorEastAsia" w:hint="eastAsia"/>
              </w:rPr>
              <w:t>：</w:t>
            </w:r>
            <w:r w:rsidRPr="0018601E">
              <w:rPr>
                <w:rFonts w:asciiTheme="minorEastAsia" w:hAnsiTheme="minorEastAsia"/>
              </w:rPr>
              <w:t>孙风华、董世馥、史芝沛、王香丽、张老太太、王金香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/>
              </w:rPr>
              <w:t>王兰香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榆树市：</w:t>
            </w:r>
            <w:r w:rsidRPr="0018601E">
              <w:rPr>
                <w:rFonts w:asciiTheme="minorEastAsia" w:hAnsiTheme="minorEastAsia"/>
              </w:rPr>
              <w:t>张凤荣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德惠市：</w:t>
            </w:r>
            <w:r w:rsidRPr="0018601E">
              <w:rPr>
                <w:rFonts w:asciiTheme="minorEastAsia" w:hAnsiTheme="minorEastAsia"/>
              </w:rPr>
              <w:t>季国祥、曲荣英、曲荣环、邹继斌、于德珍、</w:t>
            </w:r>
            <w:r w:rsidRPr="0018601E">
              <w:rPr>
                <w:rFonts w:asciiTheme="minorEastAsia" w:hAnsiTheme="minorEastAsia" w:cs="宋体"/>
              </w:rPr>
              <w:t>张桂云、于喜和、</w:t>
            </w:r>
            <w:r w:rsidRPr="0018601E">
              <w:rPr>
                <w:rFonts w:asciiTheme="minorEastAsia" w:hAnsiTheme="minorEastAsia" w:cs="宋体"/>
              </w:rPr>
              <w:lastRenderedPageBreak/>
              <w:t>王明芹、王影霞、孙立清、常亚芬、</w:t>
            </w:r>
            <w:r w:rsidRPr="0018601E">
              <w:rPr>
                <w:rFonts w:asciiTheme="minorEastAsia" w:hAnsiTheme="minorEastAsia" w:cs="宋体"/>
                <w:bCs/>
              </w:rPr>
              <w:t>韩春艳、</w:t>
            </w:r>
            <w:r w:rsidRPr="0018601E">
              <w:rPr>
                <w:rFonts w:asciiTheme="minorEastAsia" w:hAnsiTheme="minorEastAsia"/>
              </w:rPr>
              <w:t>翟老太太、</w:t>
            </w:r>
            <w:r w:rsidRPr="0018601E">
              <w:rPr>
                <w:rFonts w:asciiTheme="minorEastAsia" w:hAnsiTheme="minorEastAsia" w:cs="宋体"/>
              </w:rPr>
              <w:t>赵</w:t>
            </w:r>
            <w:r w:rsidRPr="0018601E">
              <w:rPr>
                <w:rFonts w:asciiTheme="minorEastAsia" w:hAnsiTheme="minorEastAsia"/>
              </w:rPr>
              <w:t>老</w:t>
            </w:r>
            <w:r w:rsidRPr="0018601E">
              <w:rPr>
                <w:rFonts w:asciiTheme="minorEastAsia" w:hAnsiTheme="minorEastAsia" w:cs="宋体"/>
              </w:rPr>
              <w:t>太太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农安县：</w:t>
            </w:r>
            <w:r w:rsidRPr="0018601E">
              <w:rPr>
                <w:rFonts w:asciiTheme="minorEastAsia" w:hAnsiTheme="minorEastAsia"/>
              </w:rPr>
              <w:t>刘云</w:t>
            </w:r>
          </w:p>
        </w:tc>
        <w:tc>
          <w:tcPr>
            <w:tcW w:w="268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  <w:bCs/>
              </w:rPr>
              <w:lastRenderedPageBreak/>
              <w:t>10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7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14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33</w:t>
            </w:r>
          </w:p>
        </w:tc>
        <w:tc>
          <w:tcPr>
            <w:tcW w:w="990" w:type="pct"/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cs="宋体"/>
                <w:b/>
                <w:bCs/>
                <w:u w:val="single"/>
              </w:rPr>
              <w:lastRenderedPageBreak/>
              <w:t>长春市：</w:t>
            </w:r>
            <w:r w:rsidRPr="0018601E">
              <w:rPr>
                <w:rFonts w:asciiTheme="minorEastAsia" w:hAnsiTheme="minorEastAsia" w:cs="宋体" w:hint="eastAsia"/>
              </w:rPr>
              <w:t>姓名不详的</w:t>
            </w:r>
            <w:r w:rsidRPr="0018601E">
              <w:rPr>
                <w:rFonts w:asciiTheme="minorEastAsia" w:hAnsiTheme="minorEastAsia"/>
              </w:rPr>
              <w:t>2人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九台市</w:t>
            </w:r>
            <w:r w:rsidRPr="0018601E">
              <w:rPr>
                <w:rFonts w:asciiTheme="minorEastAsia" w:hAnsiTheme="minorEastAsia" w:hint="eastAsia"/>
              </w:rPr>
              <w:t>：</w:t>
            </w:r>
            <w:r w:rsidRPr="0018601E">
              <w:rPr>
                <w:rFonts w:asciiTheme="minorEastAsia" w:hAnsiTheme="minorEastAsia"/>
              </w:rPr>
              <w:t>孔凡才、曹来申、田立伟、尹桂兰、郭延祥、闻立荣、王国芬、王亚君、</w:t>
            </w:r>
            <w:r w:rsidRPr="0018601E">
              <w:rPr>
                <w:rFonts w:asciiTheme="minorEastAsia" w:hAnsiTheme="minorEastAsia" w:cs="宋体"/>
              </w:rPr>
              <w:t>徐亚珍、</w:t>
            </w:r>
            <w:r w:rsidRPr="0018601E">
              <w:rPr>
                <w:rFonts w:asciiTheme="minorEastAsia" w:hAnsiTheme="minorEastAsia"/>
              </w:rPr>
              <w:t>韩孝莲、孙肖雨、胡亚文、董运珍、塔怀清、石莲英、许亚珍、张桂云、李杰、王凤连、王向丽、魏志军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农安县人：</w:t>
            </w:r>
            <w:r w:rsidRPr="0018601E">
              <w:rPr>
                <w:rFonts w:asciiTheme="minorEastAsia" w:hAnsiTheme="minorEastAsia"/>
              </w:rPr>
              <w:t>孙艳霞、韩建平、吕晓薇、郭洪岩、陈喜荣高秀琴、杨淑华、任永平、</w:t>
            </w:r>
            <w:r w:rsidRPr="0018601E">
              <w:rPr>
                <w:rFonts w:asciiTheme="minorEastAsia" w:hAnsiTheme="minorEastAsia" w:cs="宋体" w:hint="eastAsia"/>
                <w:b/>
              </w:rPr>
              <w:t>姓名</w:t>
            </w:r>
            <w:r w:rsidRPr="0018601E">
              <w:rPr>
                <w:rFonts w:asciiTheme="minorEastAsia" w:hAnsiTheme="minorEastAsia" w:cs="宋体" w:hint="eastAsia"/>
                <w:b/>
              </w:rPr>
              <w:lastRenderedPageBreak/>
              <w:t>不详的</w:t>
            </w:r>
            <w:r w:rsidRPr="0018601E">
              <w:rPr>
                <w:rFonts w:asciiTheme="minorEastAsia" w:hAnsiTheme="minorEastAsia"/>
                <w:b/>
              </w:rPr>
              <w:t>1人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  <w:bCs/>
              </w:rPr>
              <w:lastRenderedPageBreak/>
              <w:t>2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21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spacing w:line="42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</w:rPr>
              <w:lastRenderedPageBreak/>
              <w:t>9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spacing w:line="20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32</w:t>
            </w:r>
          </w:p>
        </w:tc>
        <w:tc>
          <w:tcPr>
            <w:tcW w:w="371" w:type="pct"/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spacing w:line="380" w:lineRule="exact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spacing w:line="28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80" w:lineRule="exact"/>
              <w:ind w:firstLineChars="50" w:firstLine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56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8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8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2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2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2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2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20" w:lineRule="exact"/>
              <w:ind w:firstLineChars="50" w:firstLine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20" w:lineRule="exact"/>
              <w:ind w:firstLineChars="50" w:firstLine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2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2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280" w:lineRule="exact"/>
              <w:ind w:firstLineChars="100" w:firstLine="221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65</w:t>
            </w:r>
          </w:p>
        </w:tc>
        <w:tc>
          <w:tcPr>
            <w:tcW w:w="45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  <w:b/>
                <w:bCs/>
                <w:u w:val="single"/>
              </w:rPr>
              <w:lastRenderedPageBreak/>
              <w:t>长春市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王淑艳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刘香阁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肖微微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牛亚芬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218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4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4</w:t>
            </w: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四年六个月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一年零六个月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三年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/>
              </w:rPr>
              <w:t>四年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3960"/>
        </w:trPr>
        <w:tc>
          <w:tcPr>
            <w:tcW w:w="505" w:type="pct"/>
          </w:tcPr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吉林</w:t>
            </w:r>
          </w:p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地区</w:t>
            </w:r>
          </w:p>
        </w:tc>
        <w:tc>
          <w:tcPr>
            <w:tcW w:w="101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吉林市：</w:t>
            </w:r>
            <w:r w:rsidRPr="0018601E">
              <w:rPr>
                <w:rFonts w:asciiTheme="minorEastAsia" w:hAnsiTheme="minorEastAsia" w:cs="宋体"/>
              </w:rPr>
              <w:t>闫德山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舒兰市：</w:t>
            </w:r>
            <w:r w:rsidRPr="0018601E">
              <w:rPr>
                <w:rFonts w:asciiTheme="minorEastAsia" w:hAnsiTheme="minorEastAsia"/>
              </w:rPr>
              <w:t>姜跃军、姚春艳</w:t>
            </w:r>
            <w:r w:rsidRPr="0018601E">
              <w:rPr>
                <w:rFonts w:asciiTheme="minorEastAsia" w:hAnsiTheme="minorEastAsia" w:cs="宋体"/>
              </w:rPr>
              <w:t>马玉艳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/>
              </w:rPr>
              <w:t>郭秀清、老姚、老侯、牛玉霞、许婶、王玉臣、冯玉秋、杨晶、</w:t>
            </w:r>
            <w:r w:rsidRPr="0018601E">
              <w:rPr>
                <w:rFonts w:asciiTheme="minorEastAsia" w:hAnsiTheme="minorEastAsia" w:cs="宋体" w:hint="eastAsia"/>
                <w:b/>
              </w:rPr>
              <w:t>姓名不详</w:t>
            </w:r>
            <w:r w:rsidRPr="0018601E">
              <w:rPr>
                <w:rFonts w:asciiTheme="minorEastAsia" w:hAnsiTheme="minorEastAsia"/>
                <w:b/>
              </w:rPr>
              <w:t>1人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蛟河市：</w:t>
            </w:r>
            <w:r w:rsidRPr="0018601E">
              <w:rPr>
                <w:rFonts w:asciiTheme="minorEastAsia" w:hAnsiTheme="minorEastAsia"/>
              </w:rPr>
              <w:t>王志文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磐石市：</w:t>
            </w:r>
            <w:r w:rsidRPr="0018601E">
              <w:rPr>
                <w:rFonts w:asciiTheme="minorEastAsia" w:hAnsiTheme="minorEastAsia"/>
              </w:rPr>
              <w:t>张洪伟、</w:t>
            </w:r>
            <w:r w:rsidRPr="0018601E">
              <w:rPr>
                <w:rFonts w:asciiTheme="minorEastAsia" w:hAnsiTheme="minorEastAsia" w:cs="宋体"/>
              </w:rPr>
              <w:t>齐艳杰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张丽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张佩珍</w:t>
            </w:r>
            <w:r w:rsidRPr="0018601E">
              <w:rPr>
                <w:rFonts w:asciiTheme="minorEastAsia" w:hAnsiTheme="minorEastAsia"/>
              </w:rPr>
              <w:t>、</w:t>
            </w:r>
            <w:r w:rsidRPr="0018601E">
              <w:rPr>
                <w:rFonts w:asciiTheme="minorEastAsia" w:hAnsiTheme="minorEastAsia" w:cs="宋体"/>
              </w:rPr>
              <w:t>孙岩、王华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  <w:u w:val="single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永吉县：</w:t>
            </w:r>
            <w:r w:rsidRPr="0018601E">
              <w:rPr>
                <w:rFonts w:asciiTheme="minorEastAsia" w:hAnsiTheme="minorEastAsia"/>
              </w:rPr>
              <w:t>李秀文、何长龙、连金华</w:t>
            </w:r>
          </w:p>
        </w:tc>
        <w:tc>
          <w:tcPr>
            <w:tcW w:w="268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12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6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spacing w:line="240" w:lineRule="exact"/>
              <w:ind w:leftChars="50" w:left="110" w:rightChars="50" w:right="11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</w:rPr>
              <w:t>3</w:t>
            </w:r>
          </w:p>
          <w:p w:rsidR="0028728E" w:rsidRPr="0018601E" w:rsidRDefault="0028728E" w:rsidP="00726E13">
            <w:pPr>
              <w:spacing w:line="38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23</w:t>
            </w:r>
          </w:p>
        </w:tc>
        <w:tc>
          <w:tcPr>
            <w:tcW w:w="990" w:type="pct"/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吉林市：</w:t>
            </w:r>
            <w:r w:rsidRPr="0018601E">
              <w:rPr>
                <w:rFonts w:asciiTheme="minorEastAsia" w:hAnsiTheme="minorEastAsia"/>
              </w:rPr>
              <w:t>王大功、刘亚如、赵永花、杨秀艳</w:t>
            </w:r>
          </w:p>
          <w:p w:rsidR="0028728E" w:rsidRPr="0018601E" w:rsidRDefault="0028728E" w:rsidP="00726E13">
            <w:pPr>
              <w:pStyle w:val="Heading4"/>
              <w:spacing w:before="0" w:beforeAutospacing="0" w:after="0" w:afterAutospacing="0"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8601E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舒兰市</w:t>
            </w:r>
            <w:r w:rsidRPr="0018601E">
              <w:rPr>
                <w:rFonts w:asciiTheme="minorEastAsia" w:eastAsiaTheme="minorEastAsia" w:hAnsiTheme="minorEastAsia"/>
                <w:b w:val="0"/>
                <w:sz w:val="22"/>
                <w:szCs w:val="22"/>
                <w:u w:val="single"/>
              </w:rPr>
              <w:t>：</w:t>
            </w:r>
            <w:r w:rsidRPr="0018601E"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  <w:t>陈云芳、国庆芬、王淑新、五铁东、</w:t>
            </w:r>
            <w:r w:rsidRPr="0018601E">
              <w:rPr>
                <w:rFonts w:asciiTheme="minorEastAsia" w:eastAsiaTheme="minorEastAsia" w:hAnsiTheme="minorEastAsia" w:hint="eastAsia"/>
                <w:sz w:val="22"/>
                <w:szCs w:val="22"/>
              </w:rPr>
              <w:t>姓名不详</w:t>
            </w:r>
            <w:r w:rsidRPr="0018601E">
              <w:rPr>
                <w:rFonts w:asciiTheme="minorEastAsia" w:eastAsiaTheme="minorEastAsia" w:hAnsiTheme="minorEastAsia"/>
                <w:sz w:val="22"/>
                <w:szCs w:val="22"/>
              </w:rPr>
              <w:t>1人</w:t>
            </w:r>
          </w:p>
          <w:p w:rsidR="0028728E" w:rsidRPr="0018601E" w:rsidRDefault="0028728E" w:rsidP="00726E13">
            <w:pPr>
              <w:pStyle w:val="Heading4"/>
              <w:spacing w:before="0" w:beforeAutospacing="0" w:after="0" w:afterAutospacing="0" w:line="3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18601E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磐石市：</w:t>
            </w:r>
            <w:r w:rsidRPr="0018601E">
              <w:rPr>
                <w:rFonts w:asciiTheme="minorEastAsia" w:eastAsiaTheme="minorEastAsia" w:hAnsiTheme="minorEastAsia" w:hint="eastAsia"/>
                <w:sz w:val="22"/>
                <w:szCs w:val="22"/>
              </w:rPr>
              <w:t>姓名不详</w:t>
            </w:r>
            <w:r w:rsidRPr="0018601E">
              <w:rPr>
                <w:rFonts w:asciiTheme="minorEastAsia" w:eastAsiaTheme="minorEastAsia" w:hAnsiTheme="minorEastAsia"/>
                <w:sz w:val="22"/>
                <w:szCs w:val="22"/>
              </w:rPr>
              <w:t>1人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  <w:u w:val="single"/>
              </w:rPr>
            </w:pP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4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5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10</w:t>
            </w:r>
          </w:p>
        </w:tc>
        <w:tc>
          <w:tcPr>
            <w:tcW w:w="371" w:type="pct"/>
          </w:tcPr>
          <w:p w:rsidR="0028728E" w:rsidRPr="0018601E" w:rsidRDefault="0028728E" w:rsidP="00726E13">
            <w:pPr>
              <w:spacing w:line="320" w:lineRule="exact"/>
              <w:ind w:firstLineChars="50" w:firstLine="110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33</w:t>
            </w:r>
          </w:p>
        </w:tc>
        <w:tc>
          <w:tcPr>
            <w:tcW w:w="45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  <w:color w:val="000000" w:themeColor="text1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吉林市</w:t>
            </w:r>
            <w:r w:rsidRPr="0018601E">
              <w:rPr>
                <w:rFonts w:asciiTheme="minorEastAsia" w:hAnsiTheme="minorEastAsia" w:cs="宋体"/>
                <w:bCs/>
                <w:color w:val="000000" w:themeColor="text1"/>
              </w:rPr>
              <w:t>车平平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color w:val="000000" w:themeColor="text1"/>
              </w:rPr>
            </w:pPr>
            <w:r w:rsidRPr="0018601E">
              <w:rPr>
                <w:rFonts w:asciiTheme="minorEastAsia" w:hAnsiTheme="minorEastAsia"/>
                <w:color w:val="000000" w:themeColor="text1"/>
              </w:rPr>
              <w:t>黄秀环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韩永强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金艳华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刘英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李德全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李德祥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蛟河市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杨永梅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磐石市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金国兰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  <w:u w:val="single"/>
              </w:rPr>
            </w:pPr>
            <w:r w:rsidRPr="0018601E">
              <w:rPr>
                <w:rFonts w:asciiTheme="minorEastAsia" w:hAnsiTheme="minorEastAsia"/>
              </w:rPr>
              <w:t>金国琴</w:t>
            </w:r>
          </w:p>
        </w:tc>
        <w:tc>
          <w:tcPr>
            <w:tcW w:w="218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10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10</w:t>
            </w: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四年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三年半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缓刑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缓刑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缓刑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七年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四年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两年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四～五年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五～六年</w:t>
            </w:r>
          </w:p>
        </w:tc>
      </w:tr>
      <w:tr w:rsidR="0028728E" w:rsidRPr="0018601E" w:rsidTr="0028728E">
        <w:trPr>
          <w:trHeight w:val="2490"/>
        </w:trPr>
        <w:tc>
          <w:tcPr>
            <w:tcW w:w="505" w:type="pct"/>
          </w:tcPr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四平地区</w:t>
            </w:r>
          </w:p>
        </w:tc>
        <w:tc>
          <w:tcPr>
            <w:tcW w:w="101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公主岭市：</w:t>
            </w:r>
            <w:r w:rsidRPr="0018601E">
              <w:rPr>
                <w:rFonts w:asciiTheme="minorEastAsia" w:hAnsiTheme="minorEastAsia"/>
              </w:rPr>
              <w:t>刘玉芹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color w:val="000000" w:themeColor="text1"/>
                <w:u w:val="single"/>
              </w:rPr>
              <w:t>伊通县：</w:t>
            </w:r>
            <w:r w:rsidRPr="0018601E">
              <w:rPr>
                <w:rFonts w:asciiTheme="minorEastAsia" w:hAnsiTheme="minorEastAsia"/>
              </w:rPr>
              <w:t>张真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</w:p>
        </w:tc>
        <w:tc>
          <w:tcPr>
            <w:tcW w:w="268" w:type="pct"/>
          </w:tcPr>
          <w:p w:rsidR="0028728E" w:rsidRPr="0018601E" w:rsidRDefault="0028728E" w:rsidP="0028728E">
            <w:pPr>
              <w:spacing w:line="240" w:lineRule="exact"/>
              <w:ind w:leftChars="50" w:left="110" w:rightChars="50" w:right="11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</w:tc>
        <w:tc>
          <w:tcPr>
            <w:tcW w:w="99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公主岭市：</w:t>
            </w:r>
            <w:r w:rsidRPr="0018601E">
              <w:rPr>
                <w:rFonts w:asciiTheme="minorEastAsia" w:hAnsiTheme="minorEastAsia" w:cs="宋体"/>
                <w:bCs/>
              </w:rPr>
              <w:t>田淑琴</w:t>
            </w:r>
            <w:r w:rsidRPr="0018601E">
              <w:rPr>
                <w:rFonts w:asciiTheme="minorEastAsia" w:hAnsiTheme="minorEastAsia" w:cs="宋体"/>
                <w:b/>
                <w:bCs/>
              </w:rPr>
              <w:t>、</w:t>
            </w:r>
            <w:r w:rsidRPr="0018601E">
              <w:rPr>
                <w:rFonts w:asciiTheme="minorEastAsia" w:hAnsiTheme="minorEastAsia" w:cs="宋体"/>
              </w:rPr>
              <w:t>潘淑琴</w:t>
            </w:r>
          </w:p>
          <w:p w:rsidR="0028728E" w:rsidRPr="0018601E" w:rsidRDefault="0028728E" w:rsidP="00726E13">
            <w:pPr>
              <w:spacing w:line="340" w:lineRule="exact"/>
              <w:ind w:left="221" w:hangingChars="100" w:hanging="221"/>
              <w:rPr>
                <w:rFonts w:asciiTheme="minorEastAsia" w:hAnsiTheme="minorEastAsia" w:cs="宋体"/>
                <w:b/>
                <w:u w:val="single"/>
              </w:rPr>
            </w:pP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</w:tc>
        <w:tc>
          <w:tcPr>
            <w:tcW w:w="371" w:type="pct"/>
          </w:tcPr>
          <w:p w:rsidR="0028728E" w:rsidRPr="0018601E" w:rsidRDefault="0028728E" w:rsidP="00726E13">
            <w:pPr>
              <w:spacing w:line="320" w:lineRule="exact"/>
              <w:ind w:firstLineChars="50" w:firstLine="110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hint="eastAsia"/>
                <w:b/>
              </w:rPr>
              <w:t>4</w:t>
            </w:r>
          </w:p>
        </w:tc>
        <w:tc>
          <w:tcPr>
            <w:tcW w:w="45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</w:p>
        </w:tc>
        <w:tc>
          <w:tcPr>
            <w:tcW w:w="218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2445"/>
        </w:trPr>
        <w:tc>
          <w:tcPr>
            <w:tcW w:w="505" w:type="pct"/>
          </w:tcPr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通化地区</w:t>
            </w:r>
          </w:p>
        </w:tc>
        <w:tc>
          <w:tcPr>
            <w:tcW w:w="101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通化市：</w:t>
            </w:r>
            <w:r w:rsidRPr="0018601E">
              <w:rPr>
                <w:rFonts w:asciiTheme="minorEastAsia" w:hAnsiTheme="minorEastAsia"/>
              </w:rPr>
              <w:t>孙淑梅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宣延玲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通化县：</w:t>
            </w:r>
            <w:r w:rsidRPr="0018601E">
              <w:rPr>
                <w:rFonts w:asciiTheme="minorEastAsia" w:hAnsiTheme="minorEastAsia"/>
              </w:rPr>
              <w:t>徐洪军</w:t>
            </w:r>
          </w:p>
        </w:tc>
        <w:tc>
          <w:tcPr>
            <w:tcW w:w="268" w:type="pct"/>
          </w:tcPr>
          <w:p w:rsidR="0028728E" w:rsidRPr="0018601E" w:rsidRDefault="0028728E" w:rsidP="0028728E">
            <w:pPr>
              <w:spacing w:line="240" w:lineRule="exact"/>
              <w:ind w:leftChars="50" w:left="110" w:rightChars="50" w:right="11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3</w:t>
            </w:r>
          </w:p>
        </w:tc>
        <w:tc>
          <w:tcPr>
            <w:tcW w:w="990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通化市：</w:t>
            </w:r>
            <w:r w:rsidRPr="0018601E">
              <w:rPr>
                <w:rFonts w:asciiTheme="minorEastAsia" w:hAnsiTheme="minorEastAsia"/>
              </w:rPr>
              <w:t>辛淑华、姜忠俊、孙淑珍、</w:t>
            </w:r>
            <w:r w:rsidRPr="0018601E">
              <w:rPr>
                <w:rFonts w:asciiTheme="minorEastAsia" w:hAnsiTheme="minorEastAsia" w:cs="宋体"/>
              </w:rPr>
              <w:t>顾师兰、马守干、杜国林</w:t>
            </w: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6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6</w:t>
            </w:r>
          </w:p>
        </w:tc>
        <w:tc>
          <w:tcPr>
            <w:tcW w:w="371" w:type="pct"/>
          </w:tcPr>
          <w:p w:rsidR="0028728E" w:rsidRPr="0018601E" w:rsidRDefault="0028728E" w:rsidP="00726E13">
            <w:pPr>
              <w:spacing w:line="320" w:lineRule="exact"/>
              <w:ind w:firstLineChars="50" w:firstLine="110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9</w:t>
            </w:r>
          </w:p>
        </w:tc>
        <w:tc>
          <w:tcPr>
            <w:tcW w:w="451" w:type="pct"/>
          </w:tcPr>
          <w:p w:rsidR="0028728E" w:rsidRPr="0018601E" w:rsidRDefault="0028728E" w:rsidP="00726E13">
            <w:pPr>
              <w:ind w:left="221" w:hangingChars="100" w:hanging="221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梅河口市：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孙德福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集安市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王金荣</w:t>
            </w:r>
          </w:p>
        </w:tc>
        <w:tc>
          <w:tcPr>
            <w:tcW w:w="218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2</w:t>
            </w: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判3缓4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</w:rPr>
              <w:t>刑期不详，已</w:t>
            </w:r>
            <w:r w:rsidRPr="0018601E">
              <w:rPr>
                <w:rFonts w:asciiTheme="minorEastAsia" w:hAnsiTheme="minorEastAsia"/>
              </w:rPr>
              <w:t>被劫持</w:t>
            </w:r>
            <w:r w:rsidRPr="0018601E">
              <w:rPr>
                <w:rFonts w:asciiTheme="minorEastAsia" w:hAnsiTheme="minorEastAsia" w:hint="eastAsia"/>
              </w:rPr>
              <w:t>到</w:t>
            </w:r>
            <w:r w:rsidRPr="0018601E">
              <w:rPr>
                <w:rFonts w:asciiTheme="minorEastAsia" w:hAnsiTheme="minorEastAsia"/>
              </w:rPr>
              <w:t>吉林省女子监狱迫害</w:t>
            </w:r>
          </w:p>
        </w:tc>
      </w:tr>
      <w:tr w:rsidR="0028728E" w:rsidRPr="0018601E" w:rsidTr="0028728E">
        <w:trPr>
          <w:trHeight w:val="2415"/>
        </w:trPr>
        <w:tc>
          <w:tcPr>
            <w:tcW w:w="505" w:type="pct"/>
          </w:tcPr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白城地区</w:t>
            </w:r>
          </w:p>
        </w:tc>
        <w:tc>
          <w:tcPr>
            <w:tcW w:w="101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268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99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洮南市：</w:t>
            </w:r>
            <w:r w:rsidRPr="0018601E">
              <w:rPr>
                <w:rFonts w:asciiTheme="minorEastAsia" w:hAnsiTheme="minorEastAsia"/>
              </w:rPr>
              <w:t>张乃荣、付秀兰</w:t>
            </w: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</w:tc>
        <w:tc>
          <w:tcPr>
            <w:tcW w:w="371" w:type="pct"/>
          </w:tcPr>
          <w:p w:rsidR="0028728E" w:rsidRPr="0018601E" w:rsidRDefault="0028728E" w:rsidP="00726E13">
            <w:pPr>
              <w:spacing w:line="320" w:lineRule="exact"/>
              <w:ind w:firstLineChars="50" w:firstLine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</w:t>
            </w:r>
          </w:p>
        </w:tc>
        <w:tc>
          <w:tcPr>
            <w:tcW w:w="45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218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2475"/>
        </w:trPr>
        <w:tc>
          <w:tcPr>
            <w:tcW w:w="505" w:type="pct"/>
          </w:tcPr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辽源地区</w:t>
            </w:r>
          </w:p>
        </w:tc>
        <w:tc>
          <w:tcPr>
            <w:tcW w:w="101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</w:tc>
        <w:tc>
          <w:tcPr>
            <w:tcW w:w="268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</w:tc>
        <w:tc>
          <w:tcPr>
            <w:tcW w:w="99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辽源市：</w:t>
            </w:r>
            <w:r w:rsidRPr="0018601E">
              <w:rPr>
                <w:rFonts w:asciiTheme="minorEastAsia" w:hAnsiTheme="minorEastAsia"/>
              </w:rPr>
              <w:t>刘晓辉</w:t>
            </w: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</w:tc>
        <w:tc>
          <w:tcPr>
            <w:tcW w:w="371" w:type="pct"/>
          </w:tcPr>
          <w:p w:rsidR="0028728E" w:rsidRPr="0018601E" w:rsidRDefault="0028728E" w:rsidP="00726E13">
            <w:pPr>
              <w:spacing w:line="320" w:lineRule="exact"/>
              <w:ind w:firstLineChars="50" w:firstLine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</w:tc>
        <w:tc>
          <w:tcPr>
            <w:tcW w:w="45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辽源市</w:t>
            </w:r>
            <w:r w:rsidRPr="0018601E">
              <w:rPr>
                <w:rFonts w:asciiTheme="minorEastAsia" w:hAnsiTheme="minorEastAsia"/>
              </w:rPr>
              <w:t>田宜富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张桂霞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田宜凤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刘庆华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张艳刚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陈秀兰</w:t>
            </w:r>
          </w:p>
        </w:tc>
        <w:tc>
          <w:tcPr>
            <w:tcW w:w="218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6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6</w:t>
            </w: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5年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5年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判3缓5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判3缓3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判2缓2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判1缓1</w:t>
            </w:r>
          </w:p>
        </w:tc>
      </w:tr>
      <w:tr w:rsidR="0028728E" w:rsidRPr="0018601E" w:rsidTr="0028728E">
        <w:trPr>
          <w:trHeight w:val="1905"/>
        </w:trPr>
        <w:tc>
          <w:tcPr>
            <w:tcW w:w="505" w:type="pct"/>
            <w:vMerge w:val="restart"/>
          </w:tcPr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松原地区</w:t>
            </w:r>
          </w:p>
        </w:tc>
        <w:tc>
          <w:tcPr>
            <w:tcW w:w="1011" w:type="pct"/>
            <w:vMerge w:val="restar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长岭县：</w:t>
            </w:r>
            <w:r w:rsidRPr="0018601E">
              <w:rPr>
                <w:rFonts w:asciiTheme="minorEastAsia" w:hAnsiTheme="minorEastAsia"/>
              </w:rPr>
              <w:t>李志颖</w:t>
            </w:r>
          </w:p>
        </w:tc>
        <w:tc>
          <w:tcPr>
            <w:tcW w:w="268" w:type="pct"/>
            <w:vMerge w:val="restar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</w:tc>
        <w:tc>
          <w:tcPr>
            <w:tcW w:w="99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松原市：</w:t>
            </w:r>
            <w:r w:rsidRPr="0018601E">
              <w:rPr>
                <w:rFonts w:asciiTheme="minorEastAsia" w:hAnsiTheme="minorEastAsia"/>
              </w:rPr>
              <w:t>张瑞霞、</w:t>
            </w:r>
            <w:r w:rsidRPr="0018601E">
              <w:rPr>
                <w:rFonts w:asciiTheme="minorEastAsia" w:hAnsiTheme="minorEastAsia" w:cs="宋体"/>
              </w:rPr>
              <w:t>秦淑洁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扶余县：</w:t>
            </w:r>
            <w:r w:rsidRPr="0018601E">
              <w:rPr>
                <w:rFonts w:asciiTheme="minorEastAsia" w:hAnsiTheme="minorEastAsia" w:cs="宋体"/>
              </w:rPr>
              <w:t>马守文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前郭县：</w:t>
            </w:r>
            <w:r w:rsidRPr="0018601E">
              <w:rPr>
                <w:rFonts w:asciiTheme="minorEastAsia" w:hAnsiTheme="minorEastAsia"/>
              </w:rPr>
              <w:t>尹广峰</w:t>
            </w: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</w:tc>
        <w:tc>
          <w:tcPr>
            <w:tcW w:w="371" w:type="pct"/>
          </w:tcPr>
          <w:p w:rsidR="0028728E" w:rsidRPr="0018601E" w:rsidRDefault="0028728E" w:rsidP="00726E13">
            <w:pPr>
              <w:spacing w:line="320" w:lineRule="exact"/>
              <w:ind w:firstLineChars="50" w:firstLine="110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45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218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621"/>
        </w:trPr>
        <w:tc>
          <w:tcPr>
            <w:tcW w:w="505" w:type="pct"/>
            <w:vMerge/>
          </w:tcPr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</w:p>
        </w:tc>
        <w:tc>
          <w:tcPr>
            <w:tcW w:w="1011" w:type="pct"/>
            <w:vMerge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268" w:type="pct"/>
            <w:vMerge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99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  <w:u w:val="single"/>
              </w:rPr>
            </w:pP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4</w:t>
            </w:r>
          </w:p>
        </w:tc>
        <w:tc>
          <w:tcPr>
            <w:tcW w:w="371" w:type="pct"/>
          </w:tcPr>
          <w:p w:rsidR="0028728E" w:rsidRPr="0018601E" w:rsidRDefault="0028728E" w:rsidP="00726E13">
            <w:pPr>
              <w:spacing w:line="320" w:lineRule="exact"/>
              <w:ind w:firstLineChars="50" w:firstLine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20" w:lineRule="exact"/>
              <w:ind w:firstLineChars="50" w:firstLine="11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5</w:t>
            </w:r>
          </w:p>
        </w:tc>
        <w:tc>
          <w:tcPr>
            <w:tcW w:w="45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218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2400"/>
        </w:trPr>
        <w:tc>
          <w:tcPr>
            <w:tcW w:w="505" w:type="pct"/>
          </w:tcPr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白山地区</w:t>
            </w:r>
          </w:p>
        </w:tc>
        <w:tc>
          <w:tcPr>
            <w:tcW w:w="101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白山市：</w:t>
            </w:r>
            <w:r w:rsidRPr="0018601E">
              <w:rPr>
                <w:rFonts w:asciiTheme="minorEastAsia" w:hAnsiTheme="minorEastAsia" w:cs="宋体"/>
              </w:rPr>
              <w:t>李雅惠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抚松县：</w:t>
            </w:r>
            <w:r w:rsidRPr="0018601E">
              <w:rPr>
                <w:rFonts w:asciiTheme="minorEastAsia" w:hAnsiTheme="minorEastAsia"/>
              </w:rPr>
              <w:t>李欣玉</w:t>
            </w:r>
          </w:p>
        </w:tc>
        <w:tc>
          <w:tcPr>
            <w:tcW w:w="268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2</w:t>
            </w:r>
          </w:p>
        </w:tc>
        <w:tc>
          <w:tcPr>
            <w:tcW w:w="99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1" w:type="pct"/>
          </w:tcPr>
          <w:p w:rsidR="0028728E" w:rsidRPr="0018601E" w:rsidRDefault="0028728E" w:rsidP="00726E13">
            <w:pPr>
              <w:spacing w:line="320" w:lineRule="exact"/>
              <w:ind w:firstLineChars="50" w:firstLine="11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</w:t>
            </w:r>
          </w:p>
        </w:tc>
        <w:tc>
          <w:tcPr>
            <w:tcW w:w="45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218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2520"/>
        </w:trPr>
        <w:tc>
          <w:tcPr>
            <w:tcW w:w="505" w:type="pct"/>
          </w:tcPr>
          <w:p w:rsidR="0028728E" w:rsidRPr="0018601E" w:rsidRDefault="0028728E" w:rsidP="0028728E">
            <w:pPr>
              <w:ind w:leftChars="100" w:left="220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延边地区</w:t>
            </w:r>
          </w:p>
        </w:tc>
        <w:tc>
          <w:tcPr>
            <w:tcW w:w="101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</w:p>
        </w:tc>
        <w:tc>
          <w:tcPr>
            <w:tcW w:w="268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99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45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延吉市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/>
              </w:rPr>
              <w:t>李虎哲</w:t>
            </w:r>
          </w:p>
        </w:tc>
        <w:tc>
          <w:tcPr>
            <w:tcW w:w="218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</w:t>
            </w: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/>
              </w:rPr>
              <w:t>一年半</w:t>
            </w:r>
          </w:p>
        </w:tc>
      </w:tr>
      <w:tr w:rsidR="0028728E" w:rsidRPr="0018601E" w:rsidTr="0028728E">
        <w:trPr>
          <w:trHeight w:val="585"/>
        </w:trPr>
        <w:tc>
          <w:tcPr>
            <w:tcW w:w="50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合计</w:t>
            </w:r>
          </w:p>
        </w:tc>
        <w:tc>
          <w:tcPr>
            <w:tcW w:w="101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268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64</w:t>
            </w:r>
          </w:p>
        </w:tc>
        <w:tc>
          <w:tcPr>
            <w:tcW w:w="99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15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57</w:t>
            </w:r>
          </w:p>
        </w:tc>
        <w:tc>
          <w:tcPr>
            <w:tcW w:w="371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121</w:t>
            </w:r>
          </w:p>
        </w:tc>
        <w:tc>
          <w:tcPr>
            <w:tcW w:w="45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18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23</w:t>
            </w:r>
          </w:p>
        </w:tc>
        <w:tc>
          <w:tcPr>
            <w:tcW w:w="972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</w:tc>
      </w:tr>
    </w:tbl>
    <w:p w:rsidR="0028728E" w:rsidRPr="0018601E" w:rsidRDefault="0028728E" w:rsidP="0028728E">
      <w:pPr>
        <w:ind w:rightChars="-213" w:right="-469"/>
        <w:rPr>
          <w:rFonts w:asciiTheme="minorEastAsia" w:hAnsiTheme="minorEastAsia"/>
        </w:rPr>
      </w:pPr>
    </w:p>
    <w:p w:rsidR="0028728E" w:rsidRPr="0018601E" w:rsidRDefault="0028728E" w:rsidP="0028728E">
      <w:pPr>
        <w:ind w:leftChars="-202" w:left="-444" w:rightChars="-213" w:right="-469" w:firstLineChars="100" w:firstLine="221"/>
        <w:rPr>
          <w:rFonts w:asciiTheme="minorEastAsia" w:hAnsiTheme="minorEastAsia" w:cs="宋体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1481"/>
        <w:gridCol w:w="630"/>
        <w:gridCol w:w="1349"/>
        <w:gridCol w:w="624"/>
        <w:gridCol w:w="674"/>
        <w:gridCol w:w="1322"/>
        <w:gridCol w:w="593"/>
        <w:gridCol w:w="1280"/>
        <w:gridCol w:w="26"/>
        <w:gridCol w:w="312"/>
        <w:gridCol w:w="603"/>
      </w:tblGrid>
      <w:tr w:rsidR="0028728E" w:rsidRPr="0018601E" w:rsidTr="0028728E">
        <w:trPr>
          <w:trHeight w:val="630"/>
        </w:trPr>
        <w:tc>
          <w:tcPr>
            <w:tcW w:w="4551" w:type="pct"/>
            <w:gridSpan w:val="10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4" w:space="0" w:color="auto"/>
              <w:right w:val="nil"/>
            </w:tcBorders>
          </w:tcPr>
          <w:p w:rsidR="0028728E" w:rsidRPr="0018601E" w:rsidRDefault="0028728E" w:rsidP="0028728E">
            <w:pPr>
              <w:ind w:rightChars="-371" w:right="-816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三、关进“洗脑班”及流离失所、失踪学员统计表</w:t>
            </w:r>
          </w:p>
        </w:tc>
        <w:tc>
          <w:tcPr>
            <w:tcW w:w="449" w:type="pct"/>
            <w:gridSpan w:val="2"/>
            <w:tcBorders>
              <w:top w:val="single" w:sz="8" w:space="0" w:color="365F91" w:themeColor="accent1" w:themeShade="BF"/>
              <w:left w:val="nil"/>
              <w:bottom w:val="single" w:sz="4" w:space="0" w:color="auto"/>
              <w:right w:val="single" w:sz="8" w:space="0" w:color="365F91" w:themeColor="accent1" w:themeShade="BF"/>
            </w:tcBorders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435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8" w:space="0" w:color="365F91" w:themeColor="accent1" w:themeShade="BF"/>
              <w:right w:val="single" w:sz="4" w:space="0" w:color="auto"/>
            </w:tcBorders>
          </w:tcPr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地区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名称</w:t>
            </w:r>
          </w:p>
        </w:tc>
        <w:tc>
          <w:tcPr>
            <w:tcW w:w="2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28728E">
            <w:pPr>
              <w:ind w:rightChars="100" w:right="220" w:firstLineChars="200" w:firstLine="442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强迫关进“洗脑班”</w:t>
            </w:r>
          </w:p>
        </w:tc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28728E">
            <w:pPr>
              <w:ind w:rightChars="-316" w:right="-695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被迫流离失所及失踪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right w:val="single" w:sz="8" w:space="0" w:color="365F91" w:themeColor="accent1" w:themeShade="BF"/>
            </w:tcBorders>
          </w:tcPr>
          <w:p w:rsidR="0028728E" w:rsidRPr="0018601E" w:rsidRDefault="0028728E" w:rsidP="0028728E">
            <w:pPr>
              <w:ind w:leftChars="145" w:left="319" w:rightChars="-213" w:right="-469"/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555"/>
        </w:trPr>
        <w:tc>
          <w:tcPr>
            <w:tcW w:w="635" w:type="pct"/>
            <w:vMerge/>
            <w:tcBorders>
              <w:left w:val="single" w:sz="8" w:space="0" w:color="365F91" w:themeColor="accent1" w:themeShade="BF"/>
              <w:bottom w:val="single" w:sz="4" w:space="0" w:color="auto"/>
              <w:right w:val="single" w:sz="4" w:space="0" w:color="auto"/>
            </w:tcBorders>
          </w:tcPr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学员姓名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人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学员姓名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人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/>
                <w:b/>
                <w:bCs/>
              </w:rPr>
              <w:t>合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/>
                <w:b/>
                <w:bCs/>
              </w:rPr>
              <w:t>计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流离失所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人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失踪学员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365F91" w:themeColor="accent1" w:themeShade="BF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人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数</w:t>
            </w:r>
          </w:p>
        </w:tc>
      </w:tr>
      <w:tr w:rsidR="0028728E" w:rsidRPr="0018601E" w:rsidTr="0028728E">
        <w:trPr>
          <w:trHeight w:val="2280"/>
        </w:trPr>
        <w:tc>
          <w:tcPr>
            <w:tcW w:w="635" w:type="pct"/>
            <w:tcBorders>
              <w:left w:val="single" w:sz="8" w:space="0" w:color="365F91" w:themeColor="accent1" w:themeShade="BF"/>
              <w:bottom w:val="single" w:sz="4" w:space="0" w:color="auto"/>
              <w:right w:val="single" w:sz="4" w:space="0" w:color="auto"/>
            </w:tcBorders>
          </w:tcPr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长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春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区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长春市：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于永兰及婆婆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  <w:r w:rsidRPr="0018601E">
              <w:rPr>
                <w:rFonts w:asciiTheme="minorEastAsia" w:hAnsiTheme="minorEastAsia"/>
                <w:b/>
                <w:color w:val="000000" w:themeColor="text1"/>
                <w:u w:val="single"/>
              </w:rPr>
              <w:t>榆树市：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u w:val="single"/>
              </w:rPr>
            </w:pPr>
            <w:r w:rsidRPr="0018601E">
              <w:rPr>
                <w:rFonts w:asciiTheme="minorEastAsia" w:hAnsiTheme="minorEastAsia"/>
                <w:color w:val="000000" w:themeColor="text1"/>
              </w:rPr>
              <w:t>吴晓光、赵淑春、张春茹、孙庆敏、冯丽萍、黄玉茹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2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10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  <w:r w:rsidRPr="0018601E">
              <w:rPr>
                <w:rFonts w:asciiTheme="minorEastAsia" w:hAnsiTheme="minorEastAsia"/>
              </w:rPr>
              <w:t>胡胜臣夫妇、</w:t>
            </w:r>
            <w:r w:rsidRPr="0018601E">
              <w:rPr>
                <w:rFonts w:asciiTheme="minorEastAsia" w:hAnsiTheme="minorEastAsia"/>
                <w:color w:val="000000" w:themeColor="text1"/>
              </w:rPr>
              <w:t>蒋立夫、李玉奇、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18601E">
              <w:rPr>
                <w:rFonts w:asciiTheme="minorEastAsia" w:hAnsiTheme="minorEastAsia" w:hint="eastAsia"/>
                <w:b/>
                <w:color w:val="000000" w:themeColor="text1"/>
                <w:u w:val="single"/>
              </w:rPr>
              <w:t>农安县：</w:t>
            </w:r>
          </w:p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王瑞、李淑侠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2</w:t>
            </w: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长春市：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李艳敏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德惠市：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季国祥、邹继斌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农安县：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hint="eastAsia"/>
              </w:rPr>
              <w:t>姓名不详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</w:t>
            </w: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2</w:t>
            </w: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10</w:t>
            </w: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  <w:u w:val="single"/>
              </w:rPr>
            </w:pPr>
            <w:r w:rsidRPr="0018601E">
              <w:rPr>
                <w:rFonts w:asciiTheme="minorEastAsia" w:hAnsiTheme="minorEastAsia" w:cs="宋体"/>
                <w:b/>
                <w:bCs/>
                <w:u w:val="single"/>
              </w:rPr>
              <w:t>长春市：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/>
                <w:bCs/>
              </w:rPr>
              <w:t>邵大夫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Cs/>
              </w:rPr>
              <w:t>姓名不详5人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365F91" w:themeColor="accent1" w:themeShade="BF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6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40" w:lineRule="exact"/>
              <w:ind w:leftChars="-50" w:left="-110" w:rightChars="-50" w:right="-110" w:firstLineChars="100" w:firstLine="221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6</w:t>
            </w:r>
          </w:p>
        </w:tc>
      </w:tr>
      <w:tr w:rsidR="0028728E" w:rsidRPr="0018601E" w:rsidTr="0028728E">
        <w:trPr>
          <w:trHeight w:val="4005"/>
        </w:trPr>
        <w:tc>
          <w:tcPr>
            <w:tcW w:w="635" w:type="pct"/>
            <w:tcBorders>
              <w:left w:val="single" w:sz="8" w:space="0" w:color="365F91" w:themeColor="accent1" w:themeShade="BF"/>
              <w:right w:val="single" w:sz="4" w:space="0" w:color="auto"/>
            </w:tcBorders>
          </w:tcPr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吉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林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区</w:t>
            </w:r>
          </w:p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 w:cs="宋体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舒兰市：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吴秀珍、刘桂娟、国庆芬、徐文亮、曲秀敏、王德龙、王淑新、李涛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桦甸市</w:t>
            </w:r>
            <w:r w:rsidRPr="0018601E">
              <w:rPr>
                <w:rFonts w:asciiTheme="minorEastAsia" w:hAnsiTheme="minorEastAsia" w:cs="宋体" w:hint="eastAsia"/>
                <w:b/>
                <w:bCs/>
              </w:rPr>
              <w:t>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赵玲玲、</w:t>
            </w:r>
            <w:r w:rsidRPr="0018601E">
              <w:rPr>
                <w:rFonts w:asciiTheme="minorEastAsia" w:hAnsiTheme="minorEastAsia"/>
              </w:rPr>
              <w:t>王凤芹</w:t>
            </w:r>
            <w:r w:rsidRPr="0018601E">
              <w:rPr>
                <w:rFonts w:asciiTheme="minorEastAsia" w:hAnsiTheme="minorEastAsia" w:cs="宋体"/>
              </w:rPr>
              <w:t>公方菊、李玉贵、</w:t>
            </w:r>
            <w:r w:rsidRPr="0018601E">
              <w:rPr>
                <w:rFonts w:asciiTheme="minorEastAsia" w:hAnsiTheme="minorEastAsia"/>
              </w:rPr>
              <w:t>王芳、于梅、向淑荣、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许双阳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8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10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</w:rPr>
              <w:t>姓名不详2人</w:t>
            </w:r>
            <w:r w:rsidRPr="0018601E">
              <w:rPr>
                <w:rFonts w:asciiTheme="minorEastAsia" w:hAnsiTheme="minorEastAsia" w:hint="eastAsia"/>
                <w:b/>
                <w:u w:val="single"/>
              </w:rPr>
              <w:t>蛟河市：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何雨石、潘颖、王爱国、吴德修、周金娥、于忠海、苏荣华、王克民、王凤芝、王艳坤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永吉县：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李仙英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10</w:t>
            </w: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</w:t>
            </w:r>
          </w:p>
          <w:p w:rsidR="0028728E" w:rsidRPr="0018601E" w:rsidRDefault="0028728E" w:rsidP="00726E13">
            <w:pPr>
              <w:tabs>
                <w:tab w:val="center" w:pos="266"/>
              </w:tabs>
              <w:spacing w:line="680" w:lineRule="exact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29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吉林市：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  <w:r w:rsidRPr="0018601E">
              <w:rPr>
                <w:rFonts w:asciiTheme="minorEastAsia" w:hAnsiTheme="minorEastAsia"/>
                <w:color w:val="000000" w:themeColor="text1"/>
              </w:rPr>
              <w:t>沈启超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18601E">
              <w:rPr>
                <w:rFonts w:asciiTheme="minorEastAsia" w:hAnsiTheme="minorEastAsia" w:hint="eastAsia"/>
                <w:b/>
                <w:color w:val="000000" w:themeColor="text1"/>
                <w:u w:val="single"/>
              </w:rPr>
              <w:t>舒兰市：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  <w:u w:val="single"/>
              </w:rPr>
            </w:pPr>
            <w:r w:rsidRPr="0018601E">
              <w:rPr>
                <w:rFonts w:asciiTheme="minorEastAsia" w:hAnsiTheme="minorEastAsia"/>
              </w:rPr>
              <w:t>成霞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</w:t>
            </w: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40" w:lineRule="exact"/>
              <w:ind w:firstLineChars="100" w:firstLine="221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</w:t>
            </w:r>
          </w:p>
          <w:p w:rsidR="0028728E" w:rsidRPr="0018601E" w:rsidRDefault="0028728E" w:rsidP="00726E13">
            <w:pPr>
              <w:spacing w:line="440" w:lineRule="exact"/>
              <w:ind w:firstLineChars="100" w:firstLine="221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40" w:lineRule="exact"/>
              <w:ind w:firstLineChars="100" w:firstLine="221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40" w:lineRule="exact"/>
              <w:ind w:firstLineChars="100" w:firstLine="221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40" w:lineRule="exact"/>
              <w:ind w:firstLineChars="100" w:firstLine="221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40" w:lineRule="exact"/>
              <w:ind w:firstLineChars="100" w:firstLine="221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40" w:lineRule="exact"/>
              <w:ind w:firstLineChars="100" w:firstLine="221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40" w:lineRule="exact"/>
              <w:ind w:firstLineChars="100" w:firstLine="221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365F91" w:themeColor="accent1" w:themeShade="BF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1553"/>
        </w:trPr>
        <w:tc>
          <w:tcPr>
            <w:tcW w:w="635" w:type="pct"/>
            <w:tcBorders>
              <w:left w:val="single" w:sz="8" w:space="0" w:color="365F91" w:themeColor="accent1" w:themeShade="BF"/>
              <w:right w:val="single" w:sz="4" w:space="0" w:color="auto"/>
            </w:tcBorders>
          </w:tcPr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白</w:t>
            </w:r>
          </w:p>
          <w:p w:rsidR="0028728E" w:rsidRPr="0018601E" w:rsidRDefault="0028728E" w:rsidP="0028728E">
            <w:pPr>
              <w:spacing w:line="400" w:lineRule="exact"/>
              <w:ind w:rightChars="-50" w:right="-110" w:firstLineChars="100" w:firstLine="221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城</w:t>
            </w:r>
          </w:p>
          <w:p w:rsidR="0028728E" w:rsidRPr="0018601E" w:rsidRDefault="0028728E" w:rsidP="0028728E">
            <w:pPr>
              <w:spacing w:line="400" w:lineRule="exact"/>
              <w:ind w:rightChars="-50" w:right="-110" w:firstLineChars="100" w:firstLine="221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</w:t>
            </w:r>
          </w:p>
          <w:p w:rsidR="0028728E" w:rsidRPr="0018601E" w:rsidRDefault="0028728E" w:rsidP="0028728E">
            <w:pPr>
              <w:spacing w:line="400" w:lineRule="exact"/>
              <w:ind w:rightChars="-50" w:right="-110" w:firstLineChars="100" w:firstLine="221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  <w:u w:val="single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/>
                <w:b/>
                <w:bCs/>
                <w:u w:val="single"/>
              </w:rPr>
              <w:t>通榆县：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Cs/>
                <w:u w:val="single"/>
              </w:rPr>
            </w:pPr>
            <w:r w:rsidRPr="0018601E">
              <w:rPr>
                <w:rFonts w:asciiTheme="minorEastAsia" w:hAnsiTheme="minorEastAsia"/>
              </w:rPr>
              <w:t>王佳丽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365F91" w:themeColor="accent1" w:themeShade="BF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</w:tc>
      </w:tr>
      <w:tr w:rsidR="0028728E" w:rsidRPr="0018601E" w:rsidTr="0028728E">
        <w:trPr>
          <w:trHeight w:val="1588"/>
        </w:trPr>
        <w:tc>
          <w:tcPr>
            <w:tcW w:w="635" w:type="pct"/>
            <w:tcBorders>
              <w:left w:val="single" w:sz="8" w:space="0" w:color="365F91" w:themeColor="accent1" w:themeShade="BF"/>
              <w:right w:val="single" w:sz="4" w:space="0" w:color="auto"/>
            </w:tcBorders>
          </w:tcPr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通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化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地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/>
              </w:rPr>
              <w:t>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通化市：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刘玉华、魏宝霞、赵桂花、李淑娟、卢亚杰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5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通化市：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宣延玲、孙淑梅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2</w:t>
            </w: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8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365F91" w:themeColor="accent1" w:themeShade="BF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1593"/>
        </w:trPr>
        <w:tc>
          <w:tcPr>
            <w:tcW w:w="635" w:type="pct"/>
            <w:tcBorders>
              <w:left w:val="single" w:sz="8" w:space="0" w:color="365F91" w:themeColor="accent1" w:themeShade="BF"/>
              <w:right w:val="single" w:sz="4" w:space="0" w:color="auto"/>
            </w:tcBorders>
          </w:tcPr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lastRenderedPageBreak/>
              <w:t>松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原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  <w:u w:val="single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/>
                <w:b/>
                <w:bCs/>
                <w:u w:val="single"/>
              </w:rPr>
              <w:t>松原市：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 w:hint="eastAsia"/>
                <w:bCs/>
              </w:rPr>
              <w:t>小贾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365F91" w:themeColor="accent1" w:themeShade="BF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</w:t>
            </w:r>
          </w:p>
        </w:tc>
      </w:tr>
      <w:tr w:rsidR="0028728E" w:rsidRPr="0018601E" w:rsidTr="0028728E">
        <w:trPr>
          <w:trHeight w:val="1575"/>
        </w:trPr>
        <w:tc>
          <w:tcPr>
            <w:tcW w:w="635" w:type="pct"/>
            <w:tcBorders>
              <w:left w:val="single" w:sz="8" w:space="0" w:color="365F91" w:themeColor="accent1" w:themeShade="BF"/>
              <w:right w:val="single" w:sz="4" w:space="0" w:color="auto"/>
            </w:tcBorders>
          </w:tcPr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</w:rPr>
              <w:t>白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</w:rPr>
              <w:t>山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</w:rPr>
              <w:t>地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</w:rPr>
              <w:t>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临江市：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云忠刚、孙永春、王琳兰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3</w:t>
            </w: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  <w:u w:val="single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365F91" w:themeColor="accent1" w:themeShade="BF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2205"/>
        </w:trPr>
        <w:tc>
          <w:tcPr>
            <w:tcW w:w="635" w:type="pct"/>
            <w:tcBorders>
              <w:left w:val="single" w:sz="8" w:space="0" w:color="365F91" w:themeColor="accent1" w:themeShade="BF"/>
              <w:right w:val="single" w:sz="4" w:space="0" w:color="auto"/>
            </w:tcBorders>
          </w:tcPr>
          <w:p w:rsidR="0028728E" w:rsidRPr="0018601E" w:rsidRDefault="0028728E" w:rsidP="00726E13">
            <w:pPr>
              <w:spacing w:line="4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延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边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</w:t>
            </w:r>
          </w:p>
          <w:p w:rsidR="0028728E" w:rsidRPr="0018601E" w:rsidRDefault="0028728E" w:rsidP="00726E1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延吉市：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朱玉珍、老郭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全春女、朴顺善、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珲春市</w:t>
            </w:r>
            <w:r w:rsidRPr="0018601E">
              <w:rPr>
                <w:rFonts w:asciiTheme="minorEastAsia" w:hAnsiTheme="minorEastAsia" w:cs="宋体"/>
              </w:rPr>
              <w:t>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王孝春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4</w:t>
            </w: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spacing w:line="480" w:lineRule="exact"/>
              <w:jc w:val="center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u w:val="single"/>
              </w:rPr>
              <w:t>和龙市：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金英实、王喜凤、朴日华、名字不详1人</w:t>
            </w:r>
            <w:r w:rsidRPr="0018601E">
              <w:rPr>
                <w:rFonts w:asciiTheme="minorEastAsia" w:hAnsiTheme="minorEastAsia" w:cs="宋体"/>
              </w:rPr>
              <w:t>郑慕芝，刘华英，张信贤，程淑珍。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8</w:t>
            </w: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Cs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365F91" w:themeColor="accent1" w:themeShade="BF"/>
            </w:tcBorders>
          </w:tcPr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</w:tc>
      </w:tr>
      <w:tr w:rsidR="0028728E" w:rsidRPr="0018601E" w:rsidTr="0028728E">
        <w:trPr>
          <w:trHeight w:val="645"/>
        </w:trPr>
        <w:tc>
          <w:tcPr>
            <w:tcW w:w="635" w:type="pct"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4" w:space="0" w:color="auto"/>
            </w:tcBorders>
          </w:tcPr>
          <w:p w:rsidR="0028728E" w:rsidRPr="0018601E" w:rsidRDefault="0028728E" w:rsidP="0028728E">
            <w:pPr>
              <w:spacing w:line="52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合计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8" w:space="0" w:color="365F91" w:themeColor="accent1" w:themeShade="BF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8" w:space="0" w:color="365F91" w:themeColor="accent1" w:themeShade="BF"/>
              <w:right w:val="nil"/>
            </w:tcBorders>
          </w:tcPr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8" w:space="0" w:color="365F91" w:themeColor="accent1" w:themeShade="BF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365F91" w:themeColor="accent1" w:themeShade="BF"/>
              <w:right w:val="nil"/>
            </w:tcBorders>
          </w:tcPr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21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8" w:space="0" w:color="365F91" w:themeColor="accent1" w:themeShade="BF"/>
              <w:right w:val="nil"/>
            </w:tcBorders>
          </w:tcPr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64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8" w:space="0" w:color="365F91" w:themeColor="accent1" w:themeShade="BF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8" w:space="0" w:color="365F91" w:themeColor="accent1" w:themeShade="BF"/>
              <w:right w:val="nil"/>
            </w:tcBorders>
          </w:tcPr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17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8" w:space="0" w:color="365F91" w:themeColor="accent1" w:themeShade="BF"/>
              <w:right w:val="nil"/>
            </w:tcBorders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Cs/>
              </w:rPr>
            </w:pPr>
          </w:p>
        </w:tc>
        <w:tc>
          <w:tcPr>
            <w:tcW w:w="462" w:type="pct"/>
            <w:gridSpan w:val="3"/>
            <w:tcBorders>
              <w:left w:val="single" w:sz="4" w:space="0" w:color="auto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8728E" w:rsidRPr="0018601E" w:rsidRDefault="0028728E" w:rsidP="00726E13">
            <w:pPr>
              <w:spacing w:line="48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8</w:t>
            </w:r>
          </w:p>
        </w:tc>
      </w:tr>
    </w:tbl>
    <w:p w:rsidR="0028728E" w:rsidRPr="0018601E" w:rsidRDefault="0028728E" w:rsidP="0028728E">
      <w:pPr>
        <w:ind w:rightChars="-213" w:right="-469"/>
        <w:rPr>
          <w:rFonts w:asciiTheme="minorEastAsia" w:hAnsiTheme="minorEastAsia" w:cs="宋体"/>
          <w:b/>
          <w:bCs/>
        </w:rPr>
      </w:pPr>
    </w:p>
    <w:p w:rsidR="0028728E" w:rsidRPr="0018601E" w:rsidRDefault="0028728E" w:rsidP="0028728E">
      <w:pPr>
        <w:ind w:leftChars="-202" w:left="-444" w:rightChars="-213" w:right="-469" w:firstLineChars="100" w:firstLine="221"/>
        <w:rPr>
          <w:rFonts w:asciiTheme="minorEastAsia" w:hAnsiTheme="minorEastAsia"/>
        </w:rPr>
      </w:pPr>
      <w:r w:rsidRPr="0018601E">
        <w:rPr>
          <w:rFonts w:asciiTheme="minorEastAsia" w:hAnsiTheme="minorEastAsia" w:cs="宋体" w:hint="eastAsia"/>
          <w:b/>
          <w:bCs/>
        </w:rPr>
        <w:t>四、被</w:t>
      </w:r>
      <w:r w:rsidRPr="0018601E">
        <w:rPr>
          <w:rFonts w:asciiTheme="minorEastAsia" w:hAnsiTheme="minorEastAsia" w:hint="eastAsia"/>
          <w:b/>
        </w:rPr>
        <w:t>非法</w:t>
      </w:r>
      <w:r w:rsidRPr="0018601E">
        <w:rPr>
          <w:rFonts w:asciiTheme="minorEastAsia" w:hAnsiTheme="minorEastAsia" w:cs="宋体" w:hint="eastAsia"/>
          <w:b/>
          <w:bCs/>
        </w:rPr>
        <w:t>抄家的法轮功学员及被抢走的财物</w:t>
      </w:r>
    </w:p>
    <w:tbl>
      <w:tblPr>
        <w:tblW w:w="5000" w:type="pct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1010"/>
        <w:gridCol w:w="599"/>
        <w:gridCol w:w="2486"/>
        <w:gridCol w:w="1068"/>
        <w:gridCol w:w="632"/>
        <w:gridCol w:w="2305"/>
        <w:gridCol w:w="866"/>
      </w:tblGrid>
      <w:tr w:rsidR="0028728E" w:rsidRPr="0018601E" w:rsidTr="0028728E">
        <w:trPr>
          <w:trHeight w:val="645"/>
        </w:trPr>
        <w:tc>
          <w:tcPr>
            <w:tcW w:w="600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地区</w:t>
            </w:r>
          </w:p>
        </w:tc>
        <w:tc>
          <w:tcPr>
            <w:tcW w:w="496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姓名</w:t>
            </w:r>
          </w:p>
        </w:tc>
        <w:tc>
          <w:tcPr>
            <w:tcW w:w="294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人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数</w:t>
            </w:r>
          </w:p>
        </w:tc>
        <w:tc>
          <w:tcPr>
            <w:tcW w:w="1220" w:type="pct"/>
          </w:tcPr>
          <w:p w:rsidR="0028728E" w:rsidRPr="0018601E" w:rsidRDefault="0028728E" w:rsidP="00726E13">
            <w:pPr>
              <w:spacing w:line="56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被抢走的财物</w:t>
            </w:r>
          </w:p>
        </w:tc>
        <w:tc>
          <w:tcPr>
            <w:tcW w:w="524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姓名</w:t>
            </w:r>
          </w:p>
        </w:tc>
        <w:tc>
          <w:tcPr>
            <w:tcW w:w="31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人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数</w:t>
            </w:r>
          </w:p>
        </w:tc>
        <w:tc>
          <w:tcPr>
            <w:tcW w:w="1131" w:type="pct"/>
          </w:tcPr>
          <w:p w:rsidR="0028728E" w:rsidRPr="0018601E" w:rsidRDefault="0028728E" w:rsidP="0028728E">
            <w:pPr>
              <w:spacing w:line="560" w:lineRule="exact"/>
              <w:ind w:rightChars="50" w:right="11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被抢走的财物</w:t>
            </w:r>
          </w:p>
        </w:tc>
        <w:tc>
          <w:tcPr>
            <w:tcW w:w="425" w:type="pct"/>
          </w:tcPr>
          <w:p w:rsidR="0028728E" w:rsidRPr="0018601E" w:rsidRDefault="0028728E" w:rsidP="0028728E">
            <w:pPr>
              <w:spacing w:line="340" w:lineRule="exact"/>
              <w:ind w:leftChars="35" w:left="77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合</w:t>
            </w:r>
          </w:p>
          <w:p w:rsidR="0028728E" w:rsidRPr="0018601E" w:rsidRDefault="0028728E" w:rsidP="0028728E">
            <w:pPr>
              <w:spacing w:line="340" w:lineRule="exact"/>
              <w:ind w:leftChars="35" w:left="77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计</w:t>
            </w:r>
          </w:p>
        </w:tc>
      </w:tr>
      <w:tr w:rsidR="0028728E" w:rsidRPr="0018601E" w:rsidTr="0028728E">
        <w:trPr>
          <w:trHeight w:val="915"/>
        </w:trPr>
        <w:tc>
          <w:tcPr>
            <w:tcW w:w="600" w:type="pct"/>
          </w:tcPr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长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春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区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496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lastRenderedPageBreak/>
              <w:t>长春市：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李焕荣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lastRenderedPageBreak/>
              <w:t>姓名不详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/>
                <w:bCs/>
              </w:rPr>
              <w:t>于桂兰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/>
                <w:bCs/>
              </w:rPr>
              <w:t>赵桂荣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/>
                <w:bCs/>
              </w:rPr>
              <w:t>王桂清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小何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白鹤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苏巍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韩月明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韩淑梅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古桂艳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吕秋梦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/>
                <w:bCs/>
              </w:rPr>
              <w:t>荆凤伟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姓名不详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王彦华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/>
              </w:rPr>
              <w:t>黄淑丹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姓名不详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于桂兰及姐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双阳区：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  <w:r w:rsidRPr="0018601E">
              <w:rPr>
                <w:rFonts w:asciiTheme="minorEastAsia" w:hAnsiTheme="minorEastAsia" w:cs="宋体"/>
                <w:bCs/>
              </w:rPr>
              <w:t>初丹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u w:val="single"/>
              </w:rPr>
            </w:pPr>
            <w:r w:rsidRPr="0018601E">
              <w:rPr>
                <w:rFonts w:asciiTheme="minorEastAsia" w:hAnsiTheme="minorEastAsia" w:cs="宋体"/>
                <w:b/>
                <w:u w:val="single"/>
              </w:rPr>
              <w:t>九台市：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赵文生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lastRenderedPageBreak/>
              <w:t>孔凡明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石连英</w:t>
            </w:r>
          </w:p>
        </w:tc>
        <w:tc>
          <w:tcPr>
            <w:tcW w:w="294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  <w:b/>
              </w:rPr>
              <w:lastRenderedPageBreak/>
              <w:t>18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3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22</w:t>
            </w:r>
          </w:p>
        </w:tc>
        <w:tc>
          <w:tcPr>
            <w:tcW w:w="1220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非法抄家，财物不详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非法抄家，财物不详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lastRenderedPageBreak/>
              <w:t>电脑、打印机、法像、大法书、神韵光盘、真相币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大法书，还有现金约五千元，神韵光盘100多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1部手机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几本大法书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手提电脑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随身带有包和手机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打印机、电脑等物品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打印机、电脑等物品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3个小广播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手机和60多光碟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1万多元钱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电脑和十几本真相资料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2本《转法轮》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部分大法书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大法书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5本大法书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1本大法书籍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两包大法资料和书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3本大法书和师父法像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师父法像</w:t>
            </w:r>
          </w:p>
        </w:tc>
        <w:tc>
          <w:tcPr>
            <w:tcW w:w="524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lastRenderedPageBreak/>
              <w:t>榆树市：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赵宇晶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lastRenderedPageBreak/>
              <w:t>德惠市：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赵老太太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曲忠芬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李影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姓名不详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王纯宝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王国灵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姓名不详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</w:rPr>
              <w:t>姓名不详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/>
              </w:rPr>
              <w:t>于德珍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/>
                <w:bCs/>
              </w:rPr>
              <w:t>韩春艳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/>
                <w:bCs/>
              </w:rPr>
              <w:t>贺庆红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  <w:u w:val="single"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农安县：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葛士英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胡金侠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史秀芬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谢风侠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张宝华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王桂芳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lastRenderedPageBreak/>
              <w:t>刘云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杨淑华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孟庆云</w:t>
            </w:r>
          </w:p>
        </w:tc>
        <w:tc>
          <w:tcPr>
            <w:tcW w:w="310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lastRenderedPageBreak/>
              <w:t>1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/>
                <w:b/>
                <w:bCs/>
              </w:rPr>
              <w:t>11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9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21</w:t>
            </w:r>
          </w:p>
        </w:tc>
        <w:tc>
          <w:tcPr>
            <w:tcW w:w="113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电脑</w:t>
            </w:r>
            <w:r w:rsidRPr="0018601E">
              <w:rPr>
                <w:rFonts w:asciiTheme="minorEastAsia" w:hAnsiTheme="minorEastAsia"/>
              </w:rPr>
              <w:t>主机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lastRenderedPageBreak/>
              <w:t>勒索三万多元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非法抄家，财物不详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三台电脑及其它物品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一本《转法轮》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劫走与大法相关物品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劫走与大法相关物品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劫走与大法相关物品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劫走与大法相关物品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大法书籍和师父法像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抢走一部新手机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大法书籍和电脑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MP3和随身听，还有神韵光盘等物品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笔记本电脑和打印机等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许多大法资料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大法书和师父法像，炼功小广播和语音电话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几本资料和几张神韵光盘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1个mp3、1本台历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笔记本电脑、台式电脑</w:t>
            </w:r>
            <w:r w:rsidRPr="0018601E">
              <w:rPr>
                <w:rFonts w:asciiTheme="minorEastAsia" w:hAnsiTheme="minorEastAsia" w:hint="eastAsia"/>
              </w:rPr>
              <w:t>、</w:t>
            </w:r>
            <w:r w:rsidRPr="0018601E">
              <w:rPr>
                <w:rFonts w:asciiTheme="minorEastAsia" w:hAnsiTheme="minorEastAsia"/>
              </w:rPr>
              <w:t>手机及5本大法书籍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抄家</w:t>
            </w:r>
            <w:r w:rsidRPr="0018601E">
              <w:rPr>
                <w:rFonts w:asciiTheme="minorEastAsia" w:hAnsiTheme="minorEastAsia" w:hint="eastAsia"/>
              </w:rPr>
              <w:t>，</w:t>
            </w:r>
            <w:r w:rsidRPr="0018601E">
              <w:rPr>
                <w:rFonts w:asciiTheme="minorEastAsia" w:hAnsiTheme="minorEastAsia"/>
              </w:rPr>
              <w:t>勒索家人1万</w:t>
            </w:r>
            <w:r w:rsidRPr="0018601E">
              <w:rPr>
                <w:rFonts w:asciiTheme="minorEastAsia" w:hAnsiTheme="minorEastAsia"/>
              </w:rPr>
              <w:lastRenderedPageBreak/>
              <w:t>余元。</w:t>
            </w:r>
          </w:p>
        </w:tc>
        <w:tc>
          <w:tcPr>
            <w:tcW w:w="425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43</w:t>
            </w:r>
          </w:p>
        </w:tc>
      </w:tr>
      <w:tr w:rsidR="0028728E" w:rsidRPr="0018601E" w:rsidTr="0028728E">
        <w:trPr>
          <w:trHeight w:val="15298"/>
        </w:trPr>
        <w:tc>
          <w:tcPr>
            <w:tcW w:w="600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50" w:left="110" w:rightChars="50" w:right="11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吉</w:t>
            </w:r>
          </w:p>
          <w:p w:rsidR="0028728E" w:rsidRPr="0018601E" w:rsidRDefault="0028728E" w:rsidP="0028728E">
            <w:pPr>
              <w:spacing w:line="400" w:lineRule="exact"/>
              <w:ind w:leftChars="50" w:left="110" w:rightChars="50" w:right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50" w:left="110" w:rightChars="50" w:right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50" w:left="110" w:rightChars="50" w:right="11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林</w:t>
            </w:r>
          </w:p>
          <w:p w:rsidR="0028728E" w:rsidRPr="0018601E" w:rsidRDefault="0028728E" w:rsidP="0028728E">
            <w:pPr>
              <w:spacing w:line="400" w:lineRule="exact"/>
              <w:ind w:leftChars="50" w:left="110" w:rightChars="50" w:right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50" w:left="110" w:rightChars="50" w:right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50" w:left="110" w:rightChars="50" w:right="11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</w:t>
            </w:r>
          </w:p>
          <w:p w:rsidR="0028728E" w:rsidRPr="0018601E" w:rsidRDefault="0028728E" w:rsidP="0028728E">
            <w:pPr>
              <w:spacing w:line="400" w:lineRule="exact"/>
              <w:ind w:leftChars="50" w:left="110" w:rightChars="50" w:right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50" w:left="110" w:rightChars="50" w:right="11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50" w:left="110" w:rightChars="50" w:right="11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区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496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吉林市：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石淑湘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吕广生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张学丽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孙永茂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马英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沈启超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钟乃兰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侯志刚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李秀芹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赵淑范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杨明艳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王文君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温大勇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白鹤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王玉萍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胡春义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闫德山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马文生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color w:val="000000" w:themeColor="text1"/>
              </w:rPr>
            </w:pPr>
            <w:r w:rsidRPr="0018601E">
              <w:rPr>
                <w:rFonts w:asciiTheme="minorEastAsia" w:hAnsiTheme="minorEastAsia"/>
                <w:color w:val="000000" w:themeColor="text1"/>
              </w:rPr>
              <w:t>黄秀环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</w:tc>
        <w:tc>
          <w:tcPr>
            <w:tcW w:w="294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19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19</w:t>
            </w:r>
          </w:p>
        </w:tc>
        <w:tc>
          <w:tcPr>
            <w:tcW w:w="1220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电脑、打印机、师父法像和所有大法书籍以及法轮功真相资料和私人物品等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电脑、打印机、师父法像和所有大法书籍以及法轮功真相资料和私人物品等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电脑、打印机、师父法像和所有大法书籍以及法轮功真相资料和私人物品等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两张年画和对联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电脑主机、笔记本电脑、法轮功书籍、师父相片、手机等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法轮功书籍、师父相片、《神韵晚会》光盘五十多套，《我们告诉未来》光碟五十套，《九评》书籍五十本，A3版《十万人在中国起诉江泽民》不干胶五十张，A4版不干胶三十多张，其它真相资料及物品、勒索2000元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法轮功书籍和真相资料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孩子的电脑、手机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非法抄家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多本大法书籍、小广播1个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电脑一台、打印机三台，外置刻录机一台，切纸刀两台。还有一套大法书等其他物品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大法书二十多本、两部手机、废手机四部、二部手提电脑、一个台式电脑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光盘二十多张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电脑一台，师父法像三张，大法书二十多本等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大法书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全部大法书</w:t>
            </w:r>
            <w:r w:rsidRPr="0018601E">
              <w:rPr>
                <w:rFonts w:asciiTheme="minorEastAsia" w:hAnsiTheme="minorEastAsia"/>
              </w:rPr>
              <w:t>籍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大法书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两台笔记本电脑、切刀、自用的智能手机和两部智能真相手机、一台激光打印机和一台喷墨打印机以及所有大法书和师父法像、台历和真相资料等。人民币有多少现无法核实</w:t>
            </w:r>
          </w:p>
        </w:tc>
        <w:tc>
          <w:tcPr>
            <w:tcW w:w="524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舒兰市：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韩明河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/>
              </w:rPr>
              <w:t>杨国枢及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杨骏琦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曲秀敏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曲香梅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陶淑清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段佰玲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许婶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桦甸市：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赵玲玲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王凤芹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李玉贵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公方菊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王芳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姓名不详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  <w:u w:val="single"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蛟河市：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/>
              </w:rPr>
              <w:t>刘越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潘颖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杨永梅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磐石市：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/>
              </w:rPr>
              <w:t>张洪伟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姓名不详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  <w:u w:val="single"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永吉县：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李仙英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杨成华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耿才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</w:tc>
        <w:tc>
          <w:tcPr>
            <w:tcW w:w="310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8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6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3</w:t>
            </w: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</w:t>
            </w: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340" w:lineRule="exact"/>
              <w:ind w:leftChars="50" w:left="110" w:rightChars="50" w:right="110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240" w:lineRule="exact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3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spacing w:line="560" w:lineRule="exact"/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22</w:t>
            </w:r>
          </w:p>
        </w:tc>
        <w:tc>
          <w:tcPr>
            <w:tcW w:w="113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师父法像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电脑2台，打印机4台，刻录机3台，还有大法书籍和其它真相资，面包车一辆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师父法像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录音机、大法书和坐垫等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/>
              </w:rPr>
              <w:t>大法书和神韵光碟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/>
              </w:rPr>
              <w:t>大法书籍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小广播一个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非法抄家，财、物不详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非法抄家</w:t>
            </w:r>
            <w:r w:rsidRPr="0018601E">
              <w:rPr>
                <w:rFonts w:asciiTheme="minorEastAsia" w:hAnsiTheme="minorEastAsia" w:cs="宋体" w:hint="eastAsia"/>
              </w:rPr>
              <w:t>，</w:t>
            </w:r>
            <w:r w:rsidRPr="0018601E">
              <w:rPr>
                <w:rFonts w:asciiTheme="minorEastAsia" w:hAnsiTheme="minorEastAsia" w:cs="宋体"/>
              </w:rPr>
              <w:t>财、物不详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非法抄家，财、物不详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非法抄家，财、物不详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非法抄家，财、物不详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两台笔记本电脑等物品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笔记本电脑四台、打印机最少四个、刻录机一台、大切纸刀一个、小切纸刀一个、光盘、纸等具体不详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笔记本电脑三台、喷墨打印机6个，激光打印机两个、刻录机一台、塑封机一个、小切纸刀两个、打印纸十多箱、光盘等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590元钱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电脑手机等个人物品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勒索1000元钱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惠普2025彩色激光打印机一台、佳能黑白激光机一台、佳能彩色喷墨打印机、三台电脑、刻录机等物品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非法抄家，财、物不详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大法书籍2本，师父法像2张，手机2部，法轮大法好十字绣一个，1100元真相币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</w:tc>
        <w:tc>
          <w:tcPr>
            <w:tcW w:w="425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41</w:t>
            </w:r>
          </w:p>
        </w:tc>
      </w:tr>
      <w:tr w:rsidR="0028728E" w:rsidRPr="0018601E" w:rsidTr="0028728E">
        <w:trPr>
          <w:trHeight w:val="3555"/>
        </w:trPr>
        <w:tc>
          <w:tcPr>
            <w:tcW w:w="600" w:type="pct"/>
          </w:tcPr>
          <w:p w:rsidR="0028728E" w:rsidRPr="0018601E" w:rsidRDefault="0028728E" w:rsidP="0028728E">
            <w:pPr>
              <w:spacing w:line="4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四</w:t>
            </w:r>
          </w:p>
          <w:p w:rsidR="0028728E" w:rsidRPr="0018601E" w:rsidRDefault="0028728E" w:rsidP="0028728E">
            <w:pPr>
              <w:spacing w:line="4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平</w:t>
            </w:r>
          </w:p>
          <w:p w:rsidR="0028728E" w:rsidRPr="0018601E" w:rsidRDefault="0028728E" w:rsidP="0028728E">
            <w:pPr>
              <w:spacing w:line="4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区</w:t>
            </w:r>
          </w:p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496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18601E">
              <w:rPr>
                <w:rFonts w:asciiTheme="minorEastAsia" w:hAnsiTheme="minorEastAsia" w:hint="eastAsia"/>
                <w:b/>
                <w:color w:val="000000" w:themeColor="text1"/>
                <w:u w:val="single"/>
              </w:rPr>
              <w:t>公主岭市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赵贺及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怀光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张宝云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color w:val="000000" w:themeColor="text1"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梨树县：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18601E">
              <w:rPr>
                <w:rFonts w:asciiTheme="minorEastAsia" w:hAnsiTheme="minorEastAsia"/>
              </w:rPr>
              <w:t>刘汉平夫妻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294" w:type="pct"/>
          </w:tcPr>
          <w:p w:rsidR="0028728E" w:rsidRPr="0018601E" w:rsidRDefault="0028728E" w:rsidP="00726E13">
            <w:pPr>
              <w:ind w:firstLineChars="100" w:firstLine="221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3</w:t>
            </w: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</w:t>
            </w: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jc w:val="center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5</w:t>
            </w:r>
          </w:p>
        </w:tc>
        <w:tc>
          <w:tcPr>
            <w:tcW w:w="1220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大法书籍、现金3000多元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好多大法书籍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很多现金，还有存折、大法书MP3、影碟机、电视、收视天线等</w:t>
            </w:r>
          </w:p>
        </w:tc>
        <w:tc>
          <w:tcPr>
            <w:tcW w:w="524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b/>
                <w:color w:val="000000" w:themeColor="text1"/>
                <w:u w:val="single"/>
              </w:rPr>
              <w:t>伊通县：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常玉芹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柴亚容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刘丽华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姚莉文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李海林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</w:tc>
        <w:tc>
          <w:tcPr>
            <w:tcW w:w="310" w:type="pct"/>
          </w:tcPr>
          <w:p w:rsidR="0028728E" w:rsidRPr="0018601E" w:rsidRDefault="0028728E" w:rsidP="00726E13">
            <w:pPr>
              <w:spacing w:line="30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5</w:t>
            </w:r>
          </w:p>
          <w:p w:rsidR="0028728E" w:rsidRPr="0018601E" w:rsidRDefault="0028728E" w:rsidP="00726E13">
            <w:pPr>
              <w:spacing w:line="30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ind w:firstLineChars="100" w:firstLine="220"/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  <w:b/>
              </w:rPr>
              <w:t>5</w:t>
            </w:r>
          </w:p>
        </w:tc>
        <w:tc>
          <w:tcPr>
            <w:tcW w:w="113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大法书籍等私人物品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大法书籍等私人物品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大法书籍等私人物品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很多大法书籍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大法书和师父法像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425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10</w:t>
            </w:r>
          </w:p>
        </w:tc>
      </w:tr>
      <w:tr w:rsidR="0028728E" w:rsidRPr="0018601E" w:rsidTr="0028728E">
        <w:trPr>
          <w:trHeight w:val="5340"/>
        </w:trPr>
        <w:tc>
          <w:tcPr>
            <w:tcW w:w="600" w:type="pct"/>
          </w:tcPr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通</w:t>
            </w:r>
          </w:p>
          <w:p w:rsidR="0028728E" w:rsidRPr="0018601E" w:rsidRDefault="0028728E" w:rsidP="0028728E">
            <w:pPr>
              <w:spacing w:line="3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化</w:t>
            </w:r>
          </w:p>
          <w:p w:rsidR="0028728E" w:rsidRPr="0018601E" w:rsidRDefault="0028728E" w:rsidP="0028728E">
            <w:pPr>
              <w:spacing w:line="3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</w:t>
            </w:r>
          </w:p>
          <w:p w:rsidR="0028728E" w:rsidRPr="0018601E" w:rsidRDefault="0028728E" w:rsidP="0028728E">
            <w:pPr>
              <w:spacing w:line="3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区</w:t>
            </w:r>
          </w:p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40" w:lineRule="exact"/>
              <w:ind w:rightChars="100" w:right="220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496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lastRenderedPageBreak/>
              <w:t>通化市：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王桂琴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刘宝云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张淑珍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李玉香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管延兰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姜丹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王金焕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lastRenderedPageBreak/>
              <w:t>王桂珍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宣延玲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姜忠俊</w:t>
            </w:r>
          </w:p>
        </w:tc>
        <w:tc>
          <w:tcPr>
            <w:tcW w:w="294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lastRenderedPageBreak/>
              <w:t>10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10</w:t>
            </w:r>
          </w:p>
        </w:tc>
        <w:tc>
          <w:tcPr>
            <w:tcW w:w="1220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非法抄家，财物不详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电子书一部，台历一本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勒索2000元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勒索2000元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非法抄家，财物不详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台式电脑一台、打印机一台、手机、mp3、师父法像、法轮功书籍、真相小册子、光盘及真相币一千元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几本法轮功书籍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四十几本法轮功书、非法罚款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lastRenderedPageBreak/>
              <w:t>3台打印机、1台笔记本电脑、大法书籍等个人物品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师父法像、《精进要旨》、《明慧周刊》和一本工作笔记</w:t>
            </w:r>
          </w:p>
        </w:tc>
        <w:tc>
          <w:tcPr>
            <w:tcW w:w="524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lastRenderedPageBreak/>
              <w:t>集安市：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刘雪娟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辉南县：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张敬波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董光文</w:t>
            </w:r>
          </w:p>
        </w:tc>
        <w:tc>
          <w:tcPr>
            <w:tcW w:w="310" w:type="pct"/>
          </w:tcPr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</w:t>
            </w: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56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3</w:t>
            </w:r>
          </w:p>
        </w:tc>
        <w:tc>
          <w:tcPr>
            <w:tcW w:w="113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掌上电脑等个人物品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两千多元现金，电话卡四五张，一台电脑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汽车和资料及两个资料点的电脑，打印机</w:t>
            </w:r>
          </w:p>
        </w:tc>
        <w:tc>
          <w:tcPr>
            <w:tcW w:w="425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13</w:t>
            </w:r>
          </w:p>
        </w:tc>
      </w:tr>
      <w:tr w:rsidR="0028728E" w:rsidRPr="0018601E" w:rsidTr="0028728E">
        <w:trPr>
          <w:trHeight w:val="1848"/>
        </w:trPr>
        <w:tc>
          <w:tcPr>
            <w:tcW w:w="600" w:type="pct"/>
          </w:tcPr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白城</w:t>
            </w:r>
          </w:p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地区</w:t>
            </w:r>
          </w:p>
        </w:tc>
        <w:tc>
          <w:tcPr>
            <w:tcW w:w="496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洮南市：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苏明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兰薇</w:t>
            </w:r>
          </w:p>
        </w:tc>
        <w:tc>
          <w:tcPr>
            <w:tcW w:w="294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</w:t>
            </w:r>
          </w:p>
        </w:tc>
        <w:tc>
          <w:tcPr>
            <w:tcW w:w="1220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笔记本电脑，真相资料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电脑、硬盘、打印机等物品</w:t>
            </w:r>
          </w:p>
        </w:tc>
        <w:tc>
          <w:tcPr>
            <w:tcW w:w="524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通榆县：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刘淑琴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尹丽</w:t>
            </w:r>
          </w:p>
        </w:tc>
        <w:tc>
          <w:tcPr>
            <w:tcW w:w="310" w:type="pct"/>
          </w:tcPr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</w:t>
            </w: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jc w:val="center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28728E">
            <w:pPr>
              <w:spacing w:line="560" w:lineRule="exact"/>
              <w:ind w:leftChars="-100" w:left="-220" w:rightChars="-100" w:right="-220" w:firstLineChars="200" w:firstLine="442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</w:t>
            </w:r>
          </w:p>
        </w:tc>
        <w:tc>
          <w:tcPr>
            <w:tcW w:w="113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勒索</w:t>
            </w:r>
            <w:r w:rsidRPr="0018601E">
              <w:rPr>
                <w:rFonts w:asciiTheme="minorEastAsia" w:hAnsiTheme="minorEastAsia" w:cs="宋体"/>
              </w:rPr>
              <w:t>3000元钱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电脑、打印机</w:t>
            </w:r>
          </w:p>
        </w:tc>
        <w:tc>
          <w:tcPr>
            <w:tcW w:w="425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0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4</w:t>
            </w:r>
          </w:p>
        </w:tc>
      </w:tr>
      <w:tr w:rsidR="0028728E" w:rsidRPr="0018601E" w:rsidTr="0028728E">
        <w:trPr>
          <w:trHeight w:val="2805"/>
        </w:trPr>
        <w:tc>
          <w:tcPr>
            <w:tcW w:w="600" w:type="pct"/>
          </w:tcPr>
          <w:p w:rsidR="0028728E" w:rsidRPr="0018601E" w:rsidRDefault="0028728E" w:rsidP="0028728E">
            <w:pPr>
              <w:spacing w:line="34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辽源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地区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496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辽源市：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刘晓辉</w:t>
            </w:r>
          </w:p>
        </w:tc>
        <w:tc>
          <w:tcPr>
            <w:tcW w:w="294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</w:tc>
        <w:tc>
          <w:tcPr>
            <w:tcW w:w="1220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真相币600多元，激光打印机1台，4760佳能彩喷打印机1台，4980佳能彩喷打印机1台，还有大法书和真相资料等一些物品，B5纸2箱，A4纸1箱多，大切刀两把，订书器，高级橡胶背光像纸9小包</w:t>
            </w:r>
          </w:p>
        </w:tc>
        <w:tc>
          <w:tcPr>
            <w:tcW w:w="524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东辽县：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/>
                <w:bCs/>
              </w:rPr>
              <w:t>张秀英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  <w:u w:val="single"/>
              </w:rPr>
              <w:t>东丰县</w:t>
            </w:r>
            <w:r w:rsidRPr="0018601E">
              <w:rPr>
                <w:rFonts w:asciiTheme="minorEastAsia" w:hAnsiTheme="minorEastAsia" w:cs="宋体" w:hint="eastAsia"/>
                <w:bCs/>
              </w:rPr>
              <w:t>：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董玉丰</w:t>
            </w:r>
          </w:p>
        </w:tc>
        <w:tc>
          <w:tcPr>
            <w:tcW w:w="31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</w:t>
            </w:r>
          </w:p>
        </w:tc>
        <w:tc>
          <w:tcPr>
            <w:tcW w:w="113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师父法像和大法书籍等私人物品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笔记本电脑</w:t>
            </w:r>
          </w:p>
        </w:tc>
        <w:tc>
          <w:tcPr>
            <w:tcW w:w="425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3</w:t>
            </w:r>
          </w:p>
        </w:tc>
      </w:tr>
      <w:tr w:rsidR="0028728E" w:rsidRPr="0018601E" w:rsidTr="0028728E">
        <w:trPr>
          <w:trHeight w:val="4110"/>
        </w:trPr>
        <w:tc>
          <w:tcPr>
            <w:tcW w:w="600" w:type="pct"/>
          </w:tcPr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松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原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区</w:t>
            </w:r>
          </w:p>
        </w:tc>
        <w:tc>
          <w:tcPr>
            <w:tcW w:w="496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松原市：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/>
              </w:rPr>
              <w:t>王国珍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胡玉霞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周业玲及辛国权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张瑞霞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乾安县：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林岩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董</w:t>
            </w:r>
            <w:r w:rsidRPr="0018601E">
              <w:rPr>
                <w:rFonts w:asciiTheme="minorEastAsia" w:hAnsiTheme="minorEastAsia"/>
                <w:u w:val="single"/>
              </w:rPr>
              <w:t>梅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u w:val="single"/>
              </w:rPr>
              <w:t>孟艳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长岭县：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李志颖</w:t>
            </w:r>
          </w:p>
        </w:tc>
        <w:tc>
          <w:tcPr>
            <w:tcW w:w="294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5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3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9</w:t>
            </w:r>
          </w:p>
        </w:tc>
        <w:tc>
          <w:tcPr>
            <w:tcW w:w="1220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/>
              </w:rPr>
              <w:t>师父法像、大法书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勒索家人六万多元钱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两台笔记本电脑，5000多元现金，一本工资折，大法书籍、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40多本大法书和真相资料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影碟机、</w:t>
            </w:r>
            <w:r w:rsidRPr="0018601E">
              <w:rPr>
                <w:rFonts w:asciiTheme="minorEastAsia" w:hAnsiTheme="minorEastAsia"/>
              </w:rPr>
              <w:t>打印机、电脑等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打印机、电脑等物品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打印机、电脑等物品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联想电脑主机一台</w:t>
            </w:r>
          </w:p>
        </w:tc>
        <w:tc>
          <w:tcPr>
            <w:tcW w:w="524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扶余县：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刘庆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李玉珍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李艳霞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郑言吉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前郭县</w:t>
            </w:r>
            <w:r w:rsidRPr="0018601E">
              <w:rPr>
                <w:rFonts w:asciiTheme="minorEastAsia" w:hAnsiTheme="minorEastAsia" w:hint="eastAsia"/>
                <w:b/>
              </w:rPr>
              <w:t>：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尹广敏</w:t>
            </w:r>
          </w:p>
        </w:tc>
        <w:tc>
          <w:tcPr>
            <w:tcW w:w="31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4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5</w:t>
            </w:r>
          </w:p>
        </w:tc>
        <w:tc>
          <w:tcPr>
            <w:tcW w:w="113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电脑、七千元钱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一个台式电脑和两个笔记本电脑（其中有一个笔记本是孩子的也拿走了），还有手机，打印机和当地法轮功学员诉江信件底稿和一千多元和一个电视盒等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笔记本电脑，两台打印机，资料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color w:val="000000" w:themeColor="text1"/>
              </w:rPr>
            </w:pPr>
            <w:r w:rsidRPr="0018601E">
              <w:rPr>
                <w:rFonts w:asciiTheme="minorEastAsia" w:hAnsiTheme="minorEastAsia"/>
                <w:color w:val="000000" w:themeColor="text1"/>
              </w:rPr>
              <w:t>电脑，打印机，资料等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  <w:color w:val="000000" w:themeColor="text1"/>
              </w:rPr>
              <w:t>一丝袋子东西，明细不详</w:t>
            </w:r>
          </w:p>
        </w:tc>
        <w:tc>
          <w:tcPr>
            <w:tcW w:w="425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6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14</w:t>
            </w:r>
          </w:p>
        </w:tc>
      </w:tr>
      <w:tr w:rsidR="0028728E" w:rsidRPr="0018601E" w:rsidTr="0028728E">
        <w:trPr>
          <w:trHeight w:val="2460"/>
        </w:trPr>
        <w:tc>
          <w:tcPr>
            <w:tcW w:w="600" w:type="pct"/>
          </w:tcPr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白山</w:t>
            </w:r>
          </w:p>
          <w:p w:rsidR="0028728E" w:rsidRPr="0018601E" w:rsidRDefault="0028728E" w:rsidP="0028728E">
            <w:pPr>
              <w:spacing w:line="48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地区</w:t>
            </w:r>
          </w:p>
        </w:tc>
        <w:tc>
          <w:tcPr>
            <w:tcW w:w="496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白山市：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张玉兰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李雅慧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cs="宋体"/>
              </w:rPr>
              <w:t>温驻清</w:t>
            </w:r>
          </w:p>
        </w:tc>
        <w:tc>
          <w:tcPr>
            <w:tcW w:w="294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3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3</w:t>
            </w:r>
          </w:p>
        </w:tc>
        <w:tc>
          <w:tcPr>
            <w:tcW w:w="1220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两本大法书籍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/>
              </w:rPr>
              <w:t>笔记本电脑一台，台式电脑主机一个、《转法轮》一本、师父散装经文一摞、MP5一个，还有几个小护身符，真相扇子一把，大法台历一个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两本大法书</w:t>
            </w:r>
          </w:p>
        </w:tc>
        <w:tc>
          <w:tcPr>
            <w:tcW w:w="524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临江市</w:t>
            </w:r>
            <w:r w:rsidRPr="0018601E">
              <w:rPr>
                <w:rFonts w:asciiTheme="minorEastAsia" w:hAnsiTheme="minorEastAsia" w:hint="eastAsia"/>
                <w:b/>
              </w:rPr>
              <w:t>：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王琳兰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抚松县</w:t>
            </w:r>
            <w:r w:rsidRPr="0018601E">
              <w:rPr>
                <w:rFonts w:asciiTheme="minorEastAsia" w:hAnsiTheme="minorEastAsia" w:hint="eastAsia"/>
              </w:rPr>
              <w:t>：</w:t>
            </w:r>
          </w:p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李欣玉</w:t>
            </w:r>
          </w:p>
        </w:tc>
        <w:tc>
          <w:tcPr>
            <w:tcW w:w="310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1</w:t>
            </w: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2</w:t>
            </w:r>
          </w:p>
        </w:tc>
        <w:tc>
          <w:tcPr>
            <w:tcW w:w="113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大法书籍和真相币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全部大法书籍</w:t>
            </w:r>
          </w:p>
        </w:tc>
        <w:tc>
          <w:tcPr>
            <w:tcW w:w="425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5</w:t>
            </w:r>
          </w:p>
        </w:tc>
      </w:tr>
      <w:tr w:rsidR="0028728E" w:rsidRPr="0018601E" w:rsidTr="0028728E">
        <w:trPr>
          <w:trHeight w:val="2190"/>
        </w:trPr>
        <w:tc>
          <w:tcPr>
            <w:tcW w:w="600" w:type="pct"/>
          </w:tcPr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延边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地区</w:t>
            </w:r>
          </w:p>
          <w:p w:rsidR="0028728E" w:rsidRPr="0018601E" w:rsidRDefault="0028728E" w:rsidP="0028728E">
            <w:pPr>
              <w:spacing w:line="400" w:lineRule="exact"/>
              <w:ind w:leftChars="100" w:left="220" w:rightChars="100" w:right="220"/>
              <w:rPr>
                <w:rFonts w:asciiTheme="minorEastAsia" w:hAnsiTheme="minorEastAsia" w:cs="宋体"/>
                <w:b/>
                <w:bCs/>
              </w:rPr>
            </w:pPr>
          </w:p>
        </w:tc>
        <w:tc>
          <w:tcPr>
            <w:tcW w:w="496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 w:hint="eastAsia"/>
                <w:b/>
                <w:u w:val="single"/>
              </w:rPr>
              <w:t>图们市：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迟素坤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 w:cs="宋体"/>
              </w:rPr>
              <w:t>迟淑玲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  <w:b/>
                <w:u w:val="single"/>
              </w:rPr>
            </w:pPr>
            <w:r w:rsidRPr="0018601E">
              <w:rPr>
                <w:rFonts w:asciiTheme="minorEastAsia" w:hAnsiTheme="minorEastAsia"/>
              </w:rPr>
              <w:t>翟金华及尹刚</w:t>
            </w:r>
          </w:p>
        </w:tc>
        <w:tc>
          <w:tcPr>
            <w:tcW w:w="294" w:type="pct"/>
          </w:tcPr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4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4</w:t>
            </w:r>
          </w:p>
        </w:tc>
        <w:tc>
          <w:tcPr>
            <w:tcW w:w="1220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  <w:p w:rsidR="0028728E" w:rsidRPr="0018601E" w:rsidRDefault="0028728E" w:rsidP="00726E13">
            <w:pPr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/>
              </w:rPr>
              <w:t>师父法像和大法书籍</w:t>
            </w:r>
          </w:p>
          <w:p w:rsidR="0028728E" w:rsidRPr="0018601E" w:rsidRDefault="0028728E" w:rsidP="00726E13">
            <w:pPr>
              <w:rPr>
                <w:rFonts w:asciiTheme="minorEastAsia" w:hAnsiTheme="minorEastAsia" w:cs="宋体"/>
              </w:rPr>
            </w:pPr>
            <w:r w:rsidRPr="0018601E">
              <w:rPr>
                <w:rFonts w:asciiTheme="minorEastAsia" w:hAnsiTheme="minorEastAsia" w:cs="宋体"/>
              </w:rPr>
              <w:t>大法书籍和一部手机</w:t>
            </w:r>
          </w:p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  <w:r w:rsidRPr="0018601E">
              <w:rPr>
                <w:rFonts w:asciiTheme="minorEastAsia" w:hAnsiTheme="minorEastAsia"/>
              </w:rPr>
              <w:t>非法抄家、财物不详</w:t>
            </w:r>
          </w:p>
        </w:tc>
        <w:tc>
          <w:tcPr>
            <w:tcW w:w="524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</w:tc>
        <w:tc>
          <w:tcPr>
            <w:tcW w:w="310" w:type="pct"/>
          </w:tcPr>
          <w:p w:rsidR="0028728E" w:rsidRPr="0018601E" w:rsidRDefault="0028728E" w:rsidP="00726E13">
            <w:pPr>
              <w:spacing w:line="340" w:lineRule="exact"/>
              <w:ind w:firstLineChars="100" w:firstLine="221"/>
              <w:rPr>
                <w:rFonts w:asciiTheme="minorEastAsia" w:hAnsiTheme="minorEastAsia" w:cs="宋体"/>
                <w:b/>
              </w:rPr>
            </w:pPr>
          </w:p>
        </w:tc>
        <w:tc>
          <w:tcPr>
            <w:tcW w:w="113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</w:tc>
        <w:tc>
          <w:tcPr>
            <w:tcW w:w="425" w:type="pct"/>
          </w:tcPr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</w:p>
          <w:p w:rsidR="0028728E" w:rsidRPr="0018601E" w:rsidRDefault="0028728E" w:rsidP="00726E13">
            <w:pPr>
              <w:spacing w:line="34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4</w:t>
            </w:r>
          </w:p>
        </w:tc>
      </w:tr>
      <w:tr w:rsidR="0028728E" w:rsidRPr="0018601E" w:rsidTr="0028728E">
        <w:trPr>
          <w:trHeight w:val="600"/>
        </w:trPr>
        <w:tc>
          <w:tcPr>
            <w:tcW w:w="600" w:type="pct"/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合计</w:t>
            </w:r>
          </w:p>
        </w:tc>
        <w:tc>
          <w:tcPr>
            <w:tcW w:w="496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94" w:type="pct"/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75</w:t>
            </w:r>
          </w:p>
        </w:tc>
        <w:tc>
          <w:tcPr>
            <w:tcW w:w="1220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</w:tc>
        <w:tc>
          <w:tcPr>
            <w:tcW w:w="524" w:type="pct"/>
          </w:tcPr>
          <w:p w:rsidR="0028728E" w:rsidRPr="0018601E" w:rsidRDefault="0028728E" w:rsidP="0028728E">
            <w:pPr>
              <w:ind w:rightChars="-213" w:right="-469"/>
              <w:rPr>
                <w:rFonts w:asciiTheme="minorEastAsia" w:hAnsiTheme="minorEastAsia"/>
                <w:b/>
              </w:rPr>
            </w:pPr>
          </w:p>
        </w:tc>
        <w:tc>
          <w:tcPr>
            <w:tcW w:w="310" w:type="pct"/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</w:rPr>
            </w:pPr>
            <w:r w:rsidRPr="0018601E">
              <w:rPr>
                <w:rFonts w:asciiTheme="minorEastAsia" w:hAnsiTheme="minorEastAsia" w:cs="宋体" w:hint="eastAsia"/>
                <w:b/>
              </w:rPr>
              <w:t>62</w:t>
            </w:r>
          </w:p>
        </w:tc>
        <w:tc>
          <w:tcPr>
            <w:tcW w:w="1131" w:type="pct"/>
          </w:tcPr>
          <w:p w:rsidR="0028728E" w:rsidRPr="0018601E" w:rsidRDefault="0028728E" w:rsidP="00726E13">
            <w:pPr>
              <w:rPr>
                <w:rFonts w:asciiTheme="minorEastAsia" w:hAnsiTheme="minorEastAsia"/>
              </w:rPr>
            </w:pPr>
          </w:p>
        </w:tc>
        <w:tc>
          <w:tcPr>
            <w:tcW w:w="425" w:type="pct"/>
          </w:tcPr>
          <w:p w:rsidR="0028728E" w:rsidRPr="0018601E" w:rsidRDefault="0028728E" w:rsidP="00726E13">
            <w:pPr>
              <w:spacing w:line="520" w:lineRule="exact"/>
              <w:rPr>
                <w:rFonts w:asciiTheme="minorEastAsia" w:hAnsiTheme="minorEastAsia" w:cs="宋体"/>
                <w:b/>
                <w:bCs/>
              </w:rPr>
            </w:pPr>
            <w:r w:rsidRPr="0018601E">
              <w:rPr>
                <w:rFonts w:asciiTheme="minorEastAsia" w:hAnsiTheme="minorEastAsia" w:cs="宋体" w:hint="eastAsia"/>
                <w:b/>
                <w:bCs/>
              </w:rPr>
              <w:t>137</w:t>
            </w:r>
          </w:p>
        </w:tc>
      </w:tr>
    </w:tbl>
    <w:p w:rsidR="001068D7" w:rsidRDefault="001068D7"/>
    <w:sectPr w:rsidR="001068D7" w:rsidSect="00D320F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86E"/>
    <w:multiLevelType w:val="hybridMultilevel"/>
    <w:tmpl w:val="63A06CA6"/>
    <w:lvl w:ilvl="0" w:tplc="5922E7C0">
      <w:start w:val="1"/>
      <w:numFmt w:val="japaneseCounting"/>
      <w:lvlText w:val="%1、"/>
      <w:lvlJc w:val="left"/>
      <w:pPr>
        <w:ind w:left="930" w:hanging="720"/>
      </w:pPr>
      <w:rPr>
        <w:rFonts w:hAnsi="宋体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E"/>
    <w:rsid w:val="0000180C"/>
    <w:rsid w:val="00002E01"/>
    <w:rsid w:val="0000448E"/>
    <w:rsid w:val="00004BEF"/>
    <w:rsid w:val="00005A67"/>
    <w:rsid w:val="00007195"/>
    <w:rsid w:val="000110EF"/>
    <w:rsid w:val="000128B5"/>
    <w:rsid w:val="00012F5F"/>
    <w:rsid w:val="000207BE"/>
    <w:rsid w:val="00021CA5"/>
    <w:rsid w:val="00022E9E"/>
    <w:rsid w:val="00025F57"/>
    <w:rsid w:val="00026066"/>
    <w:rsid w:val="000300ED"/>
    <w:rsid w:val="0003236E"/>
    <w:rsid w:val="00035B28"/>
    <w:rsid w:val="0003712B"/>
    <w:rsid w:val="00041676"/>
    <w:rsid w:val="00041BC4"/>
    <w:rsid w:val="000431EE"/>
    <w:rsid w:val="00043C0B"/>
    <w:rsid w:val="00043CDD"/>
    <w:rsid w:val="00044B86"/>
    <w:rsid w:val="00050BF5"/>
    <w:rsid w:val="00057069"/>
    <w:rsid w:val="00060788"/>
    <w:rsid w:val="00061303"/>
    <w:rsid w:val="0006514D"/>
    <w:rsid w:val="00065699"/>
    <w:rsid w:val="00071627"/>
    <w:rsid w:val="00073D80"/>
    <w:rsid w:val="00073FD0"/>
    <w:rsid w:val="00076905"/>
    <w:rsid w:val="00076C04"/>
    <w:rsid w:val="00077D32"/>
    <w:rsid w:val="000853F7"/>
    <w:rsid w:val="000864B9"/>
    <w:rsid w:val="00086A06"/>
    <w:rsid w:val="00087792"/>
    <w:rsid w:val="00087AE9"/>
    <w:rsid w:val="000906B3"/>
    <w:rsid w:val="0009122D"/>
    <w:rsid w:val="000916B4"/>
    <w:rsid w:val="00092017"/>
    <w:rsid w:val="00092E31"/>
    <w:rsid w:val="000950A1"/>
    <w:rsid w:val="00095C72"/>
    <w:rsid w:val="000A6407"/>
    <w:rsid w:val="000A6E40"/>
    <w:rsid w:val="000B6F2F"/>
    <w:rsid w:val="000B7C39"/>
    <w:rsid w:val="000C426F"/>
    <w:rsid w:val="000D076C"/>
    <w:rsid w:val="000D12CA"/>
    <w:rsid w:val="000D1BBA"/>
    <w:rsid w:val="000D4550"/>
    <w:rsid w:val="000D6025"/>
    <w:rsid w:val="000E19AE"/>
    <w:rsid w:val="000E2D3B"/>
    <w:rsid w:val="000E3995"/>
    <w:rsid w:val="000F17F6"/>
    <w:rsid w:val="000F1805"/>
    <w:rsid w:val="000F21DF"/>
    <w:rsid w:val="000F4D62"/>
    <w:rsid w:val="000F5287"/>
    <w:rsid w:val="00103D34"/>
    <w:rsid w:val="001068D7"/>
    <w:rsid w:val="0011117C"/>
    <w:rsid w:val="001114BF"/>
    <w:rsid w:val="001117ED"/>
    <w:rsid w:val="00113E95"/>
    <w:rsid w:val="00114C1E"/>
    <w:rsid w:val="001213CB"/>
    <w:rsid w:val="0012467C"/>
    <w:rsid w:val="00125661"/>
    <w:rsid w:val="0012672B"/>
    <w:rsid w:val="00127496"/>
    <w:rsid w:val="00130C20"/>
    <w:rsid w:val="00130DEF"/>
    <w:rsid w:val="00132A2B"/>
    <w:rsid w:val="00132CEF"/>
    <w:rsid w:val="001338CC"/>
    <w:rsid w:val="00134797"/>
    <w:rsid w:val="00135696"/>
    <w:rsid w:val="001356DF"/>
    <w:rsid w:val="0013582B"/>
    <w:rsid w:val="0014071B"/>
    <w:rsid w:val="00141597"/>
    <w:rsid w:val="001437BF"/>
    <w:rsid w:val="0014398F"/>
    <w:rsid w:val="00143B2E"/>
    <w:rsid w:val="00143BC2"/>
    <w:rsid w:val="00143F65"/>
    <w:rsid w:val="001530CE"/>
    <w:rsid w:val="00155E2C"/>
    <w:rsid w:val="00160AC2"/>
    <w:rsid w:val="00161D8C"/>
    <w:rsid w:val="00162370"/>
    <w:rsid w:val="00164A6E"/>
    <w:rsid w:val="00164F32"/>
    <w:rsid w:val="001661AF"/>
    <w:rsid w:val="001674FE"/>
    <w:rsid w:val="001677BD"/>
    <w:rsid w:val="001731C8"/>
    <w:rsid w:val="0017372B"/>
    <w:rsid w:val="001744EA"/>
    <w:rsid w:val="001756ED"/>
    <w:rsid w:val="001762B7"/>
    <w:rsid w:val="00177DBD"/>
    <w:rsid w:val="001812BC"/>
    <w:rsid w:val="001817C8"/>
    <w:rsid w:val="00182E24"/>
    <w:rsid w:val="00185983"/>
    <w:rsid w:val="00190500"/>
    <w:rsid w:val="001964C5"/>
    <w:rsid w:val="00197330"/>
    <w:rsid w:val="001A0F75"/>
    <w:rsid w:val="001A3E36"/>
    <w:rsid w:val="001A3E56"/>
    <w:rsid w:val="001A7CA5"/>
    <w:rsid w:val="001B1C19"/>
    <w:rsid w:val="001B3B59"/>
    <w:rsid w:val="001B5573"/>
    <w:rsid w:val="001C1C13"/>
    <w:rsid w:val="001C7028"/>
    <w:rsid w:val="001C7D44"/>
    <w:rsid w:val="001D1DB3"/>
    <w:rsid w:val="001D38D5"/>
    <w:rsid w:val="001D60F3"/>
    <w:rsid w:val="001D6221"/>
    <w:rsid w:val="001D69D0"/>
    <w:rsid w:val="001E1ED1"/>
    <w:rsid w:val="001E3400"/>
    <w:rsid w:val="001E38A4"/>
    <w:rsid w:val="001E577E"/>
    <w:rsid w:val="001F1C75"/>
    <w:rsid w:val="001F396F"/>
    <w:rsid w:val="001F7D64"/>
    <w:rsid w:val="001F7DDA"/>
    <w:rsid w:val="00200721"/>
    <w:rsid w:val="002011A4"/>
    <w:rsid w:val="00201B09"/>
    <w:rsid w:val="00203E7B"/>
    <w:rsid w:val="002052C0"/>
    <w:rsid w:val="002053B2"/>
    <w:rsid w:val="002072DF"/>
    <w:rsid w:val="00207AE6"/>
    <w:rsid w:val="002131C6"/>
    <w:rsid w:val="00214DB7"/>
    <w:rsid w:val="002155B5"/>
    <w:rsid w:val="00217CA0"/>
    <w:rsid w:val="00225EC1"/>
    <w:rsid w:val="00227EEB"/>
    <w:rsid w:val="002346A3"/>
    <w:rsid w:val="0024207E"/>
    <w:rsid w:val="00243D79"/>
    <w:rsid w:val="00243FE8"/>
    <w:rsid w:val="0024734A"/>
    <w:rsid w:val="00251E93"/>
    <w:rsid w:val="00255C8F"/>
    <w:rsid w:val="00257B50"/>
    <w:rsid w:val="00257C07"/>
    <w:rsid w:val="00262293"/>
    <w:rsid w:val="00262449"/>
    <w:rsid w:val="00262B48"/>
    <w:rsid w:val="002670B3"/>
    <w:rsid w:val="00270B36"/>
    <w:rsid w:val="0027786E"/>
    <w:rsid w:val="002804AE"/>
    <w:rsid w:val="002812B5"/>
    <w:rsid w:val="002845EA"/>
    <w:rsid w:val="002856DD"/>
    <w:rsid w:val="0028728E"/>
    <w:rsid w:val="00292639"/>
    <w:rsid w:val="0029471C"/>
    <w:rsid w:val="002A1D9E"/>
    <w:rsid w:val="002A4115"/>
    <w:rsid w:val="002A5DDE"/>
    <w:rsid w:val="002B3B60"/>
    <w:rsid w:val="002B525D"/>
    <w:rsid w:val="002B61D1"/>
    <w:rsid w:val="002B7605"/>
    <w:rsid w:val="002C193D"/>
    <w:rsid w:val="002C428C"/>
    <w:rsid w:val="002C5634"/>
    <w:rsid w:val="002D3878"/>
    <w:rsid w:val="002D54B3"/>
    <w:rsid w:val="002D68A5"/>
    <w:rsid w:val="002D7116"/>
    <w:rsid w:val="002E1B9F"/>
    <w:rsid w:val="002E3781"/>
    <w:rsid w:val="002E3EC8"/>
    <w:rsid w:val="002E65CD"/>
    <w:rsid w:val="002E7031"/>
    <w:rsid w:val="00300829"/>
    <w:rsid w:val="00300AE5"/>
    <w:rsid w:val="00301E42"/>
    <w:rsid w:val="0030206A"/>
    <w:rsid w:val="0030503D"/>
    <w:rsid w:val="00307F4C"/>
    <w:rsid w:val="00321CA3"/>
    <w:rsid w:val="00322051"/>
    <w:rsid w:val="00325F3C"/>
    <w:rsid w:val="0032604A"/>
    <w:rsid w:val="00330132"/>
    <w:rsid w:val="00331A5A"/>
    <w:rsid w:val="00333404"/>
    <w:rsid w:val="00336EB3"/>
    <w:rsid w:val="00341251"/>
    <w:rsid w:val="00341937"/>
    <w:rsid w:val="003424D6"/>
    <w:rsid w:val="003435F0"/>
    <w:rsid w:val="00343C09"/>
    <w:rsid w:val="003452BC"/>
    <w:rsid w:val="00347CE7"/>
    <w:rsid w:val="00351875"/>
    <w:rsid w:val="00352CFF"/>
    <w:rsid w:val="003533B8"/>
    <w:rsid w:val="00353920"/>
    <w:rsid w:val="00354C98"/>
    <w:rsid w:val="0035626A"/>
    <w:rsid w:val="00362989"/>
    <w:rsid w:val="00371E33"/>
    <w:rsid w:val="00371EB4"/>
    <w:rsid w:val="00373075"/>
    <w:rsid w:val="00374030"/>
    <w:rsid w:val="00374C58"/>
    <w:rsid w:val="0037689B"/>
    <w:rsid w:val="00382B65"/>
    <w:rsid w:val="00384769"/>
    <w:rsid w:val="003857DC"/>
    <w:rsid w:val="00385F50"/>
    <w:rsid w:val="00386B97"/>
    <w:rsid w:val="0039028C"/>
    <w:rsid w:val="003959C1"/>
    <w:rsid w:val="003A0148"/>
    <w:rsid w:val="003A23D1"/>
    <w:rsid w:val="003A6A97"/>
    <w:rsid w:val="003B016E"/>
    <w:rsid w:val="003B112D"/>
    <w:rsid w:val="003B150F"/>
    <w:rsid w:val="003B2067"/>
    <w:rsid w:val="003B2AD1"/>
    <w:rsid w:val="003B392C"/>
    <w:rsid w:val="003B4077"/>
    <w:rsid w:val="003B4FC3"/>
    <w:rsid w:val="003B5365"/>
    <w:rsid w:val="003B5616"/>
    <w:rsid w:val="003B7243"/>
    <w:rsid w:val="003C125A"/>
    <w:rsid w:val="003C16E1"/>
    <w:rsid w:val="003C373A"/>
    <w:rsid w:val="003C4550"/>
    <w:rsid w:val="003C5B43"/>
    <w:rsid w:val="003C62CA"/>
    <w:rsid w:val="003C7195"/>
    <w:rsid w:val="003D1681"/>
    <w:rsid w:val="003D6D00"/>
    <w:rsid w:val="003D7FAF"/>
    <w:rsid w:val="003E14D1"/>
    <w:rsid w:val="003E2CB1"/>
    <w:rsid w:val="003E4689"/>
    <w:rsid w:val="003E474C"/>
    <w:rsid w:val="003E630E"/>
    <w:rsid w:val="003F2956"/>
    <w:rsid w:val="003F30D9"/>
    <w:rsid w:val="003F3939"/>
    <w:rsid w:val="003F3D8C"/>
    <w:rsid w:val="003F4F22"/>
    <w:rsid w:val="003F73D7"/>
    <w:rsid w:val="003F77BA"/>
    <w:rsid w:val="00401866"/>
    <w:rsid w:val="00405A6D"/>
    <w:rsid w:val="00410CBD"/>
    <w:rsid w:val="0041229B"/>
    <w:rsid w:val="00414ED6"/>
    <w:rsid w:val="00416352"/>
    <w:rsid w:val="0041646C"/>
    <w:rsid w:val="00416946"/>
    <w:rsid w:val="00416FFF"/>
    <w:rsid w:val="0042096C"/>
    <w:rsid w:val="00420B1C"/>
    <w:rsid w:val="0042323E"/>
    <w:rsid w:val="004244C9"/>
    <w:rsid w:val="00427C66"/>
    <w:rsid w:val="00432F8F"/>
    <w:rsid w:val="00434B12"/>
    <w:rsid w:val="0043600A"/>
    <w:rsid w:val="004365D2"/>
    <w:rsid w:val="00440DAA"/>
    <w:rsid w:val="004440D8"/>
    <w:rsid w:val="00451C81"/>
    <w:rsid w:val="004566BA"/>
    <w:rsid w:val="00457E30"/>
    <w:rsid w:val="00460C0F"/>
    <w:rsid w:val="00462F7A"/>
    <w:rsid w:val="004631E3"/>
    <w:rsid w:val="00465B5F"/>
    <w:rsid w:val="00467B66"/>
    <w:rsid w:val="00477C7E"/>
    <w:rsid w:val="00482AB1"/>
    <w:rsid w:val="004837E1"/>
    <w:rsid w:val="00483A62"/>
    <w:rsid w:val="00487F55"/>
    <w:rsid w:val="00490ECE"/>
    <w:rsid w:val="00490EF6"/>
    <w:rsid w:val="004911D0"/>
    <w:rsid w:val="00492B51"/>
    <w:rsid w:val="00494818"/>
    <w:rsid w:val="00494917"/>
    <w:rsid w:val="00494C29"/>
    <w:rsid w:val="00495F46"/>
    <w:rsid w:val="0049636A"/>
    <w:rsid w:val="00496501"/>
    <w:rsid w:val="0049726E"/>
    <w:rsid w:val="00497560"/>
    <w:rsid w:val="004A7EC4"/>
    <w:rsid w:val="004B1A3C"/>
    <w:rsid w:val="004B2D29"/>
    <w:rsid w:val="004B2F18"/>
    <w:rsid w:val="004B4FF0"/>
    <w:rsid w:val="004C287E"/>
    <w:rsid w:val="004C4965"/>
    <w:rsid w:val="004C7588"/>
    <w:rsid w:val="004C7B1E"/>
    <w:rsid w:val="004D088B"/>
    <w:rsid w:val="004D137C"/>
    <w:rsid w:val="004D30A1"/>
    <w:rsid w:val="004D33F1"/>
    <w:rsid w:val="004D4413"/>
    <w:rsid w:val="004D4C31"/>
    <w:rsid w:val="004D515B"/>
    <w:rsid w:val="004D5CC8"/>
    <w:rsid w:val="004D67F4"/>
    <w:rsid w:val="004D71FE"/>
    <w:rsid w:val="004E01D7"/>
    <w:rsid w:val="004E44DA"/>
    <w:rsid w:val="004E484C"/>
    <w:rsid w:val="004F04F2"/>
    <w:rsid w:val="004F32ED"/>
    <w:rsid w:val="004F5CD4"/>
    <w:rsid w:val="004F6E50"/>
    <w:rsid w:val="005032CC"/>
    <w:rsid w:val="00504B8D"/>
    <w:rsid w:val="00505577"/>
    <w:rsid w:val="005164F0"/>
    <w:rsid w:val="005174AD"/>
    <w:rsid w:val="00522B25"/>
    <w:rsid w:val="00523782"/>
    <w:rsid w:val="00533485"/>
    <w:rsid w:val="00534F02"/>
    <w:rsid w:val="005369F3"/>
    <w:rsid w:val="00537FB4"/>
    <w:rsid w:val="00540591"/>
    <w:rsid w:val="00540C74"/>
    <w:rsid w:val="0054489E"/>
    <w:rsid w:val="00545535"/>
    <w:rsid w:val="00546C95"/>
    <w:rsid w:val="00547C19"/>
    <w:rsid w:val="00550146"/>
    <w:rsid w:val="00552FCC"/>
    <w:rsid w:val="005546D7"/>
    <w:rsid w:val="0055523C"/>
    <w:rsid w:val="00555B28"/>
    <w:rsid w:val="00557B3B"/>
    <w:rsid w:val="005607E5"/>
    <w:rsid w:val="0056394B"/>
    <w:rsid w:val="00564395"/>
    <w:rsid w:val="0056488D"/>
    <w:rsid w:val="00564A7F"/>
    <w:rsid w:val="00565C17"/>
    <w:rsid w:val="0056608D"/>
    <w:rsid w:val="005670ED"/>
    <w:rsid w:val="0056725B"/>
    <w:rsid w:val="00567278"/>
    <w:rsid w:val="0057484F"/>
    <w:rsid w:val="0057512F"/>
    <w:rsid w:val="00581A3E"/>
    <w:rsid w:val="00582B57"/>
    <w:rsid w:val="00583DA7"/>
    <w:rsid w:val="00587248"/>
    <w:rsid w:val="00587B21"/>
    <w:rsid w:val="00592785"/>
    <w:rsid w:val="0059295C"/>
    <w:rsid w:val="005945B2"/>
    <w:rsid w:val="00595840"/>
    <w:rsid w:val="005968EE"/>
    <w:rsid w:val="00596E60"/>
    <w:rsid w:val="005A0A60"/>
    <w:rsid w:val="005A2D6D"/>
    <w:rsid w:val="005A3698"/>
    <w:rsid w:val="005A6EA7"/>
    <w:rsid w:val="005B1452"/>
    <w:rsid w:val="005B1557"/>
    <w:rsid w:val="005B2349"/>
    <w:rsid w:val="005C04EC"/>
    <w:rsid w:val="005C1D4A"/>
    <w:rsid w:val="005C29BC"/>
    <w:rsid w:val="005C468C"/>
    <w:rsid w:val="005C5107"/>
    <w:rsid w:val="005C7954"/>
    <w:rsid w:val="005D0251"/>
    <w:rsid w:val="005D07C5"/>
    <w:rsid w:val="005D29D5"/>
    <w:rsid w:val="005D3CEC"/>
    <w:rsid w:val="005D5A27"/>
    <w:rsid w:val="005D6695"/>
    <w:rsid w:val="005E04AA"/>
    <w:rsid w:val="005E0B11"/>
    <w:rsid w:val="005E1FC3"/>
    <w:rsid w:val="005E30CC"/>
    <w:rsid w:val="005E4D3B"/>
    <w:rsid w:val="005E59FC"/>
    <w:rsid w:val="005F12BC"/>
    <w:rsid w:val="005F306C"/>
    <w:rsid w:val="005F4AE0"/>
    <w:rsid w:val="005F4D2C"/>
    <w:rsid w:val="005F50A7"/>
    <w:rsid w:val="005F5335"/>
    <w:rsid w:val="005F5F49"/>
    <w:rsid w:val="005F6500"/>
    <w:rsid w:val="00601048"/>
    <w:rsid w:val="00601532"/>
    <w:rsid w:val="00602702"/>
    <w:rsid w:val="00603147"/>
    <w:rsid w:val="00604878"/>
    <w:rsid w:val="00606996"/>
    <w:rsid w:val="00607408"/>
    <w:rsid w:val="006141B8"/>
    <w:rsid w:val="00616A5C"/>
    <w:rsid w:val="00617202"/>
    <w:rsid w:val="00620CAF"/>
    <w:rsid w:val="006230F0"/>
    <w:rsid w:val="00623D36"/>
    <w:rsid w:val="00624450"/>
    <w:rsid w:val="00631364"/>
    <w:rsid w:val="00634452"/>
    <w:rsid w:val="006346A8"/>
    <w:rsid w:val="00634CC4"/>
    <w:rsid w:val="0063539D"/>
    <w:rsid w:val="00636231"/>
    <w:rsid w:val="00640643"/>
    <w:rsid w:val="0064084E"/>
    <w:rsid w:val="00643B41"/>
    <w:rsid w:val="0064457F"/>
    <w:rsid w:val="00652BDF"/>
    <w:rsid w:val="00664DC5"/>
    <w:rsid w:val="006650F8"/>
    <w:rsid w:val="00665FD7"/>
    <w:rsid w:val="00670707"/>
    <w:rsid w:val="006736F5"/>
    <w:rsid w:val="00673A71"/>
    <w:rsid w:val="0067742C"/>
    <w:rsid w:val="0067753A"/>
    <w:rsid w:val="00680D59"/>
    <w:rsid w:val="00680D9A"/>
    <w:rsid w:val="00682B36"/>
    <w:rsid w:val="0068492C"/>
    <w:rsid w:val="00684CA0"/>
    <w:rsid w:val="00684F8B"/>
    <w:rsid w:val="0068763A"/>
    <w:rsid w:val="006923ED"/>
    <w:rsid w:val="00692BFD"/>
    <w:rsid w:val="00693E95"/>
    <w:rsid w:val="00694C67"/>
    <w:rsid w:val="006961FA"/>
    <w:rsid w:val="006A16C4"/>
    <w:rsid w:val="006A428E"/>
    <w:rsid w:val="006A6B1D"/>
    <w:rsid w:val="006A73B4"/>
    <w:rsid w:val="006A7D5D"/>
    <w:rsid w:val="006B181A"/>
    <w:rsid w:val="006B3200"/>
    <w:rsid w:val="006B523F"/>
    <w:rsid w:val="006B5434"/>
    <w:rsid w:val="006B5ECB"/>
    <w:rsid w:val="006B6CA0"/>
    <w:rsid w:val="006C0F4A"/>
    <w:rsid w:val="006C1FEE"/>
    <w:rsid w:val="006C2E31"/>
    <w:rsid w:val="006C64C4"/>
    <w:rsid w:val="006D46BF"/>
    <w:rsid w:val="006D7C1B"/>
    <w:rsid w:val="006E2106"/>
    <w:rsid w:val="006E441F"/>
    <w:rsid w:val="006E61B1"/>
    <w:rsid w:val="006F0343"/>
    <w:rsid w:val="006F2573"/>
    <w:rsid w:val="006F2610"/>
    <w:rsid w:val="006F288E"/>
    <w:rsid w:val="006F6DE5"/>
    <w:rsid w:val="006F761A"/>
    <w:rsid w:val="00700C88"/>
    <w:rsid w:val="0070186B"/>
    <w:rsid w:val="00704B08"/>
    <w:rsid w:val="007068B6"/>
    <w:rsid w:val="00713F1C"/>
    <w:rsid w:val="00714410"/>
    <w:rsid w:val="0071449C"/>
    <w:rsid w:val="0071797D"/>
    <w:rsid w:val="00717E44"/>
    <w:rsid w:val="007214A1"/>
    <w:rsid w:val="00721893"/>
    <w:rsid w:val="00721F0C"/>
    <w:rsid w:val="00722C0E"/>
    <w:rsid w:val="007351AA"/>
    <w:rsid w:val="00737BC1"/>
    <w:rsid w:val="007431FB"/>
    <w:rsid w:val="00743988"/>
    <w:rsid w:val="00751211"/>
    <w:rsid w:val="00751E36"/>
    <w:rsid w:val="00752149"/>
    <w:rsid w:val="0075340B"/>
    <w:rsid w:val="007546F7"/>
    <w:rsid w:val="0075660A"/>
    <w:rsid w:val="00760329"/>
    <w:rsid w:val="00762230"/>
    <w:rsid w:val="00764156"/>
    <w:rsid w:val="00765A3C"/>
    <w:rsid w:val="007678B2"/>
    <w:rsid w:val="007679E2"/>
    <w:rsid w:val="007733E5"/>
    <w:rsid w:val="00776228"/>
    <w:rsid w:val="0077777B"/>
    <w:rsid w:val="00777B80"/>
    <w:rsid w:val="00782597"/>
    <w:rsid w:val="00783172"/>
    <w:rsid w:val="00794079"/>
    <w:rsid w:val="00794855"/>
    <w:rsid w:val="0079486E"/>
    <w:rsid w:val="007951A7"/>
    <w:rsid w:val="00796042"/>
    <w:rsid w:val="007960CF"/>
    <w:rsid w:val="007972C3"/>
    <w:rsid w:val="007A0502"/>
    <w:rsid w:val="007A1004"/>
    <w:rsid w:val="007A11E7"/>
    <w:rsid w:val="007A17CF"/>
    <w:rsid w:val="007A1FA1"/>
    <w:rsid w:val="007A761C"/>
    <w:rsid w:val="007B2B8F"/>
    <w:rsid w:val="007B6945"/>
    <w:rsid w:val="007C0AD5"/>
    <w:rsid w:val="007C1CA5"/>
    <w:rsid w:val="007C454E"/>
    <w:rsid w:val="007C5485"/>
    <w:rsid w:val="007D02E4"/>
    <w:rsid w:val="007D0EF9"/>
    <w:rsid w:val="007D1851"/>
    <w:rsid w:val="007D198B"/>
    <w:rsid w:val="007D5BAC"/>
    <w:rsid w:val="007E47B4"/>
    <w:rsid w:val="007E4C0D"/>
    <w:rsid w:val="007E6CFA"/>
    <w:rsid w:val="007F1449"/>
    <w:rsid w:val="007F1E82"/>
    <w:rsid w:val="007F2231"/>
    <w:rsid w:val="007F34CB"/>
    <w:rsid w:val="007F4194"/>
    <w:rsid w:val="007F658D"/>
    <w:rsid w:val="007F67ED"/>
    <w:rsid w:val="007F7E9E"/>
    <w:rsid w:val="008052D5"/>
    <w:rsid w:val="00807620"/>
    <w:rsid w:val="00807E20"/>
    <w:rsid w:val="00811E57"/>
    <w:rsid w:val="00813796"/>
    <w:rsid w:val="00814344"/>
    <w:rsid w:val="00814732"/>
    <w:rsid w:val="0081565C"/>
    <w:rsid w:val="00820AED"/>
    <w:rsid w:val="00824C91"/>
    <w:rsid w:val="00830E78"/>
    <w:rsid w:val="008336C6"/>
    <w:rsid w:val="008367DB"/>
    <w:rsid w:val="00836BB2"/>
    <w:rsid w:val="00837513"/>
    <w:rsid w:val="0084024B"/>
    <w:rsid w:val="00840A87"/>
    <w:rsid w:val="00841A10"/>
    <w:rsid w:val="00844E6A"/>
    <w:rsid w:val="00844FAA"/>
    <w:rsid w:val="00850D96"/>
    <w:rsid w:val="00853449"/>
    <w:rsid w:val="00854C53"/>
    <w:rsid w:val="0085734E"/>
    <w:rsid w:val="00861717"/>
    <w:rsid w:val="00861BA7"/>
    <w:rsid w:val="00862373"/>
    <w:rsid w:val="008627AB"/>
    <w:rsid w:val="0086366F"/>
    <w:rsid w:val="00870013"/>
    <w:rsid w:val="008731CA"/>
    <w:rsid w:val="00883660"/>
    <w:rsid w:val="00883B39"/>
    <w:rsid w:val="00884AFF"/>
    <w:rsid w:val="0088515C"/>
    <w:rsid w:val="00895AA5"/>
    <w:rsid w:val="00896A27"/>
    <w:rsid w:val="00897404"/>
    <w:rsid w:val="008974E8"/>
    <w:rsid w:val="0089753B"/>
    <w:rsid w:val="00897E8F"/>
    <w:rsid w:val="008A0113"/>
    <w:rsid w:val="008A18A4"/>
    <w:rsid w:val="008A2962"/>
    <w:rsid w:val="008A2A9B"/>
    <w:rsid w:val="008A4109"/>
    <w:rsid w:val="008B1940"/>
    <w:rsid w:val="008B2270"/>
    <w:rsid w:val="008B2DBC"/>
    <w:rsid w:val="008B34B3"/>
    <w:rsid w:val="008B4681"/>
    <w:rsid w:val="008B754B"/>
    <w:rsid w:val="008C0745"/>
    <w:rsid w:val="008D1FAE"/>
    <w:rsid w:val="008D485C"/>
    <w:rsid w:val="008D6C4F"/>
    <w:rsid w:val="008D6EC0"/>
    <w:rsid w:val="008E1490"/>
    <w:rsid w:val="008E3E34"/>
    <w:rsid w:val="008E630E"/>
    <w:rsid w:val="008E71D4"/>
    <w:rsid w:val="008E76C4"/>
    <w:rsid w:val="008F25D1"/>
    <w:rsid w:val="008F2E7B"/>
    <w:rsid w:val="008F386B"/>
    <w:rsid w:val="008F3EC3"/>
    <w:rsid w:val="008F43E4"/>
    <w:rsid w:val="008F4731"/>
    <w:rsid w:val="008F5B4E"/>
    <w:rsid w:val="008F5CC5"/>
    <w:rsid w:val="008F6327"/>
    <w:rsid w:val="00901209"/>
    <w:rsid w:val="00912376"/>
    <w:rsid w:val="0091268E"/>
    <w:rsid w:val="0091624E"/>
    <w:rsid w:val="009163B2"/>
    <w:rsid w:val="009163F2"/>
    <w:rsid w:val="009202BF"/>
    <w:rsid w:val="00921F37"/>
    <w:rsid w:val="00922D95"/>
    <w:rsid w:val="00922E8E"/>
    <w:rsid w:val="009303DF"/>
    <w:rsid w:val="009318C8"/>
    <w:rsid w:val="00935962"/>
    <w:rsid w:val="0093666A"/>
    <w:rsid w:val="00936E47"/>
    <w:rsid w:val="00937DA6"/>
    <w:rsid w:val="009451A9"/>
    <w:rsid w:val="009470B0"/>
    <w:rsid w:val="009515B9"/>
    <w:rsid w:val="00952DAF"/>
    <w:rsid w:val="00953D3E"/>
    <w:rsid w:val="00954297"/>
    <w:rsid w:val="009548B7"/>
    <w:rsid w:val="00955238"/>
    <w:rsid w:val="00957758"/>
    <w:rsid w:val="009617CF"/>
    <w:rsid w:val="009655B9"/>
    <w:rsid w:val="00965728"/>
    <w:rsid w:val="00965D45"/>
    <w:rsid w:val="009709F5"/>
    <w:rsid w:val="00970CFC"/>
    <w:rsid w:val="009728A5"/>
    <w:rsid w:val="00973A2E"/>
    <w:rsid w:val="0097512A"/>
    <w:rsid w:val="009756AF"/>
    <w:rsid w:val="0097759D"/>
    <w:rsid w:val="0097775E"/>
    <w:rsid w:val="0098071B"/>
    <w:rsid w:val="00980AB9"/>
    <w:rsid w:val="00981982"/>
    <w:rsid w:val="009820B0"/>
    <w:rsid w:val="00985845"/>
    <w:rsid w:val="0098758A"/>
    <w:rsid w:val="0098770B"/>
    <w:rsid w:val="00990346"/>
    <w:rsid w:val="00991761"/>
    <w:rsid w:val="009930B0"/>
    <w:rsid w:val="00996FC0"/>
    <w:rsid w:val="009A2E1C"/>
    <w:rsid w:val="009A32F9"/>
    <w:rsid w:val="009A5DC3"/>
    <w:rsid w:val="009A6EC9"/>
    <w:rsid w:val="009A7B8D"/>
    <w:rsid w:val="009B2B28"/>
    <w:rsid w:val="009B2DBE"/>
    <w:rsid w:val="009B3DC9"/>
    <w:rsid w:val="009B7D0A"/>
    <w:rsid w:val="009C2270"/>
    <w:rsid w:val="009C2EA2"/>
    <w:rsid w:val="009C3C95"/>
    <w:rsid w:val="009C6E90"/>
    <w:rsid w:val="009C7370"/>
    <w:rsid w:val="009D2990"/>
    <w:rsid w:val="009D47AA"/>
    <w:rsid w:val="009D5411"/>
    <w:rsid w:val="009D7996"/>
    <w:rsid w:val="009E0EF9"/>
    <w:rsid w:val="009E2DA7"/>
    <w:rsid w:val="009E4835"/>
    <w:rsid w:val="009E4AFE"/>
    <w:rsid w:val="009E54D1"/>
    <w:rsid w:val="009E572D"/>
    <w:rsid w:val="009E5AD0"/>
    <w:rsid w:val="009E66EC"/>
    <w:rsid w:val="009F0B8D"/>
    <w:rsid w:val="009F0F4B"/>
    <w:rsid w:val="009F392F"/>
    <w:rsid w:val="009F41B6"/>
    <w:rsid w:val="009F4404"/>
    <w:rsid w:val="009F46E6"/>
    <w:rsid w:val="009F50A1"/>
    <w:rsid w:val="00A010C5"/>
    <w:rsid w:val="00A01488"/>
    <w:rsid w:val="00A01A2C"/>
    <w:rsid w:val="00A031E5"/>
    <w:rsid w:val="00A05921"/>
    <w:rsid w:val="00A067C0"/>
    <w:rsid w:val="00A07880"/>
    <w:rsid w:val="00A10A26"/>
    <w:rsid w:val="00A10B07"/>
    <w:rsid w:val="00A12D42"/>
    <w:rsid w:val="00A15C55"/>
    <w:rsid w:val="00A16C24"/>
    <w:rsid w:val="00A16D25"/>
    <w:rsid w:val="00A17CFC"/>
    <w:rsid w:val="00A22A2F"/>
    <w:rsid w:val="00A247B9"/>
    <w:rsid w:val="00A24AC4"/>
    <w:rsid w:val="00A2732F"/>
    <w:rsid w:val="00A27564"/>
    <w:rsid w:val="00A27895"/>
    <w:rsid w:val="00A30D7E"/>
    <w:rsid w:val="00A3168D"/>
    <w:rsid w:val="00A3269F"/>
    <w:rsid w:val="00A34EAB"/>
    <w:rsid w:val="00A3681C"/>
    <w:rsid w:val="00A372DF"/>
    <w:rsid w:val="00A40398"/>
    <w:rsid w:val="00A40700"/>
    <w:rsid w:val="00A40A54"/>
    <w:rsid w:val="00A40E75"/>
    <w:rsid w:val="00A4264F"/>
    <w:rsid w:val="00A433E0"/>
    <w:rsid w:val="00A4641D"/>
    <w:rsid w:val="00A51AF8"/>
    <w:rsid w:val="00A51FEE"/>
    <w:rsid w:val="00A548A1"/>
    <w:rsid w:val="00A557B3"/>
    <w:rsid w:val="00A5599D"/>
    <w:rsid w:val="00A570B4"/>
    <w:rsid w:val="00A60067"/>
    <w:rsid w:val="00A60579"/>
    <w:rsid w:val="00A61646"/>
    <w:rsid w:val="00A61992"/>
    <w:rsid w:val="00A61996"/>
    <w:rsid w:val="00A62CCD"/>
    <w:rsid w:val="00A72851"/>
    <w:rsid w:val="00A74FDF"/>
    <w:rsid w:val="00A83D7B"/>
    <w:rsid w:val="00A85302"/>
    <w:rsid w:val="00A861C3"/>
    <w:rsid w:val="00A90AFF"/>
    <w:rsid w:val="00A924A1"/>
    <w:rsid w:val="00A93D1A"/>
    <w:rsid w:val="00A943C0"/>
    <w:rsid w:val="00A97935"/>
    <w:rsid w:val="00AA3664"/>
    <w:rsid w:val="00AA389D"/>
    <w:rsid w:val="00AA48ED"/>
    <w:rsid w:val="00AA56D7"/>
    <w:rsid w:val="00AA5A59"/>
    <w:rsid w:val="00AA7ED7"/>
    <w:rsid w:val="00AB19C8"/>
    <w:rsid w:val="00AB27A6"/>
    <w:rsid w:val="00AB3FF9"/>
    <w:rsid w:val="00AB42AB"/>
    <w:rsid w:val="00AB4369"/>
    <w:rsid w:val="00AB6888"/>
    <w:rsid w:val="00AC2771"/>
    <w:rsid w:val="00AD00F1"/>
    <w:rsid w:val="00AD14B4"/>
    <w:rsid w:val="00AD2174"/>
    <w:rsid w:val="00AD532A"/>
    <w:rsid w:val="00AD7194"/>
    <w:rsid w:val="00AE63D9"/>
    <w:rsid w:val="00AE7628"/>
    <w:rsid w:val="00AF40A5"/>
    <w:rsid w:val="00AF500C"/>
    <w:rsid w:val="00AF7D26"/>
    <w:rsid w:val="00B038AB"/>
    <w:rsid w:val="00B03906"/>
    <w:rsid w:val="00B043D8"/>
    <w:rsid w:val="00B06C5D"/>
    <w:rsid w:val="00B07958"/>
    <w:rsid w:val="00B1177F"/>
    <w:rsid w:val="00B1318E"/>
    <w:rsid w:val="00B1694E"/>
    <w:rsid w:val="00B2052E"/>
    <w:rsid w:val="00B3372B"/>
    <w:rsid w:val="00B37148"/>
    <w:rsid w:val="00B37632"/>
    <w:rsid w:val="00B37D10"/>
    <w:rsid w:val="00B409D8"/>
    <w:rsid w:val="00B412B6"/>
    <w:rsid w:val="00B41A5A"/>
    <w:rsid w:val="00B42B1B"/>
    <w:rsid w:val="00B45ADF"/>
    <w:rsid w:val="00B46B31"/>
    <w:rsid w:val="00B46BD3"/>
    <w:rsid w:val="00B47BB8"/>
    <w:rsid w:val="00B50629"/>
    <w:rsid w:val="00B52E09"/>
    <w:rsid w:val="00B556AF"/>
    <w:rsid w:val="00B5631F"/>
    <w:rsid w:val="00B622FB"/>
    <w:rsid w:val="00B660AB"/>
    <w:rsid w:val="00B7009A"/>
    <w:rsid w:val="00B70718"/>
    <w:rsid w:val="00B71D67"/>
    <w:rsid w:val="00B75729"/>
    <w:rsid w:val="00B80363"/>
    <w:rsid w:val="00B8082C"/>
    <w:rsid w:val="00B834F9"/>
    <w:rsid w:val="00B83679"/>
    <w:rsid w:val="00B84220"/>
    <w:rsid w:val="00B8464D"/>
    <w:rsid w:val="00B8705D"/>
    <w:rsid w:val="00B93678"/>
    <w:rsid w:val="00B95DC6"/>
    <w:rsid w:val="00B960C5"/>
    <w:rsid w:val="00B9694E"/>
    <w:rsid w:val="00B97246"/>
    <w:rsid w:val="00BA1B34"/>
    <w:rsid w:val="00BA2FCE"/>
    <w:rsid w:val="00BA55CF"/>
    <w:rsid w:val="00BA5D3C"/>
    <w:rsid w:val="00BB02EC"/>
    <w:rsid w:val="00BB0E77"/>
    <w:rsid w:val="00BB2431"/>
    <w:rsid w:val="00BB2C0F"/>
    <w:rsid w:val="00BB3F83"/>
    <w:rsid w:val="00BB4A86"/>
    <w:rsid w:val="00BB5055"/>
    <w:rsid w:val="00BB5F31"/>
    <w:rsid w:val="00BB6FC6"/>
    <w:rsid w:val="00BC0FB7"/>
    <w:rsid w:val="00BC1067"/>
    <w:rsid w:val="00BC285C"/>
    <w:rsid w:val="00BC351F"/>
    <w:rsid w:val="00BC4CB1"/>
    <w:rsid w:val="00BC5B0F"/>
    <w:rsid w:val="00BC66FE"/>
    <w:rsid w:val="00BD01C3"/>
    <w:rsid w:val="00BD05BC"/>
    <w:rsid w:val="00BD29B3"/>
    <w:rsid w:val="00BD422B"/>
    <w:rsid w:val="00BD4694"/>
    <w:rsid w:val="00BD7632"/>
    <w:rsid w:val="00BE20C7"/>
    <w:rsid w:val="00BE407B"/>
    <w:rsid w:val="00BE578B"/>
    <w:rsid w:val="00BE72B7"/>
    <w:rsid w:val="00BF1512"/>
    <w:rsid w:val="00BF5005"/>
    <w:rsid w:val="00BF5824"/>
    <w:rsid w:val="00BF6BF1"/>
    <w:rsid w:val="00C02CC5"/>
    <w:rsid w:val="00C03E38"/>
    <w:rsid w:val="00C05C66"/>
    <w:rsid w:val="00C06C97"/>
    <w:rsid w:val="00C10D3E"/>
    <w:rsid w:val="00C11E7C"/>
    <w:rsid w:val="00C130CE"/>
    <w:rsid w:val="00C1563F"/>
    <w:rsid w:val="00C15794"/>
    <w:rsid w:val="00C17812"/>
    <w:rsid w:val="00C17B01"/>
    <w:rsid w:val="00C20C25"/>
    <w:rsid w:val="00C23EDF"/>
    <w:rsid w:val="00C242B1"/>
    <w:rsid w:val="00C254C9"/>
    <w:rsid w:val="00C26283"/>
    <w:rsid w:val="00C26961"/>
    <w:rsid w:val="00C30B0B"/>
    <w:rsid w:val="00C31ADC"/>
    <w:rsid w:val="00C32042"/>
    <w:rsid w:val="00C35438"/>
    <w:rsid w:val="00C3557D"/>
    <w:rsid w:val="00C37792"/>
    <w:rsid w:val="00C37928"/>
    <w:rsid w:val="00C3797F"/>
    <w:rsid w:val="00C55ED4"/>
    <w:rsid w:val="00C628EB"/>
    <w:rsid w:val="00C6405C"/>
    <w:rsid w:val="00C70C90"/>
    <w:rsid w:val="00C70F75"/>
    <w:rsid w:val="00C72312"/>
    <w:rsid w:val="00C725F9"/>
    <w:rsid w:val="00C73AEC"/>
    <w:rsid w:val="00C73D7C"/>
    <w:rsid w:val="00C75D83"/>
    <w:rsid w:val="00C8032A"/>
    <w:rsid w:val="00C833AE"/>
    <w:rsid w:val="00C87428"/>
    <w:rsid w:val="00C90FE9"/>
    <w:rsid w:val="00C92939"/>
    <w:rsid w:val="00C93592"/>
    <w:rsid w:val="00C97BC9"/>
    <w:rsid w:val="00CA00F0"/>
    <w:rsid w:val="00CA4391"/>
    <w:rsid w:val="00CB0014"/>
    <w:rsid w:val="00CB37CB"/>
    <w:rsid w:val="00CB60FF"/>
    <w:rsid w:val="00CB621F"/>
    <w:rsid w:val="00CC051C"/>
    <w:rsid w:val="00CC2516"/>
    <w:rsid w:val="00CC2FE9"/>
    <w:rsid w:val="00CC34CC"/>
    <w:rsid w:val="00CC40E3"/>
    <w:rsid w:val="00CC4509"/>
    <w:rsid w:val="00CD0121"/>
    <w:rsid w:val="00CD1993"/>
    <w:rsid w:val="00CD2222"/>
    <w:rsid w:val="00CD2C00"/>
    <w:rsid w:val="00CD3969"/>
    <w:rsid w:val="00CD44F3"/>
    <w:rsid w:val="00CD5B07"/>
    <w:rsid w:val="00CD5F5E"/>
    <w:rsid w:val="00CD7AEA"/>
    <w:rsid w:val="00CE11D1"/>
    <w:rsid w:val="00CE3CD1"/>
    <w:rsid w:val="00CE6813"/>
    <w:rsid w:val="00CF1961"/>
    <w:rsid w:val="00CF1D89"/>
    <w:rsid w:val="00CF2BDD"/>
    <w:rsid w:val="00CF42B8"/>
    <w:rsid w:val="00CF54F7"/>
    <w:rsid w:val="00CF5E79"/>
    <w:rsid w:val="00D00CF3"/>
    <w:rsid w:val="00D00E6B"/>
    <w:rsid w:val="00D0348B"/>
    <w:rsid w:val="00D04B4F"/>
    <w:rsid w:val="00D05EBF"/>
    <w:rsid w:val="00D06194"/>
    <w:rsid w:val="00D06E77"/>
    <w:rsid w:val="00D10DC6"/>
    <w:rsid w:val="00D11E62"/>
    <w:rsid w:val="00D12658"/>
    <w:rsid w:val="00D12D82"/>
    <w:rsid w:val="00D14B69"/>
    <w:rsid w:val="00D17C3B"/>
    <w:rsid w:val="00D20740"/>
    <w:rsid w:val="00D23E74"/>
    <w:rsid w:val="00D24A72"/>
    <w:rsid w:val="00D25B40"/>
    <w:rsid w:val="00D26BA6"/>
    <w:rsid w:val="00D320FB"/>
    <w:rsid w:val="00D32EC9"/>
    <w:rsid w:val="00D34F34"/>
    <w:rsid w:val="00D35520"/>
    <w:rsid w:val="00D371AB"/>
    <w:rsid w:val="00D407F4"/>
    <w:rsid w:val="00D428ED"/>
    <w:rsid w:val="00D43BEE"/>
    <w:rsid w:val="00D45CD1"/>
    <w:rsid w:val="00D47679"/>
    <w:rsid w:val="00D550F8"/>
    <w:rsid w:val="00D55D11"/>
    <w:rsid w:val="00D55FA9"/>
    <w:rsid w:val="00D56487"/>
    <w:rsid w:val="00D56A10"/>
    <w:rsid w:val="00D60F6E"/>
    <w:rsid w:val="00D63B14"/>
    <w:rsid w:val="00D65947"/>
    <w:rsid w:val="00D6685A"/>
    <w:rsid w:val="00D66DE7"/>
    <w:rsid w:val="00D70942"/>
    <w:rsid w:val="00D737C1"/>
    <w:rsid w:val="00D75E3F"/>
    <w:rsid w:val="00D76A5A"/>
    <w:rsid w:val="00D77813"/>
    <w:rsid w:val="00D7797A"/>
    <w:rsid w:val="00D84B3C"/>
    <w:rsid w:val="00D902A0"/>
    <w:rsid w:val="00D91AFE"/>
    <w:rsid w:val="00D9203B"/>
    <w:rsid w:val="00D94DE9"/>
    <w:rsid w:val="00DA5A44"/>
    <w:rsid w:val="00DA5A73"/>
    <w:rsid w:val="00DB248B"/>
    <w:rsid w:val="00DB5D77"/>
    <w:rsid w:val="00DC28E1"/>
    <w:rsid w:val="00DC47CD"/>
    <w:rsid w:val="00DC65D1"/>
    <w:rsid w:val="00DD13A6"/>
    <w:rsid w:val="00DD2188"/>
    <w:rsid w:val="00DD440F"/>
    <w:rsid w:val="00DD4769"/>
    <w:rsid w:val="00DD4A1E"/>
    <w:rsid w:val="00DD4A3E"/>
    <w:rsid w:val="00DE1510"/>
    <w:rsid w:val="00DF2418"/>
    <w:rsid w:val="00DF2BAD"/>
    <w:rsid w:val="00DF5618"/>
    <w:rsid w:val="00E007F2"/>
    <w:rsid w:val="00E03A7C"/>
    <w:rsid w:val="00E06974"/>
    <w:rsid w:val="00E07020"/>
    <w:rsid w:val="00E12809"/>
    <w:rsid w:val="00E20F1C"/>
    <w:rsid w:val="00E22EDB"/>
    <w:rsid w:val="00E25272"/>
    <w:rsid w:val="00E27D9E"/>
    <w:rsid w:val="00E30572"/>
    <w:rsid w:val="00E32311"/>
    <w:rsid w:val="00E36F7C"/>
    <w:rsid w:val="00E41974"/>
    <w:rsid w:val="00E444BA"/>
    <w:rsid w:val="00E459A7"/>
    <w:rsid w:val="00E4615B"/>
    <w:rsid w:val="00E46FB3"/>
    <w:rsid w:val="00E470E9"/>
    <w:rsid w:val="00E519E2"/>
    <w:rsid w:val="00E5235C"/>
    <w:rsid w:val="00E60328"/>
    <w:rsid w:val="00E62494"/>
    <w:rsid w:val="00E62BCA"/>
    <w:rsid w:val="00E66222"/>
    <w:rsid w:val="00E7265A"/>
    <w:rsid w:val="00E729CF"/>
    <w:rsid w:val="00E768A9"/>
    <w:rsid w:val="00E76C46"/>
    <w:rsid w:val="00E76E4D"/>
    <w:rsid w:val="00E76E52"/>
    <w:rsid w:val="00E82A86"/>
    <w:rsid w:val="00E84125"/>
    <w:rsid w:val="00E841CD"/>
    <w:rsid w:val="00E843E8"/>
    <w:rsid w:val="00E85200"/>
    <w:rsid w:val="00E9139C"/>
    <w:rsid w:val="00E91E63"/>
    <w:rsid w:val="00E93AF0"/>
    <w:rsid w:val="00E94F5D"/>
    <w:rsid w:val="00E96AB7"/>
    <w:rsid w:val="00EA4005"/>
    <w:rsid w:val="00EA4501"/>
    <w:rsid w:val="00EA499D"/>
    <w:rsid w:val="00EA571F"/>
    <w:rsid w:val="00EA6A19"/>
    <w:rsid w:val="00EA6EF8"/>
    <w:rsid w:val="00EA79D4"/>
    <w:rsid w:val="00EB15BC"/>
    <w:rsid w:val="00EB2632"/>
    <w:rsid w:val="00EB66F7"/>
    <w:rsid w:val="00EB7177"/>
    <w:rsid w:val="00EB779B"/>
    <w:rsid w:val="00EC39DD"/>
    <w:rsid w:val="00EC5F0B"/>
    <w:rsid w:val="00ED1C9E"/>
    <w:rsid w:val="00ED21B6"/>
    <w:rsid w:val="00ED22C0"/>
    <w:rsid w:val="00ED2652"/>
    <w:rsid w:val="00ED6CBA"/>
    <w:rsid w:val="00ED6D25"/>
    <w:rsid w:val="00ED7DC8"/>
    <w:rsid w:val="00EE725B"/>
    <w:rsid w:val="00EE761E"/>
    <w:rsid w:val="00EF09C8"/>
    <w:rsid w:val="00EF0E67"/>
    <w:rsid w:val="00EF0F43"/>
    <w:rsid w:val="00EF3022"/>
    <w:rsid w:val="00EF5BE2"/>
    <w:rsid w:val="00EF640F"/>
    <w:rsid w:val="00EF6A18"/>
    <w:rsid w:val="00EF7B97"/>
    <w:rsid w:val="00F00078"/>
    <w:rsid w:val="00F0021C"/>
    <w:rsid w:val="00F0184B"/>
    <w:rsid w:val="00F0476A"/>
    <w:rsid w:val="00F048FE"/>
    <w:rsid w:val="00F04F92"/>
    <w:rsid w:val="00F10C3A"/>
    <w:rsid w:val="00F10F75"/>
    <w:rsid w:val="00F128B3"/>
    <w:rsid w:val="00F15AAB"/>
    <w:rsid w:val="00F15C4E"/>
    <w:rsid w:val="00F17F99"/>
    <w:rsid w:val="00F20BD5"/>
    <w:rsid w:val="00F22CD8"/>
    <w:rsid w:val="00F22E96"/>
    <w:rsid w:val="00F22F17"/>
    <w:rsid w:val="00F2393C"/>
    <w:rsid w:val="00F23C0F"/>
    <w:rsid w:val="00F25523"/>
    <w:rsid w:val="00F267B3"/>
    <w:rsid w:val="00F26D24"/>
    <w:rsid w:val="00F26F7C"/>
    <w:rsid w:val="00F3051B"/>
    <w:rsid w:val="00F330B3"/>
    <w:rsid w:val="00F33981"/>
    <w:rsid w:val="00F358BB"/>
    <w:rsid w:val="00F35CD5"/>
    <w:rsid w:val="00F37BFF"/>
    <w:rsid w:val="00F40397"/>
    <w:rsid w:val="00F40F76"/>
    <w:rsid w:val="00F410B7"/>
    <w:rsid w:val="00F41AC9"/>
    <w:rsid w:val="00F435AB"/>
    <w:rsid w:val="00F43E8F"/>
    <w:rsid w:val="00F45A7A"/>
    <w:rsid w:val="00F45E0C"/>
    <w:rsid w:val="00F47E5E"/>
    <w:rsid w:val="00F5250F"/>
    <w:rsid w:val="00F5359E"/>
    <w:rsid w:val="00F55129"/>
    <w:rsid w:val="00F57AC0"/>
    <w:rsid w:val="00F60D79"/>
    <w:rsid w:val="00F60D7A"/>
    <w:rsid w:val="00F62131"/>
    <w:rsid w:val="00F6252F"/>
    <w:rsid w:val="00F63FCF"/>
    <w:rsid w:val="00F65C53"/>
    <w:rsid w:val="00F67B49"/>
    <w:rsid w:val="00F73860"/>
    <w:rsid w:val="00F849A1"/>
    <w:rsid w:val="00F849A4"/>
    <w:rsid w:val="00F865DA"/>
    <w:rsid w:val="00F86782"/>
    <w:rsid w:val="00F86B50"/>
    <w:rsid w:val="00F9630A"/>
    <w:rsid w:val="00F97133"/>
    <w:rsid w:val="00FA11A8"/>
    <w:rsid w:val="00FA30E0"/>
    <w:rsid w:val="00FA474C"/>
    <w:rsid w:val="00FA5736"/>
    <w:rsid w:val="00FA65D7"/>
    <w:rsid w:val="00FB2AFA"/>
    <w:rsid w:val="00FC1B60"/>
    <w:rsid w:val="00FC30F5"/>
    <w:rsid w:val="00FC4010"/>
    <w:rsid w:val="00FC56DD"/>
    <w:rsid w:val="00FD069A"/>
    <w:rsid w:val="00FD115C"/>
    <w:rsid w:val="00FD4DC8"/>
    <w:rsid w:val="00FE1B0A"/>
    <w:rsid w:val="00FE27E5"/>
    <w:rsid w:val="00FE365E"/>
    <w:rsid w:val="00FE4EC8"/>
    <w:rsid w:val="00FE5B3F"/>
    <w:rsid w:val="00FE62FC"/>
    <w:rsid w:val="00FF20A6"/>
    <w:rsid w:val="00FF6E49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728E"/>
    <w:pPr>
      <w:spacing w:before="100" w:beforeAutospacing="1" w:after="100" w:afterAutospacing="1" w:line="240" w:lineRule="auto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728E"/>
    <w:rPr>
      <w:rFonts w:ascii="宋体" w:eastAsia="宋体" w:hAnsi="宋体" w:cs="宋体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728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728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8728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728E"/>
    <w:rPr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728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28E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character" w:styleId="Hyperlink">
    <w:name w:val="Hyperlink"/>
    <w:basedOn w:val="DefaultParagraphFont"/>
    <w:uiPriority w:val="99"/>
    <w:semiHidden/>
    <w:unhideWhenUsed/>
    <w:rsid w:val="00287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728E"/>
    <w:pPr>
      <w:spacing w:before="100" w:beforeAutospacing="1" w:after="100" w:afterAutospacing="1" w:line="240" w:lineRule="auto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728E"/>
    <w:rPr>
      <w:rFonts w:ascii="宋体" w:eastAsia="宋体" w:hAnsi="宋体" w:cs="宋体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728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728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8728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728E"/>
    <w:rPr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728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28E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character" w:styleId="Hyperlink">
    <w:name w:val="Hyperlink"/>
    <w:basedOn w:val="DefaultParagraphFont"/>
    <w:uiPriority w:val="99"/>
    <w:semiHidden/>
    <w:unhideWhenUsed/>
    <w:rsid w:val="00287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Jing</cp:lastModifiedBy>
  <cp:revision>2</cp:revision>
  <dcterms:created xsi:type="dcterms:W3CDTF">2016-01-22T21:01:00Z</dcterms:created>
  <dcterms:modified xsi:type="dcterms:W3CDTF">2016-01-23T16:37:00Z</dcterms:modified>
</cp:coreProperties>
</file>