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B9" w:rsidRPr="004B6033" w:rsidRDefault="00896AB9" w:rsidP="00896AB9">
      <w:pPr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附录：</w:t>
      </w:r>
      <w:r w:rsidRPr="004B6033">
        <w:rPr>
          <w:rFonts w:hint="eastAsia"/>
          <w:b/>
          <w:sz w:val="30"/>
          <w:szCs w:val="30"/>
        </w:rPr>
        <w:t>电话地址</w:t>
      </w:r>
    </w:p>
    <w:p w:rsidR="00896AB9" w:rsidRPr="001E0FC1" w:rsidRDefault="00896AB9" w:rsidP="00896AB9">
      <w:pPr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324C2">
        <w:rPr>
          <w:rFonts w:ascii="宋体" w:hAnsi="宋体" w:hint="eastAsia"/>
          <w:sz w:val="24"/>
          <w:szCs w:val="24"/>
        </w:rPr>
        <w:t>注：延边州电话区号为0433</w:t>
      </w:r>
      <w:r>
        <w:rPr>
          <w:rFonts w:ascii="宋体" w:hAnsi="宋体" w:hint="eastAsia"/>
          <w:sz w:val="24"/>
          <w:szCs w:val="24"/>
        </w:rPr>
        <w:t>）</w:t>
      </w:r>
    </w:p>
    <w:p w:rsidR="00896AB9" w:rsidRPr="001E0FC1" w:rsidRDefault="00896AB9" w:rsidP="00896AB9">
      <w:pPr>
        <w:rPr>
          <w:rFonts w:ascii="宋体" w:hAnsi="宋体"/>
          <w:sz w:val="24"/>
          <w:szCs w:val="24"/>
        </w:rPr>
      </w:pPr>
    </w:p>
    <w:p w:rsidR="00896AB9" w:rsidRPr="00A763B4" w:rsidRDefault="00896AB9" w:rsidP="00896AB9">
      <w:pPr>
        <w:rPr>
          <w:b/>
          <w:sz w:val="24"/>
          <w:szCs w:val="24"/>
        </w:rPr>
      </w:pPr>
      <w:r w:rsidRPr="00A763B4">
        <w:rPr>
          <w:rFonts w:hint="eastAsia"/>
          <w:b/>
          <w:sz w:val="24"/>
          <w:szCs w:val="24"/>
        </w:rPr>
        <w:t>州委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张安顺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省委常委、州委书记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2900061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李景浩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州委副书记、州长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2863677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王福生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州委常委、延龙图党委书记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2912023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金寿浩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2902351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韩兴海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州委常委、常务副州长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2850006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洪庆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州委常委、副州长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2838609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郭灵计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2900198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尹朝晖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组织部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 w:rsidRPr="00A763B4">
              <w:rPr>
                <w:rFonts w:ascii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2900212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15944357588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张吉锋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组织部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 w:rsidRPr="00A763B4">
              <w:rPr>
                <w:rFonts w:ascii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2513038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15944316111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王海丰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组织部办公室主任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2514883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18843396565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朴松烈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州委常委、秘书长、统战部部长</w:t>
            </w:r>
            <w:r>
              <w:rPr>
                <w:rFonts w:ascii="宋体" w:hAnsi="宋体" w:hint="eastAsia"/>
                <w:sz w:val="24"/>
                <w:szCs w:val="24"/>
              </w:rPr>
              <w:t>、党工委书记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2900062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孙自立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党工委常务副书记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2512023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13904466760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金明珠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党工委副书记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2521121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13304460999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朱由林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党工委副书记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2552121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13944382867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纪工委书记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2528811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13500911580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娄兆国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党工委办公室副主任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2519607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15567665691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金江泉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统战部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 w:rsidRPr="00A763B4">
              <w:rPr>
                <w:rFonts w:ascii="宋体" w:hAnsi="宋体" w:hint="eastAsia"/>
                <w:sz w:val="24"/>
                <w:szCs w:val="24"/>
              </w:rPr>
              <w:t>部长</w:t>
            </w:r>
            <w:r>
              <w:rPr>
                <w:rFonts w:ascii="宋体" w:hAnsi="宋体" w:hint="eastAsia"/>
                <w:sz w:val="24"/>
                <w:szCs w:val="24"/>
              </w:rPr>
              <w:t>、州工商联党组书记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2514339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2850182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13804480182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杨光华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统战部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 w:rsidRPr="00A763B4">
              <w:rPr>
                <w:rFonts w:ascii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2916621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2517259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13704388966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统战部</w:t>
            </w: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2513994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2716808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18704336768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康芳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州委常委、政法委书记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2751850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金昌石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政法委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 w:rsidRPr="00A763B4">
              <w:rPr>
                <w:rFonts w:ascii="宋体" w:hAnsi="宋体" w:hint="eastAsia"/>
                <w:sz w:val="24"/>
                <w:szCs w:val="24"/>
              </w:rPr>
              <w:t>书记</w:t>
            </w:r>
            <w:r>
              <w:rPr>
                <w:rFonts w:ascii="宋体" w:hAnsi="宋体" w:hint="eastAsia"/>
                <w:sz w:val="24"/>
                <w:szCs w:val="24"/>
              </w:rPr>
              <w:t>、州综治办主任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2519522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13904487811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许龙范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政法委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 w:rsidRPr="00A763B4">
              <w:rPr>
                <w:rFonts w:ascii="宋体" w:hAnsi="宋体" w:hint="eastAsia"/>
                <w:sz w:val="24"/>
                <w:szCs w:val="24"/>
              </w:rPr>
              <w:t>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2536867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13904462108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赵洪刚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纪工委书记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2510029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13804480095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政法委</w:t>
            </w: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2513292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13504727557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尹成龙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州委常委、宣传部部长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2516034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王智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宣传部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 w:rsidRPr="00A763B4">
              <w:rPr>
                <w:rFonts w:ascii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2512589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13844357788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李虎男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宣传部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 w:rsidRPr="00A763B4">
              <w:rPr>
                <w:rFonts w:ascii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2512362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13904434081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lastRenderedPageBreak/>
              <w:t>初华好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州委常委、军分区司令员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6942001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付文飙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hint="eastAsia"/>
                <w:sz w:val="24"/>
                <w:szCs w:val="24"/>
              </w:rPr>
              <w:t>州委常委、副州长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2868511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冯德远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副秘书长、办公室主任</w:t>
            </w:r>
          </w:p>
        </w:tc>
        <w:tc>
          <w:tcPr>
            <w:tcW w:w="1276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2900155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2366336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13804486336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张建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2837388</w:t>
            </w:r>
          </w:p>
        </w:tc>
        <w:tc>
          <w:tcPr>
            <w:tcW w:w="1275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13180906008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彭树海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研究室主任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2900116</w:t>
            </w:r>
          </w:p>
        </w:tc>
        <w:tc>
          <w:tcPr>
            <w:tcW w:w="1275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费聿春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2556695</w:t>
            </w:r>
          </w:p>
        </w:tc>
        <w:tc>
          <w:tcPr>
            <w:tcW w:w="1275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2550508</w:t>
            </w: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13844318128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吴贤哲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2900061</w:t>
            </w:r>
          </w:p>
        </w:tc>
        <w:tc>
          <w:tcPr>
            <w:tcW w:w="1275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13844330505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延吉市公园路2799号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Pr="00A763B4" w:rsidRDefault="00896AB9" w:rsidP="00896AB9">
      <w:pPr>
        <w:rPr>
          <w:sz w:val="24"/>
          <w:szCs w:val="24"/>
        </w:rPr>
      </w:pPr>
    </w:p>
    <w:p w:rsidR="00896AB9" w:rsidRPr="00A763B4" w:rsidRDefault="00896AB9" w:rsidP="00896AB9">
      <w:pPr>
        <w:rPr>
          <w:b/>
          <w:sz w:val="24"/>
          <w:szCs w:val="24"/>
        </w:rPr>
      </w:pPr>
      <w:r w:rsidRPr="00A763B4">
        <w:rPr>
          <w:rFonts w:hint="eastAsia"/>
          <w:b/>
          <w:sz w:val="24"/>
          <w:szCs w:val="24"/>
        </w:rPr>
        <w:t>州人大常委会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车光铁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2833366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纪凯奇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2917008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闵光道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2539177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丁兆丽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2515377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金相镇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2866282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林哲浩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2861313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3546">
              <w:rPr>
                <w:rFonts w:ascii="宋体" w:hAnsi="宋体" w:hint="eastAsia"/>
                <w:sz w:val="24"/>
                <w:szCs w:val="24"/>
              </w:rPr>
              <w:t>13904433331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赵成秀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2839519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3546">
              <w:rPr>
                <w:rFonts w:ascii="宋体" w:hAnsi="宋体" w:hint="eastAsia"/>
                <w:sz w:val="24"/>
                <w:szCs w:val="24"/>
              </w:rPr>
              <w:t>13944386311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闫志宏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副秘书长、办公室主任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2866655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3546">
              <w:rPr>
                <w:rFonts w:ascii="宋体" w:hAnsi="宋体" w:hint="eastAsia"/>
                <w:sz w:val="24"/>
                <w:szCs w:val="24"/>
              </w:rPr>
              <w:t>13904465678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赵卫权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2919962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3546">
              <w:rPr>
                <w:rFonts w:ascii="宋体" w:hAnsi="宋体" w:hint="eastAsia"/>
                <w:sz w:val="24"/>
                <w:szCs w:val="24"/>
              </w:rPr>
              <w:t>2867859</w:t>
            </w:r>
          </w:p>
        </w:tc>
        <w:tc>
          <w:tcPr>
            <w:tcW w:w="2177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13944333201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财经委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2431139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张极成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2813567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2553501</w:t>
            </w: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15043339777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孙玉伟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2811298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13704431639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环资委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2814145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金振宇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2826291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13904484035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元国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2431128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13904488822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法制委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2858771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胡忠伟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2858880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2867699</w:t>
            </w: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13514437667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教科文卫委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2826316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南学天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2815676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13943396681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牛春虎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2431130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2917119</w:t>
            </w: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13904430045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民侨外委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2814979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朴永福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2812115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13304479786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姜三童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2810534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13843338978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内司委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2814775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王彦如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2868332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2756168</w:t>
            </w: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13596530096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2431136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13944397277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农委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2814198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宋杨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2826301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13904436199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方正禹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2431132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13944395812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人选委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2815046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赵成秀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2839519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3546">
              <w:rPr>
                <w:rFonts w:ascii="宋体" w:hAnsi="宋体" w:hint="eastAsia"/>
                <w:sz w:val="24"/>
                <w:szCs w:val="24"/>
              </w:rPr>
              <w:t>13944386311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刘爱国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2431135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13804481919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研究室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2431127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刘兵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2829866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13844337878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信访办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2811983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王洪良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2832831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13843330988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朴万振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2431129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15526786688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t>机关党委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2837191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金恩兰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专职副书记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2815673</w:t>
            </w:r>
          </w:p>
        </w:tc>
        <w:tc>
          <w:tcPr>
            <w:tcW w:w="1275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2853488</w:t>
            </w: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13844369616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延吉市公园路2799号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Pr="00A763B4" w:rsidRDefault="00896AB9" w:rsidP="00896AB9">
      <w:pPr>
        <w:rPr>
          <w:sz w:val="24"/>
          <w:szCs w:val="24"/>
        </w:rPr>
      </w:pPr>
    </w:p>
    <w:p w:rsidR="00896AB9" w:rsidRPr="004D0E13" w:rsidRDefault="00896AB9" w:rsidP="00896AB9">
      <w:pPr>
        <w:rPr>
          <w:b/>
          <w:sz w:val="24"/>
          <w:szCs w:val="24"/>
        </w:rPr>
      </w:pPr>
      <w:r w:rsidRPr="004D0E13">
        <w:rPr>
          <w:rFonts w:hint="eastAsia"/>
          <w:b/>
          <w:sz w:val="24"/>
          <w:szCs w:val="24"/>
        </w:rPr>
        <w:t>州政府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582"/>
        <w:gridCol w:w="1265"/>
        <w:gridCol w:w="1234"/>
        <w:gridCol w:w="2145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蓝公海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2816518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2857299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千海兰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2815767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谷金生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2821898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赵龙虎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副州长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sz w:val="24"/>
                <w:szCs w:val="24"/>
              </w:rPr>
              <w:t>53066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刘东柏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州政府党组成员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冯喜亮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2819277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15844346555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朱哲峰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2822159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13904481732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韩元翔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2831633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15944325666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高吉俊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2828516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15844360001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南成根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2836218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18844361199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赵敬国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2821656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13904485418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周洪涛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2812336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13944340055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刘逢密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2861659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13944323383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田延杰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2858195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D83">
              <w:rPr>
                <w:rFonts w:ascii="宋体" w:hAnsi="宋体" w:hint="eastAsia"/>
                <w:sz w:val="24"/>
                <w:szCs w:val="24"/>
              </w:rPr>
              <w:t>13904439561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朴建龙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2831555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13180933979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范恩宇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2827088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13069234777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金哲俊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2819655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15944330005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刘波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2812933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13843362828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战德全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2813876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13944342037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李柱哲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2856833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E11D8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13504725100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延吉市公园路2799号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Pr="00A763B4" w:rsidRDefault="00896AB9" w:rsidP="00896AB9">
      <w:pPr>
        <w:rPr>
          <w:sz w:val="24"/>
          <w:szCs w:val="24"/>
        </w:rPr>
      </w:pPr>
    </w:p>
    <w:p w:rsidR="00896AB9" w:rsidRPr="004D0E13" w:rsidRDefault="00896AB9" w:rsidP="00896AB9">
      <w:pPr>
        <w:rPr>
          <w:b/>
          <w:sz w:val="24"/>
          <w:szCs w:val="24"/>
        </w:rPr>
      </w:pPr>
      <w:r w:rsidRPr="004D0E13">
        <w:rPr>
          <w:rFonts w:hint="eastAsia"/>
          <w:b/>
          <w:sz w:val="24"/>
          <w:szCs w:val="24"/>
        </w:rPr>
        <w:t>州政协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于晓峰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2900063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黄龙锡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2809009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李占文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2530098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副主席、秘书长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2760919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马景峰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2856255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权贞子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副主席、工商联主席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2812886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金春山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副主席、珲春市市长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7786677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张熙奀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2828010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2216652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13843398886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李淳国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副秘书长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2811838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2562688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13904435038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孟繁友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2812895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2357899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13039339666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赵序燃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2800027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13944794888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FC1">
              <w:rPr>
                <w:rFonts w:ascii="宋体" w:hAnsi="宋体" w:hint="eastAsia"/>
                <w:b/>
                <w:sz w:val="24"/>
                <w:szCs w:val="24"/>
              </w:rPr>
              <w:t>提案委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2812822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吕继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2836924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金文豪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2818773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2627764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18743336266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FC1">
              <w:rPr>
                <w:rFonts w:ascii="宋体" w:hAnsi="宋体" w:hint="eastAsia"/>
                <w:b/>
                <w:sz w:val="24"/>
                <w:szCs w:val="24"/>
              </w:rPr>
              <w:t>经科委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2821885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张熙奀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2828010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2216652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13843398886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葛连江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2861353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13504728662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FC1">
              <w:rPr>
                <w:rFonts w:ascii="宋体" w:hAnsi="宋体" w:hint="eastAsia"/>
                <w:b/>
                <w:sz w:val="24"/>
                <w:szCs w:val="24"/>
              </w:rPr>
              <w:t>人资环委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2815212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许惠淑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2431169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6056338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13943385333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曹志刚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2814171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2732529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13943391259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FC1">
              <w:rPr>
                <w:rFonts w:ascii="宋体" w:hAnsi="宋体" w:hint="eastAsia"/>
                <w:b/>
                <w:sz w:val="24"/>
                <w:szCs w:val="24"/>
              </w:rPr>
              <w:t>文教委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2814850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艾贵生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2431155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2620630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13904434826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金尚云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2827117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13704332868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FC1">
              <w:rPr>
                <w:rFonts w:ascii="宋体" w:hAnsi="宋体" w:hint="eastAsia"/>
                <w:b/>
                <w:sz w:val="24"/>
                <w:szCs w:val="24"/>
              </w:rPr>
              <w:t>社法委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2826101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李淳国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2811838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2562688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13904435038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孙继恒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2431168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2835359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13514335163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FC1">
              <w:rPr>
                <w:rFonts w:ascii="宋体" w:hAnsi="宋体" w:hint="eastAsia"/>
                <w:b/>
                <w:sz w:val="24"/>
                <w:szCs w:val="24"/>
              </w:rPr>
              <w:t>文史委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2831925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金光贤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2815551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2228383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13804480425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夏光江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2823535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2339366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13843339366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b/>
                <w:sz w:val="24"/>
                <w:szCs w:val="24"/>
              </w:rPr>
              <w:t>机关党委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孟繁友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2812895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2357899</w:t>
            </w: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13039339666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张玉坤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2813863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13844356109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延吉市公园路2799号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rPr>
          <w:sz w:val="24"/>
          <w:szCs w:val="24"/>
        </w:rPr>
      </w:pPr>
    </w:p>
    <w:p w:rsidR="00896AB9" w:rsidRPr="004D0E13" w:rsidRDefault="00896AB9" w:rsidP="00896AB9">
      <w:pPr>
        <w:rPr>
          <w:b/>
          <w:sz w:val="24"/>
          <w:szCs w:val="24"/>
        </w:rPr>
      </w:pPr>
      <w:r w:rsidRPr="004D0E13">
        <w:rPr>
          <w:rFonts w:hint="eastAsia"/>
          <w:b/>
          <w:sz w:val="24"/>
          <w:szCs w:val="24"/>
        </w:rPr>
        <w:t>其他州级负责人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595"/>
        <w:gridCol w:w="1240"/>
        <w:gridCol w:w="1239"/>
        <w:gridCol w:w="2149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金硕仁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原州人大常委会主任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13904431133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原州政协主席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13894319999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原州政协主席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13894316666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金永默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原州委常委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13304467075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徐基生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原州人大常委会副主任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13704486665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高杰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原州人大常委会副主任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13904481850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赵哲学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原州人大常委会副主任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13904432886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孙景远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原州人大常委会副主任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13904461336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刘有林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原州政协副主席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13341536888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朴惠善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原州政协副主席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13089431718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崔哲云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原州政协副主席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D0E13">
              <w:rPr>
                <w:rFonts w:ascii="宋体" w:hAnsi="宋体" w:hint="eastAsia"/>
                <w:sz w:val="24"/>
                <w:szCs w:val="24"/>
              </w:rPr>
              <w:t>15943337777</w:t>
            </w:r>
          </w:p>
        </w:tc>
      </w:tr>
    </w:tbl>
    <w:p w:rsidR="00896AB9" w:rsidRDefault="00896AB9" w:rsidP="00896AB9">
      <w:pPr>
        <w:rPr>
          <w:sz w:val="24"/>
          <w:szCs w:val="24"/>
        </w:rPr>
      </w:pPr>
    </w:p>
    <w:p w:rsidR="00896AB9" w:rsidRPr="00212BE2" w:rsidRDefault="00896AB9" w:rsidP="00896AB9">
      <w:pPr>
        <w:rPr>
          <w:b/>
          <w:sz w:val="24"/>
          <w:szCs w:val="24"/>
        </w:rPr>
      </w:pPr>
      <w:r w:rsidRPr="00212BE2">
        <w:rPr>
          <w:rFonts w:hint="eastAsia"/>
          <w:b/>
          <w:sz w:val="24"/>
          <w:szCs w:val="24"/>
        </w:rPr>
        <w:t>州纪委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589"/>
        <w:gridCol w:w="1264"/>
        <w:gridCol w:w="1232"/>
        <w:gridCol w:w="2143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金寿浩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州委常委、纪检委书记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2902351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李茂森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13944706699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赵永浩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2902353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13304480001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宋树青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副书记（监察局局长）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2902352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13843330666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李千洙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常委（监察局副局长）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2902392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13904469315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暴刚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2902361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15844330006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李牧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常委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2902357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15944356856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郑立伟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常委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2902362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13943355555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安青松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机关党委专职、副书记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2902387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13844336692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吴亨日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2902368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15604335335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崔俊阁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宣传部副部长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2902376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13894390808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文光植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信访室主任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2902370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13943328688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吴成官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审理法规室主任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2902363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13904486677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朴成哲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党风政风监督室主任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2902383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13904471767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汪江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第一纪检监察室主任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2902381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15943366666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第二纪检监察室副主任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2902385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13944398883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于永辉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第三纪检监察室副主任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2902359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13943370433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崔成春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第四纪检监察室主任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2902372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13904470999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何龙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第五纪检监察室主任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2906607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18043300026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李一哲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第六纪检监察室主任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2902390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13844376076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郭海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纪检监察干部监督室主任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2906601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13904489108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吕长江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巡视联络办主任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2902358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13009090528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崔圣霖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驻政务大厅监察室主任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8333003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13844372988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D3546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纪检组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沈雄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5085032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13843367729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金玉雪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第一纪检组副组长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5085005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13704387177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刘训荣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2705050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13704381258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朱松子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第二纪检组副组长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2705017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13904483968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李英哲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2876608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13943396063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高伟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第三纪检组副组长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2876966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13844339803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封玉华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2908063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13904479669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郑松春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第四纪检组副组长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2908078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18943341288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王彦君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第五纪检组组长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2902398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13844371289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南正仁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第六纪检组组长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2902397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15944368516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延吉市公园路2799号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rPr>
          <w:sz w:val="24"/>
          <w:szCs w:val="24"/>
        </w:rPr>
      </w:pPr>
    </w:p>
    <w:p w:rsidR="00896AB9" w:rsidRPr="001E0FC1" w:rsidRDefault="00896AB9" w:rsidP="00896AB9">
      <w:pPr>
        <w:rPr>
          <w:b/>
          <w:sz w:val="24"/>
          <w:szCs w:val="24"/>
        </w:rPr>
      </w:pPr>
      <w:r w:rsidRPr="001E0FC1">
        <w:rPr>
          <w:rFonts w:hint="eastAsia"/>
          <w:b/>
          <w:sz w:val="24"/>
          <w:szCs w:val="24"/>
        </w:rPr>
        <w:t>州中级人民法院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582"/>
        <w:gridCol w:w="1265"/>
        <w:gridCol w:w="1234"/>
        <w:gridCol w:w="2145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庾成日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张秀梅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常务副院长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2586002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18904435125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金镒珠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2586003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17604339009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姜健辉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2586004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15585580005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金正龙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2586005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13904486793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金永洙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执行局局长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2586007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17604339006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李长江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政治部主任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13904488516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李柱善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纪检组长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13944326001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梁广林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2586025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13180915858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李海军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2586028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17604339088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2132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rPr>
          <w:sz w:val="24"/>
          <w:szCs w:val="24"/>
        </w:rPr>
      </w:pPr>
    </w:p>
    <w:p w:rsidR="00896AB9" w:rsidRPr="001E0FC1" w:rsidRDefault="00896AB9" w:rsidP="00896AB9">
      <w:pPr>
        <w:rPr>
          <w:b/>
          <w:sz w:val="24"/>
          <w:szCs w:val="24"/>
        </w:rPr>
      </w:pPr>
      <w:r w:rsidRPr="001E0FC1">
        <w:rPr>
          <w:rFonts w:hint="eastAsia"/>
          <w:b/>
          <w:sz w:val="24"/>
          <w:szCs w:val="24"/>
        </w:rPr>
        <w:t>州人民检察院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金光镇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马冲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2902777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13844347777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金时哲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13704433111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闫立华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4330004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13904481166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朱一林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13944380009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13704380819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韩应福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反渎局局长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13904475125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金豪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政治部主任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0FC1">
              <w:rPr>
                <w:rFonts w:ascii="宋体" w:hAnsi="宋体" w:hint="eastAsia"/>
                <w:sz w:val="24"/>
                <w:szCs w:val="24"/>
              </w:rPr>
              <w:t>2550552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13844350552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赵志海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4330015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15844380999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曹鸿翔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副主任（党组秘书）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4330051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13944357964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长白山西路6999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133000</w:t>
            </w:r>
          </w:p>
        </w:tc>
      </w:tr>
    </w:tbl>
    <w:p w:rsidR="00896AB9" w:rsidRDefault="00896AB9" w:rsidP="00896AB9">
      <w:pPr>
        <w:rPr>
          <w:rFonts w:ascii="宋体" w:hAnsi="宋体"/>
          <w:sz w:val="24"/>
          <w:szCs w:val="24"/>
        </w:rPr>
      </w:pPr>
    </w:p>
    <w:p w:rsidR="00896AB9" w:rsidRPr="00F70B96" w:rsidRDefault="00896AB9" w:rsidP="00896AB9">
      <w:pPr>
        <w:rPr>
          <w:rFonts w:ascii="宋体" w:hAnsi="宋体"/>
          <w:b/>
          <w:sz w:val="24"/>
          <w:szCs w:val="24"/>
        </w:rPr>
      </w:pPr>
      <w:r w:rsidRPr="00F70B96">
        <w:rPr>
          <w:rFonts w:ascii="宋体" w:hAnsi="宋体" w:hint="eastAsia"/>
          <w:b/>
          <w:sz w:val="24"/>
          <w:szCs w:val="24"/>
        </w:rPr>
        <w:t>州信访局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582"/>
        <w:gridCol w:w="1265"/>
        <w:gridCol w:w="1234"/>
        <w:gridCol w:w="2145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金杰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2819973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13844780001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邱静波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2814571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13514437775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许顺女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2853660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15567620001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冯春清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2835736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13624334116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2799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rPr>
          <w:rFonts w:ascii="宋体" w:hAnsi="宋体"/>
          <w:sz w:val="24"/>
          <w:szCs w:val="24"/>
        </w:rPr>
      </w:pPr>
    </w:p>
    <w:p w:rsidR="00896AB9" w:rsidRPr="00F70B96" w:rsidRDefault="00896AB9" w:rsidP="00896AB9">
      <w:pPr>
        <w:rPr>
          <w:rFonts w:ascii="宋体" w:hAnsi="宋体"/>
          <w:b/>
          <w:sz w:val="24"/>
          <w:szCs w:val="24"/>
        </w:rPr>
      </w:pPr>
      <w:r w:rsidRPr="00F70B96">
        <w:rPr>
          <w:rFonts w:ascii="宋体" w:hAnsi="宋体" w:hint="eastAsia"/>
          <w:b/>
          <w:sz w:val="24"/>
          <w:szCs w:val="24"/>
        </w:rPr>
        <w:t>州机构编制委员会办公室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565"/>
        <w:gridCol w:w="1263"/>
        <w:gridCol w:w="1263"/>
        <w:gridCol w:w="2140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姜晓东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8381001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2853388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13844373388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8381002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13843338770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孙嘉成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8381003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13904485958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张泽鹏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综合处副处长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8381004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13596535001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玄春铃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综合处副处长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8381004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18743308008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2799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rPr>
          <w:rFonts w:ascii="宋体" w:hAnsi="宋体"/>
          <w:sz w:val="24"/>
          <w:szCs w:val="24"/>
        </w:rPr>
      </w:pPr>
    </w:p>
    <w:p w:rsidR="00896AB9" w:rsidRPr="00F70B96" w:rsidRDefault="00896AB9" w:rsidP="00896AB9">
      <w:pPr>
        <w:rPr>
          <w:rFonts w:ascii="宋体" w:hAnsi="宋体"/>
          <w:b/>
          <w:sz w:val="24"/>
          <w:szCs w:val="24"/>
        </w:rPr>
      </w:pPr>
      <w:r w:rsidRPr="00F70B96">
        <w:rPr>
          <w:rFonts w:ascii="宋体" w:hAnsi="宋体" w:hint="eastAsia"/>
          <w:b/>
          <w:sz w:val="24"/>
          <w:szCs w:val="24"/>
        </w:rPr>
        <w:t>州委老干部局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565"/>
        <w:gridCol w:w="1263"/>
        <w:gridCol w:w="1263"/>
        <w:gridCol w:w="2140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金波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2814017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2318977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13844367977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刘百川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2825924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13944712656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尹东浩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8398819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13944771212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金东云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州关工委主任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2860288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13304335666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建工街明河胡同345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133001</w:t>
            </w:r>
          </w:p>
        </w:tc>
      </w:tr>
    </w:tbl>
    <w:p w:rsidR="00896AB9" w:rsidRDefault="00896AB9" w:rsidP="00896AB9">
      <w:pPr>
        <w:rPr>
          <w:rFonts w:ascii="宋体" w:hAnsi="宋体"/>
          <w:sz w:val="24"/>
          <w:szCs w:val="24"/>
        </w:rPr>
      </w:pPr>
    </w:p>
    <w:p w:rsidR="00896AB9" w:rsidRPr="00F70B96" w:rsidRDefault="00896AB9" w:rsidP="00896AB9">
      <w:pPr>
        <w:rPr>
          <w:rFonts w:ascii="宋体" w:hAnsi="宋体"/>
          <w:b/>
          <w:sz w:val="24"/>
          <w:szCs w:val="24"/>
        </w:rPr>
      </w:pPr>
      <w:r w:rsidRPr="00F70B96">
        <w:rPr>
          <w:rFonts w:ascii="宋体" w:hAnsi="宋体" w:hint="eastAsia"/>
          <w:b/>
          <w:sz w:val="24"/>
          <w:szCs w:val="24"/>
        </w:rPr>
        <w:t>州委610办公室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582"/>
        <w:gridCol w:w="1265"/>
        <w:gridCol w:w="1234"/>
        <w:gridCol w:w="2145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于立起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2516311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15943333222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金秀山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2517615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13704435816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林雪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综合处处长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2516707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13844781188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2799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rPr>
          <w:rFonts w:ascii="宋体" w:hAnsi="宋体"/>
          <w:sz w:val="24"/>
          <w:szCs w:val="24"/>
        </w:rPr>
      </w:pPr>
    </w:p>
    <w:p w:rsidR="00896AB9" w:rsidRPr="00F70B96" w:rsidRDefault="00896AB9" w:rsidP="00896AB9">
      <w:pPr>
        <w:rPr>
          <w:rFonts w:ascii="宋体" w:hAnsi="宋体"/>
          <w:b/>
          <w:sz w:val="24"/>
          <w:szCs w:val="24"/>
        </w:rPr>
      </w:pPr>
      <w:r w:rsidRPr="00F70B96">
        <w:rPr>
          <w:rFonts w:ascii="宋体" w:hAnsi="宋体" w:hint="eastAsia"/>
          <w:b/>
          <w:sz w:val="24"/>
          <w:szCs w:val="24"/>
        </w:rPr>
        <w:t>州档案局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565"/>
        <w:gridCol w:w="1263"/>
        <w:gridCol w:w="1263"/>
        <w:gridCol w:w="2140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秦洪叶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2812334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2562569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13943321166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郑升日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2852441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2715997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13514330226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李耀虹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2812446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2567607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13180732265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王兆伟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2852443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2320038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13944393386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赵善华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2852443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4375900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15526775177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建工街明河胡同197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133001</w:t>
            </w:r>
          </w:p>
        </w:tc>
      </w:tr>
    </w:tbl>
    <w:p w:rsidR="00896AB9" w:rsidRDefault="00896AB9" w:rsidP="00896AB9">
      <w:pPr>
        <w:rPr>
          <w:rFonts w:ascii="宋体" w:hAnsi="宋体"/>
          <w:sz w:val="24"/>
          <w:szCs w:val="24"/>
        </w:rPr>
      </w:pPr>
    </w:p>
    <w:p w:rsidR="00896AB9" w:rsidRPr="00F70B96" w:rsidRDefault="00896AB9" w:rsidP="00896AB9">
      <w:pPr>
        <w:rPr>
          <w:rFonts w:ascii="宋体" w:hAnsi="宋体"/>
          <w:b/>
          <w:sz w:val="24"/>
          <w:szCs w:val="24"/>
        </w:rPr>
      </w:pPr>
      <w:r w:rsidRPr="00F70B96">
        <w:rPr>
          <w:rFonts w:ascii="宋体" w:hAnsi="宋体" w:hint="eastAsia"/>
          <w:b/>
          <w:sz w:val="24"/>
          <w:szCs w:val="24"/>
        </w:rPr>
        <w:t>州总工会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565"/>
        <w:gridCol w:w="1263"/>
        <w:gridCol w:w="1263"/>
        <w:gridCol w:w="2140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金振宇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2902601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2716659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18843396659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朴英洙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2902602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2861277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15904331717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宋艳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2902603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2869258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13644468018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高一明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2902604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2561727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13904481727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2902605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2815134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13704483206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2902606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3221866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13630681866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长白路2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133000</w:t>
            </w:r>
          </w:p>
        </w:tc>
      </w:tr>
    </w:tbl>
    <w:p w:rsidR="00896AB9" w:rsidRDefault="00896AB9" w:rsidP="00896AB9">
      <w:pPr>
        <w:rPr>
          <w:rFonts w:ascii="宋体" w:hAnsi="宋体"/>
          <w:sz w:val="24"/>
          <w:szCs w:val="24"/>
        </w:rPr>
      </w:pPr>
    </w:p>
    <w:p w:rsidR="00896AB9" w:rsidRDefault="00896AB9" w:rsidP="00896AB9">
      <w:pPr>
        <w:rPr>
          <w:rFonts w:ascii="宋体" w:hAnsi="宋体"/>
          <w:b/>
          <w:sz w:val="24"/>
          <w:szCs w:val="24"/>
        </w:rPr>
      </w:pPr>
      <w:r w:rsidRPr="00F70B96">
        <w:rPr>
          <w:rFonts w:ascii="宋体" w:hAnsi="宋体" w:hint="eastAsia"/>
          <w:b/>
          <w:sz w:val="24"/>
          <w:szCs w:val="24"/>
        </w:rPr>
        <w:t>共青团延边州委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582"/>
        <w:gridCol w:w="1265"/>
        <w:gridCol w:w="1234"/>
        <w:gridCol w:w="2145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朴君峰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2516371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15567600999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韩丽莲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2516370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13804480903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王韬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2438998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13304460089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2916386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13904431390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李芃崴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2916386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18643298989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2799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Pr="00AD36D2" w:rsidRDefault="00896AB9" w:rsidP="00896AB9">
      <w:pPr>
        <w:rPr>
          <w:rFonts w:ascii="宋体" w:hAnsi="宋体"/>
          <w:b/>
          <w:sz w:val="24"/>
          <w:szCs w:val="24"/>
        </w:rPr>
      </w:pPr>
    </w:p>
    <w:p w:rsidR="00896AB9" w:rsidRPr="00AD36D2" w:rsidRDefault="00896AB9" w:rsidP="00896AB9">
      <w:pPr>
        <w:rPr>
          <w:rFonts w:ascii="宋体" w:hAnsi="宋体"/>
          <w:b/>
          <w:sz w:val="24"/>
          <w:szCs w:val="24"/>
        </w:rPr>
      </w:pPr>
      <w:r w:rsidRPr="00AD36D2">
        <w:rPr>
          <w:rFonts w:ascii="宋体" w:hAnsi="宋体" w:hint="eastAsia"/>
          <w:b/>
          <w:sz w:val="24"/>
          <w:szCs w:val="24"/>
        </w:rPr>
        <w:t>州妇女联合会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565"/>
        <w:gridCol w:w="1263"/>
        <w:gridCol w:w="1263"/>
        <w:gridCol w:w="2140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曹於今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2534274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13634437868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许海兰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2516375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18744310005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高帆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2914542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15568026000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王晶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2914542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2527119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13944388595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2799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AD36D2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AD36D2">
        <w:rPr>
          <w:rFonts w:ascii="宋体" w:hAnsi="宋体" w:hint="eastAsia"/>
          <w:b/>
          <w:sz w:val="24"/>
          <w:szCs w:val="24"/>
        </w:rPr>
        <w:t>州委党校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郭灵计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州委常委、组织部部长</w:t>
            </w:r>
            <w:r>
              <w:rPr>
                <w:rFonts w:ascii="宋体" w:hAnsi="宋体" w:hint="eastAsia"/>
                <w:sz w:val="24"/>
                <w:szCs w:val="24"/>
              </w:rPr>
              <w:t>、校长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63B4">
              <w:rPr>
                <w:rFonts w:ascii="宋体" w:hAnsi="宋体" w:hint="eastAsia"/>
                <w:sz w:val="24"/>
                <w:szCs w:val="24"/>
              </w:rPr>
              <w:t>2900198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蔡奎龙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常务副校长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5019001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2236718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13904432227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池明学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副校长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5019002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13944383389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王雅南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副校长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5019003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6945599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13844337335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张少军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副校长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5019005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13894393132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石运玲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5019006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13944331903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朴莲子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5019015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15944328755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新民北街1500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36D2">
              <w:rPr>
                <w:rFonts w:ascii="宋体" w:hAnsi="宋体" w:hint="eastAsia"/>
                <w:b/>
                <w:sz w:val="24"/>
                <w:szCs w:val="24"/>
              </w:rPr>
              <w:t>党史研究室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卞军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2432121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2829664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13904486201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2432323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2857928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13624337267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张鸿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2432525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15604337773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全春子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综合处处长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2432626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2768877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15604337688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2799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AD36D2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AD36D2">
        <w:rPr>
          <w:rFonts w:ascii="宋体" w:hAnsi="宋体" w:hint="eastAsia"/>
          <w:b/>
          <w:sz w:val="24"/>
          <w:szCs w:val="24"/>
        </w:rPr>
        <w:t>延边日报社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安国贤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社长、总编辑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2515895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2519078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13904481805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陈冬梅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副社长、副总编辑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2511055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2339928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13904435056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金川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副社长、副总编辑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2512166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2556365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13704381531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崔清吉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副总编辑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2538778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2831298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13944349100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高吉龙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副总编辑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2513397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2567607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13009080392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董乐平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副总编辑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2528987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2365188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13844356868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李叶军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2512039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4300902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13904488868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D36D2">
              <w:rPr>
                <w:rFonts w:ascii="宋体" w:hAnsi="宋体" w:hint="eastAsia"/>
                <w:sz w:val="24"/>
                <w:szCs w:val="24"/>
              </w:rPr>
              <w:t>金星光</w:t>
            </w:r>
          </w:p>
        </w:tc>
        <w:tc>
          <w:tcPr>
            <w:tcW w:w="2693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朝文编办主任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2513357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2310808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13704483132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韩维民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汉文编办主任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2516273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2552089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13943392285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新华街2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133000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AD36D2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AD36D2">
        <w:rPr>
          <w:rFonts w:ascii="宋体" w:hAnsi="宋体" w:hint="eastAsia"/>
          <w:b/>
          <w:sz w:val="24"/>
          <w:szCs w:val="24"/>
        </w:rPr>
        <w:t>延边晨报社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路敦亮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社长、总编辑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2900101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2838511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18643337777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副总编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2900103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2871688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13944382628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韩宝臣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副总编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2900102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2562175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13904487119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王永章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副总编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2900105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13844339008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丛玉洁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2900201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15944339277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河南街86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133001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724FC8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724FC8">
        <w:rPr>
          <w:rFonts w:ascii="宋体" w:hAnsi="宋体" w:hint="eastAsia"/>
          <w:b/>
          <w:sz w:val="24"/>
          <w:szCs w:val="24"/>
        </w:rPr>
        <w:t>延边林管局、长白山森工集团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586"/>
        <w:gridCol w:w="1271"/>
        <w:gridCol w:w="1231"/>
        <w:gridCol w:w="2143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霍学义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局长、董事长、总裁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2909969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韩先吉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2909780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王悦山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省林业厅驻州专员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2909712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13904462598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金明铉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监事会主席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2909736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13804432293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焦祝平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常务副总裁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2909738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13844380033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曹瑞兴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副书记、纪委书记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2909935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18943700005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江礼家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5718201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13944337777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崔彦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2909681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18743372777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申泰国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2909788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13843347266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宋友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副总裁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2909818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13304476699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吴俊和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副总裁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2909765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13324485777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刘杰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副总裁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2909958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18243311777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田长杰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副总裁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2909662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13904481002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陈阳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副总裁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2909685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13943368808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鲁作猛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副总裁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2900602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15843389577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付平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董事、工会主席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2909790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13089439888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李文霄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党委委员、宣传部长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2909716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13904430161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张慧华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延边森林公安局局长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2815776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13904439986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张玉华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6201001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13304470999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闫成利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党委委员、组织部长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2909786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15843345501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8D3546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李云龙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8968001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13704462111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曹成日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党委委员、政法委书记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2909789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13843346166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D36D2">
              <w:rPr>
                <w:rFonts w:ascii="宋体" w:hAnsi="宋体" w:hint="eastAsia"/>
                <w:sz w:val="24"/>
                <w:szCs w:val="24"/>
              </w:rPr>
              <w:t>李夫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董事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8812955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13844379868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丁福安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董事、董事长助理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2909950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13844345305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孙喜庆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2909971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13843308778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宋国涛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2909781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13304462556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苏凌武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防火办副主任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2909787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13704466005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于立民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森防站站长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2852369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13904489587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全山虎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规划院院长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2811061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13089316708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玄永男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林科院院长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2813336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13321442868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长白山西路99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36D2">
              <w:rPr>
                <w:rFonts w:ascii="宋体" w:hAnsi="宋体" w:hint="eastAsia"/>
                <w:b/>
                <w:sz w:val="24"/>
                <w:szCs w:val="24"/>
              </w:rPr>
              <w:t>汪清林业局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8813077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李夫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8812955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13844379868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姜金海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8819200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13844791616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36D2">
              <w:rPr>
                <w:rFonts w:ascii="宋体" w:hAnsi="宋体" w:hint="eastAsia"/>
                <w:b/>
                <w:sz w:val="24"/>
                <w:szCs w:val="24"/>
              </w:rPr>
              <w:t>白河林业局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5718635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江礼家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5718201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13944337777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荆彦林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5718301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13904482188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36D2">
              <w:rPr>
                <w:rFonts w:ascii="宋体" w:hAnsi="宋体" w:hint="eastAsia"/>
                <w:b/>
                <w:sz w:val="24"/>
                <w:szCs w:val="24"/>
              </w:rPr>
              <w:t>黄泥河林业局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6558013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王海民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6550001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13039092333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宋利波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6558101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13844368971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36D2">
              <w:rPr>
                <w:rFonts w:ascii="宋体" w:hAnsi="宋体" w:hint="eastAsia"/>
                <w:b/>
                <w:sz w:val="24"/>
                <w:szCs w:val="24"/>
              </w:rPr>
              <w:t>敦化林业局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6201016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张玉华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6201001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13304470999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D36D2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苏芒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6202001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13089301069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9E3C2B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E3C2B">
              <w:rPr>
                <w:rFonts w:ascii="宋体" w:hAnsi="宋体" w:hint="eastAsia"/>
                <w:b/>
                <w:sz w:val="24"/>
                <w:szCs w:val="24"/>
              </w:rPr>
              <w:t>大石头林业局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6603099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庄发明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6603789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13904464580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梁田才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6603001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13894364008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9E3C2B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E3C2B">
              <w:rPr>
                <w:rFonts w:ascii="宋体" w:hAnsi="宋体" w:hint="eastAsia"/>
                <w:b/>
                <w:sz w:val="24"/>
                <w:szCs w:val="24"/>
              </w:rPr>
              <w:t>八家子林业局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4860950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高祥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4860686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13304479189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孙成忠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4861020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13644435777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9E3C2B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E3C2B">
              <w:rPr>
                <w:rFonts w:ascii="宋体" w:hAnsi="宋体" w:hint="eastAsia"/>
                <w:b/>
                <w:sz w:val="24"/>
                <w:szCs w:val="24"/>
              </w:rPr>
              <w:t>和龙林业局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8966201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张则路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8966666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18843357999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全英一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8966111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15844338989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9E3C2B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E3C2B">
              <w:rPr>
                <w:rFonts w:ascii="宋体" w:hAnsi="宋体" w:hint="eastAsia"/>
                <w:b/>
                <w:sz w:val="24"/>
                <w:szCs w:val="24"/>
              </w:rPr>
              <w:t>大兴沟林业局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8428319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刘宏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8428558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13843306930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金寿汉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8428308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13894328888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9E3C2B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E3C2B">
              <w:rPr>
                <w:rFonts w:ascii="宋体" w:hAnsi="宋体" w:hint="eastAsia"/>
                <w:b/>
                <w:sz w:val="24"/>
                <w:szCs w:val="24"/>
              </w:rPr>
              <w:t>天桥岭林业局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8912015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曹永福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8416777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13894367666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李庆福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党委书记、总经理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8411666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13944386578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9E3C2B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E3C2B">
              <w:rPr>
                <w:rFonts w:ascii="宋体" w:hAnsi="宋体" w:hint="eastAsia"/>
                <w:b/>
                <w:sz w:val="24"/>
                <w:szCs w:val="24"/>
              </w:rPr>
              <w:t>珲春林业局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Pr="009E3C2B" w:rsidRDefault="00896AB9" w:rsidP="00183B2D">
            <w:pPr>
              <w:tabs>
                <w:tab w:val="left" w:pos="425"/>
              </w:tabs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7507308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王越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7507301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13844769996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殷忠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7507201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13904472349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9E3C2B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E3C2B">
              <w:rPr>
                <w:rFonts w:ascii="宋体" w:hAnsi="宋体" w:hint="eastAsia"/>
                <w:b/>
                <w:sz w:val="24"/>
                <w:szCs w:val="24"/>
              </w:rPr>
              <w:t>安图森林经营局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5892217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崔文植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5836001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13843355555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金富坤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5892206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13904474878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9E3C2B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E3C2B">
              <w:rPr>
                <w:rFonts w:ascii="宋体" w:hAnsi="宋体" w:hint="eastAsia"/>
                <w:b/>
                <w:sz w:val="24"/>
                <w:szCs w:val="24"/>
              </w:rPr>
              <w:t>新元木业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6367205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盖春文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董事长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6369688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13351578007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张永成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6367206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13844300591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724FC8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24FC8">
              <w:rPr>
                <w:rFonts w:ascii="宋体" w:hAnsi="宋体" w:hint="eastAsia"/>
                <w:b/>
                <w:sz w:val="24"/>
                <w:szCs w:val="24"/>
              </w:rPr>
              <w:t>和龙人造板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8968013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李云龙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董事长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8968001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13704462111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苗林平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8968006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15843396887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24FC8">
              <w:rPr>
                <w:rFonts w:ascii="宋体" w:hAnsi="宋体" w:hint="eastAsia"/>
                <w:b/>
                <w:sz w:val="24"/>
                <w:szCs w:val="24"/>
              </w:rPr>
              <w:t>珲春森林山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7511858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李景波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董事长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18844374777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黄文学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7611858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13843322668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724FC8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24FC8">
              <w:rPr>
                <w:rFonts w:ascii="宋体" w:hAnsi="宋体" w:hint="eastAsia"/>
                <w:b/>
                <w:sz w:val="24"/>
                <w:szCs w:val="24"/>
              </w:rPr>
              <w:t>国有林管理分局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8817337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胡立平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8826437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15843391777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724FC8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724FC8">
        <w:rPr>
          <w:rFonts w:ascii="宋体" w:hAnsi="宋体" w:hint="eastAsia"/>
          <w:b/>
          <w:sz w:val="24"/>
          <w:szCs w:val="24"/>
        </w:rPr>
        <w:t>延边林区中级法院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582"/>
        <w:gridCol w:w="1265"/>
        <w:gridCol w:w="1234"/>
        <w:gridCol w:w="2145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金忠一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2909909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徐日镐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2909639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13009085511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仲伟祥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2909650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13904468346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2909655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13894354879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姜延明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副院长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2909665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13179140888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庄建生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政治部主任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2909651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18844739006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朱万胜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2909652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13904431699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李风杰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执行局局长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2909637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13904463658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朴铉进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2909653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18844739058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长白山西路99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133000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724FC8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724FC8">
        <w:rPr>
          <w:rFonts w:ascii="宋体" w:hAnsi="宋体" w:hint="eastAsia"/>
          <w:b/>
          <w:sz w:val="24"/>
          <w:szCs w:val="24"/>
        </w:rPr>
        <w:t>省人民检察院延边林区分院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582"/>
        <w:gridCol w:w="1265"/>
        <w:gridCol w:w="1234"/>
        <w:gridCol w:w="2145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张立华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2909591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杨会山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2909592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17604335002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柳馨哲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2909593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17604335003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邢德志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2909595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17604335005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李培宁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副检察长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2909596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17604335006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李世和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2909598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17604335007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孙叶兰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政治部主任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2909597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17604335008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李志军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2909636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18843389777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长白山西路99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133000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420831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420831">
        <w:rPr>
          <w:rFonts w:ascii="宋体" w:hAnsi="宋体" w:hint="eastAsia"/>
          <w:b/>
          <w:sz w:val="24"/>
          <w:szCs w:val="24"/>
        </w:rPr>
        <w:t>州公安局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589"/>
        <w:gridCol w:w="1264"/>
        <w:gridCol w:w="1232"/>
        <w:gridCol w:w="2143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刘东柏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党委书记、局长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2242001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金京日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党委副书记、副局长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2242002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13843383300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鲍锦湉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党委副书记、副局长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2242003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13904469056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郑永虎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8330001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13944769999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李柱哲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2242007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13904481881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张慧华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党委委员、森林公安局局长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2242696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18043306996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王延声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2242012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18043300008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莒伟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党委委员、边防支队队长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8331332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15643349977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李业鑫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党委委员、政治部主任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2242009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13943391296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柳庆山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党委委员、纪检组组长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2242008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18043306666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路洋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指挥中心指挥长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2242525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18043300017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赵大光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指挥中心秘书处副处长</w:t>
            </w:r>
          </w:p>
        </w:tc>
        <w:tc>
          <w:tcPr>
            <w:tcW w:w="1276" w:type="dxa"/>
          </w:tcPr>
          <w:p w:rsidR="00896AB9" w:rsidRPr="0042083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2242528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18043309888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天池路2855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133001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420831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420831">
        <w:rPr>
          <w:rFonts w:ascii="宋体" w:hAnsi="宋体" w:hint="eastAsia"/>
          <w:b/>
          <w:sz w:val="24"/>
          <w:szCs w:val="24"/>
        </w:rPr>
        <w:t>州司法局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589"/>
        <w:gridCol w:w="1264"/>
        <w:gridCol w:w="1232"/>
        <w:gridCol w:w="2143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张文生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2262001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17604332001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金龙勋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2262002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17604332002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滕奎宏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2262003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17604332003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于晓波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2262006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17604332005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廉光华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2262005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17604332006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王佩璞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副局长、戒毒所所长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2669501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17604332007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冯喜明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政治部主任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2262061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17604332008</w:t>
            </w:r>
          </w:p>
        </w:tc>
      </w:tr>
      <w:tr w:rsidR="00896AB9" w:rsidRPr="001E0FC1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石瑞枫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2262008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17604332011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天池路4258号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133001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693FF5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693FF5">
        <w:rPr>
          <w:rFonts w:ascii="宋体" w:hAnsi="宋体" w:hint="eastAsia"/>
          <w:b/>
          <w:sz w:val="24"/>
          <w:szCs w:val="24"/>
        </w:rPr>
        <w:t>州法制办公室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565"/>
        <w:gridCol w:w="1263"/>
        <w:gridCol w:w="1263"/>
        <w:gridCol w:w="2140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李中庆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2828907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2238811</w:t>
            </w: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13904485753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滕魁军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2868667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13904435817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焦振远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2837728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18943337537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2799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133002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420831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420831">
        <w:rPr>
          <w:rFonts w:ascii="宋体" w:hAnsi="宋体" w:hint="eastAsia"/>
          <w:b/>
          <w:sz w:val="24"/>
          <w:szCs w:val="24"/>
        </w:rPr>
        <w:t>州邮政管理局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582"/>
        <w:gridCol w:w="1265"/>
        <w:gridCol w:w="1234"/>
        <w:gridCol w:w="2145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董以堂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8311199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13904461718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万昌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8311100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13089319055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袁滨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8315001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15843331001</w:t>
            </w:r>
          </w:p>
        </w:tc>
      </w:tr>
      <w:tr w:rsidR="00896AB9" w:rsidRPr="004D0E13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刘伟明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8311155</w:t>
            </w:r>
          </w:p>
        </w:tc>
        <w:tc>
          <w:tcPr>
            <w:tcW w:w="1275" w:type="dxa"/>
          </w:tcPr>
          <w:p w:rsidR="00896AB9" w:rsidRPr="001E0FC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4D0E13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15981367767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延吉市公园路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5568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133000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420831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420831">
        <w:rPr>
          <w:rFonts w:ascii="宋体" w:hAnsi="宋体" w:hint="eastAsia"/>
          <w:b/>
          <w:sz w:val="24"/>
          <w:szCs w:val="24"/>
        </w:rPr>
        <w:t>延吉市委、市政府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姜虎权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书记、常务副书记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2500001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2701677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18843381677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宋旭日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2825577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13904433366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邓开举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2563799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13844780588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秦晓明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市委常委、常务副市长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2513156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15844368666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高鹏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市委常委、政法委书记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2512659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13804487871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曹永吉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2514823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2832187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13904488627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盖映红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市委常委、宣传部部长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2513021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13620709607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李延军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2900136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13844336085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尹大勇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市委常委、武装部部长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6942811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15843315666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施歌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市委常委、副市长（挂职）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2555108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18943995889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许家理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2523282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13943397351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王金炜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2900191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13844316986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张学斌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2515434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13351577766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任刚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2521928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15568008852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景慎君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2525378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18643333324</w:t>
            </w:r>
          </w:p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15526773324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全香春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2512388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13804485925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曲建军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2526655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2265388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13944330999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郑权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2810707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13844338737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朴林虎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2512673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13844319121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杨文升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副市长（下派）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2555108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15944313377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尹冬日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2512998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2528688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13904488871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申海龙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2513796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13943326789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陈红丹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2510799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18843330431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房玉忠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2513477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13904438538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李奇彦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2511339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13904435118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王忠和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2521489</w:t>
            </w:r>
          </w:p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2512824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18943348822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延吉市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河南街759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133001</w:t>
            </w:r>
          </w:p>
        </w:tc>
      </w:tr>
    </w:tbl>
    <w:p w:rsidR="00896AB9" w:rsidRDefault="00896AB9" w:rsidP="00896AB9">
      <w:pPr>
        <w:tabs>
          <w:tab w:val="left" w:pos="729"/>
        </w:tabs>
        <w:rPr>
          <w:rFonts w:ascii="宋体" w:hAnsi="宋体"/>
          <w:sz w:val="24"/>
          <w:szCs w:val="24"/>
        </w:rPr>
      </w:pPr>
    </w:p>
    <w:p w:rsidR="00896AB9" w:rsidRPr="00F7154F" w:rsidRDefault="00896AB9" w:rsidP="00896AB9">
      <w:pPr>
        <w:tabs>
          <w:tab w:val="left" w:pos="729"/>
        </w:tabs>
        <w:rPr>
          <w:rFonts w:ascii="宋体" w:hAnsi="宋体"/>
          <w:b/>
          <w:sz w:val="24"/>
          <w:szCs w:val="24"/>
        </w:rPr>
      </w:pPr>
      <w:r w:rsidRPr="00F7154F">
        <w:rPr>
          <w:rFonts w:ascii="宋体" w:hAnsi="宋体" w:hint="eastAsia"/>
          <w:b/>
          <w:sz w:val="24"/>
          <w:szCs w:val="24"/>
        </w:rPr>
        <w:t>珲春市委、市政府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39"/>
        <w:gridCol w:w="276"/>
        <w:gridCol w:w="2180"/>
        <w:gridCol w:w="1264"/>
        <w:gridCol w:w="1230"/>
        <w:gridCol w:w="2142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高玉龙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书记、国际合作示范区党工委书记、管委会主任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7518664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金春山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7786677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苏景华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副书记、国际合作示范区副主任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7611668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13804438899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吴成章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7518679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18643355888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韩长发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市委常委、常务副市长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7516866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15043382777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陈广东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7512578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18604333366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苏子仁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市委常委、人武部政委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6942872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18943339333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李德平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7613999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13804430675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张林国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市委常委、组织部部长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7612116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13500920009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市委常委、政法委书记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7524956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13304471206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郑昌权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7880777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13904470077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刘林波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市委常委、宣传部部长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7512904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13904470071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42083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李世春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7518678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13844796662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文光龙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7513059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13943386767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金云吉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7529990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13843317696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胡乃峰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7513858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15143387711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于鹏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7518797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13844794343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金权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7513521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15714438227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马远洋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7550531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13843337097</w:t>
            </w:r>
          </w:p>
        </w:tc>
      </w:tr>
      <w:tr w:rsidR="00896AB9" w:rsidRPr="00A763B4" w:rsidTr="00183B2D">
        <w:tc>
          <w:tcPr>
            <w:tcW w:w="1242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市委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828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珲春市珲春西街755号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许斌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7516133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18843327799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王启章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7513389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13904461678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赵显虎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副市长 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7501177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13304471330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朴永戈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tabs>
                <w:tab w:val="left" w:pos="420"/>
                <w:tab w:val="center" w:pos="123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7513908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13904472640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金诚华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7514077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13843318888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朴永虎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7561799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13331510015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孙宇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办公室副主任 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7513974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13251830123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李俊杰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7561799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13904470852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刘昭兵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7513974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13029091616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邱宝丽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7513019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13204331520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江洋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7504664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13610772753</w:t>
            </w:r>
          </w:p>
        </w:tc>
      </w:tr>
      <w:tr w:rsidR="00896AB9" w:rsidRPr="00540D9D" w:rsidTr="00183B2D">
        <w:tc>
          <w:tcPr>
            <w:tcW w:w="1526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市政府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珲春市新安路1991号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</w:tbl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</w:p>
    <w:p w:rsidR="00896AB9" w:rsidRPr="00693FF5" w:rsidRDefault="00896AB9" w:rsidP="00896AB9">
      <w:pPr>
        <w:tabs>
          <w:tab w:val="left" w:pos="1597"/>
        </w:tabs>
        <w:rPr>
          <w:rFonts w:ascii="宋体" w:hAnsi="宋体"/>
          <w:b/>
          <w:sz w:val="24"/>
          <w:szCs w:val="24"/>
        </w:rPr>
      </w:pPr>
      <w:r w:rsidRPr="00693FF5">
        <w:rPr>
          <w:rFonts w:ascii="宋体" w:hAnsi="宋体" w:hint="eastAsia"/>
          <w:b/>
          <w:sz w:val="24"/>
          <w:szCs w:val="24"/>
        </w:rPr>
        <w:t>图们市委、市政府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75"/>
        <w:gridCol w:w="138"/>
        <w:gridCol w:w="2176"/>
        <w:gridCol w:w="1264"/>
        <w:gridCol w:w="1232"/>
        <w:gridCol w:w="2143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金基德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书记、常务副书记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13904483346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金璟琳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13904462230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李强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市委常委、常务副市长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3660002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13704439115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金成哲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13904485708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郑希洙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市委常委、政法委书记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3661010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13804435505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全京鲁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3661007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13500914670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康芬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市委常委、宣传部部长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13844392199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钟山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市委常委、纪检委书记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13944388787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丁春植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市委常委、开发区主任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3668030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13704330366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艾长生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市委常委、人武部政委副市长（挂职）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6942822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13843367678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刘红权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3660027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13904470025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史春旺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15843316677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42083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3661012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13630686707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刘恩豪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3661012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13944324176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朱孔明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3661013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13894330358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金海燕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3661014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18843399939</w:t>
            </w:r>
          </w:p>
        </w:tc>
      </w:tr>
      <w:tr w:rsidR="00896AB9" w:rsidRPr="00A763B4" w:rsidTr="00183B2D">
        <w:tc>
          <w:tcPr>
            <w:tcW w:w="1384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市委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图们市口岸大街398号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钟世久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3660005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13894393353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朴哲万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13944393777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张香玉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3660009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13844700778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高放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开发区党工委书记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3660030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18443325678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赵占秋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3660022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13704465168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郑明浩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3660010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13904460076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崔春虎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13526735566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冯旭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13894386567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张守臣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3660017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13844729821</w:t>
            </w:r>
          </w:p>
        </w:tc>
      </w:tr>
      <w:tr w:rsidR="00896AB9" w:rsidRPr="00540D9D" w:rsidTr="00183B2D">
        <w:tc>
          <w:tcPr>
            <w:tcW w:w="1526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市政府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图们市友谊街30号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</w:tbl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Pr="00693FF5" w:rsidRDefault="00896AB9" w:rsidP="00896AB9">
      <w:pPr>
        <w:tabs>
          <w:tab w:val="left" w:pos="1597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敦化</w:t>
      </w:r>
      <w:r w:rsidRPr="00693FF5">
        <w:rPr>
          <w:rFonts w:ascii="宋体" w:hAnsi="宋体" w:hint="eastAsia"/>
          <w:b/>
          <w:sz w:val="24"/>
          <w:szCs w:val="24"/>
        </w:rPr>
        <w:t>市委、市政府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唐文忠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6222556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6306666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13943359666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周金星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6256939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13904463016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孙长春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6222119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13904476938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李学峰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6222844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13321512989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隋岩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6222324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18243366999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刘维义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市委常委、宣传部部长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6231861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13844302633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冯玉宝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市委常委、常务副市长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6225388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15904330088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周延文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市委常委、政法委书记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6226977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13043380800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桑朝斌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市委常委、人武部政委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6942832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13596550002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窦庆国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市委常委、开发区主任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6341777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18843343999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韩西明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市委常委、六鼎山管委会主任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6688209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6228540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13944786999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陈刚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6244191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15834944666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42083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张薇薇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6235808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13521928255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安佰军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6225081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13844756655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姜晓东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6232301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13844303540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吕清浩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6222007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13844751186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孙伟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6222650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13843304999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6223341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13180921203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李光周</w:t>
            </w:r>
          </w:p>
        </w:tc>
        <w:tc>
          <w:tcPr>
            <w:tcW w:w="2693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13039098989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徐鹏</w:t>
            </w:r>
          </w:p>
        </w:tc>
        <w:tc>
          <w:tcPr>
            <w:tcW w:w="2693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6255939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6237160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13844302081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lastRenderedPageBreak/>
              <w:t>齐宏</w:t>
            </w:r>
          </w:p>
        </w:tc>
        <w:tc>
          <w:tcPr>
            <w:tcW w:w="2693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6223765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13904477808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王利</w:t>
            </w:r>
          </w:p>
        </w:tc>
        <w:tc>
          <w:tcPr>
            <w:tcW w:w="2693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6258899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13844305686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公海波</w:t>
            </w:r>
          </w:p>
        </w:tc>
        <w:tc>
          <w:tcPr>
            <w:tcW w:w="2693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6229068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6360668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13904477668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冯尚东</w:t>
            </w:r>
          </w:p>
        </w:tc>
        <w:tc>
          <w:tcPr>
            <w:tcW w:w="2693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6223763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13844303557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王艳春</w:t>
            </w:r>
          </w:p>
        </w:tc>
        <w:tc>
          <w:tcPr>
            <w:tcW w:w="2693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6222557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15913200585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焦立波</w:t>
            </w:r>
          </w:p>
        </w:tc>
        <w:tc>
          <w:tcPr>
            <w:tcW w:w="2693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6258177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13394437666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刘国坤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6225387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15643392777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文德懿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6222731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18343351555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崔积松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6224372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15981328806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敦化市新华西街1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133700</w:t>
            </w:r>
          </w:p>
        </w:tc>
      </w:tr>
    </w:tbl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Pr="00693FF5" w:rsidRDefault="00896AB9" w:rsidP="00896AB9">
      <w:pPr>
        <w:tabs>
          <w:tab w:val="left" w:pos="1597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龙井</w:t>
      </w:r>
      <w:r w:rsidRPr="00693FF5">
        <w:rPr>
          <w:rFonts w:ascii="宋体" w:hAnsi="宋体" w:hint="eastAsia"/>
          <w:b/>
          <w:sz w:val="24"/>
          <w:szCs w:val="24"/>
        </w:rPr>
        <w:t>市委、市政府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38"/>
        <w:gridCol w:w="275"/>
        <w:gridCol w:w="2176"/>
        <w:gridCol w:w="1264"/>
        <w:gridCol w:w="1232"/>
        <w:gridCol w:w="2143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安明植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3460001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18404330001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苏庆良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常务副书记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3460002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13324433888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林松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3253111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13894390015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唐振生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3223864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15943313456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王玉珏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市委常委、常务副市长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3269399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13644466966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金永男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3228567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13804431166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郑哲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3223186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15943399900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肖艳峰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市委常委、人武部政委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6942841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13843317251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金桂英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市委常委、宣传部部长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3223137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13944741988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崔宪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市委常委、政法委书记、公安局局长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3460003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13804460001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王化义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3236959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13904461200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何伟民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3223551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18804339111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42083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王汉琦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3223001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13843357779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王志国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3222916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18844365678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金文杰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3222916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13843368850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刘富强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3223309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15662291110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许文华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3224294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15567639995</w:t>
            </w:r>
          </w:p>
        </w:tc>
      </w:tr>
      <w:tr w:rsidR="00896AB9" w:rsidRPr="00A763B4" w:rsidTr="00183B2D">
        <w:tc>
          <w:tcPr>
            <w:tcW w:w="1242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市委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828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龙井市六道河路869-7号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金吉男</w:t>
            </w:r>
          </w:p>
        </w:tc>
        <w:tc>
          <w:tcPr>
            <w:tcW w:w="2693" w:type="dxa"/>
            <w:gridSpan w:val="3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3225225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13331518115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金永赞</w:t>
            </w:r>
          </w:p>
        </w:tc>
        <w:tc>
          <w:tcPr>
            <w:tcW w:w="2693" w:type="dxa"/>
            <w:gridSpan w:val="3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3222261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18844361313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宫胜杰</w:t>
            </w:r>
          </w:p>
        </w:tc>
        <w:tc>
          <w:tcPr>
            <w:tcW w:w="2693" w:type="dxa"/>
            <w:gridSpan w:val="3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3237799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13704461931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李朝晖</w:t>
            </w:r>
          </w:p>
        </w:tc>
        <w:tc>
          <w:tcPr>
            <w:tcW w:w="2693" w:type="dxa"/>
            <w:gridSpan w:val="3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3265002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15641177039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朴虎范</w:t>
            </w:r>
          </w:p>
        </w:tc>
        <w:tc>
          <w:tcPr>
            <w:tcW w:w="2693" w:type="dxa"/>
            <w:gridSpan w:val="3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3260888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13624430333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lastRenderedPageBreak/>
              <w:t>陶鑫</w:t>
            </w:r>
          </w:p>
        </w:tc>
        <w:tc>
          <w:tcPr>
            <w:tcW w:w="2693" w:type="dxa"/>
            <w:gridSpan w:val="3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18844368000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孙长江</w:t>
            </w:r>
          </w:p>
        </w:tc>
        <w:tc>
          <w:tcPr>
            <w:tcW w:w="2693" w:type="dxa"/>
            <w:gridSpan w:val="3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3223128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18744310111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柴宗伟</w:t>
            </w:r>
          </w:p>
        </w:tc>
        <w:tc>
          <w:tcPr>
            <w:tcW w:w="2693" w:type="dxa"/>
            <w:gridSpan w:val="3"/>
          </w:tcPr>
          <w:p w:rsidR="00896AB9" w:rsidRPr="002750AF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50AF"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3222515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13596528088</w:t>
            </w:r>
          </w:p>
        </w:tc>
      </w:tr>
      <w:tr w:rsidR="00896AB9" w:rsidRPr="00A763B4" w:rsidTr="00183B2D">
        <w:tc>
          <w:tcPr>
            <w:tcW w:w="1526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市政府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龙井市六道河路869-1号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</w:tbl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Pr="00D9317E" w:rsidRDefault="00896AB9" w:rsidP="00896AB9">
      <w:pPr>
        <w:tabs>
          <w:tab w:val="left" w:pos="1597"/>
        </w:tabs>
        <w:rPr>
          <w:rFonts w:ascii="宋体" w:hAnsi="宋体"/>
          <w:b/>
          <w:sz w:val="24"/>
          <w:szCs w:val="24"/>
        </w:rPr>
      </w:pPr>
      <w:r w:rsidRPr="00D9317E">
        <w:rPr>
          <w:rFonts w:ascii="宋体" w:hAnsi="宋体" w:hint="eastAsia"/>
          <w:b/>
          <w:sz w:val="24"/>
          <w:szCs w:val="24"/>
        </w:rPr>
        <w:t>和龙市委、市政府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7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崔光德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4222073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13943321588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李平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常务副书记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4222033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4222066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13844322888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金烈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4223354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18844746789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石琦华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4222075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15504330815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王吉宝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18843356666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金相虎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4238834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13844330966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孙东升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4222410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13624337700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李国富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4222410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4222215</w:t>
            </w: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13904468409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金兴洙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市委常委、政法委书记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4220006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13844343162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张继新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市委常委、宣传部部长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4222998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13904439096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张志祥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市委常委、人武部政委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刘辉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4243355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13654409521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420831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赵成峰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市委常委、副市长（挂职）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4225599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13811216902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D47410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李慎国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4222360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13843333300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尚作成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4222471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18504335678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金永海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4222471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13634336918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张丹丹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4222893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15643359005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李海兰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4238830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15981315058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张新文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4222890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13804433971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刘滨斌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4233883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13904480103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赵龙云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4223300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13596582777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宋显峰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副市长（挂职）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4233103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18604459169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姜林虎</w:t>
            </w:r>
          </w:p>
        </w:tc>
        <w:tc>
          <w:tcPr>
            <w:tcW w:w="2693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4239018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13630663066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程雪琳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4222308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13904468738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刘英杰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4222308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13844340636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闵雪梅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4222354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13843347630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殷成新</w:t>
            </w:r>
          </w:p>
        </w:tc>
        <w:tc>
          <w:tcPr>
            <w:tcW w:w="2693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4222295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13894307444</w:t>
            </w:r>
          </w:p>
        </w:tc>
      </w:tr>
      <w:tr w:rsidR="00896AB9" w:rsidRPr="00540D9D" w:rsidTr="00183B2D">
        <w:tc>
          <w:tcPr>
            <w:tcW w:w="1101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和龙市文化路24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133500</w:t>
            </w:r>
          </w:p>
        </w:tc>
      </w:tr>
    </w:tbl>
    <w:p w:rsidR="00896AB9" w:rsidRDefault="00896AB9" w:rsidP="00896AB9">
      <w:pPr>
        <w:tabs>
          <w:tab w:val="left" w:pos="1597"/>
        </w:tabs>
        <w:ind w:firstLineChars="200" w:firstLine="480"/>
        <w:rPr>
          <w:rFonts w:ascii="宋体" w:hAnsi="宋体"/>
          <w:sz w:val="24"/>
          <w:szCs w:val="24"/>
        </w:rPr>
      </w:pPr>
    </w:p>
    <w:p w:rsidR="00896AB9" w:rsidRPr="0029470F" w:rsidRDefault="00896AB9" w:rsidP="00896AB9">
      <w:pPr>
        <w:tabs>
          <w:tab w:val="left" w:pos="1597"/>
        </w:tabs>
        <w:rPr>
          <w:rFonts w:ascii="宋体" w:hAnsi="宋体"/>
          <w:b/>
          <w:sz w:val="24"/>
          <w:szCs w:val="24"/>
        </w:rPr>
      </w:pPr>
      <w:r w:rsidRPr="0029470F">
        <w:rPr>
          <w:rFonts w:ascii="宋体" w:hAnsi="宋体" w:hint="eastAsia"/>
          <w:b/>
          <w:sz w:val="24"/>
          <w:szCs w:val="24"/>
        </w:rPr>
        <w:lastRenderedPageBreak/>
        <w:t>汪清县委、县政府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72"/>
        <w:gridCol w:w="138"/>
        <w:gridCol w:w="216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王燕铭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8810001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13894317777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廉京燮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8820001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13804433540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张玉民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8831118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15943307888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李树顺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县委常委、常务副县长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8813783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8824235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13804432216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金长松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8823432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8813944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13904462868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咸博武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8813241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13704380607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金东文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8822789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18844318888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冯建平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县委常委、政法委书记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8780001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13704469999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张显锋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县委常委、人武部政委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6942862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13944320101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卢立国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县委常委、宣传部部长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8814180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13324330111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朴春杰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8810025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13904462000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崔鹏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县委常委、副县长（挂职）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8831296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18943325996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D9317E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刘建新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8814605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15844309666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D47410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于秀林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8838848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13944316313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凌宇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8813573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13944779972</w:t>
            </w:r>
          </w:p>
        </w:tc>
      </w:tr>
      <w:tr w:rsidR="00896AB9" w:rsidRPr="00A763B4" w:rsidTr="00183B2D">
        <w:tc>
          <w:tcPr>
            <w:tcW w:w="1384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县委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汪清县汪清街西588号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张静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8853616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13904435008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李秀玉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8812742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13614438863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罗红峰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8829221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13704333309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桑宏韬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8833798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15844301333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卢平文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8813531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15844305818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白明学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8813499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15844309000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李恩华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8813560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18504331177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高明绪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8823561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15844316111</w:t>
            </w:r>
          </w:p>
        </w:tc>
      </w:tr>
      <w:tr w:rsidR="00896AB9" w:rsidRPr="00A763B4" w:rsidTr="00183B2D">
        <w:tc>
          <w:tcPr>
            <w:tcW w:w="1526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县政府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汪清县汪清街东392号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</w:tbl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Pr="0029470F" w:rsidRDefault="00896AB9" w:rsidP="00896AB9">
      <w:pPr>
        <w:tabs>
          <w:tab w:val="left" w:pos="1597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安图</w:t>
      </w:r>
      <w:r w:rsidRPr="0029470F">
        <w:rPr>
          <w:rFonts w:ascii="宋体" w:hAnsi="宋体" w:hint="eastAsia"/>
          <w:b/>
          <w:sz w:val="24"/>
          <w:szCs w:val="24"/>
        </w:rPr>
        <w:t>县委、县政府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72"/>
        <w:gridCol w:w="138"/>
        <w:gridCol w:w="2162"/>
        <w:gridCol w:w="1263"/>
        <w:gridCol w:w="1262"/>
        <w:gridCol w:w="2138"/>
      </w:tblGrid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宅电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b/>
                <w:sz w:val="24"/>
                <w:szCs w:val="24"/>
              </w:rPr>
            </w:pPr>
            <w:r w:rsidRPr="00A763B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季宁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5822008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15662270001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马云骥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副书记、县长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13804439008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权大杰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5922008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18804330555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倪好勤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13311377353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林永智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县委常委、纪检委书记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5899801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18643350199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管延江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县委常委、组织部部长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5812665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13904430060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张洪祥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13894350009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崔文德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县委常委、宣传部部长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5823418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13904435288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袁广金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县委常委、人武部政委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6942882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13894396615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姜银哲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县委常委、政法委书记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5827060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13904469619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孙元光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县委常委、市场监管局局长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5820028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5828000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13904469500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朴龙云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5890003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13904488005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D9317E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孙贤亮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县委常委、副县长（挂职）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5810010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18686335008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D47410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赵勇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5822921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13844736177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李钢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5839336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13844740199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贺勇瑜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5823216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13043365211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王涛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5822508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15526783666</w:t>
            </w:r>
          </w:p>
        </w:tc>
      </w:tr>
      <w:tr w:rsidR="00896AB9" w:rsidRPr="00A763B4" w:rsidTr="00183B2D">
        <w:tc>
          <w:tcPr>
            <w:tcW w:w="1384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县委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安图县九龙街龙安路31号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刘振忠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5890004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13943371005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张宏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13894356633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董振国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开发区主任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5896001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13304469063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刘国良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13904469460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尹东杰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13904464399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姜辉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矿泉水保护局局长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5890008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13689700888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王燕彤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矿泉水保护局党工委书记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5890009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13304469977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陈立刚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副县长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5890012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13604418228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2A1147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纪雪蕾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县长助理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5890010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15568055008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严明哲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5890011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18843361777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李强哲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5890012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5822065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13943364105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闫久龙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5890027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13944750809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孙世民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5890015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5890199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13894358388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金明男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5890012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5817877</w:t>
            </w: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13944750063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张玉涛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5890020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13596598101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张庆龙</w:t>
            </w:r>
          </w:p>
        </w:tc>
        <w:tc>
          <w:tcPr>
            <w:tcW w:w="2693" w:type="dxa"/>
            <w:gridSpan w:val="3"/>
          </w:tcPr>
          <w:p w:rsidR="00896AB9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秘书科科长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5890026</w:t>
            </w: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15354545222</w:t>
            </w:r>
          </w:p>
        </w:tc>
      </w:tr>
      <w:tr w:rsidR="00896AB9" w:rsidRPr="00A763B4" w:rsidTr="00183B2D">
        <w:tc>
          <w:tcPr>
            <w:tcW w:w="1101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隋宇</w:t>
            </w:r>
          </w:p>
        </w:tc>
        <w:tc>
          <w:tcPr>
            <w:tcW w:w="2693" w:type="dxa"/>
            <w:gridSpan w:val="3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综合科科长</w:t>
            </w:r>
          </w:p>
        </w:tc>
        <w:tc>
          <w:tcPr>
            <w:tcW w:w="1276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</w:tcPr>
          <w:p w:rsidR="00896AB9" w:rsidRPr="00A763B4" w:rsidRDefault="00896AB9" w:rsidP="00183B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13204338933</w:t>
            </w:r>
          </w:p>
        </w:tc>
      </w:tr>
      <w:tr w:rsidR="00896AB9" w:rsidRPr="00A763B4" w:rsidTr="00183B2D">
        <w:tc>
          <w:tcPr>
            <w:tcW w:w="1526" w:type="dxa"/>
            <w:gridSpan w:val="3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县政府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2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安图县九龙街龙安路42号</w:t>
            </w:r>
          </w:p>
        </w:tc>
        <w:tc>
          <w:tcPr>
            <w:tcW w:w="1275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896AB9" w:rsidRPr="00540D9D" w:rsidRDefault="00896AB9" w:rsidP="00183B2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133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  <w:r w:rsidRPr="00540D9D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</w:tc>
      </w:tr>
    </w:tbl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Default="00896AB9" w:rsidP="00896AB9">
      <w:pPr>
        <w:tabs>
          <w:tab w:val="left" w:pos="1597"/>
        </w:tabs>
        <w:rPr>
          <w:rFonts w:ascii="宋体" w:hAnsi="宋体"/>
          <w:sz w:val="24"/>
          <w:szCs w:val="24"/>
        </w:rPr>
      </w:pPr>
    </w:p>
    <w:p w:rsidR="00896AB9" w:rsidRDefault="00896AB9" w:rsidP="00896AB9">
      <w:pPr>
        <w:ind w:firstLineChars="200" w:firstLine="480"/>
        <w:rPr>
          <w:rFonts w:ascii="宋体" w:hAnsi="宋体"/>
          <w:sz w:val="24"/>
          <w:szCs w:val="24"/>
        </w:rPr>
      </w:pPr>
    </w:p>
    <w:p w:rsidR="00896AB9" w:rsidRDefault="00896AB9" w:rsidP="00896AB9">
      <w:pPr>
        <w:ind w:firstLineChars="200" w:firstLine="480"/>
        <w:rPr>
          <w:rFonts w:ascii="宋体" w:hAnsi="宋体"/>
          <w:sz w:val="24"/>
          <w:szCs w:val="24"/>
        </w:rPr>
      </w:pPr>
    </w:p>
    <w:p w:rsidR="00896AB9" w:rsidRDefault="00896AB9" w:rsidP="00896AB9">
      <w:pPr>
        <w:ind w:firstLineChars="200" w:firstLine="480"/>
        <w:rPr>
          <w:rFonts w:ascii="宋体" w:hAnsi="宋体"/>
          <w:sz w:val="24"/>
          <w:szCs w:val="24"/>
        </w:rPr>
      </w:pPr>
    </w:p>
    <w:p w:rsidR="00896AB9" w:rsidRPr="0029470F" w:rsidRDefault="00896AB9" w:rsidP="00896AB9">
      <w:pPr>
        <w:ind w:firstLineChars="200" w:firstLine="480"/>
        <w:rPr>
          <w:rFonts w:ascii="宋体" w:hAnsi="宋体"/>
          <w:sz w:val="24"/>
          <w:szCs w:val="24"/>
        </w:rPr>
      </w:pPr>
    </w:p>
    <w:p w:rsidR="00896AB9" w:rsidRPr="004B6033" w:rsidRDefault="00896AB9" w:rsidP="00896AB9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</w:p>
    <w:p w:rsidR="00896AB9" w:rsidRPr="006A16D3" w:rsidRDefault="00896AB9" w:rsidP="00896AB9">
      <w:pPr>
        <w:rPr>
          <w:sz w:val="24"/>
          <w:szCs w:val="24"/>
        </w:rPr>
      </w:pPr>
    </w:p>
    <w:p w:rsidR="00896AB9" w:rsidRPr="004B6033" w:rsidRDefault="00896AB9" w:rsidP="00896AB9"/>
    <w:p w:rsidR="003A4418" w:rsidRDefault="003A4418"/>
    <w:sectPr w:rsidR="003A4418" w:rsidSect="00A04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B9"/>
    <w:rsid w:val="00000850"/>
    <w:rsid w:val="00011947"/>
    <w:rsid w:val="00035BE2"/>
    <w:rsid w:val="00040913"/>
    <w:rsid w:val="00042B9E"/>
    <w:rsid w:val="00051300"/>
    <w:rsid w:val="00064794"/>
    <w:rsid w:val="000902E0"/>
    <w:rsid w:val="00094A38"/>
    <w:rsid w:val="000A2F54"/>
    <w:rsid w:val="000E4909"/>
    <w:rsid w:val="000F2263"/>
    <w:rsid w:val="00101C89"/>
    <w:rsid w:val="001443FD"/>
    <w:rsid w:val="00151AD8"/>
    <w:rsid w:val="00154432"/>
    <w:rsid w:val="0015605A"/>
    <w:rsid w:val="00156965"/>
    <w:rsid w:val="00166443"/>
    <w:rsid w:val="00166646"/>
    <w:rsid w:val="00167032"/>
    <w:rsid w:val="0017116B"/>
    <w:rsid w:val="00183E5A"/>
    <w:rsid w:val="001A5F53"/>
    <w:rsid w:val="001B2670"/>
    <w:rsid w:val="001C0F70"/>
    <w:rsid w:val="001D4584"/>
    <w:rsid w:val="001E7060"/>
    <w:rsid w:val="001F105A"/>
    <w:rsid w:val="0023571D"/>
    <w:rsid w:val="00242573"/>
    <w:rsid w:val="00275345"/>
    <w:rsid w:val="0027590F"/>
    <w:rsid w:val="00277162"/>
    <w:rsid w:val="00282730"/>
    <w:rsid w:val="00286C9D"/>
    <w:rsid w:val="00292A1A"/>
    <w:rsid w:val="002C423C"/>
    <w:rsid w:val="002C70EB"/>
    <w:rsid w:val="002E24EC"/>
    <w:rsid w:val="00307E21"/>
    <w:rsid w:val="0031011B"/>
    <w:rsid w:val="003203FD"/>
    <w:rsid w:val="003306C1"/>
    <w:rsid w:val="003363F4"/>
    <w:rsid w:val="003460F6"/>
    <w:rsid w:val="00356FE8"/>
    <w:rsid w:val="003830CB"/>
    <w:rsid w:val="0038501F"/>
    <w:rsid w:val="003A2F6E"/>
    <w:rsid w:val="003A4418"/>
    <w:rsid w:val="003A630F"/>
    <w:rsid w:val="003A7049"/>
    <w:rsid w:val="003B7DC6"/>
    <w:rsid w:val="003C2E85"/>
    <w:rsid w:val="003D24D4"/>
    <w:rsid w:val="003D62D2"/>
    <w:rsid w:val="003E6B64"/>
    <w:rsid w:val="003E71A1"/>
    <w:rsid w:val="003F0B19"/>
    <w:rsid w:val="004055D1"/>
    <w:rsid w:val="0042098D"/>
    <w:rsid w:val="00420F1F"/>
    <w:rsid w:val="00420F5C"/>
    <w:rsid w:val="00442595"/>
    <w:rsid w:val="0044299F"/>
    <w:rsid w:val="004477B2"/>
    <w:rsid w:val="004577EC"/>
    <w:rsid w:val="004606C5"/>
    <w:rsid w:val="00475F61"/>
    <w:rsid w:val="00477214"/>
    <w:rsid w:val="00480043"/>
    <w:rsid w:val="00490D1D"/>
    <w:rsid w:val="00494818"/>
    <w:rsid w:val="004A3467"/>
    <w:rsid w:val="004B016C"/>
    <w:rsid w:val="004B2F84"/>
    <w:rsid w:val="004B6BBF"/>
    <w:rsid w:val="00525D9A"/>
    <w:rsid w:val="00530A46"/>
    <w:rsid w:val="00531163"/>
    <w:rsid w:val="00531BA7"/>
    <w:rsid w:val="005479E3"/>
    <w:rsid w:val="0055209A"/>
    <w:rsid w:val="00556D8D"/>
    <w:rsid w:val="0056082B"/>
    <w:rsid w:val="00584856"/>
    <w:rsid w:val="005849B1"/>
    <w:rsid w:val="00585DE5"/>
    <w:rsid w:val="00587E34"/>
    <w:rsid w:val="005B274E"/>
    <w:rsid w:val="005C6070"/>
    <w:rsid w:val="005E18A3"/>
    <w:rsid w:val="00623900"/>
    <w:rsid w:val="00641C52"/>
    <w:rsid w:val="00660F5F"/>
    <w:rsid w:val="006737A2"/>
    <w:rsid w:val="0069360E"/>
    <w:rsid w:val="006B397E"/>
    <w:rsid w:val="006E6515"/>
    <w:rsid w:val="0070078E"/>
    <w:rsid w:val="007041D4"/>
    <w:rsid w:val="007153A7"/>
    <w:rsid w:val="007249FA"/>
    <w:rsid w:val="007378A5"/>
    <w:rsid w:val="00753667"/>
    <w:rsid w:val="00763AA6"/>
    <w:rsid w:val="007745D0"/>
    <w:rsid w:val="00775858"/>
    <w:rsid w:val="007764C8"/>
    <w:rsid w:val="007B4C19"/>
    <w:rsid w:val="007D031A"/>
    <w:rsid w:val="007D2735"/>
    <w:rsid w:val="008578A3"/>
    <w:rsid w:val="00896AB9"/>
    <w:rsid w:val="008B47D8"/>
    <w:rsid w:val="008B7EB7"/>
    <w:rsid w:val="008C03BB"/>
    <w:rsid w:val="008C1997"/>
    <w:rsid w:val="008C1E2A"/>
    <w:rsid w:val="008F04EF"/>
    <w:rsid w:val="008F728A"/>
    <w:rsid w:val="00923854"/>
    <w:rsid w:val="00946CFC"/>
    <w:rsid w:val="00960F46"/>
    <w:rsid w:val="00964F9D"/>
    <w:rsid w:val="00981ACE"/>
    <w:rsid w:val="009841C4"/>
    <w:rsid w:val="009956B5"/>
    <w:rsid w:val="0099580E"/>
    <w:rsid w:val="009A3990"/>
    <w:rsid w:val="009A5CAD"/>
    <w:rsid w:val="009B0DBF"/>
    <w:rsid w:val="009B1AA2"/>
    <w:rsid w:val="009C0D60"/>
    <w:rsid w:val="009C192E"/>
    <w:rsid w:val="009D2FB9"/>
    <w:rsid w:val="009D4717"/>
    <w:rsid w:val="009E140B"/>
    <w:rsid w:val="009F56AF"/>
    <w:rsid w:val="00A01FA4"/>
    <w:rsid w:val="00A133C3"/>
    <w:rsid w:val="00A36A20"/>
    <w:rsid w:val="00A54F6F"/>
    <w:rsid w:val="00A57C96"/>
    <w:rsid w:val="00A8521A"/>
    <w:rsid w:val="00AA7918"/>
    <w:rsid w:val="00AB7779"/>
    <w:rsid w:val="00AC03B5"/>
    <w:rsid w:val="00AC1462"/>
    <w:rsid w:val="00AC18A8"/>
    <w:rsid w:val="00AC674E"/>
    <w:rsid w:val="00AF0605"/>
    <w:rsid w:val="00AF52F1"/>
    <w:rsid w:val="00B12D9C"/>
    <w:rsid w:val="00B147E0"/>
    <w:rsid w:val="00B40213"/>
    <w:rsid w:val="00B5736F"/>
    <w:rsid w:val="00B66B92"/>
    <w:rsid w:val="00B8546A"/>
    <w:rsid w:val="00B872B8"/>
    <w:rsid w:val="00BA0CB4"/>
    <w:rsid w:val="00BA4D67"/>
    <w:rsid w:val="00BB04A6"/>
    <w:rsid w:val="00BB07AD"/>
    <w:rsid w:val="00BB1C20"/>
    <w:rsid w:val="00BB771F"/>
    <w:rsid w:val="00BC380D"/>
    <w:rsid w:val="00BD3509"/>
    <w:rsid w:val="00BE09B1"/>
    <w:rsid w:val="00BE1B87"/>
    <w:rsid w:val="00BE4526"/>
    <w:rsid w:val="00BE6586"/>
    <w:rsid w:val="00BE71C6"/>
    <w:rsid w:val="00BF3EFB"/>
    <w:rsid w:val="00BF54BF"/>
    <w:rsid w:val="00BF71B6"/>
    <w:rsid w:val="00C07D9B"/>
    <w:rsid w:val="00C11B06"/>
    <w:rsid w:val="00C329DE"/>
    <w:rsid w:val="00C54880"/>
    <w:rsid w:val="00C727B9"/>
    <w:rsid w:val="00C917CA"/>
    <w:rsid w:val="00C9357A"/>
    <w:rsid w:val="00C94149"/>
    <w:rsid w:val="00C966B9"/>
    <w:rsid w:val="00D03C81"/>
    <w:rsid w:val="00D07133"/>
    <w:rsid w:val="00D31E48"/>
    <w:rsid w:val="00D4083B"/>
    <w:rsid w:val="00D46843"/>
    <w:rsid w:val="00D511F0"/>
    <w:rsid w:val="00D64F0A"/>
    <w:rsid w:val="00D7531A"/>
    <w:rsid w:val="00D77B71"/>
    <w:rsid w:val="00D8255B"/>
    <w:rsid w:val="00DB3F5E"/>
    <w:rsid w:val="00DC6061"/>
    <w:rsid w:val="00DE027E"/>
    <w:rsid w:val="00DF7733"/>
    <w:rsid w:val="00E140C4"/>
    <w:rsid w:val="00E151FB"/>
    <w:rsid w:val="00E32DD4"/>
    <w:rsid w:val="00E35E13"/>
    <w:rsid w:val="00E413B8"/>
    <w:rsid w:val="00E46135"/>
    <w:rsid w:val="00E475A0"/>
    <w:rsid w:val="00E72E0E"/>
    <w:rsid w:val="00E73E92"/>
    <w:rsid w:val="00E861BC"/>
    <w:rsid w:val="00E86415"/>
    <w:rsid w:val="00EB1A71"/>
    <w:rsid w:val="00EB773F"/>
    <w:rsid w:val="00EC00B2"/>
    <w:rsid w:val="00EC22A1"/>
    <w:rsid w:val="00EC790C"/>
    <w:rsid w:val="00ED5CEC"/>
    <w:rsid w:val="00EF7CC3"/>
    <w:rsid w:val="00F22909"/>
    <w:rsid w:val="00F40D86"/>
    <w:rsid w:val="00F445EF"/>
    <w:rsid w:val="00F46AA1"/>
    <w:rsid w:val="00F679B8"/>
    <w:rsid w:val="00F9636C"/>
    <w:rsid w:val="00FC7176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79A11-3DF7-4620-B97E-8DE584D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B9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Theme="minorEastAsia" w:hAnsi="宋体"/>
      <w:b/>
      <w:bCs/>
      <w:kern w:val="0"/>
      <w:sz w:val="32"/>
      <w:szCs w:val="32"/>
    </w:rPr>
  </w:style>
  <w:style w:type="paragraph" w:styleId="Heading4">
    <w:name w:val="heading 4"/>
    <w:basedOn w:val="Normal"/>
    <w:link w:val="Heading4Char"/>
    <w:qFormat/>
    <w:rsid w:val="00896AB9"/>
    <w:pPr>
      <w:widowControl/>
      <w:jc w:val="center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widowControl/>
      <w:numPr>
        <w:numId w:val="2"/>
      </w:numPr>
      <w:jc w:val="left"/>
    </w:pPr>
    <w:rPr>
      <w:rFonts w:ascii="宋体" w:eastAsiaTheme="minorEastAsia" w:hAnsi="宋体"/>
      <w:kern w:val="0"/>
      <w:sz w:val="24"/>
      <w:szCs w:val="24"/>
    </w:r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  <w:jc w:val="both"/>
    </w:pPr>
    <w:rPr>
      <w:bCs w:val="0"/>
      <w:spacing w:val="10"/>
      <w:sz w:val="30"/>
      <w:szCs w:val="26"/>
    </w:rPr>
  </w:style>
  <w:style w:type="character" w:customStyle="1" w:styleId="Heading4Char">
    <w:name w:val="Heading 4 Char"/>
    <w:basedOn w:val="DefaultParagraphFont"/>
    <w:link w:val="Heading4"/>
    <w:rsid w:val="00896AB9"/>
    <w:rPr>
      <w:rFonts w:ascii="宋体" w:eastAsia="宋体" w:hAnsi="宋体" w:cs="宋体"/>
      <w:b/>
      <w:bCs/>
      <w:sz w:val="24"/>
      <w:szCs w:val="24"/>
    </w:rPr>
  </w:style>
  <w:style w:type="paragraph" w:styleId="NormalWeb">
    <w:name w:val="Normal (Web)"/>
    <w:basedOn w:val="Normal"/>
    <w:rsid w:val="00896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96A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6AB9"/>
    <w:rPr>
      <w:rFonts w:ascii="Calibri" w:eastAsia="宋体" w:hAnsi="Calibr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896AB9"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6AB9"/>
    <w:rPr>
      <w:rFonts w:ascii="Calibri" w:eastAsia="宋体" w:hAnsi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6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6AB9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3053</Words>
  <Characters>17406</Characters>
  <Application>Microsoft Office Word</Application>
  <DocSecurity>0</DocSecurity>
  <Lines>145</Lines>
  <Paragraphs>40</Paragraphs>
  <ScaleCrop>false</ScaleCrop>
  <Company>a</Company>
  <LinksUpToDate>false</LinksUpToDate>
  <CharactersWithSpaces>20419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snow</cp:lastModifiedBy>
  <cp:revision>3</cp:revision>
  <dcterms:created xsi:type="dcterms:W3CDTF">2016-03-07T23:15:00Z</dcterms:created>
  <dcterms:modified xsi:type="dcterms:W3CDTF">2016-03-11T01:14:00Z</dcterms:modified>
</cp:coreProperties>
</file>