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6E" w:rsidRPr="00796EBA" w:rsidRDefault="00796EBA">
      <w:pPr>
        <w:rPr>
          <w:b/>
          <w:sz w:val="18"/>
          <w:szCs w:val="18"/>
        </w:rPr>
      </w:pPr>
      <w:r w:rsidRPr="00796EBA">
        <w:rPr>
          <w:rFonts w:hint="eastAsia"/>
          <w:b/>
          <w:sz w:val="18"/>
          <w:szCs w:val="18"/>
        </w:rPr>
        <w:t>2015</w:t>
      </w:r>
      <w:r w:rsidRPr="00796EBA">
        <w:rPr>
          <w:rFonts w:hint="eastAsia"/>
          <w:b/>
          <w:sz w:val="18"/>
          <w:szCs w:val="18"/>
        </w:rPr>
        <w:t>中共监狱酷刑迫害</w:t>
      </w:r>
      <w:r>
        <w:rPr>
          <w:rFonts w:hint="eastAsia"/>
          <w:b/>
          <w:sz w:val="18"/>
          <w:szCs w:val="18"/>
        </w:rPr>
        <w:t>种类</w:t>
      </w:r>
      <w:r w:rsidR="00322F25">
        <w:rPr>
          <w:rFonts w:hint="eastAsia"/>
          <w:b/>
          <w:sz w:val="18"/>
          <w:szCs w:val="18"/>
        </w:rPr>
        <w:t>统计表</w:t>
      </w:r>
    </w:p>
    <w:tbl>
      <w:tblPr>
        <w:tblStyle w:val="a5"/>
        <w:tblW w:w="9322" w:type="dxa"/>
        <w:tblLook w:val="04A0"/>
      </w:tblPr>
      <w:tblGrid>
        <w:gridCol w:w="817"/>
        <w:gridCol w:w="2275"/>
        <w:gridCol w:w="6230"/>
      </w:tblGrid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酷刑种类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ind w:firstLineChars="100" w:firstLine="180"/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辽宁省女子监狱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rFonts w:asciiTheme="minorEastAsia" w:hAnsiTheme="minorEastAsia"/>
                <w:sz w:val="18"/>
                <w:szCs w:val="18"/>
              </w:rPr>
            </w:pPr>
            <w:r w:rsidRPr="007250F5">
              <w:rPr>
                <w:rFonts w:asciiTheme="minorEastAsia" w:hAnsiTheme="minorEastAsia" w:hint="eastAsia"/>
                <w:sz w:val="18"/>
                <w:szCs w:val="18"/>
              </w:rPr>
              <w:t>电击；双手铐在窗户上；扒光衣服；罚站；</w:t>
            </w:r>
            <w:r w:rsidRPr="007250F5">
              <w:rPr>
                <w:rFonts w:hint="eastAsia"/>
                <w:sz w:val="18"/>
                <w:szCs w:val="18"/>
              </w:rPr>
              <w:t>不让上厕所、不让洗漱；谩骂；捆绑；强行灌食；用黄色胶带缠嘴；侮辱；暴力殴打等。饭菜里掺杂不明药物；逼迫坐小板凳、剥夺睡眠；禁止购买生活用品；取消家人探视资格；逼迫看诽谤录像；逼迫干</w:t>
            </w:r>
            <w:r w:rsidRPr="007250F5">
              <w:rPr>
                <w:rFonts w:asciiTheme="minorEastAsia" w:hAnsiTheme="minorEastAsia" w:hint="eastAsia"/>
                <w:sz w:val="18"/>
                <w:szCs w:val="18"/>
              </w:rPr>
              <w:t>高强度</w:t>
            </w:r>
            <w:r w:rsidRPr="007250F5">
              <w:rPr>
                <w:rFonts w:hint="eastAsia"/>
                <w:sz w:val="18"/>
                <w:szCs w:val="18"/>
              </w:rPr>
              <w:t>奴工活；关小号。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辽宁沈阳第一监狱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6230" w:type="dxa"/>
          </w:tcPr>
          <w:p w:rsidR="00796EBA" w:rsidRPr="007250F5" w:rsidRDefault="00796EBA" w:rsidP="00C21A8F">
            <w:pPr>
              <w:pStyle w:val="a6"/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强行灌食；上大挂；将辣椒籽往眼睛或者小便头里塞；用棉签戳耳朵、戳鼻孔；把油笔芯折弯后从鼻口一侧插进去从另一侧窜出来；电刑，电击生殖器等身体敏感部位；多种酷刑同时实施；警察穿着棉皮鞋狠毒踢头部；毒打后扔到雪地里冷冻，身体冻僵后，再弄回来用开水烫，而后同时用几个高压电棍电击全身，致使学员皮肤溃烂；用打火机在肋骨上反复揉搓；用冰块冰冻睾丸；炎热夏天穿棉衣；坐小板凳，戴着耳机，听高音喇叭里播放诬蔑大法的流氓谎言；不让吃饱，殴打、谩骂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ind w:left="45"/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辽宁沈阳市监狱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强行灌食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ind w:leftChars="21" w:left="44"/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辽宁本溪溪湖监狱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坐老虎凳；不让睡觉；烟头烙；拳打脚踢；电棍电击；关小号。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辽宁本溪火龙寨监狱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将人迫害的骨瘦如柴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bCs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辽宁沈阳东陵监狱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不让睡觉；殴打，其邪恶程度令人发指。张友金被迫害致死；郑守君被迫害致死；徐大为被折磨致全身器官衰竭，遍体鳞伤，精神失常，八年刑满回家十三天含冤离世。康铁伟腿被打断、牙齿被打掉。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吉林省女子监狱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看诽谤录像；吊铐——吊起之后来回晃荡；抻床；不允许吃饭和大小便；上大挂；铐地环酷刑；坐二十公分的小板凳上面都是一个个的小包；抻死人床；长期铐在床上，一只手被铐床上，另一只手被一包夹犯人拽着，另一个包夹犯人坐着学员的背往下压，还说要把大肠头给撅出来；残酷殴打；抓着头发往墙上撞；身体前倾九十度，两手伸直向后上举开飞机；坐凳子腿；拳打脚踢；打耳光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吉林公主岭监狱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关小号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黑龙江省女子监狱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殴打；背铐着强拉硬拽；不让睡觉；用手铐吊在床头上，把身体与床一同捆住，把洗衣板绑在小腿处不许动，用裤头堵嘴，然后用胶带封住；逼坐小凳，小凳只有六寸高，凳面不平，两手须放在膝盖上，身体必须挺直，四处不靠，不准闭眼睛，不准对视，不准互相说话，学员的皮都坐坏死了，把坏皮拽下，里面都是蛆虫；殴打；身上浇凉水，几盆到几十盆进行冷冻到身上都结冰；限制用水和如厕；关小号，小号没有被褥，一天两顿粥，很少的米粒，都是米汤，不许刷牙、换内衣。浇冷水，浇完后开窗户冻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黑龙江省呼兰监狱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6230" w:type="dxa"/>
          </w:tcPr>
          <w:p w:rsidR="00796EBA" w:rsidRPr="007250F5" w:rsidRDefault="00796EBA" w:rsidP="00C21A8F">
            <w:pPr>
              <w:pStyle w:val="a6"/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脚踩胸部、抻刑、抡起棍子打头部、关大铁笼，小号、禁闭严管、打嘴巴子、用拳头照脑袋暴打、 “开飞机”酷刑；开窗户冻；罚站；毒打；参加高强度的劳动。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黑龙江齐齐哈尔市泰来监狱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毒打；关禁闭；手铐脚镣；冻；饿；电击；反吊；“支棍”</w:t>
            </w:r>
            <w:r w:rsidRPr="007250F5">
              <w:rPr>
                <w:rFonts w:hint="eastAsia"/>
                <w:sz w:val="18"/>
                <w:szCs w:val="18"/>
              </w:rPr>
              <w:t xml:space="preserve"> </w:t>
            </w:r>
            <w:r w:rsidRPr="007250F5">
              <w:rPr>
                <w:rFonts w:hint="eastAsia"/>
                <w:sz w:val="18"/>
                <w:szCs w:val="18"/>
              </w:rPr>
              <w:t>“支棍”形如“工”字的铁棍子，状如“</w:t>
            </w:r>
            <w:r w:rsidRPr="007250F5">
              <w:rPr>
                <w:rFonts w:hint="eastAsia"/>
                <w:sz w:val="18"/>
                <w:szCs w:val="18"/>
              </w:rPr>
              <w:t>U</w:t>
            </w:r>
            <w:r w:rsidRPr="007250F5">
              <w:rPr>
                <w:rFonts w:hint="eastAsia"/>
                <w:sz w:val="18"/>
                <w:szCs w:val="18"/>
              </w:rPr>
              <w:t>”字，每天全天二十四小时穿单衣，每天出工在车间给上支棍，人呈倒“</w:t>
            </w:r>
            <w:r w:rsidRPr="007250F5">
              <w:rPr>
                <w:rFonts w:hint="eastAsia"/>
                <w:sz w:val="18"/>
                <w:szCs w:val="18"/>
              </w:rPr>
              <w:t>U</w:t>
            </w:r>
            <w:r w:rsidRPr="007250F5">
              <w:rPr>
                <w:rFonts w:hint="eastAsia"/>
                <w:sz w:val="18"/>
                <w:szCs w:val="18"/>
              </w:rPr>
              <w:t>”字，支在一个“工”字形上；不让刷牙洗脸；晚上反吊在床梯子上。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黑龙江省大庆监狱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殴打；</w:t>
            </w:r>
            <w:r w:rsidRPr="007250F5">
              <w:rPr>
                <w:sz w:val="18"/>
                <w:szCs w:val="18"/>
              </w:rPr>
              <w:t>关</w:t>
            </w:r>
            <w:r w:rsidRPr="007250F5">
              <w:rPr>
                <w:rFonts w:hint="eastAsia"/>
                <w:sz w:val="18"/>
                <w:szCs w:val="18"/>
              </w:rPr>
              <w:t>小号</w:t>
            </w:r>
            <w:r w:rsidRPr="007250F5">
              <w:rPr>
                <w:rFonts w:hint="eastAsia"/>
                <w:sz w:val="18"/>
                <w:szCs w:val="18"/>
              </w:rPr>
              <w:t>:</w:t>
            </w:r>
            <w:r w:rsidRPr="007250F5">
              <w:rPr>
                <w:rFonts w:hint="eastAsia"/>
                <w:sz w:val="18"/>
                <w:szCs w:val="18"/>
              </w:rPr>
              <w:t>室内宽</w:t>
            </w:r>
            <w:r w:rsidRPr="007250F5">
              <w:rPr>
                <w:rFonts w:hint="eastAsia"/>
                <w:sz w:val="18"/>
                <w:szCs w:val="18"/>
              </w:rPr>
              <w:t>1.2</w:t>
            </w:r>
            <w:r w:rsidRPr="007250F5">
              <w:rPr>
                <w:rFonts w:hint="eastAsia"/>
                <w:sz w:val="18"/>
                <w:szCs w:val="18"/>
              </w:rPr>
              <w:t>米、长</w:t>
            </w:r>
            <w:r w:rsidRPr="007250F5">
              <w:rPr>
                <w:rFonts w:hint="eastAsia"/>
                <w:sz w:val="18"/>
                <w:szCs w:val="18"/>
              </w:rPr>
              <w:t>3</w:t>
            </w:r>
            <w:r w:rsidRPr="007250F5">
              <w:rPr>
                <w:rFonts w:hint="eastAsia"/>
                <w:sz w:val="18"/>
                <w:szCs w:val="18"/>
              </w:rPr>
              <w:t>米、高</w:t>
            </w:r>
            <w:r w:rsidRPr="007250F5">
              <w:rPr>
                <w:rFonts w:hint="eastAsia"/>
                <w:sz w:val="18"/>
                <w:szCs w:val="18"/>
              </w:rPr>
              <w:t>5</w:t>
            </w:r>
            <w:r w:rsidRPr="007250F5">
              <w:rPr>
                <w:rFonts w:hint="eastAsia"/>
                <w:sz w:val="18"/>
                <w:szCs w:val="18"/>
              </w:rPr>
              <w:t>米，地铺宽</w:t>
            </w:r>
            <w:r w:rsidRPr="007250F5">
              <w:rPr>
                <w:rFonts w:hint="eastAsia"/>
                <w:sz w:val="18"/>
                <w:szCs w:val="18"/>
              </w:rPr>
              <w:t>1.2</w:t>
            </w:r>
            <w:r w:rsidRPr="007250F5">
              <w:rPr>
                <w:rFonts w:hint="eastAsia"/>
                <w:sz w:val="18"/>
                <w:szCs w:val="18"/>
              </w:rPr>
              <w:t>米、长</w:t>
            </w:r>
            <w:r w:rsidRPr="007250F5">
              <w:rPr>
                <w:rFonts w:hint="eastAsia"/>
                <w:sz w:val="18"/>
                <w:szCs w:val="18"/>
              </w:rPr>
              <w:t>1.9</w:t>
            </w:r>
            <w:r w:rsidRPr="007250F5">
              <w:rPr>
                <w:rFonts w:hint="eastAsia"/>
                <w:sz w:val="18"/>
                <w:szCs w:val="18"/>
              </w:rPr>
              <w:t>米、高</w:t>
            </w:r>
            <w:r w:rsidRPr="007250F5">
              <w:rPr>
                <w:rFonts w:hint="eastAsia"/>
                <w:sz w:val="18"/>
                <w:szCs w:val="18"/>
              </w:rPr>
              <w:t>15</w:t>
            </w:r>
            <w:r w:rsidRPr="007250F5">
              <w:rPr>
                <w:rFonts w:hint="eastAsia"/>
                <w:sz w:val="18"/>
                <w:szCs w:val="18"/>
              </w:rPr>
              <w:t>厘米，小号门高</w:t>
            </w:r>
            <w:r w:rsidRPr="007250F5">
              <w:rPr>
                <w:rFonts w:hint="eastAsia"/>
                <w:sz w:val="18"/>
                <w:szCs w:val="18"/>
              </w:rPr>
              <w:t>1.5</w:t>
            </w:r>
            <w:r w:rsidRPr="007250F5">
              <w:rPr>
                <w:rFonts w:hint="eastAsia"/>
                <w:sz w:val="18"/>
                <w:szCs w:val="18"/>
              </w:rPr>
              <w:t>米、宽</w:t>
            </w:r>
            <w:r w:rsidRPr="007250F5">
              <w:rPr>
                <w:rFonts w:hint="eastAsia"/>
                <w:sz w:val="18"/>
                <w:szCs w:val="18"/>
              </w:rPr>
              <w:t>0.7</w:t>
            </w:r>
            <w:r w:rsidRPr="007250F5">
              <w:rPr>
                <w:rFonts w:hint="eastAsia"/>
                <w:sz w:val="18"/>
                <w:szCs w:val="18"/>
              </w:rPr>
              <w:t>米，门下</w:t>
            </w:r>
            <w:r w:rsidRPr="007250F5">
              <w:rPr>
                <w:rFonts w:hint="eastAsia"/>
                <w:sz w:val="18"/>
                <w:szCs w:val="18"/>
              </w:rPr>
              <w:t>40</w:t>
            </w:r>
            <w:r w:rsidRPr="007250F5">
              <w:rPr>
                <w:rFonts w:hint="eastAsia"/>
                <w:sz w:val="18"/>
                <w:szCs w:val="18"/>
              </w:rPr>
              <w:t>厘米高处有一</w:t>
            </w:r>
            <w:r w:rsidRPr="007250F5">
              <w:rPr>
                <w:rFonts w:hint="eastAsia"/>
                <w:sz w:val="18"/>
                <w:szCs w:val="18"/>
              </w:rPr>
              <w:t>18</w:t>
            </w:r>
            <w:r w:rsidRPr="007250F5">
              <w:rPr>
                <w:rFonts w:hint="eastAsia"/>
                <w:sz w:val="18"/>
                <w:szCs w:val="18"/>
              </w:rPr>
              <w:t>厘米</w:t>
            </w:r>
            <w:r w:rsidRPr="007250F5">
              <w:rPr>
                <w:rFonts w:hint="eastAsia"/>
                <w:sz w:val="18"/>
                <w:szCs w:val="18"/>
              </w:rPr>
              <w:t>X37</w:t>
            </w:r>
            <w:r w:rsidRPr="007250F5">
              <w:rPr>
                <w:rFonts w:hint="eastAsia"/>
                <w:sz w:val="18"/>
                <w:szCs w:val="18"/>
              </w:rPr>
              <w:t>厘米送饭口，门上一米处有一个</w:t>
            </w:r>
            <w:r w:rsidRPr="007250F5">
              <w:rPr>
                <w:rFonts w:hint="eastAsia"/>
                <w:sz w:val="18"/>
                <w:szCs w:val="18"/>
              </w:rPr>
              <w:t>15</w:t>
            </w:r>
            <w:r w:rsidRPr="007250F5">
              <w:rPr>
                <w:rFonts w:hint="eastAsia"/>
                <w:sz w:val="18"/>
                <w:szCs w:val="18"/>
              </w:rPr>
              <w:t>厘米直径的观察窗口，靠门口的墙</w:t>
            </w:r>
            <w:r w:rsidRPr="007250F5">
              <w:rPr>
                <w:rFonts w:hint="eastAsia"/>
                <w:sz w:val="18"/>
                <w:szCs w:val="18"/>
              </w:rPr>
              <w:t>3.5</w:t>
            </w:r>
            <w:r w:rsidRPr="007250F5">
              <w:rPr>
                <w:rFonts w:hint="eastAsia"/>
                <w:sz w:val="18"/>
                <w:szCs w:val="18"/>
              </w:rPr>
              <w:t>米高处有一向倾斜</w:t>
            </w:r>
            <w:r w:rsidRPr="007250F5">
              <w:rPr>
                <w:rFonts w:hint="eastAsia"/>
                <w:sz w:val="18"/>
                <w:szCs w:val="18"/>
              </w:rPr>
              <w:t>45</w:t>
            </w:r>
            <w:r w:rsidRPr="007250F5">
              <w:rPr>
                <w:rFonts w:hint="eastAsia"/>
                <w:sz w:val="18"/>
                <w:szCs w:val="18"/>
              </w:rPr>
              <w:t>角</w:t>
            </w:r>
            <w:r w:rsidRPr="007250F5">
              <w:rPr>
                <w:rFonts w:hint="eastAsia"/>
                <w:sz w:val="18"/>
                <w:szCs w:val="18"/>
              </w:rPr>
              <w:t>1.2</w:t>
            </w:r>
            <w:r w:rsidRPr="007250F5">
              <w:rPr>
                <w:rFonts w:hint="eastAsia"/>
                <w:sz w:val="18"/>
                <w:szCs w:val="18"/>
              </w:rPr>
              <w:t>米宽</w:t>
            </w:r>
            <w:r w:rsidRPr="007250F5">
              <w:rPr>
                <w:rFonts w:hint="eastAsia"/>
                <w:sz w:val="18"/>
                <w:szCs w:val="18"/>
              </w:rPr>
              <w:t>2</w:t>
            </w:r>
            <w:r w:rsidRPr="007250F5">
              <w:rPr>
                <w:rFonts w:hint="eastAsia"/>
                <w:sz w:val="18"/>
                <w:szCs w:val="18"/>
              </w:rPr>
              <w:t>米长的气窗。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黑龙江省牡丹江监狱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关小号；暴力殴打；零下三十度左右开窗冻；锁地环；电棍电。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山东省监狱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关禁闭室；野蛮灌食捆绑全身酷刑：除了在椅子上捆绑之外，晚上睡觉也将四肢捆绑在床上。身体及四肢用绳索捆绑在椅子上或床边，然后再将椅子倾斜</w:t>
            </w:r>
            <w:r w:rsidRPr="007250F5">
              <w:rPr>
                <w:rFonts w:hint="eastAsia"/>
                <w:sz w:val="18"/>
                <w:szCs w:val="18"/>
              </w:rPr>
              <w:t>45</w:t>
            </w:r>
            <w:r w:rsidRPr="007250F5">
              <w:rPr>
                <w:rFonts w:hint="eastAsia"/>
                <w:sz w:val="18"/>
                <w:szCs w:val="18"/>
              </w:rPr>
              <w:t>度角，使身体向后仰，此时，身体的重量全部压在后背与椅子上沿接触处，全身被捆绑的疼痛难忍，局部受力部位及皮肤变黑发紫。更加凶恶残忍的将头部用绳子捆绑套住后，整个身体向后仰，头部再用绳子一拉，比身体向后仰的角度还大，在这种酷刑下，人一会儿血压增高，出现呕吐恶心，有的甚至就疼的昏死过去，打手们一看不行了，就将椅子放平，让其喘口气，然后再继续加刑迫害。灌食迫害及精神迫害。用凳子腿打。辱骂、殴打、包夹、蹲小号、隔离……让包夹人员准备了刀、药，用拿刀自杀、喝药自杀的形式逼迫学员放弃信仰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山东省女子监狱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实施“熬”刑（即酷刑熬鹰），天天熬夜，不让睡觉；把地上泼上水，逼法学员罚站，不让睡觉，被熬夜几个月，脚肿胀的站不住，不会走路。碗里放精神病人吃的药物。打、骂。关禁闭；毒打；不允许上厕所；灌食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山东省泰安监狱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限制言行；不能站立走动，不能说话，甚至连单独上厕所的自由都没有。为管理组包夹的所有罪犯刷碗，洗衣服，打扫卫生，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color w:val="262626" w:themeColor="text1" w:themeTint="D9"/>
                <w:sz w:val="18"/>
                <w:szCs w:val="18"/>
              </w:rPr>
            </w:pPr>
            <w:r w:rsidRPr="007250F5">
              <w:rPr>
                <w:rFonts w:hint="eastAsia"/>
                <w:color w:val="262626" w:themeColor="text1" w:themeTint="D9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北京前进监狱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吃饭时强行倒掉部分饭菜；把吃的馒头喂鸟；缩减睡眠时间；找茬扇耳光；做板面是凹凸不平的小马扎；双膝盖夹光盘；长期不让刷牙，罚站；不让解大便；罚蹲；只有十公分厚的塑料凳的一个顶子，长期坐着不让动；灌食，故意往棒渣粥里面多加盐，由于加盐太多弄得灌完后上吐下泻；殴打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天津市第一女子监狱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sz w:val="18"/>
                <w:szCs w:val="18"/>
              </w:rPr>
              <w:t>殴打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上海提篮桥监狱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关在监区的</w:t>
            </w:r>
            <w:r w:rsidRPr="007250F5">
              <w:rPr>
                <w:rFonts w:hint="eastAsia"/>
                <w:sz w:val="18"/>
                <w:szCs w:val="18"/>
              </w:rPr>
              <w:t>3.3</w:t>
            </w:r>
            <w:r w:rsidRPr="007250F5">
              <w:rPr>
                <w:rFonts w:hint="eastAsia"/>
                <w:sz w:val="18"/>
                <w:szCs w:val="18"/>
              </w:rPr>
              <w:t>平米的小间内，双手被反背面壁，坐在只有十厘米的线圈尖口上体罚虐待，每天长达十八小时之久。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上海女子监狱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被罚静坐；抄监规；取消监室看电视等；长期被虐待与折磨。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重庆市女子监狱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强制“转化”迫害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四川省女子监狱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强制“转化”迫害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四川成都女子监狱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睡很少的觉；不让吃东西或者只能少吃东西；野蛮灌食；软暴力洗脑；硬暴力迫害，如打、骂、长时间罚站、不给饭吃等等。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四川乐山嘉州监狱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强制整天弯着腰超负荷的劳动，完不成任务的人遭体罚：从晚上六点钟站军姿到十点钟；强迫写“三书”；酷刑迫害手段：辱骂、殴打、长时间盘军姿、长时间站军姿、剥夺睡眠（每天只准睡</w:t>
            </w:r>
            <w:r w:rsidRPr="007250F5">
              <w:rPr>
                <w:rFonts w:hint="eastAsia"/>
                <w:sz w:val="18"/>
                <w:szCs w:val="18"/>
              </w:rPr>
              <w:t>1</w:t>
            </w:r>
            <w:r w:rsidRPr="007250F5">
              <w:rPr>
                <w:rFonts w:hint="eastAsia"/>
                <w:sz w:val="18"/>
                <w:szCs w:val="18"/>
              </w:rPr>
              <w:t>到</w:t>
            </w:r>
            <w:r w:rsidRPr="007250F5">
              <w:rPr>
                <w:rFonts w:hint="eastAsia"/>
                <w:sz w:val="18"/>
                <w:szCs w:val="18"/>
              </w:rPr>
              <w:t>2</w:t>
            </w:r>
            <w:r w:rsidRPr="007250F5">
              <w:rPr>
                <w:rFonts w:hint="eastAsia"/>
                <w:sz w:val="18"/>
                <w:szCs w:val="18"/>
              </w:rPr>
              <w:t>个小时）、冬天脱衣服、夏天暴晒太阳、电警棍电击、多根电警棍同时电击、催泪瓦斯、强制灌食、约束带、约束衣、约束床、禁闭室处罚、饿饭处罚、芥末水（辣椒水）喷眼睛、警棍电击敏感部位、多根警棍同时电击；限制吃饭时间只有二十秒，一日三餐都一样，每餐只能吃一两左右的米饭，仅够维持生命不死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四川酒泉监狱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罚站；冷冻；连续</w:t>
            </w:r>
            <w:r w:rsidRPr="007250F5">
              <w:rPr>
                <w:rFonts w:hint="eastAsia"/>
                <w:sz w:val="18"/>
                <w:szCs w:val="18"/>
              </w:rPr>
              <w:t>7</w:t>
            </w:r>
            <w:r w:rsidRPr="007250F5">
              <w:rPr>
                <w:rFonts w:hint="eastAsia"/>
                <w:sz w:val="18"/>
                <w:szCs w:val="18"/>
              </w:rPr>
              <w:t>天不让睡觉；每天让凌晨</w:t>
            </w:r>
            <w:r w:rsidRPr="007250F5">
              <w:rPr>
                <w:rFonts w:hint="eastAsia"/>
                <w:sz w:val="18"/>
                <w:szCs w:val="18"/>
              </w:rPr>
              <w:t>2</w:t>
            </w:r>
            <w:r w:rsidRPr="007250F5">
              <w:rPr>
                <w:rFonts w:hint="eastAsia"/>
                <w:sz w:val="18"/>
                <w:szCs w:val="18"/>
              </w:rPr>
              <w:t>点</w:t>
            </w:r>
            <w:r w:rsidRPr="007250F5">
              <w:rPr>
                <w:rFonts w:hint="eastAsia"/>
                <w:sz w:val="18"/>
                <w:szCs w:val="18"/>
              </w:rPr>
              <w:t>30</w:t>
            </w:r>
            <w:r w:rsidRPr="007250F5">
              <w:rPr>
                <w:rFonts w:hint="eastAsia"/>
                <w:sz w:val="18"/>
                <w:szCs w:val="18"/>
              </w:rPr>
              <w:t>分睡觉，</w:t>
            </w:r>
            <w:r w:rsidRPr="007250F5">
              <w:rPr>
                <w:rFonts w:hint="eastAsia"/>
                <w:sz w:val="18"/>
                <w:szCs w:val="18"/>
              </w:rPr>
              <w:t>6</w:t>
            </w:r>
            <w:r w:rsidRPr="007250F5">
              <w:rPr>
                <w:rFonts w:hint="eastAsia"/>
                <w:sz w:val="18"/>
                <w:szCs w:val="18"/>
              </w:rPr>
              <w:t>点起床；逼着看诋毁大法的录像；写思想汇报。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河北石家庄女子监狱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6230" w:type="dxa"/>
          </w:tcPr>
          <w:p w:rsidR="00796EBA" w:rsidRPr="007250F5" w:rsidRDefault="00796EBA" w:rsidP="00C21A8F">
            <w:pPr>
              <w:pStyle w:val="a6"/>
              <w:rPr>
                <w:sz w:val="18"/>
                <w:szCs w:val="18"/>
              </w:rPr>
            </w:pPr>
            <w:r w:rsidRPr="007250F5">
              <w:rPr>
                <w:rFonts w:hint="eastAsia"/>
                <w:bCs/>
                <w:sz w:val="18"/>
                <w:szCs w:val="18"/>
              </w:rPr>
              <w:t>谩骂；殴打；罚站；不让说话；</w:t>
            </w:r>
            <w:r w:rsidRPr="007250F5">
              <w:rPr>
                <w:rFonts w:hint="eastAsia"/>
                <w:sz w:val="18"/>
                <w:szCs w:val="18"/>
              </w:rPr>
              <w:t>放污蔑大法的光盘；看辱骂大法和师父的书；身上泼水；，睡眠时间才给2-3小时；揪耳朵；灌洗衣粉水；吃肥皂；下身抹辣椒水；扭腿；酷刑；手和胳膊吊背窗户上；</w:t>
            </w:r>
            <w:r w:rsidRPr="007250F5">
              <w:rPr>
                <w:rFonts w:hint="eastAsia"/>
                <w:bCs/>
                <w:sz w:val="18"/>
                <w:szCs w:val="18"/>
              </w:rPr>
              <w:t>超负荷的劳动；</w:t>
            </w:r>
            <w:r w:rsidRPr="007250F5">
              <w:rPr>
                <w:rFonts w:hint="eastAsia"/>
                <w:sz w:val="18"/>
                <w:szCs w:val="18"/>
              </w:rPr>
              <w:t>警察用电棍电击是经常事；打耳光；衣服剥光强制搜身。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color w:val="000000" w:themeColor="text1"/>
                <w:sz w:val="18"/>
                <w:szCs w:val="18"/>
              </w:rPr>
            </w:pPr>
            <w:r w:rsidRPr="007250F5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河北保定监狱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郑祥星被残酷虐待，迫害致头骨断裂，颅内出血，勾结保定第一中心医院擅自对郑祥星进行脑部手术，并切除部份脑组织，导致郑祥星残废。即使这样仍拒绝释放郑祥星。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河北冀东监狱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6230" w:type="dxa"/>
          </w:tcPr>
          <w:p w:rsidR="00796EBA" w:rsidRPr="007250F5" w:rsidRDefault="00796EBA" w:rsidP="00C21A8F">
            <w:pPr>
              <w:pStyle w:val="a6"/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熬鹰；剥夺家人探视权；单独隔离；</w:t>
            </w:r>
            <w:r w:rsidRPr="007250F5">
              <w:rPr>
                <w:rFonts w:hint="eastAsia"/>
                <w:bCs/>
                <w:sz w:val="18"/>
                <w:szCs w:val="18"/>
              </w:rPr>
              <w:t>遭毒打；逼做奴工；</w:t>
            </w:r>
            <w:r w:rsidRPr="007250F5">
              <w:rPr>
                <w:rFonts w:hint="eastAsia"/>
                <w:sz w:val="18"/>
                <w:szCs w:val="18"/>
              </w:rPr>
              <w:t>扣押生活费；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湖北武汉女子监狱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6230" w:type="dxa"/>
          </w:tcPr>
          <w:p w:rsidR="00796EBA" w:rsidRPr="007250F5" w:rsidRDefault="00796EBA" w:rsidP="00C21A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zip86"/>
            <w:r w:rsidRPr="007250F5">
              <w:rPr>
                <w:rFonts w:hint="eastAsia"/>
                <w:sz w:val="18"/>
                <w:szCs w:val="18"/>
              </w:rPr>
              <w:t>强制生产劳动；强制体罚</w:t>
            </w:r>
            <w:r w:rsidRPr="007250F5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；药物迫害</w:t>
            </w:r>
            <w:bookmarkEnd w:id="0"/>
            <w:r w:rsidRPr="007250F5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；</w:t>
            </w:r>
            <w:r w:rsidRPr="007250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强行喂有毒药的饭；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湖北沙洋范家台监狱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6230" w:type="dxa"/>
          </w:tcPr>
          <w:p w:rsidR="00796EBA" w:rsidRPr="007250F5" w:rsidRDefault="00796EBA" w:rsidP="00C21A8F">
            <w:pPr>
              <w:pStyle w:val="4"/>
              <w:jc w:val="both"/>
              <w:rPr>
                <w:b w:val="0"/>
                <w:sz w:val="18"/>
                <w:szCs w:val="18"/>
              </w:rPr>
            </w:pPr>
            <w:r w:rsidRPr="007250F5">
              <w:rPr>
                <w:rFonts w:hint="eastAsia"/>
                <w:b w:val="0"/>
                <w:sz w:val="18"/>
                <w:szCs w:val="18"/>
              </w:rPr>
              <w:t>一百二十种“矫正犯人”的方法；十二种“攻心转化方法”；花样百出的肉体折磨手段:如长时间端坐小凳、牙刷搅指缝至手指溃烂、架飞机、电棍电击、野蛮灌食、死人床、关铁笼子、火烧炮烙、熬鹰、关禁闭、铁丝两头系砖勒脖子、拳击耳朵、喂蚊子、传染病威胁、注射自来水、群殴暴打，以及高强度体力劳动等等。药物迫害，药物种类繁多，有酊剂、胶剂、粉剂；暴力转化：折磨方式有针扎、烟头烫、拔体毛、扣锁骨、钳子拔牙齿、高压电击、皮带抽、棒子打、钳子夹手，用铁棒、斜口钳捅身上，灌阻断神经中枢的药。冬天毒打完用橡皮管对着直接用冷水冲，冬天只准穿两件单衣服，一条长裤，每天只准吃一口饭，限制上厕所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甘肃女子监狱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rFonts w:asciiTheme="minorEastAsia" w:hAnsiTheme="minorEastAsia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各种折磨：长时间的毒打、罚站、不让上厕所、不让睡觉、逼迫写诬蔑大法和大法师父的四书。不让家属会见等。</w:t>
            </w:r>
            <w:r w:rsidRPr="007250F5">
              <w:rPr>
                <w:rFonts w:asciiTheme="minorEastAsia" w:hAnsiTheme="minorEastAsia" w:hint="eastAsia"/>
                <w:sz w:val="18"/>
                <w:szCs w:val="18"/>
              </w:rPr>
              <w:t>拳打脚踢，不让上厕所，不让睡觉，还把学员头往厕所池子里塞。拖到厕所全身泼水。二十几个人一起殴打法轮功学员。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甘肃</w:t>
            </w:r>
            <w:r w:rsidRPr="007250F5">
              <w:rPr>
                <w:sz w:val="18"/>
                <w:szCs w:val="18"/>
              </w:rPr>
              <w:t>兰州监狱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殴打、辱骂、体罚、不让吃饭、不让睡觉、罚站、一站就是一星期，晚上强逼写东西，关小号。群殴，拳打脚踢，电警棍烫，每顿饭只给一个馒头，没有菜，一天只有一杯水，</w:t>
            </w:r>
            <w:r w:rsidRPr="007250F5">
              <w:rPr>
                <w:rFonts w:hint="eastAsia"/>
                <w:sz w:val="18"/>
                <w:szCs w:val="18"/>
              </w:rPr>
              <w:t xml:space="preserve">. </w:t>
            </w:r>
            <w:r w:rsidRPr="007250F5">
              <w:rPr>
                <w:rFonts w:hint="eastAsia"/>
                <w:sz w:val="18"/>
                <w:szCs w:val="18"/>
              </w:rPr>
              <w:t>不允许上厕所。不允许购买日用品，半年不让亲人接见，不让洗澡、洗衣服。严密监视，不允许和他人有任何接触，如有不从，即招来辱骂暴打。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甘肃天水监狱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五十多天不让睡觉、戴手铐脚镣、拳打脚踢、吊在床架上、电棍电是最常见的酷刑之一，将人压倒在地，用脚踩住头和身体，四、五个电棍同时电，电击半小时左右。关禁闭，戴手铐和脚镣。数九寒冬只穿囚衣，不许穿棉衣、毛衣、保暖内衣，不给饭吃，只给一碗能维持生命的流食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内蒙古女子监狱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酷刑折磨、洗脑等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内蒙古四监狱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虐待，罚蹲着，双手抱头，不让站起来，不让睡觉，</w:t>
            </w:r>
            <w:r w:rsidRPr="007250F5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福建女子监狱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监狱成立“攻坚组”强制转化，酷刑迫害，暴打、</w:t>
            </w:r>
            <w:r w:rsidRPr="007250F5">
              <w:rPr>
                <w:rFonts w:hint="eastAsia"/>
                <w:sz w:val="18"/>
                <w:szCs w:val="18"/>
              </w:rPr>
              <w:t>吊铐等酷刑。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福建福州市大法弟子左福生在监狱高危监区，在狱警的授意下，犯人陈君斐带着四、五个犯人把左福生打成重伤，左眼被打瞎。狱警当时在旁边看着，不但不阻止，还把重伤的左福生吊铐了整整六个小时。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2275" w:type="dxa"/>
          </w:tcPr>
          <w:p w:rsidR="00796EBA" w:rsidRPr="00160863" w:rsidRDefault="00796EBA" w:rsidP="00C21A8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福建福清监狱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酷刑迫害，暴打、</w:t>
            </w:r>
            <w:r w:rsidRPr="007250F5">
              <w:rPr>
                <w:rFonts w:hint="eastAsia"/>
                <w:sz w:val="18"/>
                <w:szCs w:val="18"/>
              </w:rPr>
              <w:t>吊铐等酷刑。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广东省四会监狱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50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零一五年十月十九日，广东普宁市法轮功学员江汉泉家属接到广东四会监狱的病情告知书：经医院诊断，江汉泉患有高血压病三级，高危组；胆结石病。江汉泉家属曾到四会监狱会见江汉泉，鉴于江汉泉的严重病情，随时都有生命危险，依法向狱方当面递交保外就医申请书，但遭狱方拒绝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江西女子监狱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束缚带是一种残酷刑罚；吊铐、很长时间，脚尖点地，十分痛苦；被刑事犯监控，不让睡觉、罚站、强迫看洗脑电视。剥夺家人探视权。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安徽女子监狱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二零一五年十一月二十四日，饭店副总在安徽女监被迫害致双目失明、瘫痪。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河南郑州监狱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被包夹、恶警殴打、电棍电击，以至关小号。灌食，加班加点、打骂、体罚、熬夜、刁难，无所不用其极。流传这样一句话：起得比鸡早，干的比马累，吃的比猪差。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宁夏女子监狱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辱骂、欺侮、毒打；多次使用老虎凳反复折磨。电线拧成粗绳，抽打陈淑琴</w:t>
            </w:r>
            <w:r w:rsidRPr="007250F5">
              <w:rPr>
                <w:rFonts w:hint="eastAsia"/>
                <w:sz w:val="18"/>
                <w:szCs w:val="18"/>
              </w:rPr>
              <w:lastRenderedPageBreak/>
              <w:t>头部；长时间不让睡觉、罚蹲军姿、罚站、毒打等。派“包夹”监视一言一行、长时间不许睡觉、坐小板凳、随意打骂、强迫看栽赃诬陷法轮功的电视、强迫写“五书”、不让上卫生间、罚站、甚至不让上厕所。将头按在水池子中呛；电警棍电击脸部，电警棍对着嘴边电击边捣，直到鲜血淋漓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lastRenderedPageBreak/>
              <w:t>42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云南省第二女子监狱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用辣椒水喷眼，灌食，限制用水，不给卫生纸，穿束身衣，强迫服用高血压药和其它不明药物。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贵州省羊艾监狱</w:t>
            </w:r>
          </w:p>
          <w:p w:rsidR="00796EBA" w:rsidRPr="007250F5" w:rsidRDefault="00796EBA" w:rsidP="00C21A8F">
            <w:pPr>
              <w:rPr>
                <w:sz w:val="18"/>
                <w:szCs w:val="18"/>
              </w:rPr>
            </w:pPr>
          </w:p>
        </w:tc>
        <w:tc>
          <w:tcPr>
            <w:tcW w:w="6230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贵州省修文县发改委干部胡明霞女士，今年五十二岁，因为修炼法轮功，日前被修文县法院非法判刑六年。而羊艾监狱“量身订造”出刁难条件，阻止胡明霞的亲属探监。</w:t>
            </w:r>
          </w:p>
        </w:tc>
      </w:tr>
      <w:tr w:rsidR="00796EBA" w:rsidRPr="007250F5" w:rsidTr="00C21A8F">
        <w:tc>
          <w:tcPr>
            <w:tcW w:w="817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2275" w:type="dxa"/>
          </w:tcPr>
          <w:p w:rsidR="00796EBA" w:rsidRPr="007250F5" w:rsidRDefault="00796EBA" w:rsidP="00C21A8F">
            <w:pPr>
              <w:rPr>
                <w:sz w:val="18"/>
                <w:szCs w:val="18"/>
              </w:rPr>
            </w:pPr>
            <w:r w:rsidRPr="007250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浙江省第二监狱</w:t>
            </w:r>
          </w:p>
        </w:tc>
        <w:tc>
          <w:tcPr>
            <w:tcW w:w="6230" w:type="dxa"/>
          </w:tcPr>
          <w:p w:rsidR="00796EBA" w:rsidRPr="007250F5" w:rsidRDefault="00796EBA" w:rsidP="00C21A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50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第二监狱在杭州市是浙江省关押刑期十年以上的重刑犯监狱（现在以加工服装为主），现在还非法关押多名法轮大法学员（部份已经被逼“转化”），刑期在三年到十多年不等。强制洗脑转化、包夹二十四小时贴身监视，一举一动都会用本子记载下来。每“转化”一名法轮功学员，分管警察和相关人员都会有奖励。监狱用奖励考核分、减刑等手段诱骗犯人卖力的“转化”法轮大法学员。法轮大法学员被剥夺通信权、打亲情电话、会见权等直到“转化”为止。浙江省第二监狱曾多次举行所谓“揭批会”，安排“转化”的法轮大法学员“现身说法”，现场摄像和组织犯人观看，毒害更多的众生。</w:t>
            </w:r>
          </w:p>
        </w:tc>
      </w:tr>
    </w:tbl>
    <w:p w:rsidR="00796EBA" w:rsidRPr="00796EBA" w:rsidRDefault="00796EBA">
      <w:pPr>
        <w:rPr>
          <w:sz w:val="18"/>
          <w:szCs w:val="18"/>
        </w:rPr>
      </w:pPr>
    </w:p>
    <w:sectPr w:rsidR="00796EBA" w:rsidRPr="00796EBA" w:rsidSect="008E3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44" w:rsidRDefault="00BD4B44" w:rsidP="00C06DF3">
      <w:r>
        <w:separator/>
      </w:r>
    </w:p>
  </w:endnote>
  <w:endnote w:type="continuationSeparator" w:id="0">
    <w:p w:rsidR="00BD4B44" w:rsidRDefault="00BD4B44" w:rsidP="00C0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44" w:rsidRDefault="00BD4B44" w:rsidP="00C06DF3">
      <w:r>
        <w:separator/>
      </w:r>
    </w:p>
  </w:footnote>
  <w:footnote w:type="continuationSeparator" w:id="0">
    <w:p w:rsidR="00BD4B44" w:rsidRDefault="00BD4B44" w:rsidP="00C0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DF3"/>
    <w:rsid w:val="0000170A"/>
    <w:rsid w:val="000021D8"/>
    <w:rsid w:val="00002EFC"/>
    <w:rsid w:val="00003B0A"/>
    <w:rsid w:val="000062D3"/>
    <w:rsid w:val="00011AA8"/>
    <w:rsid w:val="00014C32"/>
    <w:rsid w:val="00015621"/>
    <w:rsid w:val="000203E3"/>
    <w:rsid w:val="00020F05"/>
    <w:rsid w:val="00022228"/>
    <w:rsid w:val="00022CC9"/>
    <w:rsid w:val="000231A6"/>
    <w:rsid w:val="0002696C"/>
    <w:rsid w:val="0002792F"/>
    <w:rsid w:val="00027F01"/>
    <w:rsid w:val="00033DBE"/>
    <w:rsid w:val="00034309"/>
    <w:rsid w:val="000400AF"/>
    <w:rsid w:val="00045E31"/>
    <w:rsid w:val="000464EE"/>
    <w:rsid w:val="0004754E"/>
    <w:rsid w:val="0005073C"/>
    <w:rsid w:val="00050797"/>
    <w:rsid w:val="00050924"/>
    <w:rsid w:val="00051D82"/>
    <w:rsid w:val="000638C1"/>
    <w:rsid w:val="00063F32"/>
    <w:rsid w:val="00065099"/>
    <w:rsid w:val="0006518A"/>
    <w:rsid w:val="0006546C"/>
    <w:rsid w:val="00067A03"/>
    <w:rsid w:val="00072161"/>
    <w:rsid w:val="00074C99"/>
    <w:rsid w:val="000771E5"/>
    <w:rsid w:val="00080BE6"/>
    <w:rsid w:val="000832AC"/>
    <w:rsid w:val="00084423"/>
    <w:rsid w:val="00085083"/>
    <w:rsid w:val="0008522E"/>
    <w:rsid w:val="00086AC2"/>
    <w:rsid w:val="000901E1"/>
    <w:rsid w:val="00093D5C"/>
    <w:rsid w:val="0009520C"/>
    <w:rsid w:val="00096580"/>
    <w:rsid w:val="00097B29"/>
    <w:rsid w:val="000A1171"/>
    <w:rsid w:val="000A1A79"/>
    <w:rsid w:val="000A1A98"/>
    <w:rsid w:val="000A1B33"/>
    <w:rsid w:val="000A1BEF"/>
    <w:rsid w:val="000A2BEA"/>
    <w:rsid w:val="000A39FD"/>
    <w:rsid w:val="000A3FA7"/>
    <w:rsid w:val="000A59DB"/>
    <w:rsid w:val="000A63A0"/>
    <w:rsid w:val="000B0006"/>
    <w:rsid w:val="000B05FB"/>
    <w:rsid w:val="000B0C14"/>
    <w:rsid w:val="000B2010"/>
    <w:rsid w:val="000B25A8"/>
    <w:rsid w:val="000B330F"/>
    <w:rsid w:val="000B4B4C"/>
    <w:rsid w:val="000B5050"/>
    <w:rsid w:val="000B7A7B"/>
    <w:rsid w:val="000C1366"/>
    <w:rsid w:val="000C187D"/>
    <w:rsid w:val="000C3935"/>
    <w:rsid w:val="000C3A72"/>
    <w:rsid w:val="000C68B9"/>
    <w:rsid w:val="000C69C2"/>
    <w:rsid w:val="000D1DC1"/>
    <w:rsid w:val="000D2221"/>
    <w:rsid w:val="000D34C6"/>
    <w:rsid w:val="000D43B7"/>
    <w:rsid w:val="000D4B6E"/>
    <w:rsid w:val="000D6B1D"/>
    <w:rsid w:val="000E3832"/>
    <w:rsid w:val="000E5261"/>
    <w:rsid w:val="000E7FBA"/>
    <w:rsid w:val="000F2C90"/>
    <w:rsid w:val="000F3E45"/>
    <w:rsid w:val="000F4225"/>
    <w:rsid w:val="000F56D1"/>
    <w:rsid w:val="000F655E"/>
    <w:rsid w:val="000F6D22"/>
    <w:rsid w:val="00101CDE"/>
    <w:rsid w:val="0010576E"/>
    <w:rsid w:val="00107DAD"/>
    <w:rsid w:val="0011054D"/>
    <w:rsid w:val="0011300A"/>
    <w:rsid w:val="0011332B"/>
    <w:rsid w:val="00113609"/>
    <w:rsid w:val="00117664"/>
    <w:rsid w:val="00120539"/>
    <w:rsid w:val="00120C3C"/>
    <w:rsid w:val="0012281C"/>
    <w:rsid w:val="00122974"/>
    <w:rsid w:val="001264FC"/>
    <w:rsid w:val="0013040C"/>
    <w:rsid w:val="001361F7"/>
    <w:rsid w:val="001364E6"/>
    <w:rsid w:val="0013786C"/>
    <w:rsid w:val="00137BEC"/>
    <w:rsid w:val="00137C9D"/>
    <w:rsid w:val="0014210A"/>
    <w:rsid w:val="00142B80"/>
    <w:rsid w:val="00143B93"/>
    <w:rsid w:val="001462FD"/>
    <w:rsid w:val="00147F0C"/>
    <w:rsid w:val="00150385"/>
    <w:rsid w:val="0015049E"/>
    <w:rsid w:val="00154449"/>
    <w:rsid w:val="001555C9"/>
    <w:rsid w:val="001574CA"/>
    <w:rsid w:val="00160863"/>
    <w:rsid w:val="00160AB3"/>
    <w:rsid w:val="001617D4"/>
    <w:rsid w:val="00163AA8"/>
    <w:rsid w:val="001643BB"/>
    <w:rsid w:val="00165FDA"/>
    <w:rsid w:val="00171CAD"/>
    <w:rsid w:val="001737BD"/>
    <w:rsid w:val="00173F2A"/>
    <w:rsid w:val="001740AF"/>
    <w:rsid w:val="00175A82"/>
    <w:rsid w:val="00175FA5"/>
    <w:rsid w:val="00176B18"/>
    <w:rsid w:val="0017793A"/>
    <w:rsid w:val="00182744"/>
    <w:rsid w:val="00185CD0"/>
    <w:rsid w:val="0018638F"/>
    <w:rsid w:val="001A022F"/>
    <w:rsid w:val="001A055D"/>
    <w:rsid w:val="001A1B94"/>
    <w:rsid w:val="001A3D0F"/>
    <w:rsid w:val="001A4D05"/>
    <w:rsid w:val="001B2C58"/>
    <w:rsid w:val="001B3C52"/>
    <w:rsid w:val="001B45F9"/>
    <w:rsid w:val="001B4A95"/>
    <w:rsid w:val="001B6CB1"/>
    <w:rsid w:val="001B7CDC"/>
    <w:rsid w:val="001C1213"/>
    <w:rsid w:val="001C2BBB"/>
    <w:rsid w:val="001C2E04"/>
    <w:rsid w:val="001C316B"/>
    <w:rsid w:val="001C3FCB"/>
    <w:rsid w:val="001C4B21"/>
    <w:rsid w:val="001C4D54"/>
    <w:rsid w:val="001C5720"/>
    <w:rsid w:val="001C586A"/>
    <w:rsid w:val="001D1B24"/>
    <w:rsid w:val="001D3223"/>
    <w:rsid w:val="001E083A"/>
    <w:rsid w:val="001E09EF"/>
    <w:rsid w:val="001E2349"/>
    <w:rsid w:val="001E2508"/>
    <w:rsid w:val="001E4618"/>
    <w:rsid w:val="001E51E9"/>
    <w:rsid w:val="001E564A"/>
    <w:rsid w:val="001E6260"/>
    <w:rsid w:val="001F0A37"/>
    <w:rsid w:val="001F2966"/>
    <w:rsid w:val="00204536"/>
    <w:rsid w:val="00205564"/>
    <w:rsid w:val="0020577B"/>
    <w:rsid w:val="00210E05"/>
    <w:rsid w:val="00214AC5"/>
    <w:rsid w:val="00215E7A"/>
    <w:rsid w:val="002174B7"/>
    <w:rsid w:val="002179B4"/>
    <w:rsid w:val="00220391"/>
    <w:rsid w:val="00221F65"/>
    <w:rsid w:val="0022302E"/>
    <w:rsid w:val="00224FA5"/>
    <w:rsid w:val="00225005"/>
    <w:rsid w:val="00227722"/>
    <w:rsid w:val="00232551"/>
    <w:rsid w:val="0023319A"/>
    <w:rsid w:val="0023570D"/>
    <w:rsid w:val="00237D4B"/>
    <w:rsid w:val="00240FEA"/>
    <w:rsid w:val="00247A41"/>
    <w:rsid w:val="00247FCD"/>
    <w:rsid w:val="00254FD7"/>
    <w:rsid w:val="00257CA9"/>
    <w:rsid w:val="00261DB6"/>
    <w:rsid w:val="00261F33"/>
    <w:rsid w:val="00262617"/>
    <w:rsid w:val="00262700"/>
    <w:rsid w:val="00263E38"/>
    <w:rsid w:val="00267A05"/>
    <w:rsid w:val="002700A7"/>
    <w:rsid w:val="002701FA"/>
    <w:rsid w:val="002702BA"/>
    <w:rsid w:val="00271C0F"/>
    <w:rsid w:val="00271F03"/>
    <w:rsid w:val="00275289"/>
    <w:rsid w:val="00275A80"/>
    <w:rsid w:val="00280EC4"/>
    <w:rsid w:val="00286680"/>
    <w:rsid w:val="002938B8"/>
    <w:rsid w:val="002941E0"/>
    <w:rsid w:val="00294B1F"/>
    <w:rsid w:val="002967DF"/>
    <w:rsid w:val="002A06A0"/>
    <w:rsid w:val="002A2AA3"/>
    <w:rsid w:val="002A38E0"/>
    <w:rsid w:val="002A74E6"/>
    <w:rsid w:val="002A7BA0"/>
    <w:rsid w:val="002A7E7F"/>
    <w:rsid w:val="002B230A"/>
    <w:rsid w:val="002B270F"/>
    <w:rsid w:val="002B55E3"/>
    <w:rsid w:val="002C0917"/>
    <w:rsid w:val="002C09B2"/>
    <w:rsid w:val="002C1694"/>
    <w:rsid w:val="002C28CE"/>
    <w:rsid w:val="002C4241"/>
    <w:rsid w:val="002C5702"/>
    <w:rsid w:val="002C5A7C"/>
    <w:rsid w:val="002D00DD"/>
    <w:rsid w:val="002D02B8"/>
    <w:rsid w:val="002D2C0F"/>
    <w:rsid w:val="002D37F1"/>
    <w:rsid w:val="002D4B73"/>
    <w:rsid w:val="002D5BD6"/>
    <w:rsid w:val="002D7256"/>
    <w:rsid w:val="002E073F"/>
    <w:rsid w:val="002E6C6B"/>
    <w:rsid w:val="002F1754"/>
    <w:rsid w:val="002F2608"/>
    <w:rsid w:val="002F326E"/>
    <w:rsid w:val="002F35A7"/>
    <w:rsid w:val="002F4160"/>
    <w:rsid w:val="002F7952"/>
    <w:rsid w:val="00301073"/>
    <w:rsid w:val="00307CAC"/>
    <w:rsid w:val="00310894"/>
    <w:rsid w:val="00316A16"/>
    <w:rsid w:val="00316EF8"/>
    <w:rsid w:val="0032264F"/>
    <w:rsid w:val="00322F25"/>
    <w:rsid w:val="00323E0E"/>
    <w:rsid w:val="00325B35"/>
    <w:rsid w:val="00326155"/>
    <w:rsid w:val="0032682B"/>
    <w:rsid w:val="00326AB2"/>
    <w:rsid w:val="00326F82"/>
    <w:rsid w:val="00327029"/>
    <w:rsid w:val="00331121"/>
    <w:rsid w:val="00335A17"/>
    <w:rsid w:val="003363F8"/>
    <w:rsid w:val="003373E0"/>
    <w:rsid w:val="00340844"/>
    <w:rsid w:val="003425EE"/>
    <w:rsid w:val="003449BC"/>
    <w:rsid w:val="003462D5"/>
    <w:rsid w:val="0034721D"/>
    <w:rsid w:val="00347D2A"/>
    <w:rsid w:val="003502CA"/>
    <w:rsid w:val="00351DFE"/>
    <w:rsid w:val="00353A2F"/>
    <w:rsid w:val="00353CEA"/>
    <w:rsid w:val="00357423"/>
    <w:rsid w:val="003605A0"/>
    <w:rsid w:val="00360FCD"/>
    <w:rsid w:val="00361780"/>
    <w:rsid w:val="00365DBF"/>
    <w:rsid w:val="00370231"/>
    <w:rsid w:val="00371B4C"/>
    <w:rsid w:val="00372105"/>
    <w:rsid w:val="00376701"/>
    <w:rsid w:val="003773ED"/>
    <w:rsid w:val="00380BD2"/>
    <w:rsid w:val="003812EE"/>
    <w:rsid w:val="0038228F"/>
    <w:rsid w:val="003861CC"/>
    <w:rsid w:val="003861D6"/>
    <w:rsid w:val="0038749D"/>
    <w:rsid w:val="00393959"/>
    <w:rsid w:val="00393DDE"/>
    <w:rsid w:val="003A2414"/>
    <w:rsid w:val="003A2896"/>
    <w:rsid w:val="003A5C30"/>
    <w:rsid w:val="003B083A"/>
    <w:rsid w:val="003C151D"/>
    <w:rsid w:val="003C1E23"/>
    <w:rsid w:val="003C533F"/>
    <w:rsid w:val="003C7807"/>
    <w:rsid w:val="003D4A53"/>
    <w:rsid w:val="003D5602"/>
    <w:rsid w:val="003D6458"/>
    <w:rsid w:val="003D7CDC"/>
    <w:rsid w:val="003E2A28"/>
    <w:rsid w:val="003E379B"/>
    <w:rsid w:val="003E4A69"/>
    <w:rsid w:val="003E7143"/>
    <w:rsid w:val="003E72F7"/>
    <w:rsid w:val="003E7D99"/>
    <w:rsid w:val="003F21A4"/>
    <w:rsid w:val="003F5E83"/>
    <w:rsid w:val="003F75FC"/>
    <w:rsid w:val="004029B3"/>
    <w:rsid w:val="00407DD8"/>
    <w:rsid w:val="0041101D"/>
    <w:rsid w:val="0041212C"/>
    <w:rsid w:val="00414AC3"/>
    <w:rsid w:val="00417065"/>
    <w:rsid w:val="00424545"/>
    <w:rsid w:val="004267A1"/>
    <w:rsid w:val="00426800"/>
    <w:rsid w:val="0042782D"/>
    <w:rsid w:val="0043024D"/>
    <w:rsid w:val="004328DC"/>
    <w:rsid w:val="00434466"/>
    <w:rsid w:val="00435C8B"/>
    <w:rsid w:val="00436D12"/>
    <w:rsid w:val="00436E3E"/>
    <w:rsid w:val="00441273"/>
    <w:rsid w:val="004437D2"/>
    <w:rsid w:val="0045129A"/>
    <w:rsid w:val="00452CF6"/>
    <w:rsid w:val="0045351A"/>
    <w:rsid w:val="00453CAC"/>
    <w:rsid w:val="00457725"/>
    <w:rsid w:val="00457C56"/>
    <w:rsid w:val="004610AA"/>
    <w:rsid w:val="004625DD"/>
    <w:rsid w:val="00462794"/>
    <w:rsid w:val="004628D1"/>
    <w:rsid w:val="00462C4F"/>
    <w:rsid w:val="0046325F"/>
    <w:rsid w:val="004652FE"/>
    <w:rsid w:val="004653C9"/>
    <w:rsid w:val="00465CB3"/>
    <w:rsid w:val="004667B2"/>
    <w:rsid w:val="00467065"/>
    <w:rsid w:val="00467666"/>
    <w:rsid w:val="0047048A"/>
    <w:rsid w:val="00471A4A"/>
    <w:rsid w:val="004755BB"/>
    <w:rsid w:val="0047694A"/>
    <w:rsid w:val="0047712B"/>
    <w:rsid w:val="00482E84"/>
    <w:rsid w:val="00484D6C"/>
    <w:rsid w:val="00486D38"/>
    <w:rsid w:val="00491492"/>
    <w:rsid w:val="004948B6"/>
    <w:rsid w:val="00494973"/>
    <w:rsid w:val="00494A73"/>
    <w:rsid w:val="00495B39"/>
    <w:rsid w:val="004A3EEE"/>
    <w:rsid w:val="004A437E"/>
    <w:rsid w:val="004A6CAB"/>
    <w:rsid w:val="004B1936"/>
    <w:rsid w:val="004B1CB8"/>
    <w:rsid w:val="004B4D61"/>
    <w:rsid w:val="004B5376"/>
    <w:rsid w:val="004B6457"/>
    <w:rsid w:val="004B7143"/>
    <w:rsid w:val="004C1D0B"/>
    <w:rsid w:val="004C46E6"/>
    <w:rsid w:val="004C6152"/>
    <w:rsid w:val="004C661C"/>
    <w:rsid w:val="004C6873"/>
    <w:rsid w:val="004D59D8"/>
    <w:rsid w:val="004D5F86"/>
    <w:rsid w:val="004D6D66"/>
    <w:rsid w:val="004E031D"/>
    <w:rsid w:val="004E0BE0"/>
    <w:rsid w:val="004E34E5"/>
    <w:rsid w:val="004E694E"/>
    <w:rsid w:val="004F01D4"/>
    <w:rsid w:val="004F123F"/>
    <w:rsid w:val="004F2E6C"/>
    <w:rsid w:val="004F76D5"/>
    <w:rsid w:val="0050277B"/>
    <w:rsid w:val="005038F1"/>
    <w:rsid w:val="00503D96"/>
    <w:rsid w:val="00506E0D"/>
    <w:rsid w:val="00507D56"/>
    <w:rsid w:val="00510AF4"/>
    <w:rsid w:val="005125BC"/>
    <w:rsid w:val="00514849"/>
    <w:rsid w:val="005161DC"/>
    <w:rsid w:val="00516B4B"/>
    <w:rsid w:val="00516D3A"/>
    <w:rsid w:val="00517695"/>
    <w:rsid w:val="0052037A"/>
    <w:rsid w:val="005213DA"/>
    <w:rsid w:val="005244FE"/>
    <w:rsid w:val="00524E44"/>
    <w:rsid w:val="00526B83"/>
    <w:rsid w:val="00527005"/>
    <w:rsid w:val="00530D24"/>
    <w:rsid w:val="00533835"/>
    <w:rsid w:val="00533962"/>
    <w:rsid w:val="00533D13"/>
    <w:rsid w:val="00535C4C"/>
    <w:rsid w:val="00536B7B"/>
    <w:rsid w:val="0054098C"/>
    <w:rsid w:val="00541ACB"/>
    <w:rsid w:val="00542444"/>
    <w:rsid w:val="00542CEC"/>
    <w:rsid w:val="00550DA1"/>
    <w:rsid w:val="00555037"/>
    <w:rsid w:val="005569F0"/>
    <w:rsid w:val="00560045"/>
    <w:rsid w:val="00563F3D"/>
    <w:rsid w:val="00566DCA"/>
    <w:rsid w:val="0057028B"/>
    <w:rsid w:val="00570C2E"/>
    <w:rsid w:val="00570C3A"/>
    <w:rsid w:val="00572DB4"/>
    <w:rsid w:val="00574712"/>
    <w:rsid w:val="00574D0C"/>
    <w:rsid w:val="005758AC"/>
    <w:rsid w:val="005800DF"/>
    <w:rsid w:val="00581D0C"/>
    <w:rsid w:val="00583889"/>
    <w:rsid w:val="00584823"/>
    <w:rsid w:val="00584BC6"/>
    <w:rsid w:val="00585C66"/>
    <w:rsid w:val="00585DA3"/>
    <w:rsid w:val="0058797C"/>
    <w:rsid w:val="00591062"/>
    <w:rsid w:val="00591A62"/>
    <w:rsid w:val="00592DBB"/>
    <w:rsid w:val="0059424E"/>
    <w:rsid w:val="005946DD"/>
    <w:rsid w:val="00595352"/>
    <w:rsid w:val="00597BE1"/>
    <w:rsid w:val="00597E6C"/>
    <w:rsid w:val="005A024B"/>
    <w:rsid w:val="005A026A"/>
    <w:rsid w:val="005A08F9"/>
    <w:rsid w:val="005A3F47"/>
    <w:rsid w:val="005B1AAA"/>
    <w:rsid w:val="005B7A68"/>
    <w:rsid w:val="005B7FBF"/>
    <w:rsid w:val="005C03BA"/>
    <w:rsid w:val="005C35F9"/>
    <w:rsid w:val="005C6DE7"/>
    <w:rsid w:val="005D10EE"/>
    <w:rsid w:val="005D1209"/>
    <w:rsid w:val="005D40D7"/>
    <w:rsid w:val="005D4664"/>
    <w:rsid w:val="005D5F50"/>
    <w:rsid w:val="005E3DBF"/>
    <w:rsid w:val="005E467A"/>
    <w:rsid w:val="005E491E"/>
    <w:rsid w:val="005E4E22"/>
    <w:rsid w:val="005E52DD"/>
    <w:rsid w:val="005E7C70"/>
    <w:rsid w:val="005F0A97"/>
    <w:rsid w:val="005F11C5"/>
    <w:rsid w:val="005F12EB"/>
    <w:rsid w:val="005F2244"/>
    <w:rsid w:val="005F4218"/>
    <w:rsid w:val="005F43EB"/>
    <w:rsid w:val="005F62A8"/>
    <w:rsid w:val="00601985"/>
    <w:rsid w:val="006047CD"/>
    <w:rsid w:val="006048FC"/>
    <w:rsid w:val="00606B82"/>
    <w:rsid w:val="00607FAF"/>
    <w:rsid w:val="0061294B"/>
    <w:rsid w:val="006137FB"/>
    <w:rsid w:val="006138B8"/>
    <w:rsid w:val="00613BF4"/>
    <w:rsid w:val="00614DD0"/>
    <w:rsid w:val="006156E7"/>
    <w:rsid w:val="00616BA7"/>
    <w:rsid w:val="00617392"/>
    <w:rsid w:val="00620EB9"/>
    <w:rsid w:val="006216B4"/>
    <w:rsid w:val="00621ED2"/>
    <w:rsid w:val="00627310"/>
    <w:rsid w:val="006300A3"/>
    <w:rsid w:val="006300E9"/>
    <w:rsid w:val="00632708"/>
    <w:rsid w:val="00633376"/>
    <w:rsid w:val="006359E9"/>
    <w:rsid w:val="00635A2F"/>
    <w:rsid w:val="00636818"/>
    <w:rsid w:val="00637EFE"/>
    <w:rsid w:val="00640E2F"/>
    <w:rsid w:val="00642E1A"/>
    <w:rsid w:val="00643A0E"/>
    <w:rsid w:val="00644329"/>
    <w:rsid w:val="00651287"/>
    <w:rsid w:val="00652840"/>
    <w:rsid w:val="006544A7"/>
    <w:rsid w:val="00654B49"/>
    <w:rsid w:val="0065769B"/>
    <w:rsid w:val="006624B2"/>
    <w:rsid w:val="00662DDF"/>
    <w:rsid w:val="006636CB"/>
    <w:rsid w:val="00664AFE"/>
    <w:rsid w:val="00667A14"/>
    <w:rsid w:val="00672113"/>
    <w:rsid w:val="006725E9"/>
    <w:rsid w:val="006734E3"/>
    <w:rsid w:val="00674BA7"/>
    <w:rsid w:val="006751C2"/>
    <w:rsid w:val="006774E0"/>
    <w:rsid w:val="00683221"/>
    <w:rsid w:val="00691D08"/>
    <w:rsid w:val="006922C3"/>
    <w:rsid w:val="00693AC7"/>
    <w:rsid w:val="006946D5"/>
    <w:rsid w:val="00694C8D"/>
    <w:rsid w:val="006950AE"/>
    <w:rsid w:val="00697AE4"/>
    <w:rsid w:val="006A0864"/>
    <w:rsid w:val="006A5B8E"/>
    <w:rsid w:val="006A698D"/>
    <w:rsid w:val="006B0AA7"/>
    <w:rsid w:val="006B0D15"/>
    <w:rsid w:val="006B6DBF"/>
    <w:rsid w:val="006C0AE5"/>
    <w:rsid w:val="006C1DBF"/>
    <w:rsid w:val="006C2B05"/>
    <w:rsid w:val="006C7D52"/>
    <w:rsid w:val="006D1012"/>
    <w:rsid w:val="006D1E66"/>
    <w:rsid w:val="006D2234"/>
    <w:rsid w:val="006D2291"/>
    <w:rsid w:val="006D54B7"/>
    <w:rsid w:val="006D72B4"/>
    <w:rsid w:val="006E0B99"/>
    <w:rsid w:val="006E0E9A"/>
    <w:rsid w:val="006E6C2D"/>
    <w:rsid w:val="006F2448"/>
    <w:rsid w:val="006F5392"/>
    <w:rsid w:val="006F5676"/>
    <w:rsid w:val="006F56FF"/>
    <w:rsid w:val="006F7346"/>
    <w:rsid w:val="00703281"/>
    <w:rsid w:val="00707427"/>
    <w:rsid w:val="00710A9D"/>
    <w:rsid w:val="00710F40"/>
    <w:rsid w:val="007110F5"/>
    <w:rsid w:val="00712CE6"/>
    <w:rsid w:val="00712D9C"/>
    <w:rsid w:val="00714E5B"/>
    <w:rsid w:val="00720C7E"/>
    <w:rsid w:val="00722BF8"/>
    <w:rsid w:val="0072366B"/>
    <w:rsid w:val="007250F5"/>
    <w:rsid w:val="007256E8"/>
    <w:rsid w:val="007270DA"/>
    <w:rsid w:val="00727772"/>
    <w:rsid w:val="0073456B"/>
    <w:rsid w:val="00735D73"/>
    <w:rsid w:val="007366D8"/>
    <w:rsid w:val="00737069"/>
    <w:rsid w:val="007406F9"/>
    <w:rsid w:val="00746C9B"/>
    <w:rsid w:val="00747655"/>
    <w:rsid w:val="00750E48"/>
    <w:rsid w:val="00753AAD"/>
    <w:rsid w:val="007567EF"/>
    <w:rsid w:val="007570BD"/>
    <w:rsid w:val="0076083B"/>
    <w:rsid w:val="0076148B"/>
    <w:rsid w:val="00762A4B"/>
    <w:rsid w:val="00764E8A"/>
    <w:rsid w:val="00764F0C"/>
    <w:rsid w:val="00766953"/>
    <w:rsid w:val="00771A68"/>
    <w:rsid w:val="00774932"/>
    <w:rsid w:val="00775C60"/>
    <w:rsid w:val="007771B8"/>
    <w:rsid w:val="00780998"/>
    <w:rsid w:val="00785AE5"/>
    <w:rsid w:val="00787CB6"/>
    <w:rsid w:val="00790A67"/>
    <w:rsid w:val="00792437"/>
    <w:rsid w:val="007940F3"/>
    <w:rsid w:val="007948C5"/>
    <w:rsid w:val="00796031"/>
    <w:rsid w:val="00796EBA"/>
    <w:rsid w:val="007A0B8E"/>
    <w:rsid w:val="007A113E"/>
    <w:rsid w:val="007A16E1"/>
    <w:rsid w:val="007A39DA"/>
    <w:rsid w:val="007A4612"/>
    <w:rsid w:val="007B10D7"/>
    <w:rsid w:val="007B152A"/>
    <w:rsid w:val="007B1875"/>
    <w:rsid w:val="007B2107"/>
    <w:rsid w:val="007B5949"/>
    <w:rsid w:val="007B5E2E"/>
    <w:rsid w:val="007B6319"/>
    <w:rsid w:val="007B6886"/>
    <w:rsid w:val="007B6FA3"/>
    <w:rsid w:val="007D2B91"/>
    <w:rsid w:val="007D67A5"/>
    <w:rsid w:val="007D69CB"/>
    <w:rsid w:val="007E1A60"/>
    <w:rsid w:val="007E2388"/>
    <w:rsid w:val="007E31AF"/>
    <w:rsid w:val="007E3888"/>
    <w:rsid w:val="007E4ECE"/>
    <w:rsid w:val="007E7CB3"/>
    <w:rsid w:val="007F1E61"/>
    <w:rsid w:val="007F2C25"/>
    <w:rsid w:val="007F388B"/>
    <w:rsid w:val="007F529E"/>
    <w:rsid w:val="007F6DB2"/>
    <w:rsid w:val="007F7E06"/>
    <w:rsid w:val="0080233C"/>
    <w:rsid w:val="00802D42"/>
    <w:rsid w:val="00805403"/>
    <w:rsid w:val="0080634C"/>
    <w:rsid w:val="008134DF"/>
    <w:rsid w:val="00816D40"/>
    <w:rsid w:val="00822172"/>
    <w:rsid w:val="00823DCF"/>
    <w:rsid w:val="00825A4C"/>
    <w:rsid w:val="00825BFC"/>
    <w:rsid w:val="00827760"/>
    <w:rsid w:val="00831E48"/>
    <w:rsid w:val="00832693"/>
    <w:rsid w:val="008368E7"/>
    <w:rsid w:val="00847141"/>
    <w:rsid w:val="0085162A"/>
    <w:rsid w:val="008542EB"/>
    <w:rsid w:val="008552BE"/>
    <w:rsid w:val="00857EA3"/>
    <w:rsid w:val="00860CA8"/>
    <w:rsid w:val="0086104F"/>
    <w:rsid w:val="00861906"/>
    <w:rsid w:val="00870A74"/>
    <w:rsid w:val="00871DCC"/>
    <w:rsid w:val="00873B6C"/>
    <w:rsid w:val="00874449"/>
    <w:rsid w:val="00882DA9"/>
    <w:rsid w:val="00882E6E"/>
    <w:rsid w:val="00882E81"/>
    <w:rsid w:val="008842EA"/>
    <w:rsid w:val="00884B55"/>
    <w:rsid w:val="008917C7"/>
    <w:rsid w:val="00892640"/>
    <w:rsid w:val="008928BC"/>
    <w:rsid w:val="00895F88"/>
    <w:rsid w:val="00896512"/>
    <w:rsid w:val="00897BDD"/>
    <w:rsid w:val="008A6DE2"/>
    <w:rsid w:val="008A6E2B"/>
    <w:rsid w:val="008A7807"/>
    <w:rsid w:val="008B2640"/>
    <w:rsid w:val="008B3C51"/>
    <w:rsid w:val="008B55BF"/>
    <w:rsid w:val="008B5FF9"/>
    <w:rsid w:val="008C0FFA"/>
    <w:rsid w:val="008C15D5"/>
    <w:rsid w:val="008C7A7F"/>
    <w:rsid w:val="008C7CF6"/>
    <w:rsid w:val="008D01BC"/>
    <w:rsid w:val="008D2BA0"/>
    <w:rsid w:val="008E0578"/>
    <w:rsid w:val="008E0D79"/>
    <w:rsid w:val="008E336E"/>
    <w:rsid w:val="008E567B"/>
    <w:rsid w:val="008E5AC5"/>
    <w:rsid w:val="008F25BD"/>
    <w:rsid w:val="008F4A2B"/>
    <w:rsid w:val="0090292B"/>
    <w:rsid w:val="00907C52"/>
    <w:rsid w:val="009104A5"/>
    <w:rsid w:val="009120C4"/>
    <w:rsid w:val="00912F21"/>
    <w:rsid w:val="00914FD6"/>
    <w:rsid w:val="009167E2"/>
    <w:rsid w:val="00920757"/>
    <w:rsid w:val="00921BCA"/>
    <w:rsid w:val="009238F3"/>
    <w:rsid w:val="00936A37"/>
    <w:rsid w:val="00936D8D"/>
    <w:rsid w:val="00943520"/>
    <w:rsid w:val="00943F67"/>
    <w:rsid w:val="009457F6"/>
    <w:rsid w:val="009504D9"/>
    <w:rsid w:val="00951D89"/>
    <w:rsid w:val="009529E9"/>
    <w:rsid w:val="00954A13"/>
    <w:rsid w:val="00960B9B"/>
    <w:rsid w:val="009614AE"/>
    <w:rsid w:val="009618C7"/>
    <w:rsid w:val="00961F06"/>
    <w:rsid w:val="00963A24"/>
    <w:rsid w:val="00964072"/>
    <w:rsid w:val="00965AD2"/>
    <w:rsid w:val="00966949"/>
    <w:rsid w:val="0097060E"/>
    <w:rsid w:val="00971B7E"/>
    <w:rsid w:val="009743DD"/>
    <w:rsid w:val="009763BA"/>
    <w:rsid w:val="0098153E"/>
    <w:rsid w:val="009842D7"/>
    <w:rsid w:val="0098776E"/>
    <w:rsid w:val="009908CB"/>
    <w:rsid w:val="009916EC"/>
    <w:rsid w:val="009945BC"/>
    <w:rsid w:val="00995011"/>
    <w:rsid w:val="0099600A"/>
    <w:rsid w:val="00996986"/>
    <w:rsid w:val="009A019C"/>
    <w:rsid w:val="009A3758"/>
    <w:rsid w:val="009A3FC3"/>
    <w:rsid w:val="009A49F5"/>
    <w:rsid w:val="009B1277"/>
    <w:rsid w:val="009B1990"/>
    <w:rsid w:val="009B440B"/>
    <w:rsid w:val="009C2951"/>
    <w:rsid w:val="009C4B02"/>
    <w:rsid w:val="009C5B90"/>
    <w:rsid w:val="009D1BF6"/>
    <w:rsid w:val="009D1D44"/>
    <w:rsid w:val="009D4CE2"/>
    <w:rsid w:val="009D5705"/>
    <w:rsid w:val="009E32EA"/>
    <w:rsid w:val="009E5B33"/>
    <w:rsid w:val="009E7379"/>
    <w:rsid w:val="009F1522"/>
    <w:rsid w:val="009F1C13"/>
    <w:rsid w:val="009F4E03"/>
    <w:rsid w:val="009F60BD"/>
    <w:rsid w:val="009F6122"/>
    <w:rsid w:val="009F62DB"/>
    <w:rsid w:val="009F7AA4"/>
    <w:rsid w:val="00A02796"/>
    <w:rsid w:val="00A03D46"/>
    <w:rsid w:val="00A06E2F"/>
    <w:rsid w:val="00A06F5E"/>
    <w:rsid w:val="00A1108D"/>
    <w:rsid w:val="00A11ED1"/>
    <w:rsid w:val="00A16317"/>
    <w:rsid w:val="00A20A08"/>
    <w:rsid w:val="00A214EF"/>
    <w:rsid w:val="00A22C84"/>
    <w:rsid w:val="00A240FB"/>
    <w:rsid w:val="00A26845"/>
    <w:rsid w:val="00A2691B"/>
    <w:rsid w:val="00A339DC"/>
    <w:rsid w:val="00A35220"/>
    <w:rsid w:val="00A4621D"/>
    <w:rsid w:val="00A464C2"/>
    <w:rsid w:val="00A46552"/>
    <w:rsid w:val="00A52201"/>
    <w:rsid w:val="00A53C51"/>
    <w:rsid w:val="00A54086"/>
    <w:rsid w:val="00A55439"/>
    <w:rsid w:val="00A554A2"/>
    <w:rsid w:val="00A62B92"/>
    <w:rsid w:val="00A636CD"/>
    <w:rsid w:val="00A65CA9"/>
    <w:rsid w:val="00A71638"/>
    <w:rsid w:val="00A75723"/>
    <w:rsid w:val="00A80336"/>
    <w:rsid w:val="00A80913"/>
    <w:rsid w:val="00A84BBB"/>
    <w:rsid w:val="00A8557A"/>
    <w:rsid w:val="00A85A1C"/>
    <w:rsid w:val="00A868E6"/>
    <w:rsid w:val="00A9198B"/>
    <w:rsid w:val="00A92A39"/>
    <w:rsid w:val="00A92BBF"/>
    <w:rsid w:val="00A9478B"/>
    <w:rsid w:val="00A94DDA"/>
    <w:rsid w:val="00A95F97"/>
    <w:rsid w:val="00A9722A"/>
    <w:rsid w:val="00AA12B2"/>
    <w:rsid w:val="00AA27B4"/>
    <w:rsid w:val="00AA5BA8"/>
    <w:rsid w:val="00AB0479"/>
    <w:rsid w:val="00AB1064"/>
    <w:rsid w:val="00AB3182"/>
    <w:rsid w:val="00AB3A7B"/>
    <w:rsid w:val="00AB3E14"/>
    <w:rsid w:val="00AB5F43"/>
    <w:rsid w:val="00AB6A5F"/>
    <w:rsid w:val="00AB7C4C"/>
    <w:rsid w:val="00AC340B"/>
    <w:rsid w:val="00AC4744"/>
    <w:rsid w:val="00AC4786"/>
    <w:rsid w:val="00AC4C23"/>
    <w:rsid w:val="00AD62E8"/>
    <w:rsid w:val="00AD743E"/>
    <w:rsid w:val="00AD7F4D"/>
    <w:rsid w:val="00AE04F4"/>
    <w:rsid w:val="00AE0CA8"/>
    <w:rsid w:val="00AE17EC"/>
    <w:rsid w:val="00AE4EA6"/>
    <w:rsid w:val="00AF2280"/>
    <w:rsid w:val="00AF4597"/>
    <w:rsid w:val="00AF4AA5"/>
    <w:rsid w:val="00AF7F49"/>
    <w:rsid w:val="00B0113E"/>
    <w:rsid w:val="00B0559D"/>
    <w:rsid w:val="00B07779"/>
    <w:rsid w:val="00B0777A"/>
    <w:rsid w:val="00B10018"/>
    <w:rsid w:val="00B12895"/>
    <w:rsid w:val="00B142B8"/>
    <w:rsid w:val="00B148C7"/>
    <w:rsid w:val="00B16B42"/>
    <w:rsid w:val="00B204D2"/>
    <w:rsid w:val="00B22628"/>
    <w:rsid w:val="00B231DA"/>
    <w:rsid w:val="00B2412F"/>
    <w:rsid w:val="00B26F18"/>
    <w:rsid w:val="00B30EEC"/>
    <w:rsid w:val="00B3501E"/>
    <w:rsid w:val="00B37A7B"/>
    <w:rsid w:val="00B408C9"/>
    <w:rsid w:val="00B40D52"/>
    <w:rsid w:val="00B4114F"/>
    <w:rsid w:val="00B43025"/>
    <w:rsid w:val="00B432E9"/>
    <w:rsid w:val="00B4337A"/>
    <w:rsid w:val="00B4501C"/>
    <w:rsid w:val="00B45163"/>
    <w:rsid w:val="00B473ED"/>
    <w:rsid w:val="00B47D33"/>
    <w:rsid w:val="00B52971"/>
    <w:rsid w:val="00B5544E"/>
    <w:rsid w:val="00B5652A"/>
    <w:rsid w:val="00B57BB6"/>
    <w:rsid w:val="00B57E42"/>
    <w:rsid w:val="00B61A5D"/>
    <w:rsid w:val="00B63C58"/>
    <w:rsid w:val="00B65128"/>
    <w:rsid w:val="00B66BE3"/>
    <w:rsid w:val="00B704BA"/>
    <w:rsid w:val="00B70E04"/>
    <w:rsid w:val="00B74F0C"/>
    <w:rsid w:val="00B80734"/>
    <w:rsid w:val="00B80C3E"/>
    <w:rsid w:val="00B82786"/>
    <w:rsid w:val="00B83249"/>
    <w:rsid w:val="00B8327A"/>
    <w:rsid w:val="00B84B43"/>
    <w:rsid w:val="00B868DC"/>
    <w:rsid w:val="00B86FE5"/>
    <w:rsid w:val="00B871F5"/>
    <w:rsid w:val="00B9027C"/>
    <w:rsid w:val="00B91AFA"/>
    <w:rsid w:val="00B94CA8"/>
    <w:rsid w:val="00B97DE5"/>
    <w:rsid w:val="00BA3DEB"/>
    <w:rsid w:val="00BA698B"/>
    <w:rsid w:val="00BB4D37"/>
    <w:rsid w:val="00BB5C46"/>
    <w:rsid w:val="00BB5D6C"/>
    <w:rsid w:val="00BB647B"/>
    <w:rsid w:val="00BB6965"/>
    <w:rsid w:val="00BB7259"/>
    <w:rsid w:val="00BC12A4"/>
    <w:rsid w:val="00BC27C3"/>
    <w:rsid w:val="00BC532F"/>
    <w:rsid w:val="00BC66AC"/>
    <w:rsid w:val="00BD0E17"/>
    <w:rsid w:val="00BD1635"/>
    <w:rsid w:val="00BD27CB"/>
    <w:rsid w:val="00BD4B44"/>
    <w:rsid w:val="00BD574D"/>
    <w:rsid w:val="00BD5C42"/>
    <w:rsid w:val="00BE0A77"/>
    <w:rsid w:val="00BE0EC1"/>
    <w:rsid w:val="00BE2201"/>
    <w:rsid w:val="00BE3A69"/>
    <w:rsid w:val="00BE3D3B"/>
    <w:rsid w:val="00BE412F"/>
    <w:rsid w:val="00BE4E74"/>
    <w:rsid w:val="00BE50E7"/>
    <w:rsid w:val="00BF073B"/>
    <w:rsid w:val="00BF0D10"/>
    <w:rsid w:val="00BF0F59"/>
    <w:rsid w:val="00BF27B3"/>
    <w:rsid w:val="00BF2F3D"/>
    <w:rsid w:val="00BF68C8"/>
    <w:rsid w:val="00C0069C"/>
    <w:rsid w:val="00C03877"/>
    <w:rsid w:val="00C067DC"/>
    <w:rsid w:val="00C06DF3"/>
    <w:rsid w:val="00C06FA9"/>
    <w:rsid w:val="00C1127C"/>
    <w:rsid w:val="00C13AB6"/>
    <w:rsid w:val="00C150A6"/>
    <w:rsid w:val="00C15B9E"/>
    <w:rsid w:val="00C167B1"/>
    <w:rsid w:val="00C2500B"/>
    <w:rsid w:val="00C269C0"/>
    <w:rsid w:val="00C26CBA"/>
    <w:rsid w:val="00C278C8"/>
    <w:rsid w:val="00C33800"/>
    <w:rsid w:val="00C34ED4"/>
    <w:rsid w:val="00C34F3F"/>
    <w:rsid w:val="00C43B31"/>
    <w:rsid w:val="00C43C5C"/>
    <w:rsid w:val="00C45155"/>
    <w:rsid w:val="00C462E6"/>
    <w:rsid w:val="00C5116D"/>
    <w:rsid w:val="00C51217"/>
    <w:rsid w:val="00C51894"/>
    <w:rsid w:val="00C52ACA"/>
    <w:rsid w:val="00C55339"/>
    <w:rsid w:val="00C579C1"/>
    <w:rsid w:val="00C62A60"/>
    <w:rsid w:val="00C675BB"/>
    <w:rsid w:val="00C7561D"/>
    <w:rsid w:val="00C75AFA"/>
    <w:rsid w:val="00C77A5E"/>
    <w:rsid w:val="00C8083C"/>
    <w:rsid w:val="00C819B7"/>
    <w:rsid w:val="00C822B0"/>
    <w:rsid w:val="00C84887"/>
    <w:rsid w:val="00C85BE6"/>
    <w:rsid w:val="00C85E23"/>
    <w:rsid w:val="00C8714A"/>
    <w:rsid w:val="00C87BB9"/>
    <w:rsid w:val="00C90EC8"/>
    <w:rsid w:val="00C91F57"/>
    <w:rsid w:val="00C92CC4"/>
    <w:rsid w:val="00C92ED2"/>
    <w:rsid w:val="00C93BF8"/>
    <w:rsid w:val="00C93DCD"/>
    <w:rsid w:val="00C9454B"/>
    <w:rsid w:val="00C972E9"/>
    <w:rsid w:val="00CB0C0E"/>
    <w:rsid w:val="00CB160D"/>
    <w:rsid w:val="00CB24F1"/>
    <w:rsid w:val="00CB25C8"/>
    <w:rsid w:val="00CB308C"/>
    <w:rsid w:val="00CB4101"/>
    <w:rsid w:val="00CB5B39"/>
    <w:rsid w:val="00CB622D"/>
    <w:rsid w:val="00CB76C1"/>
    <w:rsid w:val="00CB7DE0"/>
    <w:rsid w:val="00CC0C17"/>
    <w:rsid w:val="00CC0DBE"/>
    <w:rsid w:val="00CC40D4"/>
    <w:rsid w:val="00CC46DB"/>
    <w:rsid w:val="00CC5080"/>
    <w:rsid w:val="00CC5391"/>
    <w:rsid w:val="00CC58D2"/>
    <w:rsid w:val="00CC5D34"/>
    <w:rsid w:val="00CD2A0F"/>
    <w:rsid w:val="00CD3277"/>
    <w:rsid w:val="00CD6475"/>
    <w:rsid w:val="00CD6886"/>
    <w:rsid w:val="00CE3083"/>
    <w:rsid w:val="00CE4F5B"/>
    <w:rsid w:val="00CE5BFF"/>
    <w:rsid w:val="00CE7486"/>
    <w:rsid w:val="00CE7E5E"/>
    <w:rsid w:val="00D0155A"/>
    <w:rsid w:val="00D0366E"/>
    <w:rsid w:val="00D046EE"/>
    <w:rsid w:val="00D04BB3"/>
    <w:rsid w:val="00D05749"/>
    <w:rsid w:val="00D058C8"/>
    <w:rsid w:val="00D0630C"/>
    <w:rsid w:val="00D068D7"/>
    <w:rsid w:val="00D1468D"/>
    <w:rsid w:val="00D161ED"/>
    <w:rsid w:val="00D16547"/>
    <w:rsid w:val="00D2171E"/>
    <w:rsid w:val="00D2193C"/>
    <w:rsid w:val="00D21AD0"/>
    <w:rsid w:val="00D23942"/>
    <w:rsid w:val="00D25F36"/>
    <w:rsid w:val="00D275C0"/>
    <w:rsid w:val="00D27CE1"/>
    <w:rsid w:val="00D335C2"/>
    <w:rsid w:val="00D336F3"/>
    <w:rsid w:val="00D340FF"/>
    <w:rsid w:val="00D3446A"/>
    <w:rsid w:val="00D42AE6"/>
    <w:rsid w:val="00D42CAC"/>
    <w:rsid w:val="00D4510D"/>
    <w:rsid w:val="00D46277"/>
    <w:rsid w:val="00D4652D"/>
    <w:rsid w:val="00D46735"/>
    <w:rsid w:val="00D50B9C"/>
    <w:rsid w:val="00D566A9"/>
    <w:rsid w:val="00D630CD"/>
    <w:rsid w:val="00D63B7D"/>
    <w:rsid w:val="00D63C46"/>
    <w:rsid w:val="00D717E3"/>
    <w:rsid w:val="00D764A9"/>
    <w:rsid w:val="00D76998"/>
    <w:rsid w:val="00D773E8"/>
    <w:rsid w:val="00D80E27"/>
    <w:rsid w:val="00D81507"/>
    <w:rsid w:val="00D853D7"/>
    <w:rsid w:val="00D857AD"/>
    <w:rsid w:val="00D8621C"/>
    <w:rsid w:val="00D86598"/>
    <w:rsid w:val="00D90D85"/>
    <w:rsid w:val="00D94A8C"/>
    <w:rsid w:val="00D973F9"/>
    <w:rsid w:val="00DA0700"/>
    <w:rsid w:val="00DA088E"/>
    <w:rsid w:val="00DB1749"/>
    <w:rsid w:val="00DB4A59"/>
    <w:rsid w:val="00DB4FBB"/>
    <w:rsid w:val="00DB7DFC"/>
    <w:rsid w:val="00DB7F80"/>
    <w:rsid w:val="00DC1268"/>
    <w:rsid w:val="00DC25AA"/>
    <w:rsid w:val="00DC2EEF"/>
    <w:rsid w:val="00DC3741"/>
    <w:rsid w:val="00DC57E0"/>
    <w:rsid w:val="00DD081E"/>
    <w:rsid w:val="00DD2455"/>
    <w:rsid w:val="00DD292B"/>
    <w:rsid w:val="00DD75AC"/>
    <w:rsid w:val="00DE2546"/>
    <w:rsid w:val="00DE3346"/>
    <w:rsid w:val="00DE3C88"/>
    <w:rsid w:val="00DE42F4"/>
    <w:rsid w:val="00DE513B"/>
    <w:rsid w:val="00DE7311"/>
    <w:rsid w:val="00DE77DB"/>
    <w:rsid w:val="00DF01F8"/>
    <w:rsid w:val="00DF49FD"/>
    <w:rsid w:val="00E00C9F"/>
    <w:rsid w:val="00E0363B"/>
    <w:rsid w:val="00E051AD"/>
    <w:rsid w:val="00E06F22"/>
    <w:rsid w:val="00E1043C"/>
    <w:rsid w:val="00E14E4D"/>
    <w:rsid w:val="00E1753B"/>
    <w:rsid w:val="00E17885"/>
    <w:rsid w:val="00E213E5"/>
    <w:rsid w:val="00E23909"/>
    <w:rsid w:val="00E239B1"/>
    <w:rsid w:val="00E247E0"/>
    <w:rsid w:val="00E307AD"/>
    <w:rsid w:val="00E3153F"/>
    <w:rsid w:val="00E32844"/>
    <w:rsid w:val="00E340C4"/>
    <w:rsid w:val="00E342A3"/>
    <w:rsid w:val="00E35232"/>
    <w:rsid w:val="00E36453"/>
    <w:rsid w:val="00E36E71"/>
    <w:rsid w:val="00E40193"/>
    <w:rsid w:val="00E41132"/>
    <w:rsid w:val="00E42168"/>
    <w:rsid w:val="00E451DA"/>
    <w:rsid w:val="00E47240"/>
    <w:rsid w:val="00E503F1"/>
    <w:rsid w:val="00E51972"/>
    <w:rsid w:val="00E52F80"/>
    <w:rsid w:val="00E54AEE"/>
    <w:rsid w:val="00E56158"/>
    <w:rsid w:val="00E6028E"/>
    <w:rsid w:val="00E6060D"/>
    <w:rsid w:val="00E61DA7"/>
    <w:rsid w:val="00E64D28"/>
    <w:rsid w:val="00E661A6"/>
    <w:rsid w:val="00E676BA"/>
    <w:rsid w:val="00E740D8"/>
    <w:rsid w:val="00E74DBC"/>
    <w:rsid w:val="00E763C4"/>
    <w:rsid w:val="00E834D2"/>
    <w:rsid w:val="00E83B48"/>
    <w:rsid w:val="00E910FE"/>
    <w:rsid w:val="00E91BF6"/>
    <w:rsid w:val="00E931FB"/>
    <w:rsid w:val="00E94894"/>
    <w:rsid w:val="00E95FAF"/>
    <w:rsid w:val="00EA2800"/>
    <w:rsid w:val="00EA318C"/>
    <w:rsid w:val="00EA32EF"/>
    <w:rsid w:val="00EA3E62"/>
    <w:rsid w:val="00EB1EA3"/>
    <w:rsid w:val="00EB627D"/>
    <w:rsid w:val="00EC10E8"/>
    <w:rsid w:val="00EC2D0F"/>
    <w:rsid w:val="00EC59DC"/>
    <w:rsid w:val="00EC6274"/>
    <w:rsid w:val="00EC7072"/>
    <w:rsid w:val="00ED095A"/>
    <w:rsid w:val="00ED116A"/>
    <w:rsid w:val="00ED1813"/>
    <w:rsid w:val="00ED54E5"/>
    <w:rsid w:val="00ED6288"/>
    <w:rsid w:val="00EE0420"/>
    <w:rsid w:val="00EE0CD1"/>
    <w:rsid w:val="00EE2767"/>
    <w:rsid w:val="00EE2950"/>
    <w:rsid w:val="00EE3E76"/>
    <w:rsid w:val="00EF0B6D"/>
    <w:rsid w:val="00EF5DD4"/>
    <w:rsid w:val="00EF68C6"/>
    <w:rsid w:val="00EF6B73"/>
    <w:rsid w:val="00EF6C5C"/>
    <w:rsid w:val="00F00F7D"/>
    <w:rsid w:val="00F01735"/>
    <w:rsid w:val="00F03CA1"/>
    <w:rsid w:val="00F05482"/>
    <w:rsid w:val="00F07E76"/>
    <w:rsid w:val="00F10F65"/>
    <w:rsid w:val="00F11357"/>
    <w:rsid w:val="00F13378"/>
    <w:rsid w:val="00F13E04"/>
    <w:rsid w:val="00F15188"/>
    <w:rsid w:val="00F20A63"/>
    <w:rsid w:val="00F20CCE"/>
    <w:rsid w:val="00F21116"/>
    <w:rsid w:val="00F2272B"/>
    <w:rsid w:val="00F23C9D"/>
    <w:rsid w:val="00F24521"/>
    <w:rsid w:val="00F25E81"/>
    <w:rsid w:val="00F27779"/>
    <w:rsid w:val="00F33776"/>
    <w:rsid w:val="00F33A44"/>
    <w:rsid w:val="00F35037"/>
    <w:rsid w:val="00F42FE0"/>
    <w:rsid w:val="00F43139"/>
    <w:rsid w:val="00F43B57"/>
    <w:rsid w:val="00F47621"/>
    <w:rsid w:val="00F53CA0"/>
    <w:rsid w:val="00F54613"/>
    <w:rsid w:val="00F550A6"/>
    <w:rsid w:val="00F55300"/>
    <w:rsid w:val="00F565E3"/>
    <w:rsid w:val="00F568DA"/>
    <w:rsid w:val="00F7059C"/>
    <w:rsid w:val="00F736A5"/>
    <w:rsid w:val="00F753F8"/>
    <w:rsid w:val="00F75747"/>
    <w:rsid w:val="00F75BB2"/>
    <w:rsid w:val="00F7729A"/>
    <w:rsid w:val="00F77E9A"/>
    <w:rsid w:val="00F82672"/>
    <w:rsid w:val="00F82B9A"/>
    <w:rsid w:val="00F862C1"/>
    <w:rsid w:val="00F86AE5"/>
    <w:rsid w:val="00F91FD4"/>
    <w:rsid w:val="00F93ED8"/>
    <w:rsid w:val="00F95080"/>
    <w:rsid w:val="00F95F4F"/>
    <w:rsid w:val="00F9718E"/>
    <w:rsid w:val="00FA0695"/>
    <w:rsid w:val="00FA2078"/>
    <w:rsid w:val="00FA24B0"/>
    <w:rsid w:val="00FA4815"/>
    <w:rsid w:val="00FA511C"/>
    <w:rsid w:val="00FA5A71"/>
    <w:rsid w:val="00FA5C40"/>
    <w:rsid w:val="00FB1759"/>
    <w:rsid w:val="00FB4408"/>
    <w:rsid w:val="00FB7C9E"/>
    <w:rsid w:val="00FC0107"/>
    <w:rsid w:val="00FC0192"/>
    <w:rsid w:val="00FC01BE"/>
    <w:rsid w:val="00FC1295"/>
    <w:rsid w:val="00FC2EED"/>
    <w:rsid w:val="00FC2F5F"/>
    <w:rsid w:val="00FC4518"/>
    <w:rsid w:val="00FC525B"/>
    <w:rsid w:val="00FC5ABD"/>
    <w:rsid w:val="00FC6C41"/>
    <w:rsid w:val="00FD0F23"/>
    <w:rsid w:val="00FF1341"/>
    <w:rsid w:val="00FF1FFD"/>
    <w:rsid w:val="00FF3142"/>
    <w:rsid w:val="00FF3EF8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E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E4618"/>
    <w:pPr>
      <w:widowControl/>
      <w:jc w:val="center"/>
      <w:outlineLvl w:val="3"/>
    </w:pPr>
    <w:rPr>
      <w:rFonts w:ascii="宋体" w:eastAsia="宋体" w:hAnsi="宋体" w:cs="宋体"/>
      <w:b/>
      <w:bCs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DF3"/>
    <w:rPr>
      <w:sz w:val="18"/>
      <w:szCs w:val="18"/>
    </w:rPr>
  </w:style>
  <w:style w:type="table" w:styleId="a5">
    <w:name w:val="Table Grid"/>
    <w:basedOn w:val="a1"/>
    <w:uiPriority w:val="59"/>
    <w:rsid w:val="00C0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06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1E4618"/>
    <w:rPr>
      <w:rFonts w:ascii="宋体" w:eastAsia="宋体" w:hAnsi="宋体" w:cs="宋体"/>
      <w:b/>
      <w:bCs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52</cp:revision>
  <dcterms:created xsi:type="dcterms:W3CDTF">2016-03-27T14:36:00Z</dcterms:created>
  <dcterms:modified xsi:type="dcterms:W3CDTF">2016-04-07T20:30:00Z</dcterms:modified>
</cp:coreProperties>
</file>