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7D" w:rsidRPr="001B589E" w:rsidRDefault="001B589E" w:rsidP="0045547D">
      <w:pPr>
        <w:rPr>
          <w:rFonts w:hint="eastAsia"/>
          <w:b/>
          <w:sz w:val="22"/>
          <w:szCs w:val="22"/>
        </w:rPr>
      </w:pPr>
      <w:r w:rsidRPr="001B589E">
        <w:rPr>
          <w:rFonts w:hint="eastAsia"/>
          <w:b/>
          <w:sz w:val="22"/>
          <w:szCs w:val="22"/>
        </w:rPr>
        <w:t>附件</w:t>
      </w:r>
      <w:r w:rsidRPr="001B589E">
        <w:rPr>
          <w:rFonts w:hint="eastAsia"/>
          <w:b/>
          <w:sz w:val="22"/>
          <w:szCs w:val="22"/>
        </w:rPr>
        <w:t xml:space="preserve">1. </w:t>
      </w:r>
      <w:r w:rsidRPr="001B589E">
        <w:rPr>
          <w:rFonts w:hint="eastAsia"/>
          <w:b/>
          <w:sz w:val="22"/>
          <w:szCs w:val="22"/>
        </w:rPr>
        <w:t>哈尔滨市双城区</w:t>
      </w:r>
      <w:r w:rsidR="0045547D" w:rsidRPr="001B589E">
        <w:rPr>
          <w:rFonts w:hint="eastAsia"/>
          <w:b/>
          <w:sz w:val="22"/>
          <w:szCs w:val="22"/>
        </w:rPr>
        <w:t>施行“</w:t>
      </w:r>
      <w:r w:rsidR="0045547D" w:rsidRPr="001B589E">
        <w:rPr>
          <w:rFonts w:hint="eastAsia"/>
          <w:b/>
          <w:sz w:val="22"/>
          <w:szCs w:val="22"/>
        </w:rPr>
        <w:t>名誉上搞臭、经济上截断、肉体上消灭</w:t>
      </w:r>
      <w:r w:rsidR="0045547D" w:rsidRPr="001B589E">
        <w:rPr>
          <w:rFonts w:hint="eastAsia"/>
          <w:b/>
          <w:sz w:val="22"/>
          <w:szCs w:val="22"/>
        </w:rPr>
        <w:t>”</w:t>
      </w:r>
      <w:r w:rsidRPr="001B589E">
        <w:rPr>
          <w:rFonts w:hint="eastAsia"/>
          <w:b/>
          <w:sz w:val="22"/>
          <w:szCs w:val="22"/>
        </w:rPr>
        <w:t>的</w:t>
      </w:r>
      <w:r w:rsidRPr="001B589E">
        <w:rPr>
          <w:rFonts w:hint="eastAsia"/>
          <w:b/>
          <w:sz w:val="22"/>
          <w:szCs w:val="22"/>
        </w:rPr>
        <w:t>更多</w:t>
      </w:r>
      <w:r w:rsidRPr="001B589E">
        <w:rPr>
          <w:rFonts w:hint="eastAsia"/>
          <w:b/>
          <w:sz w:val="22"/>
          <w:szCs w:val="22"/>
        </w:rPr>
        <w:t>事实</w:t>
      </w:r>
    </w:p>
    <w:p w:rsidR="0045547D" w:rsidRPr="001B589E" w:rsidRDefault="0045547D" w:rsidP="0045547D">
      <w:pPr>
        <w:rPr>
          <w:sz w:val="22"/>
          <w:szCs w:val="22"/>
        </w:rPr>
      </w:pPr>
    </w:p>
    <w:p w:rsidR="0045547D" w:rsidRPr="001B589E" w:rsidRDefault="00405E42" w:rsidP="0045547D">
      <w:pPr>
        <w:rPr>
          <w:sz w:val="22"/>
          <w:szCs w:val="22"/>
        </w:rPr>
      </w:pPr>
      <w:r w:rsidRPr="001B589E">
        <w:rPr>
          <w:rFonts w:hint="eastAsia"/>
          <w:sz w:val="22"/>
          <w:szCs w:val="22"/>
        </w:rPr>
        <w:t>江泽民为彻底消灭法轮功，提出对法轮功的灭绝政策：名誉上搞臭、经济上截断、肉体上消灭。如下以事实证明双城市市委、政法委、六一零、公安局、国保大队、城镇及各乡镇派出所、看守所、街道社区、企事业单位、镇政府、乡政府、村保会等如何执行江泽民的这三大灭绝人性指令的。</w:t>
      </w:r>
    </w:p>
    <w:p w:rsidR="0045547D" w:rsidRPr="001B589E" w:rsidRDefault="0045547D" w:rsidP="0045547D">
      <w:pPr>
        <w:rPr>
          <w:sz w:val="22"/>
          <w:szCs w:val="22"/>
        </w:rPr>
      </w:pPr>
    </w:p>
    <w:p w:rsidR="0045547D" w:rsidRPr="001B589E" w:rsidRDefault="0045547D" w:rsidP="0045547D">
      <w:pPr>
        <w:rPr>
          <w:b/>
          <w:sz w:val="22"/>
          <w:szCs w:val="22"/>
        </w:rPr>
      </w:pPr>
      <w:r w:rsidRPr="001B589E">
        <w:rPr>
          <w:rFonts w:hint="eastAsia"/>
          <w:b/>
          <w:sz w:val="22"/>
          <w:szCs w:val="22"/>
        </w:rPr>
        <w:t>诋毁</w:t>
      </w:r>
      <w:r w:rsidR="000258B5" w:rsidRPr="001B589E">
        <w:rPr>
          <w:rFonts w:hint="eastAsia"/>
          <w:b/>
          <w:sz w:val="22"/>
          <w:szCs w:val="22"/>
        </w:rPr>
        <w:t>名誉</w:t>
      </w:r>
    </w:p>
    <w:p w:rsidR="0045547D" w:rsidRPr="001B589E" w:rsidRDefault="0045547D" w:rsidP="0045547D">
      <w:pPr>
        <w:rPr>
          <w:sz w:val="22"/>
          <w:szCs w:val="22"/>
        </w:rPr>
      </w:pPr>
    </w:p>
    <w:p w:rsidR="0045547D" w:rsidRPr="001B589E" w:rsidRDefault="0045547D" w:rsidP="0045547D">
      <w:pPr>
        <w:rPr>
          <w:sz w:val="22"/>
          <w:szCs w:val="22"/>
        </w:rPr>
      </w:pPr>
      <w:r w:rsidRPr="001B589E">
        <w:rPr>
          <w:rFonts w:hint="eastAsia"/>
          <w:sz w:val="22"/>
          <w:szCs w:val="22"/>
        </w:rPr>
        <w:t>1</w:t>
      </w:r>
      <w:r w:rsidRPr="001B589E">
        <w:rPr>
          <w:rFonts w:hint="eastAsia"/>
          <w:sz w:val="22"/>
          <w:szCs w:val="22"/>
        </w:rPr>
        <w:t>．</w:t>
      </w:r>
      <w:r w:rsidR="00D62F60" w:rsidRPr="001B589E">
        <w:rPr>
          <w:rFonts w:hint="eastAsia"/>
          <w:sz w:val="22"/>
          <w:szCs w:val="22"/>
        </w:rPr>
        <w:t>变相示众：</w:t>
      </w:r>
      <w:r w:rsidR="005B02F2" w:rsidRPr="001B589E">
        <w:rPr>
          <w:rFonts w:hint="eastAsia"/>
          <w:sz w:val="22"/>
          <w:szCs w:val="22"/>
        </w:rPr>
        <w:t>九九年双城市市政府为制止大法弟子去北京上访，指令公安局</w:t>
      </w:r>
      <w:r w:rsidR="00D62F60" w:rsidRPr="001B589E">
        <w:rPr>
          <w:rFonts w:hint="eastAsia"/>
          <w:sz w:val="22"/>
          <w:szCs w:val="22"/>
        </w:rPr>
        <w:t>及各乡镇派出所、镇政府官员及乡政府干部</w:t>
      </w:r>
      <w:r w:rsidR="000258B5" w:rsidRPr="001B589E">
        <w:rPr>
          <w:rFonts w:hint="eastAsia"/>
          <w:sz w:val="22"/>
          <w:szCs w:val="22"/>
        </w:rPr>
        <w:t>在</w:t>
      </w:r>
      <w:r w:rsidR="0040197E" w:rsidRPr="001B589E">
        <w:rPr>
          <w:rFonts w:hint="eastAsia"/>
          <w:sz w:val="22"/>
          <w:szCs w:val="22"/>
        </w:rPr>
        <w:t>各路口、各车站堵截上访人员</w:t>
      </w:r>
      <w:r w:rsidR="000258B5" w:rsidRPr="001B589E">
        <w:rPr>
          <w:rFonts w:hint="eastAsia"/>
          <w:sz w:val="22"/>
          <w:szCs w:val="22"/>
        </w:rPr>
        <w:t>，把堵截的上访人员戴上手铐，装上卡车，车上站上一些警察，手里端着冲锋枪，剎事汹汹的</w:t>
      </w:r>
      <w:r w:rsidR="00D62F60" w:rsidRPr="001B589E">
        <w:rPr>
          <w:rFonts w:hint="eastAsia"/>
          <w:sz w:val="22"/>
          <w:szCs w:val="22"/>
        </w:rPr>
        <w:t>开在大街上，嘴上没说示众，实际就是示众，有意在名誉上搞臭。</w:t>
      </w:r>
    </w:p>
    <w:p w:rsidR="0045547D" w:rsidRPr="001B589E" w:rsidRDefault="0045547D" w:rsidP="0045547D">
      <w:pPr>
        <w:rPr>
          <w:sz w:val="22"/>
          <w:szCs w:val="22"/>
        </w:rPr>
      </w:pPr>
    </w:p>
    <w:p w:rsidR="0045547D" w:rsidRPr="001B589E" w:rsidRDefault="0045547D" w:rsidP="0045547D">
      <w:pPr>
        <w:widowControl/>
        <w:jc w:val="left"/>
        <w:rPr>
          <w:rFonts w:hint="eastAsia"/>
          <w:sz w:val="22"/>
          <w:szCs w:val="22"/>
        </w:rPr>
      </w:pPr>
      <w:r w:rsidRPr="001B589E">
        <w:rPr>
          <w:rFonts w:hint="eastAsia"/>
          <w:sz w:val="22"/>
          <w:szCs w:val="22"/>
        </w:rPr>
        <w:t>2</w:t>
      </w:r>
      <w:r w:rsidRPr="001B589E">
        <w:rPr>
          <w:rFonts w:hint="eastAsia"/>
          <w:sz w:val="22"/>
          <w:szCs w:val="22"/>
        </w:rPr>
        <w:t>．</w:t>
      </w:r>
      <w:r w:rsidR="000258B5" w:rsidRPr="001B589E">
        <w:rPr>
          <w:rFonts w:hint="eastAsia"/>
          <w:sz w:val="22"/>
          <w:szCs w:val="22"/>
        </w:rPr>
        <w:t>电视、广播齐开动，开会录像多次向广大民众播放，有意让</w:t>
      </w:r>
      <w:r w:rsidR="001B589E">
        <w:rPr>
          <w:rFonts w:hint="eastAsia"/>
          <w:sz w:val="22"/>
          <w:szCs w:val="22"/>
        </w:rPr>
        <w:t>人颜面扫地。</w:t>
      </w:r>
      <w:r w:rsidR="001B589E">
        <w:rPr>
          <w:rFonts w:hint="eastAsia"/>
          <w:sz w:val="22"/>
          <w:szCs w:val="22"/>
        </w:rPr>
        <w:cr/>
      </w:r>
      <w:r w:rsidR="001B589E">
        <w:rPr>
          <w:rFonts w:hint="eastAsia"/>
          <w:sz w:val="22"/>
          <w:szCs w:val="22"/>
        </w:rPr>
        <w:cr/>
        <w:t>3</w:t>
      </w:r>
      <w:r w:rsidR="001B589E">
        <w:rPr>
          <w:rFonts w:hint="eastAsia"/>
          <w:sz w:val="22"/>
          <w:szCs w:val="22"/>
        </w:rPr>
        <w:t>．剥夺人权：</w:t>
      </w:r>
      <w:r w:rsidR="001B589E">
        <w:rPr>
          <w:rFonts w:hint="eastAsia"/>
          <w:sz w:val="22"/>
          <w:szCs w:val="22"/>
        </w:rPr>
        <w:cr/>
      </w:r>
      <w:r w:rsidR="001B589E">
        <w:rPr>
          <w:rFonts w:hint="eastAsia"/>
          <w:sz w:val="22"/>
          <w:szCs w:val="22"/>
        </w:rPr>
        <w:t>（</w:t>
      </w:r>
      <w:r w:rsidR="001B589E">
        <w:rPr>
          <w:rFonts w:hint="eastAsia"/>
          <w:sz w:val="22"/>
          <w:szCs w:val="22"/>
        </w:rPr>
        <w:t>1</w:t>
      </w:r>
      <w:r w:rsidR="001B589E">
        <w:rPr>
          <w:rFonts w:hint="eastAsia"/>
          <w:sz w:val="22"/>
          <w:szCs w:val="22"/>
        </w:rPr>
        <w:t>）对法轮功人员张嘴就骂举手就打，也可任意羞辱。如</w:t>
      </w:r>
      <w:r w:rsidR="000258B5" w:rsidRPr="001B589E">
        <w:rPr>
          <w:rFonts w:hint="eastAsia"/>
          <w:sz w:val="22"/>
          <w:szCs w:val="22"/>
        </w:rPr>
        <w:t>双城镇镇长闫善利在秋林洗脑班指使被雇佣的恶人往大法弟子的住屋撒尿，还满口脏话的耍流氓。</w:t>
      </w:r>
    </w:p>
    <w:p w:rsidR="0045547D" w:rsidRPr="001B589E" w:rsidRDefault="0045547D" w:rsidP="0045547D">
      <w:pPr>
        <w:widowControl/>
        <w:jc w:val="left"/>
        <w:rPr>
          <w:rFonts w:hint="eastAsia"/>
          <w:sz w:val="22"/>
          <w:szCs w:val="22"/>
        </w:rPr>
      </w:pPr>
    </w:p>
    <w:p w:rsidR="0045547D" w:rsidRPr="001B589E" w:rsidRDefault="00DB79E5" w:rsidP="0045547D">
      <w:pPr>
        <w:widowControl/>
        <w:jc w:val="left"/>
        <w:rPr>
          <w:rFonts w:ascii="宋体" w:hAnsi="宋体" w:cs="宋体"/>
          <w:color w:val="000000"/>
          <w:kern w:val="0"/>
          <w:sz w:val="22"/>
          <w:szCs w:val="22"/>
        </w:rPr>
      </w:pPr>
      <w:r w:rsidRPr="001B589E">
        <w:rPr>
          <w:rFonts w:hint="eastAsia"/>
          <w:sz w:val="22"/>
          <w:szCs w:val="22"/>
        </w:rPr>
        <w:t>(2)</w:t>
      </w:r>
      <w:r w:rsidR="0045547D" w:rsidRPr="001B589E">
        <w:rPr>
          <w:rFonts w:hint="eastAsia"/>
          <w:sz w:val="22"/>
          <w:szCs w:val="22"/>
        </w:rPr>
        <w:t xml:space="preserve"> </w:t>
      </w:r>
      <w:r w:rsidR="00D935B3" w:rsidRPr="001B589E">
        <w:rPr>
          <w:rFonts w:ascii="宋体" w:hAnsi="宋体" w:cs="宋体" w:hint="eastAsia"/>
          <w:color w:val="000000"/>
          <w:kern w:val="0"/>
          <w:sz w:val="22"/>
          <w:szCs w:val="22"/>
        </w:rPr>
        <w:t>二零零一年十二月十二日中午，李金</w:t>
      </w:r>
      <w:r w:rsidRPr="001B589E">
        <w:rPr>
          <w:rFonts w:ascii="宋体" w:hAnsi="宋体" w:cs="宋体" w:hint="eastAsia"/>
          <w:color w:val="000000"/>
          <w:kern w:val="0"/>
          <w:sz w:val="22"/>
          <w:szCs w:val="22"/>
        </w:rPr>
        <w:t>凤接孩子放学，无故被东风派出所的刘春阳、穆业新、李姓警察绑架，在派出所受到恶警察穆业新流氓式的审问，他对李金凤动手动脚，</w:t>
      </w:r>
      <w:r w:rsidR="00D935B3" w:rsidRPr="001B589E">
        <w:rPr>
          <w:rFonts w:ascii="宋体" w:hAnsi="宋体" w:cs="宋体" w:hint="eastAsia"/>
          <w:color w:val="000000"/>
          <w:kern w:val="0"/>
          <w:sz w:val="22"/>
          <w:szCs w:val="22"/>
        </w:rPr>
        <w:t>还毒打李金凤，李金凤的头发被拽掉一把，打的李金凤鼻子口窜血，嘴也被打破了（现在伤疤依然清晰可见）流了好多血，眼睛直冒金花，几乎昏过去</w:t>
      </w:r>
      <w:r w:rsidRPr="001B589E">
        <w:rPr>
          <w:rFonts w:ascii="宋体" w:hAnsi="宋体" w:cs="宋体" w:hint="eastAsia"/>
          <w:color w:val="000000"/>
          <w:kern w:val="0"/>
          <w:sz w:val="22"/>
          <w:szCs w:val="22"/>
        </w:rPr>
        <w:t>。</w:t>
      </w:r>
      <w:r w:rsidR="00D935B3" w:rsidRPr="001B589E">
        <w:rPr>
          <w:rFonts w:ascii="宋体" w:hAnsi="宋体" w:cs="宋体" w:hint="eastAsia"/>
          <w:color w:val="000000"/>
          <w:kern w:val="0"/>
          <w:sz w:val="22"/>
          <w:szCs w:val="22"/>
        </w:rPr>
        <w:t xml:space="preserve"> 下午五点左右，将李金凤劫持到双城看守所，所里指导员、副所长非法审问后，把李金凤</w:t>
      </w:r>
      <w:r w:rsidR="001B589E">
        <w:rPr>
          <w:rFonts w:ascii="宋体" w:hAnsi="宋体" w:cs="宋体" w:hint="eastAsia"/>
          <w:color w:val="000000"/>
          <w:kern w:val="0"/>
          <w:sz w:val="22"/>
          <w:szCs w:val="22"/>
        </w:rPr>
        <w:t>关进二监舍李金凤绝食反迫害，遭到王狱医、狱警徐继泽、黄延春得迫害。二零零二年一月二日</w:t>
      </w:r>
      <w:r w:rsidR="00D935B3" w:rsidRPr="001B589E">
        <w:rPr>
          <w:rFonts w:ascii="宋体" w:hAnsi="宋体" w:cs="宋体" w:hint="eastAsia"/>
          <w:color w:val="000000"/>
          <w:kern w:val="0"/>
          <w:sz w:val="22"/>
          <w:szCs w:val="22"/>
        </w:rPr>
        <w:t xml:space="preserve">由家属交三百多元后接回家。 </w:t>
      </w:r>
    </w:p>
    <w:p w:rsidR="0045547D" w:rsidRPr="001B589E" w:rsidRDefault="0045547D" w:rsidP="0045547D">
      <w:pPr>
        <w:widowControl/>
        <w:jc w:val="left"/>
        <w:rPr>
          <w:rFonts w:ascii="宋体" w:hAnsi="宋体" w:cs="宋体"/>
          <w:color w:val="000000"/>
          <w:kern w:val="0"/>
          <w:sz w:val="22"/>
          <w:szCs w:val="22"/>
        </w:rPr>
      </w:pPr>
    </w:p>
    <w:p w:rsidR="0045547D" w:rsidRPr="001B589E" w:rsidRDefault="00C4009C" w:rsidP="0045547D">
      <w:pPr>
        <w:rPr>
          <w:rFonts w:hint="eastAsia"/>
          <w:sz w:val="22"/>
          <w:szCs w:val="22"/>
        </w:rPr>
      </w:pPr>
      <w:r w:rsidRPr="001B589E">
        <w:rPr>
          <w:rFonts w:hint="eastAsia"/>
          <w:sz w:val="22"/>
          <w:szCs w:val="22"/>
        </w:rPr>
        <w:t>（</w:t>
      </w:r>
      <w:r w:rsidR="0045547D" w:rsidRPr="001B589E">
        <w:rPr>
          <w:rFonts w:hint="eastAsia"/>
          <w:sz w:val="22"/>
          <w:szCs w:val="22"/>
        </w:rPr>
        <w:t>3</w:t>
      </w:r>
      <w:r w:rsidR="00B11063" w:rsidRPr="001B589E">
        <w:rPr>
          <w:rFonts w:hint="eastAsia"/>
          <w:sz w:val="22"/>
          <w:szCs w:val="22"/>
        </w:rPr>
        <w:t>）耍戏侮辱</w:t>
      </w:r>
      <w:r w:rsidRPr="001B589E">
        <w:rPr>
          <w:rFonts w:hint="eastAsia"/>
          <w:sz w:val="22"/>
          <w:szCs w:val="22"/>
        </w:rPr>
        <w:t>，</w:t>
      </w:r>
      <w:r w:rsidR="000258B5" w:rsidRPr="001B589E">
        <w:rPr>
          <w:rFonts w:hint="eastAsia"/>
          <w:sz w:val="22"/>
          <w:szCs w:val="22"/>
        </w:rPr>
        <w:t>对盲人王秀霞，警察戏弄她，让她一会左转一会右转，她就一次次的撞在门框上、墙上。她讲理，警察就用胶管</w:t>
      </w:r>
      <w:r w:rsidR="00975CE6" w:rsidRPr="001B589E">
        <w:rPr>
          <w:rFonts w:hint="eastAsia"/>
          <w:sz w:val="22"/>
          <w:szCs w:val="22"/>
        </w:rPr>
        <w:t>从头到脚</w:t>
      </w:r>
      <w:r w:rsidR="000258B5" w:rsidRPr="001B589E">
        <w:rPr>
          <w:rFonts w:hint="eastAsia"/>
          <w:sz w:val="22"/>
          <w:szCs w:val="22"/>
        </w:rPr>
        <w:t>猛抽</w:t>
      </w:r>
      <w:r w:rsidR="00975CE6" w:rsidRPr="001B589E">
        <w:rPr>
          <w:rFonts w:hint="eastAsia"/>
          <w:sz w:val="22"/>
          <w:szCs w:val="22"/>
        </w:rPr>
        <w:t>，背打肿了、牙打掉了，还用电棍电她的敏感处，用火烧手指，直到成黑色，手指一直流黑水大半个多月。</w:t>
      </w:r>
      <w:r w:rsidRPr="001B589E">
        <w:rPr>
          <w:rFonts w:hint="eastAsia"/>
          <w:sz w:val="22"/>
          <w:szCs w:val="22"/>
        </w:rPr>
        <w:t>最后对这个盲人也没讲法律照样关进看守所。（</w:t>
      </w:r>
      <w:r w:rsidR="0045547D" w:rsidRPr="001B589E">
        <w:rPr>
          <w:rFonts w:hint="eastAsia"/>
          <w:sz w:val="22"/>
          <w:szCs w:val="22"/>
        </w:rPr>
        <w:t>四</w:t>
      </w:r>
      <w:r w:rsidR="00083387" w:rsidRPr="001B589E">
        <w:rPr>
          <w:rFonts w:hint="eastAsia"/>
          <w:sz w:val="22"/>
          <w:szCs w:val="22"/>
        </w:rPr>
        <w:t>）为蛊惑百姓仇恨法轮功，更为打击炼法轮功的人，把修炼法轮功学员巴益民和尹福全拉去给</w:t>
      </w:r>
      <w:r w:rsidR="00D62F60" w:rsidRPr="001B589E">
        <w:rPr>
          <w:rFonts w:hint="eastAsia"/>
          <w:sz w:val="22"/>
          <w:szCs w:val="22"/>
        </w:rPr>
        <w:t>杀人犯陪刑，把巴益民和尹福全绑在杀人犯同一车上在大街上示众，游街</w:t>
      </w:r>
      <w:r w:rsidR="00083387" w:rsidRPr="001B589E">
        <w:rPr>
          <w:rFonts w:hint="eastAsia"/>
          <w:sz w:val="22"/>
          <w:szCs w:val="22"/>
        </w:rPr>
        <w:t>后再拉到刑场和杀人犯站一起陪刑。</w:t>
      </w:r>
    </w:p>
    <w:p w:rsidR="0045547D" w:rsidRPr="001B589E" w:rsidRDefault="0045547D" w:rsidP="0045547D">
      <w:pPr>
        <w:rPr>
          <w:rFonts w:hint="eastAsia"/>
          <w:sz w:val="22"/>
          <w:szCs w:val="22"/>
        </w:rPr>
      </w:pPr>
    </w:p>
    <w:p w:rsidR="0045547D" w:rsidRPr="001B589E" w:rsidRDefault="00B11063" w:rsidP="0045547D">
      <w:pPr>
        <w:rPr>
          <w:sz w:val="22"/>
          <w:szCs w:val="22"/>
        </w:rPr>
      </w:pPr>
      <w:r w:rsidRPr="001B589E">
        <w:rPr>
          <w:rFonts w:hint="eastAsia"/>
          <w:sz w:val="22"/>
          <w:szCs w:val="22"/>
        </w:rPr>
        <w:t>（</w:t>
      </w:r>
      <w:r w:rsidR="0045547D" w:rsidRPr="001B589E">
        <w:rPr>
          <w:rFonts w:hint="eastAsia"/>
          <w:sz w:val="22"/>
          <w:szCs w:val="22"/>
        </w:rPr>
        <w:t>4</w:t>
      </w:r>
      <w:r w:rsidR="008E0C1D" w:rsidRPr="001B589E">
        <w:rPr>
          <w:rFonts w:hint="eastAsia"/>
          <w:sz w:val="22"/>
          <w:szCs w:val="22"/>
        </w:rPr>
        <w:t>）</w:t>
      </w:r>
      <w:r w:rsidRPr="001B589E">
        <w:rPr>
          <w:rFonts w:hint="eastAsia"/>
          <w:sz w:val="22"/>
          <w:szCs w:val="22"/>
        </w:rPr>
        <w:t>对法轮功学员随意开枪，</w:t>
      </w:r>
      <w:r w:rsidR="008E0C1D" w:rsidRPr="001B589E">
        <w:rPr>
          <w:rFonts w:hint="eastAsia"/>
          <w:sz w:val="22"/>
          <w:szCs w:val="22"/>
        </w:rPr>
        <w:t>警察李大斌在追捕大法弟子李昌新时，向李开了三枪。</w:t>
      </w:r>
    </w:p>
    <w:p w:rsidR="0045547D" w:rsidRPr="001B589E" w:rsidRDefault="0045547D" w:rsidP="0045547D">
      <w:pPr>
        <w:rPr>
          <w:sz w:val="22"/>
          <w:szCs w:val="22"/>
        </w:rPr>
      </w:pPr>
    </w:p>
    <w:p w:rsidR="0045547D" w:rsidRPr="001B589E" w:rsidRDefault="0045547D" w:rsidP="0045547D">
      <w:pPr>
        <w:rPr>
          <w:rFonts w:ascii="宋体" w:hAnsi="宋体" w:cs="宋体"/>
          <w:kern w:val="0"/>
          <w:sz w:val="22"/>
          <w:szCs w:val="22"/>
        </w:rPr>
      </w:pPr>
      <w:r w:rsidRPr="001B589E">
        <w:rPr>
          <w:rFonts w:hint="eastAsia"/>
          <w:sz w:val="22"/>
          <w:szCs w:val="22"/>
        </w:rPr>
        <w:t xml:space="preserve">4. </w:t>
      </w:r>
      <w:r w:rsidR="00C4009C" w:rsidRPr="001B589E">
        <w:rPr>
          <w:rFonts w:hint="eastAsia"/>
          <w:sz w:val="22"/>
          <w:szCs w:val="22"/>
        </w:rPr>
        <w:t>实行“</w:t>
      </w:r>
      <w:r w:rsidR="00C4009C" w:rsidRPr="001B589E">
        <w:rPr>
          <w:rFonts w:ascii="宋体" w:hAnsi="宋体" w:cs="宋体" w:hint="eastAsia"/>
          <w:color w:val="000000"/>
          <w:kern w:val="0"/>
          <w:sz w:val="22"/>
          <w:szCs w:val="22"/>
        </w:rPr>
        <w:t>连坐”给家属施加压力，家人精神承受不住了强烈要求离婚</w:t>
      </w:r>
      <w:r w:rsidR="00E9320E" w:rsidRPr="001B589E">
        <w:rPr>
          <w:rFonts w:ascii="宋体" w:hAnsi="宋体" w:cs="宋体" w:hint="eastAsia"/>
          <w:color w:val="000000"/>
          <w:kern w:val="0"/>
          <w:sz w:val="22"/>
          <w:szCs w:val="22"/>
        </w:rPr>
        <w:t>，这类事例笔笔皆是。</w:t>
      </w:r>
      <w:r w:rsidR="008E0C1D" w:rsidRPr="001B589E">
        <w:rPr>
          <w:rFonts w:ascii="宋体" w:hAnsi="宋体" w:cs="宋体" w:hint="eastAsia"/>
          <w:kern w:val="0"/>
          <w:sz w:val="22"/>
          <w:szCs w:val="22"/>
        </w:rPr>
        <w:t xml:space="preserve"> 以要挟他人迫使离婚，强迫</w:t>
      </w:r>
      <w:r w:rsidR="008E0C1D" w:rsidRPr="001B589E">
        <w:rPr>
          <w:rFonts w:ascii="宋体" w:hAnsi="宋体" w:cs="宋体" w:hint="eastAsia"/>
          <w:color w:val="000000"/>
          <w:kern w:val="0"/>
          <w:sz w:val="22"/>
          <w:szCs w:val="22"/>
        </w:rPr>
        <w:t>许多大法弟子失去家庭，让你不但精神痛苦，还让你在同事、邻里、亲属面前受尽埋怨谴责；更</w:t>
      </w:r>
      <w:r w:rsidR="00C4009C" w:rsidRPr="001B589E">
        <w:rPr>
          <w:rFonts w:ascii="宋体" w:hAnsi="宋体" w:cs="宋体" w:hint="eastAsia"/>
          <w:color w:val="000000"/>
          <w:kern w:val="0"/>
          <w:sz w:val="22"/>
          <w:szCs w:val="22"/>
        </w:rPr>
        <w:t>使法轮功学员居无处所、失去经济来源。</w:t>
      </w:r>
      <w:r w:rsidR="00C4009C" w:rsidRPr="001B589E">
        <w:rPr>
          <w:rFonts w:ascii="宋体" w:hAnsi="宋体" w:cs="宋体" w:hint="eastAsia"/>
          <w:kern w:val="0"/>
          <w:sz w:val="22"/>
          <w:szCs w:val="22"/>
        </w:rPr>
        <w:t>城镇居民赵淑梅因她坚持信仰，她公公强烈反对，就坚持让他儿子离婚，无奈</w:t>
      </w:r>
      <w:r w:rsidR="008E0C1D" w:rsidRPr="001B589E">
        <w:rPr>
          <w:rFonts w:ascii="宋体" w:hAnsi="宋体" w:cs="宋体" w:hint="eastAsia"/>
          <w:kern w:val="0"/>
          <w:sz w:val="22"/>
          <w:szCs w:val="22"/>
        </w:rPr>
        <w:t>下</w:t>
      </w:r>
      <w:r w:rsidR="00C4009C" w:rsidRPr="001B589E">
        <w:rPr>
          <w:rFonts w:ascii="宋体" w:hAnsi="宋体" w:cs="宋体" w:hint="eastAsia"/>
          <w:kern w:val="0"/>
          <w:sz w:val="22"/>
          <w:szCs w:val="22"/>
        </w:rPr>
        <w:t>离了婚，她走在大街上，身无分文，两天没吃饭，只吃了点爆米花。</w:t>
      </w:r>
      <w:r w:rsidR="008E0C1D" w:rsidRPr="001B589E">
        <w:rPr>
          <w:rFonts w:ascii="宋体" w:hAnsi="宋体" w:cs="宋体" w:hint="eastAsia"/>
          <w:kern w:val="0"/>
          <w:sz w:val="22"/>
          <w:szCs w:val="22"/>
        </w:rPr>
        <w:t>这样的例子举不胜举</w:t>
      </w:r>
      <w:r w:rsidR="00D62F60" w:rsidRPr="001B589E">
        <w:rPr>
          <w:rFonts w:ascii="宋体" w:hAnsi="宋体" w:cs="宋体" w:hint="eastAsia"/>
          <w:kern w:val="0"/>
          <w:sz w:val="22"/>
          <w:szCs w:val="22"/>
        </w:rPr>
        <w:t>。</w:t>
      </w:r>
    </w:p>
    <w:p w:rsidR="0045547D" w:rsidRPr="001B589E" w:rsidRDefault="0045547D" w:rsidP="0045547D">
      <w:pPr>
        <w:rPr>
          <w:rFonts w:ascii="宋体" w:hAnsi="宋体" w:cs="宋体"/>
          <w:kern w:val="0"/>
          <w:sz w:val="22"/>
          <w:szCs w:val="22"/>
        </w:rPr>
      </w:pPr>
    </w:p>
    <w:p w:rsidR="0045547D" w:rsidRPr="001B589E" w:rsidRDefault="0045547D" w:rsidP="0045547D">
      <w:pPr>
        <w:rPr>
          <w:sz w:val="22"/>
          <w:szCs w:val="22"/>
        </w:rPr>
      </w:pPr>
      <w:r w:rsidRPr="001B589E">
        <w:rPr>
          <w:rFonts w:ascii="宋体" w:hAnsi="宋体" w:cs="宋体" w:hint="eastAsia"/>
          <w:kern w:val="0"/>
          <w:sz w:val="22"/>
          <w:szCs w:val="22"/>
        </w:rPr>
        <w:t>5．</w:t>
      </w:r>
      <w:r w:rsidR="00F54800" w:rsidRPr="001B589E">
        <w:rPr>
          <w:rFonts w:ascii="宋体" w:hAnsi="宋体" w:cs="宋体" w:hint="eastAsia"/>
          <w:kern w:val="0"/>
          <w:sz w:val="22"/>
          <w:szCs w:val="22"/>
        </w:rPr>
        <w:t>用多</w:t>
      </w:r>
      <w:r w:rsidR="00574883" w:rsidRPr="001B589E">
        <w:rPr>
          <w:rFonts w:ascii="宋体" w:hAnsi="宋体" w:cs="宋体" w:hint="eastAsia"/>
          <w:kern w:val="0"/>
          <w:sz w:val="22"/>
          <w:szCs w:val="22"/>
        </w:rPr>
        <w:t>判</w:t>
      </w:r>
      <w:r w:rsidR="00F54800" w:rsidRPr="001B589E">
        <w:rPr>
          <w:rFonts w:ascii="宋体" w:hAnsi="宋体" w:cs="宋体" w:hint="eastAsia"/>
          <w:kern w:val="0"/>
          <w:sz w:val="22"/>
          <w:szCs w:val="22"/>
        </w:rPr>
        <w:t>年限</w:t>
      </w:r>
      <w:r w:rsidR="00574883" w:rsidRPr="001B589E">
        <w:rPr>
          <w:rFonts w:ascii="宋体" w:hAnsi="宋体" w:cs="宋体" w:hint="eastAsia"/>
          <w:kern w:val="0"/>
          <w:sz w:val="22"/>
          <w:szCs w:val="22"/>
        </w:rPr>
        <w:t>毁灭人的名誉</w:t>
      </w:r>
      <w:r w:rsidR="00F54800" w:rsidRPr="001B589E">
        <w:rPr>
          <w:rFonts w:ascii="宋体" w:hAnsi="宋体" w:cs="宋体" w:hint="eastAsia"/>
          <w:kern w:val="0"/>
          <w:sz w:val="22"/>
          <w:szCs w:val="22"/>
        </w:rPr>
        <w:t>，让不明真相的人认为你是坏人，小小的一个双城区就枉判大法弟子六年以上的</w:t>
      </w:r>
      <w:r w:rsidRPr="001B589E">
        <w:rPr>
          <w:rFonts w:ascii="宋体" w:hAnsi="宋体" w:cs="宋体" w:hint="eastAsia"/>
          <w:kern w:val="0"/>
          <w:sz w:val="22"/>
          <w:szCs w:val="22"/>
        </w:rPr>
        <w:t>十二</w:t>
      </w:r>
      <w:r w:rsidR="00F54800" w:rsidRPr="001B589E">
        <w:rPr>
          <w:rFonts w:ascii="宋体" w:hAnsi="宋体" w:cs="宋体" w:hint="eastAsia"/>
          <w:kern w:val="0"/>
          <w:sz w:val="22"/>
          <w:szCs w:val="22"/>
        </w:rPr>
        <w:t>人，枉判十年以上的</w:t>
      </w:r>
      <w:r w:rsidRPr="001B589E">
        <w:rPr>
          <w:rFonts w:ascii="宋体" w:hAnsi="宋体" w:cs="宋体" w:hint="eastAsia"/>
          <w:kern w:val="0"/>
          <w:sz w:val="22"/>
          <w:szCs w:val="22"/>
        </w:rPr>
        <w:t>二十四</w:t>
      </w:r>
      <w:r w:rsidR="00F54800" w:rsidRPr="001B589E">
        <w:rPr>
          <w:rFonts w:ascii="宋体" w:hAnsi="宋体" w:cs="宋体" w:hint="eastAsia"/>
          <w:kern w:val="0"/>
          <w:sz w:val="22"/>
          <w:szCs w:val="22"/>
        </w:rPr>
        <w:t>人，就连派出所的人都惊讶：得犯啥样的罪判这些年哪？</w:t>
      </w:r>
    </w:p>
    <w:p w:rsidR="0045547D" w:rsidRPr="001B589E" w:rsidRDefault="0045547D" w:rsidP="0045547D">
      <w:pPr>
        <w:rPr>
          <w:sz w:val="22"/>
          <w:szCs w:val="22"/>
        </w:rPr>
      </w:pPr>
    </w:p>
    <w:p w:rsidR="0045547D" w:rsidRPr="001B589E" w:rsidRDefault="00405E42" w:rsidP="0045547D">
      <w:pPr>
        <w:pStyle w:val="NormalWeb"/>
        <w:spacing w:before="0" w:beforeAutospacing="0" w:after="0" w:afterAutospacing="0"/>
        <w:rPr>
          <w:rStyle w:val="articletitle"/>
          <w:b/>
          <w:sz w:val="22"/>
          <w:szCs w:val="22"/>
        </w:rPr>
      </w:pPr>
      <w:r w:rsidRPr="001B589E">
        <w:rPr>
          <w:rFonts w:hint="eastAsia"/>
          <w:b/>
          <w:sz w:val="22"/>
          <w:szCs w:val="22"/>
        </w:rPr>
        <w:t>经济</w:t>
      </w:r>
      <w:r w:rsidR="0045547D" w:rsidRPr="001B589E">
        <w:rPr>
          <w:rFonts w:hint="eastAsia"/>
          <w:b/>
          <w:sz w:val="22"/>
          <w:szCs w:val="22"/>
        </w:rPr>
        <w:t>勒索</w:t>
      </w:r>
    </w:p>
    <w:p w:rsidR="0045547D" w:rsidRPr="001B589E" w:rsidRDefault="0045547D" w:rsidP="0045547D">
      <w:pPr>
        <w:pStyle w:val="NormalWeb"/>
        <w:spacing w:before="0" w:beforeAutospacing="0" w:after="0" w:afterAutospacing="0"/>
        <w:rPr>
          <w:rStyle w:val="articletitle"/>
          <w:sz w:val="22"/>
          <w:szCs w:val="22"/>
        </w:rPr>
      </w:pPr>
    </w:p>
    <w:p w:rsidR="0045547D" w:rsidRPr="001B589E" w:rsidRDefault="0045547D" w:rsidP="0045547D">
      <w:pPr>
        <w:rPr>
          <w:sz w:val="22"/>
          <w:szCs w:val="22"/>
        </w:rPr>
      </w:pPr>
      <w:r w:rsidRPr="001B589E">
        <w:rPr>
          <w:rFonts w:hint="eastAsia"/>
          <w:sz w:val="22"/>
          <w:szCs w:val="22"/>
        </w:rPr>
        <w:t xml:space="preserve">1. </w:t>
      </w:r>
      <w:r w:rsidR="00C4009C" w:rsidRPr="001B589E">
        <w:rPr>
          <w:rFonts w:hint="eastAsia"/>
          <w:sz w:val="22"/>
          <w:szCs w:val="22"/>
        </w:rPr>
        <w:t>罚款</w:t>
      </w:r>
      <w:r w:rsidR="001F2BF0" w:rsidRPr="001B589E">
        <w:rPr>
          <w:rFonts w:hint="eastAsia"/>
          <w:sz w:val="22"/>
          <w:szCs w:val="22"/>
        </w:rPr>
        <w:t>，由千元到几万元不等，一个人多个地方</w:t>
      </w:r>
      <w:r w:rsidR="00C4009C" w:rsidRPr="001B589E">
        <w:rPr>
          <w:rFonts w:hint="eastAsia"/>
          <w:sz w:val="22"/>
          <w:szCs w:val="22"/>
        </w:rPr>
        <w:t>罚</w:t>
      </w:r>
      <w:r w:rsidR="001F2BF0" w:rsidRPr="001B589E">
        <w:rPr>
          <w:rFonts w:hint="eastAsia"/>
          <w:sz w:val="22"/>
          <w:szCs w:val="22"/>
        </w:rPr>
        <w:t>款</w:t>
      </w:r>
      <w:r w:rsidR="00C4009C" w:rsidRPr="001B589E">
        <w:rPr>
          <w:rFonts w:hint="eastAsia"/>
          <w:sz w:val="22"/>
          <w:szCs w:val="22"/>
        </w:rPr>
        <w:t>，</w:t>
      </w:r>
      <w:r w:rsidRPr="001B589E">
        <w:rPr>
          <w:rFonts w:hint="eastAsia"/>
          <w:sz w:val="22"/>
          <w:szCs w:val="22"/>
        </w:rPr>
        <w:t>六一零</w:t>
      </w:r>
      <w:r w:rsidR="00C4009C" w:rsidRPr="001B589E">
        <w:rPr>
          <w:rFonts w:hint="eastAsia"/>
          <w:sz w:val="22"/>
          <w:szCs w:val="22"/>
        </w:rPr>
        <w:t>、公安局、派出所</w:t>
      </w:r>
      <w:r w:rsidR="00D62F60" w:rsidRPr="001B589E">
        <w:rPr>
          <w:rFonts w:hint="eastAsia"/>
          <w:sz w:val="22"/>
          <w:szCs w:val="22"/>
        </w:rPr>
        <w:t>、看守所、单位。农村还要加</w:t>
      </w:r>
      <w:r w:rsidR="001F2BF0" w:rsidRPr="001B589E">
        <w:rPr>
          <w:rFonts w:hint="eastAsia"/>
          <w:sz w:val="22"/>
          <w:szCs w:val="22"/>
        </w:rPr>
        <w:t>上乡政府、村政府、大队、治保会什么的，所以使困苦的农民债台高筑。</w:t>
      </w:r>
      <w:r w:rsidR="00E62BD3" w:rsidRPr="001B589E">
        <w:rPr>
          <w:rFonts w:hint="eastAsia"/>
          <w:sz w:val="22"/>
          <w:szCs w:val="22"/>
        </w:rPr>
        <w:t>仅举一例：韩甸宏图村大法学员雷明公因上访被截，派出所的刘春阳逼家属拿</w:t>
      </w:r>
      <w:r w:rsidRPr="001B589E">
        <w:rPr>
          <w:rFonts w:hint="eastAsia"/>
          <w:sz w:val="22"/>
          <w:szCs w:val="22"/>
        </w:rPr>
        <w:t>一千</w:t>
      </w:r>
      <w:r w:rsidR="00E62BD3" w:rsidRPr="001B589E">
        <w:rPr>
          <w:rFonts w:hint="eastAsia"/>
          <w:sz w:val="22"/>
          <w:szCs w:val="22"/>
        </w:rPr>
        <w:t>元，否则送一面坡背石头；又送杨旭</w:t>
      </w:r>
      <w:r w:rsidRPr="001B589E">
        <w:rPr>
          <w:rFonts w:hint="eastAsia"/>
          <w:sz w:val="22"/>
          <w:szCs w:val="22"/>
        </w:rPr>
        <w:t>一千</w:t>
      </w:r>
      <w:r w:rsidR="00E62BD3" w:rsidRPr="001B589E">
        <w:rPr>
          <w:rFonts w:hint="eastAsia"/>
          <w:sz w:val="22"/>
          <w:szCs w:val="22"/>
        </w:rPr>
        <w:t>元；交派出所</w:t>
      </w:r>
      <w:r w:rsidRPr="001B589E">
        <w:rPr>
          <w:rFonts w:hint="eastAsia"/>
          <w:sz w:val="22"/>
          <w:szCs w:val="22"/>
        </w:rPr>
        <w:t>五百</w:t>
      </w:r>
      <w:r w:rsidR="00E62BD3" w:rsidRPr="001B589E">
        <w:rPr>
          <w:rFonts w:hint="eastAsia"/>
          <w:sz w:val="22"/>
          <w:szCs w:val="22"/>
        </w:rPr>
        <w:t>元；公安局</w:t>
      </w:r>
      <w:r w:rsidRPr="001B589E">
        <w:rPr>
          <w:rFonts w:hint="eastAsia"/>
          <w:sz w:val="22"/>
          <w:szCs w:val="22"/>
        </w:rPr>
        <w:t>三千</w:t>
      </w:r>
      <w:r w:rsidR="00E62BD3" w:rsidRPr="001B589E">
        <w:rPr>
          <w:rFonts w:hint="eastAsia"/>
          <w:sz w:val="22"/>
          <w:szCs w:val="22"/>
        </w:rPr>
        <w:t>元；乡政府</w:t>
      </w:r>
      <w:r w:rsidRPr="001B589E">
        <w:rPr>
          <w:rFonts w:hint="eastAsia"/>
          <w:sz w:val="22"/>
          <w:szCs w:val="22"/>
        </w:rPr>
        <w:t>二千五百</w:t>
      </w:r>
      <w:r w:rsidR="00E62BD3" w:rsidRPr="001B589E">
        <w:rPr>
          <w:rFonts w:hint="eastAsia"/>
          <w:sz w:val="22"/>
          <w:szCs w:val="22"/>
        </w:rPr>
        <w:t>元；关在双城看守所</w:t>
      </w:r>
      <w:r w:rsidRPr="001B589E">
        <w:rPr>
          <w:rFonts w:hint="eastAsia"/>
          <w:sz w:val="22"/>
          <w:szCs w:val="22"/>
        </w:rPr>
        <w:t>一千二百</w:t>
      </w:r>
      <w:r w:rsidR="00E62BD3" w:rsidRPr="001B589E">
        <w:rPr>
          <w:rFonts w:hint="eastAsia"/>
          <w:sz w:val="22"/>
          <w:szCs w:val="22"/>
        </w:rPr>
        <w:t>元；其它托人不判刑</w:t>
      </w:r>
      <w:r w:rsidRPr="001B589E">
        <w:rPr>
          <w:rFonts w:hint="eastAsia"/>
          <w:sz w:val="22"/>
          <w:szCs w:val="22"/>
        </w:rPr>
        <w:t>六千</w:t>
      </w:r>
      <w:r w:rsidR="00E62BD3" w:rsidRPr="001B589E">
        <w:rPr>
          <w:rFonts w:hint="eastAsia"/>
          <w:sz w:val="22"/>
          <w:szCs w:val="22"/>
        </w:rPr>
        <w:t>元。</w:t>
      </w:r>
    </w:p>
    <w:p w:rsidR="0045547D" w:rsidRPr="001B589E" w:rsidRDefault="0045547D" w:rsidP="0045547D">
      <w:pPr>
        <w:rPr>
          <w:sz w:val="22"/>
          <w:szCs w:val="22"/>
        </w:rPr>
      </w:pPr>
    </w:p>
    <w:p w:rsidR="0045547D" w:rsidRPr="001B589E" w:rsidRDefault="0045547D" w:rsidP="0045547D">
      <w:pPr>
        <w:rPr>
          <w:rFonts w:hint="eastAsia"/>
          <w:sz w:val="22"/>
          <w:szCs w:val="22"/>
        </w:rPr>
      </w:pPr>
      <w:r w:rsidRPr="001B589E">
        <w:rPr>
          <w:rFonts w:hint="eastAsia"/>
          <w:sz w:val="22"/>
          <w:szCs w:val="22"/>
        </w:rPr>
        <w:t>2</w:t>
      </w:r>
      <w:r w:rsidRPr="001B589E">
        <w:rPr>
          <w:rFonts w:hint="eastAsia"/>
          <w:sz w:val="22"/>
          <w:szCs w:val="22"/>
        </w:rPr>
        <w:t>．</w:t>
      </w:r>
      <w:r w:rsidR="00C4009C" w:rsidRPr="001B589E">
        <w:rPr>
          <w:rFonts w:hint="eastAsia"/>
          <w:sz w:val="22"/>
          <w:szCs w:val="22"/>
        </w:rPr>
        <w:t>以房照、土地、粮食抵押，这部分是穷得实在交不起钱的，或为控制进京上访作抵押的。篇幅有限，仅举两例</w:t>
      </w:r>
      <w:r w:rsidRPr="001B589E">
        <w:rPr>
          <w:rFonts w:hint="eastAsia"/>
          <w:sz w:val="22"/>
          <w:szCs w:val="22"/>
        </w:rPr>
        <w:t>：</w:t>
      </w:r>
    </w:p>
    <w:p w:rsidR="0045547D" w:rsidRPr="001B589E" w:rsidRDefault="0045547D" w:rsidP="0045547D">
      <w:pPr>
        <w:rPr>
          <w:rFonts w:hint="eastAsia"/>
          <w:sz w:val="22"/>
          <w:szCs w:val="22"/>
        </w:rPr>
      </w:pPr>
    </w:p>
    <w:p w:rsidR="0045547D" w:rsidRPr="001B589E" w:rsidRDefault="00C4009C" w:rsidP="0045547D">
      <w:pPr>
        <w:rPr>
          <w:rFonts w:hint="eastAsia"/>
          <w:sz w:val="22"/>
          <w:szCs w:val="22"/>
        </w:rPr>
      </w:pPr>
      <w:r w:rsidRPr="001B589E">
        <w:rPr>
          <w:rFonts w:hint="eastAsia"/>
          <w:sz w:val="22"/>
          <w:szCs w:val="22"/>
        </w:rPr>
        <w:t>（</w:t>
      </w:r>
      <w:r w:rsidR="0045547D" w:rsidRPr="001B589E">
        <w:rPr>
          <w:rFonts w:hint="eastAsia"/>
          <w:sz w:val="22"/>
          <w:szCs w:val="22"/>
        </w:rPr>
        <w:t>1</w:t>
      </w:r>
      <w:r w:rsidRPr="001B589E">
        <w:rPr>
          <w:rFonts w:hint="eastAsia"/>
          <w:sz w:val="22"/>
          <w:szCs w:val="22"/>
        </w:rPr>
        <w:t>）对面成长丰村书记刘成江因法轮功学员孙桂杰交不起</w:t>
      </w:r>
      <w:r w:rsidR="0045547D" w:rsidRPr="001B589E">
        <w:rPr>
          <w:rFonts w:hint="eastAsia"/>
          <w:sz w:val="22"/>
          <w:szCs w:val="22"/>
        </w:rPr>
        <w:t>二千</w:t>
      </w:r>
      <w:r w:rsidRPr="001B589E">
        <w:rPr>
          <w:rFonts w:hint="eastAsia"/>
          <w:sz w:val="22"/>
          <w:szCs w:val="22"/>
        </w:rPr>
        <w:t>元罚金就把他家的青苗地作抵押，当她再次上访不但被关两个月，又被刘成江勒索</w:t>
      </w:r>
      <w:r w:rsidR="0045547D" w:rsidRPr="001B589E">
        <w:rPr>
          <w:rFonts w:hint="eastAsia"/>
          <w:sz w:val="22"/>
          <w:szCs w:val="22"/>
        </w:rPr>
        <w:t>二千</w:t>
      </w:r>
      <w:r w:rsidRPr="001B589E">
        <w:rPr>
          <w:rFonts w:hint="eastAsia"/>
          <w:sz w:val="22"/>
          <w:szCs w:val="22"/>
        </w:rPr>
        <w:t>元、</w:t>
      </w:r>
      <w:r w:rsidR="0045547D" w:rsidRPr="001B589E">
        <w:rPr>
          <w:rFonts w:hint="eastAsia"/>
          <w:sz w:val="22"/>
          <w:szCs w:val="22"/>
        </w:rPr>
        <w:t>六一零</w:t>
      </w:r>
      <w:r w:rsidRPr="001B589E">
        <w:rPr>
          <w:rFonts w:hint="eastAsia"/>
          <w:sz w:val="22"/>
          <w:szCs w:val="22"/>
        </w:rPr>
        <w:t>罚</w:t>
      </w:r>
      <w:r w:rsidR="0045547D" w:rsidRPr="001B589E">
        <w:rPr>
          <w:rFonts w:hint="eastAsia"/>
          <w:sz w:val="22"/>
          <w:szCs w:val="22"/>
        </w:rPr>
        <w:t>二千</w:t>
      </w:r>
      <w:r w:rsidRPr="001B589E">
        <w:rPr>
          <w:rFonts w:hint="eastAsia"/>
          <w:sz w:val="22"/>
          <w:szCs w:val="22"/>
        </w:rPr>
        <w:t>元，因交不起，又被刘成江勒令抽回承包地</w:t>
      </w:r>
      <w:r w:rsidR="0045547D" w:rsidRPr="001B589E">
        <w:rPr>
          <w:rFonts w:hint="eastAsia"/>
          <w:sz w:val="22"/>
          <w:szCs w:val="22"/>
        </w:rPr>
        <w:t>六</w:t>
      </w:r>
      <w:r w:rsidRPr="001B589E">
        <w:rPr>
          <w:rFonts w:hint="eastAsia"/>
          <w:sz w:val="22"/>
          <w:szCs w:val="22"/>
        </w:rPr>
        <w:t>年，前后加一起非法剥夺孙家</w:t>
      </w:r>
      <w:r w:rsidR="0045547D" w:rsidRPr="001B589E">
        <w:rPr>
          <w:rFonts w:hint="eastAsia"/>
          <w:sz w:val="22"/>
          <w:szCs w:val="22"/>
        </w:rPr>
        <w:t>九</w:t>
      </w:r>
      <w:r w:rsidRPr="001B589E">
        <w:rPr>
          <w:rFonts w:hint="eastAsia"/>
          <w:sz w:val="22"/>
          <w:szCs w:val="22"/>
        </w:rPr>
        <w:t>年承包地的权利。</w:t>
      </w:r>
    </w:p>
    <w:p w:rsidR="0045547D" w:rsidRPr="001B589E" w:rsidRDefault="0045547D" w:rsidP="0045547D">
      <w:pPr>
        <w:rPr>
          <w:rFonts w:hint="eastAsia"/>
          <w:sz w:val="22"/>
          <w:szCs w:val="22"/>
        </w:rPr>
      </w:pPr>
    </w:p>
    <w:p w:rsidR="0045547D" w:rsidRPr="001B589E" w:rsidRDefault="00C4009C" w:rsidP="0045547D">
      <w:pPr>
        <w:rPr>
          <w:sz w:val="22"/>
          <w:szCs w:val="22"/>
        </w:rPr>
      </w:pPr>
      <w:r w:rsidRPr="001B589E">
        <w:rPr>
          <w:rFonts w:hint="eastAsia"/>
          <w:sz w:val="22"/>
          <w:szCs w:val="22"/>
        </w:rPr>
        <w:t>（</w:t>
      </w:r>
      <w:r w:rsidR="0045547D" w:rsidRPr="001B589E">
        <w:rPr>
          <w:rFonts w:hint="eastAsia"/>
          <w:sz w:val="22"/>
          <w:szCs w:val="22"/>
        </w:rPr>
        <w:t>2</w:t>
      </w:r>
      <w:r w:rsidRPr="001B589E">
        <w:rPr>
          <w:rFonts w:hint="eastAsia"/>
          <w:sz w:val="22"/>
          <w:szCs w:val="22"/>
        </w:rPr>
        <w:t>）许春林、郭龙泉二人因没钱交进京的罚款，于</w:t>
      </w:r>
      <w:r w:rsidR="0045547D" w:rsidRPr="001B589E">
        <w:rPr>
          <w:sz w:val="22"/>
          <w:szCs w:val="22"/>
        </w:rPr>
        <w:t>二零零零年三月</w:t>
      </w:r>
      <w:r w:rsidRPr="001B589E">
        <w:rPr>
          <w:rFonts w:hint="eastAsia"/>
          <w:sz w:val="22"/>
          <w:szCs w:val="22"/>
        </w:rPr>
        <w:t>份被村支书</w:t>
      </w:r>
      <w:r w:rsidR="00E62BD3" w:rsidRPr="001B589E">
        <w:rPr>
          <w:rFonts w:hint="eastAsia"/>
          <w:sz w:val="22"/>
          <w:szCs w:val="22"/>
        </w:rPr>
        <w:t>赵德宽收回土地</w:t>
      </w:r>
      <w:r w:rsidR="0045547D" w:rsidRPr="001B589E">
        <w:rPr>
          <w:rFonts w:hint="eastAsia"/>
          <w:sz w:val="22"/>
          <w:szCs w:val="22"/>
        </w:rPr>
        <w:t>二十八</w:t>
      </w:r>
      <w:r w:rsidR="00E62BD3" w:rsidRPr="001B589E">
        <w:rPr>
          <w:rFonts w:hint="eastAsia"/>
          <w:sz w:val="22"/>
          <w:szCs w:val="22"/>
        </w:rPr>
        <w:t>亩卖掉</w:t>
      </w:r>
      <w:r w:rsidRPr="001B589E">
        <w:rPr>
          <w:rFonts w:hint="eastAsia"/>
          <w:sz w:val="22"/>
          <w:szCs w:val="22"/>
        </w:rPr>
        <w:t>，断其生活出路，（许家土地买掉三年）许家四口人没了生活来源，只好逃荒在外。</w:t>
      </w:r>
      <w:r w:rsidR="00E62BD3" w:rsidRPr="001B589E">
        <w:rPr>
          <w:rFonts w:hint="eastAsia"/>
          <w:sz w:val="22"/>
          <w:szCs w:val="22"/>
        </w:rPr>
        <w:t>据不完全统计还有赵树发、孙桂杰、李艳芬、唐凤君、王成英、兰林清、李清艳、赵德华、洪丽萍、宫玉斌、王淑荣、那亚芳、付连军、李士民等；王艳杰交玉米</w:t>
      </w:r>
      <w:r w:rsidR="0045547D" w:rsidRPr="001B589E">
        <w:rPr>
          <w:rFonts w:hint="eastAsia"/>
          <w:sz w:val="22"/>
          <w:szCs w:val="22"/>
        </w:rPr>
        <w:t>一千六百二十五</w:t>
      </w:r>
      <w:r w:rsidR="00E62BD3" w:rsidRPr="001B589E">
        <w:rPr>
          <w:rFonts w:hint="eastAsia"/>
          <w:sz w:val="22"/>
          <w:szCs w:val="22"/>
        </w:rPr>
        <w:t>斤；鲁殿光交房照抵押</w:t>
      </w:r>
      <w:r w:rsidR="0045547D" w:rsidRPr="001B589E">
        <w:rPr>
          <w:rFonts w:hint="eastAsia"/>
          <w:sz w:val="22"/>
          <w:szCs w:val="22"/>
        </w:rPr>
        <w:t>三千</w:t>
      </w:r>
      <w:r w:rsidR="00E62BD3" w:rsidRPr="001B589E">
        <w:rPr>
          <w:rFonts w:hint="eastAsia"/>
          <w:sz w:val="22"/>
          <w:szCs w:val="22"/>
        </w:rPr>
        <w:t>元；付尧交工资折抵押</w:t>
      </w:r>
      <w:r w:rsidR="0045547D" w:rsidRPr="001B589E">
        <w:rPr>
          <w:rFonts w:hint="eastAsia"/>
          <w:sz w:val="22"/>
          <w:szCs w:val="22"/>
        </w:rPr>
        <w:t>十八</w:t>
      </w:r>
      <w:r w:rsidR="00E62BD3" w:rsidRPr="001B589E">
        <w:rPr>
          <w:rFonts w:hint="eastAsia"/>
          <w:sz w:val="22"/>
          <w:szCs w:val="22"/>
        </w:rPr>
        <w:t>个月工资</w:t>
      </w:r>
      <w:r w:rsidR="0045547D" w:rsidRPr="001B589E">
        <w:rPr>
          <w:rFonts w:hint="eastAsia"/>
          <w:sz w:val="22"/>
          <w:szCs w:val="22"/>
        </w:rPr>
        <w:t>三千</w:t>
      </w:r>
      <w:r w:rsidR="00E62BD3" w:rsidRPr="001B589E">
        <w:rPr>
          <w:rFonts w:hint="eastAsia"/>
          <w:sz w:val="22"/>
          <w:szCs w:val="22"/>
        </w:rPr>
        <w:t>元</w:t>
      </w:r>
      <w:r w:rsidR="00C903B9" w:rsidRPr="001B589E">
        <w:rPr>
          <w:rFonts w:hint="eastAsia"/>
          <w:sz w:val="22"/>
          <w:szCs w:val="22"/>
        </w:rPr>
        <w:t>；上文提到的潘明振到现在房照还没要回来。</w:t>
      </w:r>
    </w:p>
    <w:p w:rsidR="0045547D" w:rsidRPr="001B589E" w:rsidRDefault="0045547D" w:rsidP="0045547D">
      <w:pPr>
        <w:rPr>
          <w:sz w:val="22"/>
          <w:szCs w:val="22"/>
        </w:rPr>
      </w:pPr>
    </w:p>
    <w:p w:rsidR="0045547D" w:rsidRPr="001B589E" w:rsidRDefault="0045547D" w:rsidP="0045547D">
      <w:pPr>
        <w:widowControl/>
        <w:shd w:val="clear" w:color="auto" w:fill="FFFFFF"/>
        <w:jc w:val="left"/>
        <w:rPr>
          <w:rFonts w:hint="eastAsia"/>
          <w:sz w:val="22"/>
          <w:szCs w:val="22"/>
        </w:rPr>
      </w:pPr>
      <w:r w:rsidRPr="001B589E">
        <w:rPr>
          <w:rFonts w:hint="eastAsia"/>
          <w:sz w:val="22"/>
          <w:szCs w:val="22"/>
        </w:rPr>
        <w:t>3</w:t>
      </w:r>
      <w:r w:rsidRPr="001B589E">
        <w:rPr>
          <w:rFonts w:hint="eastAsia"/>
          <w:sz w:val="22"/>
          <w:szCs w:val="22"/>
        </w:rPr>
        <w:t>．</w:t>
      </w:r>
      <w:r w:rsidR="00C4009C" w:rsidRPr="001B589E">
        <w:rPr>
          <w:rFonts w:hint="eastAsia"/>
          <w:sz w:val="22"/>
          <w:szCs w:val="22"/>
        </w:rPr>
        <w:t>克扣工资、收工资卡、不准上班，这部分是对有收入的人采取的邪恶措施，篇幅有限仅举两例。</w:t>
      </w:r>
    </w:p>
    <w:p w:rsidR="0045547D" w:rsidRPr="001B589E" w:rsidRDefault="0045547D" w:rsidP="0045547D">
      <w:pPr>
        <w:widowControl/>
        <w:shd w:val="clear" w:color="auto" w:fill="FFFFFF"/>
        <w:jc w:val="left"/>
        <w:rPr>
          <w:rFonts w:hint="eastAsia"/>
          <w:sz w:val="22"/>
          <w:szCs w:val="22"/>
        </w:rPr>
      </w:pPr>
    </w:p>
    <w:p w:rsidR="0045547D" w:rsidRPr="001B589E" w:rsidRDefault="00C4009C" w:rsidP="0045547D">
      <w:pPr>
        <w:widowControl/>
        <w:shd w:val="clear" w:color="auto" w:fill="FFFFFF"/>
        <w:jc w:val="left"/>
        <w:rPr>
          <w:rFonts w:hint="eastAsia"/>
          <w:sz w:val="22"/>
          <w:szCs w:val="22"/>
        </w:rPr>
      </w:pPr>
      <w:r w:rsidRPr="001B589E">
        <w:rPr>
          <w:rFonts w:hint="eastAsia"/>
          <w:sz w:val="22"/>
          <w:szCs w:val="22"/>
        </w:rPr>
        <w:t>（</w:t>
      </w:r>
      <w:r w:rsidR="0045547D" w:rsidRPr="001B589E">
        <w:rPr>
          <w:rFonts w:hint="eastAsia"/>
          <w:sz w:val="22"/>
          <w:szCs w:val="22"/>
        </w:rPr>
        <w:t>1</w:t>
      </w:r>
      <w:r w:rsidRPr="001B589E">
        <w:rPr>
          <w:rFonts w:hint="eastAsia"/>
          <w:sz w:val="22"/>
          <w:szCs w:val="22"/>
        </w:rPr>
        <w:t>）赵淑坤五家中学教师，因</w:t>
      </w:r>
      <w:r w:rsidR="0045547D" w:rsidRPr="001B589E">
        <w:rPr>
          <w:rFonts w:hint="eastAsia"/>
          <w:sz w:val="22"/>
          <w:szCs w:val="22"/>
        </w:rPr>
        <w:t>二零零零年</w:t>
      </w:r>
      <w:r w:rsidRPr="001B589E">
        <w:rPr>
          <w:rFonts w:hint="eastAsia"/>
          <w:sz w:val="22"/>
          <w:szCs w:val="22"/>
        </w:rPr>
        <w:t>去北京上访中途截回本地，被校长孙兆君送洗脑班两次，费用累计</w:t>
      </w:r>
      <w:r w:rsidR="0045547D" w:rsidRPr="001B589E">
        <w:rPr>
          <w:rFonts w:hint="eastAsia"/>
          <w:sz w:val="22"/>
          <w:szCs w:val="22"/>
        </w:rPr>
        <w:t>四千</w:t>
      </w:r>
      <w:r w:rsidRPr="001B589E">
        <w:rPr>
          <w:rFonts w:hint="eastAsia"/>
          <w:sz w:val="22"/>
          <w:szCs w:val="22"/>
        </w:rPr>
        <w:t>元以上，从此不让上班，强行收回工资卡。被非法停薪停职八年之久。</w:t>
      </w:r>
    </w:p>
    <w:p w:rsidR="0045547D" w:rsidRPr="001B589E" w:rsidRDefault="0045547D" w:rsidP="0045547D">
      <w:pPr>
        <w:widowControl/>
        <w:shd w:val="clear" w:color="auto" w:fill="FFFFFF"/>
        <w:jc w:val="left"/>
        <w:rPr>
          <w:rFonts w:hint="eastAsia"/>
          <w:sz w:val="22"/>
          <w:szCs w:val="22"/>
        </w:rPr>
      </w:pPr>
    </w:p>
    <w:p w:rsidR="0045547D" w:rsidRPr="001B589E" w:rsidRDefault="00C4009C" w:rsidP="0045547D">
      <w:pPr>
        <w:widowControl/>
        <w:shd w:val="clear" w:color="auto" w:fill="FFFFFF"/>
        <w:jc w:val="left"/>
        <w:rPr>
          <w:rFonts w:ascii="宋体" w:hAnsi="宋体" w:cs="宋体"/>
          <w:color w:val="000000"/>
          <w:kern w:val="0"/>
          <w:sz w:val="22"/>
          <w:szCs w:val="22"/>
        </w:rPr>
      </w:pPr>
      <w:r w:rsidRPr="001B589E">
        <w:rPr>
          <w:rFonts w:hint="eastAsia"/>
          <w:sz w:val="22"/>
          <w:szCs w:val="22"/>
        </w:rPr>
        <w:t>（</w:t>
      </w:r>
      <w:r w:rsidR="0045547D" w:rsidRPr="001B589E">
        <w:rPr>
          <w:rFonts w:hint="eastAsia"/>
          <w:sz w:val="22"/>
          <w:szCs w:val="22"/>
        </w:rPr>
        <w:t>2</w:t>
      </w:r>
      <w:r w:rsidRPr="001B589E">
        <w:rPr>
          <w:rFonts w:hint="eastAsia"/>
          <w:sz w:val="22"/>
          <w:szCs w:val="22"/>
        </w:rPr>
        <w:t>）高淑芹</w:t>
      </w:r>
      <w:r w:rsidRPr="001B589E">
        <w:rPr>
          <w:rFonts w:ascii="宋体" w:hAnsi="宋体" w:cs="宋体" w:hint="eastAsia"/>
          <w:color w:val="000000"/>
          <w:kern w:val="0"/>
          <w:sz w:val="22"/>
          <w:szCs w:val="22"/>
        </w:rPr>
        <w:t>自一九九九年七月二十日中共迫害</w:t>
      </w:r>
      <w:r w:rsidRPr="001B589E">
        <w:rPr>
          <w:rFonts w:hint="eastAsia"/>
          <w:sz w:val="22"/>
          <w:szCs w:val="22"/>
        </w:rPr>
        <w:t>法轮功</w:t>
      </w:r>
      <w:r w:rsidRPr="001B589E">
        <w:rPr>
          <w:rFonts w:ascii="宋体" w:hAnsi="宋体" w:cs="宋体" w:hint="eastAsia"/>
          <w:color w:val="000000"/>
          <w:kern w:val="0"/>
          <w:sz w:val="22"/>
          <w:szCs w:val="22"/>
        </w:rPr>
        <w:t xml:space="preserve">以来，两次被双城市公安局非法拘留在第二看守所，共七十九天，敲诈勒索人民币二万零七百三十六元；两次在本地被非法关入洗脑班，被五家镇政府非法勒索二千一百元；去北京上访被非法勒索费用三千四百九十元；当时五家镇教育办扣发两年零一个月的工资，约人民币二万元；累计被非法勒索人民币四万六千三百二十六元。还有在被非法拘留和关洗脑班，家人托人情钱花了二万以上。 </w:t>
      </w:r>
    </w:p>
    <w:p w:rsidR="0045547D" w:rsidRPr="001B589E" w:rsidRDefault="0045547D" w:rsidP="0045547D">
      <w:pPr>
        <w:widowControl/>
        <w:shd w:val="clear" w:color="auto" w:fill="FFFFFF"/>
        <w:jc w:val="left"/>
        <w:rPr>
          <w:rFonts w:ascii="宋体" w:hAnsi="宋体" w:cs="宋体"/>
          <w:color w:val="000000"/>
          <w:kern w:val="0"/>
          <w:sz w:val="22"/>
          <w:szCs w:val="22"/>
        </w:rPr>
      </w:pPr>
    </w:p>
    <w:p w:rsidR="0045547D" w:rsidRPr="001B589E" w:rsidRDefault="0045547D" w:rsidP="0045547D">
      <w:pPr>
        <w:rPr>
          <w:sz w:val="22"/>
          <w:szCs w:val="22"/>
        </w:rPr>
      </w:pPr>
      <w:r w:rsidRPr="001B589E">
        <w:rPr>
          <w:rFonts w:ascii="宋体" w:hAnsi="宋体" w:cs="宋体" w:hint="eastAsia"/>
          <w:color w:val="000000"/>
          <w:kern w:val="0"/>
          <w:sz w:val="22"/>
          <w:szCs w:val="22"/>
        </w:rPr>
        <w:t xml:space="preserve">4. </w:t>
      </w:r>
      <w:r w:rsidR="00FC4EE7" w:rsidRPr="001B589E">
        <w:rPr>
          <w:rFonts w:ascii="宋体" w:hAnsi="宋体" w:cs="宋体" w:hint="eastAsia"/>
          <w:color w:val="000000"/>
          <w:kern w:val="0"/>
          <w:sz w:val="22"/>
          <w:szCs w:val="22"/>
        </w:rPr>
        <w:t>罚款达到丧心病狂：城镇郊区</w:t>
      </w:r>
      <w:r w:rsidR="00E9320E" w:rsidRPr="001B589E">
        <w:rPr>
          <w:rFonts w:ascii="宋体" w:hAnsi="宋体" w:cs="宋体" w:hint="eastAsia"/>
          <w:color w:val="000000"/>
          <w:kern w:val="0"/>
          <w:sz w:val="22"/>
          <w:szCs w:val="22"/>
        </w:rPr>
        <w:t>的小赵晶</w:t>
      </w:r>
      <w:r w:rsidRPr="001B589E">
        <w:rPr>
          <w:rFonts w:ascii="宋体" w:hAnsi="宋体" w:cs="宋体" w:hint="eastAsia"/>
          <w:color w:val="000000"/>
          <w:kern w:val="0"/>
          <w:sz w:val="22"/>
          <w:szCs w:val="22"/>
        </w:rPr>
        <w:t>二零零零年</w:t>
      </w:r>
      <w:r w:rsidR="00E9320E" w:rsidRPr="001B589E">
        <w:rPr>
          <w:rFonts w:ascii="宋体" w:hAnsi="宋体" w:cs="宋体" w:hint="eastAsia"/>
          <w:color w:val="000000"/>
          <w:kern w:val="0"/>
          <w:sz w:val="22"/>
          <w:szCs w:val="22"/>
        </w:rPr>
        <w:t>去北京上访才九岁，不但被关进洗脑班七天，校方还向她家人罚款一千元，家人没钱</w:t>
      </w:r>
      <w:r w:rsidR="001B589E">
        <w:rPr>
          <w:rFonts w:ascii="宋体" w:hAnsi="宋体" w:cs="宋体" w:hint="eastAsia"/>
          <w:color w:val="000000"/>
          <w:kern w:val="0"/>
          <w:sz w:val="22"/>
          <w:szCs w:val="22"/>
        </w:rPr>
        <w:t>交就不准上学。</w:t>
      </w:r>
      <w:r w:rsidR="001B589E">
        <w:rPr>
          <w:rFonts w:ascii="宋体" w:hAnsi="宋体" w:cs="宋体" w:hint="eastAsia"/>
          <w:color w:val="000000"/>
          <w:kern w:val="0"/>
          <w:sz w:val="22"/>
          <w:szCs w:val="22"/>
        </w:rPr>
        <w:cr/>
      </w:r>
      <w:r w:rsidR="001B589E">
        <w:rPr>
          <w:rFonts w:ascii="宋体" w:hAnsi="宋体" w:cs="宋体" w:hint="eastAsia"/>
          <w:color w:val="000000"/>
          <w:kern w:val="0"/>
          <w:sz w:val="22"/>
          <w:szCs w:val="22"/>
        </w:rPr>
        <w:cr/>
        <w:t>5. 利用判刑剥夺经济受益：为以多方面迫害，迫使法轮功学员屈服，加</w:t>
      </w:r>
      <w:r w:rsidR="00134D0C" w:rsidRPr="001B589E">
        <w:rPr>
          <w:rFonts w:hint="eastAsia"/>
          <w:sz w:val="22"/>
          <w:szCs w:val="22"/>
        </w:rPr>
        <w:t>长刑期枉判冤判，由此剥夺工资权益、生活来源，如：康昌江、岳宝庆、田晓萍、洛艳杰、葛欣、都是枉判十年以上，被剥夺工资。</w:t>
      </w:r>
      <w:r w:rsidR="00615A44" w:rsidRPr="001B589E">
        <w:rPr>
          <w:rFonts w:hint="eastAsia"/>
          <w:sz w:val="22"/>
          <w:szCs w:val="22"/>
        </w:rPr>
        <w:t>曹启才、</w:t>
      </w:r>
      <w:r w:rsidR="008276F9" w:rsidRPr="001B589E">
        <w:rPr>
          <w:rFonts w:hint="eastAsia"/>
          <w:sz w:val="22"/>
          <w:szCs w:val="22"/>
        </w:rPr>
        <w:t>刘利、</w:t>
      </w:r>
      <w:r w:rsidR="00E441C9" w:rsidRPr="001B589E">
        <w:rPr>
          <w:rFonts w:hint="eastAsia"/>
          <w:sz w:val="22"/>
          <w:szCs w:val="22"/>
        </w:rPr>
        <w:t>徐彦、裴廷久、</w:t>
      </w:r>
      <w:r w:rsidR="003D27DA" w:rsidRPr="001B589E">
        <w:rPr>
          <w:rFonts w:hint="eastAsia"/>
          <w:sz w:val="22"/>
          <w:szCs w:val="22"/>
        </w:rPr>
        <w:t>王永久</w:t>
      </w:r>
      <w:r w:rsidR="00E441C9" w:rsidRPr="001B589E">
        <w:rPr>
          <w:rFonts w:hint="eastAsia"/>
          <w:sz w:val="22"/>
          <w:szCs w:val="22"/>
        </w:rPr>
        <w:t>都是家中主要劳力，这样一来不但本人经济困难，家人受到极大牵连与困苦，曹启才家中只有年迈的父母，刘利家中</w:t>
      </w:r>
      <w:r w:rsidR="00470324" w:rsidRPr="001B589E">
        <w:rPr>
          <w:rFonts w:hint="eastAsia"/>
          <w:sz w:val="22"/>
          <w:szCs w:val="22"/>
        </w:rPr>
        <w:t>只有未成年的孩子，这真是坐连九族哇！十七年每位大法弟子怎么活的实</w:t>
      </w:r>
      <w:r w:rsidR="00E441C9" w:rsidRPr="001B589E">
        <w:rPr>
          <w:rFonts w:hint="eastAsia"/>
          <w:sz w:val="22"/>
          <w:szCs w:val="22"/>
        </w:rPr>
        <w:t>是一言难尽。</w:t>
      </w:r>
    </w:p>
    <w:p w:rsidR="0045547D" w:rsidRPr="001B589E" w:rsidRDefault="0045547D" w:rsidP="0045547D">
      <w:pPr>
        <w:pStyle w:val="NormalWeb"/>
        <w:spacing w:before="0" w:beforeAutospacing="0" w:after="0" w:afterAutospacing="0"/>
        <w:rPr>
          <w:sz w:val="22"/>
          <w:szCs w:val="22"/>
        </w:rPr>
      </w:pPr>
    </w:p>
    <w:p w:rsidR="0045547D" w:rsidRPr="001B589E" w:rsidRDefault="00FC4EE7" w:rsidP="0045547D">
      <w:pPr>
        <w:pStyle w:val="NormalWeb"/>
        <w:spacing w:before="0" w:beforeAutospacing="0" w:after="0" w:afterAutospacing="0"/>
        <w:rPr>
          <w:b/>
          <w:sz w:val="22"/>
          <w:szCs w:val="22"/>
        </w:rPr>
      </w:pPr>
      <w:r w:rsidRPr="001B589E">
        <w:rPr>
          <w:rFonts w:hint="eastAsia"/>
          <w:b/>
          <w:sz w:val="22"/>
          <w:szCs w:val="22"/>
        </w:rPr>
        <w:t>酷刑迫害</w:t>
      </w:r>
    </w:p>
    <w:p w:rsidR="0045547D" w:rsidRPr="001B589E" w:rsidRDefault="0045547D" w:rsidP="0045547D">
      <w:pPr>
        <w:pStyle w:val="NormalWeb"/>
        <w:spacing w:before="0" w:beforeAutospacing="0" w:after="0" w:afterAutospacing="0"/>
        <w:rPr>
          <w:sz w:val="22"/>
          <w:szCs w:val="22"/>
        </w:rPr>
      </w:pPr>
    </w:p>
    <w:p w:rsidR="0045547D" w:rsidRPr="001B589E" w:rsidRDefault="0045547D" w:rsidP="0045547D">
      <w:pPr>
        <w:pStyle w:val="NormalWeb"/>
        <w:spacing w:before="0" w:beforeAutospacing="0" w:after="0" w:afterAutospacing="0"/>
        <w:rPr>
          <w:sz w:val="22"/>
          <w:szCs w:val="22"/>
        </w:rPr>
      </w:pPr>
      <w:r w:rsidRPr="001B589E">
        <w:rPr>
          <w:rFonts w:hint="eastAsia"/>
          <w:sz w:val="22"/>
          <w:szCs w:val="22"/>
        </w:rPr>
        <w:lastRenderedPageBreak/>
        <w:t xml:space="preserve">1. </w:t>
      </w:r>
      <w:r w:rsidR="00E1370F" w:rsidRPr="001B589E">
        <w:rPr>
          <w:rFonts w:hint="eastAsia"/>
          <w:sz w:val="22"/>
          <w:szCs w:val="22"/>
        </w:rPr>
        <w:t>毒</w:t>
      </w:r>
      <w:r w:rsidR="001B589E">
        <w:rPr>
          <w:rFonts w:hint="eastAsia"/>
          <w:sz w:val="22"/>
          <w:szCs w:val="22"/>
        </w:rPr>
        <w:t>打：二零零三年二月份，王树芝去杏山乡散发真相材料（这法律规定的言论自由，决不触犯任何</w:t>
      </w:r>
      <w:r w:rsidR="007F1198" w:rsidRPr="001B589E">
        <w:rPr>
          <w:rFonts w:hint="eastAsia"/>
          <w:color w:val="000000"/>
          <w:sz w:val="22"/>
          <w:szCs w:val="22"/>
        </w:rPr>
        <w:t>法律）被杏</w:t>
      </w:r>
      <w:bookmarkStart w:id="0" w:name="_GoBack"/>
      <w:bookmarkEnd w:id="0"/>
      <w:r w:rsidR="007F1198" w:rsidRPr="001B589E">
        <w:rPr>
          <w:rFonts w:hint="eastAsia"/>
          <w:color w:val="000000"/>
          <w:sz w:val="22"/>
          <w:szCs w:val="22"/>
        </w:rPr>
        <w:t>山乡派出所恶警绑架，向她</w:t>
      </w:r>
      <w:r w:rsidR="004D3F25" w:rsidRPr="001B589E">
        <w:rPr>
          <w:rFonts w:hint="eastAsia"/>
          <w:color w:val="000000"/>
          <w:sz w:val="22"/>
          <w:szCs w:val="22"/>
        </w:rPr>
        <w:t>追问资料来源，用电棍、棒子等狠狠毒打了她们，把她的乳房和脚趾打得黑紫，人都被打得遍体鳞伤。</w:t>
      </w:r>
    </w:p>
    <w:p w:rsidR="0045547D" w:rsidRPr="001B589E" w:rsidRDefault="0045547D" w:rsidP="0045547D">
      <w:pPr>
        <w:pStyle w:val="NormalWeb"/>
        <w:spacing w:before="0" w:beforeAutospacing="0" w:after="0" w:afterAutospacing="0"/>
        <w:rPr>
          <w:sz w:val="22"/>
          <w:szCs w:val="22"/>
        </w:rPr>
      </w:pPr>
    </w:p>
    <w:p w:rsidR="0045547D" w:rsidRPr="001B589E" w:rsidRDefault="00E62BD3" w:rsidP="0045547D">
      <w:pPr>
        <w:widowControl/>
        <w:shd w:val="clear" w:color="auto" w:fill="FFFFFF"/>
        <w:rPr>
          <w:color w:val="000000"/>
          <w:sz w:val="22"/>
          <w:szCs w:val="22"/>
        </w:rPr>
      </w:pPr>
      <w:r w:rsidRPr="001B589E">
        <w:rPr>
          <w:rFonts w:ascii="宋体" w:hAnsi="宋体" w:cs="宋体" w:hint="eastAsia"/>
          <w:bCs/>
          <w:color w:val="000000"/>
          <w:kern w:val="0"/>
          <w:sz w:val="22"/>
          <w:szCs w:val="22"/>
        </w:rPr>
        <w:t>希勤乡</w:t>
      </w:r>
      <w:r w:rsidR="004D3F25" w:rsidRPr="001B589E">
        <w:rPr>
          <w:rFonts w:ascii="宋体" w:hAnsi="宋体" w:cs="宋体" w:hint="eastAsia"/>
          <w:color w:val="000000"/>
          <w:kern w:val="0"/>
          <w:sz w:val="22"/>
          <w:szCs w:val="22"/>
        </w:rPr>
        <w:t>曹忠芹，</w:t>
      </w:r>
      <w:r w:rsidR="00BE36B9" w:rsidRPr="001B589E">
        <w:rPr>
          <w:rFonts w:hint="eastAsia"/>
          <w:color w:val="000000"/>
          <w:sz w:val="22"/>
          <w:szCs w:val="22"/>
        </w:rPr>
        <w:t>她为了证实大法于</w:t>
      </w:r>
      <w:r w:rsidR="0045547D" w:rsidRPr="001B589E">
        <w:rPr>
          <w:rFonts w:hint="eastAsia"/>
          <w:color w:val="000000"/>
          <w:sz w:val="22"/>
          <w:szCs w:val="22"/>
        </w:rPr>
        <w:t>二零零零年十月</w:t>
      </w:r>
      <w:r w:rsidR="00BE36B9" w:rsidRPr="001B589E">
        <w:rPr>
          <w:rFonts w:hint="eastAsia"/>
          <w:color w:val="000000"/>
          <w:sz w:val="22"/>
          <w:szCs w:val="22"/>
        </w:rPr>
        <w:t>进京上访，被警察在夜间带到一个不知名的地方进行毒打，男警察用皮鞋用力踢前胸和肚子，直到将曹忠芹踢昏。后来她被押回双城第二看守所，被非法关押</w:t>
      </w:r>
      <w:r w:rsidR="0045547D" w:rsidRPr="001B589E">
        <w:rPr>
          <w:rFonts w:hint="eastAsia"/>
          <w:color w:val="000000"/>
          <w:sz w:val="22"/>
          <w:szCs w:val="22"/>
        </w:rPr>
        <w:t>十八</w:t>
      </w:r>
      <w:r w:rsidR="00BE36B9" w:rsidRPr="001B589E">
        <w:rPr>
          <w:rFonts w:hint="eastAsia"/>
          <w:color w:val="000000"/>
          <w:sz w:val="22"/>
          <w:szCs w:val="22"/>
        </w:rPr>
        <w:t>天。</w:t>
      </w:r>
      <w:r w:rsidR="0045547D" w:rsidRPr="001B589E">
        <w:rPr>
          <w:rFonts w:hint="eastAsia"/>
          <w:color w:val="000000"/>
          <w:sz w:val="22"/>
          <w:szCs w:val="22"/>
        </w:rPr>
        <w:t>六一零</w:t>
      </w:r>
      <w:r w:rsidR="00BE36B9" w:rsidRPr="001B589E">
        <w:rPr>
          <w:rFonts w:hint="eastAsia"/>
          <w:color w:val="000000"/>
          <w:sz w:val="22"/>
          <w:szCs w:val="22"/>
        </w:rPr>
        <w:t>办公室向家属索要</w:t>
      </w:r>
      <w:r w:rsidR="0045547D" w:rsidRPr="001B589E">
        <w:rPr>
          <w:rFonts w:hint="eastAsia"/>
          <w:color w:val="000000"/>
          <w:sz w:val="22"/>
          <w:szCs w:val="22"/>
        </w:rPr>
        <w:t>二千</w:t>
      </w:r>
      <w:r w:rsidR="00BE36B9" w:rsidRPr="001B589E">
        <w:rPr>
          <w:rFonts w:hint="eastAsia"/>
          <w:color w:val="000000"/>
          <w:sz w:val="22"/>
          <w:szCs w:val="22"/>
        </w:rPr>
        <w:t>元钱放回。</w:t>
      </w:r>
      <w:r w:rsidR="0045547D" w:rsidRPr="001B589E">
        <w:rPr>
          <w:rFonts w:hint="eastAsia"/>
          <w:color w:val="000000"/>
          <w:sz w:val="22"/>
          <w:szCs w:val="22"/>
        </w:rPr>
        <w:t>二十</w:t>
      </w:r>
      <w:r w:rsidR="00BE36B9" w:rsidRPr="001B589E">
        <w:rPr>
          <w:rFonts w:hint="eastAsia"/>
          <w:color w:val="000000"/>
          <w:sz w:val="22"/>
          <w:szCs w:val="22"/>
        </w:rPr>
        <w:t>天后曹忠芹又被希勤乡派出所抓去，一同被抓的还有王玉芳、袁只权。抓到派出所后，被户籍民警李忠革进行毒打，扇嘴巴子，揪头发撞墙、踢腿，直</w:t>
      </w:r>
      <w:r w:rsidR="004D3F25" w:rsidRPr="001B589E">
        <w:rPr>
          <w:rFonts w:hint="eastAsia"/>
          <w:color w:val="000000"/>
          <w:sz w:val="22"/>
          <w:szCs w:val="22"/>
        </w:rPr>
        <w:t>到李忠革打累为止。</w:t>
      </w:r>
    </w:p>
    <w:p w:rsidR="0045547D" w:rsidRPr="001B589E" w:rsidRDefault="0045547D" w:rsidP="0045547D">
      <w:pPr>
        <w:widowControl/>
        <w:shd w:val="clear" w:color="auto" w:fill="FFFFFF"/>
        <w:rPr>
          <w:color w:val="000000"/>
          <w:sz w:val="22"/>
          <w:szCs w:val="22"/>
        </w:rPr>
      </w:pPr>
    </w:p>
    <w:p w:rsidR="0045547D" w:rsidRPr="001B589E" w:rsidRDefault="004D3F25" w:rsidP="0045547D">
      <w:pPr>
        <w:widowControl/>
        <w:shd w:val="clear" w:color="auto" w:fill="FFFFFF"/>
        <w:rPr>
          <w:color w:val="000000"/>
          <w:sz w:val="22"/>
          <w:szCs w:val="22"/>
        </w:rPr>
      </w:pPr>
      <w:r w:rsidRPr="001B589E">
        <w:rPr>
          <w:rFonts w:hint="eastAsia"/>
          <w:color w:val="000000"/>
          <w:sz w:val="22"/>
          <w:szCs w:val="22"/>
        </w:rPr>
        <w:t>赵庆山</w:t>
      </w:r>
      <w:r w:rsidR="00452C4F" w:rsidRPr="001B589E">
        <w:rPr>
          <w:rFonts w:hint="eastAsia"/>
          <w:color w:val="000000"/>
          <w:sz w:val="22"/>
          <w:szCs w:val="22"/>
        </w:rPr>
        <w:t>大年初一因散发真相资料，于当日上午</w:t>
      </w:r>
      <w:r w:rsidR="0045547D" w:rsidRPr="001B589E">
        <w:rPr>
          <w:rFonts w:hint="eastAsia"/>
          <w:color w:val="000000"/>
          <w:sz w:val="22"/>
          <w:szCs w:val="22"/>
        </w:rPr>
        <w:t>十</w:t>
      </w:r>
      <w:r w:rsidR="00452C4F" w:rsidRPr="001B589E">
        <w:rPr>
          <w:rFonts w:hint="eastAsia"/>
          <w:color w:val="000000"/>
          <w:sz w:val="22"/>
          <w:szCs w:val="22"/>
        </w:rPr>
        <w:t>点钟被公正派出所抓住，送至双城市</w:t>
      </w:r>
      <w:r w:rsidR="0045547D" w:rsidRPr="001B589E">
        <w:rPr>
          <w:rFonts w:hint="eastAsia"/>
          <w:color w:val="000000"/>
          <w:sz w:val="22"/>
          <w:szCs w:val="22"/>
        </w:rPr>
        <w:t>六百一十五</w:t>
      </w:r>
      <w:r w:rsidRPr="001B589E">
        <w:rPr>
          <w:rFonts w:hint="eastAsia"/>
          <w:color w:val="000000"/>
          <w:sz w:val="22"/>
          <w:szCs w:val="22"/>
        </w:rPr>
        <w:t>办公室。临时</w:t>
      </w:r>
      <w:r w:rsidR="00452C4F" w:rsidRPr="001B589E">
        <w:rPr>
          <w:rFonts w:hint="eastAsia"/>
          <w:color w:val="000000"/>
          <w:sz w:val="22"/>
          <w:szCs w:val="22"/>
        </w:rPr>
        <w:t>交给</w:t>
      </w:r>
      <w:r w:rsidR="0045547D" w:rsidRPr="001B589E">
        <w:rPr>
          <w:rFonts w:hint="eastAsia"/>
          <w:color w:val="000000"/>
          <w:sz w:val="22"/>
          <w:szCs w:val="22"/>
        </w:rPr>
        <w:t>六</w:t>
      </w:r>
      <w:r w:rsidR="00452C4F" w:rsidRPr="001B589E">
        <w:rPr>
          <w:rFonts w:hint="eastAsia"/>
          <w:color w:val="000000"/>
          <w:sz w:val="22"/>
          <w:szCs w:val="22"/>
        </w:rPr>
        <w:t>名刑警看管。一交给刑警，他们把他的两手反铐后就猛打他，还说：</w:t>
      </w:r>
      <w:r w:rsidR="00452C4F" w:rsidRPr="001B589E">
        <w:rPr>
          <w:rFonts w:hint="eastAsia"/>
          <w:color w:val="000000"/>
          <w:sz w:val="22"/>
          <w:szCs w:val="22"/>
        </w:rPr>
        <w:t>"</w:t>
      </w:r>
      <w:r w:rsidR="00452C4F" w:rsidRPr="001B589E">
        <w:rPr>
          <w:rFonts w:hint="eastAsia"/>
          <w:color w:val="000000"/>
          <w:sz w:val="22"/>
          <w:szCs w:val="22"/>
        </w:rPr>
        <w:t>我把我的德都给你</w:t>
      </w:r>
      <w:r w:rsidR="00452C4F" w:rsidRPr="001B589E">
        <w:rPr>
          <w:rFonts w:hint="eastAsia"/>
          <w:color w:val="000000"/>
          <w:sz w:val="22"/>
          <w:szCs w:val="22"/>
        </w:rPr>
        <w:t>"</w:t>
      </w:r>
      <w:r w:rsidR="00452C4F" w:rsidRPr="001B589E">
        <w:rPr>
          <w:rFonts w:hint="eastAsia"/>
          <w:color w:val="000000"/>
          <w:sz w:val="22"/>
          <w:szCs w:val="22"/>
        </w:rPr>
        <w:t>。另一个人也说：</w:t>
      </w:r>
      <w:r w:rsidR="00452C4F" w:rsidRPr="001B589E">
        <w:rPr>
          <w:rFonts w:hint="eastAsia"/>
          <w:color w:val="000000"/>
          <w:sz w:val="22"/>
          <w:szCs w:val="22"/>
        </w:rPr>
        <w:t>"</w:t>
      </w:r>
      <w:r w:rsidR="00452C4F" w:rsidRPr="001B589E">
        <w:rPr>
          <w:rFonts w:hint="eastAsia"/>
          <w:color w:val="000000"/>
          <w:sz w:val="22"/>
          <w:szCs w:val="22"/>
        </w:rPr>
        <w:t>我也把我的德都给你</w:t>
      </w:r>
      <w:r w:rsidR="00452C4F" w:rsidRPr="001B589E">
        <w:rPr>
          <w:rFonts w:hint="eastAsia"/>
          <w:color w:val="000000"/>
          <w:sz w:val="22"/>
          <w:szCs w:val="22"/>
        </w:rPr>
        <w:t>"</w:t>
      </w:r>
      <w:r w:rsidR="00452C4F" w:rsidRPr="001B589E">
        <w:rPr>
          <w:rFonts w:hint="eastAsia"/>
          <w:color w:val="000000"/>
          <w:sz w:val="22"/>
          <w:szCs w:val="22"/>
        </w:rPr>
        <w:t>。三个人轮番打他，其中四中队队长扬言说：</w:t>
      </w:r>
      <w:r w:rsidR="00452C4F" w:rsidRPr="001B589E">
        <w:rPr>
          <w:rFonts w:hint="eastAsia"/>
          <w:color w:val="000000"/>
          <w:sz w:val="22"/>
          <w:szCs w:val="22"/>
        </w:rPr>
        <w:t>"</w:t>
      </w:r>
      <w:r w:rsidR="00452C4F" w:rsidRPr="001B589E">
        <w:rPr>
          <w:rFonts w:hint="eastAsia"/>
          <w:color w:val="000000"/>
          <w:sz w:val="22"/>
          <w:szCs w:val="22"/>
        </w:rPr>
        <w:t>把你的腿打折后，就说是你自己摔断的</w:t>
      </w:r>
      <w:r w:rsidR="00452C4F" w:rsidRPr="001B589E">
        <w:rPr>
          <w:rFonts w:hint="eastAsia"/>
          <w:color w:val="000000"/>
          <w:sz w:val="22"/>
          <w:szCs w:val="22"/>
        </w:rPr>
        <w:t>"</w:t>
      </w:r>
      <w:r w:rsidR="00452C4F" w:rsidRPr="001B589E">
        <w:rPr>
          <w:rFonts w:hint="eastAsia"/>
          <w:color w:val="000000"/>
          <w:sz w:val="22"/>
          <w:szCs w:val="22"/>
        </w:rPr>
        <w:t>。警察用宽皮带、警棍、拳头往身上、脸上打，连续打了两个小时，左半边脸打青了，左耳青肿后呈黑紫色，</w:t>
      </w:r>
      <w:r w:rsidR="0045547D" w:rsidRPr="001B589E">
        <w:rPr>
          <w:rFonts w:hint="eastAsia"/>
          <w:color w:val="000000"/>
          <w:sz w:val="22"/>
          <w:szCs w:val="22"/>
        </w:rPr>
        <w:t>二十</w:t>
      </w:r>
      <w:r w:rsidR="00452C4F" w:rsidRPr="001B589E">
        <w:rPr>
          <w:rFonts w:hint="eastAsia"/>
          <w:color w:val="000000"/>
          <w:sz w:val="22"/>
          <w:szCs w:val="22"/>
        </w:rPr>
        <w:t>多天才见好。有一颗</w:t>
      </w:r>
      <w:r w:rsidRPr="001B589E">
        <w:rPr>
          <w:rFonts w:hint="eastAsia"/>
          <w:color w:val="000000"/>
          <w:sz w:val="22"/>
          <w:szCs w:val="22"/>
        </w:rPr>
        <w:t>牙松动，满嘴都是血。</w:t>
      </w:r>
    </w:p>
    <w:p w:rsidR="0045547D" w:rsidRPr="001B589E" w:rsidRDefault="0045547D" w:rsidP="0045547D">
      <w:pPr>
        <w:widowControl/>
        <w:shd w:val="clear" w:color="auto" w:fill="FFFFFF"/>
        <w:rPr>
          <w:color w:val="000000"/>
          <w:sz w:val="22"/>
          <w:szCs w:val="22"/>
        </w:rPr>
      </w:pPr>
    </w:p>
    <w:p w:rsidR="0045547D" w:rsidRPr="001B589E" w:rsidRDefault="0045547D" w:rsidP="0045547D">
      <w:pPr>
        <w:widowControl/>
        <w:shd w:val="clear" w:color="auto" w:fill="FFFFFF"/>
        <w:jc w:val="left"/>
        <w:rPr>
          <w:rFonts w:ascii="宋体" w:hAnsi="宋体" w:cs="宋体"/>
          <w:color w:val="000000"/>
          <w:kern w:val="0"/>
          <w:sz w:val="22"/>
          <w:szCs w:val="22"/>
        </w:rPr>
      </w:pPr>
      <w:r w:rsidRPr="001B589E">
        <w:rPr>
          <w:rStyle w:val="articlebody1"/>
          <w:rFonts w:hint="eastAsia"/>
          <w:sz w:val="22"/>
          <w:szCs w:val="22"/>
        </w:rPr>
        <w:t>二零零二年七月八日</w:t>
      </w:r>
      <w:r w:rsidR="005D4A62" w:rsidRPr="001B589E">
        <w:rPr>
          <w:rStyle w:val="articlebody1"/>
          <w:rFonts w:hint="eastAsia"/>
          <w:sz w:val="22"/>
          <w:szCs w:val="22"/>
        </w:rPr>
        <w:t>下午，站北派出所徐艳彬、金婉智伙同</w:t>
      </w:r>
      <w:r w:rsidRPr="001B589E">
        <w:rPr>
          <w:rStyle w:val="articlebody1"/>
          <w:rFonts w:hint="eastAsia"/>
          <w:sz w:val="22"/>
          <w:szCs w:val="22"/>
        </w:rPr>
        <w:t>四十一六一零</w:t>
      </w:r>
      <w:r w:rsidR="005D4A62" w:rsidRPr="001B589E">
        <w:rPr>
          <w:rStyle w:val="articlebody1"/>
          <w:rFonts w:hint="eastAsia"/>
          <w:sz w:val="22"/>
          <w:szCs w:val="22"/>
        </w:rPr>
        <w:t>、</w:t>
      </w:r>
      <w:r w:rsidRPr="001B589E">
        <w:rPr>
          <w:rStyle w:val="articlebody1"/>
          <w:rFonts w:hint="eastAsia"/>
          <w:sz w:val="22"/>
          <w:szCs w:val="22"/>
        </w:rPr>
        <w:t>一百一十</w:t>
      </w:r>
      <w:r w:rsidR="004D3F25" w:rsidRPr="001B589E">
        <w:rPr>
          <w:rStyle w:val="articlebody1"/>
          <w:rFonts w:hint="eastAsia"/>
          <w:sz w:val="22"/>
          <w:szCs w:val="22"/>
        </w:rPr>
        <w:t>恶警闯入陈俊波家，</w:t>
      </w:r>
      <w:r w:rsidR="005D4A62" w:rsidRPr="001B589E">
        <w:rPr>
          <w:rStyle w:val="articlebody1"/>
          <w:rFonts w:hint="eastAsia"/>
          <w:sz w:val="22"/>
          <w:szCs w:val="22"/>
        </w:rPr>
        <w:t>陈俊波光着脚被绑架到巡警队刑侦科，恶警孙忠、孙彪对陈俊波严刑逼供，轮番打陈俊波大耳光，穿着硬皮鞋使劲踢陈的腿，然后把陈俊波锁在</w:t>
      </w:r>
      <w:hyperlink r:id="rId8" w:anchor="20" w:history="1">
        <w:r w:rsidR="005D4A62" w:rsidRPr="001B589E">
          <w:rPr>
            <w:rStyle w:val="Hyperlink"/>
            <w:rFonts w:hint="eastAsia"/>
            <w:sz w:val="22"/>
            <w:szCs w:val="22"/>
          </w:rPr>
          <w:t>铁椅子</w:t>
        </w:r>
      </w:hyperlink>
      <w:r w:rsidR="005D4A62" w:rsidRPr="001B589E">
        <w:rPr>
          <w:rStyle w:val="articlebody1"/>
          <w:rFonts w:hint="eastAsia"/>
          <w:sz w:val="22"/>
          <w:szCs w:val="22"/>
        </w:rPr>
        <w:t>上。孙彪先后用自己的腰带、鞭子使劲抽打陈俊波，还用硬拖鞋底扇陈的脸、后脑，打累了就吸烟歇会儿又继续打。</w:t>
      </w:r>
      <w:r w:rsidR="005D4A62" w:rsidRPr="001B589E">
        <w:rPr>
          <w:rStyle w:val="articlebody1"/>
          <w:rFonts w:hint="eastAsia"/>
          <w:sz w:val="22"/>
          <w:szCs w:val="22"/>
        </w:rPr>
        <w:t xml:space="preserve"> </w:t>
      </w:r>
      <w:r w:rsidRPr="001B589E">
        <w:rPr>
          <w:rFonts w:hint="eastAsia"/>
          <w:color w:val="000000"/>
          <w:sz w:val="22"/>
          <w:szCs w:val="22"/>
        </w:rPr>
        <w:t>二零零二年七月八日</w:t>
      </w:r>
      <w:r w:rsidR="005D4A62" w:rsidRPr="001B589E">
        <w:rPr>
          <w:rFonts w:hint="eastAsia"/>
          <w:color w:val="000000"/>
          <w:sz w:val="22"/>
          <w:szCs w:val="22"/>
        </w:rPr>
        <w:t>晚</w:t>
      </w:r>
      <w:r w:rsidRPr="001B589E">
        <w:rPr>
          <w:rFonts w:hint="eastAsia"/>
          <w:color w:val="000000"/>
          <w:sz w:val="22"/>
          <w:szCs w:val="22"/>
        </w:rPr>
        <w:t>六</w:t>
      </w:r>
      <w:r w:rsidR="005D4A62" w:rsidRPr="001B589E">
        <w:rPr>
          <w:rFonts w:hint="eastAsia"/>
          <w:color w:val="000000"/>
          <w:sz w:val="22"/>
          <w:szCs w:val="22"/>
        </w:rPr>
        <w:t>、</w:t>
      </w:r>
      <w:r w:rsidRPr="001B589E">
        <w:rPr>
          <w:rFonts w:hint="eastAsia"/>
          <w:color w:val="000000"/>
          <w:sz w:val="22"/>
          <w:szCs w:val="22"/>
        </w:rPr>
        <w:t>七</w:t>
      </w:r>
      <w:r w:rsidR="005D4A62" w:rsidRPr="001B589E">
        <w:rPr>
          <w:rFonts w:hint="eastAsia"/>
          <w:color w:val="000000"/>
          <w:sz w:val="22"/>
          <w:szCs w:val="22"/>
        </w:rPr>
        <w:t>点钟，在恶警的残酷暴力下，陈俊波出现心脏病症状，浑身抽搐，呼吸困难，恶警一边骂“装的”，一边继续残害陈俊波。</w:t>
      </w:r>
      <w:r w:rsidR="005D4A62" w:rsidRPr="001B589E">
        <w:rPr>
          <w:rFonts w:hint="eastAsia"/>
          <w:color w:val="000000"/>
          <w:sz w:val="22"/>
          <w:szCs w:val="22"/>
        </w:rPr>
        <w:t xml:space="preserve"> </w:t>
      </w:r>
      <w:r w:rsidR="005D4A62" w:rsidRPr="001B589E">
        <w:rPr>
          <w:rFonts w:hint="eastAsia"/>
          <w:color w:val="000000"/>
          <w:sz w:val="22"/>
          <w:szCs w:val="22"/>
        </w:rPr>
        <w:t>一个叫赵国臣的科长用新筷子重重敲击陈俊波的太阳穴，不停的敲打，致陈俊波疼痛难忍，恶警一直迫害到凌晨</w:t>
      </w:r>
      <w:r w:rsidRPr="001B589E">
        <w:rPr>
          <w:rFonts w:hint="eastAsia"/>
          <w:color w:val="000000"/>
          <w:sz w:val="22"/>
          <w:szCs w:val="22"/>
        </w:rPr>
        <w:t>一</w:t>
      </w:r>
      <w:r w:rsidR="005D4A62" w:rsidRPr="001B589E">
        <w:rPr>
          <w:rFonts w:hint="eastAsia"/>
          <w:color w:val="000000"/>
          <w:sz w:val="22"/>
          <w:szCs w:val="22"/>
        </w:rPr>
        <w:t>点多。</w:t>
      </w:r>
      <w:r w:rsidR="005D4A62" w:rsidRPr="001B589E">
        <w:rPr>
          <w:rFonts w:hint="eastAsia"/>
          <w:color w:val="000000"/>
          <w:sz w:val="22"/>
          <w:szCs w:val="22"/>
        </w:rPr>
        <w:t xml:space="preserve"> </w:t>
      </w:r>
      <w:r w:rsidRPr="001B589E">
        <w:rPr>
          <w:rFonts w:hint="eastAsia"/>
          <w:color w:val="000000"/>
          <w:sz w:val="22"/>
          <w:szCs w:val="22"/>
        </w:rPr>
        <w:t>二零零二年七月九日</w:t>
      </w:r>
      <w:r w:rsidR="005D4A62" w:rsidRPr="001B589E">
        <w:rPr>
          <w:rFonts w:hint="eastAsia"/>
          <w:color w:val="000000"/>
          <w:sz w:val="22"/>
          <w:szCs w:val="22"/>
        </w:rPr>
        <w:t>清晨，孙忠、孙彪、赵国臣又重复了</w:t>
      </w:r>
      <w:r w:rsidRPr="001B589E">
        <w:rPr>
          <w:rFonts w:hint="eastAsia"/>
          <w:color w:val="000000"/>
          <w:sz w:val="22"/>
          <w:szCs w:val="22"/>
        </w:rPr>
        <w:t>八日</w:t>
      </w:r>
      <w:r w:rsidR="005D4A62" w:rsidRPr="001B589E">
        <w:rPr>
          <w:rFonts w:hint="eastAsia"/>
          <w:color w:val="000000"/>
          <w:sz w:val="22"/>
          <w:szCs w:val="22"/>
        </w:rPr>
        <w:t>的对陈俊波的迫害手段，直到下午</w:t>
      </w:r>
      <w:r w:rsidRPr="001B589E">
        <w:rPr>
          <w:rFonts w:hint="eastAsia"/>
          <w:color w:val="000000"/>
          <w:sz w:val="22"/>
          <w:szCs w:val="22"/>
        </w:rPr>
        <w:t>三</w:t>
      </w:r>
      <w:r w:rsidR="005D4A62" w:rsidRPr="001B589E">
        <w:rPr>
          <w:rFonts w:hint="eastAsia"/>
          <w:color w:val="000000"/>
          <w:sz w:val="22"/>
          <w:szCs w:val="22"/>
        </w:rPr>
        <w:t>点多，把陈俊波劫持到双城市第二看守所。当时陈俊波被打得满身是伤，头顶被打出血，脸又青又肿，五官变形，太阳穴仍留有血迹，胳膊腿也都青了，后背是纵横交错的血道子。</w:t>
      </w:r>
      <w:r w:rsidR="005D4A62" w:rsidRPr="001B589E">
        <w:rPr>
          <w:rFonts w:hint="eastAsia"/>
          <w:color w:val="000000"/>
          <w:sz w:val="22"/>
          <w:szCs w:val="22"/>
        </w:rPr>
        <w:t xml:space="preserve"> </w:t>
      </w:r>
      <w:r w:rsidR="005D4A62" w:rsidRPr="001B589E">
        <w:rPr>
          <w:rFonts w:hint="eastAsia"/>
          <w:color w:val="000000"/>
          <w:sz w:val="22"/>
          <w:szCs w:val="22"/>
        </w:rPr>
        <w:t>恶警孙忠临走时还凶狠对陈说：</w:t>
      </w:r>
      <w:r w:rsidR="005D4A62" w:rsidRPr="001B589E">
        <w:rPr>
          <w:color w:val="000000"/>
          <w:sz w:val="22"/>
          <w:szCs w:val="22"/>
        </w:rPr>
        <w:t>“</w:t>
      </w:r>
      <w:r w:rsidR="005D4A62" w:rsidRPr="001B589E">
        <w:rPr>
          <w:rFonts w:hint="eastAsia"/>
          <w:color w:val="000000"/>
          <w:sz w:val="22"/>
          <w:szCs w:val="22"/>
        </w:rPr>
        <w:t>你做好挨揍的准备，只要提审你一回就揍你一回。</w:t>
      </w:r>
      <w:r w:rsidR="005D4A62" w:rsidRPr="001B589E">
        <w:rPr>
          <w:color w:val="000000"/>
          <w:sz w:val="22"/>
          <w:szCs w:val="22"/>
        </w:rPr>
        <w:t>”</w:t>
      </w:r>
      <w:r w:rsidR="005D4A62" w:rsidRPr="001B589E">
        <w:rPr>
          <w:rFonts w:hint="eastAsia"/>
          <w:color w:val="000000"/>
          <w:sz w:val="22"/>
          <w:szCs w:val="22"/>
        </w:rPr>
        <w:t>果然，每次提审时，恶警都重</w:t>
      </w:r>
      <w:r w:rsidR="001B589E">
        <w:rPr>
          <w:rFonts w:hint="eastAsia"/>
          <w:color w:val="000000"/>
          <w:sz w:val="22"/>
          <w:szCs w:val="22"/>
        </w:rPr>
        <w:t>复上述的迫害手段，而且每次陈俊波都被恶警打致出现心脏病症状。</w:t>
      </w:r>
      <w:r w:rsidR="001B589E">
        <w:rPr>
          <w:rFonts w:hint="eastAsia"/>
          <w:color w:val="000000"/>
          <w:sz w:val="22"/>
          <w:szCs w:val="22"/>
        </w:rPr>
        <w:cr/>
      </w:r>
      <w:r w:rsidR="001B589E">
        <w:rPr>
          <w:rFonts w:hint="eastAsia"/>
          <w:color w:val="000000"/>
          <w:sz w:val="22"/>
          <w:szCs w:val="22"/>
        </w:rPr>
        <w:cr/>
      </w:r>
      <w:r w:rsidR="001B589E">
        <w:rPr>
          <w:rFonts w:hint="eastAsia"/>
          <w:color w:val="000000"/>
          <w:sz w:val="22"/>
          <w:szCs w:val="22"/>
        </w:rPr>
        <w:t>魏宗玲在二零零一年十</w:t>
      </w:r>
      <w:r w:rsidR="00070002" w:rsidRPr="001B589E">
        <w:rPr>
          <w:rFonts w:ascii="宋体" w:hAnsi="宋体" w:cs="宋体" w:hint="eastAsia"/>
          <w:color w:val="000000"/>
          <w:kern w:val="0"/>
          <w:sz w:val="22"/>
          <w:szCs w:val="22"/>
        </w:rPr>
        <w:t>一月在家</w:t>
      </w:r>
      <w:r w:rsidR="00320765" w:rsidRPr="001B589E">
        <w:rPr>
          <w:rFonts w:ascii="宋体" w:hAnsi="宋体" w:cs="宋体" w:hint="eastAsia"/>
          <w:color w:val="000000"/>
          <w:kern w:val="0"/>
          <w:sz w:val="22"/>
          <w:szCs w:val="22"/>
        </w:rPr>
        <w:t>被</w:t>
      </w:r>
      <w:r w:rsidR="00070002" w:rsidRPr="001B589E">
        <w:rPr>
          <w:rFonts w:ascii="宋体" w:hAnsi="宋体" w:cs="宋体" w:hint="eastAsia"/>
          <w:color w:val="000000"/>
          <w:kern w:val="0"/>
          <w:sz w:val="22"/>
          <w:szCs w:val="22"/>
        </w:rPr>
        <w:t>绑架抄家后在看守所正念走脱，从此流离失所。</w:t>
      </w:r>
      <w:r w:rsidR="001B589E">
        <w:rPr>
          <w:rFonts w:ascii="宋体" w:hAnsi="宋体" w:cs="宋体" w:hint="eastAsia"/>
          <w:color w:val="000000"/>
          <w:kern w:val="0"/>
          <w:sz w:val="22"/>
          <w:szCs w:val="22"/>
        </w:rPr>
        <w:t>在二零零二年四月十九日双城第二次大搜捕时，她的居住地被恶警团团围住，恶警非法入室后</w:t>
      </w:r>
      <w:r w:rsidR="00261ABB" w:rsidRPr="001B589E">
        <w:rPr>
          <w:rFonts w:ascii="宋体" w:hAnsi="宋体" w:cs="宋体" w:hint="eastAsia"/>
          <w:color w:val="000000"/>
          <w:kern w:val="0"/>
          <w:sz w:val="22"/>
          <w:szCs w:val="22"/>
        </w:rPr>
        <w:t>，再一次暴力的绑架了她。 恶警把她绑在椅子上，让两个人按着胳膊，把脚绑在另一个椅子上，让两个人按着腿，用塑料管子（也叫小白龙）打两条腿和脚心，人被打的昏死过去，他们就用冷水浇醒，当时两条腿和脚全肿起来，脚穿不上鞋，腿变成了黑紫色</w:t>
      </w:r>
      <w:r w:rsidR="004D3F25" w:rsidRPr="001B589E">
        <w:rPr>
          <w:rFonts w:ascii="宋体" w:hAnsi="宋体" w:cs="宋体" w:hint="eastAsia"/>
          <w:color w:val="000000"/>
          <w:kern w:val="0"/>
          <w:sz w:val="22"/>
          <w:szCs w:val="22"/>
        </w:rPr>
        <w:t>，恶警还叫嚣：我叫你生不如死，就这样的刑罚在铁椅子上被折磨两天。</w:t>
      </w:r>
      <w:r w:rsidR="00D1330E" w:rsidRPr="001B589E">
        <w:rPr>
          <w:rFonts w:ascii="宋体" w:hAnsi="宋体" w:cs="宋体" w:hint="eastAsia"/>
          <w:color w:val="000000"/>
          <w:kern w:val="0"/>
          <w:sz w:val="22"/>
          <w:szCs w:val="22"/>
        </w:rPr>
        <w:t xml:space="preserve"> </w:t>
      </w:r>
    </w:p>
    <w:p w:rsidR="0045547D" w:rsidRPr="001B589E" w:rsidRDefault="0045547D" w:rsidP="0045547D">
      <w:pPr>
        <w:widowControl/>
        <w:shd w:val="clear" w:color="auto" w:fill="FFFFFF"/>
        <w:jc w:val="left"/>
        <w:rPr>
          <w:rFonts w:ascii="宋体" w:hAnsi="宋体" w:cs="宋体"/>
          <w:color w:val="000000"/>
          <w:kern w:val="0"/>
          <w:sz w:val="22"/>
          <w:szCs w:val="22"/>
        </w:rPr>
      </w:pPr>
    </w:p>
    <w:p w:rsidR="0045547D" w:rsidRPr="001B589E" w:rsidRDefault="00975E3A" w:rsidP="0045547D">
      <w:pPr>
        <w:widowControl/>
        <w:jc w:val="left"/>
        <w:rPr>
          <w:rFonts w:ascii="宋体" w:hAnsi="宋体" w:cs="宋体"/>
          <w:color w:val="000000"/>
          <w:kern w:val="0"/>
          <w:sz w:val="22"/>
          <w:szCs w:val="22"/>
        </w:rPr>
      </w:pPr>
      <w:r w:rsidRPr="001B589E">
        <w:rPr>
          <w:rFonts w:ascii="宋体" w:hAnsi="宋体" w:cs="宋体" w:hint="eastAsia"/>
          <w:color w:val="000000"/>
          <w:kern w:val="0"/>
          <w:sz w:val="22"/>
          <w:szCs w:val="22"/>
        </w:rPr>
        <w:t>朱相国多次被抓，多次被关洗脑班、看守所被暴打。仅</w:t>
      </w:r>
      <w:r w:rsidR="001B589E">
        <w:rPr>
          <w:rFonts w:ascii="宋体" w:hAnsi="宋体" w:cs="宋体" w:hint="eastAsia"/>
          <w:color w:val="000000"/>
          <w:kern w:val="0"/>
          <w:sz w:val="22"/>
          <w:szCs w:val="22"/>
        </w:rPr>
        <w:t>举一次，二零零二年三月八日，朱相国贴大法真相，被驻双武警部队抓住举报到双城市巡警队，</w:t>
      </w:r>
      <w:r w:rsidRPr="001B589E">
        <w:rPr>
          <w:rFonts w:ascii="宋体" w:hAnsi="宋体" w:cs="宋体" w:hint="eastAsia"/>
          <w:color w:val="000000"/>
          <w:kern w:val="0"/>
          <w:sz w:val="22"/>
          <w:szCs w:val="22"/>
        </w:rPr>
        <w:t>并被非法关押在双城第二看守所第</w:t>
      </w:r>
      <w:r w:rsidR="0045547D" w:rsidRPr="001B589E">
        <w:rPr>
          <w:rFonts w:ascii="宋体" w:hAnsi="宋体" w:cs="宋体" w:hint="eastAsia"/>
          <w:color w:val="000000"/>
          <w:kern w:val="0"/>
          <w:sz w:val="22"/>
          <w:szCs w:val="22"/>
        </w:rPr>
        <w:t>八</w:t>
      </w:r>
      <w:r w:rsidRPr="001B589E">
        <w:rPr>
          <w:rFonts w:ascii="宋体" w:hAnsi="宋体" w:cs="宋体" w:hint="eastAsia"/>
          <w:color w:val="000000"/>
          <w:kern w:val="0"/>
          <w:sz w:val="22"/>
          <w:szCs w:val="22"/>
        </w:rPr>
        <w:t>监室。被抓的第二天双</w:t>
      </w:r>
      <w:r w:rsidR="0045547D" w:rsidRPr="001B589E">
        <w:rPr>
          <w:rFonts w:ascii="宋体" w:hAnsi="宋体" w:cs="宋体" w:hint="eastAsia"/>
          <w:color w:val="000000"/>
          <w:kern w:val="0"/>
          <w:sz w:val="22"/>
          <w:szCs w:val="22"/>
        </w:rPr>
        <w:t>六一零</w:t>
      </w:r>
      <w:r w:rsidRPr="001B589E">
        <w:rPr>
          <w:rFonts w:ascii="宋体" w:hAnsi="宋体" w:cs="宋体" w:hint="eastAsia"/>
          <w:color w:val="000000"/>
          <w:kern w:val="0"/>
          <w:sz w:val="22"/>
          <w:szCs w:val="22"/>
        </w:rPr>
        <w:t>警察把朱相国带到巡警队，用手铐、脚镣把他锁在</w:t>
      </w:r>
      <w:hyperlink r:id="rId9" w:anchor="20" w:history="1">
        <w:r w:rsidRPr="001B589E">
          <w:rPr>
            <w:rStyle w:val="Hyperlink"/>
            <w:rFonts w:ascii="宋体" w:hAnsi="宋体" w:cs="宋体" w:hint="eastAsia"/>
            <w:kern w:val="0"/>
            <w:sz w:val="22"/>
            <w:szCs w:val="22"/>
          </w:rPr>
          <w:t>铁椅子</w:t>
        </w:r>
      </w:hyperlink>
      <w:r w:rsidRPr="001B589E">
        <w:rPr>
          <w:rFonts w:ascii="宋体" w:hAnsi="宋体" w:cs="宋体" w:hint="eastAsia"/>
          <w:color w:val="000000"/>
          <w:kern w:val="0"/>
          <w:sz w:val="22"/>
          <w:szCs w:val="22"/>
        </w:rPr>
        <w:t>上，手脚不能活动。</w:t>
      </w:r>
      <w:r w:rsidR="0045547D" w:rsidRPr="001B589E">
        <w:rPr>
          <w:rFonts w:ascii="宋体" w:hAnsi="宋体" w:cs="宋体" w:hint="eastAsia"/>
          <w:color w:val="000000"/>
          <w:kern w:val="0"/>
          <w:sz w:val="22"/>
          <w:szCs w:val="22"/>
        </w:rPr>
        <w:t>六一零</w:t>
      </w:r>
      <w:r w:rsidRPr="001B589E">
        <w:rPr>
          <w:rFonts w:ascii="宋体" w:hAnsi="宋体" w:cs="宋体" w:hint="eastAsia"/>
          <w:color w:val="000000"/>
          <w:kern w:val="0"/>
          <w:sz w:val="22"/>
          <w:szCs w:val="22"/>
        </w:rPr>
        <w:t xml:space="preserve">邪恶头子、双城市公安局副局长张国富亲自打他，在他身体不能活动的情况下，用双拳猛击他的双眼，接着就是抡圆了胳膊满身遍打 。朱相国当时就被打得双眼充血、肿得老高睁不开眼，脸上、头上、前胸、后背更不用提了。朱相国质问他说：“我炼功做好人又没犯法，你凭什么打我。打人犯法，你公安局长执法犯法，不讲理，你们也不应该施这残暴和毒打，你们这样早晚会受到法律制裁的。” </w:t>
      </w:r>
    </w:p>
    <w:p w:rsidR="0045547D" w:rsidRPr="001B589E" w:rsidRDefault="0045547D" w:rsidP="0045547D">
      <w:pPr>
        <w:widowControl/>
        <w:ind w:firstLineChars="200" w:firstLine="440"/>
        <w:jc w:val="left"/>
        <w:rPr>
          <w:rFonts w:ascii="宋体" w:hAnsi="宋体" w:cs="宋体"/>
          <w:color w:val="000000"/>
          <w:kern w:val="0"/>
          <w:sz w:val="22"/>
          <w:szCs w:val="22"/>
        </w:rPr>
      </w:pPr>
    </w:p>
    <w:p w:rsidR="0045547D" w:rsidRPr="001B589E" w:rsidRDefault="00975E3A" w:rsidP="0045547D">
      <w:pPr>
        <w:widowControl/>
        <w:jc w:val="left"/>
        <w:rPr>
          <w:rFonts w:ascii="宋体" w:hAnsi="宋体" w:cs="宋体"/>
          <w:color w:val="000000"/>
          <w:kern w:val="0"/>
          <w:sz w:val="22"/>
          <w:szCs w:val="22"/>
        </w:rPr>
      </w:pPr>
      <w:r w:rsidRPr="001B589E">
        <w:rPr>
          <w:rFonts w:ascii="宋体" w:hAnsi="宋体" w:cs="宋体" w:hint="eastAsia"/>
          <w:color w:val="000000"/>
          <w:kern w:val="0"/>
          <w:sz w:val="22"/>
          <w:szCs w:val="22"/>
        </w:rPr>
        <w:lastRenderedPageBreak/>
        <w:t>张国富叫嚣着说：“××党就不讲理，就打你，打死你又能怎样……”边叫喊着边打着他，打累了就叫来两个恶警继续打，</w:t>
      </w:r>
      <w:r w:rsidR="0045547D" w:rsidRPr="001B589E">
        <w:rPr>
          <w:rFonts w:ascii="宋体" w:hAnsi="宋体" w:cs="宋体" w:hint="eastAsia"/>
          <w:color w:val="000000"/>
          <w:kern w:val="0"/>
          <w:sz w:val="22"/>
          <w:szCs w:val="22"/>
        </w:rPr>
        <w:t>二十四</w:t>
      </w:r>
      <w:r w:rsidRPr="001B589E">
        <w:rPr>
          <w:rFonts w:ascii="宋体" w:hAnsi="宋体" w:cs="宋体" w:hint="eastAsia"/>
          <w:color w:val="000000"/>
          <w:kern w:val="0"/>
          <w:sz w:val="22"/>
          <w:szCs w:val="22"/>
        </w:rPr>
        <w:t xml:space="preserve">小时不停地轮番毒打他。一个恶警还说要把朱相国抬到外边冻死他（东北的三月份还没开化）。 </w:t>
      </w:r>
    </w:p>
    <w:p w:rsidR="0045547D" w:rsidRPr="001B589E" w:rsidRDefault="0045547D" w:rsidP="0045547D">
      <w:pPr>
        <w:widowControl/>
        <w:shd w:val="clear" w:color="auto" w:fill="FFFFFF"/>
        <w:jc w:val="left"/>
        <w:rPr>
          <w:rFonts w:ascii="宋体" w:hAnsi="宋体" w:cs="宋体" w:hint="eastAsia"/>
          <w:color w:val="000000"/>
          <w:kern w:val="0"/>
          <w:sz w:val="22"/>
          <w:szCs w:val="22"/>
        </w:rPr>
      </w:pPr>
    </w:p>
    <w:p w:rsidR="0045547D" w:rsidRPr="001B589E" w:rsidRDefault="0045547D" w:rsidP="0045547D">
      <w:pPr>
        <w:widowControl/>
        <w:shd w:val="clear" w:color="auto" w:fill="FFFFFF"/>
        <w:jc w:val="left"/>
        <w:rPr>
          <w:rFonts w:ascii="宋体" w:hAnsi="宋体" w:cs="宋体"/>
          <w:color w:val="000000"/>
          <w:kern w:val="0"/>
          <w:sz w:val="22"/>
          <w:szCs w:val="22"/>
        </w:rPr>
      </w:pPr>
      <w:r w:rsidRPr="001B589E">
        <w:rPr>
          <w:rFonts w:ascii="宋体" w:hAnsi="宋体" w:cs="宋体"/>
          <w:color w:val="000000"/>
          <w:kern w:val="0"/>
          <w:sz w:val="22"/>
          <w:szCs w:val="22"/>
        </w:rPr>
        <w:t>2</w:t>
      </w:r>
      <w:r w:rsidRPr="001B589E">
        <w:rPr>
          <w:rFonts w:hint="eastAsia"/>
          <w:sz w:val="22"/>
          <w:szCs w:val="22"/>
        </w:rPr>
        <w:t>．</w:t>
      </w:r>
      <w:r w:rsidR="006A38AA" w:rsidRPr="001B589E">
        <w:rPr>
          <w:rFonts w:hint="eastAsia"/>
          <w:sz w:val="22"/>
          <w:szCs w:val="22"/>
        </w:rPr>
        <w:t>折磨：</w:t>
      </w:r>
      <w:r w:rsidR="00834C99" w:rsidRPr="001B589E">
        <w:rPr>
          <w:rFonts w:ascii="宋体" w:hAnsi="宋体" w:cs="宋体" w:hint="eastAsia"/>
          <w:color w:val="000000"/>
          <w:kern w:val="0"/>
          <w:sz w:val="22"/>
          <w:szCs w:val="22"/>
        </w:rPr>
        <w:t xml:space="preserve">二零零零年十一月十七日，石佐生进京证实法，被北京警察抓捕，后被双城驻京办关押。二十日，被青岭乡长赵义和、村干部吴中元劫回送双城看守所，非法关押十九天。 </w:t>
      </w:r>
    </w:p>
    <w:p w:rsidR="0045547D" w:rsidRPr="001B589E" w:rsidRDefault="0045547D" w:rsidP="0045547D">
      <w:pPr>
        <w:widowControl/>
        <w:shd w:val="clear" w:color="auto" w:fill="FFFFFF"/>
        <w:jc w:val="left"/>
        <w:rPr>
          <w:rFonts w:ascii="宋体" w:hAnsi="宋体" w:cs="宋体"/>
          <w:color w:val="000000"/>
          <w:kern w:val="0"/>
          <w:sz w:val="22"/>
          <w:szCs w:val="22"/>
        </w:rPr>
      </w:pPr>
    </w:p>
    <w:p w:rsidR="0045547D" w:rsidRPr="001B589E" w:rsidRDefault="00834C99" w:rsidP="0045547D">
      <w:pPr>
        <w:pStyle w:val="NormalWeb"/>
        <w:spacing w:before="0" w:beforeAutospacing="0" w:after="0" w:afterAutospacing="0"/>
        <w:rPr>
          <w:color w:val="000000"/>
          <w:sz w:val="22"/>
          <w:szCs w:val="22"/>
        </w:rPr>
      </w:pPr>
      <w:r w:rsidRPr="001B589E">
        <w:rPr>
          <w:rFonts w:hint="eastAsia"/>
          <w:color w:val="000000"/>
          <w:sz w:val="22"/>
          <w:szCs w:val="22"/>
        </w:rPr>
        <w:t>在看守所，恶警察李怀新指使狱头卜明星、刘治国、外号“小辽宁”酷刑折磨他们。恶人用拳头打嘴巴子，石佐生的牙被打活动了。“小辽宁”用塑料鞋底竖着砍他的手背二十下，当时手肿的象馒头，黑紫色。刘治国弹大法弟子的眼球（叫“弹灯泡”）、穿硬皮鞋刨后背、踢腰（叫“刨奔”）、把人后背贴到墙上用拳头猛击前胸。把头按进大便桶里数小时等等的折磨。</w:t>
      </w:r>
    </w:p>
    <w:p w:rsidR="0045547D" w:rsidRPr="001B589E" w:rsidRDefault="0045547D" w:rsidP="0045547D">
      <w:pPr>
        <w:pStyle w:val="NormalWeb"/>
        <w:spacing w:before="0" w:beforeAutospacing="0" w:after="0" w:afterAutospacing="0"/>
        <w:rPr>
          <w:color w:val="000000"/>
          <w:sz w:val="22"/>
          <w:szCs w:val="22"/>
        </w:rPr>
      </w:pPr>
    </w:p>
    <w:p w:rsidR="0045547D" w:rsidRPr="001B589E" w:rsidRDefault="00834C99" w:rsidP="0045547D">
      <w:pPr>
        <w:widowControl/>
        <w:jc w:val="left"/>
        <w:rPr>
          <w:rFonts w:ascii="宋体" w:hAnsi="宋体" w:cs="宋体"/>
          <w:color w:val="000000"/>
          <w:kern w:val="0"/>
          <w:sz w:val="22"/>
          <w:szCs w:val="22"/>
        </w:rPr>
      </w:pPr>
      <w:r w:rsidRPr="001B589E">
        <w:rPr>
          <w:rFonts w:ascii="宋体" w:hAnsi="宋体" w:cs="宋体" w:hint="eastAsia"/>
          <w:color w:val="000000"/>
          <w:kern w:val="0"/>
          <w:sz w:val="22"/>
          <w:szCs w:val="22"/>
        </w:rPr>
        <w:t>法轮功学员王金国就是这样被</w:t>
      </w:r>
      <w:r w:rsidR="00E62BD3" w:rsidRPr="001B589E">
        <w:rPr>
          <w:rFonts w:ascii="宋体" w:hAnsi="宋体" w:cs="宋体" w:hint="eastAsia"/>
          <w:color w:val="000000"/>
          <w:kern w:val="0"/>
          <w:sz w:val="22"/>
          <w:szCs w:val="22"/>
        </w:rPr>
        <w:t>狱头卜明星折磨死的。（《双城血泪》）有叙诉。</w:t>
      </w:r>
    </w:p>
    <w:p w:rsidR="0045547D" w:rsidRPr="001B589E" w:rsidRDefault="0045547D" w:rsidP="0045547D">
      <w:pPr>
        <w:widowControl/>
        <w:jc w:val="left"/>
        <w:rPr>
          <w:rFonts w:ascii="宋体" w:hAnsi="宋体" w:cs="宋体"/>
          <w:color w:val="000000"/>
          <w:kern w:val="0"/>
          <w:sz w:val="22"/>
          <w:szCs w:val="22"/>
        </w:rPr>
      </w:pPr>
    </w:p>
    <w:p w:rsidR="0045547D" w:rsidRPr="001B589E" w:rsidRDefault="005D3296" w:rsidP="0045547D">
      <w:pPr>
        <w:widowControl/>
        <w:jc w:val="left"/>
        <w:rPr>
          <w:rFonts w:ascii="宋体" w:hAnsi="宋体" w:cs="宋体"/>
          <w:color w:val="000000"/>
          <w:kern w:val="0"/>
          <w:sz w:val="22"/>
          <w:szCs w:val="22"/>
        </w:rPr>
      </w:pPr>
      <w:r w:rsidRPr="001B589E">
        <w:rPr>
          <w:rFonts w:ascii="宋体" w:hAnsi="宋体" w:cs="宋体" w:hint="eastAsia"/>
          <w:color w:val="000000"/>
          <w:kern w:val="0"/>
          <w:sz w:val="22"/>
          <w:szCs w:val="22"/>
        </w:rPr>
        <w:t>还有光脚站水泥地、不让上厕所、不让睡觉、开窗冻人、开飞机、电棍、</w:t>
      </w:r>
      <w:r w:rsidR="00900DC9" w:rsidRPr="001B589E">
        <w:rPr>
          <w:rFonts w:ascii="宋体" w:hAnsi="宋体" w:cs="宋体" w:hint="eastAsia"/>
          <w:color w:val="000000"/>
          <w:kern w:val="0"/>
          <w:sz w:val="22"/>
          <w:szCs w:val="22"/>
        </w:rPr>
        <w:t>等等。</w:t>
      </w:r>
    </w:p>
    <w:p w:rsidR="0045547D" w:rsidRPr="001B589E" w:rsidRDefault="0045547D" w:rsidP="0045547D">
      <w:pPr>
        <w:widowControl/>
        <w:jc w:val="left"/>
        <w:rPr>
          <w:rFonts w:ascii="宋体" w:hAnsi="宋体" w:cs="宋体"/>
          <w:color w:val="000000"/>
          <w:kern w:val="0"/>
          <w:sz w:val="22"/>
          <w:szCs w:val="22"/>
        </w:rPr>
      </w:pPr>
    </w:p>
    <w:p w:rsidR="0045547D" w:rsidRPr="001B589E" w:rsidRDefault="0045547D" w:rsidP="0045547D">
      <w:pPr>
        <w:pStyle w:val="NormalWeb"/>
        <w:spacing w:before="0" w:beforeAutospacing="0" w:after="0" w:afterAutospacing="0"/>
        <w:rPr>
          <w:rFonts w:hint="eastAsia"/>
          <w:sz w:val="22"/>
          <w:szCs w:val="22"/>
        </w:rPr>
      </w:pPr>
      <w:r w:rsidRPr="001B589E">
        <w:rPr>
          <w:rFonts w:hint="eastAsia"/>
          <w:sz w:val="22"/>
          <w:szCs w:val="22"/>
        </w:rPr>
        <w:t>3．</w:t>
      </w:r>
      <w:r w:rsidR="00470324" w:rsidRPr="001B589E">
        <w:rPr>
          <w:rFonts w:hint="eastAsia"/>
          <w:sz w:val="22"/>
          <w:szCs w:val="22"/>
        </w:rPr>
        <w:t>酷刑</w:t>
      </w:r>
      <w:r w:rsidR="006A38AA" w:rsidRPr="001B589E">
        <w:rPr>
          <w:rFonts w:hint="eastAsia"/>
          <w:sz w:val="22"/>
          <w:szCs w:val="22"/>
        </w:rPr>
        <w:t>：</w:t>
      </w:r>
    </w:p>
    <w:p w:rsidR="0045547D" w:rsidRPr="001B589E" w:rsidRDefault="0045547D" w:rsidP="0045547D">
      <w:pPr>
        <w:pStyle w:val="NormalWeb"/>
        <w:spacing w:before="0" w:beforeAutospacing="0" w:after="0" w:afterAutospacing="0"/>
        <w:rPr>
          <w:rFonts w:hint="eastAsia"/>
          <w:sz w:val="22"/>
          <w:szCs w:val="22"/>
        </w:rPr>
      </w:pPr>
    </w:p>
    <w:p w:rsidR="0045547D" w:rsidRPr="001B589E" w:rsidRDefault="00900DC9" w:rsidP="0045547D">
      <w:pPr>
        <w:pStyle w:val="NormalWeb"/>
        <w:spacing w:before="0" w:beforeAutospacing="0" w:after="0" w:afterAutospacing="0"/>
        <w:rPr>
          <w:sz w:val="22"/>
          <w:szCs w:val="22"/>
        </w:rPr>
      </w:pPr>
      <w:r w:rsidRPr="001B589E">
        <w:rPr>
          <w:rFonts w:hint="eastAsia"/>
          <w:sz w:val="22"/>
          <w:szCs w:val="22"/>
        </w:rPr>
        <w:t>（</w:t>
      </w:r>
      <w:r w:rsidR="0045547D" w:rsidRPr="001B589E">
        <w:rPr>
          <w:rFonts w:hint="eastAsia"/>
          <w:sz w:val="22"/>
          <w:szCs w:val="22"/>
        </w:rPr>
        <w:t>一</w:t>
      </w:r>
      <w:r w:rsidRPr="001B589E">
        <w:rPr>
          <w:rFonts w:hint="eastAsia"/>
          <w:sz w:val="22"/>
          <w:szCs w:val="22"/>
        </w:rPr>
        <w:t>）</w:t>
      </w:r>
      <w:r w:rsidR="006A38AA" w:rsidRPr="001B589E">
        <w:rPr>
          <w:rFonts w:hint="eastAsia"/>
          <w:sz w:val="22"/>
          <w:szCs w:val="22"/>
        </w:rPr>
        <w:t>老虎凳、</w:t>
      </w:r>
      <w:r w:rsidR="00871177" w:rsidRPr="001B589E">
        <w:rPr>
          <w:rFonts w:hint="eastAsia"/>
          <w:sz w:val="22"/>
          <w:szCs w:val="22"/>
        </w:rPr>
        <w:t>韩恩同在</w:t>
      </w:r>
      <w:r w:rsidR="001D1DA6" w:rsidRPr="001B589E">
        <w:rPr>
          <w:rFonts w:hint="eastAsia"/>
          <w:sz w:val="22"/>
          <w:szCs w:val="22"/>
        </w:rPr>
        <w:t>二零零二年四月</w:t>
      </w:r>
      <w:r w:rsidR="00871177" w:rsidRPr="001B589E">
        <w:rPr>
          <w:rFonts w:hint="eastAsia"/>
          <w:sz w:val="22"/>
          <w:szCs w:val="22"/>
        </w:rPr>
        <w:t>十九日，在自己家中被野蛮绑架。同时被非法抄家</w:t>
      </w:r>
      <w:r w:rsidR="001D1DA6" w:rsidRPr="001B589E">
        <w:rPr>
          <w:rFonts w:hint="eastAsia"/>
          <w:sz w:val="22"/>
          <w:szCs w:val="22"/>
        </w:rPr>
        <w:t>。随后，被送到双城市第二看守所，在非法关押七、八天后，有一天，被四五个恶警劫持到双城市东门外公安局进行非法提审。过程中被不知名的恶警扣在铁椅子上，这种铁椅子是一种残酷的刑具：</w:t>
      </w:r>
      <w:r w:rsidR="00A71DB0" w:rsidRPr="001B589E">
        <w:rPr>
          <w:rFonts w:hint="eastAsia"/>
          <w:sz w:val="22"/>
          <w:szCs w:val="22"/>
        </w:rPr>
        <w:t>约呈正方形，半米左右，人坐在椅子上，用手铐将手从背后铐到椅子靠背上，手臂不能活动，这还不算，两个脚下边分别有两个比脚脖子稍微粗一点的铁环，把脚脖子铐上。就这样，人坐在里面，除了头和肩部稍微能动之外，其余部位均动弹不得。正常人铐四、五个小时后，手臂由于长时间不能活动，血液不通畅就会残废。脚脖子控得时间太长，会变得粗大、肿胀，这时铁环就会嵌在肉里，致使小腿肌肉溃烂，严重的可导致小腿残废。</w:t>
      </w:r>
      <w:r w:rsidRPr="001B589E">
        <w:rPr>
          <w:rFonts w:hint="eastAsia"/>
          <w:sz w:val="22"/>
          <w:szCs w:val="22"/>
        </w:rPr>
        <w:t>在提审过程中，恶警还拿着塑料管子使劲打他的脚，可脚脖子被铁环铐住动弹不</w:t>
      </w:r>
      <w:r w:rsidR="001B589E">
        <w:rPr>
          <w:rFonts w:hint="eastAsia"/>
          <w:sz w:val="22"/>
          <w:szCs w:val="22"/>
        </w:rPr>
        <w:t>了，疼痛难忍。</w:t>
      </w:r>
      <w:r w:rsidR="001B589E">
        <w:rPr>
          <w:rFonts w:hint="eastAsia"/>
          <w:sz w:val="22"/>
          <w:szCs w:val="22"/>
        </w:rPr>
        <w:cr/>
      </w:r>
      <w:r w:rsidR="001B589E">
        <w:rPr>
          <w:rFonts w:hint="eastAsia"/>
          <w:sz w:val="22"/>
          <w:szCs w:val="22"/>
        </w:rPr>
        <w:cr/>
        <w:t>（二）三环：两个铁环把手铐一起，没有间隙活动不了，铁环下面连着一个</w:t>
      </w:r>
      <w:r w:rsidR="005D3296" w:rsidRPr="001B589E">
        <w:rPr>
          <w:rFonts w:hint="eastAsia"/>
          <w:sz w:val="22"/>
          <w:szCs w:val="22"/>
        </w:rPr>
        <w:t>短短的铁链用它连在脚脖子带的脚铐子上，使人直不起腰，只能九十度，坐下腿既不能伸又不能盘，一动那三个环就分别往手脖子和脚脖子的肉里扣。周志昌就带这样的刑具，他的手脖子、脚脖子总是血肉模糊的，两条腿肿的穿不了裤子，棉裤家里做的是两边代拉索或两边系带子</w:t>
      </w:r>
      <w:r w:rsidR="00FC4EE7" w:rsidRPr="001B589E">
        <w:rPr>
          <w:rFonts w:hint="eastAsia"/>
          <w:sz w:val="22"/>
          <w:szCs w:val="22"/>
        </w:rPr>
        <w:t>。</w:t>
      </w:r>
    </w:p>
    <w:p w:rsidR="0045547D" w:rsidRPr="001B589E" w:rsidRDefault="0045547D" w:rsidP="0045547D">
      <w:pPr>
        <w:pStyle w:val="NormalWeb"/>
        <w:spacing w:before="0" w:beforeAutospacing="0" w:after="0" w:afterAutospacing="0"/>
        <w:ind w:firstLineChars="150" w:firstLine="330"/>
        <w:rPr>
          <w:sz w:val="22"/>
          <w:szCs w:val="22"/>
        </w:rPr>
      </w:pPr>
    </w:p>
    <w:p w:rsidR="0045547D" w:rsidRPr="001B589E" w:rsidRDefault="00FC4EE7" w:rsidP="0045547D">
      <w:pPr>
        <w:pStyle w:val="NormalWeb"/>
        <w:spacing w:before="0" w:beforeAutospacing="0" w:after="0" w:afterAutospacing="0"/>
        <w:rPr>
          <w:b/>
          <w:sz w:val="22"/>
          <w:szCs w:val="22"/>
        </w:rPr>
      </w:pPr>
      <w:r w:rsidRPr="001B589E">
        <w:rPr>
          <w:rFonts w:hint="eastAsia"/>
          <w:b/>
          <w:sz w:val="22"/>
          <w:szCs w:val="22"/>
        </w:rPr>
        <w:t>灌食迫害</w:t>
      </w:r>
    </w:p>
    <w:p w:rsidR="0045547D" w:rsidRPr="001B589E" w:rsidRDefault="0045547D" w:rsidP="0045547D">
      <w:pPr>
        <w:pStyle w:val="NormalWeb"/>
        <w:spacing w:before="0" w:beforeAutospacing="0" w:after="0" w:afterAutospacing="0"/>
        <w:rPr>
          <w:sz w:val="22"/>
          <w:szCs w:val="22"/>
        </w:rPr>
      </w:pPr>
    </w:p>
    <w:p w:rsidR="0045547D" w:rsidRPr="001B589E" w:rsidRDefault="0045547D" w:rsidP="0045547D">
      <w:pPr>
        <w:widowControl/>
        <w:shd w:val="clear" w:color="auto" w:fill="FFFFFF"/>
        <w:jc w:val="left"/>
        <w:rPr>
          <w:rFonts w:ascii="宋体" w:hAnsi="宋体" w:cs="宋体"/>
          <w:color w:val="000000"/>
          <w:kern w:val="0"/>
          <w:sz w:val="22"/>
          <w:szCs w:val="22"/>
        </w:rPr>
      </w:pPr>
      <w:r w:rsidRPr="001B589E">
        <w:rPr>
          <w:rFonts w:hint="eastAsia"/>
          <w:sz w:val="22"/>
          <w:szCs w:val="22"/>
        </w:rPr>
        <w:t xml:space="preserve">1. </w:t>
      </w:r>
      <w:r w:rsidR="00470324" w:rsidRPr="001B589E">
        <w:rPr>
          <w:rFonts w:hint="eastAsia"/>
          <w:sz w:val="22"/>
          <w:szCs w:val="22"/>
        </w:rPr>
        <w:t>灌食</w:t>
      </w:r>
      <w:r w:rsidR="006A38AA" w:rsidRPr="001B589E">
        <w:rPr>
          <w:rFonts w:hint="eastAsia"/>
          <w:sz w:val="22"/>
          <w:szCs w:val="22"/>
        </w:rPr>
        <w:t>：</w:t>
      </w:r>
      <w:r w:rsidR="00DD4310" w:rsidRPr="001B589E">
        <w:rPr>
          <w:rFonts w:hint="eastAsia"/>
          <w:color w:val="000000"/>
          <w:sz w:val="22"/>
          <w:szCs w:val="22"/>
        </w:rPr>
        <w:t xml:space="preserve"> </w:t>
      </w:r>
      <w:r w:rsidR="005E5A58" w:rsidRPr="001B589E">
        <w:rPr>
          <w:rFonts w:ascii="宋体" w:hAnsi="宋体" w:cs="宋体" w:hint="eastAsia"/>
          <w:color w:val="000000"/>
          <w:kern w:val="0"/>
          <w:sz w:val="22"/>
          <w:szCs w:val="22"/>
        </w:rPr>
        <w:t>高勋宏，</w:t>
      </w:r>
      <w:r w:rsidRPr="001B589E">
        <w:rPr>
          <w:rFonts w:ascii="宋体" w:hAnsi="宋体" w:cs="宋体"/>
          <w:color w:val="000000"/>
          <w:kern w:val="0"/>
          <w:sz w:val="22"/>
          <w:szCs w:val="22"/>
        </w:rPr>
        <w:t>二零零五年</w:t>
      </w:r>
      <w:r w:rsidRPr="001B589E">
        <w:rPr>
          <w:rFonts w:ascii="宋体" w:hAnsi="宋体" w:cs="宋体" w:hint="eastAsia"/>
          <w:color w:val="000000"/>
          <w:kern w:val="0"/>
          <w:sz w:val="22"/>
          <w:szCs w:val="22"/>
        </w:rPr>
        <w:t>十二月七日</w:t>
      </w:r>
      <w:r w:rsidR="005D3296" w:rsidRPr="001B589E">
        <w:rPr>
          <w:rFonts w:ascii="宋体" w:hAnsi="宋体" w:cs="宋体" w:hint="eastAsia"/>
          <w:color w:val="000000"/>
          <w:kern w:val="0"/>
          <w:sz w:val="22"/>
          <w:szCs w:val="22"/>
        </w:rPr>
        <w:t>下午</w:t>
      </w:r>
      <w:r w:rsidRPr="001B589E">
        <w:rPr>
          <w:rFonts w:ascii="宋体" w:hAnsi="宋体" w:cs="宋体" w:hint="eastAsia"/>
          <w:color w:val="000000"/>
          <w:kern w:val="0"/>
          <w:sz w:val="22"/>
          <w:szCs w:val="22"/>
        </w:rPr>
        <w:t>三</w:t>
      </w:r>
      <w:r w:rsidR="005D3296" w:rsidRPr="001B589E">
        <w:rPr>
          <w:rFonts w:ascii="宋体" w:hAnsi="宋体" w:cs="宋体" w:hint="eastAsia"/>
          <w:color w:val="000000"/>
          <w:kern w:val="0"/>
          <w:sz w:val="22"/>
          <w:szCs w:val="22"/>
        </w:rPr>
        <w:t>点多，我正在自家粮店卖粮，突然双城市站前派出所的</w:t>
      </w:r>
      <w:r w:rsidRPr="001B589E">
        <w:rPr>
          <w:rFonts w:ascii="宋体" w:hAnsi="宋体" w:cs="宋体" w:hint="eastAsia"/>
          <w:color w:val="000000"/>
          <w:kern w:val="0"/>
          <w:sz w:val="22"/>
          <w:szCs w:val="22"/>
        </w:rPr>
        <w:t>六</w:t>
      </w:r>
      <w:r w:rsidR="005D3296" w:rsidRPr="001B589E">
        <w:rPr>
          <w:rFonts w:ascii="宋体" w:hAnsi="宋体" w:cs="宋体" w:hint="eastAsia"/>
          <w:color w:val="000000"/>
          <w:kern w:val="0"/>
          <w:sz w:val="22"/>
          <w:szCs w:val="22"/>
        </w:rPr>
        <w:t>、</w:t>
      </w:r>
      <w:r w:rsidRPr="001B589E">
        <w:rPr>
          <w:rFonts w:ascii="宋体" w:hAnsi="宋体" w:cs="宋体" w:hint="eastAsia"/>
          <w:color w:val="000000"/>
          <w:kern w:val="0"/>
          <w:sz w:val="22"/>
          <w:szCs w:val="22"/>
        </w:rPr>
        <w:t>七</w:t>
      </w:r>
      <w:r w:rsidR="005D3296" w:rsidRPr="001B589E">
        <w:rPr>
          <w:rFonts w:ascii="宋体" w:hAnsi="宋体" w:cs="宋体" w:hint="eastAsia"/>
          <w:color w:val="000000"/>
          <w:kern w:val="0"/>
          <w:sz w:val="22"/>
          <w:szCs w:val="22"/>
        </w:rPr>
        <w:t>名警察非法闯入我家，抢走家里的电脑、打印机和大法书籍，并把我强行绑架到站前派出所，让我坐一宿老虎凳，并把我手铐在凳子上，第二天早上把我送到双城看守所关押。 国保大队刘喜臣、杨大红二人提审我，逼我承认</w:t>
      </w:r>
      <w:r w:rsidR="00E62BD3" w:rsidRPr="001B589E">
        <w:rPr>
          <w:rFonts w:ascii="宋体" w:hAnsi="宋体" w:cs="宋体" w:hint="eastAsia"/>
          <w:color w:val="000000"/>
          <w:kern w:val="0"/>
          <w:sz w:val="22"/>
          <w:szCs w:val="22"/>
        </w:rPr>
        <w:t>用电脑上过网，并打印过资料，否则就连累家人。他们企图强加我罪名，</w:t>
      </w:r>
      <w:r w:rsidR="005D3296" w:rsidRPr="001B589E">
        <w:rPr>
          <w:rFonts w:ascii="宋体" w:hAnsi="宋体" w:cs="宋体" w:hint="eastAsia"/>
          <w:color w:val="000000"/>
          <w:kern w:val="0"/>
          <w:sz w:val="22"/>
          <w:szCs w:val="22"/>
        </w:rPr>
        <w:t>我开始绝食抗议对我的迫害，他们用车把我强行拉到双城市医院门诊</w:t>
      </w:r>
      <w:r w:rsidR="00E62BD3" w:rsidRPr="001B589E">
        <w:rPr>
          <w:rFonts w:ascii="宋体" w:hAnsi="宋体" w:cs="宋体" w:hint="eastAsia"/>
          <w:color w:val="000000"/>
          <w:kern w:val="0"/>
          <w:sz w:val="22"/>
          <w:szCs w:val="22"/>
        </w:rPr>
        <w:t>，看守所所长金婉智、指导员刘××</w:t>
      </w:r>
      <w:r w:rsidR="005D3296" w:rsidRPr="001B589E">
        <w:rPr>
          <w:rFonts w:ascii="宋体" w:hAnsi="宋体" w:cs="宋体" w:hint="eastAsia"/>
          <w:color w:val="000000"/>
          <w:kern w:val="0"/>
          <w:sz w:val="22"/>
          <w:szCs w:val="22"/>
        </w:rPr>
        <w:t>亲自参与迫害我，他们指使医院大夫和警察硬按倒我插管灌食，刚灌完我就吐一床，恶警叫嚣，没灌进去接着灌，管不拔，回看守所一小时一灌，并把我手始终铐在窗栏</w:t>
      </w:r>
      <w:r w:rsidR="00E62BD3" w:rsidRPr="001B589E">
        <w:rPr>
          <w:rFonts w:ascii="宋体" w:hAnsi="宋体" w:cs="宋体" w:hint="eastAsia"/>
          <w:color w:val="000000"/>
          <w:kern w:val="0"/>
          <w:sz w:val="22"/>
          <w:szCs w:val="22"/>
        </w:rPr>
        <w:t>上。</w:t>
      </w:r>
    </w:p>
    <w:p w:rsidR="0045547D" w:rsidRPr="001B589E" w:rsidRDefault="0045547D" w:rsidP="0045547D">
      <w:pPr>
        <w:widowControl/>
        <w:shd w:val="clear" w:color="auto" w:fill="FFFFFF"/>
        <w:jc w:val="left"/>
        <w:rPr>
          <w:rFonts w:ascii="宋体" w:hAnsi="宋体" w:cs="宋体"/>
          <w:color w:val="000000"/>
          <w:kern w:val="0"/>
          <w:sz w:val="22"/>
          <w:szCs w:val="22"/>
        </w:rPr>
      </w:pPr>
    </w:p>
    <w:p w:rsidR="0045547D" w:rsidRPr="001B589E" w:rsidRDefault="0045547D" w:rsidP="0045547D">
      <w:pPr>
        <w:widowControl/>
        <w:shd w:val="clear" w:color="auto" w:fill="FFFFFF"/>
        <w:jc w:val="left"/>
        <w:rPr>
          <w:rFonts w:ascii="宋体" w:hAnsi="宋体" w:cs="宋体"/>
          <w:color w:val="000000"/>
          <w:kern w:val="0"/>
          <w:sz w:val="22"/>
          <w:szCs w:val="22"/>
        </w:rPr>
      </w:pPr>
      <w:r w:rsidRPr="001B589E">
        <w:rPr>
          <w:rFonts w:hint="eastAsia"/>
          <w:sz w:val="22"/>
          <w:szCs w:val="22"/>
        </w:rPr>
        <w:lastRenderedPageBreak/>
        <w:t xml:space="preserve">2. </w:t>
      </w:r>
      <w:r w:rsidR="006A38AA" w:rsidRPr="001B589E">
        <w:rPr>
          <w:rFonts w:hint="eastAsia"/>
          <w:sz w:val="22"/>
          <w:szCs w:val="22"/>
        </w:rPr>
        <w:t>灌盐、</w:t>
      </w:r>
      <w:r w:rsidR="005D3296" w:rsidRPr="001B589E">
        <w:rPr>
          <w:rFonts w:hint="eastAsia"/>
          <w:color w:val="000000"/>
          <w:sz w:val="22"/>
          <w:szCs w:val="22"/>
        </w:rPr>
        <w:t>曹启才绝食抗议非法关押，绝食第六天，民警白全信、袁宝东及双城市法医那彦国等五、六人给曹启才铐上手铐灌盐水，曹用力挣扎手铐便开了，恶警们见铐不住就把曹启才按在床铺上，插上鼻管强行灌盐水。</w:t>
      </w:r>
      <w:r w:rsidR="005D3296" w:rsidRPr="001B589E">
        <w:rPr>
          <w:rFonts w:hint="eastAsia"/>
          <w:color w:val="000000"/>
          <w:sz w:val="22"/>
          <w:szCs w:val="22"/>
        </w:rPr>
        <w:t xml:space="preserve"> </w:t>
      </w:r>
    </w:p>
    <w:p w:rsidR="0045547D" w:rsidRPr="001B589E" w:rsidRDefault="0045547D" w:rsidP="0045547D">
      <w:pPr>
        <w:widowControl/>
        <w:shd w:val="clear" w:color="auto" w:fill="FFFFFF"/>
        <w:jc w:val="left"/>
        <w:rPr>
          <w:rFonts w:ascii="宋体" w:hAnsi="宋体" w:cs="宋体"/>
          <w:color w:val="000000"/>
          <w:kern w:val="0"/>
          <w:sz w:val="22"/>
          <w:szCs w:val="22"/>
        </w:rPr>
      </w:pPr>
    </w:p>
    <w:p w:rsidR="0045547D" w:rsidRPr="001B589E" w:rsidRDefault="00E62BD3" w:rsidP="0045547D">
      <w:pPr>
        <w:pStyle w:val="NormalWeb"/>
        <w:shd w:val="clear" w:color="auto" w:fill="FFFFFF"/>
        <w:spacing w:before="0" w:beforeAutospacing="0" w:after="0" w:afterAutospacing="0"/>
        <w:rPr>
          <w:color w:val="000000"/>
          <w:sz w:val="22"/>
          <w:szCs w:val="22"/>
        </w:rPr>
      </w:pPr>
      <w:r w:rsidRPr="001B589E">
        <w:rPr>
          <w:rFonts w:hint="eastAsia"/>
          <w:color w:val="000000"/>
          <w:sz w:val="22"/>
          <w:szCs w:val="22"/>
        </w:rPr>
        <w:t>关艳玲，我</w:t>
      </w:r>
      <w:r w:rsidR="0045547D" w:rsidRPr="001B589E">
        <w:rPr>
          <w:rFonts w:hint="eastAsia"/>
          <w:color w:val="000000"/>
          <w:sz w:val="22"/>
          <w:szCs w:val="22"/>
        </w:rPr>
        <w:t>二零零零年</w:t>
      </w:r>
      <w:r w:rsidR="003879B9" w:rsidRPr="001B589E">
        <w:rPr>
          <w:rFonts w:hint="eastAsia"/>
          <w:color w:val="000000"/>
          <w:sz w:val="22"/>
          <w:szCs w:val="22"/>
        </w:rPr>
        <w:t>元旦</w:t>
      </w:r>
      <w:r w:rsidRPr="001B589E">
        <w:rPr>
          <w:rFonts w:hint="eastAsia"/>
          <w:color w:val="000000"/>
          <w:sz w:val="22"/>
          <w:szCs w:val="22"/>
        </w:rPr>
        <w:t>因进京上访</w:t>
      </w:r>
      <w:r w:rsidR="003879B9" w:rsidRPr="001B589E">
        <w:rPr>
          <w:rFonts w:hint="eastAsia"/>
          <w:color w:val="000000"/>
          <w:sz w:val="22"/>
          <w:szCs w:val="22"/>
        </w:rPr>
        <w:t>被非法关押在双城市第二看守所，至</w:t>
      </w:r>
      <w:r w:rsidR="0045547D" w:rsidRPr="001B589E">
        <w:rPr>
          <w:rFonts w:hint="eastAsia"/>
          <w:color w:val="000000"/>
          <w:sz w:val="22"/>
          <w:szCs w:val="22"/>
        </w:rPr>
        <w:t>六月十七日</w:t>
      </w:r>
      <w:r w:rsidRPr="001B589E">
        <w:rPr>
          <w:rFonts w:hint="eastAsia"/>
          <w:color w:val="000000"/>
          <w:sz w:val="22"/>
          <w:szCs w:val="22"/>
        </w:rPr>
        <w:t>才放出。在此期间，我绝食要求还师父清白、无</w:t>
      </w:r>
      <w:r w:rsidR="001B589E">
        <w:rPr>
          <w:rFonts w:hint="eastAsia"/>
          <w:color w:val="000000"/>
          <w:sz w:val="22"/>
          <w:szCs w:val="22"/>
        </w:rPr>
        <w:t>条件释放大法弟子。看守所所长金婉智带领一伙人，把我的手反铐在背后，将我按在床上。头</w:t>
      </w:r>
      <w:r w:rsidRPr="001B589E">
        <w:rPr>
          <w:rFonts w:hint="eastAsia"/>
          <w:color w:val="000000"/>
          <w:sz w:val="22"/>
          <w:szCs w:val="22"/>
        </w:rPr>
        <w:t>和脚都有人按着。金婉智</w:t>
      </w:r>
      <w:r w:rsidR="003879B9" w:rsidRPr="001B589E">
        <w:rPr>
          <w:rFonts w:hint="eastAsia"/>
          <w:color w:val="000000"/>
          <w:sz w:val="22"/>
          <w:szCs w:val="22"/>
        </w:rPr>
        <w:t>命令姓那</w:t>
      </w:r>
      <w:r w:rsidRPr="001B589E">
        <w:rPr>
          <w:rFonts w:hint="eastAsia"/>
          <w:color w:val="000000"/>
          <w:sz w:val="22"/>
          <w:szCs w:val="22"/>
        </w:rPr>
        <w:t>（彦国）</w:t>
      </w:r>
      <w:r w:rsidR="003879B9" w:rsidRPr="001B589E">
        <w:rPr>
          <w:rFonts w:hint="eastAsia"/>
          <w:color w:val="000000"/>
          <w:sz w:val="22"/>
          <w:szCs w:val="22"/>
        </w:rPr>
        <w:t>的狱医强行插管灌食盐（只有少量水），管拔出后鼻和口喷血，马上左侧脖子肿大，比脑袋还粗。嘴、舌头、下颚都不能动了，不能说话，呼吸像人打鼾一样粗，半天才能喘完一口气。躺下起不来，坐下坐不住。脖子无力支撑住脑袋，只能半卧着。未化的盐水在胃里烧得浑身像火烤一样，难受的滋味无以言表。持续了</w:t>
      </w:r>
      <w:r w:rsidR="0045547D" w:rsidRPr="001B589E">
        <w:rPr>
          <w:rFonts w:hint="eastAsia"/>
          <w:color w:val="000000"/>
          <w:sz w:val="22"/>
          <w:szCs w:val="22"/>
        </w:rPr>
        <w:t>二十</w:t>
      </w:r>
      <w:r w:rsidR="003879B9" w:rsidRPr="001B589E">
        <w:rPr>
          <w:rFonts w:hint="eastAsia"/>
          <w:color w:val="000000"/>
          <w:sz w:val="22"/>
          <w:szCs w:val="22"/>
        </w:rPr>
        <w:t>多天不能进食，不能入睡。</w:t>
      </w:r>
      <w:r w:rsidR="004F70D7" w:rsidRPr="001B589E">
        <w:rPr>
          <w:rFonts w:hint="eastAsia"/>
          <w:color w:val="000000"/>
          <w:sz w:val="22"/>
          <w:szCs w:val="22"/>
        </w:rPr>
        <w:t xml:space="preserve"> </w:t>
      </w:r>
    </w:p>
    <w:p w:rsidR="0045547D" w:rsidRPr="001B589E" w:rsidRDefault="0045547D" w:rsidP="0045547D">
      <w:pPr>
        <w:pStyle w:val="NormalWeb"/>
        <w:shd w:val="clear" w:color="auto" w:fill="FFFFFF"/>
        <w:spacing w:before="0" w:beforeAutospacing="0" w:after="0" w:afterAutospacing="0"/>
        <w:rPr>
          <w:color w:val="000000"/>
          <w:sz w:val="22"/>
          <w:szCs w:val="22"/>
        </w:rPr>
      </w:pPr>
    </w:p>
    <w:p w:rsidR="0045547D" w:rsidRPr="001B589E" w:rsidRDefault="004F70D7" w:rsidP="0045547D">
      <w:pPr>
        <w:pStyle w:val="NormalWeb"/>
        <w:shd w:val="clear" w:color="auto" w:fill="FFFFFF"/>
        <w:spacing w:before="0" w:beforeAutospacing="0" w:after="0" w:afterAutospacing="0"/>
        <w:rPr>
          <w:color w:val="000000"/>
          <w:sz w:val="22"/>
          <w:szCs w:val="22"/>
        </w:rPr>
      </w:pPr>
      <w:r w:rsidRPr="001B589E">
        <w:rPr>
          <w:rFonts w:hint="eastAsia"/>
          <w:color w:val="000000"/>
          <w:sz w:val="22"/>
          <w:szCs w:val="22"/>
        </w:rPr>
        <w:t>吴宝旺</w:t>
      </w:r>
      <w:r w:rsidR="0045547D" w:rsidRPr="001B589E">
        <w:rPr>
          <w:color w:val="000000"/>
          <w:sz w:val="22"/>
          <w:szCs w:val="22"/>
        </w:rPr>
        <w:t>二零零二年</w:t>
      </w:r>
      <w:r w:rsidR="0045547D" w:rsidRPr="001B589E">
        <w:rPr>
          <w:rFonts w:hint="eastAsia"/>
          <w:color w:val="000000"/>
          <w:sz w:val="22"/>
          <w:szCs w:val="22"/>
        </w:rPr>
        <w:t>五月十七日</w:t>
      </w:r>
      <w:r w:rsidRPr="001B589E">
        <w:rPr>
          <w:rFonts w:hint="eastAsia"/>
          <w:color w:val="000000"/>
          <w:sz w:val="22"/>
          <w:szCs w:val="22"/>
        </w:rPr>
        <w:t>，被双城第二看守所强迫灌浓盐水后昏迷不醒，于当天去世。</w:t>
      </w:r>
    </w:p>
    <w:p w:rsidR="0045547D" w:rsidRPr="001B589E" w:rsidRDefault="0045547D" w:rsidP="0045547D">
      <w:pPr>
        <w:pStyle w:val="NormalWeb"/>
        <w:shd w:val="clear" w:color="auto" w:fill="FFFFFF"/>
        <w:spacing w:before="0" w:beforeAutospacing="0" w:after="0" w:afterAutospacing="0"/>
        <w:rPr>
          <w:color w:val="000000"/>
          <w:sz w:val="22"/>
          <w:szCs w:val="22"/>
        </w:rPr>
      </w:pPr>
    </w:p>
    <w:p w:rsidR="0045547D" w:rsidRPr="001B589E" w:rsidRDefault="0045547D" w:rsidP="0045547D">
      <w:pPr>
        <w:pStyle w:val="NormalWeb"/>
        <w:shd w:val="clear" w:color="auto" w:fill="FFFFFF"/>
        <w:spacing w:before="0" w:beforeAutospacing="0" w:after="0" w:afterAutospacing="0"/>
        <w:rPr>
          <w:color w:val="000000"/>
          <w:sz w:val="22"/>
          <w:szCs w:val="22"/>
        </w:rPr>
      </w:pPr>
      <w:r w:rsidRPr="001B589E">
        <w:rPr>
          <w:rFonts w:hint="eastAsia"/>
          <w:sz w:val="22"/>
          <w:szCs w:val="22"/>
        </w:rPr>
        <w:t>3．</w:t>
      </w:r>
      <w:r w:rsidR="006A38AA" w:rsidRPr="001B589E">
        <w:rPr>
          <w:rFonts w:hint="eastAsia"/>
          <w:sz w:val="22"/>
          <w:szCs w:val="22"/>
        </w:rPr>
        <w:t>灌酒</w:t>
      </w:r>
      <w:r w:rsidRPr="001B589E">
        <w:rPr>
          <w:rFonts w:hint="eastAsia"/>
          <w:sz w:val="22"/>
          <w:szCs w:val="22"/>
        </w:rPr>
        <w:t>：</w:t>
      </w:r>
      <w:r w:rsidR="0068557F" w:rsidRPr="001B589E">
        <w:rPr>
          <w:rFonts w:hint="eastAsia"/>
          <w:sz w:val="22"/>
          <w:szCs w:val="22"/>
        </w:rPr>
        <w:t>张生范是残疾人，只因修炼法轮功四次被抓，每次都被打得遍体鳞伤，打昏了就往他脸上倒酒或水，</w:t>
      </w:r>
      <w:r w:rsidR="00B545F7" w:rsidRPr="001B589E">
        <w:rPr>
          <w:rFonts w:hint="eastAsia"/>
          <w:sz w:val="22"/>
          <w:szCs w:val="22"/>
        </w:rPr>
        <w:t>醒了接着打。最后这次，</w:t>
      </w:r>
      <w:r w:rsidR="002C724A" w:rsidRPr="001B589E">
        <w:rPr>
          <w:rFonts w:hint="eastAsia"/>
          <w:color w:val="000000"/>
          <w:sz w:val="22"/>
          <w:szCs w:val="22"/>
        </w:rPr>
        <w:t>早上</w:t>
      </w:r>
      <w:r w:rsidRPr="001B589E">
        <w:rPr>
          <w:rFonts w:hint="eastAsia"/>
          <w:color w:val="000000"/>
          <w:sz w:val="22"/>
          <w:szCs w:val="22"/>
        </w:rPr>
        <w:t>八</w:t>
      </w:r>
      <w:r w:rsidR="002C724A" w:rsidRPr="001B589E">
        <w:rPr>
          <w:rFonts w:hint="eastAsia"/>
          <w:color w:val="000000"/>
          <w:sz w:val="22"/>
          <w:szCs w:val="22"/>
        </w:rPr>
        <w:t>点</w:t>
      </w:r>
      <w:r w:rsidRPr="001B589E">
        <w:rPr>
          <w:rFonts w:hint="eastAsia"/>
          <w:color w:val="000000"/>
          <w:sz w:val="22"/>
          <w:szCs w:val="22"/>
        </w:rPr>
        <w:t>三十</w:t>
      </w:r>
      <w:r w:rsidR="002C724A" w:rsidRPr="001B589E">
        <w:rPr>
          <w:rFonts w:hint="eastAsia"/>
          <w:color w:val="000000"/>
          <w:sz w:val="22"/>
          <w:szCs w:val="22"/>
        </w:rPr>
        <w:t>分左</w:t>
      </w:r>
      <w:r w:rsidR="001B589E">
        <w:rPr>
          <w:rFonts w:hint="eastAsia"/>
          <w:color w:val="000000"/>
          <w:sz w:val="22"/>
          <w:szCs w:val="22"/>
        </w:rPr>
        <w:t>右，第一看守所副所长蒋清波，狱医那彦国，狱警徐成山，任光，吕克坤对张生范进行野蛮迫害</w:t>
      </w:r>
      <w:r w:rsidR="002C724A" w:rsidRPr="001B589E">
        <w:rPr>
          <w:rFonts w:hint="eastAsia"/>
          <w:color w:val="000000"/>
          <w:sz w:val="22"/>
          <w:szCs w:val="22"/>
        </w:rPr>
        <w:t xml:space="preserve">。 </w:t>
      </w:r>
    </w:p>
    <w:p w:rsidR="0045547D" w:rsidRPr="001B589E" w:rsidRDefault="0045547D" w:rsidP="0045547D">
      <w:pPr>
        <w:pStyle w:val="NormalWeb"/>
        <w:shd w:val="clear" w:color="auto" w:fill="FFFFFF"/>
        <w:spacing w:before="0" w:beforeAutospacing="0" w:after="0" w:afterAutospacing="0"/>
        <w:rPr>
          <w:color w:val="000000"/>
          <w:sz w:val="22"/>
          <w:szCs w:val="22"/>
        </w:rPr>
      </w:pPr>
    </w:p>
    <w:p w:rsidR="0045547D" w:rsidRPr="001B589E" w:rsidRDefault="002C724A" w:rsidP="0045547D">
      <w:pPr>
        <w:widowControl/>
        <w:shd w:val="clear" w:color="auto" w:fill="FFFFFF"/>
        <w:jc w:val="left"/>
        <w:rPr>
          <w:rFonts w:ascii="宋体" w:hAnsi="宋体" w:cs="宋体"/>
          <w:color w:val="000000"/>
          <w:kern w:val="0"/>
          <w:sz w:val="22"/>
          <w:szCs w:val="22"/>
        </w:rPr>
      </w:pPr>
      <w:r w:rsidRPr="001B589E">
        <w:rPr>
          <w:rFonts w:ascii="宋体" w:hAnsi="宋体" w:cs="宋体" w:hint="eastAsia"/>
          <w:color w:val="000000"/>
          <w:kern w:val="0"/>
          <w:sz w:val="22"/>
          <w:szCs w:val="22"/>
        </w:rPr>
        <w:t>他们让犯人把张生范抬入</w:t>
      </w:r>
      <w:r w:rsidR="001B589E">
        <w:rPr>
          <w:rFonts w:ascii="宋体" w:hAnsi="宋体" w:cs="宋体" w:hint="eastAsia"/>
          <w:color w:val="000000"/>
          <w:kern w:val="0"/>
          <w:sz w:val="22"/>
          <w:szCs w:val="22"/>
        </w:rPr>
        <w:t>管教</w:t>
      </w:r>
      <w:r w:rsidRPr="001B589E">
        <w:rPr>
          <w:rFonts w:ascii="宋体" w:hAnsi="宋体" w:cs="宋体" w:hint="eastAsia"/>
          <w:color w:val="000000"/>
          <w:kern w:val="0"/>
          <w:sz w:val="22"/>
          <w:szCs w:val="22"/>
        </w:rPr>
        <w:t xml:space="preserve">室并把他按倒在沙发上。然后，将塑料管插到张生范的鼻子里，把三瓶玉泉大曲酒倒入准备好的盆子里，端起来就往塑料管里灌酒。张生范被呛得发出撕肝裂肺的凄惨叫声，可恶警们还不罢手，隔一分钟左右灌一次。直至张生范昏死过去。 </w:t>
      </w:r>
      <w:r w:rsidR="00E62BD3" w:rsidRPr="001B589E">
        <w:rPr>
          <w:rFonts w:hint="eastAsia"/>
          <w:sz w:val="22"/>
          <w:szCs w:val="22"/>
        </w:rPr>
        <w:t>（《双城血泪》有叙诉）</w:t>
      </w:r>
    </w:p>
    <w:p w:rsidR="0045547D" w:rsidRPr="001B589E" w:rsidRDefault="0045547D" w:rsidP="0045547D">
      <w:pPr>
        <w:widowControl/>
        <w:shd w:val="clear" w:color="auto" w:fill="FFFFFF"/>
        <w:jc w:val="left"/>
        <w:rPr>
          <w:rFonts w:ascii="宋体" w:hAnsi="宋体" w:cs="宋体"/>
          <w:color w:val="000000"/>
          <w:kern w:val="0"/>
          <w:sz w:val="22"/>
          <w:szCs w:val="22"/>
        </w:rPr>
      </w:pPr>
    </w:p>
    <w:p w:rsidR="0045547D" w:rsidRPr="001B589E" w:rsidRDefault="00E62BD3" w:rsidP="0045547D">
      <w:pPr>
        <w:pStyle w:val="NormalWeb"/>
        <w:spacing w:before="0" w:beforeAutospacing="0" w:after="0" w:afterAutospacing="0"/>
        <w:rPr>
          <w:sz w:val="22"/>
          <w:szCs w:val="22"/>
        </w:rPr>
      </w:pPr>
      <w:r w:rsidRPr="001B589E">
        <w:rPr>
          <w:rFonts w:hint="eastAsia"/>
          <w:sz w:val="22"/>
          <w:szCs w:val="22"/>
        </w:rPr>
        <w:t>于俊杰</w:t>
      </w:r>
      <w:r w:rsidR="00FC4EE7" w:rsidRPr="001B589E">
        <w:rPr>
          <w:rFonts w:hint="eastAsia"/>
          <w:sz w:val="22"/>
          <w:szCs w:val="22"/>
        </w:rPr>
        <w:t>被</w:t>
      </w:r>
      <w:r w:rsidRPr="001B589E">
        <w:rPr>
          <w:rFonts w:hint="eastAsia"/>
          <w:sz w:val="22"/>
          <w:szCs w:val="22"/>
        </w:rPr>
        <w:t>灌烈酒，虽然没灌死也被折磨得够受。</w:t>
      </w:r>
    </w:p>
    <w:p w:rsidR="0045547D" w:rsidRPr="001B589E" w:rsidRDefault="0045547D" w:rsidP="0045547D">
      <w:pPr>
        <w:pStyle w:val="NormalWeb"/>
        <w:spacing w:before="0" w:beforeAutospacing="0" w:after="0" w:afterAutospacing="0"/>
        <w:rPr>
          <w:sz w:val="22"/>
          <w:szCs w:val="22"/>
        </w:rPr>
      </w:pPr>
    </w:p>
    <w:p w:rsidR="0045547D" w:rsidRPr="001B589E" w:rsidRDefault="0045547D" w:rsidP="0045547D">
      <w:pPr>
        <w:pStyle w:val="NormalWeb"/>
        <w:spacing w:before="0" w:beforeAutospacing="0" w:after="0" w:afterAutospacing="0"/>
        <w:rPr>
          <w:color w:val="000000" w:themeColor="text1"/>
          <w:sz w:val="22"/>
          <w:szCs w:val="22"/>
        </w:rPr>
      </w:pPr>
      <w:r w:rsidRPr="001B589E">
        <w:rPr>
          <w:rFonts w:hint="eastAsia"/>
          <w:sz w:val="22"/>
          <w:szCs w:val="22"/>
        </w:rPr>
        <w:t>4．</w:t>
      </w:r>
      <w:r w:rsidR="006A38AA" w:rsidRPr="001B589E">
        <w:rPr>
          <w:rFonts w:hint="eastAsia"/>
          <w:sz w:val="22"/>
          <w:szCs w:val="22"/>
        </w:rPr>
        <w:t>掺药灌</w:t>
      </w:r>
      <w:r w:rsidR="00FA27FB" w:rsidRPr="001B589E">
        <w:rPr>
          <w:rFonts w:hint="eastAsia"/>
          <w:color w:val="000000" w:themeColor="text1"/>
          <w:sz w:val="22"/>
          <w:szCs w:val="22"/>
        </w:rPr>
        <w:t>：</w:t>
      </w:r>
      <w:r w:rsidR="00E62BD3" w:rsidRPr="001B589E">
        <w:rPr>
          <w:rFonts w:hint="eastAsia"/>
          <w:color w:val="000000" w:themeColor="text1"/>
          <w:sz w:val="22"/>
          <w:szCs w:val="22"/>
        </w:rPr>
        <w:t>当时死不了，只是遭罪，然后送回家慢慢死掉，推掉了他们的责任。</w:t>
      </w:r>
      <w:r w:rsidR="004F70D7" w:rsidRPr="001B589E">
        <w:rPr>
          <w:rFonts w:hint="eastAsia"/>
          <w:color w:val="000000" w:themeColor="text1"/>
          <w:sz w:val="22"/>
          <w:szCs w:val="22"/>
        </w:rPr>
        <w:t>谭成强，</w:t>
      </w:r>
      <w:r w:rsidRPr="001B589E">
        <w:rPr>
          <w:color w:val="000000" w:themeColor="text1"/>
          <w:sz w:val="22"/>
          <w:szCs w:val="22"/>
        </w:rPr>
        <w:t>二零零三年</w:t>
      </w:r>
      <w:r w:rsidRPr="001B589E">
        <w:rPr>
          <w:rFonts w:hint="eastAsia"/>
          <w:color w:val="000000" w:themeColor="text1"/>
          <w:sz w:val="22"/>
          <w:szCs w:val="22"/>
        </w:rPr>
        <w:t>七月十九日</w:t>
      </w:r>
      <w:r w:rsidR="00FC4EE7" w:rsidRPr="001B589E">
        <w:rPr>
          <w:rFonts w:hint="eastAsia"/>
          <w:color w:val="000000" w:themeColor="text1"/>
          <w:sz w:val="22"/>
          <w:szCs w:val="22"/>
        </w:rPr>
        <w:t>，被双城第二看守所野蛮灌食，造成肺软水、肺腐烂</w:t>
      </w:r>
      <w:r w:rsidR="004F70D7" w:rsidRPr="001B589E">
        <w:rPr>
          <w:rFonts w:hint="eastAsia"/>
          <w:color w:val="000000" w:themeColor="text1"/>
          <w:sz w:val="22"/>
          <w:szCs w:val="22"/>
        </w:rPr>
        <w:t>死亡。柳全国、董连太、伊福全、蒋立国、夏元波、岳宝学、闫善柱、佟文成、金纯清</w:t>
      </w:r>
      <w:r w:rsidR="00E62BD3" w:rsidRPr="001B589E">
        <w:rPr>
          <w:rFonts w:hint="eastAsia"/>
          <w:color w:val="000000" w:themeColor="text1"/>
          <w:sz w:val="22"/>
          <w:szCs w:val="22"/>
        </w:rPr>
        <w:t>等等学员的病症表现基本都是吐血块、肉块类似的东西，气味难闻。</w:t>
      </w:r>
    </w:p>
    <w:p w:rsidR="0045547D" w:rsidRPr="001B589E" w:rsidRDefault="0045547D" w:rsidP="0045547D">
      <w:pPr>
        <w:pStyle w:val="NormalWeb"/>
        <w:spacing w:before="0" w:beforeAutospacing="0" w:after="0" w:afterAutospacing="0"/>
        <w:rPr>
          <w:color w:val="000000" w:themeColor="text1"/>
          <w:sz w:val="22"/>
          <w:szCs w:val="22"/>
        </w:rPr>
      </w:pPr>
    </w:p>
    <w:p w:rsidR="0045547D" w:rsidRPr="001B589E" w:rsidRDefault="0045547D" w:rsidP="0045547D">
      <w:pPr>
        <w:pStyle w:val="NormalWeb"/>
        <w:spacing w:before="0" w:beforeAutospacing="0" w:after="0" w:afterAutospacing="0"/>
        <w:rPr>
          <w:color w:val="000000"/>
          <w:sz w:val="22"/>
          <w:szCs w:val="22"/>
        </w:rPr>
      </w:pPr>
      <w:r w:rsidRPr="001B589E">
        <w:rPr>
          <w:rFonts w:hint="eastAsia"/>
          <w:color w:val="000000" w:themeColor="text1"/>
          <w:sz w:val="22"/>
          <w:szCs w:val="22"/>
        </w:rPr>
        <w:t>5．</w:t>
      </w:r>
      <w:r w:rsidR="004F70D7" w:rsidRPr="001B589E">
        <w:rPr>
          <w:rFonts w:hint="eastAsia"/>
          <w:color w:val="000000" w:themeColor="text1"/>
          <w:sz w:val="22"/>
          <w:szCs w:val="22"/>
        </w:rPr>
        <w:t>野蛮灌食当天丧命：刘杰、肖亚丽、顾秀娴、周志昌、</w:t>
      </w:r>
      <w:r w:rsidR="00E62BD3" w:rsidRPr="001B589E">
        <w:rPr>
          <w:rFonts w:hint="eastAsia"/>
          <w:color w:val="000000" w:themeColor="text1"/>
          <w:sz w:val="22"/>
          <w:szCs w:val="22"/>
        </w:rPr>
        <w:t>（《双城血泪》有叙诉</w:t>
      </w:r>
      <w:r w:rsidR="004F70D7" w:rsidRPr="001B589E">
        <w:rPr>
          <w:rFonts w:hint="eastAsia"/>
          <w:color w:val="000000" w:themeColor="text1"/>
          <w:sz w:val="22"/>
          <w:szCs w:val="22"/>
        </w:rPr>
        <w:t>）</w:t>
      </w:r>
      <w:r w:rsidR="00615D69" w:rsidRPr="001B589E">
        <w:rPr>
          <w:rFonts w:hint="eastAsia"/>
          <w:color w:val="000000"/>
          <w:sz w:val="22"/>
          <w:szCs w:val="22"/>
        </w:rPr>
        <w:t xml:space="preserve"> </w:t>
      </w:r>
    </w:p>
    <w:p w:rsidR="0045547D" w:rsidRPr="001B589E" w:rsidRDefault="0045547D" w:rsidP="0045547D">
      <w:pPr>
        <w:pStyle w:val="NormalWeb"/>
        <w:spacing w:before="0" w:beforeAutospacing="0" w:after="0" w:afterAutospacing="0"/>
        <w:rPr>
          <w:color w:val="000000"/>
          <w:sz w:val="22"/>
          <w:szCs w:val="22"/>
        </w:rPr>
      </w:pPr>
    </w:p>
    <w:p w:rsidR="0045547D" w:rsidRPr="001B589E" w:rsidRDefault="00C903B9" w:rsidP="0045547D">
      <w:pPr>
        <w:widowControl/>
        <w:jc w:val="left"/>
        <w:rPr>
          <w:rFonts w:ascii="宋体" w:hAnsi="宋体" w:cs="宋体"/>
          <w:color w:val="000000"/>
          <w:kern w:val="0"/>
          <w:sz w:val="22"/>
          <w:szCs w:val="22"/>
        </w:rPr>
      </w:pPr>
      <w:r w:rsidRPr="001B589E">
        <w:rPr>
          <w:rFonts w:hint="eastAsia"/>
          <w:sz w:val="22"/>
          <w:szCs w:val="22"/>
        </w:rPr>
        <w:t>江泽民为把法轮功置于死地，集古今中外之酷刑于法轮功于一身，有不迫害死不罢休的尽头。</w:t>
      </w:r>
    </w:p>
    <w:p w:rsidR="0045547D" w:rsidRPr="001B589E" w:rsidRDefault="0045547D" w:rsidP="0045547D">
      <w:pPr>
        <w:widowControl/>
        <w:jc w:val="left"/>
        <w:rPr>
          <w:rFonts w:ascii="宋体" w:hAnsi="宋体" w:cs="宋体"/>
          <w:color w:val="000000"/>
          <w:kern w:val="0"/>
          <w:sz w:val="22"/>
          <w:szCs w:val="22"/>
        </w:rPr>
      </w:pPr>
    </w:p>
    <w:p w:rsidR="0045547D" w:rsidRDefault="00685D4C" w:rsidP="0045547D">
      <w:pPr>
        <w:widowControl/>
        <w:jc w:val="left"/>
        <w:rPr>
          <w:rFonts w:ascii="宋体" w:hAnsi="宋体" w:cs="宋体"/>
          <w:kern w:val="0"/>
          <w:sz w:val="22"/>
          <w:szCs w:val="22"/>
        </w:rPr>
      </w:pPr>
      <w:r w:rsidRPr="001B589E">
        <w:rPr>
          <w:rFonts w:ascii="宋体" w:hAnsi="宋体" w:cs="宋体" w:hint="eastAsia"/>
          <w:color w:val="000000"/>
          <w:kern w:val="0"/>
          <w:sz w:val="22"/>
          <w:szCs w:val="22"/>
        </w:rPr>
        <w:t>综上所诉只是双城大法弟子</w:t>
      </w:r>
      <w:r w:rsidR="00975E3A" w:rsidRPr="001B589E">
        <w:rPr>
          <w:rFonts w:ascii="宋体" w:hAnsi="宋体" w:cs="宋体" w:hint="eastAsia"/>
          <w:color w:val="000000"/>
          <w:kern w:val="0"/>
          <w:sz w:val="22"/>
          <w:szCs w:val="22"/>
        </w:rPr>
        <w:t>在双城地区被迫害</w:t>
      </w:r>
      <w:r w:rsidRPr="001B589E">
        <w:rPr>
          <w:rFonts w:ascii="宋体" w:hAnsi="宋体" w:cs="宋体" w:hint="eastAsia"/>
          <w:color w:val="000000"/>
          <w:kern w:val="0"/>
          <w:sz w:val="22"/>
          <w:szCs w:val="22"/>
        </w:rPr>
        <w:t>的一部分，</w:t>
      </w:r>
      <w:r w:rsidR="00975E3A" w:rsidRPr="001B589E">
        <w:rPr>
          <w:rFonts w:ascii="宋体" w:hAnsi="宋体" w:cs="宋体" w:hint="eastAsia"/>
          <w:color w:val="000000"/>
          <w:kern w:val="0"/>
          <w:sz w:val="22"/>
          <w:szCs w:val="22"/>
        </w:rPr>
        <w:t>被劳教、</w:t>
      </w:r>
      <w:r w:rsidR="006F6643" w:rsidRPr="001B589E">
        <w:rPr>
          <w:rFonts w:ascii="宋体" w:hAnsi="宋体" w:cs="宋体" w:hint="eastAsia"/>
          <w:color w:val="000000"/>
          <w:kern w:val="0"/>
          <w:sz w:val="22"/>
          <w:szCs w:val="22"/>
        </w:rPr>
        <w:t>被</w:t>
      </w:r>
      <w:r w:rsidR="00975E3A" w:rsidRPr="001B589E">
        <w:rPr>
          <w:rFonts w:ascii="宋体" w:hAnsi="宋体" w:cs="宋体" w:hint="eastAsia"/>
          <w:color w:val="000000"/>
          <w:kern w:val="0"/>
          <w:sz w:val="22"/>
          <w:szCs w:val="22"/>
        </w:rPr>
        <w:t>判刑的因篇幅关系还没叙诉。</w:t>
      </w:r>
      <w:r w:rsidRPr="001B589E">
        <w:rPr>
          <w:rFonts w:ascii="宋体" w:hAnsi="宋体" w:cs="宋体" w:hint="eastAsia"/>
          <w:color w:val="000000"/>
          <w:kern w:val="0"/>
          <w:sz w:val="22"/>
          <w:szCs w:val="22"/>
        </w:rPr>
        <w:t>尽管如此</w:t>
      </w:r>
      <w:r w:rsidR="0045547D" w:rsidRPr="001B589E">
        <w:rPr>
          <w:rFonts w:ascii="宋体" w:hAnsi="宋体" w:cs="宋体" w:hint="eastAsia"/>
          <w:color w:val="000000"/>
          <w:kern w:val="0"/>
          <w:sz w:val="22"/>
          <w:szCs w:val="22"/>
        </w:rPr>
        <w:t>，</w:t>
      </w:r>
      <w:r w:rsidRPr="001B589E">
        <w:rPr>
          <w:rFonts w:ascii="宋体" w:hAnsi="宋体" w:cs="宋体" w:hint="eastAsia"/>
          <w:color w:val="000000"/>
          <w:kern w:val="0"/>
          <w:sz w:val="22"/>
          <w:szCs w:val="22"/>
        </w:rPr>
        <w:t>也足以证明江泽民迫害法轮功是毁灭人类、践踏法律、无视人权的滔天大罪。</w:t>
      </w:r>
    </w:p>
    <w:p w:rsidR="0045547D" w:rsidRDefault="0045547D" w:rsidP="0045547D">
      <w:pPr>
        <w:widowControl/>
        <w:jc w:val="left"/>
        <w:rPr>
          <w:rFonts w:ascii="宋体" w:hAnsi="宋体" w:cs="宋体"/>
          <w:kern w:val="0"/>
          <w:sz w:val="22"/>
          <w:szCs w:val="22"/>
        </w:rPr>
      </w:pPr>
    </w:p>
    <w:p w:rsidR="00685D4C" w:rsidRPr="0045547D" w:rsidRDefault="00685D4C" w:rsidP="0045547D">
      <w:pPr>
        <w:widowControl/>
        <w:jc w:val="left"/>
        <w:rPr>
          <w:rFonts w:ascii="宋体" w:hAnsi="宋体" w:cs="宋体"/>
          <w:kern w:val="0"/>
          <w:sz w:val="22"/>
          <w:szCs w:val="22"/>
        </w:rPr>
      </w:pPr>
    </w:p>
    <w:p w:rsidR="001B589E" w:rsidRPr="0045547D" w:rsidRDefault="001B589E">
      <w:pPr>
        <w:widowControl/>
        <w:jc w:val="left"/>
        <w:rPr>
          <w:rFonts w:ascii="宋体" w:hAnsi="宋体" w:cs="宋体"/>
          <w:kern w:val="0"/>
          <w:sz w:val="22"/>
          <w:szCs w:val="22"/>
        </w:rPr>
      </w:pPr>
    </w:p>
    <w:sectPr w:rsidR="001B589E" w:rsidRPr="0045547D" w:rsidSect="004A0EE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1E" w:rsidRDefault="00E74F1E">
      <w:r>
        <w:separator/>
      </w:r>
    </w:p>
  </w:endnote>
  <w:endnote w:type="continuationSeparator" w:id="0">
    <w:p w:rsidR="00E74F1E" w:rsidRDefault="00E7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1E" w:rsidRDefault="00E74F1E">
      <w:r>
        <w:separator/>
      </w:r>
    </w:p>
  </w:footnote>
  <w:footnote w:type="continuationSeparator" w:id="0">
    <w:p w:rsidR="00E74F1E" w:rsidRDefault="00E74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00B"/>
    <w:multiLevelType w:val="hybridMultilevel"/>
    <w:tmpl w:val="D88E3BA8"/>
    <w:lvl w:ilvl="0" w:tplc="1AC08A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42"/>
    <w:rsid w:val="00000B34"/>
    <w:rsid w:val="00000BFC"/>
    <w:rsid w:val="0000130B"/>
    <w:rsid w:val="00001591"/>
    <w:rsid w:val="00004211"/>
    <w:rsid w:val="00004594"/>
    <w:rsid w:val="00004B4F"/>
    <w:rsid w:val="00005831"/>
    <w:rsid w:val="00005958"/>
    <w:rsid w:val="000075F0"/>
    <w:rsid w:val="00007B0D"/>
    <w:rsid w:val="00010BDF"/>
    <w:rsid w:val="00010BEF"/>
    <w:rsid w:val="00010EBC"/>
    <w:rsid w:val="0001172B"/>
    <w:rsid w:val="00011D86"/>
    <w:rsid w:val="00011FAA"/>
    <w:rsid w:val="00012675"/>
    <w:rsid w:val="00012C30"/>
    <w:rsid w:val="00013EA1"/>
    <w:rsid w:val="00013FFB"/>
    <w:rsid w:val="0001437A"/>
    <w:rsid w:val="00014461"/>
    <w:rsid w:val="00014D69"/>
    <w:rsid w:val="00015566"/>
    <w:rsid w:val="000155F1"/>
    <w:rsid w:val="00015E04"/>
    <w:rsid w:val="00016CD0"/>
    <w:rsid w:val="000179C6"/>
    <w:rsid w:val="000204BD"/>
    <w:rsid w:val="00020856"/>
    <w:rsid w:val="000224D0"/>
    <w:rsid w:val="00023B64"/>
    <w:rsid w:val="000241F7"/>
    <w:rsid w:val="00024576"/>
    <w:rsid w:val="00024B48"/>
    <w:rsid w:val="000258B5"/>
    <w:rsid w:val="00025C23"/>
    <w:rsid w:val="00026203"/>
    <w:rsid w:val="00026646"/>
    <w:rsid w:val="00026A17"/>
    <w:rsid w:val="00027147"/>
    <w:rsid w:val="0002756D"/>
    <w:rsid w:val="00031577"/>
    <w:rsid w:val="000318AD"/>
    <w:rsid w:val="00031A93"/>
    <w:rsid w:val="00031EEF"/>
    <w:rsid w:val="00033120"/>
    <w:rsid w:val="00033838"/>
    <w:rsid w:val="000343E4"/>
    <w:rsid w:val="0003535E"/>
    <w:rsid w:val="00036481"/>
    <w:rsid w:val="00036F9E"/>
    <w:rsid w:val="00036FA4"/>
    <w:rsid w:val="00037172"/>
    <w:rsid w:val="00037252"/>
    <w:rsid w:val="00037AEC"/>
    <w:rsid w:val="00037B38"/>
    <w:rsid w:val="00040EF4"/>
    <w:rsid w:val="00041AA5"/>
    <w:rsid w:val="00043057"/>
    <w:rsid w:val="000431D6"/>
    <w:rsid w:val="0004337E"/>
    <w:rsid w:val="00044269"/>
    <w:rsid w:val="000443B8"/>
    <w:rsid w:val="00044FA1"/>
    <w:rsid w:val="00045962"/>
    <w:rsid w:val="000459F1"/>
    <w:rsid w:val="0004673F"/>
    <w:rsid w:val="0004786C"/>
    <w:rsid w:val="00047B83"/>
    <w:rsid w:val="00050306"/>
    <w:rsid w:val="00050F86"/>
    <w:rsid w:val="0005167F"/>
    <w:rsid w:val="00052A42"/>
    <w:rsid w:val="000533C6"/>
    <w:rsid w:val="00053C11"/>
    <w:rsid w:val="000550D3"/>
    <w:rsid w:val="000554B9"/>
    <w:rsid w:val="000559D5"/>
    <w:rsid w:val="00055A0F"/>
    <w:rsid w:val="00055FAC"/>
    <w:rsid w:val="00055FBD"/>
    <w:rsid w:val="00056511"/>
    <w:rsid w:val="00056B73"/>
    <w:rsid w:val="000571B4"/>
    <w:rsid w:val="000602EA"/>
    <w:rsid w:val="000609C3"/>
    <w:rsid w:val="00061A34"/>
    <w:rsid w:val="00062E89"/>
    <w:rsid w:val="0006364C"/>
    <w:rsid w:val="00063D12"/>
    <w:rsid w:val="0006448D"/>
    <w:rsid w:val="000646C8"/>
    <w:rsid w:val="0006528B"/>
    <w:rsid w:val="000652F4"/>
    <w:rsid w:val="00070002"/>
    <w:rsid w:val="00070186"/>
    <w:rsid w:val="000733D6"/>
    <w:rsid w:val="000744C2"/>
    <w:rsid w:val="000768C6"/>
    <w:rsid w:val="00076E21"/>
    <w:rsid w:val="00076EBB"/>
    <w:rsid w:val="00077685"/>
    <w:rsid w:val="0008154E"/>
    <w:rsid w:val="0008170F"/>
    <w:rsid w:val="00081A4E"/>
    <w:rsid w:val="00082083"/>
    <w:rsid w:val="000822CE"/>
    <w:rsid w:val="000823AF"/>
    <w:rsid w:val="00082560"/>
    <w:rsid w:val="00083387"/>
    <w:rsid w:val="00083664"/>
    <w:rsid w:val="0008366C"/>
    <w:rsid w:val="000837EC"/>
    <w:rsid w:val="00083E12"/>
    <w:rsid w:val="00084174"/>
    <w:rsid w:val="00086162"/>
    <w:rsid w:val="00087BEB"/>
    <w:rsid w:val="000903FA"/>
    <w:rsid w:val="0009088C"/>
    <w:rsid w:val="0009099C"/>
    <w:rsid w:val="000920CA"/>
    <w:rsid w:val="00092E2A"/>
    <w:rsid w:val="00093269"/>
    <w:rsid w:val="000950D8"/>
    <w:rsid w:val="0009581C"/>
    <w:rsid w:val="00095D0B"/>
    <w:rsid w:val="0009728C"/>
    <w:rsid w:val="000A0AC1"/>
    <w:rsid w:val="000A107D"/>
    <w:rsid w:val="000A17A9"/>
    <w:rsid w:val="000A1CA2"/>
    <w:rsid w:val="000A1E06"/>
    <w:rsid w:val="000A23EE"/>
    <w:rsid w:val="000A2D57"/>
    <w:rsid w:val="000A2E04"/>
    <w:rsid w:val="000A3566"/>
    <w:rsid w:val="000A510A"/>
    <w:rsid w:val="000A5DAD"/>
    <w:rsid w:val="000A6B49"/>
    <w:rsid w:val="000A6D37"/>
    <w:rsid w:val="000A6F3B"/>
    <w:rsid w:val="000A7045"/>
    <w:rsid w:val="000A70C8"/>
    <w:rsid w:val="000A7C2A"/>
    <w:rsid w:val="000A7FC4"/>
    <w:rsid w:val="000B09AE"/>
    <w:rsid w:val="000B0D9B"/>
    <w:rsid w:val="000B2116"/>
    <w:rsid w:val="000B282C"/>
    <w:rsid w:val="000B2CB3"/>
    <w:rsid w:val="000B3309"/>
    <w:rsid w:val="000B35E2"/>
    <w:rsid w:val="000B52F2"/>
    <w:rsid w:val="000B7221"/>
    <w:rsid w:val="000C1BA0"/>
    <w:rsid w:val="000C3528"/>
    <w:rsid w:val="000C3559"/>
    <w:rsid w:val="000C3C5D"/>
    <w:rsid w:val="000C5F81"/>
    <w:rsid w:val="000C6FD5"/>
    <w:rsid w:val="000C7095"/>
    <w:rsid w:val="000D004D"/>
    <w:rsid w:val="000D06EC"/>
    <w:rsid w:val="000D0AFD"/>
    <w:rsid w:val="000D17C7"/>
    <w:rsid w:val="000D1DC2"/>
    <w:rsid w:val="000D2F08"/>
    <w:rsid w:val="000D31DD"/>
    <w:rsid w:val="000D4995"/>
    <w:rsid w:val="000D4C26"/>
    <w:rsid w:val="000D5B91"/>
    <w:rsid w:val="000D678D"/>
    <w:rsid w:val="000D6851"/>
    <w:rsid w:val="000D68FF"/>
    <w:rsid w:val="000D7E11"/>
    <w:rsid w:val="000E00E5"/>
    <w:rsid w:val="000E0119"/>
    <w:rsid w:val="000E11EC"/>
    <w:rsid w:val="000E149D"/>
    <w:rsid w:val="000E208F"/>
    <w:rsid w:val="000E21D8"/>
    <w:rsid w:val="000E237B"/>
    <w:rsid w:val="000E3055"/>
    <w:rsid w:val="000E505D"/>
    <w:rsid w:val="000E5EA0"/>
    <w:rsid w:val="000E63E8"/>
    <w:rsid w:val="000E71A9"/>
    <w:rsid w:val="000E7B75"/>
    <w:rsid w:val="000F2412"/>
    <w:rsid w:val="000F3756"/>
    <w:rsid w:val="000F3F34"/>
    <w:rsid w:val="000F4228"/>
    <w:rsid w:val="000F453B"/>
    <w:rsid w:val="000F4C88"/>
    <w:rsid w:val="000F5853"/>
    <w:rsid w:val="000F61AB"/>
    <w:rsid w:val="000F6C71"/>
    <w:rsid w:val="000F71C2"/>
    <w:rsid w:val="000F72FE"/>
    <w:rsid w:val="001001CA"/>
    <w:rsid w:val="00100672"/>
    <w:rsid w:val="00100AFE"/>
    <w:rsid w:val="00100DC6"/>
    <w:rsid w:val="0010245F"/>
    <w:rsid w:val="00102B4F"/>
    <w:rsid w:val="00102C58"/>
    <w:rsid w:val="00102FB7"/>
    <w:rsid w:val="0010327C"/>
    <w:rsid w:val="001033C7"/>
    <w:rsid w:val="00103A13"/>
    <w:rsid w:val="00103A8C"/>
    <w:rsid w:val="00103E7D"/>
    <w:rsid w:val="00104111"/>
    <w:rsid w:val="001041E9"/>
    <w:rsid w:val="00104C80"/>
    <w:rsid w:val="00104F2E"/>
    <w:rsid w:val="00105311"/>
    <w:rsid w:val="0010600E"/>
    <w:rsid w:val="001064DD"/>
    <w:rsid w:val="0010675A"/>
    <w:rsid w:val="00106FD0"/>
    <w:rsid w:val="0010702F"/>
    <w:rsid w:val="00107A4A"/>
    <w:rsid w:val="0011098C"/>
    <w:rsid w:val="00110B1C"/>
    <w:rsid w:val="00110C74"/>
    <w:rsid w:val="001126CE"/>
    <w:rsid w:val="00112BF3"/>
    <w:rsid w:val="00113010"/>
    <w:rsid w:val="00113469"/>
    <w:rsid w:val="001145B5"/>
    <w:rsid w:val="00115546"/>
    <w:rsid w:val="00115975"/>
    <w:rsid w:val="00115997"/>
    <w:rsid w:val="00115A5B"/>
    <w:rsid w:val="001163DD"/>
    <w:rsid w:val="00116C9C"/>
    <w:rsid w:val="00117053"/>
    <w:rsid w:val="00117489"/>
    <w:rsid w:val="001178AC"/>
    <w:rsid w:val="001178FF"/>
    <w:rsid w:val="0012049B"/>
    <w:rsid w:val="00121AC6"/>
    <w:rsid w:val="001224F6"/>
    <w:rsid w:val="00122EDC"/>
    <w:rsid w:val="0012468B"/>
    <w:rsid w:val="00124F58"/>
    <w:rsid w:val="001301B4"/>
    <w:rsid w:val="001301FE"/>
    <w:rsid w:val="0013072C"/>
    <w:rsid w:val="001317EE"/>
    <w:rsid w:val="00131D37"/>
    <w:rsid w:val="0013420C"/>
    <w:rsid w:val="00134543"/>
    <w:rsid w:val="00134D0C"/>
    <w:rsid w:val="00134EF3"/>
    <w:rsid w:val="00135229"/>
    <w:rsid w:val="0013543C"/>
    <w:rsid w:val="00135CCD"/>
    <w:rsid w:val="00137034"/>
    <w:rsid w:val="00137359"/>
    <w:rsid w:val="001376D6"/>
    <w:rsid w:val="00140247"/>
    <w:rsid w:val="00143A31"/>
    <w:rsid w:val="00143DC2"/>
    <w:rsid w:val="00144423"/>
    <w:rsid w:val="001448D8"/>
    <w:rsid w:val="00144CB8"/>
    <w:rsid w:val="00145264"/>
    <w:rsid w:val="0014769B"/>
    <w:rsid w:val="00147BA7"/>
    <w:rsid w:val="0015064C"/>
    <w:rsid w:val="00150A05"/>
    <w:rsid w:val="0015217D"/>
    <w:rsid w:val="00152C6D"/>
    <w:rsid w:val="00152E6F"/>
    <w:rsid w:val="0015316F"/>
    <w:rsid w:val="00153716"/>
    <w:rsid w:val="001537B8"/>
    <w:rsid w:val="001540BF"/>
    <w:rsid w:val="001564D8"/>
    <w:rsid w:val="001600FD"/>
    <w:rsid w:val="001626F8"/>
    <w:rsid w:val="00164B28"/>
    <w:rsid w:val="00164BDE"/>
    <w:rsid w:val="00164CC1"/>
    <w:rsid w:val="00165519"/>
    <w:rsid w:val="00165E2A"/>
    <w:rsid w:val="00167EF1"/>
    <w:rsid w:val="0017027D"/>
    <w:rsid w:val="00170ACF"/>
    <w:rsid w:val="00170D11"/>
    <w:rsid w:val="00171AB9"/>
    <w:rsid w:val="00171DAD"/>
    <w:rsid w:val="00172F3F"/>
    <w:rsid w:val="00173F52"/>
    <w:rsid w:val="00174344"/>
    <w:rsid w:val="00174929"/>
    <w:rsid w:val="00174EDA"/>
    <w:rsid w:val="00174FE8"/>
    <w:rsid w:val="001758C4"/>
    <w:rsid w:val="0018046F"/>
    <w:rsid w:val="001812DC"/>
    <w:rsid w:val="00181B8E"/>
    <w:rsid w:val="001826B3"/>
    <w:rsid w:val="00182E6B"/>
    <w:rsid w:val="00182EFC"/>
    <w:rsid w:val="00183B71"/>
    <w:rsid w:val="0018438D"/>
    <w:rsid w:val="001850B0"/>
    <w:rsid w:val="00186183"/>
    <w:rsid w:val="00186933"/>
    <w:rsid w:val="00186CF5"/>
    <w:rsid w:val="00186E48"/>
    <w:rsid w:val="0018704D"/>
    <w:rsid w:val="00187B46"/>
    <w:rsid w:val="0019163A"/>
    <w:rsid w:val="00191FA2"/>
    <w:rsid w:val="00192B0F"/>
    <w:rsid w:val="0019304C"/>
    <w:rsid w:val="0019304D"/>
    <w:rsid w:val="00194270"/>
    <w:rsid w:val="001947D9"/>
    <w:rsid w:val="00195226"/>
    <w:rsid w:val="00197078"/>
    <w:rsid w:val="001A0074"/>
    <w:rsid w:val="001A1388"/>
    <w:rsid w:val="001A25FF"/>
    <w:rsid w:val="001A2E5B"/>
    <w:rsid w:val="001A3FF4"/>
    <w:rsid w:val="001A5517"/>
    <w:rsid w:val="001A618B"/>
    <w:rsid w:val="001A791A"/>
    <w:rsid w:val="001B01C0"/>
    <w:rsid w:val="001B0352"/>
    <w:rsid w:val="001B0559"/>
    <w:rsid w:val="001B163A"/>
    <w:rsid w:val="001B18E3"/>
    <w:rsid w:val="001B30C2"/>
    <w:rsid w:val="001B3318"/>
    <w:rsid w:val="001B3403"/>
    <w:rsid w:val="001B3F6A"/>
    <w:rsid w:val="001B4136"/>
    <w:rsid w:val="001B4237"/>
    <w:rsid w:val="001B4A20"/>
    <w:rsid w:val="001B4EC4"/>
    <w:rsid w:val="001B56EF"/>
    <w:rsid w:val="001B589E"/>
    <w:rsid w:val="001B58F4"/>
    <w:rsid w:val="001B6043"/>
    <w:rsid w:val="001B6454"/>
    <w:rsid w:val="001B68CA"/>
    <w:rsid w:val="001B6ECC"/>
    <w:rsid w:val="001B795F"/>
    <w:rsid w:val="001C0418"/>
    <w:rsid w:val="001C105A"/>
    <w:rsid w:val="001C1489"/>
    <w:rsid w:val="001C16B9"/>
    <w:rsid w:val="001C19E4"/>
    <w:rsid w:val="001C26BB"/>
    <w:rsid w:val="001C297E"/>
    <w:rsid w:val="001C3CE9"/>
    <w:rsid w:val="001C50EF"/>
    <w:rsid w:val="001C54C2"/>
    <w:rsid w:val="001C5A6A"/>
    <w:rsid w:val="001C5C0E"/>
    <w:rsid w:val="001C5C59"/>
    <w:rsid w:val="001C5FBE"/>
    <w:rsid w:val="001C62A1"/>
    <w:rsid w:val="001C68CE"/>
    <w:rsid w:val="001C6D5F"/>
    <w:rsid w:val="001C734A"/>
    <w:rsid w:val="001D007A"/>
    <w:rsid w:val="001D141E"/>
    <w:rsid w:val="001D1DA6"/>
    <w:rsid w:val="001D1F78"/>
    <w:rsid w:val="001D29D2"/>
    <w:rsid w:val="001D3084"/>
    <w:rsid w:val="001D35FE"/>
    <w:rsid w:val="001D4F26"/>
    <w:rsid w:val="001D58BE"/>
    <w:rsid w:val="001D6B7E"/>
    <w:rsid w:val="001D72C8"/>
    <w:rsid w:val="001D7885"/>
    <w:rsid w:val="001D7CB4"/>
    <w:rsid w:val="001E114E"/>
    <w:rsid w:val="001E11D6"/>
    <w:rsid w:val="001E13BD"/>
    <w:rsid w:val="001E15C1"/>
    <w:rsid w:val="001E2AA7"/>
    <w:rsid w:val="001E3687"/>
    <w:rsid w:val="001E3823"/>
    <w:rsid w:val="001E40BC"/>
    <w:rsid w:val="001E5E1F"/>
    <w:rsid w:val="001E6C01"/>
    <w:rsid w:val="001E78F0"/>
    <w:rsid w:val="001E7A7C"/>
    <w:rsid w:val="001F005C"/>
    <w:rsid w:val="001F06D1"/>
    <w:rsid w:val="001F0920"/>
    <w:rsid w:val="001F185E"/>
    <w:rsid w:val="001F1981"/>
    <w:rsid w:val="001F2581"/>
    <w:rsid w:val="001F2BF0"/>
    <w:rsid w:val="001F3341"/>
    <w:rsid w:val="001F4259"/>
    <w:rsid w:val="001F451D"/>
    <w:rsid w:val="001F4632"/>
    <w:rsid w:val="001F69AC"/>
    <w:rsid w:val="0020133B"/>
    <w:rsid w:val="002014D2"/>
    <w:rsid w:val="002015A2"/>
    <w:rsid w:val="00202E2E"/>
    <w:rsid w:val="00205AC5"/>
    <w:rsid w:val="002071D2"/>
    <w:rsid w:val="0020793F"/>
    <w:rsid w:val="00211B79"/>
    <w:rsid w:val="00214036"/>
    <w:rsid w:val="00214479"/>
    <w:rsid w:val="00214ACB"/>
    <w:rsid w:val="002150A7"/>
    <w:rsid w:val="00215AD1"/>
    <w:rsid w:val="002166AD"/>
    <w:rsid w:val="0021678F"/>
    <w:rsid w:val="00216C77"/>
    <w:rsid w:val="00217994"/>
    <w:rsid w:val="00217C5D"/>
    <w:rsid w:val="0022040B"/>
    <w:rsid w:val="002211A7"/>
    <w:rsid w:val="00222336"/>
    <w:rsid w:val="0022237B"/>
    <w:rsid w:val="0022293C"/>
    <w:rsid w:val="00223100"/>
    <w:rsid w:val="002242F1"/>
    <w:rsid w:val="002243C7"/>
    <w:rsid w:val="002246D8"/>
    <w:rsid w:val="00225C53"/>
    <w:rsid w:val="00226258"/>
    <w:rsid w:val="00226842"/>
    <w:rsid w:val="002278A5"/>
    <w:rsid w:val="00227C8D"/>
    <w:rsid w:val="00230C74"/>
    <w:rsid w:val="0023268A"/>
    <w:rsid w:val="00232923"/>
    <w:rsid w:val="00232AFF"/>
    <w:rsid w:val="00233DED"/>
    <w:rsid w:val="002346D0"/>
    <w:rsid w:val="00234B38"/>
    <w:rsid w:val="00235186"/>
    <w:rsid w:val="002352FA"/>
    <w:rsid w:val="002353EE"/>
    <w:rsid w:val="00235FA7"/>
    <w:rsid w:val="00236CCA"/>
    <w:rsid w:val="00237468"/>
    <w:rsid w:val="00241628"/>
    <w:rsid w:val="00241E6E"/>
    <w:rsid w:val="00241E71"/>
    <w:rsid w:val="002424A6"/>
    <w:rsid w:val="002425EE"/>
    <w:rsid w:val="00243122"/>
    <w:rsid w:val="002433CF"/>
    <w:rsid w:val="0024486D"/>
    <w:rsid w:val="0024535F"/>
    <w:rsid w:val="0024539A"/>
    <w:rsid w:val="00246197"/>
    <w:rsid w:val="00246904"/>
    <w:rsid w:val="00246A87"/>
    <w:rsid w:val="00246D85"/>
    <w:rsid w:val="0024726E"/>
    <w:rsid w:val="00247D7A"/>
    <w:rsid w:val="0025010C"/>
    <w:rsid w:val="002510F0"/>
    <w:rsid w:val="00251907"/>
    <w:rsid w:val="002519BD"/>
    <w:rsid w:val="0025214E"/>
    <w:rsid w:val="00257DB2"/>
    <w:rsid w:val="00260927"/>
    <w:rsid w:val="00261ABB"/>
    <w:rsid w:val="00261ADB"/>
    <w:rsid w:val="00261F46"/>
    <w:rsid w:val="0026233A"/>
    <w:rsid w:val="002629B2"/>
    <w:rsid w:val="00263DC5"/>
    <w:rsid w:val="00264226"/>
    <w:rsid w:val="0026466A"/>
    <w:rsid w:val="002652A1"/>
    <w:rsid w:val="002654F2"/>
    <w:rsid w:val="002667ED"/>
    <w:rsid w:val="00270988"/>
    <w:rsid w:val="00271322"/>
    <w:rsid w:val="00271336"/>
    <w:rsid w:val="00271B5B"/>
    <w:rsid w:val="0027231D"/>
    <w:rsid w:val="00272709"/>
    <w:rsid w:val="00273960"/>
    <w:rsid w:val="00273CE1"/>
    <w:rsid w:val="00274009"/>
    <w:rsid w:val="002740CB"/>
    <w:rsid w:val="00276E18"/>
    <w:rsid w:val="00280BA1"/>
    <w:rsid w:val="00280E8D"/>
    <w:rsid w:val="00282052"/>
    <w:rsid w:val="00282213"/>
    <w:rsid w:val="00282FBB"/>
    <w:rsid w:val="00283143"/>
    <w:rsid w:val="002832FA"/>
    <w:rsid w:val="00283EDC"/>
    <w:rsid w:val="002842FC"/>
    <w:rsid w:val="00284CAF"/>
    <w:rsid w:val="00284CFD"/>
    <w:rsid w:val="00284D01"/>
    <w:rsid w:val="00285E3E"/>
    <w:rsid w:val="00286730"/>
    <w:rsid w:val="0028688A"/>
    <w:rsid w:val="002872A7"/>
    <w:rsid w:val="002876A8"/>
    <w:rsid w:val="002878BC"/>
    <w:rsid w:val="002909BE"/>
    <w:rsid w:val="00291134"/>
    <w:rsid w:val="002912DC"/>
    <w:rsid w:val="00291BF3"/>
    <w:rsid w:val="00291FBB"/>
    <w:rsid w:val="00292488"/>
    <w:rsid w:val="002927E2"/>
    <w:rsid w:val="00292950"/>
    <w:rsid w:val="00293C4E"/>
    <w:rsid w:val="00296472"/>
    <w:rsid w:val="00296513"/>
    <w:rsid w:val="00297862"/>
    <w:rsid w:val="002A04A8"/>
    <w:rsid w:val="002A0663"/>
    <w:rsid w:val="002A1081"/>
    <w:rsid w:val="002A2A1F"/>
    <w:rsid w:val="002A40AB"/>
    <w:rsid w:val="002A419B"/>
    <w:rsid w:val="002A426F"/>
    <w:rsid w:val="002A5DCB"/>
    <w:rsid w:val="002B0168"/>
    <w:rsid w:val="002B3095"/>
    <w:rsid w:val="002B3736"/>
    <w:rsid w:val="002B3DB4"/>
    <w:rsid w:val="002B59E8"/>
    <w:rsid w:val="002B5CE0"/>
    <w:rsid w:val="002B6C02"/>
    <w:rsid w:val="002C0D1C"/>
    <w:rsid w:val="002C1099"/>
    <w:rsid w:val="002C165F"/>
    <w:rsid w:val="002C26F4"/>
    <w:rsid w:val="002C27E8"/>
    <w:rsid w:val="002C4835"/>
    <w:rsid w:val="002C4EB7"/>
    <w:rsid w:val="002C709E"/>
    <w:rsid w:val="002C724A"/>
    <w:rsid w:val="002D015F"/>
    <w:rsid w:val="002D042D"/>
    <w:rsid w:val="002D05FF"/>
    <w:rsid w:val="002D0773"/>
    <w:rsid w:val="002D35A8"/>
    <w:rsid w:val="002D3773"/>
    <w:rsid w:val="002D3C62"/>
    <w:rsid w:val="002D3EAE"/>
    <w:rsid w:val="002D4C20"/>
    <w:rsid w:val="002D4DE3"/>
    <w:rsid w:val="002D6981"/>
    <w:rsid w:val="002D7565"/>
    <w:rsid w:val="002D7A98"/>
    <w:rsid w:val="002E0ED3"/>
    <w:rsid w:val="002E15AA"/>
    <w:rsid w:val="002E1783"/>
    <w:rsid w:val="002E2A76"/>
    <w:rsid w:val="002E32EE"/>
    <w:rsid w:val="002E3B12"/>
    <w:rsid w:val="002E4679"/>
    <w:rsid w:val="002E4BD7"/>
    <w:rsid w:val="002E52A9"/>
    <w:rsid w:val="002E6F21"/>
    <w:rsid w:val="002E70D2"/>
    <w:rsid w:val="002E731A"/>
    <w:rsid w:val="002E7811"/>
    <w:rsid w:val="002F0771"/>
    <w:rsid w:val="002F18F0"/>
    <w:rsid w:val="002F2454"/>
    <w:rsid w:val="002F2E7A"/>
    <w:rsid w:val="002F40C9"/>
    <w:rsid w:val="002F43AD"/>
    <w:rsid w:val="002F4BD7"/>
    <w:rsid w:val="002F5094"/>
    <w:rsid w:val="002F65D0"/>
    <w:rsid w:val="002F7CCD"/>
    <w:rsid w:val="00301428"/>
    <w:rsid w:val="00301AFA"/>
    <w:rsid w:val="00301C76"/>
    <w:rsid w:val="003020EE"/>
    <w:rsid w:val="003024AF"/>
    <w:rsid w:val="00303036"/>
    <w:rsid w:val="0030454C"/>
    <w:rsid w:val="003045F7"/>
    <w:rsid w:val="003046DF"/>
    <w:rsid w:val="003049E4"/>
    <w:rsid w:val="00304DAF"/>
    <w:rsid w:val="00306F4B"/>
    <w:rsid w:val="003079DA"/>
    <w:rsid w:val="00307EC9"/>
    <w:rsid w:val="00310179"/>
    <w:rsid w:val="00310556"/>
    <w:rsid w:val="00310B60"/>
    <w:rsid w:val="00310B64"/>
    <w:rsid w:val="00310CA0"/>
    <w:rsid w:val="00310D34"/>
    <w:rsid w:val="003115BE"/>
    <w:rsid w:val="00311B0E"/>
    <w:rsid w:val="00312DE9"/>
    <w:rsid w:val="00313187"/>
    <w:rsid w:val="00313AA5"/>
    <w:rsid w:val="00314921"/>
    <w:rsid w:val="00315AE4"/>
    <w:rsid w:val="00315D95"/>
    <w:rsid w:val="003171C7"/>
    <w:rsid w:val="003174CA"/>
    <w:rsid w:val="00317BFC"/>
    <w:rsid w:val="003202A5"/>
    <w:rsid w:val="00320765"/>
    <w:rsid w:val="00320C03"/>
    <w:rsid w:val="003218FD"/>
    <w:rsid w:val="00322511"/>
    <w:rsid w:val="00322BBD"/>
    <w:rsid w:val="003241FB"/>
    <w:rsid w:val="003248FC"/>
    <w:rsid w:val="0032495C"/>
    <w:rsid w:val="0032583C"/>
    <w:rsid w:val="00325AC7"/>
    <w:rsid w:val="00325BDE"/>
    <w:rsid w:val="00327A20"/>
    <w:rsid w:val="003309C8"/>
    <w:rsid w:val="003311D0"/>
    <w:rsid w:val="00331336"/>
    <w:rsid w:val="00331566"/>
    <w:rsid w:val="003316F6"/>
    <w:rsid w:val="003325F8"/>
    <w:rsid w:val="00332657"/>
    <w:rsid w:val="00332CA2"/>
    <w:rsid w:val="0033302F"/>
    <w:rsid w:val="00333407"/>
    <w:rsid w:val="00333D83"/>
    <w:rsid w:val="00334F91"/>
    <w:rsid w:val="003357F2"/>
    <w:rsid w:val="00336979"/>
    <w:rsid w:val="003374E2"/>
    <w:rsid w:val="00337972"/>
    <w:rsid w:val="00340D9D"/>
    <w:rsid w:val="00341683"/>
    <w:rsid w:val="00341989"/>
    <w:rsid w:val="003419D7"/>
    <w:rsid w:val="00342179"/>
    <w:rsid w:val="0034492B"/>
    <w:rsid w:val="00344C90"/>
    <w:rsid w:val="00344D7B"/>
    <w:rsid w:val="00344E2A"/>
    <w:rsid w:val="00345B96"/>
    <w:rsid w:val="003470FD"/>
    <w:rsid w:val="003472A7"/>
    <w:rsid w:val="00347430"/>
    <w:rsid w:val="0034787F"/>
    <w:rsid w:val="0035151A"/>
    <w:rsid w:val="00351A5B"/>
    <w:rsid w:val="00353170"/>
    <w:rsid w:val="00353DF2"/>
    <w:rsid w:val="00353EFA"/>
    <w:rsid w:val="003561B3"/>
    <w:rsid w:val="00357DE3"/>
    <w:rsid w:val="003602A4"/>
    <w:rsid w:val="003619F4"/>
    <w:rsid w:val="00361BCB"/>
    <w:rsid w:val="00362BD4"/>
    <w:rsid w:val="00362F86"/>
    <w:rsid w:val="003653ED"/>
    <w:rsid w:val="003661CD"/>
    <w:rsid w:val="003662A9"/>
    <w:rsid w:val="0036699F"/>
    <w:rsid w:val="00367389"/>
    <w:rsid w:val="00367C46"/>
    <w:rsid w:val="00367E1B"/>
    <w:rsid w:val="00370639"/>
    <w:rsid w:val="003711E3"/>
    <w:rsid w:val="00371E0A"/>
    <w:rsid w:val="00373069"/>
    <w:rsid w:val="003749C5"/>
    <w:rsid w:val="00376DF0"/>
    <w:rsid w:val="00376F29"/>
    <w:rsid w:val="00376FC6"/>
    <w:rsid w:val="00377664"/>
    <w:rsid w:val="0037788C"/>
    <w:rsid w:val="00380734"/>
    <w:rsid w:val="00380B11"/>
    <w:rsid w:val="00380D18"/>
    <w:rsid w:val="003817DD"/>
    <w:rsid w:val="00384647"/>
    <w:rsid w:val="00385ABD"/>
    <w:rsid w:val="00385FB8"/>
    <w:rsid w:val="00386AFB"/>
    <w:rsid w:val="00387150"/>
    <w:rsid w:val="0038731B"/>
    <w:rsid w:val="00387321"/>
    <w:rsid w:val="003879B9"/>
    <w:rsid w:val="00387CFC"/>
    <w:rsid w:val="00387D88"/>
    <w:rsid w:val="0039047E"/>
    <w:rsid w:val="003905FA"/>
    <w:rsid w:val="003910A7"/>
    <w:rsid w:val="00391758"/>
    <w:rsid w:val="00391CAC"/>
    <w:rsid w:val="00391F8B"/>
    <w:rsid w:val="00392280"/>
    <w:rsid w:val="00393D48"/>
    <w:rsid w:val="003947CC"/>
    <w:rsid w:val="0039493D"/>
    <w:rsid w:val="0039642B"/>
    <w:rsid w:val="003968E8"/>
    <w:rsid w:val="0039696F"/>
    <w:rsid w:val="003975D4"/>
    <w:rsid w:val="00397CDF"/>
    <w:rsid w:val="003A01F2"/>
    <w:rsid w:val="003A0808"/>
    <w:rsid w:val="003A0A25"/>
    <w:rsid w:val="003A11A6"/>
    <w:rsid w:val="003A157F"/>
    <w:rsid w:val="003A1B51"/>
    <w:rsid w:val="003A1CAD"/>
    <w:rsid w:val="003A2120"/>
    <w:rsid w:val="003A2125"/>
    <w:rsid w:val="003A262E"/>
    <w:rsid w:val="003A361A"/>
    <w:rsid w:val="003A3BAD"/>
    <w:rsid w:val="003A3DB2"/>
    <w:rsid w:val="003A3E46"/>
    <w:rsid w:val="003A3F08"/>
    <w:rsid w:val="003A4F66"/>
    <w:rsid w:val="003A5171"/>
    <w:rsid w:val="003A51CB"/>
    <w:rsid w:val="003A5287"/>
    <w:rsid w:val="003A5727"/>
    <w:rsid w:val="003A6292"/>
    <w:rsid w:val="003A661E"/>
    <w:rsid w:val="003A6AC4"/>
    <w:rsid w:val="003A6E69"/>
    <w:rsid w:val="003A7926"/>
    <w:rsid w:val="003B05B0"/>
    <w:rsid w:val="003B0A14"/>
    <w:rsid w:val="003B0CCD"/>
    <w:rsid w:val="003B17FB"/>
    <w:rsid w:val="003B240E"/>
    <w:rsid w:val="003B247E"/>
    <w:rsid w:val="003B2786"/>
    <w:rsid w:val="003B3E48"/>
    <w:rsid w:val="003B4915"/>
    <w:rsid w:val="003B656E"/>
    <w:rsid w:val="003B6918"/>
    <w:rsid w:val="003B7692"/>
    <w:rsid w:val="003B7C3D"/>
    <w:rsid w:val="003C02DF"/>
    <w:rsid w:val="003C03F3"/>
    <w:rsid w:val="003C05CA"/>
    <w:rsid w:val="003C0CE5"/>
    <w:rsid w:val="003C1002"/>
    <w:rsid w:val="003C24C7"/>
    <w:rsid w:val="003C2703"/>
    <w:rsid w:val="003C2A85"/>
    <w:rsid w:val="003C3580"/>
    <w:rsid w:val="003C4086"/>
    <w:rsid w:val="003C480A"/>
    <w:rsid w:val="003C5613"/>
    <w:rsid w:val="003C5E92"/>
    <w:rsid w:val="003C7553"/>
    <w:rsid w:val="003C76B1"/>
    <w:rsid w:val="003C7913"/>
    <w:rsid w:val="003C7C14"/>
    <w:rsid w:val="003D0012"/>
    <w:rsid w:val="003D071F"/>
    <w:rsid w:val="003D0840"/>
    <w:rsid w:val="003D17A4"/>
    <w:rsid w:val="003D2546"/>
    <w:rsid w:val="003D27DA"/>
    <w:rsid w:val="003D3247"/>
    <w:rsid w:val="003D365D"/>
    <w:rsid w:val="003D4476"/>
    <w:rsid w:val="003D5239"/>
    <w:rsid w:val="003D5EC3"/>
    <w:rsid w:val="003D622A"/>
    <w:rsid w:val="003D66FD"/>
    <w:rsid w:val="003D74CE"/>
    <w:rsid w:val="003D7772"/>
    <w:rsid w:val="003D77B2"/>
    <w:rsid w:val="003D78A1"/>
    <w:rsid w:val="003E08D5"/>
    <w:rsid w:val="003E0DB4"/>
    <w:rsid w:val="003E0DFA"/>
    <w:rsid w:val="003E1112"/>
    <w:rsid w:val="003E13A7"/>
    <w:rsid w:val="003E16A5"/>
    <w:rsid w:val="003E16C7"/>
    <w:rsid w:val="003E1D98"/>
    <w:rsid w:val="003E2163"/>
    <w:rsid w:val="003E2E4A"/>
    <w:rsid w:val="003E2FF6"/>
    <w:rsid w:val="003E39FE"/>
    <w:rsid w:val="003E4774"/>
    <w:rsid w:val="003E50E1"/>
    <w:rsid w:val="003E6411"/>
    <w:rsid w:val="003E7EE7"/>
    <w:rsid w:val="003F148C"/>
    <w:rsid w:val="003F28EE"/>
    <w:rsid w:val="003F3702"/>
    <w:rsid w:val="003F38BC"/>
    <w:rsid w:val="003F4042"/>
    <w:rsid w:val="003F4957"/>
    <w:rsid w:val="003F4B70"/>
    <w:rsid w:val="003F57F5"/>
    <w:rsid w:val="003F61D5"/>
    <w:rsid w:val="003F640B"/>
    <w:rsid w:val="003F6430"/>
    <w:rsid w:val="003F692C"/>
    <w:rsid w:val="003F70CB"/>
    <w:rsid w:val="003F76C9"/>
    <w:rsid w:val="003F7E34"/>
    <w:rsid w:val="00400FAB"/>
    <w:rsid w:val="00401664"/>
    <w:rsid w:val="0040197E"/>
    <w:rsid w:val="00401B77"/>
    <w:rsid w:val="00403899"/>
    <w:rsid w:val="00404BE6"/>
    <w:rsid w:val="00405E42"/>
    <w:rsid w:val="004066A1"/>
    <w:rsid w:val="00406AF4"/>
    <w:rsid w:val="00407A73"/>
    <w:rsid w:val="00410343"/>
    <w:rsid w:val="0041073A"/>
    <w:rsid w:val="0041123C"/>
    <w:rsid w:val="00411F7A"/>
    <w:rsid w:val="004124CF"/>
    <w:rsid w:val="0041291B"/>
    <w:rsid w:val="00412AB6"/>
    <w:rsid w:val="004138CE"/>
    <w:rsid w:val="00414B41"/>
    <w:rsid w:val="00414E45"/>
    <w:rsid w:val="0041558A"/>
    <w:rsid w:val="00416DBF"/>
    <w:rsid w:val="00417581"/>
    <w:rsid w:val="00417B77"/>
    <w:rsid w:val="0042056C"/>
    <w:rsid w:val="0042068B"/>
    <w:rsid w:val="00420690"/>
    <w:rsid w:val="0042197A"/>
    <w:rsid w:val="00421B42"/>
    <w:rsid w:val="004229EF"/>
    <w:rsid w:val="00422FD2"/>
    <w:rsid w:val="0042338F"/>
    <w:rsid w:val="00423BB3"/>
    <w:rsid w:val="0042538C"/>
    <w:rsid w:val="00425B2A"/>
    <w:rsid w:val="00425C26"/>
    <w:rsid w:val="00426B7B"/>
    <w:rsid w:val="00426F91"/>
    <w:rsid w:val="00430868"/>
    <w:rsid w:val="004325CF"/>
    <w:rsid w:val="00432AA1"/>
    <w:rsid w:val="00434D2E"/>
    <w:rsid w:val="00435A80"/>
    <w:rsid w:val="00435DB2"/>
    <w:rsid w:val="00437E46"/>
    <w:rsid w:val="004401BA"/>
    <w:rsid w:val="00440A24"/>
    <w:rsid w:val="00440B7C"/>
    <w:rsid w:val="00441779"/>
    <w:rsid w:val="0044229E"/>
    <w:rsid w:val="00442715"/>
    <w:rsid w:val="00442865"/>
    <w:rsid w:val="0044498C"/>
    <w:rsid w:val="004456D5"/>
    <w:rsid w:val="0044694A"/>
    <w:rsid w:val="004470C5"/>
    <w:rsid w:val="00447ED1"/>
    <w:rsid w:val="004507F6"/>
    <w:rsid w:val="0045143F"/>
    <w:rsid w:val="00452574"/>
    <w:rsid w:val="00452C4F"/>
    <w:rsid w:val="00454994"/>
    <w:rsid w:val="00454F77"/>
    <w:rsid w:val="0045547D"/>
    <w:rsid w:val="00455ACD"/>
    <w:rsid w:val="004563B7"/>
    <w:rsid w:val="00457C0B"/>
    <w:rsid w:val="0046070E"/>
    <w:rsid w:val="00460F5C"/>
    <w:rsid w:val="00461822"/>
    <w:rsid w:val="00461AFE"/>
    <w:rsid w:val="00462370"/>
    <w:rsid w:val="004624E7"/>
    <w:rsid w:val="004628AC"/>
    <w:rsid w:val="00463376"/>
    <w:rsid w:val="00463834"/>
    <w:rsid w:val="0046498D"/>
    <w:rsid w:val="00465990"/>
    <w:rsid w:val="00470324"/>
    <w:rsid w:val="00470404"/>
    <w:rsid w:val="0047075E"/>
    <w:rsid w:val="00470B9E"/>
    <w:rsid w:val="00471119"/>
    <w:rsid w:val="004716CD"/>
    <w:rsid w:val="00471F79"/>
    <w:rsid w:val="00472DA6"/>
    <w:rsid w:val="00474308"/>
    <w:rsid w:val="004749F8"/>
    <w:rsid w:val="00477CAF"/>
    <w:rsid w:val="00480AB2"/>
    <w:rsid w:val="00481B88"/>
    <w:rsid w:val="00482769"/>
    <w:rsid w:val="00482A38"/>
    <w:rsid w:val="00483E1E"/>
    <w:rsid w:val="00484228"/>
    <w:rsid w:val="0048425D"/>
    <w:rsid w:val="00486A41"/>
    <w:rsid w:val="00486C5D"/>
    <w:rsid w:val="004875BA"/>
    <w:rsid w:val="00487648"/>
    <w:rsid w:val="0049080D"/>
    <w:rsid w:val="00491EB0"/>
    <w:rsid w:val="00492715"/>
    <w:rsid w:val="00492F4D"/>
    <w:rsid w:val="00494542"/>
    <w:rsid w:val="00495E85"/>
    <w:rsid w:val="00496579"/>
    <w:rsid w:val="004965EE"/>
    <w:rsid w:val="004968D4"/>
    <w:rsid w:val="004969F7"/>
    <w:rsid w:val="00496CB1"/>
    <w:rsid w:val="00497037"/>
    <w:rsid w:val="004978F2"/>
    <w:rsid w:val="00497F3C"/>
    <w:rsid w:val="004A0EE9"/>
    <w:rsid w:val="004A1110"/>
    <w:rsid w:val="004A127C"/>
    <w:rsid w:val="004A174D"/>
    <w:rsid w:val="004A232B"/>
    <w:rsid w:val="004A2FD8"/>
    <w:rsid w:val="004A31D0"/>
    <w:rsid w:val="004A4018"/>
    <w:rsid w:val="004A4926"/>
    <w:rsid w:val="004A58BE"/>
    <w:rsid w:val="004A6B44"/>
    <w:rsid w:val="004B022C"/>
    <w:rsid w:val="004B118D"/>
    <w:rsid w:val="004B1F1E"/>
    <w:rsid w:val="004B245D"/>
    <w:rsid w:val="004B254E"/>
    <w:rsid w:val="004B285D"/>
    <w:rsid w:val="004B2E26"/>
    <w:rsid w:val="004B34CB"/>
    <w:rsid w:val="004B3905"/>
    <w:rsid w:val="004B3923"/>
    <w:rsid w:val="004B3A2E"/>
    <w:rsid w:val="004B40BD"/>
    <w:rsid w:val="004B4171"/>
    <w:rsid w:val="004B51DF"/>
    <w:rsid w:val="004B5226"/>
    <w:rsid w:val="004B5C85"/>
    <w:rsid w:val="004B6283"/>
    <w:rsid w:val="004C1083"/>
    <w:rsid w:val="004C11EB"/>
    <w:rsid w:val="004C191D"/>
    <w:rsid w:val="004C19A8"/>
    <w:rsid w:val="004C1B3E"/>
    <w:rsid w:val="004C284E"/>
    <w:rsid w:val="004C2E39"/>
    <w:rsid w:val="004C34B2"/>
    <w:rsid w:val="004C3E50"/>
    <w:rsid w:val="004C45BF"/>
    <w:rsid w:val="004C501A"/>
    <w:rsid w:val="004C52BD"/>
    <w:rsid w:val="004C5EA2"/>
    <w:rsid w:val="004C61BE"/>
    <w:rsid w:val="004C68A6"/>
    <w:rsid w:val="004C7B14"/>
    <w:rsid w:val="004D2213"/>
    <w:rsid w:val="004D2525"/>
    <w:rsid w:val="004D2EE7"/>
    <w:rsid w:val="004D3500"/>
    <w:rsid w:val="004D3D0A"/>
    <w:rsid w:val="004D3F25"/>
    <w:rsid w:val="004D7C09"/>
    <w:rsid w:val="004E015D"/>
    <w:rsid w:val="004E03A9"/>
    <w:rsid w:val="004E03B9"/>
    <w:rsid w:val="004E054B"/>
    <w:rsid w:val="004E15B7"/>
    <w:rsid w:val="004E22DC"/>
    <w:rsid w:val="004E3E4C"/>
    <w:rsid w:val="004E3F41"/>
    <w:rsid w:val="004E5A91"/>
    <w:rsid w:val="004E5B54"/>
    <w:rsid w:val="004E613C"/>
    <w:rsid w:val="004E61F8"/>
    <w:rsid w:val="004E6DBB"/>
    <w:rsid w:val="004E7580"/>
    <w:rsid w:val="004E7848"/>
    <w:rsid w:val="004F0007"/>
    <w:rsid w:val="004F14CC"/>
    <w:rsid w:val="004F16B0"/>
    <w:rsid w:val="004F181B"/>
    <w:rsid w:val="004F20F5"/>
    <w:rsid w:val="004F4CEC"/>
    <w:rsid w:val="004F52B2"/>
    <w:rsid w:val="004F533E"/>
    <w:rsid w:val="004F6A3F"/>
    <w:rsid w:val="004F6D4C"/>
    <w:rsid w:val="004F6F04"/>
    <w:rsid w:val="004F70D7"/>
    <w:rsid w:val="004F7276"/>
    <w:rsid w:val="004F783B"/>
    <w:rsid w:val="00501440"/>
    <w:rsid w:val="00501541"/>
    <w:rsid w:val="00502ED1"/>
    <w:rsid w:val="00503825"/>
    <w:rsid w:val="0050486F"/>
    <w:rsid w:val="00504A13"/>
    <w:rsid w:val="00504E42"/>
    <w:rsid w:val="0050568F"/>
    <w:rsid w:val="00505822"/>
    <w:rsid w:val="005062E8"/>
    <w:rsid w:val="0050671F"/>
    <w:rsid w:val="00506AD7"/>
    <w:rsid w:val="00507ABC"/>
    <w:rsid w:val="00510FA0"/>
    <w:rsid w:val="00512070"/>
    <w:rsid w:val="00512FD4"/>
    <w:rsid w:val="005130C2"/>
    <w:rsid w:val="0051481E"/>
    <w:rsid w:val="00514950"/>
    <w:rsid w:val="00514A89"/>
    <w:rsid w:val="00514DD6"/>
    <w:rsid w:val="00515AF2"/>
    <w:rsid w:val="00516C6C"/>
    <w:rsid w:val="005170BC"/>
    <w:rsid w:val="0051755A"/>
    <w:rsid w:val="00520A24"/>
    <w:rsid w:val="00522116"/>
    <w:rsid w:val="005231A9"/>
    <w:rsid w:val="0052388B"/>
    <w:rsid w:val="00523C31"/>
    <w:rsid w:val="005240B0"/>
    <w:rsid w:val="0052448F"/>
    <w:rsid w:val="00524938"/>
    <w:rsid w:val="00524FD0"/>
    <w:rsid w:val="00525702"/>
    <w:rsid w:val="0052595A"/>
    <w:rsid w:val="00525AB7"/>
    <w:rsid w:val="00525DE0"/>
    <w:rsid w:val="00525E3C"/>
    <w:rsid w:val="00526318"/>
    <w:rsid w:val="00530EC9"/>
    <w:rsid w:val="00530F41"/>
    <w:rsid w:val="0053197F"/>
    <w:rsid w:val="00531CB4"/>
    <w:rsid w:val="00532DFC"/>
    <w:rsid w:val="00533391"/>
    <w:rsid w:val="00533BDA"/>
    <w:rsid w:val="00533C2C"/>
    <w:rsid w:val="00533F16"/>
    <w:rsid w:val="00536806"/>
    <w:rsid w:val="0053724F"/>
    <w:rsid w:val="00537F41"/>
    <w:rsid w:val="00540B6D"/>
    <w:rsid w:val="00542408"/>
    <w:rsid w:val="00542604"/>
    <w:rsid w:val="00542984"/>
    <w:rsid w:val="00543038"/>
    <w:rsid w:val="00543E1C"/>
    <w:rsid w:val="00544BF2"/>
    <w:rsid w:val="00545359"/>
    <w:rsid w:val="00545761"/>
    <w:rsid w:val="00546222"/>
    <w:rsid w:val="00546380"/>
    <w:rsid w:val="00546AF5"/>
    <w:rsid w:val="00550E77"/>
    <w:rsid w:val="0055142B"/>
    <w:rsid w:val="00552DE5"/>
    <w:rsid w:val="00552DFC"/>
    <w:rsid w:val="00553078"/>
    <w:rsid w:val="00553994"/>
    <w:rsid w:val="00554CD2"/>
    <w:rsid w:val="005576C1"/>
    <w:rsid w:val="00557776"/>
    <w:rsid w:val="0056123B"/>
    <w:rsid w:val="005616F4"/>
    <w:rsid w:val="00561DE4"/>
    <w:rsid w:val="00562329"/>
    <w:rsid w:val="005628D6"/>
    <w:rsid w:val="005638E2"/>
    <w:rsid w:val="00563AC6"/>
    <w:rsid w:val="00563EE4"/>
    <w:rsid w:val="00565EAC"/>
    <w:rsid w:val="005678BB"/>
    <w:rsid w:val="005701B4"/>
    <w:rsid w:val="0057113B"/>
    <w:rsid w:val="005714ED"/>
    <w:rsid w:val="00571E24"/>
    <w:rsid w:val="00572644"/>
    <w:rsid w:val="00572C5D"/>
    <w:rsid w:val="00573B1E"/>
    <w:rsid w:val="005745FD"/>
    <w:rsid w:val="00574883"/>
    <w:rsid w:val="0057490D"/>
    <w:rsid w:val="00575266"/>
    <w:rsid w:val="0057533E"/>
    <w:rsid w:val="00576064"/>
    <w:rsid w:val="00576662"/>
    <w:rsid w:val="00577EDC"/>
    <w:rsid w:val="005804FC"/>
    <w:rsid w:val="00582147"/>
    <w:rsid w:val="00582BFB"/>
    <w:rsid w:val="00583033"/>
    <w:rsid w:val="00583CA0"/>
    <w:rsid w:val="00584206"/>
    <w:rsid w:val="005844F3"/>
    <w:rsid w:val="00584F6F"/>
    <w:rsid w:val="00585FE9"/>
    <w:rsid w:val="0058613C"/>
    <w:rsid w:val="005862C4"/>
    <w:rsid w:val="00586530"/>
    <w:rsid w:val="00586B4A"/>
    <w:rsid w:val="00590FAC"/>
    <w:rsid w:val="00591104"/>
    <w:rsid w:val="00591502"/>
    <w:rsid w:val="00591923"/>
    <w:rsid w:val="005919AE"/>
    <w:rsid w:val="005930C6"/>
    <w:rsid w:val="005946E6"/>
    <w:rsid w:val="0059484A"/>
    <w:rsid w:val="00594A9D"/>
    <w:rsid w:val="005961EF"/>
    <w:rsid w:val="00596415"/>
    <w:rsid w:val="00596F21"/>
    <w:rsid w:val="005970C7"/>
    <w:rsid w:val="00597337"/>
    <w:rsid w:val="00597714"/>
    <w:rsid w:val="00597A12"/>
    <w:rsid w:val="00597A6D"/>
    <w:rsid w:val="005A0487"/>
    <w:rsid w:val="005A0573"/>
    <w:rsid w:val="005A0F21"/>
    <w:rsid w:val="005A11BF"/>
    <w:rsid w:val="005A11F7"/>
    <w:rsid w:val="005A139A"/>
    <w:rsid w:val="005A3EA3"/>
    <w:rsid w:val="005B02BA"/>
    <w:rsid w:val="005B02F2"/>
    <w:rsid w:val="005B0A70"/>
    <w:rsid w:val="005B0FAB"/>
    <w:rsid w:val="005B121B"/>
    <w:rsid w:val="005B2B7F"/>
    <w:rsid w:val="005B2E19"/>
    <w:rsid w:val="005B356B"/>
    <w:rsid w:val="005B43E0"/>
    <w:rsid w:val="005B4A56"/>
    <w:rsid w:val="005B4AF9"/>
    <w:rsid w:val="005B50A0"/>
    <w:rsid w:val="005B5FE1"/>
    <w:rsid w:val="005B634D"/>
    <w:rsid w:val="005B650C"/>
    <w:rsid w:val="005C0B31"/>
    <w:rsid w:val="005C16E3"/>
    <w:rsid w:val="005C18D7"/>
    <w:rsid w:val="005C2AE9"/>
    <w:rsid w:val="005C3943"/>
    <w:rsid w:val="005C46AE"/>
    <w:rsid w:val="005C4DE9"/>
    <w:rsid w:val="005C59B9"/>
    <w:rsid w:val="005C5C31"/>
    <w:rsid w:val="005C693C"/>
    <w:rsid w:val="005C71D2"/>
    <w:rsid w:val="005C7E9C"/>
    <w:rsid w:val="005C7F5B"/>
    <w:rsid w:val="005D036C"/>
    <w:rsid w:val="005D072B"/>
    <w:rsid w:val="005D0C3A"/>
    <w:rsid w:val="005D1534"/>
    <w:rsid w:val="005D15AF"/>
    <w:rsid w:val="005D16C3"/>
    <w:rsid w:val="005D1F95"/>
    <w:rsid w:val="005D3296"/>
    <w:rsid w:val="005D4A62"/>
    <w:rsid w:val="005D4AD2"/>
    <w:rsid w:val="005D4BD3"/>
    <w:rsid w:val="005D6DCC"/>
    <w:rsid w:val="005D6F9F"/>
    <w:rsid w:val="005D70D4"/>
    <w:rsid w:val="005D7CE0"/>
    <w:rsid w:val="005E1459"/>
    <w:rsid w:val="005E1FC0"/>
    <w:rsid w:val="005E2731"/>
    <w:rsid w:val="005E3477"/>
    <w:rsid w:val="005E430D"/>
    <w:rsid w:val="005E4EFA"/>
    <w:rsid w:val="005E5574"/>
    <w:rsid w:val="005E5A58"/>
    <w:rsid w:val="005E5EF9"/>
    <w:rsid w:val="005E6543"/>
    <w:rsid w:val="005E6624"/>
    <w:rsid w:val="005E7BF1"/>
    <w:rsid w:val="005F03FF"/>
    <w:rsid w:val="005F0CCD"/>
    <w:rsid w:val="005F2F20"/>
    <w:rsid w:val="005F2FD9"/>
    <w:rsid w:val="005F3D45"/>
    <w:rsid w:val="005F51F9"/>
    <w:rsid w:val="005F579F"/>
    <w:rsid w:val="005F682D"/>
    <w:rsid w:val="005F6B05"/>
    <w:rsid w:val="00600D51"/>
    <w:rsid w:val="006018E3"/>
    <w:rsid w:val="00602108"/>
    <w:rsid w:val="0060284D"/>
    <w:rsid w:val="00602A24"/>
    <w:rsid w:val="00603401"/>
    <w:rsid w:val="006042DE"/>
    <w:rsid w:val="00604798"/>
    <w:rsid w:val="0060481D"/>
    <w:rsid w:val="00604CE0"/>
    <w:rsid w:val="006054B5"/>
    <w:rsid w:val="00605920"/>
    <w:rsid w:val="0061179F"/>
    <w:rsid w:val="00612DEE"/>
    <w:rsid w:val="00613CA2"/>
    <w:rsid w:val="00613D31"/>
    <w:rsid w:val="00614011"/>
    <w:rsid w:val="006145FA"/>
    <w:rsid w:val="00614944"/>
    <w:rsid w:val="00614EC2"/>
    <w:rsid w:val="00615893"/>
    <w:rsid w:val="00615A44"/>
    <w:rsid w:val="00615D69"/>
    <w:rsid w:val="00616E74"/>
    <w:rsid w:val="00616FBB"/>
    <w:rsid w:val="00617055"/>
    <w:rsid w:val="0061739A"/>
    <w:rsid w:val="00617E46"/>
    <w:rsid w:val="00617F25"/>
    <w:rsid w:val="00620242"/>
    <w:rsid w:val="00620791"/>
    <w:rsid w:val="00624561"/>
    <w:rsid w:val="00624708"/>
    <w:rsid w:val="00624E57"/>
    <w:rsid w:val="00625354"/>
    <w:rsid w:val="00626189"/>
    <w:rsid w:val="006268A7"/>
    <w:rsid w:val="00626E06"/>
    <w:rsid w:val="00626F91"/>
    <w:rsid w:val="00627019"/>
    <w:rsid w:val="00627F29"/>
    <w:rsid w:val="00627F9C"/>
    <w:rsid w:val="006324C7"/>
    <w:rsid w:val="0063364E"/>
    <w:rsid w:val="006348D8"/>
    <w:rsid w:val="00634E84"/>
    <w:rsid w:val="006353BD"/>
    <w:rsid w:val="00637114"/>
    <w:rsid w:val="00637129"/>
    <w:rsid w:val="00637857"/>
    <w:rsid w:val="0064014D"/>
    <w:rsid w:val="006403E8"/>
    <w:rsid w:val="006407BA"/>
    <w:rsid w:val="0064106E"/>
    <w:rsid w:val="00641271"/>
    <w:rsid w:val="00641589"/>
    <w:rsid w:val="00642773"/>
    <w:rsid w:val="00642968"/>
    <w:rsid w:val="00642DB0"/>
    <w:rsid w:val="0064385D"/>
    <w:rsid w:val="00643AD5"/>
    <w:rsid w:val="00643BE1"/>
    <w:rsid w:val="00643D7A"/>
    <w:rsid w:val="00644F72"/>
    <w:rsid w:val="006471EB"/>
    <w:rsid w:val="006502D8"/>
    <w:rsid w:val="006504C6"/>
    <w:rsid w:val="00650D51"/>
    <w:rsid w:val="00651ABB"/>
    <w:rsid w:val="0065291A"/>
    <w:rsid w:val="006535B8"/>
    <w:rsid w:val="0065384D"/>
    <w:rsid w:val="006545BC"/>
    <w:rsid w:val="00654F19"/>
    <w:rsid w:val="00655F33"/>
    <w:rsid w:val="00656FDE"/>
    <w:rsid w:val="00657753"/>
    <w:rsid w:val="00660A79"/>
    <w:rsid w:val="00660E8D"/>
    <w:rsid w:val="00661B06"/>
    <w:rsid w:val="006623FB"/>
    <w:rsid w:val="0066251D"/>
    <w:rsid w:val="00662559"/>
    <w:rsid w:val="006627CC"/>
    <w:rsid w:val="00663205"/>
    <w:rsid w:val="006646C8"/>
    <w:rsid w:val="00664A96"/>
    <w:rsid w:val="00665610"/>
    <w:rsid w:val="006656A0"/>
    <w:rsid w:val="00666963"/>
    <w:rsid w:val="00666B9D"/>
    <w:rsid w:val="006673A8"/>
    <w:rsid w:val="006677E3"/>
    <w:rsid w:val="00670499"/>
    <w:rsid w:val="00670908"/>
    <w:rsid w:val="00670DB1"/>
    <w:rsid w:val="0067157A"/>
    <w:rsid w:val="00672955"/>
    <w:rsid w:val="00672F3F"/>
    <w:rsid w:val="006740A9"/>
    <w:rsid w:val="006744A6"/>
    <w:rsid w:val="0067526F"/>
    <w:rsid w:val="00675DEB"/>
    <w:rsid w:val="006763C9"/>
    <w:rsid w:val="00676989"/>
    <w:rsid w:val="006769EE"/>
    <w:rsid w:val="00682971"/>
    <w:rsid w:val="00684060"/>
    <w:rsid w:val="0068467C"/>
    <w:rsid w:val="006846B0"/>
    <w:rsid w:val="00684A09"/>
    <w:rsid w:val="00684CAA"/>
    <w:rsid w:val="00684F36"/>
    <w:rsid w:val="0068557F"/>
    <w:rsid w:val="00685D4C"/>
    <w:rsid w:val="00686BDD"/>
    <w:rsid w:val="00686FB2"/>
    <w:rsid w:val="00687298"/>
    <w:rsid w:val="006872B1"/>
    <w:rsid w:val="006902D4"/>
    <w:rsid w:val="00690431"/>
    <w:rsid w:val="006910D8"/>
    <w:rsid w:val="006915E4"/>
    <w:rsid w:val="0069283B"/>
    <w:rsid w:val="00692F07"/>
    <w:rsid w:val="00693874"/>
    <w:rsid w:val="00694F1B"/>
    <w:rsid w:val="00696A0A"/>
    <w:rsid w:val="00697BCD"/>
    <w:rsid w:val="006A0021"/>
    <w:rsid w:val="006A0FC0"/>
    <w:rsid w:val="006A2692"/>
    <w:rsid w:val="006A2A5E"/>
    <w:rsid w:val="006A3045"/>
    <w:rsid w:val="006A38AA"/>
    <w:rsid w:val="006A4E57"/>
    <w:rsid w:val="006A4EC1"/>
    <w:rsid w:val="006A5047"/>
    <w:rsid w:val="006A52DE"/>
    <w:rsid w:val="006A57D7"/>
    <w:rsid w:val="006A5EAA"/>
    <w:rsid w:val="006A5EED"/>
    <w:rsid w:val="006A651E"/>
    <w:rsid w:val="006A66AC"/>
    <w:rsid w:val="006B0171"/>
    <w:rsid w:val="006B159E"/>
    <w:rsid w:val="006B2E88"/>
    <w:rsid w:val="006B2E97"/>
    <w:rsid w:val="006B4584"/>
    <w:rsid w:val="006B6DCB"/>
    <w:rsid w:val="006B7568"/>
    <w:rsid w:val="006B75B1"/>
    <w:rsid w:val="006C052B"/>
    <w:rsid w:val="006C237D"/>
    <w:rsid w:val="006C24A9"/>
    <w:rsid w:val="006C26BC"/>
    <w:rsid w:val="006C2B78"/>
    <w:rsid w:val="006C2D4F"/>
    <w:rsid w:val="006C3BE6"/>
    <w:rsid w:val="006C3F31"/>
    <w:rsid w:val="006C43BF"/>
    <w:rsid w:val="006C5813"/>
    <w:rsid w:val="006C5D09"/>
    <w:rsid w:val="006C6E51"/>
    <w:rsid w:val="006C78D4"/>
    <w:rsid w:val="006D081F"/>
    <w:rsid w:val="006D09D9"/>
    <w:rsid w:val="006D1928"/>
    <w:rsid w:val="006D27E9"/>
    <w:rsid w:val="006D2C39"/>
    <w:rsid w:val="006D345F"/>
    <w:rsid w:val="006D3850"/>
    <w:rsid w:val="006D40E1"/>
    <w:rsid w:val="006D4A50"/>
    <w:rsid w:val="006D5BDB"/>
    <w:rsid w:val="006D7820"/>
    <w:rsid w:val="006E01AB"/>
    <w:rsid w:val="006E10D0"/>
    <w:rsid w:val="006E12D2"/>
    <w:rsid w:val="006E2B6E"/>
    <w:rsid w:val="006E2DFD"/>
    <w:rsid w:val="006E31F1"/>
    <w:rsid w:val="006E403C"/>
    <w:rsid w:val="006E4906"/>
    <w:rsid w:val="006E4DCA"/>
    <w:rsid w:val="006E51BA"/>
    <w:rsid w:val="006E5E84"/>
    <w:rsid w:val="006E66F5"/>
    <w:rsid w:val="006E7BDE"/>
    <w:rsid w:val="006F03B8"/>
    <w:rsid w:val="006F1056"/>
    <w:rsid w:val="006F1CDA"/>
    <w:rsid w:val="006F224B"/>
    <w:rsid w:val="006F279F"/>
    <w:rsid w:val="006F2AE7"/>
    <w:rsid w:val="006F2D19"/>
    <w:rsid w:val="006F31CD"/>
    <w:rsid w:val="006F38FE"/>
    <w:rsid w:val="006F3A7B"/>
    <w:rsid w:val="006F3B99"/>
    <w:rsid w:val="006F3D2C"/>
    <w:rsid w:val="006F4A87"/>
    <w:rsid w:val="006F527F"/>
    <w:rsid w:val="006F6643"/>
    <w:rsid w:val="006F6702"/>
    <w:rsid w:val="00700186"/>
    <w:rsid w:val="00700A08"/>
    <w:rsid w:val="00700F19"/>
    <w:rsid w:val="00701773"/>
    <w:rsid w:val="00701872"/>
    <w:rsid w:val="00701B99"/>
    <w:rsid w:val="00701FAD"/>
    <w:rsid w:val="007020A0"/>
    <w:rsid w:val="00702720"/>
    <w:rsid w:val="007031EB"/>
    <w:rsid w:val="00703221"/>
    <w:rsid w:val="0070378F"/>
    <w:rsid w:val="00704467"/>
    <w:rsid w:val="00704E1C"/>
    <w:rsid w:val="0070503E"/>
    <w:rsid w:val="007050BA"/>
    <w:rsid w:val="0070594E"/>
    <w:rsid w:val="00705A23"/>
    <w:rsid w:val="00705A4F"/>
    <w:rsid w:val="00705C33"/>
    <w:rsid w:val="00705F4C"/>
    <w:rsid w:val="00706776"/>
    <w:rsid w:val="00706A25"/>
    <w:rsid w:val="00706FE3"/>
    <w:rsid w:val="007071BA"/>
    <w:rsid w:val="00707533"/>
    <w:rsid w:val="00707B32"/>
    <w:rsid w:val="00707BCB"/>
    <w:rsid w:val="007107BE"/>
    <w:rsid w:val="00711543"/>
    <w:rsid w:val="00712002"/>
    <w:rsid w:val="007135C2"/>
    <w:rsid w:val="007137B9"/>
    <w:rsid w:val="00713E14"/>
    <w:rsid w:val="00713F59"/>
    <w:rsid w:val="007160EA"/>
    <w:rsid w:val="00716951"/>
    <w:rsid w:val="00716B9A"/>
    <w:rsid w:val="00716DDE"/>
    <w:rsid w:val="00721200"/>
    <w:rsid w:val="00721669"/>
    <w:rsid w:val="00722612"/>
    <w:rsid w:val="0072319D"/>
    <w:rsid w:val="00723327"/>
    <w:rsid w:val="00723697"/>
    <w:rsid w:val="00723860"/>
    <w:rsid w:val="00724118"/>
    <w:rsid w:val="00724523"/>
    <w:rsid w:val="00724CCA"/>
    <w:rsid w:val="00725FAC"/>
    <w:rsid w:val="00726832"/>
    <w:rsid w:val="00727A56"/>
    <w:rsid w:val="007313E6"/>
    <w:rsid w:val="00731F63"/>
    <w:rsid w:val="00732149"/>
    <w:rsid w:val="0073214A"/>
    <w:rsid w:val="007325F6"/>
    <w:rsid w:val="00732D4B"/>
    <w:rsid w:val="007333F6"/>
    <w:rsid w:val="007344B8"/>
    <w:rsid w:val="0073497B"/>
    <w:rsid w:val="00734C1E"/>
    <w:rsid w:val="00735795"/>
    <w:rsid w:val="00735E64"/>
    <w:rsid w:val="00735FEC"/>
    <w:rsid w:val="00736228"/>
    <w:rsid w:val="007363C3"/>
    <w:rsid w:val="00736433"/>
    <w:rsid w:val="00736564"/>
    <w:rsid w:val="007406DC"/>
    <w:rsid w:val="00740BE6"/>
    <w:rsid w:val="00741442"/>
    <w:rsid w:val="00741D9F"/>
    <w:rsid w:val="0074205F"/>
    <w:rsid w:val="007422AB"/>
    <w:rsid w:val="00742AC6"/>
    <w:rsid w:val="00743213"/>
    <w:rsid w:val="007433BE"/>
    <w:rsid w:val="00745A33"/>
    <w:rsid w:val="00745F34"/>
    <w:rsid w:val="00746E25"/>
    <w:rsid w:val="0075078E"/>
    <w:rsid w:val="00751225"/>
    <w:rsid w:val="00751B35"/>
    <w:rsid w:val="00753FE2"/>
    <w:rsid w:val="00754032"/>
    <w:rsid w:val="00754231"/>
    <w:rsid w:val="007542F3"/>
    <w:rsid w:val="00756D6E"/>
    <w:rsid w:val="00756F17"/>
    <w:rsid w:val="007600C5"/>
    <w:rsid w:val="007606C1"/>
    <w:rsid w:val="007606CF"/>
    <w:rsid w:val="00762005"/>
    <w:rsid w:val="00763A67"/>
    <w:rsid w:val="00763B68"/>
    <w:rsid w:val="00763EEA"/>
    <w:rsid w:val="007675C5"/>
    <w:rsid w:val="00767718"/>
    <w:rsid w:val="007705FA"/>
    <w:rsid w:val="00774C64"/>
    <w:rsid w:val="007751B2"/>
    <w:rsid w:val="00775207"/>
    <w:rsid w:val="00776DDB"/>
    <w:rsid w:val="00777D67"/>
    <w:rsid w:val="00781105"/>
    <w:rsid w:val="00781CA3"/>
    <w:rsid w:val="007821A4"/>
    <w:rsid w:val="00782A61"/>
    <w:rsid w:val="007831D4"/>
    <w:rsid w:val="00784331"/>
    <w:rsid w:val="007853C0"/>
    <w:rsid w:val="00785961"/>
    <w:rsid w:val="00785DA2"/>
    <w:rsid w:val="00785E8B"/>
    <w:rsid w:val="007868C3"/>
    <w:rsid w:val="00786C05"/>
    <w:rsid w:val="00786E2A"/>
    <w:rsid w:val="00790239"/>
    <w:rsid w:val="00790A47"/>
    <w:rsid w:val="00790E2A"/>
    <w:rsid w:val="00790EA8"/>
    <w:rsid w:val="0079120B"/>
    <w:rsid w:val="00792585"/>
    <w:rsid w:val="00793615"/>
    <w:rsid w:val="00794528"/>
    <w:rsid w:val="00796661"/>
    <w:rsid w:val="0079728D"/>
    <w:rsid w:val="007A0195"/>
    <w:rsid w:val="007A1455"/>
    <w:rsid w:val="007A195A"/>
    <w:rsid w:val="007A2AC2"/>
    <w:rsid w:val="007A2B7E"/>
    <w:rsid w:val="007A2E51"/>
    <w:rsid w:val="007A3A53"/>
    <w:rsid w:val="007A3B06"/>
    <w:rsid w:val="007A3F83"/>
    <w:rsid w:val="007A4146"/>
    <w:rsid w:val="007A5279"/>
    <w:rsid w:val="007A544B"/>
    <w:rsid w:val="007A593D"/>
    <w:rsid w:val="007A65B5"/>
    <w:rsid w:val="007A7A09"/>
    <w:rsid w:val="007A7EA2"/>
    <w:rsid w:val="007B00DF"/>
    <w:rsid w:val="007B0DF9"/>
    <w:rsid w:val="007B2CAF"/>
    <w:rsid w:val="007B4F15"/>
    <w:rsid w:val="007B6DCC"/>
    <w:rsid w:val="007C0F81"/>
    <w:rsid w:val="007C2A70"/>
    <w:rsid w:val="007C36AD"/>
    <w:rsid w:val="007C439D"/>
    <w:rsid w:val="007C44FB"/>
    <w:rsid w:val="007C48F6"/>
    <w:rsid w:val="007C4B63"/>
    <w:rsid w:val="007C584A"/>
    <w:rsid w:val="007C6530"/>
    <w:rsid w:val="007C6CC7"/>
    <w:rsid w:val="007C7225"/>
    <w:rsid w:val="007C7E9A"/>
    <w:rsid w:val="007D01E0"/>
    <w:rsid w:val="007D09BA"/>
    <w:rsid w:val="007D178C"/>
    <w:rsid w:val="007D3A9B"/>
    <w:rsid w:val="007D4968"/>
    <w:rsid w:val="007D4F69"/>
    <w:rsid w:val="007D509B"/>
    <w:rsid w:val="007D5CEB"/>
    <w:rsid w:val="007D5ED6"/>
    <w:rsid w:val="007D60B9"/>
    <w:rsid w:val="007D682D"/>
    <w:rsid w:val="007D7006"/>
    <w:rsid w:val="007D737E"/>
    <w:rsid w:val="007D7566"/>
    <w:rsid w:val="007D7C04"/>
    <w:rsid w:val="007E0694"/>
    <w:rsid w:val="007E1429"/>
    <w:rsid w:val="007E17A5"/>
    <w:rsid w:val="007E1D52"/>
    <w:rsid w:val="007E3C85"/>
    <w:rsid w:val="007E40D3"/>
    <w:rsid w:val="007E427C"/>
    <w:rsid w:val="007E48E6"/>
    <w:rsid w:val="007E4C22"/>
    <w:rsid w:val="007E529B"/>
    <w:rsid w:val="007E5A51"/>
    <w:rsid w:val="007E5DC8"/>
    <w:rsid w:val="007E63A6"/>
    <w:rsid w:val="007E642B"/>
    <w:rsid w:val="007E6433"/>
    <w:rsid w:val="007E7392"/>
    <w:rsid w:val="007E739A"/>
    <w:rsid w:val="007E76B5"/>
    <w:rsid w:val="007F06C8"/>
    <w:rsid w:val="007F0990"/>
    <w:rsid w:val="007F0E8D"/>
    <w:rsid w:val="007F1198"/>
    <w:rsid w:val="007F1653"/>
    <w:rsid w:val="007F1878"/>
    <w:rsid w:val="007F1E9F"/>
    <w:rsid w:val="007F20F6"/>
    <w:rsid w:val="007F31FA"/>
    <w:rsid w:val="007F3309"/>
    <w:rsid w:val="007F3D1C"/>
    <w:rsid w:val="007F4167"/>
    <w:rsid w:val="007F44CD"/>
    <w:rsid w:val="007F700B"/>
    <w:rsid w:val="007F7C37"/>
    <w:rsid w:val="008004C1"/>
    <w:rsid w:val="008034F6"/>
    <w:rsid w:val="00803923"/>
    <w:rsid w:val="008055D6"/>
    <w:rsid w:val="008058A5"/>
    <w:rsid w:val="00805CAF"/>
    <w:rsid w:val="00806797"/>
    <w:rsid w:val="00806A7D"/>
    <w:rsid w:val="0080701F"/>
    <w:rsid w:val="00811255"/>
    <w:rsid w:val="008112B1"/>
    <w:rsid w:val="008124D3"/>
    <w:rsid w:val="008154BD"/>
    <w:rsid w:val="008155F9"/>
    <w:rsid w:val="008164C4"/>
    <w:rsid w:val="0081747E"/>
    <w:rsid w:val="0082080B"/>
    <w:rsid w:val="00821620"/>
    <w:rsid w:val="00822FB9"/>
    <w:rsid w:val="0082316C"/>
    <w:rsid w:val="00823DC0"/>
    <w:rsid w:val="008240A9"/>
    <w:rsid w:val="008242CE"/>
    <w:rsid w:val="00824628"/>
    <w:rsid w:val="00824A4E"/>
    <w:rsid w:val="00824ACE"/>
    <w:rsid w:val="00824D94"/>
    <w:rsid w:val="00825EFF"/>
    <w:rsid w:val="00826592"/>
    <w:rsid w:val="00826E15"/>
    <w:rsid w:val="008276F9"/>
    <w:rsid w:val="008304F6"/>
    <w:rsid w:val="00831209"/>
    <w:rsid w:val="00832038"/>
    <w:rsid w:val="008320C9"/>
    <w:rsid w:val="00833187"/>
    <w:rsid w:val="00833E8C"/>
    <w:rsid w:val="0083420F"/>
    <w:rsid w:val="00834C99"/>
    <w:rsid w:val="00835603"/>
    <w:rsid w:val="00835B89"/>
    <w:rsid w:val="0083659C"/>
    <w:rsid w:val="00840861"/>
    <w:rsid w:val="00841A98"/>
    <w:rsid w:val="00841B2D"/>
    <w:rsid w:val="00841E58"/>
    <w:rsid w:val="00842378"/>
    <w:rsid w:val="00842816"/>
    <w:rsid w:val="00842E11"/>
    <w:rsid w:val="00843D43"/>
    <w:rsid w:val="008461EC"/>
    <w:rsid w:val="008464F3"/>
    <w:rsid w:val="00846A3A"/>
    <w:rsid w:val="00847735"/>
    <w:rsid w:val="0085032B"/>
    <w:rsid w:val="00850A4B"/>
    <w:rsid w:val="008516DF"/>
    <w:rsid w:val="00851D93"/>
    <w:rsid w:val="00852089"/>
    <w:rsid w:val="00852752"/>
    <w:rsid w:val="00854D94"/>
    <w:rsid w:val="00854F71"/>
    <w:rsid w:val="00855FD8"/>
    <w:rsid w:val="008562E6"/>
    <w:rsid w:val="008564CB"/>
    <w:rsid w:val="008569E2"/>
    <w:rsid w:val="00856E73"/>
    <w:rsid w:val="00860E37"/>
    <w:rsid w:val="0086116C"/>
    <w:rsid w:val="00861735"/>
    <w:rsid w:val="00862234"/>
    <w:rsid w:val="0086323D"/>
    <w:rsid w:val="00864A6D"/>
    <w:rsid w:val="008654D6"/>
    <w:rsid w:val="00866311"/>
    <w:rsid w:val="0086773F"/>
    <w:rsid w:val="00867C2C"/>
    <w:rsid w:val="00867C39"/>
    <w:rsid w:val="00871177"/>
    <w:rsid w:val="00871D88"/>
    <w:rsid w:val="00872842"/>
    <w:rsid w:val="00872885"/>
    <w:rsid w:val="00872D7D"/>
    <w:rsid w:val="0087374C"/>
    <w:rsid w:val="00874E72"/>
    <w:rsid w:val="00875221"/>
    <w:rsid w:val="00875271"/>
    <w:rsid w:val="0087609B"/>
    <w:rsid w:val="0087678E"/>
    <w:rsid w:val="00876CFF"/>
    <w:rsid w:val="0087712A"/>
    <w:rsid w:val="00880BF4"/>
    <w:rsid w:val="008810CB"/>
    <w:rsid w:val="008811DB"/>
    <w:rsid w:val="0088168A"/>
    <w:rsid w:val="0088174E"/>
    <w:rsid w:val="00881BEF"/>
    <w:rsid w:val="0088226B"/>
    <w:rsid w:val="0088284D"/>
    <w:rsid w:val="00883C11"/>
    <w:rsid w:val="00883D59"/>
    <w:rsid w:val="00884B83"/>
    <w:rsid w:val="008850A2"/>
    <w:rsid w:val="008869EC"/>
    <w:rsid w:val="00886C02"/>
    <w:rsid w:val="00887E92"/>
    <w:rsid w:val="00890273"/>
    <w:rsid w:val="008911AE"/>
    <w:rsid w:val="008912F6"/>
    <w:rsid w:val="008927ED"/>
    <w:rsid w:val="0089285A"/>
    <w:rsid w:val="00892F5C"/>
    <w:rsid w:val="00893179"/>
    <w:rsid w:val="008946BE"/>
    <w:rsid w:val="00894985"/>
    <w:rsid w:val="00894D48"/>
    <w:rsid w:val="0089529A"/>
    <w:rsid w:val="00895500"/>
    <w:rsid w:val="00895927"/>
    <w:rsid w:val="00895C2F"/>
    <w:rsid w:val="00895C69"/>
    <w:rsid w:val="008965A7"/>
    <w:rsid w:val="008965B1"/>
    <w:rsid w:val="00896CAE"/>
    <w:rsid w:val="008A347A"/>
    <w:rsid w:val="008A3A9C"/>
    <w:rsid w:val="008A3CF2"/>
    <w:rsid w:val="008A43A0"/>
    <w:rsid w:val="008A44DB"/>
    <w:rsid w:val="008A45F3"/>
    <w:rsid w:val="008A538F"/>
    <w:rsid w:val="008B0B82"/>
    <w:rsid w:val="008B18F4"/>
    <w:rsid w:val="008B19FA"/>
    <w:rsid w:val="008B24E2"/>
    <w:rsid w:val="008B2BDA"/>
    <w:rsid w:val="008B37C0"/>
    <w:rsid w:val="008B453F"/>
    <w:rsid w:val="008B49B2"/>
    <w:rsid w:val="008B549A"/>
    <w:rsid w:val="008B6369"/>
    <w:rsid w:val="008B6DDA"/>
    <w:rsid w:val="008B7985"/>
    <w:rsid w:val="008B7D0D"/>
    <w:rsid w:val="008C0002"/>
    <w:rsid w:val="008C0029"/>
    <w:rsid w:val="008C063F"/>
    <w:rsid w:val="008C1056"/>
    <w:rsid w:val="008C1C1A"/>
    <w:rsid w:val="008C379F"/>
    <w:rsid w:val="008C3FA6"/>
    <w:rsid w:val="008C5D57"/>
    <w:rsid w:val="008C6559"/>
    <w:rsid w:val="008C65AC"/>
    <w:rsid w:val="008C67E5"/>
    <w:rsid w:val="008C6F7C"/>
    <w:rsid w:val="008C7D4C"/>
    <w:rsid w:val="008C7E5C"/>
    <w:rsid w:val="008D022D"/>
    <w:rsid w:val="008D0BF4"/>
    <w:rsid w:val="008D0FB2"/>
    <w:rsid w:val="008D1E28"/>
    <w:rsid w:val="008D3D81"/>
    <w:rsid w:val="008D7185"/>
    <w:rsid w:val="008D74F1"/>
    <w:rsid w:val="008D7881"/>
    <w:rsid w:val="008E0C1D"/>
    <w:rsid w:val="008E0DF5"/>
    <w:rsid w:val="008E1C85"/>
    <w:rsid w:val="008E552A"/>
    <w:rsid w:val="008E6743"/>
    <w:rsid w:val="008E6AE2"/>
    <w:rsid w:val="008E6CBB"/>
    <w:rsid w:val="008E7537"/>
    <w:rsid w:val="008E7B83"/>
    <w:rsid w:val="008F0CE2"/>
    <w:rsid w:val="008F2E51"/>
    <w:rsid w:val="008F3AB9"/>
    <w:rsid w:val="008F4900"/>
    <w:rsid w:val="008F5078"/>
    <w:rsid w:val="008F52A9"/>
    <w:rsid w:val="008F5D1C"/>
    <w:rsid w:val="008F656F"/>
    <w:rsid w:val="008F68F0"/>
    <w:rsid w:val="008F7097"/>
    <w:rsid w:val="008F72F8"/>
    <w:rsid w:val="008F7DEB"/>
    <w:rsid w:val="00900DC9"/>
    <w:rsid w:val="00901952"/>
    <w:rsid w:val="00901DD1"/>
    <w:rsid w:val="00902D2D"/>
    <w:rsid w:val="009030E8"/>
    <w:rsid w:val="009032D7"/>
    <w:rsid w:val="00903B4D"/>
    <w:rsid w:val="00903F2C"/>
    <w:rsid w:val="0090481C"/>
    <w:rsid w:val="00905423"/>
    <w:rsid w:val="00905734"/>
    <w:rsid w:val="00905A18"/>
    <w:rsid w:val="00905E36"/>
    <w:rsid w:val="00906E5E"/>
    <w:rsid w:val="0090790B"/>
    <w:rsid w:val="00911280"/>
    <w:rsid w:val="00911D27"/>
    <w:rsid w:val="00913FA9"/>
    <w:rsid w:val="00914C76"/>
    <w:rsid w:val="00914D65"/>
    <w:rsid w:val="00914D9D"/>
    <w:rsid w:val="00916562"/>
    <w:rsid w:val="00916FD7"/>
    <w:rsid w:val="0091708E"/>
    <w:rsid w:val="009176D5"/>
    <w:rsid w:val="00921BCA"/>
    <w:rsid w:val="00921F2D"/>
    <w:rsid w:val="00922E5E"/>
    <w:rsid w:val="00923576"/>
    <w:rsid w:val="009236D7"/>
    <w:rsid w:val="0092378F"/>
    <w:rsid w:val="0092387C"/>
    <w:rsid w:val="00923C6F"/>
    <w:rsid w:val="00924C3C"/>
    <w:rsid w:val="00926610"/>
    <w:rsid w:val="0092679D"/>
    <w:rsid w:val="0092694D"/>
    <w:rsid w:val="009269C0"/>
    <w:rsid w:val="0092739A"/>
    <w:rsid w:val="00930198"/>
    <w:rsid w:val="00931CF8"/>
    <w:rsid w:val="009321BB"/>
    <w:rsid w:val="0093224B"/>
    <w:rsid w:val="00933A9B"/>
    <w:rsid w:val="00934D27"/>
    <w:rsid w:val="009351FB"/>
    <w:rsid w:val="0093546E"/>
    <w:rsid w:val="00935731"/>
    <w:rsid w:val="00935ECF"/>
    <w:rsid w:val="0093614E"/>
    <w:rsid w:val="009369C5"/>
    <w:rsid w:val="00936A24"/>
    <w:rsid w:val="00937152"/>
    <w:rsid w:val="00937709"/>
    <w:rsid w:val="009378C5"/>
    <w:rsid w:val="0094018F"/>
    <w:rsid w:val="009403F0"/>
    <w:rsid w:val="00940532"/>
    <w:rsid w:val="0094070D"/>
    <w:rsid w:val="00940F60"/>
    <w:rsid w:val="00941420"/>
    <w:rsid w:val="009423C2"/>
    <w:rsid w:val="009428E6"/>
    <w:rsid w:val="009428FE"/>
    <w:rsid w:val="00942AA1"/>
    <w:rsid w:val="0094314A"/>
    <w:rsid w:val="00943668"/>
    <w:rsid w:val="00943B89"/>
    <w:rsid w:val="009442EE"/>
    <w:rsid w:val="0094531D"/>
    <w:rsid w:val="00945380"/>
    <w:rsid w:val="00945F37"/>
    <w:rsid w:val="00947344"/>
    <w:rsid w:val="0094758D"/>
    <w:rsid w:val="00950A52"/>
    <w:rsid w:val="00950CE7"/>
    <w:rsid w:val="00952DD4"/>
    <w:rsid w:val="00952EE6"/>
    <w:rsid w:val="0095320E"/>
    <w:rsid w:val="0095322C"/>
    <w:rsid w:val="00953466"/>
    <w:rsid w:val="00953FA2"/>
    <w:rsid w:val="009560FF"/>
    <w:rsid w:val="00956919"/>
    <w:rsid w:val="00956CC3"/>
    <w:rsid w:val="00960F94"/>
    <w:rsid w:val="00961893"/>
    <w:rsid w:val="00961BE1"/>
    <w:rsid w:val="00962510"/>
    <w:rsid w:val="00962A87"/>
    <w:rsid w:val="00962AA5"/>
    <w:rsid w:val="00964561"/>
    <w:rsid w:val="0096474C"/>
    <w:rsid w:val="00964F75"/>
    <w:rsid w:val="00965951"/>
    <w:rsid w:val="009661C4"/>
    <w:rsid w:val="0096718B"/>
    <w:rsid w:val="0096719D"/>
    <w:rsid w:val="00967ED2"/>
    <w:rsid w:val="00971448"/>
    <w:rsid w:val="00971CC9"/>
    <w:rsid w:val="0097251F"/>
    <w:rsid w:val="00972AC1"/>
    <w:rsid w:val="00973310"/>
    <w:rsid w:val="009733D1"/>
    <w:rsid w:val="00974B59"/>
    <w:rsid w:val="00974CC1"/>
    <w:rsid w:val="009752D2"/>
    <w:rsid w:val="00975CE6"/>
    <w:rsid w:val="00975E3A"/>
    <w:rsid w:val="00977B86"/>
    <w:rsid w:val="00977C91"/>
    <w:rsid w:val="009806FB"/>
    <w:rsid w:val="00981AEC"/>
    <w:rsid w:val="00981E39"/>
    <w:rsid w:val="009820B7"/>
    <w:rsid w:val="00983DDB"/>
    <w:rsid w:val="009850A4"/>
    <w:rsid w:val="0098512D"/>
    <w:rsid w:val="00985389"/>
    <w:rsid w:val="0098554F"/>
    <w:rsid w:val="00985672"/>
    <w:rsid w:val="009857A8"/>
    <w:rsid w:val="009867A8"/>
    <w:rsid w:val="009868DA"/>
    <w:rsid w:val="00986F3D"/>
    <w:rsid w:val="009877EC"/>
    <w:rsid w:val="00990885"/>
    <w:rsid w:val="00990E35"/>
    <w:rsid w:val="0099148A"/>
    <w:rsid w:val="009932E3"/>
    <w:rsid w:val="00993746"/>
    <w:rsid w:val="0099545D"/>
    <w:rsid w:val="009957D2"/>
    <w:rsid w:val="00995915"/>
    <w:rsid w:val="0099708B"/>
    <w:rsid w:val="00997352"/>
    <w:rsid w:val="00997947"/>
    <w:rsid w:val="009A0F66"/>
    <w:rsid w:val="009A266F"/>
    <w:rsid w:val="009A4878"/>
    <w:rsid w:val="009A4A0A"/>
    <w:rsid w:val="009A4F91"/>
    <w:rsid w:val="009A6456"/>
    <w:rsid w:val="009B10A7"/>
    <w:rsid w:val="009B14FF"/>
    <w:rsid w:val="009B1514"/>
    <w:rsid w:val="009B1DE6"/>
    <w:rsid w:val="009B2055"/>
    <w:rsid w:val="009B2D8E"/>
    <w:rsid w:val="009B2E64"/>
    <w:rsid w:val="009B3722"/>
    <w:rsid w:val="009B372A"/>
    <w:rsid w:val="009B48BE"/>
    <w:rsid w:val="009B4C70"/>
    <w:rsid w:val="009B5916"/>
    <w:rsid w:val="009B5F4E"/>
    <w:rsid w:val="009B66E1"/>
    <w:rsid w:val="009B6A67"/>
    <w:rsid w:val="009C0719"/>
    <w:rsid w:val="009C0D10"/>
    <w:rsid w:val="009C1199"/>
    <w:rsid w:val="009C1CB7"/>
    <w:rsid w:val="009C20DF"/>
    <w:rsid w:val="009C5A65"/>
    <w:rsid w:val="009C6558"/>
    <w:rsid w:val="009C65E4"/>
    <w:rsid w:val="009D0C89"/>
    <w:rsid w:val="009D17C2"/>
    <w:rsid w:val="009D2812"/>
    <w:rsid w:val="009D3B62"/>
    <w:rsid w:val="009D49D6"/>
    <w:rsid w:val="009D5851"/>
    <w:rsid w:val="009D62C6"/>
    <w:rsid w:val="009D6ECE"/>
    <w:rsid w:val="009D7665"/>
    <w:rsid w:val="009D792E"/>
    <w:rsid w:val="009E18BC"/>
    <w:rsid w:val="009E1E93"/>
    <w:rsid w:val="009E3ED4"/>
    <w:rsid w:val="009E4023"/>
    <w:rsid w:val="009E42C7"/>
    <w:rsid w:val="009E5028"/>
    <w:rsid w:val="009E57BB"/>
    <w:rsid w:val="009E620E"/>
    <w:rsid w:val="009E6A92"/>
    <w:rsid w:val="009E6EDF"/>
    <w:rsid w:val="009F0827"/>
    <w:rsid w:val="009F252F"/>
    <w:rsid w:val="009F286C"/>
    <w:rsid w:val="009F32E2"/>
    <w:rsid w:val="009F3C65"/>
    <w:rsid w:val="009F4AFB"/>
    <w:rsid w:val="009F6614"/>
    <w:rsid w:val="009F6ACB"/>
    <w:rsid w:val="009F6C43"/>
    <w:rsid w:val="009F7594"/>
    <w:rsid w:val="009F7DD2"/>
    <w:rsid w:val="009F7E1A"/>
    <w:rsid w:val="00A01040"/>
    <w:rsid w:val="00A01FF0"/>
    <w:rsid w:val="00A037C3"/>
    <w:rsid w:val="00A041C5"/>
    <w:rsid w:val="00A05110"/>
    <w:rsid w:val="00A062B4"/>
    <w:rsid w:val="00A0651B"/>
    <w:rsid w:val="00A06C5D"/>
    <w:rsid w:val="00A07CDE"/>
    <w:rsid w:val="00A1098C"/>
    <w:rsid w:val="00A10B9A"/>
    <w:rsid w:val="00A10EFB"/>
    <w:rsid w:val="00A1286F"/>
    <w:rsid w:val="00A13821"/>
    <w:rsid w:val="00A13A4F"/>
    <w:rsid w:val="00A13E8A"/>
    <w:rsid w:val="00A148F5"/>
    <w:rsid w:val="00A14E68"/>
    <w:rsid w:val="00A16453"/>
    <w:rsid w:val="00A1690D"/>
    <w:rsid w:val="00A16F8B"/>
    <w:rsid w:val="00A17B11"/>
    <w:rsid w:val="00A20951"/>
    <w:rsid w:val="00A20F57"/>
    <w:rsid w:val="00A21869"/>
    <w:rsid w:val="00A219D5"/>
    <w:rsid w:val="00A21E92"/>
    <w:rsid w:val="00A2284E"/>
    <w:rsid w:val="00A24F03"/>
    <w:rsid w:val="00A274E1"/>
    <w:rsid w:val="00A27684"/>
    <w:rsid w:val="00A27CEB"/>
    <w:rsid w:val="00A306E9"/>
    <w:rsid w:val="00A30791"/>
    <w:rsid w:val="00A31483"/>
    <w:rsid w:val="00A315C6"/>
    <w:rsid w:val="00A31607"/>
    <w:rsid w:val="00A31884"/>
    <w:rsid w:val="00A32239"/>
    <w:rsid w:val="00A32CDC"/>
    <w:rsid w:val="00A32EA2"/>
    <w:rsid w:val="00A3398C"/>
    <w:rsid w:val="00A33D53"/>
    <w:rsid w:val="00A348F0"/>
    <w:rsid w:val="00A3522F"/>
    <w:rsid w:val="00A37FA5"/>
    <w:rsid w:val="00A41850"/>
    <w:rsid w:val="00A4194D"/>
    <w:rsid w:val="00A4244F"/>
    <w:rsid w:val="00A4297A"/>
    <w:rsid w:val="00A43FE7"/>
    <w:rsid w:val="00A4444B"/>
    <w:rsid w:val="00A461C8"/>
    <w:rsid w:val="00A46991"/>
    <w:rsid w:val="00A46AF5"/>
    <w:rsid w:val="00A47914"/>
    <w:rsid w:val="00A519F1"/>
    <w:rsid w:val="00A51E42"/>
    <w:rsid w:val="00A520C7"/>
    <w:rsid w:val="00A52A76"/>
    <w:rsid w:val="00A533EA"/>
    <w:rsid w:val="00A54C0D"/>
    <w:rsid w:val="00A5647E"/>
    <w:rsid w:val="00A56A01"/>
    <w:rsid w:val="00A56DE0"/>
    <w:rsid w:val="00A57C1A"/>
    <w:rsid w:val="00A60564"/>
    <w:rsid w:val="00A609E3"/>
    <w:rsid w:val="00A60A0A"/>
    <w:rsid w:val="00A60E88"/>
    <w:rsid w:val="00A624DF"/>
    <w:rsid w:val="00A62CF2"/>
    <w:rsid w:val="00A6324F"/>
    <w:rsid w:val="00A65F4D"/>
    <w:rsid w:val="00A66EA5"/>
    <w:rsid w:val="00A67B83"/>
    <w:rsid w:val="00A706F3"/>
    <w:rsid w:val="00A71DB0"/>
    <w:rsid w:val="00A71DD8"/>
    <w:rsid w:val="00A72D63"/>
    <w:rsid w:val="00A73974"/>
    <w:rsid w:val="00A73E4E"/>
    <w:rsid w:val="00A75D8E"/>
    <w:rsid w:val="00A75EB2"/>
    <w:rsid w:val="00A76DF7"/>
    <w:rsid w:val="00A77931"/>
    <w:rsid w:val="00A8025C"/>
    <w:rsid w:val="00A8060D"/>
    <w:rsid w:val="00A81BAD"/>
    <w:rsid w:val="00A82003"/>
    <w:rsid w:val="00A82125"/>
    <w:rsid w:val="00A828B7"/>
    <w:rsid w:val="00A82CAA"/>
    <w:rsid w:val="00A836FC"/>
    <w:rsid w:val="00A83A5F"/>
    <w:rsid w:val="00A84157"/>
    <w:rsid w:val="00A848C0"/>
    <w:rsid w:val="00A84F41"/>
    <w:rsid w:val="00A86059"/>
    <w:rsid w:val="00A860CC"/>
    <w:rsid w:val="00A86A19"/>
    <w:rsid w:val="00A8709E"/>
    <w:rsid w:val="00A871D0"/>
    <w:rsid w:val="00A903AC"/>
    <w:rsid w:val="00A904B1"/>
    <w:rsid w:val="00A90CB1"/>
    <w:rsid w:val="00A90E14"/>
    <w:rsid w:val="00A917EB"/>
    <w:rsid w:val="00A91CF3"/>
    <w:rsid w:val="00A91DEB"/>
    <w:rsid w:val="00A924E7"/>
    <w:rsid w:val="00A93457"/>
    <w:rsid w:val="00A946D0"/>
    <w:rsid w:val="00A94940"/>
    <w:rsid w:val="00A94BF5"/>
    <w:rsid w:val="00A94C4D"/>
    <w:rsid w:val="00A95368"/>
    <w:rsid w:val="00A9578E"/>
    <w:rsid w:val="00A9686C"/>
    <w:rsid w:val="00A96B85"/>
    <w:rsid w:val="00A96E36"/>
    <w:rsid w:val="00A974FF"/>
    <w:rsid w:val="00AA2FEA"/>
    <w:rsid w:val="00AA31E0"/>
    <w:rsid w:val="00AA41BE"/>
    <w:rsid w:val="00AA5C7F"/>
    <w:rsid w:val="00AA630E"/>
    <w:rsid w:val="00AA64ED"/>
    <w:rsid w:val="00AA68D2"/>
    <w:rsid w:val="00AA6AC6"/>
    <w:rsid w:val="00AA72EA"/>
    <w:rsid w:val="00AA7AD2"/>
    <w:rsid w:val="00AB12C9"/>
    <w:rsid w:val="00AB28D1"/>
    <w:rsid w:val="00AB31B1"/>
    <w:rsid w:val="00AB33AF"/>
    <w:rsid w:val="00AB458F"/>
    <w:rsid w:val="00AB519C"/>
    <w:rsid w:val="00AB5594"/>
    <w:rsid w:val="00AB65CB"/>
    <w:rsid w:val="00AB71E9"/>
    <w:rsid w:val="00AB7EEC"/>
    <w:rsid w:val="00AC0244"/>
    <w:rsid w:val="00AC0BAD"/>
    <w:rsid w:val="00AC0CA8"/>
    <w:rsid w:val="00AC106E"/>
    <w:rsid w:val="00AC16E0"/>
    <w:rsid w:val="00AC44C8"/>
    <w:rsid w:val="00AC5A06"/>
    <w:rsid w:val="00AC6109"/>
    <w:rsid w:val="00AC6C0C"/>
    <w:rsid w:val="00AD17ED"/>
    <w:rsid w:val="00AD2884"/>
    <w:rsid w:val="00AD2E2D"/>
    <w:rsid w:val="00AD3667"/>
    <w:rsid w:val="00AD3670"/>
    <w:rsid w:val="00AD37D3"/>
    <w:rsid w:val="00AD49B0"/>
    <w:rsid w:val="00AD50AB"/>
    <w:rsid w:val="00AD5CCC"/>
    <w:rsid w:val="00AD6050"/>
    <w:rsid w:val="00AD7337"/>
    <w:rsid w:val="00AD7820"/>
    <w:rsid w:val="00AE068F"/>
    <w:rsid w:val="00AE3A21"/>
    <w:rsid w:val="00AE3AA9"/>
    <w:rsid w:val="00AE3BF7"/>
    <w:rsid w:val="00AE3E84"/>
    <w:rsid w:val="00AE4AD2"/>
    <w:rsid w:val="00AE50F0"/>
    <w:rsid w:val="00AE5805"/>
    <w:rsid w:val="00AE613B"/>
    <w:rsid w:val="00AE62AB"/>
    <w:rsid w:val="00AE7EBC"/>
    <w:rsid w:val="00AE7F19"/>
    <w:rsid w:val="00AF0A3A"/>
    <w:rsid w:val="00AF11D5"/>
    <w:rsid w:val="00AF12D3"/>
    <w:rsid w:val="00AF23C8"/>
    <w:rsid w:val="00AF3431"/>
    <w:rsid w:val="00AF36F8"/>
    <w:rsid w:val="00AF3785"/>
    <w:rsid w:val="00AF4422"/>
    <w:rsid w:val="00AF5D38"/>
    <w:rsid w:val="00AF6633"/>
    <w:rsid w:val="00AF6CF1"/>
    <w:rsid w:val="00AF7240"/>
    <w:rsid w:val="00AF7A8F"/>
    <w:rsid w:val="00B00200"/>
    <w:rsid w:val="00B00240"/>
    <w:rsid w:val="00B01073"/>
    <w:rsid w:val="00B02153"/>
    <w:rsid w:val="00B02671"/>
    <w:rsid w:val="00B0508C"/>
    <w:rsid w:val="00B05173"/>
    <w:rsid w:val="00B0555F"/>
    <w:rsid w:val="00B05FE0"/>
    <w:rsid w:val="00B078A9"/>
    <w:rsid w:val="00B07A84"/>
    <w:rsid w:val="00B07E52"/>
    <w:rsid w:val="00B07F69"/>
    <w:rsid w:val="00B11063"/>
    <w:rsid w:val="00B11090"/>
    <w:rsid w:val="00B13368"/>
    <w:rsid w:val="00B1402F"/>
    <w:rsid w:val="00B14F3F"/>
    <w:rsid w:val="00B16B3C"/>
    <w:rsid w:val="00B16BED"/>
    <w:rsid w:val="00B17874"/>
    <w:rsid w:val="00B2198E"/>
    <w:rsid w:val="00B21AFE"/>
    <w:rsid w:val="00B223E0"/>
    <w:rsid w:val="00B22A1E"/>
    <w:rsid w:val="00B238DB"/>
    <w:rsid w:val="00B23B1D"/>
    <w:rsid w:val="00B23F71"/>
    <w:rsid w:val="00B25714"/>
    <w:rsid w:val="00B26022"/>
    <w:rsid w:val="00B26231"/>
    <w:rsid w:val="00B26624"/>
    <w:rsid w:val="00B269EB"/>
    <w:rsid w:val="00B304B2"/>
    <w:rsid w:val="00B30CDD"/>
    <w:rsid w:val="00B312F5"/>
    <w:rsid w:val="00B31781"/>
    <w:rsid w:val="00B31DD4"/>
    <w:rsid w:val="00B31FE0"/>
    <w:rsid w:val="00B328DD"/>
    <w:rsid w:val="00B34687"/>
    <w:rsid w:val="00B3518D"/>
    <w:rsid w:val="00B3552A"/>
    <w:rsid w:val="00B35A74"/>
    <w:rsid w:val="00B3715A"/>
    <w:rsid w:val="00B40B07"/>
    <w:rsid w:val="00B41353"/>
    <w:rsid w:val="00B41987"/>
    <w:rsid w:val="00B41FDB"/>
    <w:rsid w:val="00B42671"/>
    <w:rsid w:val="00B4317D"/>
    <w:rsid w:val="00B4386E"/>
    <w:rsid w:val="00B45091"/>
    <w:rsid w:val="00B45DE2"/>
    <w:rsid w:val="00B472FB"/>
    <w:rsid w:val="00B51333"/>
    <w:rsid w:val="00B51572"/>
    <w:rsid w:val="00B52110"/>
    <w:rsid w:val="00B52362"/>
    <w:rsid w:val="00B5323F"/>
    <w:rsid w:val="00B53E4F"/>
    <w:rsid w:val="00B54555"/>
    <w:rsid w:val="00B545F7"/>
    <w:rsid w:val="00B56111"/>
    <w:rsid w:val="00B56789"/>
    <w:rsid w:val="00B57EDF"/>
    <w:rsid w:val="00B6051A"/>
    <w:rsid w:val="00B627BB"/>
    <w:rsid w:val="00B64690"/>
    <w:rsid w:val="00B647E0"/>
    <w:rsid w:val="00B64991"/>
    <w:rsid w:val="00B64B3C"/>
    <w:rsid w:val="00B65057"/>
    <w:rsid w:val="00B6530F"/>
    <w:rsid w:val="00B65E5D"/>
    <w:rsid w:val="00B6611E"/>
    <w:rsid w:val="00B66E0B"/>
    <w:rsid w:val="00B67525"/>
    <w:rsid w:val="00B703A2"/>
    <w:rsid w:val="00B71133"/>
    <w:rsid w:val="00B71F0E"/>
    <w:rsid w:val="00B7251B"/>
    <w:rsid w:val="00B727B6"/>
    <w:rsid w:val="00B72B59"/>
    <w:rsid w:val="00B739AC"/>
    <w:rsid w:val="00B743FB"/>
    <w:rsid w:val="00B74D82"/>
    <w:rsid w:val="00B7512D"/>
    <w:rsid w:val="00B75CDD"/>
    <w:rsid w:val="00B75EE1"/>
    <w:rsid w:val="00B773BE"/>
    <w:rsid w:val="00B779EF"/>
    <w:rsid w:val="00B77DA0"/>
    <w:rsid w:val="00B80112"/>
    <w:rsid w:val="00B80584"/>
    <w:rsid w:val="00B8121A"/>
    <w:rsid w:val="00B83F5C"/>
    <w:rsid w:val="00B85020"/>
    <w:rsid w:val="00B85C2D"/>
    <w:rsid w:val="00B85FB7"/>
    <w:rsid w:val="00B863B3"/>
    <w:rsid w:val="00B86B53"/>
    <w:rsid w:val="00B87F91"/>
    <w:rsid w:val="00B90142"/>
    <w:rsid w:val="00B9263E"/>
    <w:rsid w:val="00B9357A"/>
    <w:rsid w:val="00B93EC1"/>
    <w:rsid w:val="00B93FCC"/>
    <w:rsid w:val="00B944E3"/>
    <w:rsid w:val="00B95075"/>
    <w:rsid w:val="00B95CA1"/>
    <w:rsid w:val="00B96545"/>
    <w:rsid w:val="00B96820"/>
    <w:rsid w:val="00B96E99"/>
    <w:rsid w:val="00B96F63"/>
    <w:rsid w:val="00B9770F"/>
    <w:rsid w:val="00BA0BDB"/>
    <w:rsid w:val="00BA2DDB"/>
    <w:rsid w:val="00BA2E79"/>
    <w:rsid w:val="00BA3188"/>
    <w:rsid w:val="00BA32A7"/>
    <w:rsid w:val="00BA494E"/>
    <w:rsid w:val="00BA54B7"/>
    <w:rsid w:val="00BA5D7A"/>
    <w:rsid w:val="00BA645A"/>
    <w:rsid w:val="00BA71B2"/>
    <w:rsid w:val="00BA75F4"/>
    <w:rsid w:val="00BB0CFF"/>
    <w:rsid w:val="00BB12FD"/>
    <w:rsid w:val="00BB188E"/>
    <w:rsid w:val="00BB19E8"/>
    <w:rsid w:val="00BB2402"/>
    <w:rsid w:val="00BB2627"/>
    <w:rsid w:val="00BB3074"/>
    <w:rsid w:val="00BB315F"/>
    <w:rsid w:val="00BB34AE"/>
    <w:rsid w:val="00BB64D7"/>
    <w:rsid w:val="00BB6DB5"/>
    <w:rsid w:val="00BB7701"/>
    <w:rsid w:val="00BB7D1E"/>
    <w:rsid w:val="00BC02DE"/>
    <w:rsid w:val="00BC1767"/>
    <w:rsid w:val="00BC1E0B"/>
    <w:rsid w:val="00BC2369"/>
    <w:rsid w:val="00BC25D0"/>
    <w:rsid w:val="00BC2BE8"/>
    <w:rsid w:val="00BC2D6E"/>
    <w:rsid w:val="00BC3C96"/>
    <w:rsid w:val="00BC40BA"/>
    <w:rsid w:val="00BC429E"/>
    <w:rsid w:val="00BC45EF"/>
    <w:rsid w:val="00BC468C"/>
    <w:rsid w:val="00BC4A72"/>
    <w:rsid w:val="00BC5B8E"/>
    <w:rsid w:val="00BC5EB4"/>
    <w:rsid w:val="00BC5FB3"/>
    <w:rsid w:val="00BC5FC6"/>
    <w:rsid w:val="00BC6507"/>
    <w:rsid w:val="00BC66E9"/>
    <w:rsid w:val="00BC71FE"/>
    <w:rsid w:val="00BC7754"/>
    <w:rsid w:val="00BD0877"/>
    <w:rsid w:val="00BD0B14"/>
    <w:rsid w:val="00BD0DE8"/>
    <w:rsid w:val="00BD1B4C"/>
    <w:rsid w:val="00BD287F"/>
    <w:rsid w:val="00BD2D52"/>
    <w:rsid w:val="00BD3CBA"/>
    <w:rsid w:val="00BD3F93"/>
    <w:rsid w:val="00BD4CB8"/>
    <w:rsid w:val="00BD5712"/>
    <w:rsid w:val="00BD596A"/>
    <w:rsid w:val="00BD5AF2"/>
    <w:rsid w:val="00BD692A"/>
    <w:rsid w:val="00BD7A42"/>
    <w:rsid w:val="00BD7E1A"/>
    <w:rsid w:val="00BE0303"/>
    <w:rsid w:val="00BE03E4"/>
    <w:rsid w:val="00BE0D09"/>
    <w:rsid w:val="00BE1369"/>
    <w:rsid w:val="00BE298E"/>
    <w:rsid w:val="00BE3431"/>
    <w:rsid w:val="00BE36B9"/>
    <w:rsid w:val="00BE3E6E"/>
    <w:rsid w:val="00BE4A7D"/>
    <w:rsid w:val="00BE5A42"/>
    <w:rsid w:val="00BE5DED"/>
    <w:rsid w:val="00BE5E6B"/>
    <w:rsid w:val="00BE648D"/>
    <w:rsid w:val="00BE64E8"/>
    <w:rsid w:val="00BE7CA0"/>
    <w:rsid w:val="00BF0081"/>
    <w:rsid w:val="00BF009A"/>
    <w:rsid w:val="00BF1129"/>
    <w:rsid w:val="00BF28D2"/>
    <w:rsid w:val="00BF2A3D"/>
    <w:rsid w:val="00BF32A6"/>
    <w:rsid w:val="00BF3E6E"/>
    <w:rsid w:val="00BF42D2"/>
    <w:rsid w:val="00BF6192"/>
    <w:rsid w:val="00BF69CF"/>
    <w:rsid w:val="00BF6A64"/>
    <w:rsid w:val="00BF7033"/>
    <w:rsid w:val="00BF714B"/>
    <w:rsid w:val="00C0021C"/>
    <w:rsid w:val="00C0175E"/>
    <w:rsid w:val="00C02080"/>
    <w:rsid w:val="00C03371"/>
    <w:rsid w:val="00C06BDB"/>
    <w:rsid w:val="00C06FEF"/>
    <w:rsid w:val="00C07DA5"/>
    <w:rsid w:val="00C106DB"/>
    <w:rsid w:val="00C10856"/>
    <w:rsid w:val="00C10C0D"/>
    <w:rsid w:val="00C111A8"/>
    <w:rsid w:val="00C11D34"/>
    <w:rsid w:val="00C13100"/>
    <w:rsid w:val="00C13CB1"/>
    <w:rsid w:val="00C14849"/>
    <w:rsid w:val="00C15A75"/>
    <w:rsid w:val="00C167E5"/>
    <w:rsid w:val="00C2010B"/>
    <w:rsid w:val="00C203EB"/>
    <w:rsid w:val="00C20740"/>
    <w:rsid w:val="00C21586"/>
    <w:rsid w:val="00C2376C"/>
    <w:rsid w:val="00C238F2"/>
    <w:rsid w:val="00C23EC0"/>
    <w:rsid w:val="00C24AD1"/>
    <w:rsid w:val="00C25567"/>
    <w:rsid w:val="00C27D6B"/>
    <w:rsid w:val="00C27F00"/>
    <w:rsid w:val="00C303ED"/>
    <w:rsid w:val="00C30AC8"/>
    <w:rsid w:val="00C312F5"/>
    <w:rsid w:val="00C316FA"/>
    <w:rsid w:val="00C325E7"/>
    <w:rsid w:val="00C32B32"/>
    <w:rsid w:val="00C33130"/>
    <w:rsid w:val="00C338F9"/>
    <w:rsid w:val="00C355FE"/>
    <w:rsid w:val="00C363DA"/>
    <w:rsid w:val="00C36C86"/>
    <w:rsid w:val="00C4009C"/>
    <w:rsid w:val="00C40895"/>
    <w:rsid w:val="00C4094D"/>
    <w:rsid w:val="00C4204D"/>
    <w:rsid w:val="00C427FD"/>
    <w:rsid w:val="00C42F89"/>
    <w:rsid w:val="00C43A13"/>
    <w:rsid w:val="00C43C0C"/>
    <w:rsid w:val="00C44FFB"/>
    <w:rsid w:val="00C4580E"/>
    <w:rsid w:val="00C4593F"/>
    <w:rsid w:val="00C46337"/>
    <w:rsid w:val="00C46D88"/>
    <w:rsid w:val="00C46E42"/>
    <w:rsid w:val="00C46FF6"/>
    <w:rsid w:val="00C47D39"/>
    <w:rsid w:val="00C51493"/>
    <w:rsid w:val="00C518F8"/>
    <w:rsid w:val="00C533A7"/>
    <w:rsid w:val="00C533AE"/>
    <w:rsid w:val="00C53E13"/>
    <w:rsid w:val="00C55C16"/>
    <w:rsid w:val="00C60022"/>
    <w:rsid w:val="00C6007C"/>
    <w:rsid w:val="00C603CC"/>
    <w:rsid w:val="00C619AF"/>
    <w:rsid w:val="00C6295D"/>
    <w:rsid w:val="00C6391A"/>
    <w:rsid w:val="00C6411B"/>
    <w:rsid w:val="00C642E6"/>
    <w:rsid w:val="00C6435B"/>
    <w:rsid w:val="00C64388"/>
    <w:rsid w:val="00C64709"/>
    <w:rsid w:val="00C647C7"/>
    <w:rsid w:val="00C65791"/>
    <w:rsid w:val="00C66007"/>
    <w:rsid w:val="00C666A6"/>
    <w:rsid w:val="00C66993"/>
    <w:rsid w:val="00C67508"/>
    <w:rsid w:val="00C71625"/>
    <w:rsid w:val="00C722A1"/>
    <w:rsid w:val="00C72420"/>
    <w:rsid w:val="00C72585"/>
    <w:rsid w:val="00C72C16"/>
    <w:rsid w:val="00C73A48"/>
    <w:rsid w:val="00C73A59"/>
    <w:rsid w:val="00C73A6A"/>
    <w:rsid w:val="00C73EE1"/>
    <w:rsid w:val="00C74FFC"/>
    <w:rsid w:val="00C75B88"/>
    <w:rsid w:val="00C76026"/>
    <w:rsid w:val="00C77E3B"/>
    <w:rsid w:val="00C803E9"/>
    <w:rsid w:val="00C81C3E"/>
    <w:rsid w:val="00C82F02"/>
    <w:rsid w:val="00C83203"/>
    <w:rsid w:val="00C83D8E"/>
    <w:rsid w:val="00C8422C"/>
    <w:rsid w:val="00C84926"/>
    <w:rsid w:val="00C84B53"/>
    <w:rsid w:val="00C84C76"/>
    <w:rsid w:val="00C867FD"/>
    <w:rsid w:val="00C87DE9"/>
    <w:rsid w:val="00C9034C"/>
    <w:rsid w:val="00C903B9"/>
    <w:rsid w:val="00C91468"/>
    <w:rsid w:val="00C914E4"/>
    <w:rsid w:val="00C91C20"/>
    <w:rsid w:val="00C93F21"/>
    <w:rsid w:val="00C94237"/>
    <w:rsid w:val="00C94795"/>
    <w:rsid w:val="00C94CAA"/>
    <w:rsid w:val="00C952A8"/>
    <w:rsid w:val="00C95401"/>
    <w:rsid w:val="00C95554"/>
    <w:rsid w:val="00C96344"/>
    <w:rsid w:val="00CA0405"/>
    <w:rsid w:val="00CA052F"/>
    <w:rsid w:val="00CA0990"/>
    <w:rsid w:val="00CA0C51"/>
    <w:rsid w:val="00CA119C"/>
    <w:rsid w:val="00CA1894"/>
    <w:rsid w:val="00CA2419"/>
    <w:rsid w:val="00CA37D7"/>
    <w:rsid w:val="00CA3897"/>
    <w:rsid w:val="00CA4626"/>
    <w:rsid w:val="00CA4CE3"/>
    <w:rsid w:val="00CA4E73"/>
    <w:rsid w:val="00CA5507"/>
    <w:rsid w:val="00CA58A9"/>
    <w:rsid w:val="00CA63CA"/>
    <w:rsid w:val="00CA6859"/>
    <w:rsid w:val="00CA762B"/>
    <w:rsid w:val="00CB0622"/>
    <w:rsid w:val="00CB0DDF"/>
    <w:rsid w:val="00CB1B8A"/>
    <w:rsid w:val="00CB1BDB"/>
    <w:rsid w:val="00CB1D8E"/>
    <w:rsid w:val="00CB2821"/>
    <w:rsid w:val="00CB2CBD"/>
    <w:rsid w:val="00CB38BE"/>
    <w:rsid w:val="00CB3A59"/>
    <w:rsid w:val="00CB3C34"/>
    <w:rsid w:val="00CB425B"/>
    <w:rsid w:val="00CB4C5B"/>
    <w:rsid w:val="00CB4E5C"/>
    <w:rsid w:val="00CB62C9"/>
    <w:rsid w:val="00CB6842"/>
    <w:rsid w:val="00CB6ADB"/>
    <w:rsid w:val="00CC10B6"/>
    <w:rsid w:val="00CC23FF"/>
    <w:rsid w:val="00CC295D"/>
    <w:rsid w:val="00CC2C24"/>
    <w:rsid w:val="00CC2F07"/>
    <w:rsid w:val="00CC3ABD"/>
    <w:rsid w:val="00CC3AE8"/>
    <w:rsid w:val="00CC5144"/>
    <w:rsid w:val="00CC6A60"/>
    <w:rsid w:val="00CC7043"/>
    <w:rsid w:val="00CD01B1"/>
    <w:rsid w:val="00CD126C"/>
    <w:rsid w:val="00CD1FAE"/>
    <w:rsid w:val="00CD2BE1"/>
    <w:rsid w:val="00CD2D77"/>
    <w:rsid w:val="00CD36BD"/>
    <w:rsid w:val="00CD37FE"/>
    <w:rsid w:val="00CD4369"/>
    <w:rsid w:val="00CD4773"/>
    <w:rsid w:val="00CD4880"/>
    <w:rsid w:val="00CD576A"/>
    <w:rsid w:val="00CD5D61"/>
    <w:rsid w:val="00CD621B"/>
    <w:rsid w:val="00CD67DC"/>
    <w:rsid w:val="00CD6F1F"/>
    <w:rsid w:val="00CD70CA"/>
    <w:rsid w:val="00CD7A3C"/>
    <w:rsid w:val="00CE095C"/>
    <w:rsid w:val="00CE0C6D"/>
    <w:rsid w:val="00CE2320"/>
    <w:rsid w:val="00CE24D8"/>
    <w:rsid w:val="00CE2705"/>
    <w:rsid w:val="00CE270D"/>
    <w:rsid w:val="00CE2E66"/>
    <w:rsid w:val="00CE3410"/>
    <w:rsid w:val="00CE432D"/>
    <w:rsid w:val="00CE4AF4"/>
    <w:rsid w:val="00CE5BD8"/>
    <w:rsid w:val="00CE6BB9"/>
    <w:rsid w:val="00CE6DFD"/>
    <w:rsid w:val="00CE736B"/>
    <w:rsid w:val="00CE761E"/>
    <w:rsid w:val="00CF01DE"/>
    <w:rsid w:val="00CF0C88"/>
    <w:rsid w:val="00CF0EDF"/>
    <w:rsid w:val="00CF1582"/>
    <w:rsid w:val="00CF1768"/>
    <w:rsid w:val="00CF1787"/>
    <w:rsid w:val="00CF362E"/>
    <w:rsid w:val="00CF4A23"/>
    <w:rsid w:val="00CF547B"/>
    <w:rsid w:val="00CF5CC5"/>
    <w:rsid w:val="00CF67C0"/>
    <w:rsid w:val="00CF6A6A"/>
    <w:rsid w:val="00CF7604"/>
    <w:rsid w:val="00D0078F"/>
    <w:rsid w:val="00D021F0"/>
    <w:rsid w:val="00D026AE"/>
    <w:rsid w:val="00D02B3A"/>
    <w:rsid w:val="00D02F79"/>
    <w:rsid w:val="00D0355F"/>
    <w:rsid w:val="00D0463B"/>
    <w:rsid w:val="00D04E3C"/>
    <w:rsid w:val="00D05123"/>
    <w:rsid w:val="00D0555D"/>
    <w:rsid w:val="00D056F6"/>
    <w:rsid w:val="00D05D41"/>
    <w:rsid w:val="00D0711B"/>
    <w:rsid w:val="00D07EB2"/>
    <w:rsid w:val="00D119AE"/>
    <w:rsid w:val="00D11A73"/>
    <w:rsid w:val="00D12343"/>
    <w:rsid w:val="00D12DA8"/>
    <w:rsid w:val="00D1330E"/>
    <w:rsid w:val="00D139EA"/>
    <w:rsid w:val="00D13A56"/>
    <w:rsid w:val="00D1402B"/>
    <w:rsid w:val="00D140EE"/>
    <w:rsid w:val="00D15206"/>
    <w:rsid w:val="00D1525A"/>
    <w:rsid w:val="00D15C13"/>
    <w:rsid w:val="00D16FBE"/>
    <w:rsid w:val="00D17F1B"/>
    <w:rsid w:val="00D204C0"/>
    <w:rsid w:val="00D204E1"/>
    <w:rsid w:val="00D214F4"/>
    <w:rsid w:val="00D220C2"/>
    <w:rsid w:val="00D223BB"/>
    <w:rsid w:val="00D22723"/>
    <w:rsid w:val="00D25EAC"/>
    <w:rsid w:val="00D265A6"/>
    <w:rsid w:val="00D2680B"/>
    <w:rsid w:val="00D268E7"/>
    <w:rsid w:val="00D269CC"/>
    <w:rsid w:val="00D2730A"/>
    <w:rsid w:val="00D27410"/>
    <w:rsid w:val="00D275D6"/>
    <w:rsid w:val="00D277FB"/>
    <w:rsid w:val="00D279C0"/>
    <w:rsid w:val="00D27A81"/>
    <w:rsid w:val="00D27CD8"/>
    <w:rsid w:val="00D30976"/>
    <w:rsid w:val="00D310EC"/>
    <w:rsid w:val="00D3229A"/>
    <w:rsid w:val="00D32CE8"/>
    <w:rsid w:val="00D32F45"/>
    <w:rsid w:val="00D34103"/>
    <w:rsid w:val="00D34350"/>
    <w:rsid w:val="00D40E34"/>
    <w:rsid w:val="00D41784"/>
    <w:rsid w:val="00D41804"/>
    <w:rsid w:val="00D41973"/>
    <w:rsid w:val="00D43128"/>
    <w:rsid w:val="00D4363B"/>
    <w:rsid w:val="00D442DF"/>
    <w:rsid w:val="00D44BBF"/>
    <w:rsid w:val="00D44C55"/>
    <w:rsid w:val="00D45444"/>
    <w:rsid w:val="00D45B5F"/>
    <w:rsid w:val="00D46262"/>
    <w:rsid w:val="00D46B59"/>
    <w:rsid w:val="00D47CAD"/>
    <w:rsid w:val="00D503A4"/>
    <w:rsid w:val="00D51C93"/>
    <w:rsid w:val="00D52BB8"/>
    <w:rsid w:val="00D52CA1"/>
    <w:rsid w:val="00D53642"/>
    <w:rsid w:val="00D53670"/>
    <w:rsid w:val="00D53C40"/>
    <w:rsid w:val="00D53D2A"/>
    <w:rsid w:val="00D547E7"/>
    <w:rsid w:val="00D577F8"/>
    <w:rsid w:val="00D6049B"/>
    <w:rsid w:val="00D60C1E"/>
    <w:rsid w:val="00D612D8"/>
    <w:rsid w:val="00D61FE9"/>
    <w:rsid w:val="00D628DF"/>
    <w:rsid w:val="00D62B89"/>
    <w:rsid w:val="00D62F60"/>
    <w:rsid w:val="00D64AEA"/>
    <w:rsid w:val="00D65A12"/>
    <w:rsid w:val="00D6637D"/>
    <w:rsid w:val="00D66387"/>
    <w:rsid w:val="00D6651E"/>
    <w:rsid w:val="00D66E8F"/>
    <w:rsid w:val="00D702B0"/>
    <w:rsid w:val="00D71CFA"/>
    <w:rsid w:val="00D72D7C"/>
    <w:rsid w:val="00D72DA6"/>
    <w:rsid w:val="00D74839"/>
    <w:rsid w:val="00D75CFC"/>
    <w:rsid w:val="00D75D9C"/>
    <w:rsid w:val="00D75E86"/>
    <w:rsid w:val="00D75F95"/>
    <w:rsid w:val="00D76218"/>
    <w:rsid w:val="00D76484"/>
    <w:rsid w:val="00D7667F"/>
    <w:rsid w:val="00D776A5"/>
    <w:rsid w:val="00D805CA"/>
    <w:rsid w:val="00D81862"/>
    <w:rsid w:val="00D81EED"/>
    <w:rsid w:val="00D82723"/>
    <w:rsid w:val="00D82DD9"/>
    <w:rsid w:val="00D8305F"/>
    <w:rsid w:val="00D841B3"/>
    <w:rsid w:val="00D845C9"/>
    <w:rsid w:val="00D8612E"/>
    <w:rsid w:val="00D86962"/>
    <w:rsid w:val="00D87094"/>
    <w:rsid w:val="00D876A4"/>
    <w:rsid w:val="00D879F3"/>
    <w:rsid w:val="00D907F6"/>
    <w:rsid w:val="00D90DD7"/>
    <w:rsid w:val="00D9101A"/>
    <w:rsid w:val="00D91BC9"/>
    <w:rsid w:val="00D92D7A"/>
    <w:rsid w:val="00D92F86"/>
    <w:rsid w:val="00D933DE"/>
    <w:rsid w:val="00D935B3"/>
    <w:rsid w:val="00D94110"/>
    <w:rsid w:val="00D941BE"/>
    <w:rsid w:val="00D946D6"/>
    <w:rsid w:val="00D946FE"/>
    <w:rsid w:val="00D94758"/>
    <w:rsid w:val="00D94928"/>
    <w:rsid w:val="00D9593A"/>
    <w:rsid w:val="00D9599C"/>
    <w:rsid w:val="00D973C2"/>
    <w:rsid w:val="00D97424"/>
    <w:rsid w:val="00D97A0A"/>
    <w:rsid w:val="00DA02B4"/>
    <w:rsid w:val="00DA18A7"/>
    <w:rsid w:val="00DA199A"/>
    <w:rsid w:val="00DA1C99"/>
    <w:rsid w:val="00DA2248"/>
    <w:rsid w:val="00DA26B6"/>
    <w:rsid w:val="00DA338A"/>
    <w:rsid w:val="00DA35EF"/>
    <w:rsid w:val="00DA4800"/>
    <w:rsid w:val="00DA4AF9"/>
    <w:rsid w:val="00DA4B3A"/>
    <w:rsid w:val="00DA58AD"/>
    <w:rsid w:val="00DA5F92"/>
    <w:rsid w:val="00DA6230"/>
    <w:rsid w:val="00DA6ABC"/>
    <w:rsid w:val="00DA7E8A"/>
    <w:rsid w:val="00DB0C05"/>
    <w:rsid w:val="00DB1599"/>
    <w:rsid w:val="00DB1D52"/>
    <w:rsid w:val="00DB21CA"/>
    <w:rsid w:val="00DB24A1"/>
    <w:rsid w:val="00DB2E1F"/>
    <w:rsid w:val="00DB3825"/>
    <w:rsid w:val="00DB41A1"/>
    <w:rsid w:val="00DB43B4"/>
    <w:rsid w:val="00DB45B9"/>
    <w:rsid w:val="00DB4E74"/>
    <w:rsid w:val="00DB5BEA"/>
    <w:rsid w:val="00DB633E"/>
    <w:rsid w:val="00DB74A3"/>
    <w:rsid w:val="00DB79E5"/>
    <w:rsid w:val="00DC0D73"/>
    <w:rsid w:val="00DC1DBE"/>
    <w:rsid w:val="00DC2445"/>
    <w:rsid w:val="00DC263A"/>
    <w:rsid w:val="00DC2737"/>
    <w:rsid w:val="00DC2C7F"/>
    <w:rsid w:val="00DC2E92"/>
    <w:rsid w:val="00DC3760"/>
    <w:rsid w:val="00DC3A17"/>
    <w:rsid w:val="00DC43E8"/>
    <w:rsid w:val="00DC44A7"/>
    <w:rsid w:val="00DC5CDB"/>
    <w:rsid w:val="00DC5F87"/>
    <w:rsid w:val="00DC670A"/>
    <w:rsid w:val="00DC6A34"/>
    <w:rsid w:val="00DC70B5"/>
    <w:rsid w:val="00DC79F3"/>
    <w:rsid w:val="00DD0190"/>
    <w:rsid w:val="00DD0853"/>
    <w:rsid w:val="00DD1A63"/>
    <w:rsid w:val="00DD2429"/>
    <w:rsid w:val="00DD2E3F"/>
    <w:rsid w:val="00DD42AE"/>
    <w:rsid w:val="00DD4310"/>
    <w:rsid w:val="00DD4E0D"/>
    <w:rsid w:val="00DD5BA7"/>
    <w:rsid w:val="00DD5EE5"/>
    <w:rsid w:val="00DD72E0"/>
    <w:rsid w:val="00DE0FCD"/>
    <w:rsid w:val="00DE13C0"/>
    <w:rsid w:val="00DE155B"/>
    <w:rsid w:val="00DE1EA9"/>
    <w:rsid w:val="00DE2994"/>
    <w:rsid w:val="00DE319C"/>
    <w:rsid w:val="00DE4F22"/>
    <w:rsid w:val="00DE5395"/>
    <w:rsid w:val="00DE5AEA"/>
    <w:rsid w:val="00DE67DD"/>
    <w:rsid w:val="00DE683F"/>
    <w:rsid w:val="00DE6EB7"/>
    <w:rsid w:val="00DE73EB"/>
    <w:rsid w:val="00DF02DC"/>
    <w:rsid w:val="00DF048C"/>
    <w:rsid w:val="00DF0690"/>
    <w:rsid w:val="00DF07D6"/>
    <w:rsid w:val="00DF081C"/>
    <w:rsid w:val="00DF0CDB"/>
    <w:rsid w:val="00DF1D48"/>
    <w:rsid w:val="00DF225E"/>
    <w:rsid w:val="00DF2E0F"/>
    <w:rsid w:val="00DF3E2B"/>
    <w:rsid w:val="00DF4225"/>
    <w:rsid w:val="00DF43B3"/>
    <w:rsid w:val="00DF553A"/>
    <w:rsid w:val="00DF6261"/>
    <w:rsid w:val="00DF75B2"/>
    <w:rsid w:val="00E00779"/>
    <w:rsid w:val="00E0090E"/>
    <w:rsid w:val="00E02DD5"/>
    <w:rsid w:val="00E03777"/>
    <w:rsid w:val="00E03A81"/>
    <w:rsid w:val="00E0486A"/>
    <w:rsid w:val="00E049E0"/>
    <w:rsid w:val="00E04EDC"/>
    <w:rsid w:val="00E0503D"/>
    <w:rsid w:val="00E0521D"/>
    <w:rsid w:val="00E05510"/>
    <w:rsid w:val="00E0599F"/>
    <w:rsid w:val="00E05DEF"/>
    <w:rsid w:val="00E06425"/>
    <w:rsid w:val="00E0656F"/>
    <w:rsid w:val="00E07066"/>
    <w:rsid w:val="00E07436"/>
    <w:rsid w:val="00E10B5C"/>
    <w:rsid w:val="00E11F9A"/>
    <w:rsid w:val="00E12087"/>
    <w:rsid w:val="00E1370F"/>
    <w:rsid w:val="00E13F85"/>
    <w:rsid w:val="00E14101"/>
    <w:rsid w:val="00E147E4"/>
    <w:rsid w:val="00E14EB0"/>
    <w:rsid w:val="00E14F05"/>
    <w:rsid w:val="00E1534D"/>
    <w:rsid w:val="00E16CB8"/>
    <w:rsid w:val="00E16E99"/>
    <w:rsid w:val="00E17349"/>
    <w:rsid w:val="00E1767D"/>
    <w:rsid w:val="00E17C21"/>
    <w:rsid w:val="00E21A69"/>
    <w:rsid w:val="00E23418"/>
    <w:rsid w:val="00E24054"/>
    <w:rsid w:val="00E24A61"/>
    <w:rsid w:val="00E250CC"/>
    <w:rsid w:val="00E25B24"/>
    <w:rsid w:val="00E27A79"/>
    <w:rsid w:val="00E30726"/>
    <w:rsid w:val="00E30738"/>
    <w:rsid w:val="00E310E5"/>
    <w:rsid w:val="00E31182"/>
    <w:rsid w:val="00E31BCA"/>
    <w:rsid w:val="00E32AF2"/>
    <w:rsid w:val="00E32E64"/>
    <w:rsid w:val="00E32E6B"/>
    <w:rsid w:val="00E3492D"/>
    <w:rsid w:val="00E35EC2"/>
    <w:rsid w:val="00E367ED"/>
    <w:rsid w:val="00E37C5C"/>
    <w:rsid w:val="00E37F0C"/>
    <w:rsid w:val="00E4053A"/>
    <w:rsid w:val="00E40BC9"/>
    <w:rsid w:val="00E4268A"/>
    <w:rsid w:val="00E42C14"/>
    <w:rsid w:val="00E42F2F"/>
    <w:rsid w:val="00E430D2"/>
    <w:rsid w:val="00E43733"/>
    <w:rsid w:val="00E441C9"/>
    <w:rsid w:val="00E44371"/>
    <w:rsid w:val="00E44DCD"/>
    <w:rsid w:val="00E44EF8"/>
    <w:rsid w:val="00E45E1C"/>
    <w:rsid w:val="00E45FB0"/>
    <w:rsid w:val="00E46084"/>
    <w:rsid w:val="00E4660D"/>
    <w:rsid w:val="00E4737B"/>
    <w:rsid w:val="00E475A9"/>
    <w:rsid w:val="00E5016F"/>
    <w:rsid w:val="00E5031A"/>
    <w:rsid w:val="00E519FF"/>
    <w:rsid w:val="00E53888"/>
    <w:rsid w:val="00E53B8E"/>
    <w:rsid w:val="00E5628E"/>
    <w:rsid w:val="00E566F6"/>
    <w:rsid w:val="00E571D4"/>
    <w:rsid w:val="00E576CF"/>
    <w:rsid w:val="00E57AC7"/>
    <w:rsid w:val="00E60236"/>
    <w:rsid w:val="00E60924"/>
    <w:rsid w:val="00E6122C"/>
    <w:rsid w:val="00E62816"/>
    <w:rsid w:val="00E62BD3"/>
    <w:rsid w:val="00E635AE"/>
    <w:rsid w:val="00E64006"/>
    <w:rsid w:val="00E6446A"/>
    <w:rsid w:val="00E6499B"/>
    <w:rsid w:val="00E657F0"/>
    <w:rsid w:val="00E662C3"/>
    <w:rsid w:val="00E67A44"/>
    <w:rsid w:val="00E704C5"/>
    <w:rsid w:val="00E71185"/>
    <w:rsid w:val="00E71871"/>
    <w:rsid w:val="00E72084"/>
    <w:rsid w:val="00E728ED"/>
    <w:rsid w:val="00E73377"/>
    <w:rsid w:val="00E73CF1"/>
    <w:rsid w:val="00E74043"/>
    <w:rsid w:val="00E74F1E"/>
    <w:rsid w:val="00E772F6"/>
    <w:rsid w:val="00E77812"/>
    <w:rsid w:val="00E77DC5"/>
    <w:rsid w:val="00E81AD6"/>
    <w:rsid w:val="00E82EBE"/>
    <w:rsid w:val="00E8312C"/>
    <w:rsid w:val="00E83F3A"/>
    <w:rsid w:val="00E84D92"/>
    <w:rsid w:val="00E85758"/>
    <w:rsid w:val="00E857B4"/>
    <w:rsid w:val="00E8624C"/>
    <w:rsid w:val="00E8661F"/>
    <w:rsid w:val="00E91116"/>
    <w:rsid w:val="00E91A29"/>
    <w:rsid w:val="00E92713"/>
    <w:rsid w:val="00E9320E"/>
    <w:rsid w:val="00E94648"/>
    <w:rsid w:val="00E94AC9"/>
    <w:rsid w:val="00E952DA"/>
    <w:rsid w:val="00E95ECB"/>
    <w:rsid w:val="00E96BEA"/>
    <w:rsid w:val="00EA0010"/>
    <w:rsid w:val="00EA1D67"/>
    <w:rsid w:val="00EA2254"/>
    <w:rsid w:val="00EA32DE"/>
    <w:rsid w:val="00EA3678"/>
    <w:rsid w:val="00EA49F7"/>
    <w:rsid w:val="00EA4AD1"/>
    <w:rsid w:val="00EA4FF3"/>
    <w:rsid w:val="00EA6150"/>
    <w:rsid w:val="00EA69DC"/>
    <w:rsid w:val="00EA6BE5"/>
    <w:rsid w:val="00EA740D"/>
    <w:rsid w:val="00EA7C26"/>
    <w:rsid w:val="00EB0153"/>
    <w:rsid w:val="00EB08F0"/>
    <w:rsid w:val="00EB1B4E"/>
    <w:rsid w:val="00EB1E94"/>
    <w:rsid w:val="00EB20A7"/>
    <w:rsid w:val="00EB28C2"/>
    <w:rsid w:val="00EB40C4"/>
    <w:rsid w:val="00EB4368"/>
    <w:rsid w:val="00EB5237"/>
    <w:rsid w:val="00EB54D3"/>
    <w:rsid w:val="00EB61FB"/>
    <w:rsid w:val="00EB6437"/>
    <w:rsid w:val="00EB6A62"/>
    <w:rsid w:val="00EC0636"/>
    <w:rsid w:val="00EC151D"/>
    <w:rsid w:val="00EC1A13"/>
    <w:rsid w:val="00EC1AC4"/>
    <w:rsid w:val="00EC242C"/>
    <w:rsid w:val="00EC3450"/>
    <w:rsid w:val="00EC3E99"/>
    <w:rsid w:val="00EC44E3"/>
    <w:rsid w:val="00EC7E9B"/>
    <w:rsid w:val="00ED09F1"/>
    <w:rsid w:val="00ED0D49"/>
    <w:rsid w:val="00ED318E"/>
    <w:rsid w:val="00ED36CF"/>
    <w:rsid w:val="00ED46D8"/>
    <w:rsid w:val="00ED48F0"/>
    <w:rsid w:val="00ED50C5"/>
    <w:rsid w:val="00ED5862"/>
    <w:rsid w:val="00ED64D0"/>
    <w:rsid w:val="00ED680C"/>
    <w:rsid w:val="00ED7353"/>
    <w:rsid w:val="00ED7647"/>
    <w:rsid w:val="00ED76A3"/>
    <w:rsid w:val="00EE135E"/>
    <w:rsid w:val="00EE1707"/>
    <w:rsid w:val="00EE2906"/>
    <w:rsid w:val="00EE3039"/>
    <w:rsid w:val="00EE433B"/>
    <w:rsid w:val="00EE4727"/>
    <w:rsid w:val="00EE4769"/>
    <w:rsid w:val="00EE4F1E"/>
    <w:rsid w:val="00EE5058"/>
    <w:rsid w:val="00EE5199"/>
    <w:rsid w:val="00EE54F5"/>
    <w:rsid w:val="00EE6B55"/>
    <w:rsid w:val="00EE7463"/>
    <w:rsid w:val="00EE7B42"/>
    <w:rsid w:val="00EF1461"/>
    <w:rsid w:val="00EF14F6"/>
    <w:rsid w:val="00EF27A0"/>
    <w:rsid w:val="00EF3027"/>
    <w:rsid w:val="00EF3812"/>
    <w:rsid w:val="00EF3CA7"/>
    <w:rsid w:val="00EF4286"/>
    <w:rsid w:val="00EF50CC"/>
    <w:rsid w:val="00EF5220"/>
    <w:rsid w:val="00EF5585"/>
    <w:rsid w:val="00EF5706"/>
    <w:rsid w:val="00EF5CB4"/>
    <w:rsid w:val="00EF6D09"/>
    <w:rsid w:val="00EF6DB6"/>
    <w:rsid w:val="00EF6EB9"/>
    <w:rsid w:val="00EF7168"/>
    <w:rsid w:val="00EF7C40"/>
    <w:rsid w:val="00F00F80"/>
    <w:rsid w:val="00F017FB"/>
    <w:rsid w:val="00F01D9E"/>
    <w:rsid w:val="00F01FD2"/>
    <w:rsid w:val="00F02D70"/>
    <w:rsid w:val="00F05134"/>
    <w:rsid w:val="00F05395"/>
    <w:rsid w:val="00F05491"/>
    <w:rsid w:val="00F0599E"/>
    <w:rsid w:val="00F05E11"/>
    <w:rsid w:val="00F06BFC"/>
    <w:rsid w:val="00F0708C"/>
    <w:rsid w:val="00F07F1A"/>
    <w:rsid w:val="00F10705"/>
    <w:rsid w:val="00F10CCD"/>
    <w:rsid w:val="00F11F79"/>
    <w:rsid w:val="00F128D2"/>
    <w:rsid w:val="00F12B87"/>
    <w:rsid w:val="00F1384A"/>
    <w:rsid w:val="00F13916"/>
    <w:rsid w:val="00F13F57"/>
    <w:rsid w:val="00F14597"/>
    <w:rsid w:val="00F155EF"/>
    <w:rsid w:val="00F209A8"/>
    <w:rsid w:val="00F2136A"/>
    <w:rsid w:val="00F2297A"/>
    <w:rsid w:val="00F22CD8"/>
    <w:rsid w:val="00F22E54"/>
    <w:rsid w:val="00F23579"/>
    <w:rsid w:val="00F239C2"/>
    <w:rsid w:val="00F23C56"/>
    <w:rsid w:val="00F24584"/>
    <w:rsid w:val="00F269E8"/>
    <w:rsid w:val="00F26AA6"/>
    <w:rsid w:val="00F27804"/>
    <w:rsid w:val="00F3125A"/>
    <w:rsid w:val="00F31A48"/>
    <w:rsid w:val="00F322F1"/>
    <w:rsid w:val="00F33470"/>
    <w:rsid w:val="00F33984"/>
    <w:rsid w:val="00F3407A"/>
    <w:rsid w:val="00F344C4"/>
    <w:rsid w:val="00F35274"/>
    <w:rsid w:val="00F355BE"/>
    <w:rsid w:val="00F3720E"/>
    <w:rsid w:val="00F37972"/>
    <w:rsid w:val="00F40AB1"/>
    <w:rsid w:val="00F41FFB"/>
    <w:rsid w:val="00F43464"/>
    <w:rsid w:val="00F43E6D"/>
    <w:rsid w:val="00F46074"/>
    <w:rsid w:val="00F4664B"/>
    <w:rsid w:val="00F507B5"/>
    <w:rsid w:val="00F512D8"/>
    <w:rsid w:val="00F53F17"/>
    <w:rsid w:val="00F54800"/>
    <w:rsid w:val="00F54EE7"/>
    <w:rsid w:val="00F554B7"/>
    <w:rsid w:val="00F56A29"/>
    <w:rsid w:val="00F5770E"/>
    <w:rsid w:val="00F60B5A"/>
    <w:rsid w:val="00F60BD6"/>
    <w:rsid w:val="00F6163E"/>
    <w:rsid w:val="00F62A30"/>
    <w:rsid w:val="00F63275"/>
    <w:rsid w:val="00F6384F"/>
    <w:rsid w:val="00F63E3C"/>
    <w:rsid w:val="00F64219"/>
    <w:rsid w:val="00F64C7B"/>
    <w:rsid w:val="00F6518C"/>
    <w:rsid w:val="00F654F9"/>
    <w:rsid w:val="00F65FF2"/>
    <w:rsid w:val="00F66686"/>
    <w:rsid w:val="00F6770E"/>
    <w:rsid w:val="00F67CE1"/>
    <w:rsid w:val="00F67D9C"/>
    <w:rsid w:val="00F70B17"/>
    <w:rsid w:val="00F70CBA"/>
    <w:rsid w:val="00F7175A"/>
    <w:rsid w:val="00F72328"/>
    <w:rsid w:val="00F73DF7"/>
    <w:rsid w:val="00F73F0F"/>
    <w:rsid w:val="00F74C9F"/>
    <w:rsid w:val="00F750FA"/>
    <w:rsid w:val="00F757B3"/>
    <w:rsid w:val="00F763A2"/>
    <w:rsid w:val="00F76917"/>
    <w:rsid w:val="00F77FB0"/>
    <w:rsid w:val="00F80710"/>
    <w:rsid w:val="00F80729"/>
    <w:rsid w:val="00F809C8"/>
    <w:rsid w:val="00F80F97"/>
    <w:rsid w:val="00F81A35"/>
    <w:rsid w:val="00F82697"/>
    <w:rsid w:val="00F834F4"/>
    <w:rsid w:val="00F83857"/>
    <w:rsid w:val="00F838E2"/>
    <w:rsid w:val="00F84147"/>
    <w:rsid w:val="00F847AE"/>
    <w:rsid w:val="00F84E3C"/>
    <w:rsid w:val="00F851D2"/>
    <w:rsid w:val="00F851DA"/>
    <w:rsid w:val="00F86234"/>
    <w:rsid w:val="00F86320"/>
    <w:rsid w:val="00F87195"/>
    <w:rsid w:val="00F87752"/>
    <w:rsid w:val="00F87E84"/>
    <w:rsid w:val="00F9019A"/>
    <w:rsid w:val="00F90295"/>
    <w:rsid w:val="00F907B6"/>
    <w:rsid w:val="00F90DFF"/>
    <w:rsid w:val="00F90FC2"/>
    <w:rsid w:val="00F91E73"/>
    <w:rsid w:val="00F9253B"/>
    <w:rsid w:val="00F93B3F"/>
    <w:rsid w:val="00F94363"/>
    <w:rsid w:val="00F9474B"/>
    <w:rsid w:val="00F94D2F"/>
    <w:rsid w:val="00F95B1A"/>
    <w:rsid w:val="00F96ED0"/>
    <w:rsid w:val="00F97A0F"/>
    <w:rsid w:val="00FA08D7"/>
    <w:rsid w:val="00FA23A7"/>
    <w:rsid w:val="00FA27FB"/>
    <w:rsid w:val="00FA2916"/>
    <w:rsid w:val="00FA2F13"/>
    <w:rsid w:val="00FA3590"/>
    <w:rsid w:val="00FA4C5A"/>
    <w:rsid w:val="00FA5DFF"/>
    <w:rsid w:val="00FA60F3"/>
    <w:rsid w:val="00FA63F7"/>
    <w:rsid w:val="00FB139D"/>
    <w:rsid w:val="00FB1BA9"/>
    <w:rsid w:val="00FB28B1"/>
    <w:rsid w:val="00FB2DD7"/>
    <w:rsid w:val="00FB2FE1"/>
    <w:rsid w:val="00FB3778"/>
    <w:rsid w:val="00FB4358"/>
    <w:rsid w:val="00FB491F"/>
    <w:rsid w:val="00FB5564"/>
    <w:rsid w:val="00FB5957"/>
    <w:rsid w:val="00FB5FF2"/>
    <w:rsid w:val="00FB69F7"/>
    <w:rsid w:val="00FB733F"/>
    <w:rsid w:val="00FB7693"/>
    <w:rsid w:val="00FB7920"/>
    <w:rsid w:val="00FB7B73"/>
    <w:rsid w:val="00FC1C21"/>
    <w:rsid w:val="00FC316F"/>
    <w:rsid w:val="00FC35F4"/>
    <w:rsid w:val="00FC4EE7"/>
    <w:rsid w:val="00FC5C43"/>
    <w:rsid w:val="00FC643C"/>
    <w:rsid w:val="00FC6E45"/>
    <w:rsid w:val="00FD0D5F"/>
    <w:rsid w:val="00FD1415"/>
    <w:rsid w:val="00FD1A4D"/>
    <w:rsid w:val="00FD2226"/>
    <w:rsid w:val="00FD2541"/>
    <w:rsid w:val="00FD2D3E"/>
    <w:rsid w:val="00FD2DEC"/>
    <w:rsid w:val="00FD4122"/>
    <w:rsid w:val="00FD442C"/>
    <w:rsid w:val="00FD478A"/>
    <w:rsid w:val="00FD5E0F"/>
    <w:rsid w:val="00FD640E"/>
    <w:rsid w:val="00FD641B"/>
    <w:rsid w:val="00FD6FFF"/>
    <w:rsid w:val="00FD74DA"/>
    <w:rsid w:val="00FD7AC1"/>
    <w:rsid w:val="00FE187D"/>
    <w:rsid w:val="00FE1BF1"/>
    <w:rsid w:val="00FE1E4D"/>
    <w:rsid w:val="00FE28F5"/>
    <w:rsid w:val="00FE3805"/>
    <w:rsid w:val="00FE6088"/>
    <w:rsid w:val="00FE7280"/>
    <w:rsid w:val="00FE751D"/>
    <w:rsid w:val="00FE7976"/>
    <w:rsid w:val="00FF40B5"/>
    <w:rsid w:val="00FF45FC"/>
    <w:rsid w:val="00FF736E"/>
    <w:rsid w:val="00FF7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1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885"/>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1D7885"/>
    <w:pPr>
      <w:tabs>
        <w:tab w:val="center" w:pos="4153"/>
        <w:tab w:val="right" w:pos="8306"/>
      </w:tabs>
      <w:snapToGrid w:val="0"/>
      <w:jc w:val="left"/>
    </w:pPr>
    <w:rPr>
      <w:sz w:val="18"/>
      <w:szCs w:val="18"/>
    </w:rPr>
  </w:style>
  <w:style w:type="paragraph" w:styleId="ListParagraph">
    <w:name w:val="List Paragraph"/>
    <w:basedOn w:val="Normal"/>
    <w:uiPriority w:val="34"/>
    <w:qFormat/>
    <w:rsid w:val="00405E42"/>
    <w:pPr>
      <w:ind w:firstLineChars="200" w:firstLine="420"/>
    </w:pPr>
  </w:style>
  <w:style w:type="paragraph" w:styleId="NormalWeb">
    <w:name w:val="Normal (Web)"/>
    <w:basedOn w:val="Normal"/>
    <w:unhideWhenUsed/>
    <w:rsid w:val="00CD67DC"/>
    <w:pPr>
      <w:widowControl/>
      <w:spacing w:before="100" w:beforeAutospacing="1" w:after="100" w:afterAutospacing="1"/>
      <w:jc w:val="left"/>
    </w:pPr>
    <w:rPr>
      <w:rFonts w:ascii="宋体" w:hAnsi="宋体" w:cs="宋体"/>
      <w:kern w:val="0"/>
      <w:sz w:val="24"/>
    </w:rPr>
  </w:style>
  <w:style w:type="character" w:customStyle="1" w:styleId="articlebody1">
    <w:name w:val="articlebody1"/>
    <w:basedOn w:val="DefaultParagraphFont"/>
    <w:rsid w:val="00CD67DC"/>
    <w:rPr>
      <w:strike w:val="0"/>
      <w:dstrike w:val="0"/>
      <w:color w:val="000000"/>
      <w:sz w:val="24"/>
      <w:szCs w:val="24"/>
      <w:u w:val="none"/>
      <w:effect w:val="none"/>
    </w:rPr>
  </w:style>
  <w:style w:type="character" w:styleId="Hyperlink">
    <w:name w:val="Hyperlink"/>
    <w:basedOn w:val="DefaultParagraphFont"/>
    <w:unhideWhenUsed/>
    <w:rsid w:val="00F269E8"/>
    <w:rPr>
      <w:strike w:val="0"/>
      <w:dstrike w:val="0"/>
      <w:color w:val="0033CC"/>
      <w:u w:val="none"/>
      <w:effect w:val="none"/>
    </w:rPr>
  </w:style>
  <w:style w:type="character" w:customStyle="1" w:styleId="popup1">
    <w:name w:val="popup1"/>
    <w:basedOn w:val="DefaultParagraphFont"/>
    <w:rsid w:val="00F269E8"/>
    <w:rPr>
      <w:strike w:val="0"/>
      <w:dstrike w:val="0"/>
      <w:u w:val="none"/>
      <w:effect w:val="none"/>
    </w:rPr>
  </w:style>
  <w:style w:type="character" w:customStyle="1" w:styleId="articletitle">
    <w:name w:val="articletitle"/>
    <w:basedOn w:val="DefaultParagraphFont"/>
    <w:rsid w:val="00F63275"/>
  </w:style>
  <w:style w:type="character" w:customStyle="1" w:styleId="articlebody">
    <w:name w:val="articlebody"/>
    <w:basedOn w:val="DefaultParagraphFont"/>
    <w:rsid w:val="00F63275"/>
  </w:style>
  <w:style w:type="character" w:customStyle="1" w:styleId="popup">
    <w:name w:val="popup"/>
    <w:basedOn w:val="DefaultParagraphFont"/>
    <w:rsid w:val="00F6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1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885"/>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1D7885"/>
    <w:pPr>
      <w:tabs>
        <w:tab w:val="center" w:pos="4153"/>
        <w:tab w:val="right" w:pos="8306"/>
      </w:tabs>
      <w:snapToGrid w:val="0"/>
      <w:jc w:val="left"/>
    </w:pPr>
    <w:rPr>
      <w:sz w:val="18"/>
      <w:szCs w:val="18"/>
    </w:rPr>
  </w:style>
  <w:style w:type="paragraph" w:styleId="ListParagraph">
    <w:name w:val="List Paragraph"/>
    <w:basedOn w:val="Normal"/>
    <w:uiPriority w:val="34"/>
    <w:qFormat/>
    <w:rsid w:val="00405E42"/>
    <w:pPr>
      <w:ind w:firstLineChars="200" w:firstLine="420"/>
    </w:pPr>
  </w:style>
  <w:style w:type="paragraph" w:styleId="NormalWeb">
    <w:name w:val="Normal (Web)"/>
    <w:basedOn w:val="Normal"/>
    <w:unhideWhenUsed/>
    <w:rsid w:val="00CD67DC"/>
    <w:pPr>
      <w:widowControl/>
      <w:spacing w:before="100" w:beforeAutospacing="1" w:after="100" w:afterAutospacing="1"/>
      <w:jc w:val="left"/>
    </w:pPr>
    <w:rPr>
      <w:rFonts w:ascii="宋体" w:hAnsi="宋体" w:cs="宋体"/>
      <w:kern w:val="0"/>
      <w:sz w:val="24"/>
    </w:rPr>
  </w:style>
  <w:style w:type="character" w:customStyle="1" w:styleId="articlebody1">
    <w:name w:val="articlebody1"/>
    <w:basedOn w:val="DefaultParagraphFont"/>
    <w:rsid w:val="00CD67DC"/>
    <w:rPr>
      <w:strike w:val="0"/>
      <w:dstrike w:val="0"/>
      <w:color w:val="000000"/>
      <w:sz w:val="24"/>
      <w:szCs w:val="24"/>
      <w:u w:val="none"/>
      <w:effect w:val="none"/>
    </w:rPr>
  </w:style>
  <w:style w:type="character" w:styleId="Hyperlink">
    <w:name w:val="Hyperlink"/>
    <w:basedOn w:val="DefaultParagraphFont"/>
    <w:unhideWhenUsed/>
    <w:rsid w:val="00F269E8"/>
    <w:rPr>
      <w:strike w:val="0"/>
      <w:dstrike w:val="0"/>
      <w:color w:val="0033CC"/>
      <w:u w:val="none"/>
      <w:effect w:val="none"/>
    </w:rPr>
  </w:style>
  <w:style w:type="character" w:customStyle="1" w:styleId="popup1">
    <w:name w:val="popup1"/>
    <w:basedOn w:val="DefaultParagraphFont"/>
    <w:rsid w:val="00F269E8"/>
    <w:rPr>
      <w:strike w:val="0"/>
      <w:dstrike w:val="0"/>
      <w:u w:val="none"/>
      <w:effect w:val="none"/>
    </w:rPr>
  </w:style>
  <w:style w:type="character" w:customStyle="1" w:styleId="articletitle">
    <w:name w:val="articletitle"/>
    <w:basedOn w:val="DefaultParagraphFont"/>
    <w:rsid w:val="00F63275"/>
  </w:style>
  <w:style w:type="character" w:customStyle="1" w:styleId="articlebody">
    <w:name w:val="articlebody"/>
    <w:basedOn w:val="DefaultParagraphFont"/>
    <w:rsid w:val="00F63275"/>
  </w:style>
  <w:style w:type="character" w:customStyle="1" w:styleId="popup">
    <w:name w:val="popup"/>
    <w:basedOn w:val="DefaultParagraphFont"/>
    <w:rsid w:val="00F6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12">
      <w:bodyDiv w:val="1"/>
      <w:marLeft w:val="0"/>
      <w:marRight w:val="0"/>
      <w:marTop w:val="0"/>
      <w:marBottom w:val="0"/>
      <w:divBdr>
        <w:top w:val="none" w:sz="0" w:space="0" w:color="auto"/>
        <w:left w:val="none" w:sz="0" w:space="0" w:color="auto"/>
        <w:bottom w:val="none" w:sz="0" w:space="0" w:color="auto"/>
        <w:right w:val="none" w:sz="0" w:space="0" w:color="auto"/>
      </w:divBdr>
    </w:div>
    <w:div w:id="53168571">
      <w:bodyDiv w:val="1"/>
      <w:marLeft w:val="0"/>
      <w:marRight w:val="0"/>
      <w:marTop w:val="0"/>
      <w:marBottom w:val="0"/>
      <w:divBdr>
        <w:top w:val="none" w:sz="0" w:space="0" w:color="auto"/>
        <w:left w:val="none" w:sz="0" w:space="0" w:color="auto"/>
        <w:bottom w:val="none" w:sz="0" w:space="0" w:color="auto"/>
        <w:right w:val="none" w:sz="0" w:space="0" w:color="auto"/>
      </w:divBdr>
    </w:div>
    <w:div w:id="106851315">
      <w:bodyDiv w:val="1"/>
      <w:marLeft w:val="0"/>
      <w:marRight w:val="0"/>
      <w:marTop w:val="0"/>
      <w:marBottom w:val="0"/>
      <w:divBdr>
        <w:top w:val="none" w:sz="0" w:space="0" w:color="auto"/>
        <w:left w:val="none" w:sz="0" w:space="0" w:color="auto"/>
        <w:bottom w:val="none" w:sz="0" w:space="0" w:color="auto"/>
        <w:right w:val="none" w:sz="0" w:space="0" w:color="auto"/>
      </w:divBdr>
    </w:div>
    <w:div w:id="108088523">
      <w:bodyDiv w:val="1"/>
      <w:marLeft w:val="0"/>
      <w:marRight w:val="0"/>
      <w:marTop w:val="0"/>
      <w:marBottom w:val="0"/>
      <w:divBdr>
        <w:top w:val="none" w:sz="0" w:space="0" w:color="auto"/>
        <w:left w:val="none" w:sz="0" w:space="0" w:color="auto"/>
        <w:bottom w:val="none" w:sz="0" w:space="0" w:color="auto"/>
        <w:right w:val="none" w:sz="0" w:space="0" w:color="auto"/>
      </w:divBdr>
    </w:div>
    <w:div w:id="129514997">
      <w:bodyDiv w:val="1"/>
      <w:marLeft w:val="0"/>
      <w:marRight w:val="0"/>
      <w:marTop w:val="0"/>
      <w:marBottom w:val="0"/>
      <w:divBdr>
        <w:top w:val="none" w:sz="0" w:space="0" w:color="auto"/>
        <w:left w:val="none" w:sz="0" w:space="0" w:color="auto"/>
        <w:bottom w:val="none" w:sz="0" w:space="0" w:color="auto"/>
        <w:right w:val="none" w:sz="0" w:space="0" w:color="auto"/>
      </w:divBdr>
    </w:div>
    <w:div w:id="164127291">
      <w:bodyDiv w:val="1"/>
      <w:marLeft w:val="0"/>
      <w:marRight w:val="0"/>
      <w:marTop w:val="0"/>
      <w:marBottom w:val="0"/>
      <w:divBdr>
        <w:top w:val="none" w:sz="0" w:space="0" w:color="auto"/>
        <w:left w:val="none" w:sz="0" w:space="0" w:color="auto"/>
        <w:bottom w:val="none" w:sz="0" w:space="0" w:color="auto"/>
        <w:right w:val="none" w:sz="0" w:space="0" w:color="auto"/>
      </w:divBdr>
    </w:div>
    <w:div w:id="290668631">
      <w:bodyDiv w:val="1"/>
      <w:marLeft w:val="0"/>
      <w:marRight w:val="0"/>
      <w:marTop w:val="0"/>
      <w:marBottom w:val="0"/>
      <w:divBdr>
        <w:top w:val="none" w:sz="0" w:space="0" w:color="auto"/>
        <w:left w:val="none" w:sz="0" w:space="0" w:color="auto"/>
        <w:bottom w:val="none" w:sz="0" w:space="0" w:color="auto"/>
        <w:right w:val="none" w:sz="0" w:space="0" w:color="auto"/>
      </w:divBdr>
    </w:div>
    <w:div w:id="296642653">
      <w:bodyDiv w:val="1"/>
      <w:marLeft w:val="0"/>
      <w:marRight w:val="0"/>
      <w:marTop w:val="0"/>
      <w:marBottom w:val="0"/>
      <w:divBdr>
        <w:top w:val="none" w:sz="0" w:space="0" w:color="auto"/>
        <w:left w:val="none" w:sz="0" w:space="0" w:color="auto"/>
        <w:bottom w:val="none" w:sz="0" w:space="0" w:color="auto"/>
        <w:right w:val="none" w:sz="0" w:space="0" w:color="auto"/>
      </w:divBdr>
    </w:div>
    <w:div w:id="406922995">
      <w:bodyDiv w:val="1"/>
      <w:marLeft w:val="0"/>
      <w:marRight w:val="0"/>
      <w:marTop w:val="0"/>
      <w:marBottom w:val="0"/>
      <w:divBdr>
        <w:top w:val="none" w:sz="0" w:space="0" w:color="auto"/>
        <w:left w:val="none" w:sz="0" w:space="0" w:color="auto"/>
        <w:bottom w:val="none" w:sz="0" w:space="0" w:color="auto"/>
        <w:right w:val="none" w:sz="0" w:space="0" w:color="auto"/>
      </w:divBdr>
    </w:div>
    <w:div w:id="413818484">
      <w:bodyDiv w:val="1"/>
      <w:marLeft w:val="0"/>
      <w:marRight w:val="0"/>
      <w:marTop w:val="0"/>
      <w:marBottom w:val="0"/>
      <w:divBdr>
        <w:top w:val="none" w:sz="0" w:space="0" w:color="auto"/>
        <w:left w:val="none" w:sz="0" w:space="0" w:color="auto"/>
        <w:bottom w:val="none" w:sz="0" w:space="0" w:color="auto"/>
        <w:right w:val="none" w:sz="0" w:space="0" w:color="auto"/>
      </w:divBdr>
    </w:div>
    <w:div w:id="452671640">
      <w:bodyDiv w:val="1"/>
      <w:marLeft w:val="0"/>
      <w:marRight w:val="0"/>
      <w:marTop w:val="0"/>
      <w:marBottom w:val="0"/>
      <w:divBdr>
        <w:top w:val="none" w:sz="0" w:space="0" w:color="auto"/>
        <w:left w:val="none" w:sz="0" w:space="0" w:color="auto"/>
        <w:bottom w:val="none" w:sz="0" w:space="0" w:color="auto"/>
        <w:right w:val="none" w:sz="0" w:space="0" w:color="auto"/>
      </w:divBdr>
    </w:div>
    <w:div w:id="502820197">
      <w:bodyDiv w:val="1"/>
      <w:marLeft w:val="0"/>
      <w:marRight w:val="0"/>
      <w:marTop w:val="0"/>
      <w:marBottom w:val="0"/>
      <w:divBdr>
        <w:top w:val="none" w:sz="0" w:space="0" w:color="auto"/>
        <w:left w:val="none" w:sz="0" w:space="0" w:color="auto"/>
        <w:bottom w:val="none" w:sz="0" w:space="0" w:color="auto"/>
        <w:right w:val="none" w:sz="0" w:space="0" w:color="auto"/>
      </w:divBdr>
    </w:div>
    <w:div w:id="614757271">
      <w:bodyDiv w:val="1"/>
      <w:marLeft w:val="0"/>
      <w:marRight w:val="0"/>
      <w:marTop w:val="0"/>
      <w:marBottom w:val="0"/>
      <w:divBdr>
        <w:top w:val="none" w:sz="0" w:space="0" w:color="auto"/>
        <w:left w:val="none" w:sz="0" w:space="0" w:color="auto"/>
        <w:bottom w:val="none" w:sz="0" w:space="0" w:color="auto"/>
        <w:right w:val="none" w:sz="0" w:space="0" w:color="auto"/>
      </w:divBdr>
    </w:div>
    <w:div w:id="675767371">
      <w:bodyDiv w:val="1"/>
      <w:marLeft w:val="0"/>
      <w:marRight w:val="0"/>
      <w:marTop w:val="0"/>
      <w:marBottom w:val="0"/>
      <w:divBdr>
        <w:top w:val="none" w:sz="0" w:space="0" w:color="auto"/>
        <w:left w:val="none" w:sz="0" w:space="0" w:color="auto"/>
        <w:bottom w:val="none" w:sz="0" w:space="0" w:color="auto"/>
        <w:right w:val="none" w:sz="0" w:space="0" w:color="auto"/>
      </w:divBdr>
    </w:div>
    <w:div w:id="828248198">
      <w:bodyDiv w:val="1"/>
      <w:marLeft w:val="0"/>
      <w:marRight w:val="0"/>
      <w:marTop w:val="0"/>
      <w:marBottom w:val="0"/>
      <w:divBdr>
        <w:top w:val="none" w:sz="0" w:space="0" w:color="auto"/>
        <w:left w:val="none" w:sz="0" w:space="0" w:color="auto"/>
        <w:bottom w:val="none" w:sz="0" w:space="0" w:color="auto"/>
        <w:right w:val="none" w:sz="0" w:space="0" w:color="auto"/>
      </w:divBdr>
    </w:div>
    <w:div w:id="903879456">
      <w:bodyDiv w:val="1"/>
      <w:marLeft w:val="0"/>
      <w:marRight w:val="0"/>
      <w:marTop w:val="0"/>
      <w:marBottom w:val="0"/>
      <w:divBdr>
        <w:top w:val="none" w:sz="0" w:space="0" w:color="auto"/>
        <w:left w:val="none" w:sz="0" w:space="0" w:color="auto"/>
        <w:bottom w:val="none" w:sz="0" w:space="0" w:color="auto"/>
        <w:right w:val="none" w:sz="0" w:space="0" w:color="auto"/>
      </w:divBdr>
    </w:div>
    <w:div w:id="993142349">
      <w:bodyDiv w:val="1"/>
      <w:marLeft w:val="0"/>
      <w:marRight w:val="0"/>
      <w:marTop w:val="0"/>
      <w:marBottom w:val="0"/>
      <w:divBdr>
        <w:top w:val="none" w:sz="0" w:space="0" w:color="auto"/>
        <w:left w:val="none" w:sz="0" w:space="0" w:color="auto"/>
        <w:bottom w:val="none" w:sz="0" w:space="0" w:color="auto"/>
        <w:right w:val="none" w:sz="0" w:space="0" w:color="auto"/>
      </w:divBdr>
    </w:div>
    <w:div w:id="1066991748">
      <w:bodyDiv w:val="1"/>
      <w:marLeft w:val="0"/>
      <w:marRight w:val="0"/>
      <w:marTop w:val="0"/>
      <w:marBottom w:val="0"/>
      <w:divBdr>
        <w:top w:val="none" w:sz="0" w:space="0" w:color="auto"/>
        <w:left w:val="none" w:sz="0" w:space="0" w:color="auto"/>
        <w:bottom w:val="none" w:sz="0" w:space="0" w:color="auto"/>
        <w:right w:val="none" w:sz="0" w:space="0" w:color="auto"/>
      </w:divBdr>
    </w:div>
    <w:div w:id="1096974224">
      <w:bodyDiv w:val="1"/>
      <w:marLeft w:val="0"/>
      <w:marRight w:val="0"/>
      <w:marTop w:val="0"/>
      <w:marBottom w:val="0"/>
      <w:divBdr>
        <w:top w:val="none" w:sz="0" w:space="0" w:color="auto"/>
        <w:left w:val="none" w:sz="0" w:space="0" w:color="auto"/>
        <w:bottom w:val="none" w:sz="0" w:space="0" w:color="auto"/>
        <w:right w:val="none" w:sz="0" w:space="0" w:color="auto"/>
      </w:divBdr>
    </w:div>
    <w:div w:id="1133792113">
      <w:bodyDiv w:val="1"/>
      <w:marLeft w:val="0"/>
      <w:marRight w:val="0"/>
      <w:marTop w:val="0"/>
      <w:marBottom w:val="0"/>
      <w:divBdr>
        <w:top w:val="none" w:sz="0" w:space="0" w:color="auto"/>
        <w:left w:val="none" w:sz="0" w:space="0" w:color="auto"/>
        <w:bottom w:val="none" w:sz="0" w:space="0" w:color="auto"/>
        <w:right w:val="none" w:sz="0" w:space="0" w:color="auto"/>
      </w:divBdr>
    </w:div>
    <w:div w:id="1207572259">
      <w:bodyDiv w:val="1"/>
      <w:marLeft w:val="0"/>
      <w:marRight w:val="0"/>
      <w:marTop w:val="0"/>
      <w:marBottom w:val="0"/>
      <w:divBdr>
        <w:top w:val="none" w:sz="0" w:space="0" w:color="auto"/>
        <w:left w:val="none" w:sz="0" w:space="0" w:color="auto"/>
        <w:bottom w:val="none" w:sz="0" w:space="0" w:color="auto"/>
        <w:right w:val="none" w:sz="0" w:space="0" w:color="auto"/>
      </w:divBdr>
    </w:div>
    <w:div w:id="1412266977">
      <w:bodyDiv w:val="1"/>
      <w:marLeft w:val="0"/>
      <w:marRight w:val="0"/>
      <w:marTop w:val="0"/>
      <w:marBottom w:val="0"/>
      <w:divBdr>
        <w:top w:val="none" w:sz="0" w:space="0" w:color="auto"/>
        <w:left w:val="none" w:sz="0" w:space="0" w:color="auto"/>
        <w:bottom w:val="none" w:sz="0" w:space="0" w:color="auto"/>
        <w:right w:val="none" w:sz="0" w:space="0" w:color="auto"/>
      </w:divBdr>
    </w:div>
    <w:div w:id="1632785077">
      <w:bodyDiv w:val="1"/>
      <w:marLeft w:val="0"/>
      <w:marRight w:val="0"/>
      <w:marTop w:val="0"/>
      <w:marBottom w:val="0"/>
      <w:divBdr>
        <w:top w:val="none" w:sz="0" w:space="0" w:color="auto"/>
        <w:left w:val="none" w:sz="0" w:space="0" w:color="auto"/>
        <w:bottom w:val="none" w:sz="0" w:space="0" w:color="auto"/>
        <w:right w:val="none" w:sz="0" w:space="0" w:color="auto"/>
      </w:divBdr>
    </w:div>
    <w:div w:id="1754660982">
      <w:bodyDiv w:val="1"/>
      <w:marLeft w:val="0"/>
      <w:marRight w:val="0"/>
      <w:marTop w:val="0"/>
      <w:marBottom w:val="0"/>
      <w:divBdr>
        <w:top w:val="none" w:sz="0" w:space="0" w:color="auto"/>
        <w:left w:val="none" w:sz="0" w:space="0" w:color="auto"/>
        <w:bottom w:val="none" w:sz="0" w:space="0" w:color="auto"/>
        <w:right w:val="none" w:sz="0" w:space="0" w:color="auto"/>
      </w:divBdr>
    </w:div>
    <w:div w:id="1777751631">
      <w:bodyDiv w:val="1"/>
      <w:marLeft w:val="0"/>
      <w:marRight w:val="0"/>
      <w:marTop w:val="0"/>
      <w:marBottom w:val="0"/>
      <w:divBdr>
        <w:top w:val="none" w:sz="0" w:space="0" w:color="auto"/>
        <w:left w:val="none" w:sz="0" w:space="0" w:color="auto"/>
        <w:bottom w:val="none" w:sz="0" w:space="0" w:color="auto"/>
        <w:right w:val="none" w:sz="0" w:space="0" w:color="auto"/>
      </w:divBdr>
    </w:div>
    <w:div w:id="1796292343">
      <w:bodyDiv w:val="1"/>
      <w:marLeft w:val="0"/>
      <w:marRight w:val="0"/>
      <w:marTop w:val="0"/>
      <w:marBottom w:val="0"/>
      <w:divBdr>
        <w:top w:val="none" w:sz="0" w:space="0" w:color="auto"/>
        <w:left w:val="none" w:sz="0" w:space="0" w:color="auto"/>
        <w:bottom w:val="none" w:sz="0" w:space="0" w:color="auto"/>
        <w:right w:val="none" w:sz="0" w:space="0" w:color="auto"/>
      </w:divBdr>
    </w:div>
    <w:div w:id="1901164670">
      <w:bodyDiv w:val="1"/>
      <w:marLeft w:val="0"/>
      <w:marRight w:val="0"/>
      <w:marTop w:val="0"/>
      <w:marBottom w:val="0"/>
      <w:divBdr>
        <w:top w:val="none" w:sz="0" w:space="0" w:color="auto"/>
        <w:left w:val="none" w:sz="0" w:space="0" w:color="auto"/>
        <w:bottom w:val="none" w:sz="0" w:space="0" w:color="auto"/>
        <w:right w:val="none" w:sz="0" w:space="0" w:color="auto"/>
      </w:divBdr>
    </w:div>
    <w:div w:id="1917662766">
      <w:bodyDiv w:val="1"/>
      <w:marLeft w:val="0"/>
      <w:marRight w:val="0"/>
      <w:marTop w:val="0"/>
      <w:marBottom w:val="0"/>
      <w:divBdr>
        <w:top w:val="none" w:sz="0" w:space="0" w:color="auto"/>
        <w:left w:val="none" w:sz="0" w:space="0" w:color="auto"/>
        <w:bottom w:val="none" w:sz="0" w:space="0" w:color="auto"/>
        <w:right w:val="none" w:sz="0" w:space="0" w:color="auto"/>
      </w:divBdr>
    </w:div>
    <w:div w:id="1936359068">
      <w:bodyDiv w:val="1"/>
      <w:marLeft w:val="0"/>
      <w:marRight w:val="0"/>
      <w:marTop w:val="0"/>
      <w:marBottom w:val="0"/>
      <w:divBdr>
        <w:top w:val="none" w:sz="0" w:space="0" w:color="auto"/>
        <w:left w:val="none" w:sz="0" w:space="0" w:color="auto"/>
        <w:bottom w:val="none" w:sz="0" w:space="0" w:color="auto"/>
        <w:right w:val="none" w:sz="0" w:space="0" w:color="auto"/>
      </w:divBdr>
    </w:div>
    <w:div w:id="1978492962">
      <w:bodyDiv w:val="1"/>
      <w:marLeft w:val="0"/>
      <w:marRight w:val="0"/>
      <w:marTop w:val="0"/>
      <w:marBottom w:val="0"/>
      <w:divBdr>
        <w:top w:val="none" w:sz="0" w:space="0" w:color="auto"/>
        <w:left w:val="none" w:sz="0" w:space="0" w:color="auto"/>
        <w:bottom w:val="none" w:sz="0" w:space="0" w:color="auto"/>
        <w:right w:val="none" w:sz="0" w:space="0" w:color="auto"/>
      </w:divBdr>
    </w:div>
    <w:div w:id="2007970744">
      <w:bodyDiv w:val="1"/>
      <w:marLeft w:val="0"/>
      <w:marRight w:val="0"/>
      <w:marTop w:val="0"/>
      <w:marBottom w:val="0"/>
      <w:divBdr>
        <w:top w:val="none" w:sz="0" w:space="0" w:color="auto"/>
        <w:left w:val="none" w:sz="0" w:space="0" w:color="auto"/>
        <w:bottom w:val="none" w:sz="0" w:space="0" w:color="auto"/>
        <w:right w:val="none" w:sz="0" w:space="0" w:color="auto"/>
      </w:divBdr>
    </w:div>
    <w:div w:id="2082242311">
      <w:bodyDiv w:val="1"/>
      <w:marLeft w:val="0"/>
      <w:marRight w:val="0"/>
      <w:marTop w:val="0"/>
      <w:marBottom w:val="0"/>
      <w:divBdr>
        <w:top w:val="none" w:sz="0" w:space="0" w:color="auto"/>
        <w:left w:val="none" w:sz="0" w:space="0" w:color="auto"/>
        <w:bottom w:val="none" w:sz="0" w:space="0" w:color="auto"/>
        <w:right w:val="none" w:sz="0" w:space="0" w:color="auto"/>
      </w:divBdr>
    </w:div>
    <w:div w:id="2112361299">
      <w:bodyDiv w:val="1"/>
      <w:marLeft w:val="0"/>
      <w:marRight w:val="0"/>
      <w:marTop w:val="0"/>
      <w:marBottom w:val="0"/>
      <w:divBdr>
        <w:top w:val="none" w:sz="0" w:space="0" w:color="auto"/>
        <w:left w:val="none" w:sz="0" w:space="0" w:color="auto"/>
        <w:bottom w:val="none" w:sz="0" w:space="0" w:color="auto"/>
        <w:right w:val="none" w:sz="0" w:space="0" w:color="auto"/>
      </w:divBdr>
    </w:div>
    <w:div w:id="21466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hui.org/mh/glossar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ghui.org/mh/glossar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2016-08-24T16:50:00Z</dcterms:created>
  <dcterms:modified xsi:type="dcterms:W3CDTF">2016-08-24T16:50:00Z</dcterms:modified>
</cp:coreProperties>
</file>