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28" w:rsidRPr="00EC713D" w:rsidRDefault="00EC713D" w:rsidP="00D82F28">
      <w:pPr>
        <w:pStyle w:val="a3"/>
        <w:rPr>
          <w:rFonts w:ascii="SimSun" w:eastAsia="SimSun" w:hAnsi="SimSun" w:cs="SimSun" w:hint="eastAsia"/>
          <w:b/>
        </w:rPr>
      </w:pPr>
      <w:r w:rsidRPr="00EC713D">
        <w:rPr>
          <w:rFonts w:ascii="SimSun" w:eastAsia="SimSun" w:hAnsi="SimSun" w:cs="SimSun" w:hint="eastAsia"/>
          <w:b/>
        </w:rPr>
        <w:t>12月</w:t>
      </w:r>
      <w:r w:rsidR="00D82F28" w:rsidRPr="00EC713D">
        <w:rPr>
          <w:rFonts w:ascii="SimSun" w:eastAsia="SimSun" w:hAnsi="SimSun" w:cs="SimSun" w:hint="eastAsia"/>
          <w:b/>
        </w:rPr>
        <w:t>28</w:t>
      </w:r>
      <w:bookmarkStart w:id="0" w:name="_GoBack"/>
      <w:bookmarkEnd w:id="0"/>
      <w:r w:rsidRPr="00EC713D">
        <w:rPr>
          <w:rFonts w:ascii="SimSun" w:eastAsia="SimSun" w:hAnsi="SimSun" w:cs="SimSun" w:hint="eastAsia"/>
          <w:b/>
        </w:rPr>
        <w:t>日</w:t>
      </w:r>
      <w:r w:rsidR="00D82F28" w:rsidRPr="00EC713D">
        <w:rPr>
          <w:rFonts w:ascii="SimSun" w:eastAsia="SimSun" w:hAnsi="SimSun" w:cs="SimSun" w:hint="eastAsia"/>
          <w:b/>
        </w:rPr>
        <w:t>天津特大绑架案责任人信息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天津市政法委书记 赵飞  02223325406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天津市政法委副书记 李新民  0222332603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●天津市公安局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联系电话：02227319000、02227319555、02227128662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办公地址：天津市和平区唐山道26号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邮编：300040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工作信箱：gazfxxgk@163.com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咨询电话：02223394772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投诉电话。 02223396950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天津市公安局查询台 电话：022764100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天津市公安局信访办：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地址：天津市和平区营口道41号，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邮编：300040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电话：02227128662、02227319000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天津市公安局局长 董家禄 （2017年7月25日通过任命）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赵飞  天津市公安局党委书记、督察长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副局长：张亮、李新建、张健、苗宏伟、贾庆、董平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●天津市公安局武清分局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电话： 02282167111  02282167103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传真：02282167139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地址：天津市武清区杨村镇泉发路2号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邮编：301700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电子邮箱：wqgaj@tjwq.gov.cn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网    址：www.tjwq.gov.cn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局长：李明 02282170001 （宅）02282179998  13821909699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副局长：周树连 分管信访工作，分管国保支队。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副局长：高雪利 分管刑侦支队、大碱厂派出所。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办：02282123088</w:t>
      </w:r>
      <w:r w:rsidRPr="00D82F28">
        <w:rPr>
          <w:rFonts w:ascii="SimSun" w:eastAsia="SimSun" w:hAnsi="SimSun" w:cs="SimSun" w:hint="eastAsia"/>
        </w:rPr>
        <w:tab/>
        <w:t>宅：02219348066</w:t>
      </w:r>
      <w:r w:rsidRPr="00D82F28">
        <w:rPr>
          <w:rFonts w:ascii="SimSun" w:eastAsia="SimSun" w:hAnsi="SimSun" w:cs="SimSun" w:hint="eastAsia"/>
        </w:rPr>
        <w:tab/>
        <w:t>13920412795 司机：13920652618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副局长：孙广兴 分管法制办、预审支队、看守所、拘留所、豆张庄派出所。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政治处主任：张春林 02282167103  分管上马台派出所。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办公室</w:t>
      </w:r>
      <w:r w:rsidRPr="00D82F28">
        <w:rPr>
          <w:rFonts w:ascii="SimSun" w:eastAsia="SimSun" w:hAnsi="SimSun" w:cs="SimSun" w:hint="eastAsia"/>
        </w:rPr>
        <w:tab/>
        <w:t>02282167101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值班室</w:t>
      </w:r>
      <w:r w:rsidRPr="00D82F28">
        <w:rPr>
          <w:rFonts w:ascii="SimSun" w:eastAsia="SimSun" w:hAnsi="SimSun" w:cs="SimSun" w:hint="eastAsia"/>
        </w:rPr>
        <w:tab/>
        <w:t>02282167110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国保大队：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电话：02282167128 02282167129 02282167130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国保大队长 武文申 13502080378 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副队长 陈德军 13920489757，办公室电话：02282167128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>原籍梅厂镇郑庄子，现住：武清区杨村镇老年公寓。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成员 陈开述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成员 陈辉：13920489757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武清区610：02282138667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韩胜军：13821757999 宅电：02282115408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袁桐利：13803020519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刘善国：13602128036 宅电：02282101688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马宏骊：15822551852 宅电：02282111222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监察室主任：刘亮 02282167106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监察室 张志超 02229360139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武清公安法制办 02282167122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法制科科长：武东海 虞红忠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●滨海新区大港公安分局：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地址：天津市塘沽区新港二号路35号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邮政编码：300456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电话：02263222983 02225605079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电话：02265309722 02263226508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传真：02265309738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总机：02223353922（转） 、电话分机 02263222061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局办室：02263222983，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治安：02263321375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政保科：（总机）02223353922转21950；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局长：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王志华 13902154307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副局长：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高志军 13820062009 02263219379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刘树华 13820462088 02263309198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王永泉 13902067909 02263308986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赵永和 13516158090 02263309889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大港国保支队长 刘海洪 13821789555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国保队长 刘锦强 18622020155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国保警察 李旭明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刑侦六大队 王警官  02263222061转81343，15922244485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原公安局局长 皮玉山 办 02263222061-201 宅02223260880  13602105588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610副主任   李全欣 办 02263390890     宅02263308055  13820098160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公安局政委  祖广川 办02263222061-202 宅02263236595  13332086999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公安局副局长高洪景 办02263222061-205 宅02225994039  13803006006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天津市滨海新区第三看守所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>地址：天津市大港区霞光路4号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邮编：300270，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联系电话：022-63222061。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（外地家属可在天津站乘坐186路公交车到大港客运站，下车后可步行到达看守所），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武清乡镇街道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武清上马台镇政府</w:t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党办</w:t>
      </w:r>
      <w:r w:rsidRPr="00D82F28">
        <w:rPr>
          <w:rFonts w:ascii="SimSun" w:eastAsia="SimSun" w:hAnsi="SimSun" w:cs="SimSun" w:hint="eastAsia"/>
        </w:rPr>
        <w:tab/>
        <w:t>02282289309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政办</w:t>
      </w:r>
      <w:r w:rsidRPr="00D82F28">
        <w:rPr>
          <w:rFonts w:ascii="SimSun" w:eastAsia="SimSun" w:hAnsi="SimSun" w:cs="SimSun" w:hint="eastAsia"/>
        </w:rPr>
        <w:tab/>
        <w:t>02282288151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值班室</w:t>
      </w:r>
      <w:r w:rsidRPr="00D82F28">
        <w:rPr>
          <w:rFonts w:ascii="SimSun" w:eastAsia="SimSun" w:hAnsi="SimSun" w:cs="SimSun" w:hint="eastAsia"/>
        </w:rPr>
        <w:tab/>
        <w:t>02282289990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陈勇   党委书记 13821292828  办：02282289321  宅电：02282126216 13622026566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  司机：18920232036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王松林 镇长     13920590948  主持政府全面工作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宁晓洁 副书记   13820796616  分管党务、社区工作，负责政法、综治、信访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张鹏   副书记   13389922166  分管社会治安、维稳工作，负责派出所工作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武亿   纪委书记 负责纪检、监察工作，分管信访工作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武清豆张庄镇政府</w:t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董伟   镇党委书记 15320009998 办：02222189998 宅电：02282126368 15320009998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  司机：13920839088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高熇   镇长   13920412601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安浩   党委副书记 13302036781  分管综治、信访工作，主抓机关工作。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杨培龙 副书记 派出所所长 分管社会治安管理、政法及信访工作。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陈广江 纪委书记  13920439058  分管综合执法、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杨松   副镇长 13602192125  负责综治、法制、经管、农业工作。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党委办公室 02222167576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政府办公室 02222167561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社会治安综合治理委员会办公室 02222167563　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信访办公室 02222167567(值班室)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武清大碱厂镇政府</w:t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党委书记 王洪宝：办：02282219020  宅电：02259615889 13602080950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  司机：13752700463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人大副主席 李国光：13512829875  负责人大及配合抓好城建、法制办工作。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副镇长  刘克军：13512020262  负责城建工作及综合执法工作。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副镇长  王国良：13212127048  负责计生、劳动保障、综治信访及机关车辆管理。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党委办公室  02282219023    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>政府办公室 02282219024   02282217759(传真)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镇建设管理办公室 02282219077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社会治安综合治理委员会办公室 02282217664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武清河西务镇政府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党委书记：夏卫国 02282167999 13821509968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副书记、镇长：史海龙 02282167699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人大主席：谢志申  02229433612 13820598520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副书记：李永江 02229439123 18920252612 主管党建工作、信访稳定工作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纪委书记：杨靖 02229432555 13920118198  主管纪检、综治、司法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党委办公室主任：甄秀杰 02229439339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政府办公室主任：成宇 02229439070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综治办主任：王丽君 02229431256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信访办公室主任：孙铁城 02229431256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◆育才路派出所?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武清区杨村镇杨宝公路15号?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29341966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◆上马台派出所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地址：天津市武清区上马台镇梅丰路5号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邮编：301729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电话：02282289307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张鹏  13389922166  上马台镇副书记 分管社会治安、维稳工作，负责派出所工作？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◆大碱厂派出所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地址：天津市武清区大碱厂镇幸福道28号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邮编：301706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电话：02282219029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◆河西务派出所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地址：天津市武清区河西务镇京津公路2号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邮编：301714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电话：02229439003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◆豆张庄派出所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地址：天津市武清区豆张庄乡京福公路6号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邮编：301707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电话：02222167557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 xml:space="preserve">所长：杨培龙 兼豆张庄镇副书记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◆大港区胜利派出所      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地址：天津市大港区胜利街迎新街99号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邮编：300270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值班电话：02225991462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监督电话：02225984834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所长   于洪明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教导员 刘呈皓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副所长 张国民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副所长 程汝海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齐宝德 022-25981462  022-25991462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       13602186600 警号：340356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六合里：王宗宇 13821570813 13011392605 警号348671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于成家 02225991462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李维玉 02263385258、13072273016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张强   13352053543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刘松林 13752480339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王利强 13920589840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高雪   13820526958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刘锡鹏 13920808708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张超兴 1382175559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前光里：张慧 15222336126 警号340747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        李峥电话：15222423001 13672164156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胜利里：张洪春 13652198040 警号340161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荣华里：杨磊 13672164156 警号340558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前程里与五方里：齐宝德 13602186600 警号340356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七邻里：孙信   15922137138 警号340396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双安里：王庆生 13820445472 警号340328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三春里：王伟琳 13821528618  警号340234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四化里：王斌   13821422577 警号340595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◆滨海新村派出所 02225808332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天津市滨海新区塘沽区渤海石油路</w:t>
      </w:r>
      <w:r w:rsidRPr="00D82F28">
        <w:rPr>
          <w:rFonts w:ascii="SimSun" w:eastAsia="SimSun" w:hAnsi="SimSun" w:cs="SimSun" w:hint="eastAsia"/>
        </w:rPr>
        <w:tab/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◆石油新村派出所??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滨海新区塘沽区东沽镇石油公司院内  02266916851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补充：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◆海滨派出所      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地址：大港区海滨街创业路58号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邮编：300280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值班电话：02225966251 02225923642 02225923445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◆滨海新区大港街道办事处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联系电话：02263856662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办公地址：滨海新区大港街旭日路468号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邮政编码：300270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工作信箱：bhdgxc@163.com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孙建华 天津市滨海新区大港工委政法办主任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刘 桓  书记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丁全海 主任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张春祥 副书记 分管综合治理工作和信访工作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李凯功 副主任 分管综合执法、建管办、物业、房管所工作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李伟   副主任 分管公共安全办、应急办工作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工委办公室</w:t>
      </w:r>
      <w:r w:rsidRPr="00D82F28">
        <w:rPr>
          <w:rFonts w:ascii="SimSun" w:eastAsia="SimSun" w:hAnsi="SimSun" w:cs="SimSun" w:hint="eastAsia"/>
        </w:rPr>
        <w:tab/>
        <w:t>02263856660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行政办公室</w:t>
      </w:r>
      <w:r w:rsidRPr="00D82F28">
        <w:rPr>
          <w:rFonts w:ascii="SimSun" w:eastAsia="SimSun" w:hAnsi="SimSun" w:cs="SimSun" w:hint="eastAsia"/>
        </w:rPr>
        <w:tab/>
        <w:t>02263856626 02263856600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公共安全办公室</w:t>
      </w:r>
      <w:r w:rsidRPr="00D82F28">
        <w:rPr>
          <w:rFonts w:ascii="SimSun" w:eastAsia="SimSun" w:hAnsi="SimSun" w:cs="SimSun" w:hint="eastAsia"/>
        </w:rPr>
        <w:tab/>
        <w:t>02263856607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综治信访办公室</w:t>
      </w:r>
      <w:r w:rsidRPr="00D82F28">
        <w:rPr>
          <w:rFonts w:ascii="SimSun" w:eastAsia="SimSun" w:hAnsi="SimSun" w:cs="SimSun" w:hint="eastAsia"/>
        </w:rPr>
        <w:tab/>
        <w:t>02263856605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司法所</w:t>
      </w:r>
      <w:r w:rsidRPr="00D82F28">
        <w:rPr>
          <w:rFonts w:ascii="SimSun" w:eastAsia="SimSun" w:hAnsi="SimSun" w:cs="SimSun" w:hint="eastAsia"/>
        </w:rPr>
        <w:tab/>
        <w:t>02263856629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综合执法大队</w:t>
      </w:r>
      <w:r w:rsidRPr="00D82F28">
        <w:rPr>
          <w:rFonts w:ascii="SimSun" w:eastAsia="SimSun" w:hAnsi="SimSun" w:cs="SimSun" w:hint="eastAsia"/>
        </w:rPr>
        <w:tab/>
        <w:t>02263213323 02263213295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胜利里社区 02225987823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尹双喜  居委会书记兼主任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六合里社区 02262085747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●天津市公安局红桥分局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联系电话：02227323400 02286692615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办公地址：天津市红桥区邵公庄大街2号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邮政编码：300122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工作信箱：hqzhs@126.com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天津市公安局红桥分局举报中心：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地址：红桥区新春街17号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电话1：27715454  02286692561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局长 刘克建 宅 02288913300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住址：天津市津南区咸水沽镇北斗公寓6-1-202，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邮编：300350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>政委 高大勇 13752333933 宅 02223075518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住址：天津市南开区红旗南路观园公寓17-2-602，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邮编：300384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 解昆 13902062900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住址：天津市南开区万德庄大街书香园1-6-601，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邮编：300073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 任锋 13920410999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住址：天津市河西区绥江道云舒花园7-1-403，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邮编：300021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 李建宏 宅 02260221518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住址：天津市红桥区芥园道明华里3-7-402，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邮编：300021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 刘洪庆 13512283988 宅02227392597、02227916436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住址：天津市南开区天宝路天江格调花园11-1-802，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邮编：300012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■内设机构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值班室 02227323400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治安科 02227323626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行政科 02227320790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信访科：02227715454，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刑警队：02227324851，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西站治安联防队：02227320409，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刑侦支队一支队：02227715599，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三支队：02227715699，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四支队：02227715799，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五支队：02227715899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看守所 02227325537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◆咸阳北路派出所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地址：红桥区咸阳北路凤城路1号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邮编：300133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电话：02226370040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所长室电话：022-26371382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所长：王新军（兼咸阳北路街办副书记）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于志强 15722077265　警号：310743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所长：李荫枢，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警察李玉斌 13821669836，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警察张树深 13752091134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民警姓名： 冯金刚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 13752456572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●红桥区咸阳北路街道办事处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电话：02286513831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地址：天津市红桥区清源道4号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邮编：300131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邮箱：husong900108@163.com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网址(电子邮箱):x86510155@126.com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▲咸阳北路街道办事处领导信息 </w:t>
      </w:r>
      <w:r w:rsidRPr="00D82F28">
        <w:rPr>
          <w:rFonts w:ascii="SimSun" w:eastAsia="SimSun" w:hAnsi="SimSun" w:cs="SimSun" w:hint="eastAsia"/>
        </w:rPr>
        <w:tab/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书记：张怡  13920024983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副书记、主任：宋雨来 13194604800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副书记、纪委书记：任霞 分管分管纪检、统战  15822292192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副书记：宋立军 分管党委办公室、宣传 13702031573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副书记、派出所所长：王新军 分管分管公安工作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武装部部长：常明煜  18602608887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副主任：朱明 分管综治与信访科工作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●天津市公安局南开分局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电话：02227601110   02227601111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传真：02227601117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电话：02227355957，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地址：天津市南开区南开二纬路34号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邮编：300100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电子邮箱：gafj@tjnk.gov.cn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▲领导信息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局长 左林 13802106489  13920461373 02227601116，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住址：天津市河西区绍兴道天达里16门601号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邮编：300201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 恽连发 13682133333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住址：天津市西青区大寺镇龙居花园九区5-1-203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邮编：300380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副局长政委 徐洪 02227351747、02287891800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住址：天津市南开区白堤路馨达园1-6-702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邮编：300192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姜健 南开分局教导员 13920099881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天津市河西区宾水西道水乡花园5号楼1门805号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邮编：300081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吴浩，电话：02227355957、02227353223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预审科：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李晨（音）13702120777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lastRenderedPageBreak/>
        <w:t>陈某（女）13820662999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南开区国保大队：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电话：02227601135 02227139000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王洪水 13011300682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王凯 13821319049  02227532579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 xml:space="preserve">住址：天津市南开区西马路天越园19-1-301  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邮编：300101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张伟 13702074940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郝宝刚 13502163877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孙维启：02289815298）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曹筠：13702106199）；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内设机构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接待室：02227350794，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行政： 02227353223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南开分局举报中心02227353223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信访科  02227601218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警卫科  02227601212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治安管理支队 02227601183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督察队  02227601062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刑侦支队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地址：天津市南开区雅士道53号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邮编：300384</w:t>
      </w:r>
    </w:p>
    <w:p w:rsidR="00D82F28" w:rsidRPr="00D82F28" w:rsidRDefault="00D82F28" w:rsidP="00D82F28">
      <w:pPr>
        <w:pStyle w:val="a3"/>
        <w:rPr>
          <w:rFonts w:ascii="SimSun" w:eastAsia="SimSun" w:hAnsi="SimSun" w:cs="SimSun" w:hint="eastAsia"/>
        </w:rPr>
      </w:pPr>
      <w:r w:rsidRPr="00D82F28">
        <w:rPr>
          <w:rFonts w:ascii="SimSun" w:eastAsia="SimSun" w:hAnsi="SimSun" w:cs="SimSun" w:hint="eastAsia"/>
        </w:rPr>
        <w:t>联系电话：02227601236</w:t>
      </w:r>
    </w:p>
    <w:sectPr w:rsidR="00D82F28" w:rsidRPr="00D82F28" w:rsidSect="001C696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7" w:rsidRDefault="00DD7F37" w:rsidP="00EC713D">
      <w:pPr>
        <w:spacing w:after="0" w:line="240" w:lineRule="auto"/>
      </w:pPr>
      <w:r>
        <w:separator/>
      </w:r>
    </w:p>
  </w:endnote>
  <w:endnote w:type="continuationSeparator" w:id="0">
    <w:p w:rsidR="00DD7F37" w:rsidRDefault="00DD7F37" w:rsidP="00E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7" w:rsidRDefault="00DD7F37" w:rsidP="00EC713D">
      <w:pPr>
        <w:spacing w:after="0" w:line="240" w:lineRule="auto"/>
      </w:pPr>
      <w:r>
        <w:separator/>
      </w:r>
    </w:p>
  </w:footnote>
  <w:footnote w:type="continuationSeparator" w:id="0">
    <w:p w:rsidR="00DD7F37" w:rsidRDefault="00DD7F37" w:rsidP="00EC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920"/>
    <w:rsid w:val="00000EED"/>
    <w:rsid w:val="00003D41"/>
    <w:rsid w:val="00005F5E"/>
    <w:rsid w:val="00013538"/>
    <w:rsid w:val="000153C2"/>
    <w:rsid w:val="00022D89"/>
    <w:rsid w:val="00023FB8"/>
    <w:rsid w:val="00033462"/>
    <w:rsid w:val="00046BE5"/>
    <w:rsid w:val="00056DA5"/>
    <w:rsid w:val="00057CE2"/>
    <w:rsid w:val="000632AB"/>
    <w:rsid w:val="00073FDE"/>
    <w:rsid w:val="000761B6"/>
    <w:rsid w:val="00076F9C"/>
    <w:rsid w:val="000843C5"/>
    <w:rsid w:val="0009142F"/>
    <w:rsid w:val="00093EB7"/>
    <w:rsid w:val="0009694F"/>
    <w:rsid w:val="000A0B40"/>
    <w:rsid w:val="000A4D76"/>
    <w:rsid w:val="000A4D9E"/>
    <w:rsid w:val="000A6300"/>
    <w:rsid w:val="000A6A53"/>
    <w:rsid w:val="000A6E40"/>
    <w:rsid w:val="000B025D"/>
    <w:rsid w:val="000B11B1"/>
    <w:rsid w:val="000B14B2"/>
    <w:rsid w:val="000B24B5"/>
    <w:rsid w:val="000B3D0B"/>
    <w:rsid w:val="000C07B5"/>
    <w:rsid w:val="000C18E4"/>
    <w:rsid w:val="000C1C31"/>
    <w:rsid w:val="000C535A"/>
    <w:rsid w:val="000C57B4"/>
    <w:rsid w:val="000D161C"/>
    <w:rsid w:val="00100EEB"/>
    <w:rsid w:val="001017CA"/>
    <w:rsid w:val="00106030"/>
    <w:rsid w:val="001068D7"/>
    <w:rsid w:val="00106A5E"/>
    <w:rsid w:val="00113836"/>
    <w:rsid w:val="0011628C"/>
    <w:rsid w:val="00124109"/>
    <w:rsid w:val="001246A0"/>
    <w:rsid w:val="00125D04"/>
    <w:rsid w:val="0014607D"/>
    <w:rsid w:val="001515F2"/>
    <w:rsid w:val="0016292D"/>
    <w:rsid w:val="0017081C"/>
    <w:rsid w:val="001740DD"/>
    <w:rsid w:val="001775FA"/>
    <w:rsid w:val="00177E8A"/>
    <w:rsid w:val="001815D2"/>
    <w:rsid w:val="00181D02"/>
    <w:rsid w:val="001859AA"/>
    <w:rsid w:val="00186123"/>
    <w:rsid w:val="001A322B"/>
    <w:rsid w:val="001A74F0"/>
    <w:rsid w:val="001B5573"/>
    <w:rsid w:val="001B68C0"/>
    <w:rsid w:val="001B74D2"/>
    <w:rsid w:val="001C58C4"/>
    <w:rsid w:val="001C6819"/>
    <w:rsid w:val="001C681D"/>
    <w:rsid w:val="001C6A45"/>
    <w:rsid w:val="001D0949"/>
    <w:rsid w:val="001D441F"/>
    <w:rsid w:val="001D6846"/>
    <w:rsid w:val="001E57A6"/>
    <w:rsid w:val="001F2C72"/>
    <w:rsid w:val="001F4EC9"/>
    <w:rsid w:val="001F62E5"/>
    <w:rsid w:val="002003AD"/>
    <w:rsid w:val="00200721"/>
    <w:rsid w:val="00200C8C"/>
    <w:rsid w:val="00202FB4"/>
    <w:rsid w:val="00204A37"/>
    <w:rsid w:val="002114E5"/>
    <w:rsid w:val="002155B5"/>
    <w:rsid w:val="00215FC9"/>
    <w:rsid w:val="00225B0A"/>
    <w:rsid w:val="002262F0"/>
    <w:rsid w:val="002345E4"/>
    <w:rsid w:val="00240F32"/>
    <w:rsid w:val="00241B45"/>
    <w:rsid w:val="00250155"/>
    <w:rsid w:val="002641BF"/>
    <w:rsid w:val="002672DE"/>
    <w:rsid w:val="002734A8"/>
    <w:rsid w:val="00275CA1"/>
    <w:rsid w:val="00280454"/>
    <w:rsid w:val="00280A49"/>
    <w:rsid w:val="002931EA"/>
    <w:rsid w:val="00295600"/>
    <w:rsid w:val="00295E14"/>
    <w:rsid w:val="00297BF1"/>
    <w:rsid w:val="002A084E"/>
    <w:rsid w:val="002A6D8D"/>
    <w:rsid w:val="002A6FCA"/>
    <w:rsid w:val="002B77E0"/>
    <w:rsid w:val="002C05A7"/>
    <w:rsid w:val="002C29A3"/>
    <w:rsid w:val="002C377D"/>
    <w:rsid w:val="002C4025"/>
    <w:rsid w:val="002C735D"/>
    <w:rsid w:val="002D0D50"/>
    <w:rsid w:val="002D189C"/>
    <w:rsid w:val="002D2197"/>
    <w:rsid w:val="002D29AA"/>
    <w:rsid w:val="002D29FB"/>
    <w:rsid w:val="002D3FE6"/>
    <w:rsid w:val="002D4E13"/>
    <w:rsid w:val="002D7847"/>
    <w:rsid w:val="002D7ACD"/>
    <w:rsid w:val="002E2A42"/>
    <w:rsid w:val="002E573E"/>
    <w:rsid w:val="002E645C"/>
    <w:rsid w:val="002F0FE8"/>
    <w:rsid w:val="002F1150"/>
    <w:rsid w:val="002F350D"/>
    <w:rsid w:val="002F470D"/>
    <w:rsid w:val="002F4A4E"/>
    <w:rsid w:val="002F69DA"/>
    <w:rsid w:val="002F6E4B"/>
    <w:rsid w:val="002F7834"/>
    <w:rsid w:val="00302EED"/>
    <w:rsid w:val="00302FD1"/>
    <w:rsid w:val="003134EF"/>
    <w:rsid w:val="00323B9E"/>
    <w:rsid w:val="00323BB8"/>
    <w:rsid w:val="00325459"/>
    <w:rsid w:val="003261AD"/>
    <w:rsid w:val="003262BE"/>
    <w:rsid w:val="00330321"/>
    <w:rsid w:val="00332D2C"/>
    <w:rsid w:val="0033460E"/>
    <w:rsid w:val="00334A69"/>
    <w:rsid w:val="00335091"/>
    <w:rsid w:val="003356E2"/>
    <w:rsid w:val="00343B33"/>
    <w:rsid w:val="003516B6"/>
    <w:rsid w:val="00353920"/>
    <w:rsid w:val="00353980"/>
    <w:rsid w:val="00353998"/>
    <w:rsid w:val="0036175C"/>
    <w:rsid w:val="003629D0"/>
    <w:rsid w:val="00367961"/>
    <w:rsid w:val="00373EEC"/>
    <w:rsid w:val="00374755"/>
    <w:rsid w:val="003765FD"/>
    <w:rsid w:val="00377C61"/>
    <w:rsid w:val="0038232A"/>
    <w:rsid w:val="003848F6"/>
    <w:rsid w:val="00384FF9"/>
    <w:rsid w:val="003900E0"/>
    <w:rsid w:val="003925F1"/>
    <w:rsid w:val="003933D0"/>
    <w:rsid w:val="003A1DD1"/>
    <w:rsid w:val="003A1FD6"/>
    <w:rsid w:val="003A2907"/>
    <w:rsid w:val="003A5FCF"/>
    <w:rsid w:val="003B0B1C"/>
    <w:rsid w:val="003B0E34"/>
    <w:rsid w:val="003B2325"/>
    <w:rsid w:val="003B3EEC"/>
    <w:rsid w:val="003B55DB"/>
    <w:rsid w:val="003C1002"/>
    <w:rsid w:val="003C2845"/>
    <w:rsid w:val="003C3EE7"/>
    <w:rsid w:val="003D217E"/>
    <w:rsid w:val="003D3986"/>
    <w:rsid w:val="003D3C25"/>
    <w:rsid w:val="003D6ACF"/>
    <w:rsid w:val="003E568B"/>
    <w:rsid w:val="003E5708"/>
    <w:rsid w:val="003E68C5"/>
    <w:rsid w:val="003F0A1F"/>
    <w:rsid w:val="003F5F7D"/>
    <w:rsid w:val="003F7B01"/>
    <w:rsid w:val="00404718"/>
    <w:rsid w:val="004077E9"/>
    <w:rsid w:val="00411709"/>
    <w:rsid w:val="004117B9"/>
    <w:rsid w:val="00412D1F"/>
    <w:rsid w:val="00422C72"/>
    <w:rsid w:val="00422E3A"/>
    <w:rsid w:val="00426578"/>
    <w:rsid w:val="004318AA"/>
    <w:rsid w:val="00433EA7"/>
    <w:rsid w:val="0043583B"/>
    <w:rsid w:val="00435D00"/>
    <w:rsid w:val="00436F4C"/>
    <w:rsid w:val="00445ECB"/>
    <w:rsid w:val="00447B51"/>
    <w:rsid w:val="004516B3"/>
    <w:rsid w:val="00452D85"/>
    <w:rsid w:val="0046129F"/>
    <w:rsid w:val="00462A27"/>
    <w:rsid w:val="004652C7"/>
    <w:rsid w:val="00465AAC"/>
    <w:rsid w:val="00470569"/>
    <w:rsid w:val="0047267F"/>
    <w:rsid w:val="00473E92"/>
    <w:rsid w:val="00476AB3"/>
    <w:rsid w:val="00477758"/>
    <w:rsid w:val="00477E40"/>
    <w:rsid w:val="00484854"/>
    <w:rsid w:val="004850D6"/>
    <w:rsid w:val="004901B3"/>
    <w:rsid w:val="00492F93"/>
    <w:rsid w:val="004941E5"/>
    <w:rsid w:val="004A19AB"/>
    <w:rsid w:val="004B4057"/>
    <w:rsid w:val="004C0914"/>
    <w:rsid w:val="004C2E5E"/>
    <w:rsid w:val="004C4177"/>
    <w:rsid w:val="004D0374"/>
    <w:rsid w:val="004D48D9"/>
    <w:rsid w:val="004E3047"/>
    <w:rsid w:val="004E44DF"/>
    <w:rsid w:val="004F06E3"/>
    <w:rsid w:val="004F2177"/>
    <w:rsid w:val="004F4901"/>
    <w:rsid w:val="005003C3"/>
    <w:rsid w:val="00502629"/>
    <w:rsid w:val="005030B5"/>
    <w:rsid w:val="005032CC"/>
    <w:rsid w:val="005050C5"/>
    <w:rsid w:val="00505829"/>
    <w:rsid w:val="00505937"/>
    <w:rsid w:val="00510F44"/>
    <w:rsid w:val="0051101D"/>
    <w:rsid w:val="00512B31"/>
    <w:rsid w:val="00512C05"/>
    <w:rsid w:val="00513357"/>
    <w:rsid w:val="00515DB7"/>
    <w:rsid w:val="00516683"/>
    <w:rsid w:val="0052662C"/>
    <w:rsid w:val="00537CF4"/>
    <w:rsid w:val="00543DC2"/>
    <w:rsid w:val="005463DD"/>
    <w:rsid w:val="0055017B"/>
    <w:rsid w:val="005537E5"/>
    <w:rsid w:val="0056150F"/>
    <w:rsid w:val="005629B1"/>
    <w:rsid w:val="005636F1"/>
    <w:rsid w:val="00570730"/>
    <w:rsid w:val="00572924"/>
    <w:rsid w:val="00574817"/>
    <w:rsid w:val="00581E34"/>
    <w:rsid w:val="00582B62"/>
    <w:rsid w:val="0058341A"/>
    <w:rsid w:val="005862A0"/>
    <w:rsid w:val="00590711"/>
    <w:rsid w:val="00594AF1"/>
    <w:rsid w:val="0059559A"/>
    <w:rsid w:val="00596D5A"/>
    <w:rsid w:val="005A68AC"/>
    <w:rsid w:val="005B6B35"/>
    <w:rsid w:val="005D0A38"/>
    <w:rsid w:val="005D634C"/>
    <w:rsid w:val="005D6695"/>
    <w:rsid w:val="005D7D04"/>
    <w:rsid w:val="005D7D0A"/>
    <w:rsid w:val="005E1F21"/>
    <w:rsid w:val="005E4E2F"/>
    <w:rsid w:val="005E60CA"/>
    <w:rsid w:val="005F0720"/>
    <w:rsid w:val="005F1C7D"/>
    <w:rsid w:val="005F1D94"/>
    <w:rsid w:val="005F6FB7"/>
    <w:rsid w:val="00604D9E"/>
    <w:rsid w:val="00606F86"/>
    <w:rsid w:val="0060760E"/>
    <w:rsid w:val="00616FB2"/>
    <w:rsid w:val="006179DA"/>
    <w:rsid w:val="00631365"/>
    <w:rsid w:val="00631445"/>
    <w:rsid w:val="006346A8"/>
    <w:rsid w:val="00636DC6"/>
    <w:rsid w:val="00637887"/>
    <w:rsid w:val="00640DB2"/>
    <w:rsid w:val="006432BA"/>
    <w:rsid w:val="00656761"/>
    <w:rsid w:val="00661836"/>
    <w:rsid w:val="00662753"/>
    <w:rsid w:val="006638E9"/>
    <w:rsid w:val="006642EE"/>
    <w:rsid w:val="006702C2"/>
    <w:rsid w:val="00673561"/>
    <w:rsid w:val="00673633"/>
    <w:rsid w:val="006754FB"/>
    <w:rsid w:val="006807D9"/>
    <w:rsid w:val="006831EC"/>
    <w:rsid w:val="00694C78"/>
    <w:rsid w:val="006953A1"/>
    <w:rsid w:val="00695F4E"/>
    <w:rsid w:val="006A5161"/>
    <w:rsid w:val="006A57A2"/>
    <w:rsid w:val="006B247F"/>
    <w:rsid w:val="006C42B3"/>
    <w:rsid w:val="006C6115"/>
    <w:rsid w:val="006D47A5"/>
    <w:rsid w:val="006D49E4"/>
    <w:rsid w:val="006E1C36"/>
    <w:rsid w:val="006E5567"/>
    <w:rsid w:val="006E6865"/>
    <w:rsid w:val="006E73F5"/>
    <w:rsid w:val="006F0221"/>
    <w:rsid w:val="006F1628"/>
    <w:rsid w:val="006F7767"/>
    <w:rsid w:val="007016E4"/>
    <w:rsid w:val="00702AA3"/>
    <w:rsid w:val="007033D1"/>
    <w:rsid w:val="00703717"/>
    <w:rsid w:val="007104B3"/>
    <w:rsid w:val="007121B9"/>
    <w:rsid w:val="0071256C"/>
    <w:rsid w:val="00717954"/>
    <w:rsid w:val="007327E4"/>
    <w:rsid w:val="0073434F"/>
    <w:rsid w:val="007357DB"/>
    <w:rsid w:val="00736567"/>
    <w:rsid w:val="00744C5D"/>
    <w:rsid w:val="00745E77"/>
    <w:rsid w:val="00750A4B"/>
    <w:rsid w:val="00751E36"/>
    <w:rsid w:val="00752538"/>
    <w:rsid w:val="007618C5"/>
    <w:rsid w:val="007637D9"/>
    <w:rsid w:val="00763E60"/>
    <w:rsid w:val="007714E9"/>
    <w:rsid w:val="00782A9F"/>
    <w:rsid w:val="00783485"/>
    <w:rsid w:val="007842F7"/>
    <w:rsid w:val="007846A8"/>
    <w:rsid w:val="007858BB"/>
    <w:rsid w:val="0078674E"/>
    <w:rsid w:val="007912EB"/>
    <w:rsid w:val="007A38E7"/>
    <w:rsid w:val="007A4C32"/>
    <w:rsid w:val="007A71FB"/>
    <w:rsid w:val="007B17F6"/>
    <w:rsid w:val="007B4859"/>
    <w:rsid w:val="007B48B8"/>
    <w:rsid w:val="007C2AEA"/>
    <w:rsid w:val="007C594A"/>
    <w:rsid w:val="007C6359"/>
    <w:rsid w:val="007D0530"/>
    <w:rsid w:val="007D23AB"/>
    <w:rsid w:val="007D2AF7"/>
    <w:rsid w:val="007D3104"/>
    <w:rsid w:val="007D3A1B"/>
    <w:rsid w:val="007D40CE"/>
    <w:rsid w:val="007D5A37"/>
    <w:rsid w:val="007D6F6E"/>
    <w:rsid w:val="007E24E4"/>
    <w:rsid w:val="007E760D"/>
    <w:rsid w:val="007E7708"/>
    <w:rsid w:val="007F03AE"/>
    <w:rsid w:val="007F1CE1"/>
    <w:rsid w:val="007F2B0C"/>
    <w:rsid w:val="00806E06"/>
    <w:rsid w:val="0081348A"/>
    <w:rsid w:val="00815CC1"/>
    <w:rsid w:val="00816D5B"/>
    <w:rsid w:val="00826336"/>
    <w:rsid w:val="00827F27"/>
    <w:rsid w:val="008424CE"/>
    <w:rsid w:val="008564AA"/>
    <w:rsid w:val="00864C0D"/>
    <w:rsid w:val="008724E2"/>
    <w:rsid w:val="0087288E"/>
    <w:rsid w:val="00874EF3"/>
    <w:rsid w:val="00877F34"/>
    <w:rsid w:val="008814EA"/>
    <w:rsid w:val="00884D7F"/>
    <w:rsid w:val="00886247"/>
    <w:rsid w:val="00891912"/>
    <w:rsid w:val="008945A0"/>
    <w:rsid w:val="00894C15"/>
    <w:rsid w:val="0089625C"/>
    <w:rsid w:val="00896974"/>
    <w:rsid w:val="008A255E"/>
    <w:rsid w:val="008A298B"/>
    <w:rsid w:val="008A4737"/>
    <w:rsid w:val="008A6381"/>
    <w:rsid w:val="008A6BEF"/>
    <w:rsid w:val="008B0596"/>
    <w:rsid w:val="008B08BD"/>
    <w:rsid w:val="008B43A5"/>
    <w:rsid w:val="008B6B1E"/>
    <w:rsid w:val="008C0B96"/>
    <w:rsid w:val="008C10EC"/>
    <w:rsid w:val="008C27E0"/>
    <w:rsid w:val="008C4944"/>
    <w:rsid w:val="008C4C12"/>
    <w:rsid w:val="008D09BF"/>
    <w:rsid w:val="008D2E1F"/>
    <w:rsid w:val="008D30E2"/>
    <w:rsid w:val="008D4FAE"/>
    <w:rsid w:val="008D51FB"/>
    <w:rsid w:val="008D53A8"/>
    <w:rsid w:val="008D5DDE"/>
    <w:rsid w:val="008D7E8B"/>
    <w:rsid w:val="008E4174"/>
    <w:rsid w:val="008E7B26"/>
    <w:rsid w:val="008F16F9"/>
    <w:rsid w:val="00900B4C"/>
    <w:rsid w:val="00902891"/>
    <w:rsid w:val="00911EA7"/>
    <w:rsid w:val="009120F2"/>
    <w:rsid w:val="00913665"/>
    <w:rsid w:val="00913677"/>
    <w:rsid w:val="0091379C"/>
    <w:rsid w:val="00914110"/>
    <w:rsid w:val="00914CC0"/>
    <w:rsid w:val="00915461"/>
    <w:rsid w:val="009163F2"/>
    <w:rsid w:val="009202B3"/>
    <w:rsid w:val="0092120F"/>
    <w:rsid w:val="009232F8"/>
    <w:rsid w:val="00931FE4"/>
    <w:rsid w:val="00937FCD"/>
    <w:rsid w:val="00940872"/>
    <w:rsid w:val="00940AEC"/>
    <w:rsid w:val="00944711"/>
    <w:rsid w:val="009451A9"/>
    <w:rsid w:val="009474C6"/>
    <w:rsid w:val="00947941"/>
    <w:rsid w:val="00952837"/>
    <w:rsid w:val="00952F8F"/>
    <w:rsid w:val="00954297"/>
    <w:rsid w:val="009622AD"/>
    <w:rsid w:val="009678A7"/>
    <w:rsid w:val="00970037"/>
    <w:rsid w:val="00970812"/>
    <w:rsid w:val="00974CC5"/>
    <w:rsid w:val="0098216F"/>
    <w:rsid w:val="009836D3"/>
    <w:rsid w:val="009838A7"/>
    <w:rsid w:val="00990696"/>
    <w:rsid w:val="009957C3"/>
    <w:rsid w:val="009A248B"/>
    <w:rsid w:val="009A71A3"/>
    <w:rsid w:val="009A7713"/>
    <w:rsid w:val="009B1B00"/>
    <w:rsid w:val="009B1DC3"/>
    <w:rsid w:val="009B38A7"/>
    <w:rsid w:val="009C2071"/>
    <w:rsid w:val="009C2270"/>
    <w:rsid w:val="009D2A7F"/>
    <w:rsid w:val="009E0681"/>
    <w:rsid w:val="009E093B"/>
    <w:rsid w:val="009E7603"/>
    <w:rsid w:val="009F0302"/>
    <w:rsid w:val="009F6496"/>
    <w:rsid w:val="009F6D9D"/>
    <w:rsid w:val="009F727A"/>
    <w:rsid w:val="00A0089E"/>
    <w:rsid w:val="00A04554"/>
    <w:rsid w:val="00A05365"/>
    <w:rsid w:val="00A10570"/>
    <w:rsid w:val="00A10A26"/>
    <w:rsid w:val="00A1194A"/>
    <w:rsid w:val="00A11BD2"/>
    <w:rsid w:val="00A25744"/>
    <w:rsid w:val="00A25EB4"/>
    <w:rsid w:val="00A2631A"/>
    <w:rsid w:val="00A27039"/>
    <w:rsid w:val="00A32E91"/>
    <w:rsid w:val="00A37699"/>
    <w:rsid w:val="00A46797"/>
    <w:rsid w:val="00A47928"/>
    <w:rsid w:val="00A47E1D"/>
    <w:rsid w:val="00A509AA"/>
    <w:rsid w:val="00A529EC"/>
    <w:rsid w:val="00A52D7E"/>
    <w:rsid w:val="00A6013D"/>
    <w:rsid w:val="00A66D3D"/>
    <w:rsid w:val="00A67729"/>
    <w:rsid w:val="00A705F1"/>
    <w:rsid w:val="00A7073F"/>
    <w:rsid w:val="00A75773"/>
    <w:rsid w:val="00A81B69"/>
    <w:rsid w:val="00A81CED"/>
    <w:rsid w:val="00A82678"/>
    <w:rsid w:val="00A83B3C"/>
    <w:rsid w:val="00A862A4"/>
    <w:rsid w:val="00A872D6"/>
    <w:rsid w:val="00A91D5B"/>
    <w:rsid w:val="00A925C5"/>
    <w:rsid w:val="00AB3FF9"/>
    <w:rsid w:val="00AB4822"/>
    <w:rsid w:val="00AB4CFA"/>
    <w:rsid w:val="00AC4DED"/>
    <w:rsid w:val="00AD0736"/>
    <w:rsid w:val="00AD0D84"/>
    <w:rsid w:val="00AD437B"/>
    <w:rsid w:val="00AD73F1"/>
    <w:rsid w:val="00AE33D5"/>
    <w:rsid w:val="00AE40D4"/>
    <w:rsid w:val="00AF2F9D"/>
    <w:rsid w:val="00B0115C"/>
    <w:rsid w:val="00B023AF"/>
    <w:rsid w:val="00B0556C"/>
    <w:rsid w:val="00B12E5B"/>
    <w:rsid w:val="00B13BAA"/>
    <w:rsid w:val="00B14A0C"/>
    <w:rsid w:val="00B151D4"/>
    <w:rsid w:val="00B163BF"/>
    <w:rsid w:val="00B1715E"/>
    <w:rsid w:val="00B22565"/>
    <w:rsid w:val="00B26F3D"/>
    <w:rsid w:val="00B27F3E"/>
    <w:rsid w:val="00B31E8D"/>
    <w:rsid w:val="00B32BA8"/>
    <w:rsid w:val="00B4024B"/>
    <w:rsid w:val="00B409D8"/>
    <w:rsid w:val="00B41867"/>
    <w:rsid w:val="00B4754B"/>
    <w:rsid w:val="00B509A1"/>
    <w:rsid w:val="00B51AE3"/>
    <w:rsid w:val="00B606F0"/>
    <w:rsid w:val="00B60D26"/>
    <w:rsid w:val="00B63718"/>
    <w:rsid w:val="00B63C9D"/>
    <w:rsid w:val="00B70E1E"/>
    <w:rsid w:val="00B75142"/>
    <w:rsid w:val="00B752B1"/>
    <w:rsid w:val="00B80857"/>
    <w:rsid w:val="00B808A0"/>
    <w:rsid w:val="00B84220"/>
    <w:rsid w:val="00B848B0"/>
    <w:rsid w:val="00B85A88"/>
    <w:rsid w:val="00B8655C"/>
    <w:rsid w:val="00BA0DE5"/>
    <w:rsid w:val="00BA1089"/>
    <w:rsid w:val="00BA1472"/>
    <w:rsid w:val="00BA1FEA"/>
    <w:rsid w:val="00BA4120"/>
    <w:rsid w:val="00BA4FBA"/>
    <w:rsid w:val="00BA6F06"/>
    <w:rsid w:val="00BA7800"/>
    <w:rsid w:val="00BB0B9A"/>
    <w:rsid w:val="00BB57A3"/>
    <w:rsid w:val="00BB6231"/>
    <w:rsid w:val="00BB70E7"/>
    <w:rsid w:val="00BC17A5"/>
    <w:rsid w:val="00BC468D"/>
    <w:rsid w:val="00BC5576"/>
    <w:rsid w:val="00BC71DE"/>
    <w:rsid w:val="00BD3DCF"/>
    <w:rsid w:val="00BD50BD"/>
    <w:rsid w:val="00BD6687"/>
    <w:rsid w:val="00BD7A01"/>
    <w:rsid w:val="00BE6865"/>
    <w:rsid w:val="00BF3EF6"/>
    <w:rsid w:val="00BF4503"/>
    <w:rsid w:val="00C01A00"/>
    <w:rsid w:val="00C01E0B"/>
    <w:rsid w:val="00C0322E"/>
    <w:rsid w:val="00C03901"/>
    <w:rsid w:val="00C03E45"/>
    <w:rsid w:val="00C051CD"/>
    <w:rsid w:val="00C0588A"/>
    <w:rsid w:val="00C0617E"/>
    <w:rsid w:val="00C06ED1"/>
    <w:rsid w:val="00C12263"/>
    <w:rsid w:val="00C145ED"/>
    <w:rsid w:val="00C14DBC"/>
    <w:rsid w:val="00C17F0B"/>
    <w:rsid w:val="00C2034C"/>
    <w:rsid w:val="00C21E02"/>
    <w:rsid w:val="00C236C2"/>
    <w:rsid w:val="00C25ED7"/>
    <w:rsid w:val="00C2779A"/>
    <w:rsid w:val="00C35A68"/>
    <w:rsid w:val="00C4129A"/>
    <w:rsid w:val="00C4454C"/>
    <w:rsid w:val="00C513D4"/>
    <w:rsid w:val="00C64CB8"/>
    <w:rsid w:val="00C72264"/>
    <w:rsid w:val="00C726C5"/>
    <w:rsid w:val="00C7612F"/>
    <w:rsid w:val="00C7620F"/>
    <w:rsid w:val="00C76AB7"/>
    <w:rsid w:val="00C8036C"/>
    <w:rsid w:val="00C833F9"/>
    <w:rsid w:val="00C87FE1"/>
    <w:rsid w:val="00C93528"/>
    <w:rsid w:val="00C942DA"/>
    <w:rsid w:val="00CA0EB4"/>
    <w:rsid w:val="00CA485F"/>
    <w:rsid w:val="00CA6AEC"/>
    <w:rsid w:val="00CA6E3B"/>
    <w:rsid w:val="00CB21E4"/>
    <w:rsid w:val="00CB76AC"/>
    <w:rsid w:val="00CB794D"/>
    <w:rsid w:val="00CC0AB7"/>
    <w:rsid w:val="00CC37F7"/>
    <w:rsid w:val="00CC524C"/>
    <w:rsid w:val="00CD0291"/>
    <w:rsid w:val="00CD575C"/>
    <w:rsid w:val="00CD7758"/>
    <w:rsid w:val="00CE25CB"/>
    <w:rsid w:val="00CE4A2B"/>
    <w:rsid w:val="00CE5153"/>
    <w:rsid w:val="00CE56C4"/>
    <w:rsid w:val="00CF0269"/>
    <w:rsid w:val="00CF0676"/>
    <w:rsid w:val="00CF6670"/>
    <w:rsid w:val="00D004E1"/>
    <w:rsid w:val="00D0082B"/>
    <w:rsid w:val="00D0272E"/>
    <w:rsid w:val="00D06010"/>
    <w:rsid w:val="00D0684B"/>
    <w:rsid w:val="00D11BA2"/>
    <w:rsid w:val="00D16052"/>
    <w:rsid w:val="00D17E19"/>
    <w:rsid w:val="00D2042B"/>
    <w:rsid w:val="00D437F3"/>
    <w:rsid w:val="00D44384"/>
    <w:rsid w:val="00D44F51"/>
    <w:rsid w:val="00D520D7"/>
    <w:rsid w:val="00D55D0A"/>
    <w:rsid w:val="00D616D6"/>
    <w:rsid w:val="00D66DE6"/>
    <w:rsid w:val="00D76F92"/>
    <w:rsid w:val="00D77754"/>
    <w:rsid w:val="00D82F28"/>
    <w:rsid w:val="00D9216E"/>
    <w:rsid w:val="00D92826"/>
    <w:rsid w:val="00D964AF"/>
    <w:rsid w:val="00D96996"/>
    <w:rsid w:val="00DA01D1"/>
    <w:rsid w:val="00DA0668"/>
    <w:rsid w:val="00DA0AA5"/>
    <w:rsid w:val="00DA0CF0"/>
    <w:rsid w:val="00DB66B0"/>
    <w:rsid w:val="00DC3027"/>
    <w:rsid w:val="00DD2C0A"/>
    <w:rsid w:val="00DD5D07"/>
    <w:rsid w:val="00DD7F37"/>
    <w:rsid w:val="00DE22B5"/>
    <w:rsid w:val="00DE3E57"/>
    <w:rsid w:val="00DE5B85"/>
    <w:rsid w:val="00DF0DD3"/>
    <w:rsid w:val="00DF192A"/>
    <w:rsid w:val="00DF1A39"/>
    <w:rsid w:val="00DF4F32"/>
    <w:rsid w:val="00DF5618"/>
    <w:rsid w:val="00DF5625"/>
    <w:rsid w:val="00DF7DEE"/>
    <w:rsid w:val="00E04C55"/>
    <w:rsid w:val="00E11729"/>
    <w:rsid w:val="00E164D8"/>
    <w:rsid w:val="00E27382"/>
    <w:rsid w:val="00E3103F"/>
    <w:rsid w:val="00E32311"/>
    <w:rsid w:val="00E34024"/>
    <w:rsid w:val="00E43B8D"/>
    <w:rsid w:val="00E44076"/>
    <w:rsid w:val="00E500A5"/>
    <w:rsid w:val="00E50A3D"/>
    <w:rsid w:val="00E5587C"/>
    <w:rsid w:val="00E57968"/>
    <w:rsid w:val="00E60333"/>
    <w:rsid w:val="00E62370"/>
    <w:rsid w:val="00E666E5"/>
    <w:rsid w:val="00E7074E"/>
    <w:rsid w:val="00E70CD7"/>
    <w:rsid w:val="00E71B17"/>
    <w:rsid w:val="00E74622"/>
    <w:rsid w:val="00E76B3A"/>
    <w:rsid w:val="00E80B59"/>
    <w:rsid w:val="00E82AC2"/>
    <w:rsid w:val="00E859DD"/>
    <w:rsid w:val="00E86FA2"/>
    <w:rsid w:val="00E87C77"/>
    <w:rsid w:val="00E91E63"/>
    <w:rsid w:val="00E943AF"/>
    <w:rsid w:val="00E972FA"/>
    <w:rsid w:val="00EA0235"/>
    <w:rsid w:val="00EA596B"/>
    <w:rsid w:val="00EA7082"/>
    <w:rsid w:val="00EA713A"/>
    <w:rsid w:val="00EA7CCA"/>
    <w:rsid w:val="00EB14A1"/>
    <w:rsid w:val="00EB17AF"/>
    <w:rsid w:val="00EC06B4"/>
    <w:rsid w:val="00EC075D"/>
    <w:rsid w:val="00EC0F78"/>
    <w:rsid w:val="00EC4580"/>
    <w:rsid w:val="00EC713D"/>
    <w:rsid w:val="00EC72C8"/>
    <w:rsid w:val="00ED1C9E"/>
    <w:rsid w:val="00ED35E3"/>
    <w:rsid w:val="00ED53A4"/>
    <w:rsid w:val="00ED58F5"/>
    <w:rsid w:val="00ED6B60"/>
    <w:rsid w:val="00EE13BD"/>
    <w:rsid w:val="00EE1BC9"/>
    <w:rsid w:val="00EE34E7"/>
    <w:rsid w:val="00EE60BE"/>
    <w:rsid w:val="00EE7095"/>
    <w:rsid w:val="00EE7C21"/>
    <w:rsid w:val="00EF16AB"/>
    <w:rsid w:val="00EF3252"/>
    <w:rsid w:val="00EF70A4"/>
    <w:rsid w:val="00F0113F"/>
    <w:rsid w:val="00F03539"/>
    <w:rsid w:val="00F05544"/>
    <w:rsid w:val="00F10F2C"/>
    <w:rsid w:val="00F1520C"/>
    <w:rsid w:val="00F15CEA"/>
    <w:rsid w:val="00F20653"/>
    <w:rsid w:val="00F22879"/>
    <w:rsid w:val="00F23228"/>
    <w:rsid w:val="00F25FE2"/>
    <w:rsid w:val="00F261A0"/>
    <w:rsid w:val="00F318FD"/>
    <w:rsid w:val="00F3416E"/>
    <w:rsid w:val="00F35CD5"/>
    <w:rsid w:val="00F37E82"/>
    <w:rsid w:val="00F41F1C"/>
    <w:rsid w:val="00F4303A"/>
    <w:rsid w:val="00F4327E"/>
    <w:rsid w:val="00F44939"/>
    <w:rsid w:val="00F44CA2"/>
    <w:rsid w:val="00F45C3F"/>
    <w:rsid w:val="00F46105"/>
    <w:rsid w:val="00F53F41"/>
    <w:rsid w:val="00F56E0E"/>
    <w:rsid w:val="00F62129"/>
    <w:rsid w:val="00F639CE"/>
    <w:rsid w:val="00F656D6"/>
    <w:rsid w:val="00F66333"/>
    <w:rsid w:val="00F66727"/>
    <w:rsid w:val="00F73613"/>
    <w:rsid w:val="00F755BD"/>
    <w:rsid w:val="00F75A6C"/>
    <w:rsid w:val="00F952C7"/>
    <w:rsid w:val="00F96AB7"/>
    <w:rsid w:val="00F97285"/>
    <w:rsid w:val="00F97863"/>
    <w:rsid w:val="00FB1020"/>
    <w:rsid w:val="00FB50CF"/>
    <w:rsid w:val="00FB5CA9"/>
    <w:rsid w:val="00FC42F9"/>
    <w:rsid w:val="00FD5181"/>
    <w:rsid w:val="00FD54FB"/>
    <w:rsid w:val="00FD7133"/>
    <w:rsid w:val="00FD7342"/>
    <w:rsid w:val="00FD7B93"/>
    <w:rsid w:val="00FE082B"/>
    <w:rsid w:val="00FE14B0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B6D6"/>
  <w15:chartTrackingRefBased/>
  <w15:docId w15:val="{ADB4232D-10C5-4B98-9EC6-2A758A6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69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1C696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C713D"/>
  </w:style>
  <w:style w:type="paragraph" w:styleId="a7">
    <w:name w:val="footer"/>
    <w:basedOn w:val="a"/>
    <w:link w:val="a8"/>
    <w:uiPriority w:val="99"/>
    <w:unhideWhenUsed/>
    <w:rsid w:val="00E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C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2</cp:revision>
  <dcterms:created xsi:type="dcterms:W3CDTF">2017-12-31T22:41:00Z</dcterms:created>
  <dcterms:modified xsi:type="dcterms:W3CDTF">2017-12-31T22:41:00Z</dcterms:modified>
</cp:coreProperties>
</file>