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BC" w:rsidRPr="00B37718" w:rsidRDefault="00CE4BBC" w:rsidP="00B37718">
      <w:pPr>
        <w:pStyle w:val="Heading4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b w:val="0"/>
          <w:color w:val="202020"/>
          <w:sz w:val="22"/>
          <w:szCs w:val="22"/>
        </w:rPr>
      </w:pPr>
    </w:p>
    <w:p w:rsidR="00CE4BBC" w:rsidRPr="00B37718" w:rsidRDefault="005B66E1" w:rsidP="00B37718">
      <w:pPr>
        <w:pStyle w:val="Heading4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202020"/>
          <w:sz w:val="22"/>
          <w:szCs w:val="22"/>
        </w:rPr>
        <w:t>湖北省</w:t>
      </w:r>
      <w:bookmarkStart w:id="0" w:name="_GoBack"/>
      <w:bookmarkEnd w:id="0"/>
      <w:r w:rsid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参与迫害的主要责任人及联系方式：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中共湖北省及武汉市现任610主要责任人：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湖北省委书记：李鸿忠（二零一六年九月已调到天津）现任书记：蒋超良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湖北省副书记兼副省长兼政法委书记、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610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领导小组组长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：王晓东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湖北省610办公室主任：纪道慧 副主任：成熙炯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湖北省公安厅厅长：曾欣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湖北省公安厅国保总队总队长：张俊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湖北省公安厅国保总队政委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王恒山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Times New Roman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湖北省检察院检察长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敬大力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湖北省高级法院院长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李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静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湖北省国家安全厅厅长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朱小林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湖北省司法厅厅长：谭先振 副厅长：聂利军</w:t>
      </w:r>
    </w:p>
    <w:p w:rsidR="00CE4BBC" w:rsidRPr="00B37718" w:rsidRDefault="00CE4BBC" w:rsidP="00B37718">
      <w:pPr>
        <w:jc w:val="left"/>
        <w:rPr>
          <w:rFonts w:asciiTheme="minorEastAsia" w:hAnsiTheme="minorEastAsia" w:cs="Times New Roman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湖北省司法厅副厅长、分管省湖北省“法制教育中心”（即省洗脑班）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刘治安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湖北省“法制教育所”（即省洗脑班）政委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周学员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湖北省“法制教育所”（即省洗脑班）所长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周水庆、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副所长：张亮、龚卫华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湖北省反邪教协会理事长：杨叔子 副理事长：陶德麟、叶朝辉、周大仁、吴天祥、释正慈、成熙炯、余军</w:t>
      </w:r>
    </w:p>
    <w:p w:rsidR="00CE4BBC" w:rsidRPr="00B37718" w:rsidRDefault="00CE4BBC" w:rsidP="00B37718">
      <w:pPr>
        <w:jc w:val="left"/>
        <w:rPr>
          <w:rFonts w:asciiTheme="minorEastAsia" w:hAnsiTheme="minorEastAsia" w:cs="Times New Roman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湖北省法制教育所（即湖北省洗脑班）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地址：武汉市洪山区马湖村特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2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号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邮编：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430064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电话：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—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87924873</w:t>
      </w:r>
      <w:r w:rsidRPr="00B37718">
        <w:rPr>
          <w:rFonts w:asciiTheme="minorEastAsia" w:hAnsiTheme="minorEastAsia" w:hint="eastAsia"/>
          <w:color w:val="202020"/>
          <w:sz w:val="22"/>
        </w:rPr>
        <w:t>、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值班室电话：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027-87924870 13971687602</w:t>
      </w: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张修明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法制教育所副所长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龚健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法制教育所政治科科长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13971687601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湖北省广电局：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地址：湖北省武汉市公正路9号，邮编430000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电话：027-87838761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局长兼书记张良成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其他领导：李良、勇谢　铭杨、陈清、曾向阳、邵明义、笱淮远、鄢桃生、胡伟、李晓平、张继敏、陈锋、马莉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楚天交通广播电台：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地址：武汉市江汉区汉口解放大道1237号，邮编430000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楚天交通广播（FM92.7）每天的节目单及主播人员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7：00-8：00事事关心（诬蔑法轮功）主持人：赵霞、王冉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16：00-17：00我爱我家（诬蔑法轮功）主持人：裴敏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武汉市委书记：阮成发(二零一七年一月已调走)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武汉市政法委书记：朱毅</w:t>
      </w:r>
    </w:p>
    <w:p w:rsidR="00CE4BBC" w:rsidRPr="00B37718" w:rsidRDefault="00CE4BBC" w:rsidP="00B37718">
      <w:pPr>
        <w:jc w:val="left"/>
        <w:rPr>
          <w:rFonts w:asciiTheme="minorEastAsia" w:hAnsiTheme="minorEastAsia" w:cs="Times New Roman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武汉市委副书记、政法委书记、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610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领导小组组长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胡曙光</w:t>
      </w: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武汉市维稳办主任办公电话：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～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82402467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崔正军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～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85311811</w:t>
      </w: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武汉市综治办主任办公电话：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～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82402436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孙天文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～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83519688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武汉市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610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办公室主任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任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强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住宅电话：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～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82637847</w:t>
      </w: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武汉市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610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办公室副主任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陈仕国电话：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～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82402903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住宅电话：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～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87403060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武汉市610办公室 地址：汉口解放公园路42号 邮编：430010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电话：027～82402907 传真：027～82402840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陈仕国 武汉市610办总负责人 电话：027～82402903 住宅电话：027～87403060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武汉市委政法委 地址：汉口解放公园路42号 邮编：430010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电话：027～82402413 传真：027～82402437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lastRenderedPageBreak/>
        <w:t>赵 飞 现任武汉市委政法委书记；市公安局局长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局长专线电话：027～85876666 举报专线电话 027-85396666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胡绪鹍 原任武汉市委政法委书记；市公安局局长 办公电话：027～82402235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崔正军 武汉市委政法委常务副书记（市维稳办主任）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办公电话：027～82402467 住宅电话：027～85311811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孙天文 武汉市委政法委副书记、秘书长（市综治办主任）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办公电话：027～82402436 住宅电话：027～83519688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任 强 武汉市委政法委纪检组长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办公电话：027～82402422 住宅电话：027～82637847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武汉市公安局国保处 地址：武汉市汉口发展大道188号 邮编：430023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电话：027～85393500；85393600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徐精华 武汉市公安局政治部主任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办公电话：027～85396501 住宅电话：027～81803166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刘南华 武汉市公安局国保处处长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焦健 武汉市公安局国保处副处长 办公电话：027～85393567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张宁 武汉市公安局国保处 办公电话：027～85393569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蔡恒 武汉市公安局国保处中队长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办公电话：027～85393569 移动电话：13971015811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袁泉 武汉市公安局国保处 办公电话：027～85393569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吴志国 武汉市公安局国保处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办公电话：027～85393569 移动电话：18986091198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黄晓喆 武汉市公安局国保处 办公电话：027～85393569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刘华 武汉市公安局国保处 办公电话：027～85393569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蔡恒 武汉市公安局国保处中队长　办公电话：027-85393569　 027-85864400　027-85395240、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移动电话：13971015811</w:t>
      </w: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</w:rPr>
        <w:t>武汉市公安局监管处：</w:t>
      </w:r>
      <w:r w:rsidRPr="00B37718">
        <w:rPr>
          <w:rFonts w:asciiTheme="minorEastAsia" w:hAnsiTheme="minorEastAsia"/>
          <w:color w:val="202020"/>
          <w:sz w:val="22"/>
        </w:rPr>
        <w:t>027-6165700</w:t>
      </w: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</w:rPr>
        <w:t>武汉市公安局法制大队：</w:t>
      </w:r>
      <w:r w:rsidRPr="00B37718">
        <w:rPr>
          <w:rFonts w:asciiTheme="minorEastAsia" w:hAnsiTheme="minorEastAsia"/>
          <w:color w:val="202020"/>
          <w:sz w:val="22"/>
        </w:rPr>
        <w:t>027-61675723</w:t>
      </w: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</w:rPr>
        <w:t>武汉市公安局纪委：</w:t>
      </w:r>
      <w:r w:rsidRPr="00B37718">
        <w:rPr>
          <w:rFonts w:asciiTheme="minorEastAsia" w:hAnsiTheme="minorEastAsia"/>
          <w:color w:val="202020"/>
          <w:sz w:val="22"/>
        </w:rPr>
        <w:t>027-61675717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武汉市关爱协会理事长：李德仁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武汉市中级法院院长 王 晨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中院负责人刘永祥 办公电话：027--65686543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二审法官陈丽敏027-65686553、书记员刘梦秋 电话027-65686767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武汉市检察院检察长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孙应征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武汉市国家安全局局长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蔡红耘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武汉市第一拘留所：汉市东西湖区舵落口大市场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张所长 谢琼 027-85395040，027-83899479 马所长：02783230962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 xml:space="preserve">武汉市第一看守所：邮编430040 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027-85395040、83899479、83899950、83899747、83230973、61675700（投诉电话）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武汉市第一看守所，所长姚卫平 13006365985 武汉市第一看守所所长：张文化、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夏青</w:t>
      </w:r>
    </w:p>
    <w:p w:rsidR="00CE4BBC" w:rsidRPr="00B37718" w:rsidRDefault="00CE4BBC" w:rsidP="00B37718">
      <w:pPr>
        <w:pStyle w:val="Heading4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b w:val="0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武汉市洪山区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湖北省武汉市洪山区“六一零办公室”主任：李君，（女）；027-87678117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武汉市洪山区政法委610副主任：岳朝霞，男， 手机：13995641377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电话：027-87678116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地址：邮编：430000 武汉市洪山区政法委六一零办公室（洪山区幸福村）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lastRenderedPageBreak/>
        <w:t>武汉市洪山区珞南街办事处综治办：刘洲：手机：15102754699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武汉大学测绘学院居委会：马尧 ：027～68771352（办）；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手机： 13971451729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洪山区分局　指挥调度室　（027）85394560地址：武汉市武珞路街道口（新华书店旁）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洪山区分局 局　长：黄晓屏 办公室电话85394488 移动电话13871034227宅电82439257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洪山区分局政　委：鲁文德 办公室电话85394498　移动电话13317152391　宅电87488366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洪山区分局副局长：罗敦礼　 办公室电话505503　移动电话13371752568　宅电85782215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洪山区分局政治处主任：姚　静 办公室电话505528　移动电话15608629886　宅电67884271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洪山区分局国保大队长：李宏文（从西藏调来）洪山区分局珞南街派出所武珞村居委会管段警察：金拥军，移动电话139771630290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武汉市洪山区公安分局国保大队长：韩玉高：手机号：13971353450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办公室电话：027 85384578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武汉市洪山区珞南派出所电话：027-87399110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刘春艳（女）：手机：18171102735（社区片警）；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闻建华：武汉市洪山区洛南派出所副所长，手机：18971105127；</w:t>
      </w: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武汉市洪山区梨园派出所电话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:027-86822866</w:t>
      </w: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分管副所长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刘文庆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18971105100</w:t>
      </w:r>
      <w:r w:rsidRPr="00B37718">
        <w:rPr>
          <w:rFonts w:asciiTheme="minorEastAsia" w:hAnsiTheme="minorEastAsia" w:hint="eastAsia"/>
          <w:color w:val="202020"/>
          <w:sz w:val="22"/>
        </w:rPr>
        <w:t>、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警察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李军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18971105372</w:t>
      </w: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武汉市卓刀泉派出所地址：</w:t>
      </w: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（武汉体育学院中门马路对面，正在装修，目前办公地点在武汉体院全季酒店一楼门面）武汉市洪山区珞喻路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488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号；邮编：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430079</w:t>
      </w: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电话：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027-87666110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；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027-87808564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；</w:t>
      </w: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部分警员电话：</w:t>
      </w: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马科长，汪卫莲：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027-87666110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；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027-87808564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；陈耀林（副所长）：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18971105200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；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陈跃利，杜玲：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027-87666110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；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027-87808564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；黄青：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18971105171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；</w:t>
      </w:r>
    </w:p>
    <w:p w:rsidR="00CE4BBC" w:rsidRPr="00B37718" w:rsidRDefault="00CE4BBC" w:rsidP="00B37718">
      <w:pPr>
        <w:pStyle w:val="Heading4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b w:val="0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武汉大学信息学部保卫科电话：</w:t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br/>
        <w:t>主任：陈峰 ：027-68771541 ；68775645；手机： 13297989555</w:t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br/>
        <w:t>副主任：操光亮：027- 68771830 ；手机：15342266315</w:t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br/>
        <w:t>办公室027- 68771541、值班室 68779110</w:t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br/>
        <w:t>政保科 68779309、治安科 68779110、户证室 68771419 、校卫队 68779405</w:t>
      </w:r>
    </w:p>
    <w:p w:rsidR="00CE4BBC" w:rsidRPr="00B37718" w:rsidRDefault="00CE4BBC" w:rsidP="00B37718">
      <w:pPr>
        <w:pStyle w:val="Heading4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b w:val="0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武汉市青山区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</w:rPr>
        <w:t>湖北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省武汉市青山区邮政编码：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430080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湖北武汉市青山区委书记苏霓斌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武汉市青山区政法委书记刘栿堂</w:t>
      </w: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青山区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610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办：电话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2768865133</w:t>
      </w: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主任杜仁华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13667287033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、</w:t>
      </w:r>
      <w:r w:rsidRPr="00B37718">
        <w:rPr>
          <w:rFonts w:asciiTheme="minorEastAsia" w:hAnsiTheme="minorEastAsia" w:hint="eastAsia"/>
          <w:color w:val="202020"/>
          <w:sz w:val="22"/>
        </w:rPr>
        <w:t>住址：武汉市青山区景胜小区</w:t>
      </w:r>
      <w:r w:rsidRPr="00B37718">
        <w:rPr>
          <w:rFonts w:asciiTheme="minorEastAsia" w:hAnsiTheme="minorEastAsia"/>
          <w:color w:val="202020"/>
          <w:sz w:val="22"/>
        </w:rPr>
        <w:t xml:space="preserve">11 </w:t>
      </w:r>
      <w:r w:rsidRPr="00B37718">
        <w:rPr>
          <w:rFonts w:asciiTheme="minorEastAsia" w:hAnsiTheme="minorEastAsia" w:hint="eastAsia"/>
          <w:color w:val="202020"/>
          <w:sz w:val="22"/>
        </w:rPr>
        <w:t>栋</w:t>
      </w:r>
      <w:r w:rsidRPr="00B37718">
        <w:rPr>
          <w:rFonts w:asciiTheme="minorEastAsia" w:hAnsiTheme="minorEastAsia"/>
          <w:color w:val="202020"/>
          <w:sz w:val="22"/>
        </w:rPr>
        <w:t xml:space="preserve">301 </w:t>
      </w:r>
      <w:r w:rsidRPr="00B37718">
        <w:rPr>
          <w:rFonts w:asciiTheme="minorEastAsia" w:hAnsiTheme="minorEastAsia" w:hint="eastAsia"/>
          <w:color w:val="202020"/>
          <w:sz w:val="22"/>
        </w:rPr>
        <w:t>号</w:t>
      </w: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徐国庆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13006144281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武汉市青山区工人村青宜居社区：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桂小妹（书记）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刘爱菊、李事文（副书记）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余将伟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陈治年（主任）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电话：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13971501051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sz w:val="22"/>
          <w:szCs w:val="22"/>
        </w:rPr>
        <w:t>武汉市公安局青山分局：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地址：湖北省武汉市青山区建设一路99号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lastRenderedPageBreak/>
        <w:t>电话027-86385669、</w:t>
      </w:r>
      <w:r w:rsidRPr="00B37718">
        <w:rPr>
          <w:rFonts w:asciiTheme="minorEastAsia" w:eastAsiaTheme="minorEastAsia" w:hAnsiTheme="minorEastAsia"/>
          <w:sz w:val="22"/>
          <w:szCs w:val="22"/>
        </w:rPr>
        <w:t>027-85394600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局长付志平、</w:t>
      </w:r>
      <w:r w:rsidRPr="00B37718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局长张晓红13907115611、2785394619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副局长：黄正东、刘强、刘峰、李应祥、杜春生、李东辉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政委张成义、纪委书记左卫、刑警大队长姚毅、警务指挥室主任但昭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国保大队：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电话：2786385722、2786385725 转 505734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大队长张助军13100600709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sz w:val="22"/>
          <w:szCs w:val="22"/>
        </w:rPr>
        <w:t>湖北省武汉市青山区工人村派出所： 027-86516305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所长：高丽芳 电话 ： 13237123291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副所长：张群胜 电话 ： 13377853926、副所长：罗胜利 电话 ： 13797073184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社区民警：张士爽 电话 ： 18627072165、胡家耕 电话 ： 18607072153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</w:rPr>
        <w:t>红卫路派出所：电话：</w:t>
      </w:r>
      <w:r w:rsidRPr="00B37718">
        <w:rPr>
          <w:rFonts w:asciiTheme="minorEastAsia" w:hAnsiTheme="minorEastAsia"/>
          <w:color w:val="202020"/>
          <w:sz w:val="22"/>
        </w:rPr>
        <w:t>027-86861044</w:t>
      </w:r>
      <w:r w:rsidRPr="00B37718">
        <w:rPr>
          <w:rFonts w:asciiTheme="minorEastAsia" w:hAnsiTheme="minorEastAsia" w:hint="eastAsia"/>
          <w:color w:val="202020"/>
          <w:sz w:val="22"/>
        </w:rPr>
        <w:t>地址：武汉市青山区建设三路</w:t>
      </w:r>
      <w:r w:rsidRPr="00B37718">
        <w:rPr>
          <w:rFonts w:asciiTheme="minorEastAsia" w:hAnsiTheme="minorEastAsia"/>
          <w:color w:val="202020"/>
          <w:sz w:val="22"/>
        </w:rPr>
        <w:t>28</w:t>
      </w:r>
      <w:r w:rsidRPr="00B37718">
        <w:rPr>
          <w:rFonts w:asciiTheme="minorEastAsia" w:hAnsiTheme="minorEastAsia" w:hint="eastAsia"/>
          <w:color w:val="202020"/>
          <w:sz w:val="22"/>
        </w:rPr>
        <w:t>号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</w:rPr>
        <w:t>八大家派出所：电话：</w:t>
      </w:r>
      <w:r w:rsidRPr="00B37718">
        <w:rPr>
          <w:rFonts w:asciiTheme="minorEastAsia" w:hAnsiTheme="minorEastAsia"/>
          <w:color w:val="202020"/>
          <w:sz w:val="22"/>
        </w:rPr>
        <w:t>027-86889110</w:t>
      </w:r>
      <w:r w:rsidRPr="00B37718">
        <w:rPr>
          <w:rFonts w:asciiTheme="minorEastAsia" w:hAnsiTheme="minorEastAsia" w:hint="eastAsia"/>
          <w:color w:val="202020"/>
          <w:sz w:val="22"/>
        </w:rPr>
        <w:t>，</w:t>
      </w:r>
      <w:r w:rsidRPr="00B37718">
        <w:rPr>
          <w:rFonts w:asciiTheme="minorEastAsia" w:hAnsiTheme="minorEastAsia"/>
          <w:color w:val="202020"/>
          <w:sz w:val="22"/>
        </w:rPr>
        <w:t>027-86861819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</w:rPr>
        <w:t>钢花派出所：电话：</w:t>
      </w:r>
      <w:r w:rsidRPr="00B37718">
        <w:rPr>
          <w:rFonts w:asciiTheme="minorEastAsia" w:hAnsiTheme="minorEastAsia"/>
          <w:color w:val="202020"/>
          <w:sz w:val="22"/>
        </w:rPr>
        <w:t>027-86863106</w:t>
      </w:r>
      <w:r w:rsidRPr="00B37718">
        <w:rPr>
          <w:rFonts w:asciiTheme="minorEastAsia" w:hAnsiTheme="minorEastAsia" w:hint="eastAsia"/>
          <w:color w:val="202020"/>
          <w:sz w:val="22"/>
        </w:rPr>
        <w:t>地址：武汉市青山区建设二路</w:t>
      </w:r>
      <w:r w:rsidRPr="00B37718">
        <w:rPr>
          <w:rFonts w:asciiTheme="minorEastAsia" w:hAnsiTheme="minorEastAsia"/>
          <w:color w:val="202020"/>
          <w:sz w:val="22"/>
        </w:rPr>
        <w:t>80</w:t>
      </w:r>
      <w:r w:rsidRPr="00B37718">
        <w:rPr>
          <w:rFonts w:asciiTheme="minorEastAsia" w:hAnsiTheme="minorEastAsia" w:hint="eastAsia"/>
          <w:color w:val="202020"/>
          <w:sz w:val="22"/>
        </w:rPr>
        <w:t>号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</w:rPr>
        <w:t>钢都派出所：电话：</w:t>
      </w:r>
      <w:r w:rsidRPr="00B37718">
        <w:rPr>
          <w:rFonts w:asciiTheme="minorEastAsia" w:hAnsiTheme="minorEastAsia"/>
          <w:color w:val="202020"/>
          <w:sz w:val="22"/>
        </w:rPr>
        <w:t>027-86543171</w:t>
      </w:r>
      <w:r w:rsidRPr="00B37718">
        <w:rPr>
          <w:rFonts w:asciiTheme="minorEastAsia" w:hAnsiTheme="minorEastAsia" w:hint="eastAsia"/>
          <w:color w:val="202020"/>
          <w:sz w:val="22"/>
        </w:rPr>
        <w:t>地址：武汉市青山区南干渠路</w:t>
      </w:r>
      <w:r w:rsidRPr="00B37718">
        <w:rPr>
          <w:rFonts w:asciiTheme="minorEastAsia" w:hAnsiTheme="minorEastAsia"/>
          <w:color w:val="202020"/>
          <w:sz w:val="22"/>
        </w:rPr>
        <w:t>8</w:t>
      </w:r>
      <w:r w:rsidRPr="00B37718">
        <w:rPr>
          <w:rFonts w:asciiTheme="minorEastAsia" w:hAnsiTheme="minorEastAsia" w:hint="eastAsia"/>
          <w:color w:val="202020"/>
          <w:sz w:val="22"/>
        </w:rPr>
        <w:t>号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湖北省武汉市青山区青山派出所：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027-86512507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</w:rPr>
        <w:t>青山区新沟桥派出所：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</w:rPr>
        <w:t>地址：武汉市青山区冶金一街</w:t>
      </w:r>
      <w:r w:rsidRPr="00B37718">
        <w:rPr>
          <w:rFonts w:asciiTheme="minorEastAsia" w:hAnsiTheme="minorEastAsia"/>
          <w:color w:val="202020"/>
          <w:sz w:val="22"/>
        </w:rPr>
        <w:t>9</w:t>
      </w:r>
      <w:r w:rsidRPr="00B37718">
        <w:rPr>
          <w:rFonts w:asciiTheme="minorEastAsia" w:hAnsiTheme="minorEastAsia" w:hint="eastAsia"/>
          <w:color w:val="202020"/>
          <w:sz w:val="22"/>
        </w:rPr>
        <w:t>号，邮编</w:t>
      </w:r>
      <w:r w:rsidRPr="00B37718">
        <w:rPr>
          <w:rFonts w:asciiTheme="minorEastAsia" w:hAnsiTheme="minorEastAsia"/>
          <w:color w:val="202020"/>
          <w:sz w:val="22"/>
        </w:rPr>
        <w:t>430080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</w:rPr>
        <w:t>所长杜汉清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</w:rPr>
        <w:t>副所长：李智强、杨睿、孔令军、付勇、刘玉珍、李莉、李成孝、张鸿、陈学彬、刘波、周华、褚磊、李富强</w:t>
      </w:r>
    </w:p>
    <w:p w:rsidR="00CE4BBC" w:rsidRPr="00B37718" w:rsidRDefault="00CE4BBC" w:rsidP="00B37718">
      <w:pPr>
        <w:pStyle w:val="Heading4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b w:val="0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湖北省武汉市青山区检察院：</w:t>
      </w:r>
      <w:r w:rsidRPr="00B37718">
        <w:rPr>
          <w:rFonts w:asciiTheme="minorEastAsia" w:eastAsiaTheme="minorEastAsia" w:hAnsiTheme="minorEastAsia"/>
          <w:b w:val="0"/>
          <w:color w:val="202020"/>
          <w:sz w:val="22"/>
          <w:szCs w:val="22"/>
        </w:rPr>
        <w:t xml:space="preserve"> </w:t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桂强</w:t>
      </w:r>
      <w:r w:rsidRPr="00B37718">
        <w:rPr>
          <w:rFonts w:asciiTheme="minorEastAsia" w:eastAsiaTheme="minorEastAsia" w:hAnsiTheme="minorEastAsia"/>
          <w:b w:val="0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br/>
        <w:t>武昌区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  <w:shd w:val="clear" w:color="auto" w:fill="FEFDFA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武昌区杨园洗脑班：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电话：027-86385670&lt;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头目吕山海18971036356、13397111806宅027-88850789、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02786739553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头目胡×× 13907171372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、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犹大徐德喜15527871794</w:t>
      </w:r>
    </w:p>
    <w:p w:rsidR="00CE4BBC" w:rsidRPr="00B37718" w:rsidRDefault="00CE4BBC" w:rsidP="00B37718">
      <w:pPr>
        <w:pStyle w:val="Heading4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b w:val="0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  <w:shd w:val="clear" w:color="auto" w:fill="FEFDFA"/>
        </w:rPr>
        <w:t>陪教：</w:t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  <w:shd w:val="clear" w:color="auto" w:fill="FEFDFA"/>
        </w:rPr>
        <w:t>陈孝生13545065898</w:t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、</w:t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  <w:shd w:val="clear" w:color="auto" w:fill="FEFDFA"/>
        </w:rPr>
        <w:t>杨春英1387110138、张爱云13607173615</w:t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  <w:shd w:val="clear" w:color="auto" w:fill="FEFDFA"/>
        </w:rPr>
        <w:t>张金荣13545206628</w:t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、</w:t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  <w:shd w:val="clear" w:color="auto" w:fill="FEFDFA"/>
        </w:rPr>
        <w:t>张京秀13667219657</w:t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、</w:t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  <w:shd w:val="clear" w:color="auto" w:fill="FEFDFA"/>
        </w:rPr>
        <w:t>周思恩13296554452</w:t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  <w:shd w:val="clear" w:color="auto" w:fill="FEFDFA"/>
        </w:rPr>
        <w:t>帮教：</w:t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  <w:shd w:val="clear" w:color="auto" w:fill="FEFDFA"/>
        </w:rPr>
        <w:t>王贺云13647214060</w:t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</w:rPr>
        <w:t>、</w:t>
      </w:r>
      <w:r w:rsidRPr="00B37718">
        <w:rPr>
          <w:rFonts w:asciiTheme="minorEastAsia" w:eastAsiaTheme="minorEastAsia" w:hAnsiTheme="minorEastAsia" w:hint="eastAsia"/>
          <w:b w:val="0"/>
          <w:color w:val="202020"/>
          <w:sz w:val="22"/>
          <w:szCs w:val="22"/>
          <w:shd w:val="clear" w:color="auto" w:fill="FEFDFA"/>
        </w:rPr>
        <w:t>周志英15327333862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管段警察高福江18986090769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新生里社区：书记马某18120210556、社区办公室：027-88232239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社区警务室：027-88227203、社区律师： 027-88393052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武汉市公安局武昌分局电话：027－88085300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地址：武汉市武昌区解放路248号，邮编：430060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武昌区公安分局局长、政法委书记：朱正兴电话：027-88085301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武昌区公安分局副局长：朱新钢、周捷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武昌区公安分局国保大队队长：曾凡亮电话：13349956169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国保大队办公室电话027-88085380，027-88085382，027-88085383，027-88085384</w:t>
      </w:r>
    </w:p>
    <w:p w:rsidR="00CE4BBC" w:rsidRPr="00B37718" w:rsidRDefault="00CE4BBC" w:rsidP="00B37718">
      <w:pPr>
        <w:jc w:val="left"/>
        <w:rPr>
          <w:rFonts w:asciiTheme="minorEastAsia" w:hAnsiTheme="minorEastAsia" w:cs="Times New Roman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武昌区梅苑派出所：027-88085550、主要责任人：周应国</w:t>
      </w: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</w:rPr>
        <w:t>武汉市武昌公安分局徐家棚街派出所部分警察电话</w:t>
      </w: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</w:rPr>
        <w:lastRenderedPageBreak/>
        <w:t>徐家棚街派出所电话：</w:t>
      </w:r>
      <w:r w:rsidRPr="00B37718">
        <w:rPr>
          <w:rFonts w:asciiTheme="minorEastAsia" w:hAnsiTheme="minorEastAsia"/>
          <w:color w:val="202020"/>
          <w:sz w:val="22"/>
        </w:rPr>
        <w:t>88085520</w:t>
      </w: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</w:rPr>
        <w:t>魏念　徐家棚分管所副所长</w:t>
      </w:r>
      <w:r w:rsidRPr="00B37718">
        <w:rPr>
          <w:rFonts w:asciiTheme="minorEastAsia" w:hAnsiTheme="minorEastAsia"/>
          <w:color w:val="202020"/>
          <w:sz w:val="22"/>
        </w:rPr>
        <w:t xml:space="preserve"> 18986090519 </w:t>
      </w:r>
      <w:r w:rsidRPr="00B37718">
        <w:rPr>
          <w:rFonts w:asciiTheme="minorEastAsia" w:hAnsiTheme="minorEastAsia" w:hint="eastAsia"/>
          <w:color w:val="202020"/>
          <w:sz w:val="22"/>
        </w:rPr>
        <w:t>许庆亮　警察</w:t>
      </w:r>
      <w:r w:rsidRPr="00B37718">
        <w:rPr>
          <w:rFonts w:asciiTheme="minorEastAsia" w:hAnsiTheme="minorEastAsia"/>
          <w:color w:val="202020"/>
          <w:sz w:val="22"/>
        </w:rPr>
        <w:t xml:space="preserve"> 18971228889</w:t>
      </w: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武汉市武昌区看守所所长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办公电话：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～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88085820</w:t>
      </w: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李耀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武汉市武昌区看守所副所长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移动电话：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18986090518</w:t>
      </w: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王所长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武汉市武昌区看守所副所长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办公电话：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～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88085820</w:t>
      </w: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</w:rPr>
        <w:t>武昌区公安分局青菱拘留所：</w:t>
      </w: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</w:rPr>
        <w:t>地址：武汉市武昌区白沙洲青菱乡，邮编</w:t>
      </w:r>
      <w:r w:rsidRPr="00B37718">
        <w:rPr>
          <w:rFonts w:asciiTheme="minorEastAsia" w:hAnsiTheme="minorEastAsia"/>
          <w:color w:val="202020"/>
          <w:sz w:val="22"/>
        </w:rPr>
        <w:t>430060</w:t>
      </w: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</w:rPr>
        <w:t>电话：</w:t>
      </w:r>
      <w:r w:rsidRPr="00B37718">
        <w:rPr>
          <w:rFonts w:asciiTheme="minorEastAsia" w:hAnsiTheme="minorEastAsia"/>
          <w:color w:val="202020"/>
          <w:sz w:val="22"/>
        </w:rPr>
        <w:t>027-88085820</w:t>
      </w: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</w:rPr>
        <w:t>青菱拘留所：所长罗海鹰、王建明，副所长龚智勇，教导员罗海鹰</w:t>
      </w: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</w:p>
    <w:p w:rsidR="00CE4BBC" w:rsidRPr="00B37718" w:rsidRDefault="00CE4BBC" w:rsidP="00B37718">
      <w:pPr>
        <w:jc w:val="left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武汉市汉阳区</w:t>
      </w:r>
    </w:p>
    <w:p w:rsidR="00CE4BBC" w:rsidRPr="00B37718" w:rsidRDefault="00CE4BBC" w:rsidP="00B37718">
      <w:pPr>
        <w:jc w:val="left"/>
        <w:rPr>
          <w:rFonts w:asciiTheme="minorEastAsia" w:hAnsiTheme="minorEastAsia" w:cs="Times New Roman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汉阳区政法委</w:t>
      </w: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汉阳区政法委电话：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－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84468726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或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84468118</w:t>
      </w:r>
    </w:p>
    <w:p w:rsid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汉阳区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610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办公室：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－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84468413</w:t>
      </w: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汉阳区法制办公室：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－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84468629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武汉市汉阳区法院：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地址：武汉市汉阳区马鹦路中段</w:t>
      </w:r>
      <w:r w:rsidRPr="00B37718">
        <w:rPr>
          <w:rFonts w:asciiTheme="minorEastAsia" w:hAnsiTheme="minorEastAsia" w:hint="eastAsia"/>
          <w:color w:val="202020"/>
          <w:sz w:val="22"/>
        </w:rPr>
        <w:t>姚湾特</w:t>
      </w:r>
      <w:r w:rsidRPr="00B37718">
        <w:rPr>
          <w:rFonts w:asciiTheme="minorEastAsia" w:hAnsiTheme="minorEastAsia"/>
          <w:color w:val="202020"/>
          <w:sz w:val="22"/>
        </w:rPr>
        <w:t>1</w:t>
      </w:r>
      <w:r w:rsidRPr="00B37718">
        <w:rPr>
          <w:rFonts w:asciiTheme="minorEastAsia" w:hAnsiTheme="minorEastAsia" w:hint="eastAsia"/>
          <w:color w:val="202020"/>
          <w:sz w:val="22"/>
        </w:rPr>
        <w:t>号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，邮编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430050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电话：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027-84847025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、办公室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84586503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、值班室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84586562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、传真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84586504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院长兼书记王晓华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副院长刘汉怀、副院长刘言胜、副院长李乐（女）、副院长邹军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正局级干部吴水生、纪检组长陈大明、调研员彭胜元、牛红嘉、许志国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审委会专职委员李翼飞、法警杨国良、政治处副主任张岚、审管办主任黎维超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机关党办主任武军（女）、行政科科长李国良、立案庭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84586556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关山街派出所两个座机电话：02787801000，02787803329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关南派出所所长王学民：18971105215、侯聪：18971109611、李锋军：18971109106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武汉市东西湖区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武汉市东西湖区委政法委：　电子邮箱：dxhzfw@yahoo.com.cn 地址：东西湖司法局5楼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东西湖区委政法委书记：黄华　办85398638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东西湖政法委副书记、综合治理办主任、维稳办主任：周幼坤电话13908630860，宅027-83941975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副书记兼“610”主任：曹斌（东西湖吴家山海景花园D区5栋501）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东西湖政法委“610”汪粟电话13886007115 宅电15927273890 办电话83895971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综治办：83890220　传真83890459主任：肖四清13037156233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郭祥欢 副书记 83896935 13720254958 83892969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王云国13986008008；办83210027宅83260577，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潘爱荣13971152669办83890459、彭吉松15926419596办83896935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东西湖区“610”人员代某13871568649、“610 ”人员周某13908630860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办公室科员郭惠兰83890459、62981262、陶立权15927119170办83895971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维稳办：传真83210453，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副主任李静13871189626办83210453宅83219800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王曼13407119291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法教办83217539　主任余军民13971095279、83210027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综合科：传真83895971、副科长杨琳13886019452办83895663，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档案管理：肖爱华13971285709办83081500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文印员：王超13667189222，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lastRenderedPageBreak/>
        <w:t>督办科：科长黄建军13808673185办83890220传真83890459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科员杨启昌13886012668办89895971、后勤：常存福13797000397办83896935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其它电话13971413488 13808673185 13329700482 18907196823 13720254958、13035128588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武汉市东西湖区新沟镇街道办事处：区号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027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传真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83093100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，邮箱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83091009@163.com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地址：武汉市东西湖区新沟镇纺新路特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1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号，邮编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430044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；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办公室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83098980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党政办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83091009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社保办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83091003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计生办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83091737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城建办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83091126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发展办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83093567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城管办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83091011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综治办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83091006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文教卫办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83093616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核算中心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83097479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信访办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83091353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监察审计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83091312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民政办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83093309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值班室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83091002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主任：李玲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工委书记：刘锦刚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13387634567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83091537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易前进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13507110813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83091913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、高大斌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13971206996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83092471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代立春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13971635009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83091400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、毛炎坤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13207182538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83092041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李昌和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13971404569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83091013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、其他成员：刘涛、王健、付天兵、薛蓉、鲁道莉、陈晓年、朱志刚、张金旺、胡志峰、熊志刚、丁易、黄惠珍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手机：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13886050608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13971060826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13517221106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13317156132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15071225569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东西湖区新沟镇街道办事处副场长办公电话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83091910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东西湖区新沟镇街道办事处副场长办公电话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83092689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东西湖区新沟派出所：东西湖区新沟新华下高家台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86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号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所长：韩冰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15317221166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83091031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警察：侯朝俊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15802770568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办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83091031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李忠验，徐志海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东西湖棉纺厂燕岭社区管委会：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副主任徐娟、江文勇、蔡艳华、保安副队长曾少威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13006103889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、队长柯正清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13797028676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新沟镇街燕岭社区居委会成员：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江文勇、钱敏生、袁秀玲、周沛、顾志斌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 xml:space="preserve">社区书记：杨秋萍　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027-15102792606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燕岭社区居委会网格员：张静、刘丹、张秋恋、李享、曹珊、武晨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东西湖棉纺织厂燕岭派出所所长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 xml:space="preserve">顾质斌　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027-13487075566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东西湖棉纺织厂燕岭警务处小科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13797028676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武汉市东西湖区公安分局 投诉电话：027-85398650 85398660 83211663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传真电话027-85398640 余小华：83260110 电子邮箱　dxhfj110@163.com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单位地址：武汉市东西湖区吴家山吴中路199 号 邮政编码：430040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东西湖区公安分局局长：王运桥027-85398638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姓　名　　职　务　　办公电话　　 手　机　　 住宅电话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邹　耘　　政　委　　027-85398639　　 13971631671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曾楚清　　副局长　　027-85398636　　 13807120101　　027-65603668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彭宜举　　党委副书记、副局长　　027-85398635　　 13317156599 027-85777808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丁金城　　副局长　　027-85398658　　 13387591035　　82965926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周　文　　副局长　　027-85398637　　 13807120718　　69842386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喻　炜　　副局长　027-85398633　　 13907119369　　82836969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东西湖区公安分局国保大队一科恶警：项经兴手机：13035128588，85398643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吕德荣 政委 85398639 13871313608 65610336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李仁奎 纪委书记85398634 13871030248 83892317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李行甫 副局长85398633 13971631728 83225668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吕德荣 政委 85398639 13886189989 65610336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曾楚清 副局长85398636 13807120101 65603668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lastRenderedPageBreak/>
        <w:t>闫余粮 副局长85398637 13317156776 85397801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刘振东 办公室副主任85398631 13907148431 83224368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管兰芳 法制科科长85398642 83248575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刑警队长：孙立东 副政委：朱舜芳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经侦大队大队长：张卫康 经侦大队：王卫文 刑侦警：18986036569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民警：王彦 徐恒久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国保大队：刘俊13098804389、罗君、张晓红、卢淑梅、汪在国、倪献亮、曹鹏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东西湖区公安分局其它电话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18717120188 13871340832 13507151355 13986050499 13971003777 13971631707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13886036106 13971643567 13871030228 13871178928 13317156969 13971021321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13607101381 13971631760 13487075566 13907119369 13886107962 13907197757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13971631671 13971631754 13886196886 13986074268 18971101589 18995545999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18907179875 18995518831 13720115471 15927661687 18672192525 15327303787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15926478026 13720398535 15827637771 13387501002 13308644679 13871126945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13349946318 13207122078 18071033668 17786106167 15002788129 13720259125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13995669611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武汉市东西湖区检察院（83895794）传真电话:83216011 电子邮箱：dxhicy@163.com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单位地址：地址：吴家山吴中街558号 邮编430040 区号027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张汉杰 检察长 83895748 13607160085 85767351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宋建伟 副检察长 83898405 13907116597 83759066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易珍荣 副检察长 83215990 13886025277 83215205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汤洪斌 副检察长 83215996 13871246808 83224589、刘强东 副检察长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张毅 政治处主任83216010 62823048(13971321907) 83895148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东西湖区检察院检察长：胡俊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检察院人员:梅敏 检察院公诉科科员：廖咏 公诉科83216007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电话：53595749、83895748、83895749、83898405、83215990、83215996、举报电话：02712309、83895794传真83216011反贪局83216010、83216003监察科83215992 组宣科83215991行政科83219323监督科83216005法警队83219257、8321600l 反渎职侵权科83216009监督办公室83216015监所检察科83216012申诉监察科83892000民事行政检察科 83216016检察技术科83216002值班室83215993审查起诉科科长 林某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东西湖区检察院相关手机号：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13006192868 13971308529 13986272567 13607198211 13971171882 13628651857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13986155660 13507193165 13018098267 13986279111 13807119683 13907103730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13707165866 13037132598 13986272567 13871585008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东西湖区司法局83219733 8324448（传真） 83891381公证处83895646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林理安13707143014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周幼坤 司法局局长83890598 13907156656 83898898 副局长：杨翠芳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旷冬成 党组副书记、纪检组长83220836 13260589131 83263435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张中木83217575 13007197665 83254817彭新民83217933 13971413488 83210461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吴建军83890578 13007109222 83260600李荣华83226959 13971638878 83255889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胡锦杰83244769 15994233588 83229089 83941256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李俊杰83244770 13667144331 52357967 83941256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何大俭83255051 13807170853 83215148余汉华83219277 13297099882 83891298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冯先义83890528 13037100285 83225070黄建桥83219595 13986007608 83894502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其他手机:13720292968 13807170853 13871425535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lastRenderedPageBreak/>
        <w:t>武汉东西湖法院审判庭人员名单及电话 区号027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刑庭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办 手机 宅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庭长童新贤 83892173 13886197918 83215041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陈磊 83894706 13707166876 83933338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张柏莲 83893450 18986291173 83260160、方平 83898501 13971233688 83893380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李义飞 83894103 13907105737、王俊华 13212726304 52350600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游惠 83893450 13995599425 83211712、李尧 83893450 13971222517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邹炜 83893450 13986274374 83538913、刘建 83215465 13971068606 83228755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民一庭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庭长任树春83896346 13807136798 83212831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童库生83894285 13971066105 83215171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李蜀军83897126 13871229299、肖幼南83898576 15827262548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周海燕83890067 63893790、张鸿83210013 13807146505 83894716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赵鹏83897653 13907178488、王胜利83892742 13871182125 83215567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王南江83897653 13294116710、张婷83897653 13277075099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陈文广83897653 13006335500 83897653、周颖军83894285 13908644609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罗瑾珲83894285 13986152922、彭鹏83215465 13971570800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民二庭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庭长杨汉平83897119 15972003008 83895269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刘冬香83893010 13986271668 83892908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陈卫国83894606 62559669 83894888、吴开平83241280 13036135418 83211271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陈莉莉83896221 15827217421 83668913、宋卫华83893051 13437148977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李芬83897353 13871272299 83216289、张毅83215465 15827225599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行政庭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袁九九83899095 13018096256 83254520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吴先稳 61016191 62060346、王青83897353 13098875074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审判监督庭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屠勇83892970 13507168431 、黄汉桥83895633 13808623504 51359411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王东生83895633 13071290148 83215198韩展翔83894083 13971308858 83211123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吴惠民83897353 13907104839 83895187、周璇83892970 63352629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执行局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熊波83897140 13971216658 83215455、唐萍芳83894006 13971273683 83895621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李代勤83891471 13807131383 83215216、张香83893182 13907165024 83893819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张家成83892135 13507122519 83215170、杨志丹83894431 13971490100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曾元新83241277 13871289438 83215580、谌勇83241277 13886161628 85734101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张海江83893146 13135688179 13986005653、李振华83893146 13476070089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汪德生83893146 13871126606 88010431、刘小克83893146 15071206543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张剑83893146 13971491729、徐敏华83893146 13971629079 83390312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立案庭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鲁艺明83898380 13808671153 83891153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董翠华83890019 13971658338 83895615、龚静 83892941 13667276701 83895958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王修云83897446 13986281816 83215202肖国强83894442 13971670866 83894893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李晓焕 83895622、张玲83896271 15971468174 83216790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孙燕83896271 13886101979 83899604、胡文桥83215465 13016455861 83225504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lastRenderedPageBreak/>
        <w:t>径河法庭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庭长韦荣建 13308631006 83225186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孙反修 13007189459 83215356、邹军 13971600292 85851237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许鹏飞 13971593299 83215481、余鹏 15972119540 13971041260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夏洁 13163227660 62365527、胡胜利 13986228608 83897392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张长湖法庭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李建民 13971081068 83260668、卢進勇 13971672648 83246059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屠俊霞 13995618826、张敏 63117169、王云俊 13995676729、刘彪 13886165126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法院领导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东西湖法院新院长：何理83896117 85756380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黄建堂83897330 13507117604 83894173 15307171072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胡伟 83215463 13907114637 83241882、邵国华83215462 13507151079 83215205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汪建华83895920 13100698342 83896691、王云国83215177 13986008008 83893061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陈学勤83241279 13871283733 83224535、任树春83895870 13807136798 83212831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办公室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涂军 83896462(办) 13986033173 83215461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张珍珠83215179 13517235266 83897568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明冬梅83892177 62273861 83220356、张小云83891914 13487086099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熊锦霞83211049 13995581480 83897565、罗意83891914 13307123773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邓明83215467 13071270960 83228700、李麟83896911 13476035411 83895622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监察室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孙琳 83215187 15807131030 83891329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政治处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余金华83215175 62102147 83895189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司法行政科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闾建农83896466 13607187881 83213289、张鸣83891915 62800458 83080785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王维芬83894249 61393734 83212800、夏芳83894249 13397136639 83212567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杨静83896271 62857312、余珊珊83894249 13995580120 85558635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李中山83891915 13971145136、张涛83215465 13971631766 83213799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林燕龙83215465 13098881418、丁玉兰83215465 13971120060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法警大队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程俊 83893171 13986066057 83212567、盛爱华83894202 13545086528 83255173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夏贤学83210012 13037143778、王俊力83893171 63618369 83896862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高杰 83210012 13098848111 83894117、王岁 83210012 13018035557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袁畅 83210012 13971497042、李帅 83210012 13995613305 85488673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汪涛 83210012 13886163216 83894867、保安 郭利明83210010 13554304230 88050197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东西湖法院接待室电话 83894442、审判楼值班电话83210010 、综合楼值班电话83210012、院传真电话83211049 工作人员：13006161045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东西湖法院领导相关电话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13807113008 13100698324 13507117604 13507151079 13100698342 13807136798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13907114637 13971198751 13986008008 13986033173 13986061923 15307171072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15807131030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武汉市东西湖吴家山街恒春里社区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党委书记：李玉娇15827224470 治安：13477005469 片警：刘全武13517221356 周学义13971295928 张铁军15392836897 网格员：蒋毅13971079776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lastRenderedPageBreak/>
        <w:t>其它成员：彭辉红15972953370 李小红18771013216 林薇15387103216 汪亮13659880651 王茜15002759821 汤运兰15002759957 潘平13971198298 谢恒17771448310 许莺15271918624 孙革红13237171350 周丹15972098001 张松15927173476</w:t>
      </w: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</w:rPr>
        <w:t>武汉市东西湖公安分局吴家山街派出所：邮编</w:t>
      </w:r>
      <w:r w:rsidRPr="00B37718">
        <w:rPr>
          <w:rFonts w:asciiTheme="minorEastAsia" w:hAnsiTheme="minorEastAsia"/>
          <w:color w:val="202020"/>
          <w:sz w:val="22"/>
        </w:rPr>
        <w:t xml:space="preserve">430040 </w:t>
      </w:r>
      <w:r w:rsidRPr="00B37718">
        <w:rPr>
          <w:rFonts w:asciiTheme="minorEastAsia" w:hAnsiTheme="minorEastAsia" w:hint="eastAsia"/>
          <w:color w:val="202020"/>
          <w:sz w:val="22"/>
        </w:rPr>
        <w:t>区号</w:t>
      </w:r>
      <w:r w:rsidRPr="00B37718">
        <w:rPr>
          <w:rFonts w:asciiTheme="minorEastAsia" w:hAnsiTheme="minorEastAsia"/>
          <w:color w:val="202020"/>
          <w:sz w:val="22"/>
        </w:rPr>
        <w:t>027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</w:rPr>
        <w:t>地址：武汉市东西湖吴中街吴北路</w:t>
      </w:r>
      <w:r w:rsidRPr="00B37718">
        <w:rPr>
          <w:rFonts w:asciiTheme="minorEastAsia" w:hAnsiTheme="minorEastAsia"/>
          <w:color w:val="202020"/>
          <w:sz w:val="22"/>
        </w:rPr>
        <w:t>29</w:t>
      </w:r>
      <w:r w:rsidRPr="00B37718">
        <w:rPr>
          <w:rFonts w:asciiTheme="minorEastAsia" w:hAnsiTheme="minorEastAsia" w:hint="eastAsia"/>
          <w:color w:val="202020"/>
          <w:sz w:val="22"/>
        </w:rPr>
        <w:t>号附</w:t>
      </w:r>
      <w:r w:rsidRPr="00B37718">
        <w:rPr>
          <w:rFonts w:asciiTheme="minorEastAsia" w:hAnsiTheme="minorEastAsia"/>
          <w:color w:val="202020"/>
          <w:sz w:val="22"/>
        </w:rPr>
        <w:t>1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</w:rPr>
        <w:t>吴地家山街派出所</w:t>
      </w:r>
      <w:r w:rsidRPr="00B37718">
        <w:rPr>
          <w:rFonts w:asciiTheme="minorEastAsia" w:hAnsiTheme="minorEastAsia"/>
          <w:color w:val="202020"/>
          <w:sz w:val="22"/>
        </w:rPr>
        <w:t>83245110 83213481</w:t>
      </w:r>
      <w:r w:rsidRPr="00B37718">
        <w:rPr>
          <w:rFonts w:asciiTheme="minorEastAsia" w:hAnsiTheme="minorEastAsia" w:hint="eastAsia"/>
          <w:color w:val="202020"/>
          <w:sz w:val="22"/>
        </w:rPr>
        <w:t>、</w:t>
      </w:r>
      <w:r w:rsidRPr="00B37718">
        <w:rPr>
          <w:rFonts w:asciiTheme="minorEastAsia" w:hAnsiTheme="minorEastAsia"/>
          <w:color w:val="202020"/>
          <w:sz w:val="22"/>
        </w:rPr>
        <w:t>83245710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</w:rPr>
        <w:t>所长：徐立辉</w:t>
      </w:r>
      <w:r w:rsidRPr="00B37718">
        <w:rPr>
          <w:rFonts w:asciiTheme="minorEastAsia" w:hAnsiTheme="minorEastAsia"/>
          <w:color w:val="202020"/>
          <w:sz w:val="22"/>
        </w:rPr>
        <w:t xml:space="preserve"> </w:t>
      </w:r>
      <w:r w:rsidRPr="00B37718">
        <w:rPr>
          <w:rFonts w:asciiTheme="minorEastAsia" w:hAnsiTheme="minorEastAsia" w:hint="eastAsia"/>
          <w:color w:val="202020"/>
          <w:sz w:val="22"/>
        </w:rPr>
        <w:t>乐利明（副所长）</w:t>
      </w:r>
      <w:r w:rsidRPr="00B37718">
        <w:rPr>
          <w:rFonts w:asciiTheme="minorEastAsia" w:hAnsiTheme="minorEastAsia"/>
          <w:color w:val="202020"/>
          <w:sz w:val="22"/>
        </w:rPr>
        <w:t xml:space="preserve">13871201278 </w:t>
      </w:r>
      <w:r w:rsidRPr="00B37718">
        <w:rPr>
          <w:rFonts w:asciiTheme="minorEastAsia" w:hAnsiTheme="minorEastAsia" w:hint="eastAsia"/>
          <w:color w:val="202020"/>
          <w:sz w:val="22"/>
        </w:rPr>
        <w:t>王惠敏（副所长）</w:t>
      </w:r>
      <w:r w:rsidRPr="00B37718">
        <w:rPr>
          <w:rFonts w:asciiTheme="minorEastAsia" w:hAnsiTheme="minorEastAsia"/>
          <w:color w:val="202020"/>
          <w:sz w:val="22"/>
        </w:rPr>
        <w:t xml:space="preserve">13871030223 </w:t>
      </w:r>
      <w:r w:rsidRPr="00B37718">
        <w:rPr>
          <w:rFonts w:asciiTheme="minorEastAsia" w:hAnsiTheme="minorEastAsia" w:hint="eastAsia"/>
          <w:color w:val="202020"/>
          <w:sz w:val="22"/>
        </w:rPr>
        <w:t>洪坤（副所长）</w:t>
      </w:r>
      <w:r w:rsidRPr="00B37718">
        <w:rPr>
          <w:rFonts w:asciiTheme="minorEastAsia" w:hAnsiTheme="minorEastAsia"/>
          <w:color w:val="202020"/>
          <w:sz w:val="22"/>
        </w:rPr>
        <w:t>18971100503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</w:rPr>
        <w:t>吴家山街派出所刑侦中队办</w:t>
      </w:r>
      <w:r w:rsidRPr="00B37718">
        <w:rPr>
          <w:rFonts w:asciiTheme="minorEastAsia" w:hAnsiTheme="minorEastAsia"/>
          <w:color w:val="202020"/>
          <w:sz w:val="22"/>
        </w:rPr>
        <w:t>027-83213481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武汉东西湖区第一看守所：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电话：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027-83899066 027-83899950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区监察科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 xml:space="preserve"> 027-83216015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科长黄某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83892045027-83216015</w:t>
      </w: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</w:rPr>
        <w:t>武汉硚口区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硚口区政法委员会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地址：武汉市硚口区沿河大道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518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号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邮编：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>430030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周付民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男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书记、谢晓凤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女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副书记、李为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男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副书记、综治办主任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余镇平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男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政法委副书记、维稳办公室主任、刘倬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男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综治办副主任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周泽胜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男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维稳办副主任、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黄国强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男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调研员、李文胜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女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副调研员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周瑜珍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女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副调研员、李星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男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流管科科长、吴铭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男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办公室主任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胡敏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男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综合协调科副科长、陈祥文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男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主任科员、胡晗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男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副主任科员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肖成杰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男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副主任科员、高万兵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男</w:t>
      </w:r>
      <w:r w:rsidRPr="00B37718">
        <w:rPr>
          <w:rFonts w:asciiTheme="minorEastAsia" w:hAnsiTheme="minorEastAsia" w:cs="宋体"/>
          <w:color w:val="202020"/>
          <w:kern w:val="0"/>
          <w:sz w:val="22"/>
        </w:rPr>
        <w:t xml:space="preserve"> 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副主任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武汉市硚口区610办：2783426427、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邮编：430030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主任 谢冠昌：13971508123、副主任 谢晓凤：13517288716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人员 陈智：13006308474政法委主任 乐智敏：13071283955副书记 孙松波：13237132886、副书记 纪跃辉：13667142458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硚口区洗脑班：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027-83253549找朱腊香（额头湾洗脑班）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洗脑班负责人谢冠昌：13971508123宅2783754886（前610主任）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武汉硚口区汉中街党委书记 叶青 027－83426485武汉硚口区汉中街长寿社区党委书记 黄剑武汉硚口区汉中街长寿社区考察组电话 13006387753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知音东苑社区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周书记：18707109701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、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书记 朱凤莲：15327281087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副书记 黄海俊：18717118029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、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副主任 陈婷： 18971320157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武汉市硚口区公安分局局长 黄贻端：13507155288副局长办：2783783699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武汉市硚口公安分局电话：地址：武汉市硚口区古田四路长安路19号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法制室：具体办案民警 邱建午85394941 牛伟83804645 徐敏莉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部门 内线电话 外线电话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警务指挥室 85394900 83783699、值班室 85394910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政治处 85394921 83780115、警务保障室 85394990 83787916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纪委 85394924 83784942、法制室 85394941 83804645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武汉市硚口区国保大队：027-83783310、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国保大队大队长 金志平：13971119578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副大队长 周德胜：13986230011、13971390238恶警 王震：13986012107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lastRenderedPageBreak/>
        <w:t>国保大队队长陈志龙027-85394949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武汉硚口区利济派出所 新地址：武汉硚口区长堤街418号 电话：027－85682387、副所长：洪先明 18062019809武汉硚口区新安派出所 地址；武汉硚口区友谊南路7号 电话：027－85648068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武汉市硚口区汉中派出所：地址：武汉市硚口区沿河大道282号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电话：85394968； 85394969 83807060 83733070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责任领导：胡建华 范所长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办案民警：邓和生 13971634512 金勇、杨俊祥 张子鹰 李家鸿 王智恩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六角亭街派出所：电话：027-85396136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所长杨宇、副所长毛成敏、副所长涂汉涛027-83809636、13100640308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武汉市硚口区三曙街派出所地址：硚口区安善巷15号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所长：张翔 电话：181771103599分管领导：吴所长 联系电话：027-85672050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治安分管副所长郑堪18971102875 巡逻民警张少君18062019826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廖旭晓18062019828 王秉喜18062019829 治安民警付志刚18171103602 雷晖18171103601、社区分管所长：张翔18171103599 旌德社区汉正街商贸区，民警：孙照军18302702871、李继生18302702870 刘鲨18302702876、社区民警：郑宏 电话：18302702881、治安民警：雷晖 电话：18171103601、郑勘 电话：18971102875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武汉市硚口区检察院 地址：武汉市硚口区古田四路长安路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硚口检察院总值班室：65797000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书记、检察长：江巧云（女）、副书记、副检察长：王英杰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副检察长：李耿东、孟汉民、刘明、纪检组长：邹志祥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批捕部：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秦川军（批捕科副科长） 68839453、丁文、 68839544、贾敬如、刘诗洋 68839547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案件受理室 68839543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公诉部：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吴进（公诉科科长）曹汝明 68839552、王乃弟（科长） 68839561#27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杨卫东（公诉科副科长） 68839555#27、徐英、刘梦圆 68839554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刘汉庭、黄刚猛 68839560、严谨、陈孝翔 68839549、童德军、张伟 68839550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张凯、杨敏 68839556、朱仕武、刘文小雪 68839551、刘霞 68839553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刑事诉监督部：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焦雪松 6883953163；、陆利华（控告申诉检察科副科长）6883953063；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李书文 6883952963；杨泉芳、张军峰 68839514、包宏斌、崔文燕 68839528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武汉市硚口区法院 地址：武汉市硚口区古田四路189号</w:t>
      </w:r>
      <w:r w:rsidRPr="00B37718">
        <w:rPr>
          <w:rFonts w:asciiTheme="minorEastAsia" w:hAnsiTheme="minorEastAsia" w:hint="eastAsia"/>
          <w:color w:val="202020"/>
          <w:sz w:val="22"/>
        </w:rPr>
        <w:t>、电话：</w:t>
      </w:r>
      <w:r w:rsidRPr="00B37718">
        <w:rPr>
          <w:rFonts w:asciiTheme="minorEastAsia" w:hAnsiTheme="minorEastAsia"/>
          <w:color w:val="202020"/>
          <w:sz w:val="22"/>
        </w:rPr>
        <w:t>83417003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</w:rPr>
        <w:t>武汉市硚口区法院院长李军</w:t>
      </w:r>
      <w:r w:rsidRPr="00B37718">
        <w:rPr>
          <w:rFonts w:asciiTheme="minorEastAsia" w:hAnsiTheme="minorEastAsia"/>
          <w:color w:val="202020"/>
          <w:sz w:val="22"/>
        </w:rPr>
        <w:t>18971263666</w:t>
      </w:r>
      <w:r w:rsidRPr="00B37718">
        <w:rPr>
          <w:rFonts w:asciiTheme="minorEastAsia" w:hAnsiTheme="minorEastAsia" w:hint="eastAsia"/>
          <w:color w:val="202020"/>
          <w:sz w:val="22"/>
        </w:rPr>
        <w:t>办</w:t>
      </w:r>
      <w:r w:rsidRPr="00B37718">
        <w:rPr>
          <w:rFonts w:asciiTheme="minorEastAsia" w:hAnsiTheme="minorEastAsia"/>
          <w:color w:val="202020"/>
          <w:sz w:val="22"/>
        </w:rPr>
        <w:t>027-83417585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</w:rPr>
        <w:t>武汉市硚口区法院刑庭庭长宋红燕</w:t>
      </w:r>
      <w:r w:rsidRPr="00B37718">
        <w:rPr>
          <w:rFonts w:asciiTheme="minorEastAsia" w:hAnsiTheme="minorEastAsia"/>
          <w:color w:val="202020"/>
          <w:sz w:val="22"/>
        </w:rPr>
        <w:t>18971696106</w:t>
      </w:r>
      <w:r w:rsidRPr="00B37718">
        <w:rPr>
          <w:rFonts w:asciiTheme="minorEastAsia" w:hAnsiTheme="minorEastAsia" w:hint="eastAsia"/>
          <w:color w:val="202020"/>
          <w:sz w:val="22"/>
        </w:rPr>
        <w:t>办</w:t>
      </w:r>
      <w:r w:rsidRPr="00B37718">
        <w:rPr>
          <w:rFonts w:asciiTheme="minorEastAsia" w:hAnsiTheme="minorEastAsia"/>
          <w:color w:val="202020"/>
          <w:sz w:val="22"/>
        </w:rPr>
        <w:t>027-83417217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</w:rPr>
        <w:t>武汉市硚口区法院刑庭：</w:t>
      </w:r>
      <w:r w:rsidRPr="00B37718">
        <w:rPr>
          <w:rFonts w:asciiTheme="minorEastAsia" w:hAnsiTheme="minorEastAsia"/>
          <w:color w:val="202020"/>
          <w:sz w:val="22"/>
        </w:rPr>
        <w:t>027-83417381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刑事庭 谈毅 18908643352 02783417209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武汉市第一拘留所：汉市东西湖区舵落口大市场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张所长 谢琼 027-85395040，027-83899479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武汉市第一看守所： 夏青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027—85395040、83899479、83899950、83899747、61675700（投诉电话）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武汉市黄陂区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武汉市黄陂区委办公室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地址：武汉市黄陂区黄陂大道380号 邮编 430300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lastRenderedPageBreak/>
        <w:t>丁雨 区委书记、李林平 区委副书记、区委政法委书记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陈国良 区委办公室主任，常务副区长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张建明 男 区委办副主任、肖志全 男 办公室副主任 政研室主任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sz w:val="22"/>
          <w:szCs w:val="22"/>
        </w:rPr>
        <w:t>罗志国 区委办副主任、区委总值班室主任、胡丽纯 女 副局长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胡先文  副局长、王思锐 男 副调研员、张剑 男 副调研员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陈亮  秘书科科长、黄青霞  信息科科长、王红星 男 综合一科科长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袁红玉 综合二科科长、涂峰  区委督查室副主任、潘航 副科长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曾重来  秘书科副科长（正科级）、孙守斌 、熊高华、田建华 。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武汉市黄陂区委政法委委员会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地址：黄陂区政法（政府？）大院 （武汉市黄陂区黄陂大道380号） 邮编 430300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王艳明 区委政法委副书记、熊国顺 区委政法委副书记、综治办主任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熊曙光 区委政法委纪检组长、韩贵武 区委政法委副主任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雷淑梅 区委政法委副主任、翁方红 区委政法委副主任、程 峰 区委政法委综合治理办管理科科长、刘定应 综合协调科科长、 杨方勤 区委政法委调研科长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李柳、彭业清、王德生 司机、汪 松 司机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武汉市黄陂区政法委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地址：武汉市黄陂区黄陂大道380号，邮编 430300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书记李胜桥、副书记喻大权027-61001823宅61000309、13871136498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黄陂区“610”：电话027-61006997、61002105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主任胡述智13886056900、副主任韩贵武13886056908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政法委综治办：电话02761002105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主任王艳明13871042318宅027-85937549、副主任熊国顺13971224538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bCs/>
          <w:sz w:val="22"/>
          <w:szCs w:val="22"/>
          <w:bdr w:val="none" w:sz="0" w:space="0" w:color="auto" w:frame="1"/>
        </w:rPr>
        <w:t>黄陂区何春林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t>，是参与迫害的头目，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武汉市黄陂区政府三里桥街道办事处 地址：黄陂区三里镇银湖大道49号，邮编430300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书记陈少鹏、镇长赵绪旭、副镇长吴世学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武汉市黄陂区大潭办事处甲山村一组31号　邮政编码：430300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王厚祥 （甲山村主任）　手机：13886154758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武汉市黄陂区大潭办事处甲山村一组33号　邮政编码：430300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武汉市公安局黄陂区分局 局长 李庆平 副局长 朱凡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地址：武汉市黄陂区黄陂大道318号 邮编 430300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黄陂区公安分局国保大队：</w:t>
      </w:r>
      <w:r w:rsidRPr="00B37718">
        <w:rPr>
          <w:rFonts w:asciiTheme="minorEastAsia" w:hAnsiTheme="minorEastAsia" w:hint="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电话027-61000821、027-85398747</w:t>
      </w:r>
      <w:r w:rsidRPr="00B37718">
        <w:rPr>
          <w:rFonts w:asciiTheme="minorEastAsia" w:hAnsiTheme="minorEastAsia" w:hint="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大队长张福初13907124270</w:t>
      </w:r>
      <w:r w:rsidRPr="00B37718">
        <w:rPr>
          <w:rFonts w:asciiTheme="minorEastAsia" w:hAnsiTheme="minorEastAsia" w:hint="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教导员王保国13871030636宅027-85931976</w:t>
      </w:r>
      <w:r w:rsidRPr="00B37718">
        <w:rPr>
          <w:rFonts w:asciiTheme="minorEastAsia" w:hAnsiTheme="minorEastAsia" w:hint="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副队长胡育清13971041077宅027-85905997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黄陂区公安局三里桥街派出所：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bCs/>
          <w:color w:val="202020"/>
          <w:kern w:val="0"/>
          <w:sz w:val="22"/>
          <w:bdr w:val="none" w:sz="0" w:space="0" w:color="auto" w:frame="1"/>
        </w:rPr>
        <w:t>李宗亮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 xml:space="preserve">　15927667308　027-61917110（三里桥街派出所副所长，态度极其恶劣）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bCs/>
          <w:color w:val="202020"/>
          <w:kern w:val="0"/>
          <w:sz w:val="22"/>
          <w:bdr w:val="none" w:sz="0" w:space="0" w:color="auto" w:frame="1"/>
        </w:rPr>
        <w:t>王文杰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 xml:space="preserve">　13297919235　027-61917710、</w:t>
      </w:r>
      <w:r w:rsidRPr="00B37718">
        <w:rPr>
          <w:rFonts w:asciiTheme="minorEastAsia" w:hAnsiTheme="minorEastAsia" w:cs="宋体" w:hint="eastAsia"/>
          <w:bCs/>
          <w:color w:val="202020"/>
          <w:kern w:val="0"/>
          <w:sz w:val="22"/>
          <w:bdr w:val="none" w:sz="0" w:space="0" w:color="auto" w:frame="1"/>
        </w:rPr>
        <w:t>方华东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 xml:space="preserve">　15002101813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参与迫害的国保：丁四新、田长剑、陈建平、万明耀、王乐、李明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中南路派出所：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胡桂芳 18986091195、梁匀　18986061337、游嘉　18162726500、罗凯　18986091281、叶彩萍 18986091197、韩敏　18986091226、汪剑侠 18986091276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kern w:val="0"/>
          <w:sz w:val="22"/>
        </w:rPr>
        <w:t>武汉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武汉市黄陂区人民检察院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地址：武汉市黄陂区黄陂大道148号 邮编 430300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党组书记、代检察长：刘桃荣（女）、副检察长：丁育华（女）、涂亮、徐竣桥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lastRenderedPageBreak/>
        <w:t>纪检组长：吴秋华、政治处主任：谌章学、检察委员会专职委员：胡宝生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公诉科科长：陈晓明（女）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侦查监督科科长：魏端、副调研员：吴登清、检察技术科科长：乐文娟（女）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反渎职侵权局局长：李学志、反贪局局长：张义华、副处级检察员：翁行永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监所检察科科长：刘继发、职务犯罪预防科科长：刘胜祥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政宣科科长：胡震宇（女）、人民监督员办公室主任：朱煊（女）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控告申诉检察科科长：彭剑峰，李志龙，罗洪英（女）科员：李友平（女），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监察科科长：张夫秋、反贪侦查科科长：常向阳，周斌峰，陈克显，孟献计，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科员：刘国瑜，李三阶，熊国良，姜铭军，彭伟，赵毅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民事行政检察科科长：任洪，童芳（女），程发新，科员：蔡爱知（女），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公诉科科长：李萱（女）</w:t>
      </w:r>
      <w:r w:rsidRPr="00B37718">
        <w:rPr>
          <w:rFonts w:asciiTheme="minorEastAsia" w:hAnsiTheme="minorEastAsia" w:cs="宋体" w:hint="eastAsia"/>
          <w:bCs/>
          <w:color w:val="202020"/>
          <w:kern w:val="0"/>
          <w:sz w:val="22"/>
          <w:bdr w:val="none" w:sz="0" w:space="0" w:color="auto" w:frame="1"/>
        </w:rPr>
        <w:t>检察官：李萱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 xml:space="preserve">　18062668069，朱惠颖（女），科员：王久辉（女），韩光海，邱昌武，胡世文，刘亮，李娇（女），贾乐乐（女）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监所检察科科长：李曦， 科员：张国鹏，余静，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侦查监督科科长：向晨（女）科员：杜柏松，黄兰（女），彭玲（女），李宪（女），黄克峰，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反渎职侵权局科员：韩惠军，陶国雄，叶松，司法检察大队科员：赵标，罗军，余丽兰（女），职务犯罪预防科科员：夏新，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办公室主任：张淑明（女），陈芸（女），李伯黎，科员：陈娟，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2015年新招录工作人员：顾超，冯长娟（女），杜惠（女），林定敏，张曦，刘恋萍（女），谌壮，周沛，吴龙，李远星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武汉市黄陂区人民法院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地址：武汉市黄陂区前川街百锦街222号 邮编 430300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院长：闫小龙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副院长：彭俊，曾惠敏，甘圣策，杨三九，李大兴，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纪检组长：李海明、审判委员会专职委员：卢敏，周文（女）杨惠亮，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执行局局长：陈小平，白德勇，丁发生，政治处主任：刘敬明，吴传华，李勇胜，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立案庭庭长：陈建文，谢琳，张谨治，前川人民法庭庭长：陈光汉，罗守环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民事审判第一庭庭长：李钦波，文海桥，刘芳（女）、民事审判第二庭庭长：邱先元，罗守俊，徐燕（女）、审判监督庭庭长：李圣仕，彭文珍（女），郑勇前，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行政庭庭长：李俊平，刘宝丽（女）、盘龙城人民法庭庭长：陈建华，李黎嘉（女）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李家集人民法庭庭长：李迎久、审判管理办公室主任：刘文华（女）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长岭人民法庭庭长：王治武，罗汉人民法庭庭长：张群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横店人民法庭庭长：陈大进、姚集人民法庭庭长：宋兴章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执行局执行二庭庭长：王进新，六指人民法庭庭长：李晖，朱新文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司法警察大队政委、队长：夏晖，李培、监察室主任：刘颖（女），王先育，司法行政科科长：涂文浩，肖厚海，王家河人民法庭庭长：秦志奇、祁家湾人民法庭庭长：熊浩海，武湖人民法庭庭长：文利军，王志杰，刑事审判庭副庭长：方时惕，审判员：肖庆（女），张建平18007128965，刘建东，黄启华，曾宪初，郑续刚，周三九，徐向阳，吴京进，罗华，曾庆伟，孟耀华，丁和涛，葛位学，刘利（女），梅凡（女），张武柯（女），王飞，梅全洲，柯盛光，熊漪（女），李晓华，王洪毅。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武汉市黄陂区信访局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地址：黄陂区前川街南潭路32 号 邮编 430300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t>戴汉明 区信访局局长、政法委副书记、维稳办主任、梅厚恩  区信访局党组书记、熊俊华 党组副书记、副局长、裴柏平 副局长、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lastRenderedPageBreak/>
        <w:t>梅刚良 维稳办副主任、张 莉 女 区维稳办副调研员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武汉市黄陂区看守所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地址：武汉市黄陂区前川街鲁台村八里粮库 邮编 430300</w:t>
      </w:r>
      <w:r w:rsidRPr="00B37718">
        <w:rPr>
          <w:rFonts w:asciiTheme="minorEastAsia" w:hAnsiTheme="minorEastAsia" w:cs="宋体" w:hint="eastAsia"/>
          <w:color w:val="202020"/>
          <w:kern w:val="0"/>
          <w:sz w:val="22"/>
        </w:rPr>
        <w:br/>
        <w:t>管教：杨明华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/>
          <w:color w:val="20202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</w:rPr>
        <w:t>江汉区</w:t>
      </w:r>
    </w:p>
    <w:p w:rsidR="00CE4BBC" w:rsidRPr="00B37718" w:rsidRDefault="00CE4BBC" w:rsidP="00B37718">
      <w:pPr>
        <w:widowControl/>
        <w:shd w:val="clear" w:color="auto" w:fill="FEFDFA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江汉区</w:t>
      </w:r>
      <w:hyperlink r:id="rId7" w:anchor="3" w:tooltip="一九九九年，中共江泽民集团为迫害法轮功而专门设立的，凌驾于中国宪法、法律、司法系统之上的特别党务机构、特权机构、秘密组织。" w:history="1">
        <w:r w:rsidRPr="00B37718">
          <w:rPr>
            <w:rStyle w:val="Hyperlink"/>
            <w:rFonts w:asciiTheme="minorEastAsia" w:hAnsiTheme="minorEastAsia" w:hint="eastAsia"/>
            <w:color w:val="666666"/>
            <w:sz w:val="22"/>
            <w:bdr w:val="none" w:sz="0" w:space="0" w:color="auto" w:frame="1"/>
            <w:shd w:val="clear" w:color="auto" w:fill="FEFDFA"/>
          </w:rPr>
          <w:t>610</w:t>
        </w:r>
      </w:hyperlink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办公室主任：肖国雄</w:t>
      </w:r>
      <w:r w:rsidRPr="00B37718">
        <w:rPr>
          <w:rFonts w:asciiTheme="minorEastAsia" w:hAnsiTheme="minorEastAsia" w:hint="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办公室电话：02785481692、02785481802（610办公室电话）</w:t>
      </w:r>
      <w:r w:rsidRPr="00B37718">
        <w:rPr>
          <w:rFonts w:asciiTheme="minorEastAsia" w:hAnsiTheme="minorEastAsia" w:hint="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万松街办事处党办027-83603762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江汉区唐家墩街工委、办事处领导班子成员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姓 名 单 位 及 职 务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张隽波 工委书记、李德民 工委副书记、办事处主任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陈 涛 工委副书记 万智华 工委副书记、纪工委书记 刘 俊、工委副书记（挂职）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芦建汉 办事处副主任 熊 巍 人武部长 陈代胜 派出所所长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卢浩礼 办事处副主任 郭 赟 办事处副主任 刘 刚 办事处副主任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闵加宁 办事处政法副主任 周 玲、杨明喜、办事处副调研员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唐家墩街工委下设：香江社区党委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联系地址：江汉区香港路265号香江新村4栋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党委书记：朱玉玺 副书记：周白云 邱海芳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委 员：李卫萍 罗文江 董桂莲 鲁莉 刘华顶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戴幼华 李翠翠 李德华 曹汉玲 何斌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联系电话：027-65601450、邮政编码：430015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西桥社区党委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联系地址：江汉区唐家墩街香港路278号（西马新村）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党委书记：董守芝 副书记： 余水发 杨胜桥 童奎生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委 员：谢小成 徐晓金 黄锦斌 秦志斌 万江南 刘宝英 朱友珍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联系电话：027-82608829、邮政编码：430015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唐蔡社区党委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联系地址：江汉区香港路390号香江花园4期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党委书记：李妮 副书记：胡彩保 严绍宏 邱琼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委 员：邱信员 左娜 蕾王玲 殷宝兰 孟爱萍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联系电话：59208403、邮政编码：430015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新村社区党委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联系地址：三眼桥北路30号海虹景13栋109室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党委书记：黄建军 副书记：谢敏 戴跃华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委 员：刘燕 付智伟 张贵强 林建国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联系电话：65650345、邮政编码：430015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天门墩社区党委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联系地址：天门墩91号怡青园小区2-202室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党委书记：李和平 副书记：郑青霞 熊松柏 钟继明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委 员：施绪望 张杰 易有权 杨威 韩兆海 周洪山 王桂兰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联系电话：85499636、邮政编码：430015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站东社区党委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联系地址：江汉区唐家墩街八古墩左五巷9号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党委书记： 宋安清 副书记：黄雯 闫军 唐静波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lastRenderedPageBreak/>
        <w:t>委 员： 陈晓萍 刘志品 杨翠萍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联系电话：85629207、邮政编码：430023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马场社区党委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联系地址：江汉区唐家墩街马场一路58号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党委书记：施彩霞 副书记：余敏 喻德清 张政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委 员：徐国跃 童康成 童维 甘平 何登启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联系电话：85873261、邮政编码：430023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八古墩社区党委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联系地址：江汉区八古墩东四巷6号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党委书记：江新忠 副书记：周丽芳 吴美锁 洪均安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委 员：徐义明 邹汉亮 方木林 罗友兰 方先志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联系电话：85883633、邮政编码：430023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汽运社区党委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联系地址：江汉区马场路59号马场公寓小区内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党委书记：吴后丽 副书记：段文岚 冯国斌 李昌义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委 员：刘爱民 吴曙新 马德春 卞禄平 祁秋玲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联系电话：85609422、邮政编码：430015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陈家墩社区党委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联系地址：江汉区唐家墩街陈家墩446号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党委书记：朱志敏 副书记：徐珍 赵永久 张方修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委 员：陈钢 周明书 刘新建 陈少庭 陈汉英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联系电话：85622956、邮政编码：430015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党政办公室 办公电话：51526616 责任人： 舒生福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组宣科 办公电话：51526625 责任人： 夏津明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工 会 办公电话：51526622 责任人： 冯向东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妇 联 办公电话：51526622 责任人： 余 芳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团 委 办公电话：51526630 责任人： 张秋霞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社会事务管理科 办公电话： 51526620 责任人： 付小清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计划生育管理科 办公电话：51526618 责任人： 刘利华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城市管理科 办公电话： 51526628 责任人： 李 瑛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经济发展科 办公电话：51526613 责任人： 李 锋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综治办 办公电话：51526605 责任人： 李社华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文化站 办公电话：51526622 责任人： 汪 凡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统计站 办公电话：51526617 责任人： 吴克剑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劳动保障所 办公电话：51526619 责任人： 黄丽芬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财政所 办公电话：51526615 责任人： 钟春红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司法所 办公电话：85578672 责任人： 刘友华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城管执法队 办公电话：50532828 责任人：丁 铭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环卫所 办公电话：85878928 责任人： 解 兵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派出所 办公电话：85877048 责任人： 陈代胜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武汉市“江汉区法教基地”（洗脑班）头子屈申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武汉市“江汉区法教基地”（洗脑班）陪教： 18062455772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武汉市“江汉区法教基地”（洗脑班）人员：　13507175420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武汉市“江汉区法教基地”（洗脑班）地址：武汉市蔡甸区玉笋山（园林局老办公楼大院内）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lastRenderedPageBreak/>
        <w:t>武汉市公安局江汉分局唐家墩派出所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地址： 武汉市江汉区马场路108号、电话：027-85602793、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万松园派出所027-85777382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武汉市江汉区检察院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联系：地址：湖北省武汉市江汉区红旗渠路8号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邮政编码：430023 举报电话：027－85882000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江汉区检察院监所检察科：刘桂红、李顺来、侦查监督科：李平、贺学忠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武汉市江汉区检察院公诉科副科长：魏芹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、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检察院主诉检察官：耿涛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武汉市新洲区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邪党新洲区政府办公室：027—86921421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新洲区政法委：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电话：027-86921404、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027—86921304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、027-86921970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新洲区610办公室：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电话：027-86925610、027-89122610，现任新洲区610办主任汪俊烈:电话13018000558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新洲区综治办公室：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地址：新洲区邾城街红旗街9号，邮政编码：430400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电话：027-86921404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“610”刘集洗脑班：027-89132610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武汉市公安局新洲区公安分局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办公室电话：027-86921246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、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027-86913110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、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027-86920294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电话：027-86912406、027-85398770局长潘国胜027-86927978、汪春保局长办公室：027--86927950法制科：027-86927944、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阳逻街派出所电话：027-86967901（办公室）027-86961771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新洲区检察院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朱立鹏15827388268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武汉市公安局江岸分局后湖派出所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地址：武汉市江岸后兴业路后湖二路附近、电话：027-82910176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sz w:val="22"/>
          <w:szCs w:val="22"/>
        </w:rPr>
        <w:t>武汉市江岸区检察院：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助理检察员朱文娟027-65615358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武汉市江岸区法院：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一审法官叶云兰027-82910053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武汉市江夏区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政法委（610）易楚钧电话：13886009938，家：027-87950732，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家庭地址：湖北省武汉市江夏区纸坊小车队。邮编（430200）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工作地址：湖北省武汉市江夏区人民政府（将军华府对面）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国保大队：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董有政：13971633168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许运富：13707125028 027-81825688 13871031542 027-87954761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武汉市江夏区山坡派出所电话：027-81342019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  <w:shd w:val="clear" w:color="auto" w:fill="FEFDFA"/>
        </w:rPr>
        <w:t>山坡派出所参与迫害的部份人电话：13294193106 13628685880 18971107809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sz w:val="22"/>
          <w:szCs w:val="22"/>
        </w:rPr>
        <w:t>附录更多相关电话：</w:t>
      </w:r>
    </w:p>
    <w:p w:rsidR="00CE4BBC" w:rsidRPr="00B37718" w:rsidRDefault="00CE4BBC" w:rsidP="00B37718">
      <w:pPr>
        <w:jc w:val="left"/>
        <w:rPr>
          <w:rFonts w:asciiTheme="minorEastAsia" w:hAnsiTheme="minorEastAsia"/>
          <w:color w:val="202020"/>
          <w:sz w:val="22"/>
          <w:shd w:val="clear" w:color="auto" w:fill="FEFDFA"/>
        </w:rPr>
      </w:pP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湖北中医药大学研究处针灸骨伤学院：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院长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02768889169</w:t>
      </w:r>
      <w:r w:rsidRPr="00B37718">
        <w:rPr>
          <w:rFonts w:asciiTheme="minorEastAsia" w:hAnsiTheme="minorEastAsia" w:hint="eastAsia"/>
          <w:color w:val="202020"/>
          <w:sz w:val="22"/>
        </w:rPr>
        <w:t>、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书记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02768889113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学工处处长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02768890052</w:t>
      </w:r>
      <w:r w:rsidRPr="00B37718">
        <w:rPr>
          <w:rFonts w:asciiTheme="minorEastAsia" w:hAnsiTheme="minorEastAsia" w:hint="eastAsia"/>
          <w:color w:val="202020"/>
          <w:sz w:val="22"/>
        </w:rPr>
        <w:t>、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书记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02768890159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保卫处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02768890041</w:t>
      </w:r>
      <w:r w:rsidRPr="00B37718">
        <w:rPr>
          <w:rFonts w:asciiTheme="minorEastAsia" w:hAnsiTheme="minorEastAsia" w:hint="eastAsia"/>
          <w:color w:val="202020"/>
          <w:sz w:val="22"/>
        </w:rPr>
        <w:t>、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辅导员任老师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18986150058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研究生处处长宁勇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02768890082</w:t>
      </w:r>
      <w:r w:rsidRPr="00B37718">
        <w:rPr>
          <w:rFonts w:asciiTheme="minorEastAsia" w:hAnsiTheme="minorEastAsia" w:hint="eastAsia"/>
          <w:color w:val="202020"/>
          <w:sz w:val="22"/>
        </w:rPr>
        <w:t>、</w:t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副处长宋杰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02768890084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研究生培养管理办公室副科长汪君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02768890081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lastRenderedPageBreak/>
        <w:t>学位管理办公室副主任科员林云崖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02768890184</w:t>
      </w:r>
      <w:r w:rsidRPr="00B37718">
        <w:rPr>
          <w:rFonts w:asciiTheme="minorEastAsia" w:hAnsiTheme="minorEastAsia"/>
          <w:color w:val="202020"/>
          <w:sz w:val="22"/>
        </w:rPr>
        <w:br/>
      </w:r>
      <w:r w:rsidRPr="00B37718">
        <w:rPr>
          <w:rFonts w:asciiTheme="minorEastAsia" w:hAnsiTheme="minorEastAsia" w:hint="eastAsia"/>
          <w:color w:val="202020"/>
          <w:sz w:val="22"/>
          <w:shd w:val="clear" w:color="auto" w:fill="FEFDFA"/>
        </w:rPr>
        <w:t>招生办科长王世友</w:t>
      </w:r>
      <w:r w:rsidRPr="00B37718">
        <w:rPr>
          <w:rFonts w:asciiTheme="minorEastAsia" w:hAnsiTheme="minorEastAsia"/>
          <w:color w:val="202020"/>
          <w:sz w:val="22"/>
          <w:shd w:val="clear" w:color="auto" w:fill="FEFDFA"/>
        </w:rPr>
        <w:t>02768890083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sz w:val="22"/>
          <w:szCs w:val="22"/>
        </w:rPr>
        <w:t>湖北省鄂州市第一看守所 副所长：张晋 0711-3752603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地址：湖北省鄂州市城区司徒路18号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湖北省鄂州市公安局华容分局局长：王继春 13971981029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湖北鄂州市国安支队队长戢治斌13607236085　办0711-3752733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湖北鄂州市委“</w:t>
      </w:r>
      <w:hyperlink r:id="rId8" w:anchor="3" w:tooltip="一九九九年，中共江泽民集团为迫害法轮功而专门设立的，凌驾于中国宪法、法律、司法系统之上的特别党务机构、特权机构、秘密组织。" w:history="1">
        <w:r w:rsidRPr="00B37718">
          <w:rPr>
            <w:rStyle w:val="Hyperlink"/>
            <w:rFonts w:asciiTheme="minorEastAsia" w:eastAsiaTheme="minorEastAsia" w:hAnsiTheme="minorEastAsia"/>
            <w:color w:val="666666"/>
            <w:sz w:val="22"/>
            <w:szCs w:val="22"/>
          </w:rPr>
          <w:t>610</w:t>
        </w:r>
      </w:hyperlink>
      <w:r w:rsidRPr="00B37718">
        <w:rPr>
          <w:rFonts w:asciiTheme="minorEastAsia" w:eastAsiaTheme="minorEastAsia" w:hAnsiTheme="minorEastAsia" w:hint="eastAsia"/>
          <w:sz w:val="22"/>
          <w:szCs w:val="22"/>
        </w:rPr>
        <w:t>”办：0711-3830610　3830110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鄂州市梁子湖区公安分局：0711-2412321、2412259、2412398、2412322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鄂州市梁子湖区司法局：0711-2412148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鄂州市梁子湖区区政府办公室：0711-2412282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鄂州市梁子湖区公安分局值班电话：0711-2412259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鄂州市公安局西山分局 0711-3254110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鄂州市鄂城区西山派出所（所长办公）：0711-3216774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鄂州市鄂城区西山派出所（办公室）：0711-3223341　0711-3229340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湖北鄂州市政法委电话办公室：0711--3830448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湖北鄂州市政法委纪检组电话：0711--3830175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鄂州市纪委执法检察室：3830189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鄂州市司法局：0711-3382646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鄂州市公安局：0711-3851117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鄂州市公安局值班电话：0711-3752000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鄂州市公安局传真：0711-3752777　0711-3752999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鄂州市鄂城公安分局值班电话：0711-3863110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鄂州市六一零：0711-3830610 3830110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鄂州市信访局0711-3859110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鄂州市检察院：0711-3358600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鄂州市鄂城区检察院：0711-3852000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鄂州市人大内务司法委员会：0711-3830115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鄂州市政协办公室：0711-3830995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鄂州市监管支队：0711-3752604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鄂州市梁子湖区公安分局值班电话：0711-2412259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鄂州市鄂城区凤凰派出所：0711-3863727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鄂州市公安局古楼派出所：0711-3240110鄂州市政府办公室0711-3830209鄂州市鄂城区古楼派出所（所长办公室）：0711-3216446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鄂州市鄂城区古楼派出所（办公室）：0711-3223221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鄂州市鄂城区古楼派出所（值班室）：0711-3224802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鄂州市鄂城区雷山派出所（办公室）：0711-3220818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鄂州市鄂城区雷山派出所（值班室）：0711-3226330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鄂州市鄂城区西山派出所（所长办公）：0711-3216774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鄂州市鄂城区西山派出所（办公室）：0711-3223341　0711-3229340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鄂州市鄂城区司法局（办公室）：0711-3851148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鄂州市政府法制办值班电话：0711-3830206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鄂州市西山公安分局值班电话：0711-3232110</w:t>
      </w:r>
      <w:r w:rsidRPr="00B37718">
        <w:rPr>
          <w:rFonts w:asciiTheme="minorEastAsia" w:eastAsiaTheme="minorEastAsia" w:hAnsiTheme="minorEastAsia" w:hint="eastAsia"/>
          <w:sz w:val="22"/>
          <w:szCs w:val="22"/>
        </w:rPr>
        <w:br/>
        <w:t>鄂州市华容公安分局值班电话：0711-3581329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广东省佛山市顺德区政法委：电话75722832738、75722832726、75722832701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顺德区政法委610办公室电话：0757-22832763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lastRenderedPageBreak/>
        <w:t>广东省政法委顺德610办公室主任张英松电话：13590538905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 xml:space="preserve">广东省佛山市顺德区政法委610办公室电话：0757-22832763 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头目谢方生13702342943、科长左河生757-22832738、13825561956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其它610人员：18029359682、13078168881、1392820270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广东省佛山市委政法委任职副书记：刘坚明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广东省佛山市顺德区公安局地址：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佛山市顺德区大良凤南路1号（邮编：528300）电话：0757-22622149 0757-22636359 0757-22639361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顺德伦教公安分局地址：广东省佛山市顺德区伦教街道南苑路伦教文化广场南侧，邮编：528308，0757-22636359、 0757-22639361办公电话 ：0757－27757702，传真电话 ：0757－27757702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局长：胡国兴（维稳及综治委副主任，综治中心副主任）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副局长：邵德泉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派出所邮箱 ：</w:t>
      </w:r>
      <w:hyperlink r:id="rId9" w:history="1">
        <w:r w:rsidRPr="00B37718">
          <w:rPr>
            <w:rStyle w:val="Hyperlink"/>
            <w:rFonts w:asciiTheme="minorEastAsia" w:eastAsiaTheme="minorEastAsia" w:hAnsiTheme="minorEastAsia" w:hint="eastAsia"/>
            <w:sz w:val="22"/>
            <w:szCs w:val="22"/>
          </w:rPr>
          <w:t>LJZSZ@shunde.gov.cn</w:t>
        </w:r>
      </w:hyperlink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、民警：李兆安，手机：13690786222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顺德区检察院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地址：广东省佛山市顺德区大良新城区碧水路1号， 邮政编码：528300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值班室电话：0757-22813222、案件查询电话：0757-22811111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职务犯罪举报电话：0757-22812000、控告、申诉电话：0757-22813051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公诉局：0757-22813178、反贪污贿赂渎职侵权局：0757-22813105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诉讼监督局：0757-22813132、检察长办公室组织人事科：0757-22917265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检察长办公室监察室：0757-22813350、检察长办公室综合科：0757-22813252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检察长办公室案件管理科（举报中心）：0757-22813051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检察长办公室司法警察大队：0757-22811502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大良检察室：0757-22813227、北滘检察室：0757-22813239、杏坛检察室：0757-22917260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代检察长：徐彪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副检察长：黎明，朱胜华，苏劲韵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检察长办公室主任：杨军、检委会专职委员：李霓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胡澄之（科长），聂成文，梁学潮，马岳慈，卢穗燕、检察员：吕敏妍</w:t>
      </w:r>
    </w:p>
    <w:p w:rsidR="00CE4BBC" w:rsidRPr="00B37718" w:rsidRDefault="00CE4BBC" w:rsidP="00B37718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t>顺德区看守所：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电话75725632444、75725633558、75725638775、75722639361</w:t>
      </w:r>
      <w:r w:rsidRPr="00B37718">
        <w:rPr>
          <w:rFonts w:asciiTheme="minorEastAsia" w:eastAsiaTheme="minorEastAsia" w:hAnsiTheme="minorEastAsia" w:hint="eastAsia"/>
          <w:color w:val="202020"/>
          <w:sz w:val="22"/>
          <w:szCs w:val="22"/>
        </w:rPr>
        <w:br/>
        <w:t>所长胡松林75725638138、办75725634981、凌伟强13924850866、程达强13703016665</w:t>
      </w:r>
    </w:p>
    <w:p w:rsidR="00CE4BBC" w:rsidRPr="00B37718" w:rsidRDefault="00CE4BBC" w:rsidP="00B37718">
      <w:pPr>
        <w:pStyle w:val="Heading4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202020"/>
          <w:sz w:val="22"/>
          <w:szCs w:val="22"/>
        </w:rPr>
      </w:pPr>
    </w:p>
    <w:p w:rsidR="00CE4BBC" w:rsidRPr="00B37718" w:rsidRDefault="00CE4BBC" w:rsidP="00B37718">
      <w:pPr>
        <w:pStyle w:val="Heading4"/>
        <w:shd w:val="clear" w:color="auto" w:fill="FEFDFA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b w:val="0"/>
          <w:color w:val="202020"/>
          <w:sz w:val="22"/>
          <w:szCs w:val="22"/>
        </w:rPr>
      </w:pPr>
    </w:p>
    <w:p w:rsidR="003A4418" w:rsidRPr="00B37718" w:rsidRDefault="003A4418" w:rsidP="00B37718">
      <w:pPr>
        <w:jc w:val="left"/>
        <w:rPr>
          <w:rFonts w:asciiTheme="minorEastAsia" w:hAnsiTheme="minorEastAsia"/>
          <w:sz w:val="22"/>
        </w:rPr>
      </w:pPr>
    </w:p>
    <w:sectPr w:rsidR="003A4418" w:rsidRPr="00B37718" w:rsidSect="002D1C16">
      <w:head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AD" w:rsidRDefault="004A28AD">
      <w:r>
        <w:separator/>
      </w:r>
    </w:p>
  </w:endnote>
  <w:endnote w:type="continuationSeparator" w:id="0">
    <w:p w:rsidR="004A28AD" w:rsidRDefault="004A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AD" w:rsidRDefault="004A28AD">
      <w:r>
        <w:separator/>
      </w:r>
    </w:p>
  </w:footnote>
  <w:footnote w:type="continuationSeparator" w:id="0">
    <w:p w:rsidR="004A28AD" w:rsidRDefault="004A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1689"/>
      <w:docPartObj>
        <w:docPartGallery w:val="Page Numbers (Top of Page)"/>
        <w:docPartUnique/>
      </w:docPartObj>
    </w:sdtPr>
    <w:sdtEndPr/>
    <w:sdtContent>
      <w:p w:rsidR="00AA68E9" w:rsidRDefault="00CE4BB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6E1" w:rsidRPr="005B66E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A68E9" w:rsidRDefault="004A2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08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BC"/>
    <w:rsid w:val="00000850"/>
    <w:rsid w:val="00006EE2"/>
    <w:rsid w:val="00011947"/>
    <w:rsid w:val="00031149"/>
    <w:rsid w:val="00032F97"/>
    <w:rsid w:val="00034DA6"/>
    <w:rsid w:val="00035BE2"/>
    <w:rsid w:val="00040913"/>
    <w:rsid w:val="00042122"/>
    <w:rsid w:val="00042B9E"/>
    <w:rsid w:val="00043531"/>
    <w:rsid w:val="000503AC"/>
    <w:rsid w:val="00051300"/>
    <w:rsid w:val="00056960"/>
    <w:rsid w:val="000570D2"/>
    <w:rsid w:val="00061CAA"/>
    <w:rsid w:val="00064794"/>
    <w:rsid w:val="00067095"/>
    <w:rsid w:val="000755A1"/>
    <w:rsid w:val="00075AEC"/>
    <w:rsid w:val="00082DA6"/>
    <w:rsid w:val="000902E0"/>
    <w:rsid w:val="00094A38"/>
    <w:rsid w:val="000961F9"/>
    <w:rsid w:val="000A045C"/>
    <w:rsid w:val="000A2F54"/>
    <w:rsid w:val="000A323C"/>
    <w:rsid w:val="000B785F"/>
    <w:rsid w:val="000C3B0C"/>
    <w:rsid w:val="000C57EF"/>
    <w:rsid w:val="000D711C"/>
    <w:rsid w:val="000E4909"/>
    <w:rsid w:val="000F2263"/>
    <w:rsid w:val="000F75B3"/>
    <w:rsid w:val="00101C89"/>
    <w:rsid w:val="001071D4"/>
    <w:rsid w:val="001175CE"/>
    <w:rsid w:val="00121AE9"/>
    <w:rsid w:val="001443FD"/>
    <w:rsid w:val="00151AD8"/>
    <w:rsid w:val="00154432"/>
    <w:rsid w:val="0015605A"/>
    <w:rsid w:val="00156965"/>
    <w:rsid w:val="00166443"/>
    <w:rsid w:val="00166646"/>
    <w:rsid w:val="00167032"/>
    <w:rsid w:val="0017116B"/>
    <w:rsid w:val="001741F5"/>
    <w:rsid w:val="00183E5A"/>
    <w:rsid w:val="001905CB"/>
    <w:rsid w:val="001A12CB"/>
    <w:rsid w:val="001A5F53"/>
    <w:rsid w:val="001B2670"/>
    <w:rsid w:val="001C0F70"/>
    <w:rsid w:val="001C2EA4"/>
    <w:rsid w:val="001C3BCF"/>
    <w:rsid w:val="001D4584"/>
    <w:rsid w:val="001F105A"/>
    <w:rsid w:val="001F2A6C"/>
    <w:rsid w:val="001F4C28"/>
    <w:rsid w:val="0020535D"/>
    <w:rsid w:val="00213FA4"/>
    <w:rsid w:val="002155F8"/>
    <w:rsid w:val="002216CA"/>
    <w:rsid w:val="00224BD7"/>
    <w:rsid w:val="00225746"/>
    <w:rsid w:val="0023571D"/>
    <w:rsid w:val="00242573"/>
    <w:rsid w:val="00247C83"/>
    <w:rsid w:val="00253222"/>
    <w:rsid w:val="00255333"/>
    <w:rsid w:val="00256620"/>
    <w:rsid w:val="0026409D"/>
    <w:rsid w:val="00275345"/>
    <w:rsid w:val="0027590F"/>
    <w:rsid w:val="00277162"/>
    <w:rsid w:val="002776A5"/>
    <w:rsid w:val="00282730"/>
    <w:rsid w:val="00285241"/>
    <w:rsid w:val="00286C9D"/>
    <w:rsid w:val="00292A1A"/>
    <w:rsid w:val="00292C79"/>
    <w:rsid w:val="00293542"/>
    <w:rsid w:val="002A3414"/>
    <w:rsid w:val="002B38F6"/>
    <w:rsid w:val="002B4A2C"/>
    <w:rsid w:val="002C423C"/>
    <w:rsid w:val="002C70EB"/>
    <w:rsid w:val="002C7495"/>
    <w:rsid w:val="002D23A5"/>
    <w:rsid w:val="002D432C"/>
    <w:rsid w:val="002E24EC"/>
    <w:rsid w:val="002E7B7F"/>
    <w:rsid w:val="002F17EB"/>
    <w:rsid w:val="00307E21"/>
    <w:rsid w:val="0031011B"/>
    <w:rsid w:val="00313244"/>
    <w:rsid w:val="003203FD"/>
    <w:rsid w:val="003279F7"/>
    <w:rsid w:val="003306C1"/>
    <w:rsid w:val="00340E5E"/>
    <w:rsid w:val="00341815"/>
    <w:rsid w:val="0034296B"/>
    <w:rsid w:val="003460F6"/>
    <w:rsid w:val="00346BD4"/>
    <w:rsid w:val="003513B0"/>
    <w:rsid w:val="0035215D"/>
    <w:rsid w:val="00356E61"/>
    <w:rsid w:val="00356FE8"/>
    <w:rsid w:val="00382029"/>
    <w:rsid w:val="003830CB"/>
    <w:rsid w:val="0038501F"/>
    <w:rsid w:val="00392C13"/>
    <w:rsid w:val="00395D3D"/>
    <w:rsid w:val="003A2F2A"/>
    <w:rsid w:val="003A2F6E"/>
    <w:rsid w:val="003A4418"/>
    <w:rsid w:val="003A630F"/>
    <w:rsid w:val="003A6EA5"/>
    <w:rsid w:val="003A7049"/>
    <w:rsid w:val="003A738D"/>
    <w:rsid w:val="003B55AF"/>
    <w:rsid w:val="003B7DC6"/>
    <w:rsid w:val="003C2E85"/>
    <w:rsid w:val="003D24D4"/>
    <w:rsid w:val="003D62D2"/>
    <w:rsid w:val="003E1DE6"/>
    <w:rsid w:val="003E30E0"/>
    <w:rsid w:val="003E6B64"/>
    <w:rsid w:val="003E6E8A"/>
    <w:rsid w:val="003E71A1"/>
    <w:rsid w:val="003F0B19"/>
    <w:rsid w:val="003F3809"/>
    <w:rsid w:val="003F4799"/>
    <w:rsid w:val="003F7A8F"/>
    <w:rsid w:val="004055D1"/>
    <w:rsid w:val="004103F2"/>
    <w:rsid w:val="00413501"/>
    <w:rsid w:val="0042098D"/>
    <w:rsid w:val="00420F1F"/>
    <w:rsid w:val="00420F5C"/>
    <w:rsid w:val="004219F0"/>
    <w:rsid w:val="00423029"/>
    <w:rsid w:val="004328B3"/>
    <w:rsid w:val="0043366F"/>
    <w:rsid w:val="00442595"/>
    <w:rsid w:val="0044299F"/>
    <w:rsid w:val="004477B2"/>
    <w:rsid w:val="00455950"/>
    <w:rsid w:val="004577EC"/>
    <w:rsid w:val="004606C5"/>
    <w:rsid w:val="0046400C"/>
    <w:rsid w:val="00475F61"/>
    <w:rsid w:val="00477214"/>
    <w:rsid w:val="00480043"/>
    <w:rsid w:val="00482EC3"/>
    <w:rsid w:val="004846BD"/>
    <w:rsid w:val="00485389"/>
    <w:rsid w:val="00485BD0"/>
    <w:rsid w:val="00490D1D"/>
    <w:rsid w:val="00494818"/>
    <w:rsid w:val="0049539C"/>
    <w:rsid w:val="004A076E"/>
    <w:rsid w:val="004A28AD"/>
    <w:rsid w:val="004A2AF0"/>
    <w:rsid w:val="004A3467"/>
    <w:rsid w:val="004B016C"/>
    <w:rsid w:val="004B2F84"/>
    <w:rsid w:val="004B4D22"/>
    <w:rsid w:val="004B5B62"/>
    <w:rsid w:val="004B6BBF"/>
    <w:rsid w:val="004D6520"/>
    <w:rsid w:val="004E07A4"/>
    <w:rsid w:val="004F53E6"/>
    <w:rsid w:val="00504CFC"/>
    <w:rsid w:val="005201B1"/>
    <w:rsid w:val="005252A6"/>
    <w:rsid w:val="00525D9A"/>
    <w:rsid w:val="00530A46"/>
    <w:rsid w:val="00531163"/>
    <w:rsid w:val="00531BA7"/>
    <w:rsid w:val="00544917"/>
    <w:rsid w:val="00547686"/>
    <w:rsid w:val="005479E3"/>
    <w:rsid w:val="0055209A"/>
    <w:rsid w:val="00556D8D"/>
    <w:rsid w:val="0056082B"/>
    <w:rsid w:val="00563DFE"/>
    <w:rsid w:val="00572420"/>
    <w:rsid w:val="00584856"/>
    <w:rsid w:val="005849B1"/>
    <w:rsid w:val="00585DE5"/>
    <w:rsid w:val="00587E34"/>
    <w:rsid w:val="00590238"/>
    <w:rsid w:val="00592232"/>
    <w:rsid w:val="005B274E"/>
    <w:rsid w:val="005B66E1"/>
    <w:rsid w:val="005C6070"/>
    <w:rsid w:val="005E18A3"/>
    <w:rsid w:val="005E1909"/>
    <w:rsid w:val="005E6D19"/>
    <w:rsid w:val="005F08EB"/>
    <w:rsid w:val="00600AC8"/>
    <w:rsid w:val="006043EA"/>
    <w:rsid w:val="006236AE"/>
    <w:rsid w:val="00623900"/>
    <w:rsid w:val="00624DB2"/>
    <w:rsid w:val="00626D68"/>
    <w:rsid w:val="00641C52"/>
    <w:rsid w:val="00652BC4"/>
    <w:rsid w:val="00653185"/>
    <w:rsid w:val="00656492"/>
    <w:rsid w:val="00657053"/>
    <w:rsid w:val="00660C07"/>
    <w:rsid w:val="00660F5F"/>
    <w:rsid w:val="00662E85"/>
    <w:rsid w:val="00667ECF"/>
    <w:rsid w:val="006737A2"/>
    <w:rsid w:val="006740BA"/>
    <w:rsid w:val="00681B72"/>
    <w:rsid w:val="00681CBD"/>
    <w:rsid w:val="006825E4"/>
    <w:rsid w:val="0069360E"/>
    <w:rsid w:val="006952BC"/>
    <w:rsid w:val="00697265"/>
    <w:rsid w:val="00697599"/>
    <w:rsid w:val="006A7860"/>
    <w:rsid w:val="006B041F"/>
    <w:rsid w:val="006B1BDD"/>
    <w:rsid w:val="006B397E"/>
    <w:rsid w:val="006C2EFF"/>
    <w:rsid w:val="006C40D2"/>
    <w:rsid w:val="006D0C7B"/>
    <w:rsid w:val="006D1AC8"/>
    <w:rsid w:val="006D5DD3"/>
    <w:rsid w:val="006D786D"/>
    <w:rsid w:val="006E57AC"/>
    <w:rsid w:val="006E6515"/>
    <w:rsid w:val="006F3B72"/>
    <w:rsid w:val="006F3BB6"/>
    <w:rsid w:val="006F4F9F"/>
    <w:rsid w:val="006F559D"/>
    <w:rsid w:val="006F5634"/>
    <w:rsid w:val="006F5D9A"/>
    <w:rsid w:val="006F6302"/>
    <w:rsid w:val="0070070E"/>
    <w:rsid w:val="0070078E"/>
    <w:rsid w:val="0070216F"/>
    <w:rsid w:val="007041D4"/>
    <w:rsid w:val="007136D8"/>
    <w:rsid w:val="00714D37"/>
    <w:rsid w:val="007153A7"/>
    <w:rsid w:val="00720539"/>
    <w:rsid w:val="007213B9"/>
    <w:rsid w:val="00721CB1"/>
    <w:rsid w:val="00722A9E"/>
    <w:rsid w:val="0072472D"/>
    <w:rsid w:val="007249FA"/>
    <w:rsid w:val="00732A31"/>
    <w:rsid w:val="00733C14"/>
    <w:rsid w:val="0073715E"/>
    <w:rsid w:val="007378A5"/>
    <w:rsid w:val="00740BAB"/>
    <w:rsid w:val="00745FB2"/>
    <w:rsid w:val="007468D7"/>
    <w:rsid w:val="00753667"/>
    <w:rsid w:val="00756C76"/>
    <w:rsid w:val="00761677"/>
    <w:rsid w:val="00763AA6"/>
    <w:rsid w:val="00767826"/>
    <w:rsid w:val="007745D0"/>
    <w:rsid w:val="00775858"/>
    <w:rsid w:val="007764C8"/>
    <w:rsid w:val="007839E8"/>
    <w:rsid w:val="0078442E"/>
    <w:rsid w:val="00791D0E"/>
    <w:rsid w:val="0079345B"/>
    <w:rsid w:val="00793D15"/>
    <w:rsid w:val="007975D7"/>
    <w:rsid w:val="007A50A3"/>
    <w:rsid w:val="007B4C19"/>
    <w:rsid w:val="007C2EE6"/>
    <w:rsid w:val="007D031A"/>
    <w:rsid w:val="007D2735"/>
    <w:rsid w:val="007E3DCF"/>
    <w:rsid w:val="008128B5"/>
    <w:rsid w:val="00826E07"/>
    <w:rsid w:val="008522C8"/>
    <w:rsid w:val="008526B1"/>
    <w:rsid w:val="008540AA"/>
    <w:rsid w:val="008578A3"/>
    <w:rsid w:val="008650A9"/>
    <w:rsid w:val="0087615E"/>
    <w:rsid w:val="00876363"/>
    <w:rsid w:val="00877469"/>
    <w:rsid w:val="008826D3"/>
    <w:rsid w:val="008B47D8"/>
    <w:rsid w:val="008B7EB7"/>
    <w:rsid w:val="008C03BB"/>
    <w:rsid w:val="008C1997"/>
    <w:rsid w:val="008C1AC3"/>
    <w:rsid w:val="008C1E2A"/>
    <w:rsid w:val="008C68AE"/>
    <w:rsid w:val="008D42B6"/>
    <w:rsid w:val="008D4B96"/>
    <w:rsid w:val="008D73B8"/>
    <w:rsid w:val="008F04EF"/>
    <w:rsid w:val="008F30D2"/>
    <w:rsid w:val="008F5D1E"/>
    <w:rsid w:val="008F728A"/>
    <w:rsid w:val="00901AB8"/>
    <w:rsid w:val="009049C9"/>
    <w:rsid w:val="00923854"/>
    <w:rsid w:val="00926318"/>
    <w:rsid w:val="00930CAC"/>
    <w:rsid w:val="00934569"/>
    <w:rsid w:val="009377E1"/>
    <w:rsid w:val="009428AF"/>
    <w:rsid w:val="00946CFC"/>
    <w:rsid w:val="00956C81"/>
    <w:rsid w:val="00960F46"/>
    <w:rsid w:val="00964F9D"/>
    <w:rsid w:val="00971268"/>
    <w:rsid w:val="0097486A"/>
    <w:rsid w:val="00975371"/>
    <w:rsid w:val="00981ACE"/>
    <w:rsid w:val="009841C4"/>
    <w:rsid w:val="00994214"/>
    <w:rsid w:val="009956B5"/>
    <w:rsid w:val="0099580E"/>
    <w:rsid w:val="0099709F"/>
    <w:rsid w:val="009A3990"/>
    <w:rsid w:val="009A5CAD"/>
    <w:rsid w:val="009A7770"/>
    <w:rsid w:val="009B0DBF"/>
    <w:rsid w:val="009B1AA2"/>
    <w:rsid w:val="009B4D49"/>
    <w:rsid w:val="009C0D60"/>
    <w:rsid w:val="009C192E"/>
    <w:rsid w:val="009C507A"/>
    <w:rsid w:val="009D21E1"/>
    <w:rsid w:val="009D2FB9"/>
    <w:rsid w:val="009D4717"/>
    <w:rsid w:val="009E140B"/>
    <w:rsid w:val="009E62AC"/>
    <w:rsid w:val="009F56AF"/>
    <w:rsid w:val="00A00EB5"/>
    <w:rsid w:val="00A01FA4"/>
    <w:rsid w:val="00A11139"/>
    <w:rsid w:val="00A133C3"/>
    <w:rsid w:val="00A13910"/>
    <w:rsid w:val="00A2110A"/>
    <w:rsid w:val="00A24672"/>
    <w:rsid w:val="00A30DC8"/>
    <w:rsid w:val="00A32F14"/>
    <w:rsid w:val="00A36A20"/>
    <w:rsid w:val="00A40716"/>
    <w:rsid w:val="00A451B9"/>
    <w:rsid w:val="00A54AF8"/>
    <w:rsid w:val="00A54F6F"/>
    <w:rsid w:val="00A57C96"/>
    <w:rsid w:val="00A6631A"/>
    <w:rsid w:val="00A67797"/>
    <w:rsid w:val="00A727F3"/>
    <w:rsid w:val="00A8521A"/>
    <w:rsid w:val="00A91C69"/>
    <w:rsid w:val="00AA427D"/>
    <w:rsid w:val="00AA7918"/>
    <w:rsid w:val="00AB7779"/>
    <w:rsid w:val="00AC03B5"/>
    <w:rsid w:val="00AC1462"/>
    <w:rsid w:val="00AC15E4"/>
    <w:rsid w:val="00AC18A8"/>
    <w:rsid w:val="00AC5603"/>
    <w:rsid w:val="00AC674E"/>
    <w:rsid w:val="00AD5252"/>
    <w:rsid w:val="00AD62DB"/>
    <w:rsid w:val="00AE0872"/>
    <w:rsid w:val="00AF0605"/>
    <w:rsid w:val="00AF52F1"/>
    <w:rsid w:val="00B12D9C"/>
    <w:rsid w:val="00B147E0"/>
    <w:rsid w:val="00B37718"/>
    <w:rsid w:val="00B3777C"/>
    <w:rsid w:val="00B37850"/>
    <w:rsid w:val="00B40213"/>
    <w:rsid w:val="00B46C3A"/>
    <w:rsid w:val="00B5736F"/>
    <w:rsid w:val="00B66B92"/>
    <w:rsid w:val="00B74A3A"/>
    <w:rsid w:val="00B76473"/>
    <w:rsid w:val="00B82601"/>
    <w:rsid w:val="00B8546A"/>
    <w:rsid w:val="00B872B8"/>
    <w:rsid w:val="00B919C3"/>
    <w:rsid w:val="00BA0ACD"/>
    <w:rsid w:val="00BA0CB4"/>
    <w:rsid w:val="00BA38D1"/>
    <w:rsid w:val="00BA4D67"/>
    <w:rsid w:val="00BA64F1"/>
    <w:rsid w:val="00BA77FA"/>
    <w:rsid w:val="00BB04A6"/>
    <w:rsid w:val="00BB063B"/>
    <w:rsid w:val="00BB07AD"/>
    <w:rsid w:val="00BB1C20"/>
    <w:rsid w:val="00BB2C82"/>
    <w:rsid w:val="00BB35D3"/>
    <w:rsid w:val="00BB629C"/>
    <w:rsid w:val="00BB771F"/>
    <w:rsid w:val="00BC2A5B"/>
    <w:rsid w:val="00BC380D"/>
    <w:rsid w:val="00BC7578"/>
    <w:rsid w:val="00BC7C08"/>
    <w:rsid w:val="00BD16AF"/>
    <w:rsid w:val="00BD3509"/>
    <w:rsid w:val="00BD5CBD"/>
    <w:rsid w:val="00BE09B1"/>
    <w:rsid w:val="00BE1B87"/>
    <w:rsid w:val="00BE4526"/>
    <w:rsid w:val="00BE6586"/>
    <w:rsid w:val="00BE71C6"/>
    <w:rsid w:val="00BF3EFB"/>
    <w:rsid w:val="00BF54BF"/>
    <w:rsid w:val="00BF665F"/>
    <w:rsid w:val="00BF71B6"/>
    <w:rsid w:val="00C02621"/>
    <w:rsid w:val="00C04872"/>
    <w:rsid w:val="00C06CDE"/>
    <w:rsid w:val="00C07D9B"/>
    <w:rsid w:val="00C10985"/>
    <w:rsid w:val="00C11B06"/>
    <w:rsid w:val="00C14B3D"/>
    <w:rsid w:val="00C2058E"/>
    <w:rsid w:val="00C329DE"/>
    <w:rsid w:val="00C361F2"/>
    <w:rsid w:val="00C40ED9"/>
    <w:rsid w:val="00C4745D"/>
    <w:rsid w:val="00C5470A"/>
    <w:rsid w:val="00C54880"/>
    <w:rsid w:val="00C56DAD"/>
    <w:rsid w:val="00C60B26"/>
    <w:rsid w:val="00C67228"/>
    <w:rsid w:val="00C721E5"/>
    <w:rsid w:val="00C727B9"/>
    <w:rsid w:val="00C839F9"/>
    <w:rsid w:val="00C83D94"/>
    <w:rsid w:val="00C84088"/>
    <w:rsid w:val="00C86197"/>
    <w:rsid w:val="00C917CA"/>
    <w:rsid w:val="00C9357A"/>
    <w:rsid w:val="00C94149"/>
    <w:rsid w:val="00C966B9"/>
    <w:rsid w:val="00C97F15"/>
    <w:rsid w:val="00CB101C"/>
    <w:rsid w:val="00CB2FFB"/>
    <w:rsid w:val="00CB5C20"/>
    <w:rsid w:val="00CC09E6"/>
    <w:rsid w:val="00CC728E"/>
    <w:rsid w:val="00CD0749"/>
    <w:rsid w:val="00CD4536"/>
    <w:rsid w:val="00CD5200"/>
    <w:rsid w:val="00CD6157"/>
    <w:rsid w:val="00CE3F21"/>
    <w:rsid w:val="00CE4BBC"/>
    <w:rsid w:val="00CE4CC9"/>
    <w:rsid w:val="00CE5D12"/>
    <w:rsid w:val="00CF3400"/>
    <w:rsid w:val="00CF7DB9"/>
    <w:rsid w:val="00D01760"/>
    <w:rsid w:val="00D03C81"/>
    <w:rsid w:val="00D07133"/>
    <w:rsid w:val="00D11ECD"/>
    <w:rsid w:val="00D143A5"/>
    <w:rsid w:val="00D16DBE"/>
    <w:rsid w:val="00D175CA"/>
    <w:rsid w:val="00D24ECB"/>
    <w:rsid w:val="00D31E48"/>
    <w:rsid w:val="00D32C2D"/>
    <w:rsid w:val="00D4083B"/>
    <w:rsid w:val="00D43AE7"/>
    <w:rsid w:val="00D46843"/>
    <w:rsid w:val="00D511F0"/>
    <w:rsid w:val="00D57F32"/>
    <w:rsid w:val="00D63662"/>
    <w:rsid w:val="00D64F0A"/>
    <w:rsid w:val="00D7531A"/>
    <w:rsid w:val="00D77B71"/>
    <w:rsid w:val="00D805D5"/>
    <w:rsid w:val="00D80B30"/>
    <w:rsid w:val="00D8255B"/>
    <w:rsid w:val="00D91ED8"/>
    <w:rsid w:val="00D93437"/>
    <w:rsid w:val="00D972FB"/>
    <w:rsid w:val="00DA7005"/>
    <w:rsid w:val="00DB3F5E"/>
    <w:rsid w:val="00DC047A"/>
    <w:rsid w:val="00DC4D27"/>
    <w:rsid w:val="00DC6061"/>
    <w:rsid w:val="00DE027E"/>
    <w:rsid w:val="00DE2AC3"/>
    <w:rsid w:val="00DE6DD3"/>
    <w:rsid w:val="00DF6A2D"/>
    <w:rsid w:val="00DF7733"/>
    <w:rsid w:val="00E140C4"/>
    <w:rsid w:val="00E151FB"/>
    <w:rsid w:val="00E30BF7"/>
    <w:rsid w:val="00E32DD4"/>
    <w:rsid w:val="00E334BE"/>
    <w:rsid w:val="00E35D3E"/>
    <w:rsid w:val="00E35E13"/>
    <w:rsid w:val="00E413B8"/>
    <w:rsid w:val="00E44EEF"/>
    <w:rsid w:val="00E46135"/>
    <w:rsid w:val="00E475A0"/>
    <w:rsid w:val="00E47B65"/>
    <w:rsid w:val="00E55A47"/>
    <w:rsid w:val="00E62E8E"/>
    <w:rsid w:val="00E66436"/>
    <w:rsid w:val="00E72E0E"/>
    <w:rsid w:val="00E73E92"/>
    <w:rsid w:val="00E861BC"/>
    <w:rsid w:val="00E86415"/>
    <w:rsid w:val="00E918C2"/>
    <w:rsid w:val="00E97C8E"/>
    <w:rsid w:val="00EB1A71"/>
    <w:rsid w:val="00EB5561"/>
    <w:rsid w:val="00EB773F"/>
    <w:rsid w:val="00EB7EF5"/>
    <w:rsid w:val="00EC00B2"/>
    <w:rsid w:val="00EC22A1"/>
    <w:rsid w:val="00EC6A08"/>
    <w:rsid w:val="00EC790C"/>
    <w:rsid w:val="00ED03DC"/>
    <w:rsid w:val="00ED1E2F"/>
    <w:rsid w:val="00ED5CEC"/>
    <w:rsid w:val="00ED60B4"/>
    <w:rsid w:val="00ED7F7F"/>
    <w:rsid w:val="00EE1C95"/>
    <w:rsid w:val="00EE6A51"/>
    <w:rsid w:val="00EF3A8D"/>
    <w:rsid w:val="00EF6502"/>
    <w:rsid w:val="00EF7CC3"/>
    <w:rsid w:val="00F12950"/>
    <w:rsid w:val="00F14D66"/>
    <w:rsid w:val="00F22909"/>
    <w:rsid w:val="00F23DE0"/>
    <w:rsid w:val="00F248BD"/>
    <w:rsid w:val="00F24A3C"/>
    <w:rsid w:val="00F27584"/>
    <w:rsid w:val="00F320A9"/>
    <w:rsid w:val="00F36E0F"/>
    <w:rsid w:val="00F40D86"/>
    <w:rsid w:val="00F445EF"/>
    <w:rsid w:val="00F46AA1"/>
    <w:rsid w:val="00F65BE7"/>
    <w:rsid w:val="00F679B8"/>
    <w:rsid w:val="00F94AE6"/>
    <w:rsid w:val="00F9636C"/>
    <w:rsid w:val="00F96B99"/>
    <w:rsid w:val="00FA014E"/>
    <w:rsid w:val="00FA5FD9"/>
    <w:rsid w:val="00FB035E"/>
    <w:rsid w:val="00FB29BD"/>
    <w:rsid w:val="00FC1A3C"/>
    <w:rsid w:val="00FC7176"/>
    <w:rsid w:val="00FD3F4B"/>
    <w:rsid w:val="00FE0AD4"/>
    <w:rsid w:val="00FE7EAC"/>
    <w:rsid w:val="00FF04FC"/>
    <w:rsid w:val="00FF2FA5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1348F4-AC38-4505-8183-4A985E1E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E4BBC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Heading2">
    <w:name w:val="heading 2"/>
    <w:basedOn w:val="ListNumber"/>
    <w:next w:val="ListNumber"/>
    <w:autoRedefine/>
    <w:qFormat/>
    <w:pPr>
      <w:keepNext/>
      <w:numPr>
        <w:numId w:val="0"/>
      </w:numPr>
      <w:spacing w:before="240" w:after="60"/>
      <w:outlineLvl w:val="1"/>
    </w:pPr>
    <w:rPr>
      <w:rFonts w:ascii="Arial" w:hAnsi="Arial" w:cs="Arial" w:hint="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630F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 w:cs="Times New Roman"/>
      <w:b/>
      <w:bCs/>
      <w:kern w:val="0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E4BB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-list2">
    <w:name w:val="or-list2"/>
    <w:basedOn w:val="Normal"/>
    <w:autoRedefine/>
    <w:pPr>
      <w:widowControl/>
      <w:tabs>
        <w:tab w:val="left" w:pos="1140"/>
      </w:tabs>
      <w:jc w:val="left"/>
    </w:pPr>
    <w:rPr>
      <w:rFonts w:ascii="宋体" w:hAnsi="宋体" w:cs="Times New Roman"/>
      <w:b/>
      <w:kern w:val="0"/>
      <w:sz w:val="24"/>
      <w:szCs w:val="24"/>
    </w:rPr>
  </w:style>
  <w:style w:type="paragraph" w:customStyle="1" w:styleId="or-list1">
    <w:name w:val="or-list1"/>
    <w:basedOn w:val="Normal"/>
    <w:autoRedefine/>
    <w:pPr>
      <w:widowControl/>
      <w:ind w:right="25"/>
      <w:jc w:val="left"/>
    </w:pPr>
    <w:rPr>
      <w:rFonts w:ascii="MS Song" w:eastAsia="MS Song" w:hAnsi="MS Song" w:cs="Times New Roman"/>
      <w:b/>
      <w:kern w:val="0"/>
      <w:sz w:val="40"/>
      <w:szCs w:val="24"/>
    </w:rPr>
  </w:style>
  <w:style w:type="paragraph" w:styleId="ListNumber">
    <w:name w:val="List Number"/>
    <w:basedOn w:val="Normal"/>
    <w:pPr>
      <w:widowControl/>
      <w:numPr>
        <w:numId w:val="2"/>
      </w:numPr>
      <w:jc w:val="left"/>
    </w:pPr>
    <w:rPr>
      <w:rFonts w:ascii="宋体" w:hAnsi="宋体" w:cs="Times New Roman"/>
      <w:kern w:val="0"/>
      <w:sz w:val="24"/>
      <w:szCs w:val="24"/>
    </w:rPr>
  </w:style>
  <w:style w:type="paragraph" w:customStyle="1" w:styleId="Heading3new">
    <w:name w:val="Heading 3 new"/>
    <w:basedOn w:val="Heading3"/>
    <w:autoRedefine/>
    <w:rsid w:val="003A630F"/>
    <w:pPr>
      <w:keepLines w:val="0"/>
      <w:spacing w:beforeLines="30" w:before="97" w:afterLines="20" w:after="65" w:line="360" w:lineRule="exact"/>
      <w:jc w:val="both"/>
    </w:pPr>
    <w:rPr>
      <w:bCs w:val="0"/>
      <w:spacing w:val="10"/>
      <w:sz w:val="3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E4BBC"/>
    <w:rPr>
      <w:rFonts w:ascii="宋体" w:eastAsia="宋体" w:hAnsi="宋体" w:cs="宋体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E4BBC"/>
    <w:rPr>
      <w:rFonts w:asciiTheme="minorHAnsi" w:hAnsiTheme="minorHAnsi" w:cstheme="minorBid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CE4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CE4BBC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5B6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66E1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hui.org/mh/glossa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ghui.org/mh/glossar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JZSZ@shunde.gov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WU, XUEYUAN</cp:lastModifiedBy>
  <cp:revision>3</cp:revision>
  <dcterms:created xsi:type="dcterms:W3CDTF">2017-01-31T21:48:00Z</dcterms:created>
  <dcterms:modified xsi:type="dcterms:W3CDTF">2017-02-02T01:20:00Z</dcterms:modified>
</cp:coreProperties>
</file>