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8F3E" w14:textId="77777777" w:rsidR="009039F7" w:rsidRDefault="006261DF" w:rsidP="009039F7">
      <w:pPr>
        <w:rPr>
          <w:b/>
          <w:bCs/>
          <w:sz w:val="22"/>
          <w:szCs w:val="22"/>
          <w:lang w:eastAsia="zh-CN"/>
        </w:rPr>
      </w:pPr>
      <w:r w:rsidRPr="009039F7">
        <w:rPr>
          <w:rFonts w:hAnsiTheme="minorEastAsia" w:hint="eastAsia"/>
          <w:b/>
          <w:bCs/>
          <w:sz w:val="22"/>
          <w:szCs w:val="22"/>
          <w:lang w:eastAsia="zh-CN"/>
        </w:rPr>
        <w:t>附录</w:t>
      </w:r>
      <w:r w:rsidR="009039F7" w:rsidRPr="009039F7">
        <w:rPr>
          <w:rFonts w:hAnsiTheme="minorEastAsia" w:hint="eastAsia"/>
          <w:b/>
          <w:bCs/>
          <w:sz w:val="22"/>
          <w:szCs w:val="22"/>
          <w:lang w:eastAsia="zh-CN"/>
        </w:rPr>
        <w:t>1.</w:t>
      </w:r>
      <w:r w:rsidRPr="009039F7">
        <w:rPr>
          <w:rFonts w:hAnsiTheme="minorEastAsia" w:hint="eastAsia"/>
          <w:b/>
          <w:bCs/>
          <w:sz w:val="22"/>
          <w:szCs w:val="22"/>
          <w:lang w:eastAsia="zh-CN"/>
        </w:rPr>
        <w:t xml:space="preserve">  </w:t>
      </w:r>
      <w:r w:rsidR="004F7F80" w:rsidRPr="009039F7">
        <w:rPr>
          <w:rFonts w:hAnsiTheme="minorEastAsia" w:hint="eastAsia"/>
          <w:b/>
          <w:bCs/>
          <w:sz w:val="22"/>
          <w:szCs w:val="22"/>
          <w:lang w:eastAsia="zh-CN"/>
        </w:rPr>
        <w:t>2016年</w:t>
      </w:r>
      <w:r w:rsidR="00F36F13" w:rsidRPr="009039F7">
        <w:rPr>
          <w:rFonts w:hint="eastAsia"/>
          <w:b/>
          <w:bCs/>
          <w:sz w:val="22"/>
          <w:szCs w:val="22"/>
          <w:lang w:eastAsia="zh-CN"/>
        </w:rPr>
        <w:t>南京</w:t>
      </w:r>
      <w:r w:rsidR="004F7F80" w:rsidRPr="009039F7">
        <w:rPr>
          <w:rFonts w:hint="eastAsia"/>
          <w:b/>
          <w:bCs/>
          <w:sz w:val="22"/>
          <w:szCs w:val="22"/>
          <w:lang w:eastAsia="zh-CN"/>
        </w:rPr>
        <w:t>法轮功学员遭迫害情况分区统计</w:t>
      </w:r>
    </w:p>
    <w:p w14:paraId="003969C4" w14:textId="77777777" w:rsidR="009039F7" w:rsidRDefault="009039F7" w:rsidP="009039F7">
      <w:pPr>
        <w:rPr>
          <w:b/>
          <w:bCs/>
          <w:sz w:val="22"/>
          <w:szCs w:val="22"/>
          <w:lang w:eastAsia="zh-CN"/>
        </w:rPr>
      </w:pPr>
    </w:p>
    <w:p w14:paraId="003969C4" w14:textId="77777777" w:rsidR="009039F7" w:rsidRDefault="005768A2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  <w:r w:rsidRPr="009039F7">
        <w:rPr>
          <w:rFonts w:hAnsi="Helvetica" w:cs="Helvetica" w:hint="eastAsia"/>
          <w:sz w:val="22"/>
          <w:szCs w:val="22"/>
          <w:lang w:eastAsia="zh-CN"/>
        </w:rPr>
        <w:t>据明慧网</w:t>
      </w:r>
      <w:r w:rsidR="00EE7FA0" w:rsidRPr="009039F7">
        <w:rPr>
          <w:rFonts w:hAnsi="Helvetica" w:cs="Helvetica" w:hint="eastAsia"/>
          <w:sz w:val="22"/>
          <w:szCs w:val="22"/>
          <w:lang w:eastAsia="zh-CN"/>
        </w:rPr>
        <w:t>报道</w:t>
      </w:r>
      <w:r w:rsidRPr="009039F7">
        <w:rPr>
          <w:rFonts w:hAnsi="Helvetica" w:cs="Helvetica" w:hint="eastAsia"/>
          <w:sz w:val="22"/>
          <w:szCs w:val="22"/>
          <w:lang w:eastAsia="zh-CN"/>
        </w:rPr>
        <w:t>所</w:t>
      </w:r>
      <w:r w:rsidR="00EE7FA0" w:rsidRPr="009039F7">
        <w:rPr>
          <w:rFonts w:hAnsi="Helvetica" w:cs="Helvetica" w:hint="eastAsia"/>
          <w:sz w:val="22"/>
          <w:szCs w:val="22"/>
          <w:lang w:eastAsia="zh-CN"/>
        </w:rPr>
        <w:t>做</w:t>
      </w:r>
      <w:r w:rsidRPr="009039F7">
        <w:rPr>
          <w:rFonts w:hAnsi="Helvetica" w:cs="Helvetica" w:hint="eastAsia"/>
          <w:sz w:val="22"/>
          <w:szCs w:val="22"/>
          <w:lang w:eastAsia="zh-CN"/>
        </w:rPr>
        <w:t>的粗略统计，二零一六年，南京市各区</w:t>
      </w:r>
      <w:r w:rsidR="000F3980" w:rsidRPr="009039F7">
        <w:rPr>
          <w:rFonts w:hAnsi="Helvetica" w:cs="Helvetica" w:hint="eastAsia"/>
          <w:sz w:val="22"/>
          <w:szCs w:val="22"/>
          <w:lang w:eastAsia="zh-CN"/>
        </w:rPr>
        <w:t>绑架、迫害</w:t>
      </w:r>
      <w:r w:rsidRPr="009039F7">
        <w:rPr>
          <w:rFonts w:hAnsi="Helvetica" w:cs="Helvetica" w:hint="eastAsia"/>
          <w:sz w:val="22"/>
          <w:szCs w:val="22"/>
          <w:lang w:eastAsia="zh-CN"/>
        </w:rPr>
        <w:t>法轮功学员一百六十</w:t>
      </w:r>
      <w:r w:rsidR="00EC5162" w:rsidRPr="009039F7">
        <w:rPr>
          <w:rFonts w:hAnsi="Helvetica" w:cs="Helvetica" w:hint="eastAsia"/>
          <w:sz w:val="22"/>
          <w:szCs w:val="22"/>
          <w:lang w:eastAsia="zh-CN"/>
        </w:rPr>
        <w:t>五</w:t>
      </w:r>
      <w:r w:rsidRPr="009039F7">
        <w:rPr>
          <w:rFonts w:hAnsi="Helvetica" w:cs="Helvetica" w:hint="eastAsia"/>
          <w:sz w:val="22"/>
          <w:szCs w:val="22"/>
          <w:lang w:eastAsia="zh-CN"/>
        </w:rPr>
        <w:t>人次，其中</w:t>
      </w:r>
      <w:r w:rsidR="00134479" w:rsidRPr="009039F7">
        <w:rPr>
          <w:rFonts w:hAnsi="Helvetica" w:cs="Helvetica" w:hint="eastAsia"/>
          <w:sz w:val="22"/>
          <w:szCs w:val="22"/>
          <w:lang w:eastAsia="zh-CN"/>
        </w:rPr>
        <w:t>至少</w:t>
      </w:r>
      <w:r w:rsidRPr="009039F7">
        <w:rPr>
          <w:rFonts w:hAnsi="Helvetica" w:cs="Helvetica" w:hint="eastAsia"/>
          <w:sz w:val="22"/>
          <w:szCs w:val="22"/>
          <w:lang w:eastAsia="zh-CN"/>
        </w:rPr>
        <w:t>一百零</w:t>
      </w:r>
      <w:r w:rsidR="009A61D0" w:rsidRPr="009039F7">
        <w:rPr>
          <w:rFonts w:hAnsi="Helvetica" w:cs="Helvetica" w:hint="eastAsia"/>
          <w:sz w:val="22"/>
          <w:szCs w:val="22"/>
          <w:lang w:eastAsia="zh-CN"/>
        </w:rPr>
        <w:t>七</w:t>
      </w:r>
      <w:r w:rsidRPr="009039F7">
        <w:rPr>
          <w:rFonts w:hAnsi="Helvetica" w:cs="Helvetica" w:hint="eastAsia"/>
          <w:sz w:val="22"/>
          <w:szCs w:val="22"/>
          <w:lang w:eastAsia="zh-CN"/>
        </w:rPr>
        <w:t>人被</w:t>
      </w:r>
      <w:r w:rsidR="00134479" w:rsidRPr="009039F7">
        <w:rPr>
          <w:rFonts w:hAnsi="Helvetica" w:cs="Helvetica" w:hint="eastAsia"/>
          <w:sz w:val="22"/>
          <w:szCs w:val="22"/>
          <w:lang w:eastAsia="zh-CN"/>
        </w:rPr>
        <w:t>强制采血，</w:t>
      </w:r>
      <w:r w:rsidR="00EE7FA0" w:rsidRPr="009039F7">
        <w:rPr>
          <w:rFonts w:hAnsi="Helvetica" w:cs="Helvetica" w:hint="eastAsia"/>
          <w:sz w:val="22"/>
          <w:szCs w:val="22"/>
          <w:lang w:eastAsia="zh-CN"/>
        </w:rPr>
        <w:t>或</w:t>
      </w:r>
      <w:r w:rsidRPr="009039F7">
        <w:rPr>
          <w:rFonts w:hAnsi="Helvetica" w:cs="Helvetica" w:hint="eastAsia"/>
          <w:sz w:val="22"/>
          <w:szCs w:val="22"/>
          <w:lang w:eastAsia="zh-CN"/>
        </w:rPr>
        <w:t>因强制采血被绑架、骚扰，占总迫害人数的</w:t>
      </w:r>
      <w:r w:rsidR="00B864FD" w:rsidRPr="009039F7">
        <w:rPr>
          <w:rFonts w:hAnsi="Helvetica" w:cs="Helvetica" w:hint="eastAsia"/>
          <w:sz w:val="22"/>
          <w:szCs w:val="22"/>
          <w:lang w:eastAsia="zh-CN"/>
        </w:rPr>
        <w:t>百分之六十</w:t>
      </w:r>
      <w:r w:rsidR="00EC5162" w:rsidRPr="009039F7">
        <w:rPr>
          <w:rFonts w:hAnsi="Helvetica" w:cs="Helvetica" w:hint="eastAsia"/>
          <w:sz w:val="22"/>
          <w:szCs w:val="22"/>
          <w:lang w:eastAsia="zh-CN"/>
        </w:rPr>
        <w:t>五</w:t>
      </w:r>
      <w:r w:rsidRPr="009039F7">
        <w:rPr>
          <w:rFonts w:hAnsi="Helvetica" w:cs="Helvetica" w:hint="eastAsia"/>
          <w:sz w:val="22"/>
          <w:szCs w:val="22"/>
          <w:lang w:eastAsia="zh-CN"/>
        </w:rPr>
        <w:t>。</w:t>
      </w:r>
    </w:p>
    <w:p w14:paraId="5A076720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</w:p>
    <w:p w14:paraId="5A076720" w14:textId="77777777" w:rsidR="009039F7" w:rsidRDefault="00AE17DA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  <w:r w:rsidRPr="009039F7">
        <w:rPr>
          <w:rFonts w:hAnsi="Helvetica" w:cs="Helvetica" w:hint="eastAsia"/>
          <w:sz w:val="22"/>
          <w:szCs w:val="22"/>
          <w:lang w:eastAsia="zh-CN"/>
        </w:rPr>
        <w:t>百分之三十</w:t>
      </w:r>
      <w:r w:rsidR="00EC5162" w:rsidRPr="009039F7">
        <w:rPr>
          <w:rFonts w:hAnsi="Helvetica" w:cs="Helvetica" w:hint="eastAsia"/>
          <w:sz w:val="22"/>
          <w:szCs w:val="22"/>
          <w:lang w:eastAsia="zh-CN"/>
        </w:rPr>
        <w:t>五</w:t>
      </w:r>
      <w:r w:rsidRPr="009039F7">
        <w:rPr>
          <w:rFonts w:hAnsi="Helvetica" w:cs="Helvetica" w:hint="eastAsia"/>
          <w:sz w:val="22"/>
          <w:szCs w:val="22"/>
          <w:lang w:eastAsia="zh-CN"/>
        </w:rPr>
        <w:t>的案例报道中没有提及强制采血，有的可能漏报，有的以前已被强制采过。实际上，近百分之百的法轮功学员遭受过暴力采血。</w:t>
      </w:r>
    </w:p>
    <w:p w14:paraId="00D69E87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</w:p>
    <w:p w14:paraId="00D69E87" w14:textId="77777777" w:rsidR="009039F7" w:rsidRDefault="00EE7FA0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  <w:r w:rsidRPr="009039F7">
        <w:rPr>
          <w:rFonts w:hAnsi="Helvetica" w:cs="Helvetica" w:hint="eastAsia"/>
          <w:sz w:val="22"/>
          <w:szCs w:val="22"/>
          <w:lang w:eastAsia="zh-CN"/>
        </w:rPr>
        <w:t>各区</w:t>
      </w:r>
      <w:r w:rsidR="0044740B" w:rsidRPr="009039F7">
        <w:rPr>
          <w:rFonts w:hAnsi="Helvetica" w:cs="Helvetica" w:hint="eastAsia"/>
          <w:sz w:val="22"/>
          <w:szCs w:val="22"/>
          <w:lang w:eastAsia="zh-CN"/>
        </w:rPr>
        <w:t>情况</w:t>
      </w:r>
      <w:r w:rsidRPr="009039F7">
        <w:rPr>
          <w:rFonts w:hAnsi="Helvetica" w:cs="Helvetica" w:hint="eastAsia"/>
          <w:sz w:val="22"/>
          <w:szCs w:val="22"/>
          <w:lang w:eastAsia="zh-CN"/>
        </w:rPr>
        <w:t>统计如下：</w:t>
      </w:r>
      <w:bookmarkStart w:id="0" w:name="_GoBack"/>
      <w:bookmarkEnd w:id="0"/>
    </w:p>
    <w:p w14:paraId="5E801EBD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</w:p>
    <w:p w14:paraId="5E801EBD" w14:textId="77777777" w:rsidR="009039F7" w:rsidRDefault="00B508BB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PingFang SC Regular"/>
          <w:sz w:val="22"/>
          <w:szCs w:val="22"/>
          <w:lang w:eastAsia="zh-CN"/>
        </w:rPr>
      </w:pPr>
      <w:r w:rsidRPr="009039F7">
        <w:rPr>
          <w:rFonts w:hAnsi="Helvetica" w:cs="PingFang SC Regular" w:hint="eastAsia"/>
          <w:sz w:val="22"/>
          <w:szCs w:val="22"/>
          <w:lang w:eastAsia="zh-CN"/>
        </w:rPr>
        <w:t>1.</w:t>
      </w:r>
      <w:r w:rsidR="004F7F80" w:rsidRPr="009039F7">
        <w:rPr>
          <w:rFonts w:hAnsi="Helvetica" w:cs="PingFang SC Regular" w:hint="eastAsia"/>
          <w:sz w:val="22"/>
          <w:szCs w:val="22"/>
          <w:lang w:eastAsia="zh-CN"/>
        </w:rPr>
        <w:t>玄武区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（</w:t>
      </w:r>
      <w:r w:rsidR="000B7D4B" w:rsidRPr="009039F7">
        <w:rPr>
          <w:rFonts w:hAnsi="Helvetica" w:cs="PingFang SC Regular" w:hint="eastAsia"/>
          <w:sz w:val="22"/>
          <w:szCs w:val="22"/>
          <w:lang w:eastAsia="zh-CN"/>
        </w:rPr>
        <w:t>十</w:t>
      </w:r>
      <w:r w:rsidR="00D87EDB" w:rsidRPr="009039F7">
        <w:rPr>
          <w:rFonts w:hAnsi="Helvetica" w:cs="PingFang SC Regular" w:hint="eastAsia"/>
          <w:sz w:val="22"/>
          <w:szCs w:val="22"/>
          <w:lang w:eastAsia="zh-CN"/>
        </w:rPr>
        <w:t>五</w:t>
      </w:r>
      <w:r w:rsidR="000B7D4B" w:rsidRPr="009039F7">
        <w:rPr>
          <w:rFonts w:hAnsi="Helvetica" w:cs="PingFang SC Regular" w:hint="eastAsia"/>
          <w:sz w:val="22"/>
          <w:szCs w:val="22"/>
          <w:lang w:eastAsia="zh-CN"/>
        </w:rPr>
        <w:t>人次，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至少十</w:t>
      </w:r>
      <w:r w:rsidR="00D87EDB" w:rsidRPr="009039F7">
        <w:rPr>
          <w:rFonts w:hAnsi="Helvetica" w:cs="PingFang SC Regular" w:hint="eastAsia"/>
          <w:sz w:val="22"/>
          <w:szCs w:val="22"/>
          <w:lang w:eastAsia="zh-CN"/>
        </w:rPr>
        <w:t>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人被</w:t>
      </w:r>
      <w:r w:rsidR="0004224C" w:rsidRPr="009039F7">
        <w:rPr>
          <w:rFonts w:hAnsi="Helvetica" w:cs="PingFang SC Regular" w:hint="eastAsia"/>
          <w:sz w:val="22"/>
          <w:szCs w:val="22"/>
          <w:lang w:eastAsia="zh-CN"/>
        </w:rPr>
        <w:t>强制采血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）</w:t>
      </w:r>
    </w:p>
    <w:p w14:paraId="46DB4907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PingFang SC Regular"/>
          <w:sz w:val="22"/>
          <w:szCs w:val="22"/>
          <w:lang w:eastAsia="zh-CN"/>
        </w:rPr>
      </w:pPr>
    </w:p>
    <w:p w14:paraId="46DB4907" w14:textId="77777777" w:rsidR="009039F7" w:rsidRDefault="00D9428A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PingFang SC Regular"/>
          <w:sz w:val="22"/>
          <w:szCs w:val="22"/>
          <w:lang w:eastAsia="zh-CN"/>
        </w:rPr>
      </w:pPr>
      <w:r w:rsidRPr="009039F7">
        <w:rPr>
          <w:rFonts w:hAnsi="Helvetica" w:cs="PingFang SC Regular" w:hint="eastAsia"/>
          <w:sz w:val="22"/>
          <w:szCs w:val="22"/>
          <w:lang w:eastAsia="zh-CN"/>
        </w:rPr>
        <w:t>陈银花（强制采血）、</w:t>
      </w:r>
      <w:r w:rsidR="004F7F80" w:rsidRPr="009039F7">
        <w:rPr>
          <w:rFonts w:hAnsi="Helvetica" w:cs="PingFang SC Regular" w:hint="eastAsia"/>
          <w:sz w:val="22"/>
          <w:szCs w:val="22"/>
          <w:lang w:eastAsia="zh-CN"/>
        </w:rPr>
        <w:t>陈友厚（年近八十，二十多天遭八次骚扰，强制采血）、陈友厚妻子（强制采血）、</w:t>
      </w:r>
      <w:r w:rsidR="00B508BB" w:rsidRPr="009039F7">
        <w:rPr>
          <w:rFonts w:hAnsi="Helvetica" w:cs="PingFang SC Regular" w:hint="eastAsia"/>
          <w:sz w:val="22"/>
          <w:szCs w:val="22"/>
          <w:lang w:eastAsia="zh-CN"/>
        </w:rPr>
        <w:t>邓嘉欣（强制采血）、东青（强制采血）、</w:t>
      </w:r>
      <w:r w:rsidR="005655B1" w:rsidRPr="009039F7">
        <w:rPr>
          <w:rFonts w:hAnsi="Helvetica" w:cs="宋体" w:hint="eastAsia"/>
          <w:sz w:val="22"/>
          <w:szCs w:val="22"/>
          <w:lang w:eastAsia="zh-CN"/>
        </w:rPr>
        <w:t>汪建巧（</w:t>
      </w:r>
      <w:r w:rsidR="00B508BB" w:rsidRPr="009039F7">
        <w:rPr>
          <w:rFonts w:hAnsi="Helvetica" w:cs="宋体" w:hint="eastAsia"/>
          <w:sz w:val="22"/>
          <w:szCs w:val="22"/>
          <w:lang w:eastAsia="zh-CN"/>
        </w:rPr>
        <w:t>参加“公开”庭审被劫持、强制采血，腰椎骨折，关看守所、洗脑班）、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熊春迎（</w:t>
      </w:r>
      <w:r w:rsidR="00B508BB" w:rsidRPr="009039F7">
        <w:rPr>
          <w:rFonts w:hAnsi="Helvetica" w:cs="PingFang SC Regular" w:hint="eastAsia"/>
          <w:sz w:val="22"/>
          <w:szCs w:val="22"/>
          <w:lang w:eastAsia="zh-CN"/>
        </w:rPr>
        <w:t>参加“公开”庭审被劫持、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强制采血）、</w:t>
      </w:r>
      <w:r w:rsidR="0004224C" w:rsidRPr="009039F7">
        <w:rPr>
          <w:rFonts w:hAnsi="Helvetica" w:cs="宋体" w:hint="eastAsia"/>
          <w:sz w:val="22"/>
          <w:szCs w:val="22"/>
          <w:lang w:eastAsia="zh-CN"/>
        </w:rPr>
        <w:t>熊建君</w:t>
      </w:r>
      <w:r w:rsidR="005655B1" w:rsidRPr="009039F7">
        <w:rPr>
          <w:rFonts w:hAnsi="Helvetica" w:cs="宋体" w:hint="eastAsia"/>
          <w:sz w:val="22"/>
          <w:szCs w:val="22"/>
          <w:lang w:eastAsia="zh-CN"/>
        </w:rPr>
        <w:t>（</w:t>
      </w:r>
      <w:r w:rsidR="00B508BB" w:rsidRPr="009039F7">
        <w:rPr>
          <w:rFonts w:hAnsi="Helvetica" w:cs="宋体" w:hint="eastAsia"/>
          <w:sz w:val="22"/>
          <w:szCs w:val="22"/>
          <w:lang w:eastAsia="zh-CN"/>
        </w:rPr>
        <w:t>参加“公开”庭审被劫持）、</w:t>
      </w:r>
      <w:r w:rsidR="005655B1" w:rsidRPr="009039F7">
        <w:rPr>
          <w:rFonts w:hAnsi="Helvetica" w:cs="PingFang SC Regular" w:hint="eastAsia"/>
          <w:sz w:val="22"/>
          <w:szCs w:val="22"/>
          <w:lang w:eastAsia="zh-CN"/>
        </w:rPr>
        <w:t>熊桂云（</w:t>
      </w:r>
      <w:r w:rsidR="00B508BB" w:rsidRPr="009039F7">
        <w:rPr>
          <w:rFonts w:hAnsi="Helvetica" w:cs="PingFang SC Regular" w:hint="eastAsia"/>
          <w:sz w:val="22"/>
          <w:szCs w:val="22"/>
          <w:lang w:eastAsia="zh-CN"/>
        </w:rPr>
        <w:t>参加“公开”庭审被劫持、强制采血）、徐媛（二次，</w:t>
      </w:r>
      <w:r w:rsidR="0004224C" w:rsidRPr="009039F7">
        <w:rPr>
          <w:rFonts w:hAnsi="Helvetica" w:cs="PingFang SC Regular" w:hint="eastAsia"/>
          <w:sz w:val="22"/>
          <w:szCs w:val="22"/>
          <w:lang w:eastAsia="zh-CN"/>
        </w:rPr>
        <w:t>一次</w:t>
      </w:r>
      <w:r w:rsidR="00B508BB" w:rsidRPr="009039F7">
        <w:rPr>
          <w:rFonts w:hAnsi="Helvetica" w:cs="PingFang SC Regular" w:hint="eastAsia"/>
          <w:sz w:val="22"/>
          <w:szCs w:val="22"/>
          <w:lang w:eastAsia="zh-CN"/>
        </w:rPr>
        <w:t>强制采血）、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张冬云（强制采血）</w:t>
      </w:r>
      <w:r w:rsidR="00D87EDB" w:rsidRPr="009039F7">
        <w:rPr>
          <w:rFonts w:hAnsi="Helvetica" w:cs="宋体" w:hint="eastAsia"/>
          <w:sz w:val="22"/>
          <w:szCs w:val="22"/>
          <w:lang w:eastAsia="zh-CN"/>
        </w:rPr>
        <w:t>、钟海娟（鼓楼区法轮功学员）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、</w:t>
      </w:r>
      <w:r w:rsidR="00B508BB" w:rsidRPr="009039F7">
        <w:rPr>
          <w:rFonts w:hAnsi="Helvetica" w:cs="PingFang SC Regular" w:hint="eastAsia"/>
          <w:sz w:val="22"/>
          <w:szCs w:val="22"/>
          <w:lang w:eastAsia="zh-CN"/>
        </w:rPr>
        <w:t>祝春芳（强制采血）、朱元（强制采血）</w:t>
      </w:r>
    </w:p>
    <w:p w14:paraId="13FCCCEE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PingFang SC Regular"/>
          <w:sz w:val="22"/>
          <w:szCs w:val="22"/>
          <w:lang w:eastAsia="zh-CN"/>
        </w:rPr>
      </w:pPr>
    </w:p>
    <w:p w14:paraId="13FCCCEE" w14:textId="77777777" w:rsidR="009039F7" w:rsidRDefault="00CB179B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  <w:r w:rsidRPr="009039F7">
        <w:rPr>
          <w:rFonts w:hAnsi="Helvetica" w:cs="PingFang SC Regular" w:hint="eastAsia"/>
          <w:sz w:val="22"/>
          <w:szCs w:val="22"/>
          <w:lang w:eastAsia="zh-CN"/>
        </w:rPr>
        <w:t>2.</w:t>
      </w:r>
      <w:r w:rsidR="004F7F80" w:rsidRPr="009039F7">
        <w:rPr>
          <w:rFonts w:hAnsi="Helvetica" w:cs="PingFang SC Regular" w:hint="eastAsia"/>
          <w:sz w:val="22"/>
          <w:szCs w:val="22"/>
          <w:lang w:eastAsia="zh-CN"/>
        </w:rPr>
        <w:t>秦淮区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（</w:t>
      </w:r>
      <w:r w:rsidR="005655B1" w:rsidRPr="009039F7">
        <w:rPr>
          <w:rFonts w:hAnsi="Helvetica" w:cs="PingFang SC Regular" w:hint="eastAsia"/>
          <w:sz w:val="22"/>
          <w:szCs w:val="22"/>
          <w:lang w:eastAsia="zh-CN"/>
        </w:rPr>
        <w:t>四十</w:t>
      </w:r>
      <w:r w:rsidR="0004224C" w:rsidRPr="009039F7">
        <w:rPr>
          <w:rFonts w:hAnsi="Helvetica" w:cs="PingFang SC Regular" w:hint="eastAsia"/>
          <w:sz w:val="22"/>
          <w:szCs w:val="22"/>
          <w:lang w:eastAsia="zh-CN"/>
        </w:rPr>
        <w:t>人次，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至少三十</w:t>
      </w:r>
      <w:r w:rsidR="00F36F13" w:rsidRPr="009039F7">
        <w:rPr>
          <w:rFonts w:hAnsi="Helvetica" w:cs="PingFang SC Regular" w:hint="eastAsia"/>
          <w:sz w:val="22"/>
          <w:szCs w:val="22"/>
          <w:lang w:eastAsia="zh-CN"/>
        </w:rPr>
        <w:t>四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人被</w:t>
      </w:r>
      <w:r w:rsidR="0004224C" w:rsidRPr="009039F7">
        <w:rPr>
          <w:rFonts w:hAnsi="Helvetica" w:cs="PingFang SC Regular" w:hint="eastAsia"/>
          <w:sz w:val="22"/>
          <w:szCs w:val="22"/>
          <w:lang w:eastAsia="zh-CN"/>
        </w:rPr>
        <w:t>强制采血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）</w:t>
      </w:r>
    </w:p>
    <w:p w14:paraId="525A13D3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Helvetica"/>
          <w:sz w:val="22"/>
          <w:szCs w:val="22"/>
          <w:lang w:eastAsia="zh-CN"/>
        </w:rPr>
      </w:pPr>
    </w:p>
    <w:p w14:paraId="525A13D3" w14:textId="77777777" w:rsidR="009039F7" w:rsidRDefault="0004224C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  <w:r w:rsidRPr="009039F7">
        <w:rPr>
          <w:rFonts w:hAnsi="Times New Roman" w:cs="PingFang SC Regular" w:hint="eastAsia"/>
          <w:sz w:val="22"/>
          <w:szCs w:val="22"/>
          <w:lang w:eastAsia="zh-CN"/>
        </w:rPr>
        <w:t>曹漫霞（强制采血）、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陈云丽（八十多岁</w:t>
      </w:r>
      <w:r w:rsidR="007151C0" w:rsidRPr="009039F7">
        <w:rPr>
          <w:rFonts w:hAnsi="Helvetica" w:cs="宋体" w:hint="eastAsia"/>
          <w:sz w:val="22"/>
          <w:szCs w:val="22"/>
          <w:lang w:eastAsia="zh-CN"/>
        </w:rPr>
        <w:t>，家住汉中门，看守所、洗脑班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）、陈童（音）（</w:t>
      </w:r>
      <w:r w:rsidR="00BF536D" w:rsidRPr="009039F7">
        <w:rPr>
          <w:rFonts w:hAnsi="Helvetica" w:cs="宋体" w:hint="eastAsia"/>
          <w:sz w:val="22"/>
          <w:szCs w:val="22"/>
          <w:lang w:eastAsia="zh-CN"/>
        </w:rPr>
        <w:t>男，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二十</w:t>
      </w:r>
      <w:r w:rsidR="00BF536D" w:rsidRPr="009039F7">
        <w:rPr>
          <w:rFonts w:hAnsi="Helvetica" w:cs="宋体" w:hint="eastAsia"/>
          <w:sz w:val="22"/>
          <w:szCs w:val="22"/>
          <w:lang w:eastAsia="zh-CN"/>
        </w:rPr>
        <w:t>多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岁，被关秦淮区看守所，据悉已遭非法庭审</w:t>
      </w:r>
      <w:r w:rsidR="00BF536D" w:rsidRPr="009039F7">
        <w:rPr>
          <w:rFonts w:hAnsi="Helvetica" w:cs="宋体" w:hint="eastAsia"/>
          <w:sz w:val="22"/>
          <w:szCs w:val="22"/>
          <w:lang w:eastAsia="zh-CN"/>
        </w:rPr>
        <w:t>，详情待查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）、</w:t>
      </w:r>
      <w:r w:rsidR="00CB179B" w:rsidRPr="009039F7">
        <w:rPr>
          <w:rFonts w:hAnsi="Times New Roman" w:cs="PingFang SC Regular" w:hint="eastAsia"/>
          <w:sz w:val="22"/>
          <w:szCs w:val="22"/>
          <w:lang w:eastAsia="zh-CN"/>
        </w:rPr>
        <w:t>房秀英</w:t>
      </w:r>
      <w:r w:rsidR="00CB179B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（年近八旬，强制采血）</w:t>
      </w:r>
      <w:r w:rsidR="00CB179B" w:rsidRPr="009039F7">
        <w:rPr>
          <w:rFonts w:hAnsi="Times New Roman" w:cs="PingFang SC Regular" w:hint="eastAsia"/>
          <w:sz w:val="22"/>
          <w:szCs w:val="22"/>
          <w:lang w:eastAsia="zh-CN"/>
        </w:rPr>
        <w:t>、</w:t>
      </w:r>
      <w:r w:rsidR="00C26D2B" w:rsidRPr="009039F7">
        <w:rPr>
          <w:rFonts w:hAnsi="Times New Roman" w:cs="PingFang SC Regular" w:hint="eastAsia"/>
          <w:sz w:val="22"/>
          <w:szCs w:val="22"/>
          <w:lang w:eastAsia="zh-CN"/>
        </w:rPr>
        <w:t>方薏红（强制采血）、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冯宝珠（强制采血）、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高美玲（江宁区人</w:t>
      </w:r>
      <w:r w:rsidR="00AC1120" w:rsidRPr="009039F7">
        <w:rPr>
          <w:rFonts w:hAnsi="Helvetica" w:cs="宋体" w:hint="eastAsia"/>
          <w:sz w:val="22"/>
          <w:szCs w:val="22"/>
          <w:lang w:eastAsia="zh-CN"/>
        </w:rPr>
        <w:t>，取保后又被非法起诉，失踪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）、</w:t>
      </w:r>
      <w:r w:rsidR="00C26D2B" w:rsidRPr="009039F7">
        <w:rPr>
          <w:rFonts w:hAnsi="Times New Roman" w:cs="PingFang SC Regular" w:hint="eastAsia"/>
          <w:sz w:val="22"/>
          <w:szCs w:val="22"/>
          <w:lang w:eastAsia="zh-CN"/>
        </w:rPr>
        <w:t>管洪珍（</w:t>
      </w:r>
      <w:r w:rsidR="00C26D2B" w:rsidRPr="009039F7">
        <w:rPr>
          <w:rFonts w:hAnsi="Times New Roman" w:cs="宋体" w:hint="eastAsia"/>
          <w:kern w:val="1"/>
          <w:sz w:val="22"/>
          <w:szCs w:val="22"/>
          <w:lang w:eastAsia="zh-CN"/>
        </w:rPr>
        <w:t>管红珍，七十多岁，强制采血</w:t>
      </w:r>
      <w:r w:rsidR="00C26D2B" w:rsidRPr="009039F7">
        <w:rPr>
          <w:rFonts w:hAnsi="Times New Roman" w:cs="PingFang SC Regular" w:hint="eastAsia"/>
          <w:sz w:val="22"/>
          <w:szCs w:val="22"/>
          <w:lang w:eastAsia="zh-CN"/>
        </w:rPr>
        <w:t>）、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管秀兰（</w:t>
      </w:r>
      <w:r w:rsidR="008B2DF9" w:rsidRPr="009039F7">
        <w:rPr>
          <w:rFonts w:hAnsi="Helvetica" w:cs="宋体" w:hint="eastAsia"/>
          <w:sz w:val="22"/>
          <w:szCs w:val="22"/>
          <w:lang w:eastAsia="zh-CN"/>
        </w:rPr>
        <w:t>看守所，遭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强制采血</w:t>
      </w:r>
      <w:r w:rsidR="008E7C1C" w:rsidRPr="009039F7">
        <w:rPr>
          <w:rFonts w:hAnsi="Helvetica" w:cs="宋体" w:hint="eastAsia"/>
          <w:sz w:val="22"/>
          <w:szCs w:val="22"/>
          <w:lang w:eastAsia="zh-CN"/>
        </w:rPr>
        <w:t>，撤诉又被起诉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）、胡翠兰（原绝症患者，警察劫持、强制采血未遂）、华芬（鼓楼区</w:t>
      </w:r>
      <w:r w:rsidR="00D87EDB" w:rsidRPr="009039F7">
        <w:rPr>
          <w:rFonts w:hAnsi="Helvetica" w:cs="宋体" w:hint="eastAsia"/>
          <w:sz w:val="22"/>
          <w:szCs w:val="22"/>
          <w:lang w:eastAsia="zh-CN"/>
        </w:rPr>
        <w:t>法轮功学员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，鼓楼区洗脑班</w:t>
      </w:r>
      <w:r w:rsidR="00F36F13" w:rsidRPr="009039F7">
        <w:rPr>
          <w:rFonts w:hAnsi="Helvetica" w:cs="宋体" w:hint="eastAsia"/>
          <w:sz w:val="22"/>
          <w:szCs w:val="22"/>
          <w:lang w:eastAsia="zh-CN"/>
        </w:rPr>
        <w:t>，强制采血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）、</w:t>
      </w:r>
      <w:r w:rsidR="008B2DF9" w:rsidRPr="009039F7">
        <w:rPr>
          <w:rFonts w:hAnsi="Helvetica" w:cs="宋体" w:hint="eastAsia"/>
          <w:sz w:val="22"/>
          <w:szCs w:val="22"/>
          <w:lang w:eastAsia="zh-CN"/>
        </w:rPr>
        <w:t>惠雅娟、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姜雅芬（强制采血）、老金（武定新村，强制采血）、</w:t>
      </w:r>
      <w:r w:rsidRPr="009039F7">
        <w:rPr>
          <w:rFonts w:hAnsi="Helvetica" w:cs="宋体" w:hint="eastAsia"/>
          <w:sz w:val="22"/>
          <w:szCs w:val="22"/>
          <w:lang w:eastAsia="zh-CN"/>
        </w:rPr>
        <w:t>刘佩玲（强制采血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）、</w:t>
      </w:r>
      <w:r w:rsidR="00C26D2B" w:rsidRPr="009039F7">
        <w:rPr>
          <w:rFonts w:hAnsi="Times New Roman" w:cs="PingFang SC Regular" w:hint="eastAsia"/>
          <w:sz w:val="22"/>
          <w:szCs w:val="22"/>
          <w:lang w:eastAsia="zh-CN"/>
        </w:rPr>
        <w:t>刘淑清（强制采血）、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刘淑英（</w:t>
      </w:r>
      <w:r w:rsidR="00AE17DA" w:rsidRPr="009039F7">
        <w:rPr>
          <w:rFonts w:hAnsi="Helvetica" w:cs="宋体" w:hint="eastAsia"/>
          <w:sz w:val="22"/>
          <w:szCs w:val="22"/>
          <w:lang w:eastAsia="zh-CN"/>
        </w:rPr>
        <w:t>七十八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岁，洗脑班，强制采血）、刘淑英丈夫（强制采血）、</w:t>
      </w:r>
      <w:r w:rsidR="00C26D2B" w:rsidRPr="009039F7">
        <w:rPr>
          <w:rFonts w:hAnsi="Times New Roman" w:cs="PingFang SC Regular" w:hint="eastAsia"/>
          <w:sz w:val="22"/>
          <w:szCs w:val="22"/>
          <w:lang w:eastAsia="zh-CN"/>
        </w:rPr>
        <w:t>刘运华（强制采血）、缪庭珠（强制采血）、潘诗全（强制采血）、邱鸿玉（八十多岁，强制采血）、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邵爱霞（强制采血）、</w:t>
      </w:r>
      <w:r w:rsidR="004F7F80" w:rsidRPr="009039F7">
        <w:rPr>
          <w:rFonts w:hAnsi="Helvetica" w:cs="PingFang SC Regular" w:hint="eastAsia"/>
          <w:sz w:val="22"/>
          <w:szCs w:val="22"/>
          <w:lang w:eastAsia="zh-CN"/>
        </w:rPr>
        <w:t>宋爱华（强制采血）、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王荣山（强制采血）、</w:t>
      </w:r>
      <w:r w:rsidR="00C26D2B" w:rsidRPr="009039F7">
        <w:rPr>
          <w:rFonts w:hAnsi="Helvetica" w:cs="PingFang SC Regular" w:hint="eastAsia"/>
          <w:sz w:val="22"/>
          <w:szCs w:val="22"/>
          <w:lang w:eastAsia="zh-CN"/>
        </w:rPr>
        <w:t>王三秀（洗脑班，被抄家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抢走诉江材料及最高检察院的回执，强制采血</w:t>
      </w:r>
      <w:r w:rsidR="00C26D2B" w:rsidRPr="009039F7">
        <w:rPr>
          <w:rFonts w:hAnsi="Helvetica" w:cs="PingFang SC Regular" w:hint="eastAsia"/>
          <w:sz w:val="22"/>
          <w:szCs w:val="22"/>
          <w:lang w:eastAsia="zh-CN"/>
        </w:rPr>
        <w:t>）、</w:t>
      </w:r>
      <w:r w:rsidR="00C26D2B" w:rsidRPr="009039F7">
        <w:rPr>
          <w:rFonts w:hAnsi="Times New Roman" w:cs="PingFang SC Regular" w:hint="eastAsia"/>
          <w:sz w:val="22"/>
          <w:szCs w:val="22"/>
          <w:lang w:eastAsia="zh-CN"/>
        </w:rPr>
        <w:t>吴玉霞（强制采血）、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吴以林（吴亦林，被以肖宁健为首的多个警察绑架，秦淮区看守所、洗脑班）、</w:t>
      </w:r>
      <w:r w:rsidR="004F7F80" w:rsidRPr="009039F7">
        <w:rPr>
          <w:rFonts w:hAnsi="Helvetica" w:cs="宋体" w:hint="eastAsia"/>
          <w:sz w:val="22"/>
          <w:szCs w:val="22"/>
          <w:lang w:eastAsia="zh-CN"/>
        </w:rPr>
        <w:t>肖武群（新学员，被非法批捕）、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谢承荣（强制采血）、解学芬（强制采血）、许二姐（强制采血）、叶君明（强制采血）、于慧玉（强制采血）、张俊兰（强制采血）、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张玉英（洗脑班，遭强制采血）、</w:t>
      </w:r>
      <w:r w:rsidR="00C26D2B" w:rsidRPr="009039F7">
        <w:rPr>
          <w:rFonts w:hAnsi="Times New Roman" w:cs="PingFang SC Regular" w:hint="eastAsia"/>
          <w:sz w:val="22"/>
          <w:szCs w:val="22"/>
          <w:lang w:eastAsia="zh-CN"/>
        </w:rPr>
        <w:t>赵长香（强制采血）、</w:t>
      </w:r>
      <w:r w:rsidR="00CB179B" w:rsidRPr="009039F7">
        <w:rPr>
          <w:rFonts w:hAnsi="Times New Roman" w:cs="PingFang SC Regular" w:hint="eastAsia"/>
          <w:sz w:val="22"/>
          <w:szCs w:val="22"/>
          <w:lang w:eastAsia="zh-CN"/>
        </w:rPr>
        <w:t>翟梅华（强制采血）、</w:t>
      </w:r>
      <w:r w:rsidR="00CB179B" w:rsidRPr="009039F7">
        <w:rPr>
          <w:rFonts w:hAnsi="Helvetica" w:cs="宋体" w:hint="eastAsia"/>
          <w:sz w:val="22"/>
          <w:szCs w:val="22"/>
          <w:lang w:eastAsia="zh-CN"/>
        </w:rPr>
        <w:t>翟玉新（翟裕新，二次，一次因参加“公开”庭审，遭警察劫持、强制采血）</w:t>
      </w:r>
      <w:r w:rsidR="00C26D2B" w:rsidRPr="009039F7">
        <w:rPr>
          <w:rFonts w:hAnsi="Helvetica" w:cs="宋体" w:hint="eastAsia"/>
          <w:sz w:val="22"/>
          <w:szCs w:val="22"/>
          <w:lang w:eastAsia="zh-CN"/>
        </w:rPr>
        <w:t>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周吉娣（强制采血）</w:t>
      </w:r>
    </w:p>
    <w:p w14:paraId="394B1743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</w:p>
    <w:p w14:paraId="394B1743" w14:textId="77777777" w:rsidR="009039F7" w:rsidRDefault="005655B1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  <w:r w:rsidRPr="009039F7">
        <w:rPr>
          <w:rFonts w:hAnsi="Times New Roman" w:cs="PingFang SC Regular" w:hint="eastAsia"/>
          <w:sz w:val="22"/>
          <w:szCs w:val="22"/>
          <w:lang w:eastAsia="zh-CN"/>
        </w:rPr>
        <w:t>3.建邺区</w:t>
      </w:r>
      <w:r w:rsidR="00300D3E" w:rsidRPr="009039F7">
        <w:rPr>
          <w:rFonts w:hAnsi="Times New Roman" w:cs="PingFang SC Regular" w:hint="eastAsia"/>
          <w:sz w:val="22"/>
          <w:szCs w:val="22"/>
          <w:lang w:eastAsia="zh-CN"/>
        </w:rPr>
        <w:t>（</w:t>
      </w:r>
      <w:r w:rsidR="009A61D0" w:rsidRPr="009039F7">
        <w:rPr>
          <w:rFonts w:hAnsi="Times New Roman" w:cs="PingFang SC Regular" w:hint="eastAsia"/>
          <w:sz w:val="22"/>
          <w:szCs w:val="22"/>
          <w:lang w:eastAsia="zh-CN"/>
        </w:rPr>
        <w:t>九</w:t>
      </w:r>
      <w:r w:rsidR="00300D3E" w:rsidRPr="009039F7">
        <w:rPr>
          <w:rFonts w:hAnsi="Times New Roman" w:cs="PingFang SC Regular" w:hint="eastAsia"/>
          <w:sz w:val="22"/>
          <w:szCs w:val="22"/>
          <w:lang w:eastAsia="zh-CN"/>
        </w:rPr>
        <w:t>人</w:t>
      </w:r>
      <w:r w:rsidR="00934510" w:rsidRPr="009039F7">
        <w:rPr>
          <w:rFonts w:hAnsi="Times New Roman" w:cs="PingFang SC Regular" w:hint="eastAsia"/>
          <w:sz w:val="22"/>
          <w:szCs w:val="22"/>
          <w:lang w:eastAsia="zh-CN"/>
        </w:rPr>
        <w:t>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</w:t>
      </w:r>
      <w:r w:rsidR="009A61D0" w:rsidRPr="009039F7">
        <w:rPr>
          <w:rFonts w:hAnsi="Times New Roman" w:cs="PingFang SC Regular" w:hint="eastAsia"/>
          <w:sz w:val="22"/>
          <w:szCs w:val="22"/>
          <w:lang w:eastAsia="zh-CN"/>
        </w:rPr>
        <w:t>七</w:t>
      </w:r>
      <w:r w:rsidR="00300D3E" w:rsidRPr="009039F7">
        <w:rPr>
          <w:rFonts w:hAnsi="Times New Roman" w:cs="PingFang SC Regular" w:hint="eastAsia"/>
          <w:sz w:val="22"/>
          <w:szCs w:val="22"/>
          <w:lang w:eastAsia="zh-CN"/>
        </w:rPr>
        <w:t>人被</w:t>
      </w:r>
      <w:r w:rsidR="00934510" w:rsidRPr="009039F7">
        <w:rPr>
          <w:rFonts w:hAnsi="Times New Roman" w:cs="PingFang SC Regular" w:hint="eastAsia"/>
          <w:sz w:val="22"/>
          <w:szCs w:val="22"/>
          <w:lang w:eastAsia="zh-CN"/>
        </w:rPr>
        <w:t>强制采血）</w:t>
      </w:r>
    </w:p>
    <w:p w14:paraId="2E73ED33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</w:p>
    <w:p w14:paraId="2E73ED33" w14:textId="77777777" w:rsidR="009039F7" w:rsidRDefault="00934510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宋体"/>
          <w:sz w:val="22"/>
          <w:szCs w:val="22"/>
          <w:lang w:eastAsia="zh-CN"/>
        </w:rPr>
      </w:pPr>
      <w:r w:rsidRPr="009039F7">
        <w:rPr>
          <w:rFonts w:hAnsi="Times New Roman" w:cs="PingFang SC Regular" w:hint="eastAsia"/>
          <w:sz w:val="22"/>
          <w:szCs w:val="22"/>
          <w:lang w:eastAsia="zh-CN"/>
        </w:rPr>
        <w:t>洪玉梅（强制采血）、</w:t>
      </w:r>
      <w:r w:rsidRPr="009039F7">
        <w:rPr>
          <w:rFonts w:hAnsi="Helvetica" w:cs="宋体" w:hint="eastAsia"/>
          <w:sz w:val="22"/>
          <w:szCs w:val="22"/>
          <w:lang w:eastAsia="zh-CN"/>
        </w:rPr>
        <w:t>火真顺（女）（</w:t>
      </w:r>
      <w:r w:rsidR="00AE17DA" w:rsidRPr="009039F7">
        <w:rPr>
          <w:rFonts w:hAnsi="Helvetica" w:cs="宋体" w:hint="eastAsia"/>
          <w:sz w:val="22"/>
          <w:szCs w:val="22"/>
          <w:lang w:eastAsia="zh-CN"/>
        </w:rPr>
        <w:t>二零一五</w:t>
      </w:r>
      <w:r w:rsidRPr="009039F7">
        <w:rPr>
          <w:rFonts w:hAnsi="Helvetica" w:cs="宋体" w:hint="eastAsia"/>
          <w:sz w:val="22"/>
          <w:szCs w:val="22"/>
          <w:lang w:eastAsia="zh-CN"/>
        </w:rPr>
        <w:t>年</w:t>
      </w:r>
      <w:r w:rsidR="00AE17DA" w:rsidRPr="009039F7">
        <w:rPr>
          <w:rFonts w:hAnsi="Helvetica" w:cs="宋体" w:hint="eastAsia"/>
          <w:sz w:val="22"/>
          <w:szCs w:val="22"/>
          <w:lang w:eastAsia="zh-CN"/>
        </w:rPr>
        <w:t>十二</w:t>
      </w:r>
      <w:r w:rsidRPr="009039F7">
        <w:rPr>
          <w:rFonts w:hAnsi="Helvetica" w:cs="宋体" w:hint="eastAsia"/>
          <w:sz w:val="22"/>
          <w:szCs w:val="22"/>
          <w:lang w:eastAsia="zh-CN"/>
        </w:rPr>
        <w:t>月</w:t>
      </w:r>
      <w:r w:rsidR="00AE17DA" w:rsidRPr="009039F7">
        <w:rPr>
          <w:rFonts w:hAnsi="Helvetica" w:cs="宋体" w:hint="eastAsia"/>
          <w:sz w:val="22"/>
          <w:szCs w:val="22"/>
          <w:lang w:eastAsia="zh-CN"/>
        </w:rPr>
        <w:t>二十八</w:t>
      </w:r>
      <w:r w:rsidRPr="009039F7">
        <w:rPr>
          <w:rFonts w:hAnsi="Helvetica" w:cs="宋体" w:hint="eastAsia"/>
          <w:sz w:val="22"/>
          <w:szCs w:val="22"/>
          <w:lang w:eastAsia="zh-CN"/>
        </w:rPr>
        <w:t>日被南湖派出所绑架，非法判刑一年，在家执行，</w:t>
      </w:r>
      <w:r w:rsidR="00AE17DA" w:rsidRPr="009039F7">
        <w:rPr>
          <w:rFonts w:hAnsi="Helvetica" w:cs="宋体" w:hint="eastAsia"/>
          <w:sz w:val="22"/>
          <w:szCs w:val="22"/>
          <w:lang w:eastAsia="zh-CN"/>
        </w:rPr>
        <w:t>计入二零一六年</w:t>
      </w:r>
      <w:r w:rsidRPr="009039F7">
        <w:rPr>
          <w:rFonts w:hAnsi="Helvetica" w:cs="宋体" w:hint="eastAsia"/>
          <w:sz w:val="22"/>
          <w:szCs w:val="22"/>
          <w:lang w:eastAsia="zh-CN"/>
        </w:rPr>
        <w:t>绑架案例，强制采血）、</w:t>
      </w:r>
      <w:r w:rsidR="009A61D0" w:rsidRPr="009039F7">
        <w:rPr>
          <w:rFonts w:hAnsi="Helvetica" w:cs="宋体"/>
          <w:sz w:val="22"/>
          <w:szCs w:val="22"/>
          <w:lang w:eastAsia="zh-CN"/>
        </w:rPr>
        <w:t>陆世茗</w:t>
      </w:r>
      <w:r w:rsidR="009A61D0" w:rsidRPr="009039F7">
        <w:rPr>
          <w:rFonts w:hAnsi="Helvetica" w:cs="宋体" w:hint="eastAsia"/>
          <w:sz w:val="22"/>
          <w:szCs w:val="22"/>
          <w:lang w:eastAsia="zh-CN"/>
        </w:rPr>
        <w:t>（讲真相破除强制采血）、</w:t>
      </w:r>
      <w:r w:rsidRPr="009039F7">
        <w:rPr>
          <w:rFonts w:hAnsi="Helvetica" w:cs="宋体" w:hint="eastAsia"/>
          <w:sz w:val="22"/>
          <w:szCs w:val="22"/>
          <w:lang w:eastAsia="zh-CN"/>
        </w:rPr>
        <w:t>孙彤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（强制采血）、谢进生（强制采血）、张世华夫妇（强制采血）、</w:t>
      </w:r>
      <w:r w:rsidRPr="009039F7">
        <w:rPr>
          <w:rFonts w:hAnsi="Helvetica" w:cs="宋体" w:hint="eastAsia"/>
          <w:sz w:val="22"/>
          <w:szCs w:val="22"/>
          <w:lang w:eastAsia="zh-CN"/>
        </w:rPr>
        <w:t>赵华英、赵贤六（上海）</w:t>
      </w:r>
    </w:p>
    <w:p w14:paraId="03C812B8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宋体"/>
          <w:sz w:val="22"/>
          <w:szCs w:val="22"/>
          <w:lang w:eastAsia="zh-CN"/>
        </w:rPr>
      </w:pPr>
    </w:p>
    <w:p w14:paraId="03C812B8" w14:textId="77777777" w:rsidR="009039F7" w:rsidRDefault="005655B1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PingFang SC Regular"/>
          <w:sz w:val="22"/>
          <w:szCs w:val="22"/>
          <w:lang w:eastAsia="zh-CN"/>
        </w:rPr>
      </w:pPr>
      <w:r w:rsidRPr="009039F7">
        <w:rPr>
          <w:rFonts w:hAnsi="Helvetica" w:cs="PingFang SC Regular" w:hint="eastAsia"/>
          <w:sz w:val="22"/>
          <w:szCs w:val="22"/>
          <w:lang w:eastAsia="zh-CN"/>
        </w:rPr>
        <w:t>4</w:t>
      </w:r>
      <w:r w:rsidR="0004224C" w:rsidRPr="009039F7">
        <w:rPr>
          <w:rFonts w:hAnsi="Helvetica" w:cs="PingFang SC Regular" w:hint="eastAsia"/>
          <w:sz w:val="22"/>
          <w:szCs w:val="22"/>
          <w:lang w:eastAsia="zh-CN"/>
        </w:rPr>
        <w:t>.鼓楼区（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二十</w:t>
      </w:r>
      <w:r w:rsidR="00D87EDB" w:rsidRPr="009039F7">
        <w:rPr>
          <w:rFonts w:hAnsi="Helvetica" w:cs="PingFang SC Regular" w:hint="eastAsia"/>
          <w:sz w:val="22"/>
          <w:szCs w:val="22"/>
          <w:lang w:eastAsia="zh-CN"/>
        </w:rPr>
        <w:t>五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人次，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至少十</w:t>
      </w:r>
      <w:r w:rsidR="00D87EDB" w:rsidRPr="009039F7">
        <w:rPr>
          <w:rFonts w:hAnsi="Helvetica" w:cs="PingFang SC Regular" w:hint="eastAsia"/>
          <w:sz w:val="22"/>
          <w:szCs w:val="22"/>
          <w:lang w:eastAsia="zh-CN"/>
        </w:rPr>
        <w:t>六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人被</w:t>
      </w:r>
      <w:r w:rsidRPr="009039F7">
        <w:rPr>
          <w:rFonts w:hAnsi="Helvetica" w:cs="PingFang SC Regular" w:hint="eastAsia"/>
          <w:sz w:val="22"/>
          <w:szCs w:val="22"/>
          <w:lang w:eastAsia="zh-CN"/>
        </w:rPr>
        <w:t>强制采血</w:t>
      </w:r>
      <w:r w:rsidR="0004224C" w:rsidRPr="009039F7">
        <w:rPr>
          <w:rFonts w:hAnsi="Helvetica" w:cs="PingFang SC Regular" w:hint="eastAsia"/>
          <w:sz w:val="22"/>
          <w:szCs w:val="22"/>
          <w:lang w:eastAsia="zh-CN"/>
        </w:rPr>
        <w:t>）</w:t>
      </w:r>
    </w:p>
    <w:p w14:paraId="556E4574" w14:textId="77777777" w:rsidR="009039F7" w:rsidRDefault="009039F7" w:rsidP="00903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Ansi="Helvetica" w:cs="PingFang SC Regular"/>
          <w:sz w:val="22"/>
          <w:szCs w:val="22"/>
          <w:lang w:eastAsia="zh-CN"/>
        </w:rPr>
      </w:pPr>
    </w:p>
    <w:p w14:paraId="556E4574" w14:textId="77777777" w:rsidR="009039F7" w:rsidRDefault="005655B1" w:rsidP="009039F7">
      <w:pPr>
        <w:widowControl w:val="0"/>
        <w:autoSpaceDE w:val="0"/>
        <w:autoSpaceDN w:val="0"/>
        <w:adjustRightInd w:val="0"/>
        <w:rPr>
          <w:rFonts w:hAnsi="Times New Roman" w:cs="宋体"/>
          <w:sz w:val="22"/>
          <w:szCs w:val="22"/>
          <w:lang w:eastAsia="zh-CN"/>
        </w:rPr>
      </w:pPr>
      <w:r w:rsidRPr="009039F7">
        <w:rPr>
          <w:rFonts w:cs="PingFang SC Regular" w:hint="eastAsia"/>
          <w:sz w:val="22"/>
          <w:szCs w:val="22"/>
          <w:lang w:eastAsia="zh-CN"/>
        </w:rPr>
        <w:t>陈素兰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Pr="009039F7">
        <w:rPr>
          <w:rFonts w:cs="PingFang SC Regular" w:hint="eastAsia"/>
          <w:sz w:val="22"/>
          <w:szCs w:val="22"/>
          <w:lang w:eastAsia="zh-CN"/>
        </w:rPr>
        <w:t>、戴美英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（</w:t>
      </w:r>
      <w:r w:rsidR="00147003" w:rsidRPr="009039F7">
        <w:rPr>
          <w:rFonts w:hAnsi="Times New Roman" w:cs="PingFang SC Regular" w:hint="eastAsia"/>
          <w:sz w:val="22"/>
          <w:szCs w:val="22"/>
          <w:lang w:eastAsia="zh-CN"/>
        </w:rPr>
        <w:t>十四所，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强制采血）</w:t>
      </w:r>
      <w:r w:rsidRPr="009039F7">
        <w:rPr>
          <w:rFonts w:cs="PingFang SC Regular" w:hint="eastAsia"/>
          <w:sz w:val="22"/>
          <w:szCs w:val="22"/>
          <w:lang w:eastAsia="zh-CN"/>
        </w:rPr>
        <w:t>、</w:t>
      </w:r>
      <w:r w:rsidR="00894FA5" w:rsidRPr="009039F7">
        <w:rPr>
          <w:rFonts w:cs="PingFang SC Regular" w:hint="eastAsia"/>
          <w:sz w:val="22"/>
          <w:szCs w:val="22"/>
          <w:lang w:eastAsia="zh-CN"/>
        </w:rPr>
        <w:t>杜惠英（</w:t>
      </w:r>
      <w:r w:rsidRPr="009039F7">
        <w:rPr>
          <w:rFonts w:hAnsi="Times New Roman" w:cs="宋体" w:hint="eastAsia"/>
          <w:sz w:val="22"/>
          <w:szCs w:val="22"/>
          <w:lang w:eastAsia="zh-CN"/>
        </w:rPr>
        <w:t>七十多岁）、顾素梅（七十八岁，洗脑班）、马秀华</w:t>
      </w:r>
      <w:r w:rsidRPr="009039F7">
        <w:rPr>
          <w:rFonts w:hAnsi="Times New Roman" w:cs="Times New Roman" w:hint="eastAsia"/>
          <w:sz w:val="22"/>
          <w:szCs w:val="22"/>
          <w:lang w:eastAsia="zh-CN"/>
        </w:rPr>
        <w:t>(六十九</w:t>
      </w:r>
      <w:r w:rsidRPr="009039F7">
        <w:rPr>
          <w:rFonts w:hAnsi="Times New Roman" w:cs="宋体" w:hint="eastAsia"/>
          <w:sz w:val="22"/>
          <w:szCs w:val="22"/>
          <w:lang w:eastAsia="zh-CN"/>
        </w:rPr>
        <w:t>岁</w:t>
      </w:r>
      <w:r w:rsidR="00827FE9" w:rsidRPr="009039F7">
        <w:rPr>
          <w:rFonts w:hAnsi="Times New Roman" w:cs="宋体" w:hint="eastAsia"/>
          <w:sz w:val="22"/>
          <w:szCs w:val="22"/>
          <w:lang w:eastAsia="zh-CN"/>
        </w:rPr>
        <w:t>，被判缓刑</w:t>
      </w:r>
      <w:r w:rsidRPr="009039F7">
        <w:rPr>
          <w:rFonts w:hAnsi="Times New Roman" w:cs="宋体" w:hint="eastAsia"/>
          <w:sz w:val="22"/>
          <w:szCs w:val="22"/>
          <w:lang w:eastAsia="zh-CN"/>
        </w:rPr>
        <w:t>）、黄冬梅（鼓楼区洗脑班）、贾秀华（强制采血）、</w:t>
      </w:r>
      <w:r w:rsidR="0004224C" w:rsidRPr="009039F7">
        <w:rPr>
          <w:rFonts w:cs="PingFang SC Regular" w:hint="eastAsia"/>
          <w:sz w:val="22"/>
          <w:szCs w:val="22"/>
          <w:lang w:eastAsia="zh-CN"/>
        </w:rPr>
        <w:t>老陈</w:t>
      </w:r>
      <w:r w:rsidR="0004224C"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="0004224C" w:rsidRPr="009039F7">
        <w:rPr>
          <w:rFonts w:cs="PingFang SC Regular" w:hint="eastAsia"/>
          <w:sz w:val="22"/>
          <w:szCs w:val="22"/>
          <w:lang w:eastAsia="zh-CN"/>
        </w:rPr>
        <w:t>、老戴</w:t>
      </w:r>
      <w:r w:rsidR="0004224C"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="005D4B55" w:rsidRPr="009039F7">
        <w:rPr>
          <w:rFonts w:cs="PingFang SC Regular" w:hint="eastAsia"/>
          <w:sz w:val="22"/>
          <w:szCs w:val="22"/>
          <w:lang w:eastAsia="zh-CN"/>
        </w:rPr>
        <w:t>、</w:t>
      </w:r>
      <w:r w:rsidR="0004224C" w:rsidRPr="009039F7">
        <w:rPr>
          <w:rFonts w:cs="PingFang SC Regular" w:hint="eastAsia"/>
          <w:sz w:val="22"/>
          <w:szCs w:val="22"/>
          <w:lang w:eastAsia="zh-CN"/>
        </w:rPr>
        <w:t>老马</w:t>
      </w:r>
      <w:r w:rsidR="0004224C"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="0004224C" w:rsidRPr="009039F7">
        <w:rPr>
          <w:rFonts w:cs="PingFang SC Regular" w:hint="eastAsia"/>
          <w:sz w:val="22"/>
          <w:szCs w:val="22"/>
          <w:lang w:eastAsia="zh-CN"/>
        </w:rPr>
        <w:t>、</w:t>
      </w:r>
      <w:r w:rsidR="005D4B55" w:rsidRPr="009039F7">
        <w:rPr>
          <w:rFonts w:cs="PingFang SC Regular" w:hint="eastAsia"/>
          <w:sz w:val="22"/>
          <w:szCs w:val="22"/>
          <w:lang w:eastAsia="zh-CN"/>
        </w:rPr>
        <w:t>老王</w:t>
      </w:r>
      <w:r w:rsidR="0004224C"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="005D4B55" w:rsidRPr="009039F7">
        <w:rPr>
          <w:rFonts w:cs="PingFang SC Regular" w:hint="eastAsia"/>
          <w:sz w:val="22"/>
          <w:szCs w:val="22"/>
          <w:lang w:eastAsia="zh-CN"/>
        </w:rPr>
        <w:t>、老汪</w:t>
      </w:r>
      <w:r w:rsidR="0004224C"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="005D4B55" w:rsidRPr="009039F7">
        <w:rPr>
          <w:rFonts w:cs="PingFang SC Regular" w:hint="eastAsia"/>
          <w:sz w:val="22"/>
          <w:szCs w:val="22"/>
          <w:lang w:eastAsia="zh-CN"/>
        </w:rPr>
        <w:t>、老吴</w:t>
      </w:r>
      <w:r w:rsidR="0004224C"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="005D4B55" w:rsidRPr="009039F7">
        <w:rPr>
          <w:rFonts w:cs="PingFang SC Regular" w:hint="eastAsia"/>
          <w:sz w:val="22"/>
          <w:szCs w:val="22"/>
          <w:lang w:eastAsia="zh-CN"/>
        </w:rPr>
        <w:t>、老王</w:t>
      </w:r>
      <w:r w:rsidR="0004224C"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、</w:t>
      </w:r>
      <w:r w:rsidRPr="009039F7">
        <w:rPr>
          <w:rFonts w:hAnsi="Times New Roman" w:cs="宋体" w:hint="eastAsia"/>
          <w:sz w:val="22"/>
          <w:szCs w:val="22"/>
          <w:lang w:eastAsia="zh-CN"/>
        </w:rPr>
        <w:t>李红、</w:t>
      </w:r>
      <w:r w:rsidR="00D87EDB" w:rsidRPr="009039F7">
        <w:rPr>
          <w:rFonts w:hAnsi="Helvetica" w:cs="PingFang SC Regular" w:hint="eastAsia"/>
          <w:sz w:val="22"/>
          <w:szCs w:val="22"/>
          <w:lang w:eastAsia="zh-CN"/>
        </w:rPr>
        <w:t>李秀荣（强制采血）、</w:t>
      </w:r>
      <w:r w:rsidRPr="009039F7">
        <w:rPr>
          <w:rFonts w:hAnsi="Times New Roman" w:cs="宋体" w:hint="eastAsia"/>
          <w:sz w:val="22"/>
          <w:szCs w:val="22"/>
          <w:lang w:eastAsia="zh-CN"/>
        </w:rPr>
        <w:t>孙常瑞（男，八十多岁，离休干部，参加</w:t>
      </w:r>
      <w:r w:rsidRPr="009039F7">
        <w:rPr>
          <w:rFonts w:hAnsi="Times New Roman" w:cs="宋体" w:hint="eastAsia"/>
          <w:sz w:val="22"/>
          <w:szCs w:val="22"/>
          <w:lang w:eastAsia="zh-CN"/>
        </w:rPr>
        <w:lastRenderedPageBreak/>
        <w:t>“公开”庭审被绑架）、</w:t>
      </w:r>
      <w:r w:rsidRPr="009039F7">
        <w:rPr>
          <w:rFonts w:hAnsi="Times New Roman" w:cs="Songti SC Regular" w:hint="eastAsia"/>
          <w:sz w:val="22"/>
          <w:szCs w:val="22"/>
          <w:lang w:eastAsia="zh-CN"/>
        </w:rPr>
        <w:t>邵民勤（</w:t>
      </w:r>
      <w:r w:rsidR="00147003" w:rsidRPr="009039F7">
        <w:rPr>
          <w:rFonts w:hAnsi="Times New Roman" w:cs="PingFang SC Regular" w:hint="eastAsia"/>
          <w:sz w:val="22"/>
          <w:szCs w:val="22"/>
          <w:lang w:eastAsia="zh-CN"/>
        </w:rPr>
        <w:t>十四所，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邵明勤，参加“公开”庭审被劫持强制采血）、</w:t>
      </w:r>
      <w:r w:rsidRPr="009039F7">
        <w:rPr>
          <w:rFonts w:hAnsi="Times New Roman" w:cs="宋体" w:hint="eastAsia"/>
          <w:sz w:val="22"/>
          <w:szCs w:val="22"/>
          <w:lang w:eastAsia="zh-CN"/>
        </w:rPr>
        <w:t>孙玲珮（</w:t>
      </w:r>
      <w:r w:rsidRPr="009039F7">
        <w:rPr>
          <w:rFonts w:hAnsi="Times New Roman" w:cs="Times New Roman" w:hint="eastAsia"/>
          <w:sz w:val="22"/>
          <w:szCs w:val="22"/>
          <w:lang w:eastAsia="zh-CN"/>
        </w:rPr>
        <w:t>七十</w:t>
      </w:r>
      <w:r w:rsidRPr="009039F7">
        <w:rPr>
          <w:rFonts w:hAnsi="Times New Roman" w:cs="宋体" w:hint="eastAsia"/>
          <w:sz w:val="22"/>
          <w:szCs w:val="22"/>
          <w:lang w:eastAsia="zh-CN"/>
        </w:rPr>
        <w:t>岁</w:t>
      </w:r>
      <w:r w:rsidR="00827FE9" w:rsidRPr="009039F7">
        <w:rPr>
          <w:rFonts w:hAnsi="Times New Roman" w:cs="宋体" w:hint="eastAsia"/>
          <w:sz w:val="22"/>
          <w:szCs w:val="22"/>
          <w:lang w:eastAsia="zh-CN"/>
        </w:rPr>
        <w:t>，据悉被折磨得精神不太正常，被判缓刑</w:t>
      </w:r>
      <w:r w:rsidRPr="009039F7">
        <w:rPr>
          <w:rFonts w:hAnsi="Times New Roman" w:cs="宋体" w:hint="eastAsia"/>
          <w:sz w:val="22"/>
          <w:szCs w:val="22"/>
          <w:lang w:eastAsia="zh-CN"/>
        </w:rPr>
        <w:t>）、</w:t>
      </w:r>
      <w:r w:rsidRPr="009039F7">
        <w:rPr>
          <w:rFonts w:cs="PingFang SC Regular" w:hint="eastAsia"/>
          <w:sz w:val="22"/>
          <w:szCs w:val="22"/>
          <w:lang w:eastAsia="zh-CN"/>
        </w:rPr>
        <w:t>王梅秀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（</w:t>
      </w:r>
      <w:r w:rsidR="00147003" w:rsidRPr="009039F7">
        <w:rPr>
          <w:rFonts w:hAnsi="Times New Roman" w:cs="PingFang SC Regular" w:hint="eastAsia"/>
          <w:sz w:val="22"/>
          <w:szCs w:val="22"/>
          <w:lang w:eastAsia="zh-CN"/>
        </w:rPr>
        <w:t>十四所，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强制采血）</w:t>
      </w:r>
      <w:r w:rsidRPr="009039F7">
        <w:rPr>
          <w:rFonts w:cs="PingFang SC Regular" w:hint="eastAsia"/>
          <w:sz w:val="22"/>
          <w:szCs w:val="22"/>
          <w:lang w:eastAsia="zh-CN"/>
        </w:rPr>
        <w:t>、吴爱芳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（强制采血）</w:t>
      </w:r>
      <w:r w:rsidRPr="009039F7">
        <w:rPr>
          <w:rFonts w:cs="PingFang SC Regular" w:hint="eastAsia"/>
          <w:sz w:val="22"/>
          <w:szCs w:val="22"/>
          <w:lang w:eastAsia="zh-CN"/>
        </w:rPr>
        <w:t>、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熊建君（强制采血采指纹）、</w:t>
      </w:r>
      <w:r w:rsidRPr="009039F7">
        <w:rPr>
          <w:rFonts w:hAnsi="Times New Roman" w:cs="宋体" w:hint="eastAsia"/>
          <w:sz w:val="22"/>
          <w:szCs w:val="22"/>
          <w:lang w:eastAsia="zh-CN"/>
        </w:rPr>
        <w:t>郑芝幸（参加“公开”庭审被绑架）、周彝（八十岁，二次，一次强制采血）</w:t>
      </w:r>
    </w:p>
    <w:p w14:paraId="3874B6D8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sz w:val="22"/>
          <w:szCs w:val="22"/>
          <w:lang w:eastAsia="zh-CN"/>
        </w:rPr>
      </w:pPr>
    </w:p>
    <w:p w14:paraId="3874B6D8" w14:textId="77777777" w:rsidR="009039F7" w:rsidRDefault="00934510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sz w:val="22"/>
          <w:szCs w:val="22"/>
          <w:lang w:eastAsia="zh-CN"/>
        </w:rPr>
      </w:pPr>
      <w:r w:rsidRPr="009039F7">
        <w:rPr>
          <w:rFonts w:hAnsi="Times New Roman" w:cs="Times New Roman" w:hint="eastAsia"/>
          <w:sz w:val="22"/>
          <w:szCs w:val="22"/>
          <w:lang w:eastAsia="zh-CN"/>
        </w:rPr>
        <w:t>5.浦口区（暂无）</w:t>
      </w:r>
    </w:p>
    <w:p w14:paraId="7BABCCCA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sz w:val="22"/>
          <w:szCs w:val="22"/>
          <w:lang w:eastAsia="zh-CN"/>
        </w:rPr>
      </w:pPr>
    </w:p>
    <w:p w14:paraId="7BABCCCA" w14:textId="77777777" w:rsidR="009039F7" w:rsidRDefault="00934510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sz w:val="22"/>
          <w:szCs w:val="22"/>
          <w:lang w:eastAsia="zh-CN"/>
        </w:rPr>
      </w:pPr>
      <w:r w:rsidRPr="009039F7">
        <w:rPr>
          <w:rFonts w:hAnsi="Times New Roman" w:cs="Times New Roman" w:hint="eastAsia"/>
          <w:sz w:val="22"/>
          <w:szCs w:val="22"/>
          <w:lang w:eastAsia="zh-CN"/>
        </w:rPr>
        <w:t>6.</w:t>
      </w:r>
      <w:r w:rsidR="00300D3E" w:rsidRPr="009039F7">
        <w:rPr>
          <w:rFonts w:hAnsi="Times New Roman" w:cs="Times New Roman" w:hint="eastAsia"/>
          <w:sz w:val="22"/>
          <w:szCs w:val="22"/>
          <w:lang w:eastAsia="zh-CN"/>
        </w:rPr>
        <w:t>栖霞区（十</w:t>
      </w:r>
      <w:r w:rsidR="00EC5162" w:rsidRPr="009039F7">
        <w:rPr>
          <w:rFonts w:hAnsi="Times New Roman" w:cs="Times New Roman" w:hint="eastAsia"/>
          <w:sz w:val="22"/>
          <w:szCs w:val="22"/>
          <w:lang w:eastAsia="zh-CN"/>
        </w:rPr>
        <w:t>六</w:t>
      </w:r>
      <w:r w:rsidR="00300D3E" w:rsidRPr="009039F7">
        <w:rPr>
          <w:rFonts w:hAnsi="Times New Roman" w:cs="Times New Roman" w:hint="eastAsia"/>
          <w:sz w:val="22"/>
          <w:szCs w:val="22"/>
          <w:lang w:eastAsia="zh-CN"/>
        </w:rPr>
        <w:t>人</w:t>
      </w:r>
      <w:r w:rsidRPr="009039F7">
        <w:rPr>
          <w:rFonts w:hAnsi="Times New Roman" w:cs="Times New Roman" w:hint="eastAsia"/>
          <w:sz w:val="22"/>
          <w:szCs w:val="22"/>
          <w:lang w:eastAsia="zh-CN"/>
        </w:rPr>
        <w:t>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</w:t>
      </w:r>
      <w:r w:rsidR="00300D3E" w:rsidRPr="009039F7">
        <w:rPr>
          <w:rFonts w:hAnsi="Times New Roman" w:cs="Times New Roman" w:hint="eastAsia"/>
          <w:sz w:val="22"/>
          <w:szCs w:val="22"/>
          <w:lang w:eastAsia="zh-CN"/>
        </w:rPr>
        <w:t>八人被</w:t>
      </w:r>
      <w:r w:rsidRPr="009039F7">
        <w:rPr>
          <w:rFonts w:hAnsi="Times New Roman" w:cs="Times New Roman" w:hint="eastAsia"/>
          <w:sz w:val="22"/>
          <w:szCs w:val="22"/>
          <w:lang w:eastAsia="zh-CN"/>
        </w:rPr>
        <w:t>强制采血）</w:t>
      </w:r>
    </w:p>
    <w:p w14:paraId="0151B253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sz w:val="22"/>
          <w:szCs w:val="22"/>
          <w:lang w:eastAsia="zh-CN"/>
        </w:rPr>
      </w:pPr>
    </w:p>
    <w:p w14:paraId="0151B253" w14:textId="77777777" w:rsidR="009039F7" w:rsidRDefault="00934510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陈华放</w:t>
      </w:r>
      <w:r w:rsidR="001406E9" w:rsidRPr="009039F7">
        <w:rPr>
          <w:rFonts w:hAnsi="Times New Roman" w:cs="宋体" w:hint="eastAsia"/>
          <w:kern w:val="1"/>
          <w:sz w:val="22"/>
          <w:szCs w:val="22"/>
          <w:lang w:eastAsia="zh-CN"/>
        </w:rPr>
        <w:t xml:space="preserve"> 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吕梅</w:t>
      </w:r>
      <w:r w:rsidR="001406E9" w:rsidRPr="009039F7">
        <w:rPr>
          <w:rFonts w:hAnsi="Times New Roman" w:cs="宋体" w:hint="eastAsia"/>
          <w:kern w:val="1"/>
          <w:sz w:val="22"/>
          <w:szCs w:val="22"/>
          <w:lang w:eastAsia="zh-CN"/>
        </w:rPr>
        <w:t xml:space="preserve"> 马冬明</w:t>
      </w:r>
      <w:r w:rsidR="00785C08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（女）</w:t>
      </w:r>
      <w:r w:rsidR="00EC5162" w:rsidRPr="009039F7">
        <w:rPr>
          <w:rFonts w:hAnsi="Times New Roman" w:cs="宋体"/>
          <w:kern w:val="1"/>
          <w:sz w:val="22"/>
          <w:szCs w:val="22"/>
          <w:lang w:eastAsia="zh-CN"/>
        </w:rPr>
        <w:t xml:space="preserve"> </w:t>
      </w:r>
      <w:r w:rsidR="00EC5162" w:rsidRPr="009039F7">
        <w:rPr>
          <w:rFonts w:hAnsi="Times New Roman" w:cs="宋体" w:hint="eastAsia"/>
          <w:kern w:val="1"/>
          <w:sz w:val="22"/>
          <w:szCs w:val="22"/>
          <w:lang w:eastAsia="zh-CN"/>
        </w:rPr>
        <w:t>高广思</w:t>
      </w:r>
      <w:r w:rsidR="00EC5162" w:rsidRPr="009039F7">
        <w:rPr>
          <w:rFonts w:hAnsi="Times New Roman" w:cs="宋体"/>
          <w:kern w:val="1"/>
          <w:sz w:val="22"/>
          <w:szCs w:val="22"/>
          <w:lang w:eastAsia="zh-CN"/>
        </w:rPr>
        <w:t xml:space="preserve"> </w:t>
      </w:r>
      <w:r w:rsidR="00EC5162" w:rsidRPr="009039F7">
        <w:rPr>
          <w:rFonts w:hAnsi="Times New Roman" w:cs="宋体" w:hint="eastAsia"/>
          <w:kern w:val="1"/>
          <w:sz w:val="22"/>
          <w:szCs w:val="22"/>
          <w:lang w:eastAsia="zh-CN"/>
        </w:rPr>
        <w:t>杨国用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等</w:t>
      </w:r>
      <w:r w:rsidR="00EC5162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七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人、房秀英（秦淮区法轮功学员，年近八旬）、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付秀英（强制采血）、刘秀言（强制采血）、宋家旺（强制采血）、王翠琴（强制采血）、夏桂英（强制采血）、尹兆富（强制采血）、住吉祥奄的夫妇（强制采血）</w:t>
      </w:r>
    </w:p>
    <w:p w14:paraId="01CAEFC7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01CAEFC7" w14:textId="77777777" w:rsidR="009039F7" w:rsidRDefault="00934510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7.</w:t>
      </w:r>
      <w:r w:rsidR="00B864FD" w:rsidRPr="009039F7">
        <w:rPr>
          <w:rFonts w:hAnsi="Times New Roman" w:cs="宋体" w:hint="eastAsia"/>
          <w:kern w:val="1"/>
          <w:sz w:val="22"/>
          <w:szCs w:val="22"/>
          <w:lang w:eastAsia="zh-CN"/>
        </w:rPr>
        <w:t>雨花台区（</w:t>
      </w:r>
      <w:r w:rsidR="00007486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八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人次，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</w:t>
      </w:r>
      <w:r w:rsidR="00B864FD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二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人被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强制采血）</w:t>
      </w:r>
    </w:p>
    <w:p w14:paraId="40EF1B5C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40EF1B5C" w14:textId="77777777" w:rsidR="009039F7" w:rsidRDefault="00934510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胡翠兰（秦淮区法轮功学员，原绝症患者，被非法批捕）、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盛国萍（强制采血）、</w:t>
      </w:r>
      <w:r w:rsidR="00217C95" w:rsidRPr="009039F7">
        <w:rPr>
          <w:rFonts w:hAnsi="Times New Roman" w:cs="宋体" w:hint="eastAsia"/>
          <w:kern w:val="1"/>
          <w:sz w:val="22"/>
          <w:szCs w:val="22"/>
          <w:lang w:eastAsia="zh-CN"/>
        </w:rPr>
        <w:t>魏民（</w:t>
      </w:r>
      <w:r w:rsidR="00AE17DA" w:rsidRPr="009039F7">
        <w:rPr>
          <w:rFonts w:hAnsi="Helvetica" w:cs="宋体" w:hint="eastAsia"/>
          <w:sz w:val="22"/>
          <w:szCs w:val="22"/>
          <w:lang w:eastAsia="zh-CN"/>
        </w:rPr>
        <w:t>二零一五年十二月底被绑架，</w:t>
      </w:r>
      <w:r w:rsidR="00AE17DA" w:rsidRPr="009039F7">
        <w:rPr>
          <w:rFonts w:hAnsi="Times New Roman" w:cs="宋体" w:hint="eastAsia"/>
          <w:kern w:val="1"/>
          <w:sz w:val="22"/>
          <w:szCs w:val="22"/>
          <w:lang w:eastAsia="zh-CN"/>
        </w:rPr>
        <w:t>据悉被非法判刑三年，计入二零一六年绑架案例</w:t>
      </w:r>
      <w:r w:rsidR="00217C95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）</w:t>
      </w:r>
      <w:r w:rsidR="00AE17DA" w:rsidRPr="009039F7">
        <w:rPr>
          <w:rFonts w:hAnsi="Times New Roman" w:cs="宋体" w:hint="eastAsia"/>
          <w:kern w:val="1"/>
          <w:sz w:val="22"/>
          <w:szCs w:val="22"/>
          <w:lang w:eastAsia="zh-CN"/>
        </w:rPr>
        <w:t>、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吴爱芳</w:t>
      </w:r>
      <w:r w:rsidR="00B864FD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（鼓楼区法轮功学员</w:t>
      </w:r>
      <w:r w:rsidR="000A7BDB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，被非法批捕</w:t>
      </w:r>
      <w:r w:rsidR="00B864FD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）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、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邢志义（强制采血）、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赵光宇 韩玉凤夫妇 张玉霞（辽宁</w:t>
      </w:r>
      <w:r w:rsidR="000A7BDB" w:rsidRPr="009039F7">
        <w:rPr>
          <w:rFonts w:hAnsi="Times New Roman" w:cs="宋体" w:hint="eastAsia"/>
          <w:kern w:val="1"/>
          <w:sz w:val="22"/>
          <w:szCs w:val="22"/>
          <w:lang w:eastAsia="zh-CN"/>
        </w:rPr>
        <w:t>抚顺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新宾县永陵镇法轮功学员，张玉霞丈夫已被迫害致死</w:t>
      </w:r>
      <w:r w:rsidR="000A7BDB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，张玉霞、韩玉凤被劫持进南京市看守所，赵光宇被劫持进雨花台区看守所</w:t>
      </w:r>
      <w:r w:rsidR="00D82308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，韩被取保候审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）</w:t>
      </w:r>
    </w:p>
    <w:p w14:paraId="523DC3BD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523DC3BD" w14:textId="77777777" w:rsidR="009039F7" w:rsidRDefault="00934510" w:rsidP="009039F7">
      <w:pPr>
        <w:widowControl w:val="0"/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  <w:r w:rsidRPr="009039F7">
        <w:rPr>
          <w:rFonts w:hAnsi="Times New Roman" w:cs="PingFang SC Regular" w:hint="eastAsia"/>
          <w:sz w:val="22"/>
          <w:szCs w:val="22"/>
          <w:lang w:eastAsia="zh-CN"/>
        </w:rPr>
        <w:t>8.江宁区</w:t>
      </w:r>
      <w:r w:rsidR="00300D3E" w:rsidRPr="009039F7">
        <w:rPr>
          <w:rFonts w:hAnsi="Times New Roman" w:cs="PingFang SC Regular" w:hint="eastAsia"/>
          <w:sz w:val="22"/>
          <w:szCs w:val="22"/>
          <w:lang w:eastAsia="zh-CN"/>
        </w:rPr>
        <w:t>（二十八人</w:t>
      </w:r>
      <w:r w:rsidR="0028612E" w:rsidRPr="009039F7">
        <w:rPr>
          <w:rFonts w:hAnsi="Times New Roman" w:cs="PingFang SC Regular" w:hint="eastAsia"/>
          <w:sz w:val="22"/>
          <w:szCs w:val="22"/>
          <w:lang w:eastAsia="zh-CN"/>
        </w:rPr>
        <w:t>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</w:t>
      </w:r>
      <w:r w:rsidR="00300D3E" w:rsidRPr="009039F7">
        <w:rPr>
          <w:rFonts w:hAnsi="Times New Roman" w:cs="PingFang SC Regular" w:hint="eastAsia"/>
          <w:sz w:val="22"/>
          <w:szCs w:val="22"/>
          <w:lang w:eastAsia="zh-CN"/>
        </w:rPr>
        <w:t>二十五人被</w:t>
      </w:r>
      <w:r w:rsidR="0028612E" w:rsidRPr="009039F7">
        <w:rPr>
          <w:rFonts w:hAnsi="Times New Roman" w:cs="PingFang SC Regular" w:hint="eastAsia"/>
          <w:sz w:val="22"/>
          <w:szCs w:val="22"/>
          <w:lang w:eastAsia="zh-CN"/>
        </w:rPr>
        <w:t>强制采血）</w:t>
      </w:r>
    </w:p>
    <w:p w14:paraId="76D44D92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</w:p>
    <w:p w14:paraId="76D44D92" w14:textId="77777777" w:rsidR="009039F7" w:rsidRDefault="0028612E" w:rsidP="009039F7">
      <w:pPr>
        <w:widowControl w:val="0"/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李奕哲（副教授，学院在江宁，在学院宿舍遭绑架，原因不明）、</w:t>
      </w:r>
      <w:r w:rsidRPr="009039F7">
        <w:rPr>
          <w:rFonts w:hAnsi="Times New Roman" w:cs="Songti SC Regular" w:hint="eastAsia"/>
          <w:sz w:val="22"/>
          <w:szCs w:val="22"/>
          <w:lang w:eastAsia="zh-CN"/>
        </w:rPr>
        <w:t>王维兵（据悉为外地来</w:t>
      </w:r>
      <w:r w:rsidR="00BF536D" w:rsidRPr="009039F7">
        <w:rPr>
          <w:rFonts w:hAnsi="Times New Roman" w:cs="Songti SC Regular" w:hint="eastAsia"/>
          <w:sz w:val="22"/>
          <w:szCs w:val="22"/>
          <w:lang w:eastAsia="zh-CN"/>
        </w:rPr>
        <w:t>南京江宁区</w:t>
      </w:r>
      <w:r w:rsidRPr="009039F7">
        <w:rPr>
          <w:rFonts w:hAnsi="Times New Roman" w:cs="Songti SC Regular" w:hint="eastAsia"/>
          <w:sz w:val="22"/>
          <w:szCs w:val="22"/>
          <w:lang w:eastAsia="zh-CN"/>
        </w:rPr>
        <w:t>工作，遭刑讯逼供</w:t>
      </w:r>
      <w:r w:rsidR="00BF536D" w:rsidRPr="009039F7">
        <w:rPr>
          <w:rFonts w:hAnsi="Times New Roman" w:cs="Songti SC Regular" w:hint="eastAsia"/>
          <w:sz w:val="22"/>
          <w:szCs w:val="22"/>
          <w:lang w:eastAsia="zh-CN"/>
        </w:rPr>
        <w:t>、酷刑折磨，被非法判刑十多年</w:t>
      </w:r>
      <w:r w:rsidRPr="009039F7">
        <w:rPr>
          <w:rFonts w:hAnsi="Times New Roman" w:cs="Songti SC Regular" w:hint="eastAsia"/>
          <w:sz w:val="22"/>
          <w:szCs w:val="22"/>
          <w:lang w:eastAsia="zh-CN"/>
        </w:rPr>
        <w:t>）、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张冬蛾</w:t>
      </w:r>
      <w:r w:rsidR="000A7BDB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（南京市看守所）</w:t>
      </w:r>
    </w:p>
    <w:p w14:paraId="341CBE62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PingFang SC Regular"/>
          <w:sz w:val="22"/>
          <w:szCs w:val="22"/>
          <w:lang w:eastAsia="zh-CN"/>
        </w:rPr>
      </w:pPr>
    </w:p>
    <w:p w14:paraId="341CBE62" w14:textId="77777777" w:rsidR="009039F7" w:rsidRDefault="0028612E" w:rsidP="009039F7">
      <w:pPr>
        <w:widowControl w:val="0"/>
        <w:autoSpaceDE w:val="0"/>
        <w:autoSpaceDN w:val="0"/>
        <w:adjustRightInd w:val="0"/>
        <w:rPr>
          <w:rFonts w:hAnsi="Times" w:cs="Times"/>
          <w:b/>
          <w:bCs/>
          <w:sz w:val="22"/>
          <w:szCs w:val="22"/>
          <w:lang w:eastAsia="zh-CN"/>
        </w:rPr>
      </w:pPr>
      <w:r w:rsidRPr="009039F7">
        <w:rPr>
          <w:rFonts w:hAnsi="Times New Roman" w:cs="Songti SC Regular" w:hint="eastAsia"/>
          <w:sz w:val="22"/>
          <w:szCs w:val="22"/>
          <w:lang w:eastAsia="zh-CN"/>
        </w:rPr>
        <w:t>被强制采血、采手印、脚印的江宁区二十多名法轮功学员：樊银珍、梁汉生、刘炳</w:t>
      </w:r>
      <w:r w:rsidRPr="009039F7">
        <w:rPr>
          <w:rFonts w:hAnsi="Times New Roman" w:cs="PingFang SC Regular" w:hint="eastAsia"/>
          <w:sz w:val="22"/>
          <w:szCs w:val="22"/>
          <w:lang w:eastAsia="zh-CN"/>
        </w:rPr>
        <w:t>奇、马明福、谢燕敏、张春香、张玉芳、朱德凤等，计二十五名。</w:t>
      </w:r>
    </w:p>
    <w:p w14:paraId="7A1C0964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" w:cs="Times"/>
          <w:b/>
          <w:bCs/>
          <w:sz w:val="22"/>
          <w:szCs w:val="22"/>
          <w:lang w:eastAsia="zh-CN"/>
        </w:rPr>
      </w:pPr>
    </w:p>
    <w:p w14:paraId="7A1C0964" w14:textId="77777777" w:rsidR="009039F7" w:rsidRDefault="0028612E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9.</w:t>
      </w:r>
      <w:r w:rsidR="004F7F80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六合区（大厂）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（十一人次，</w:t>
      </w:r>
      <w:r w:rsidR="00300D3E" w:rsidRPr="009039F7">
        <w:rPr>
          <w:rFonts w:hAnsi="Helvetica" w:cs="PingFang SC Regular" w:hint="eastAsia"/>
          <w:sz w:val="22"/>
          <w:szCs w:val="22"/>
          <w:lang w:eastAsia="zh-CN"/>
        </w:rPr>
        <w:t>至少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二人被强制采血，七人因参加“公开”庭审被劫持）</w:t>
      </w:r>
    </w:p>
    <w:p w14:paraId="6EA7E46F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6EA7E46F" w14:textId="77777777" w:rsidR="009039F7" w:rsidRDefault="004F7F80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sz w:val="22"/>
          <w:szCs w:val="22"/>
          <w:lang w:eastAsia="zh-CN"/>
        </w:rPr>
        <w:t>陈素兰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（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参加“公开”庭审被劫持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）</w:t>
      </w:r>
      <w:r w:rsidRPr="009039F7">
        <w:rPr>
          <w:rFonts w:hAnsi="Times New Roman" w:cs="宋体" w:hint="eastAsia"/>
          <w:sz w:val="22"/>
          <w:szCs w:val="22"/>
          <w:lang w:eastAsia="zh-CN"/>
        </w:rPr>
        <w:t>、黄连胜（男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，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参加“公开”庭审被劫持</w:t>
      </w:r>
      <w:r w:rsidRPr="009039F7">
        <w:rPr>
          <w:rFonts w:hAnsi="Times New Roman" w:cs="宋体" w:hint="eastAsia"/>
          <w:sz w:val="22"/>
          <w:szCs w:val="22"/>
          <w:lang w:eastAsia="zh-CN"/>
        </w:rPr>
        <w:t>）、马先生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（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参加“公开”庭审被劫持）</w:t>
      </w:r>
      <w:r w:rsidRPr="009039F7">
        <w:rPr>
          <w:rFonts w:hAnsi="Times New Roman" w:cs="宋体" w:hint="eastAsia"/>
          <w:sz w:val="22"/>
          <w:szCs w:val="22"/>
          <w:lang w:eastAsia="zh-CN"/>
        </w:rPr>
        <w:t>、王女士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（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参加“公开”庭审被劫持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）</w:t>
      </w:r>
      <w:r w:rsidRPr="009039F7">
        <w:rPr>
          <w:rFonts w:hAnsi="Times New Roman" w:cs="宋体" w:hint="eastAsia"/>
          <w:sz w:val="22"/>
          <w:szCs w:val="22"/>
          <w:lang w:eastAsia="zh-CN"/>
        </w:rPr>
        <w:t>、陈女士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（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参加“公开”庭审被劫持</w:t>
      </w:r>
      <w:r w:rsidR="00300D3E" w:rsidRPr="009039F7">
        <w:rPr>
          <w:rFonts w:hAnsi="Times New Roman" w:cs="宋体" w:hint="eastAsia"/>
          <w:sz w:val="22"/>
          <w:szCs w:val="22"/>
          <w:lang w:eastAsia="zh-CN"/>
        </w:rPr>
        <w:t>）</w:t>
      </w:r>
      <w:r w:rsidRPr="009039F7">
        <w:rPr>
          <w:rFonts w:hAnsi="Times New Roman" w:cs="宋体" w:hint="eastAsia"/>
          <w:sz w:val="22"/>
          <w:szCs w:val="22"/>
          <w:lang w:eastAsia="zh-CN"/>
        </w:rPr>
        <w:t>、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顾晓鸥（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女，七十二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岁，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三次，一次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因诉江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遭强制采血未遂，一次因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参加“公开”庭审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被劫持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）、朱筑林（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女，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七十多岁，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二次，一次因参加“公开”庭审被劫持、强制采血）、周玉华（女，被</w:t>
      </w:r>
      <w:r w:rsidR="00616EC1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安徽省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滁州</w:t>
      </w:r>
      <w:r w:rsidR="00616EC1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市</w:t>
      </w:r>
      <w:r w:rsidR="00300D3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汊涧派出所便衣绑架）</w:t>
      </w:r>
    </w:p>
    <w:p w14:paraId="05688E3B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kern w:val="1"/>
          <w:sz w:val="22"/>
          <w:szCs w:val="22"/>
          <w:lang w:eastAsia="zh-CN"/>
        </w:rPr>
      </w:pPr>
    </w:p>
    <w:p w14:paraId="05688E3B" w14:textId="77777777" w:rsidR="009039F7" w:rsidRDefault="0028612E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10.</w:t>
      </w:r>
      <w:r w:rsidR="004F7F80" w:rsidRPr="009039F7">
        <w:rPr>
          <w:rFonts w:hAnsi="Times New Roman" w:cs="宋体" w:hint="eastAsia"/>
          <w:kern w:val="1"/>
          <w:sz w:val="22"/>
          <w:szCs w:val="22"/>
          <w:lang w:eastAsia="zh-CN"/>
        </w:rPr>
        <w:t>溧水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区</w:t>
      </w:r>
      <w:r w:rsidR="00AE3C1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（八人）</w:t>
      </w:r>
    </w:p>
    <w:p w14:paraId="1F92AC4A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1F92AC4A" w14:textId="77777777" w:rsidR="009039F7" w:rsidRDefault="004F7F80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刘红辉（原尿毒症患者，</w:t>
      </w:r>
      <w:r w:rsidR="00AE17DA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二零一二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年有幸得法）、</w:t>
      </w:r>
      <w:r w:rsidR="00AE3C1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刘桂琴（洗脑班、看守所）、娄亮、潘成英（中学教师，洗脑班、看守所，三次遭抄家抢劫，损失数万）、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谢金娥 杨均母女、严家怀 刘文英夫妇（洪蓝乡，</w:t>
      </w:r>
      <w:r w:rsidR="00E921FD" w:rsidRPr="009039F7">
        <w:rPr>
          <w:rFonts w:hAnsi="Times New Roman" w:cs="宋体" w:hint="eastAsia"/>
          <w:kern w:val="1"/>
          <w:sz w:val="22"/>
          <w:szCs w:val="22"/>
          <w:lang w:eastAsia="zh-CN"/>
        </w:rPr>
        <w:t>绑架过程中，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刘文英遭警察殴打）</w:t>
      </w:r>
    </w:p>
    <w:p w14:paraId="256CEB6A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256CEB6A" w14:textId="77777777" w:rsidR="009039F7" w:rsidRDefault="0028612E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kern w:val="1"/>
          <w:sz w:val="22"/>
          <w:szCs w:val="22"/>
          <w:lang w:eastAsia="zh-CN"/>
        </w:rPr>
      </w:pPr>
      <w:r w:rsidRPr="009039F7">
        <w:rPr>
          <w:rFonts w:hAnsi="Times New Roman" w:cs="Times New Roman" w:hint="eastAsia"/>
          <w:kern w:val="1"/>
          <w:sz w:val="22"/>
          <w:szCs w:val="22"/>
          <w:lang w:eastAsia="zh-CN"/>
        </w:rPr>
        <w:t>11.高淳区（暂无）</w:t>
      </w:r>
    </w:p>
    <w:p w14:paraId="64781330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Times New Roman"/>
          <w:kern w:val="1"/>
          <w:sz w:val="22"/>
          <w:szCs w:val="22"/>
          <w:lang w:eastAsia="zh-CN"/>
        </w:rPr>
      </w:pPr>
    </w:p>
    <w:p w14:paraId="64781330" w14:textId="77777777" w:rsidR="009039F7" w:rsidRDefault="00AE3C1E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12.其它地区</w:t>
      </w:r>
      <w:r w:rsidR="00134479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（三人）</w:t>
      </w:r>
    </w:p>
    <w:p w14:paraId="4ABF96D9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4ABF96D9" w14:textId="77777777" w:rsidR="009039F7" w:rsidRDefault="00AE3C1E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lastRenderedPageBreak/>
        <w:t>黄兆贵 孙广玉 肖玉珍（溧水区法轮功学员，</w:t>
      </w:r>
      <w:r w:rsidR="00F04C9E" w:rsidRPr="009039F7">
        <w:rPr>
          <w:rFonts w:hAnsi="Times New Roman" w:cs="宋体" w:hint="eastAsia"/>
          <w:kern w:val="1"/>
          <w:sz w:val="22"/>
          <w:szCs w:val="22"/>
          <w:lang w:eastAsia="zh-CN"/>
        </w:rPr>
        <w:t>在安徽省马鞍山市博望区法院遭非法庭审，</w:t>
      </w: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被分别非法判刑九个月、十个月、一年零六个月，企图勒索一万元、一万元、二万元）</w:t>
      </w:r>
    </w:p>
    <w:p w14:paraId="6888C868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6888C868" w14:textId="77777777" w:rsidR="009039F7" w:rsidRDefault="00AE3C1E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Times New Roman" w:cs="宋体" w:hint="eastAsia"/>
          <w:kern w:val="1"/>
          <w:sz w:val="22"/>
          <w:szCs w:val="22"/>
          <w:lang w:eastAsia="zh-CN"/>
        </w:rPr>
        <w:t>13.地区不明</w:t>
      </w:r>
      <w:r w:rsidR="00134479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（</w:t>
      </w:r>
      <w:r w:rsidR="00E921FD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二</w:t>
      </w:r>
      <w:r w:rsidR="00134479" w:rsidRPr="009039F7">
        <w:rPr>
          <w:rFonts w:hAnsi="Times New Roman" w:cs="宋体" w:hint="eastAsia"/>
          <w:kern w:val="1"/>
          <w:sz w:val="22"/>
          <w:szCs w:val="22"/>
          <w:lang w:eastAsia="zh-CN"/>
        </w:rPr>
        <w:t>人</w:t>
      </w:r>
      <w:r w:rsidR="00E921FD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，至少一人被强制采血</w:t>
      </w:r>
      <w:r w:rsidR="00134479" w:rsidRPr="009039F7">
        <w:rPr>
          <w:rFonts w:hAnsi="Times New Roman" w:cs="宋体" w:hint="eastAsia"/>
          <w:kern w:val="1"/>
          <w:sz w:val="22"/>
          <w:szCs w:val="22"/>
          <w:lang w:eastAsia="zh-CN"/>
        </w:rPr>
        <w:t>）</w:t>
      </w:r>
    </w:p>
    <w:p w14:paraId="54835B0E" w14:textId="77777777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54835B0E" w14:textId="77777777" w:rsidR="009039F7" w:rsidRDefault="00E921FD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  <w:r w:rsidRPr="009039F7">
        <w:rPr>
          <w:rFonts w:hAnsi="Helvetica" w:cs="宋体" w:hint="eastAsia"/>
          <w:color w:val="000000" w:themeColor="text1"/>
          <w:sz w:val="22"/>
          <w:szCs w:val="22"/>
          <w:lang w:eastAsia="zh-CN"/>
        </w:rPr>
        <w:t>汪明秀（因参加“公开”庭审被劫持、强制采血）</w:t>
      </w:r>
      <w:r w:rsidRPr="009039F7">
        <w:rPr>
          <w:rFonts w:hAnsi="Helvetica" w:cs="宋体" w:hint="eastAsia"/>
          <w:sz w:val="22"/>
          <w:szCs w:val="22"/>
          <w:lang w:eastAsia="zh-CN"/>
        </w:rPr>
        <w:t>、</w:t>
      </w:r>
      <w:r w:rsidR="004F7F80" w:rsidRPr="009039F7">
        <w:rPr>
          <w:rFonts w:hAnsi="Times New Roman" w:cs="宋体" w:hint="eastAsia"/>
          <w:kern w:val="1"/>
          <w:sz w:val="22"/>
          <w:szCs w:val="22"/>
          <w:lang w:eastAsia="zh-CN"/>
        </w:rPr>
        <w:t>翟某（女，东北来宁工作的法轮功学员，四十多岁，在网上讲真相被绑架）</w:t>
      </w:r>
    </w:p>
    <w:p w14:paraId="61072F14" w14:textId="4E490D63" w:rsidR="009039F7" w:rsidRDefault="009039F7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p w14:paraId="61072F14" w14:textId="4E490D63" w:rsidR="003D4EA5" w:rsidRPr="009039F7" w:rsidRDefault="003D4EA5" w:rsidP="009039F7">
      <w:pPr>
        <w:widowControl w:val="0"/>
        <w:autoSpaceDE w:val="0"/>
        <w:autoSpaceDN w:val="0"/>
        <w:adjustRightInd w:val="0"/>
        <w:rPr>
          <w:rFonts w:hAnsi="Times New Roman" w:cs="宋体"/>
          <w:kern w:val="1"/>
          <w:sz w:val="22"/>
          <w:szCs w:val="22"/>
          <w:lang w:eastAsia="zh-CN"/>
        </w:rPr>
      </w:pPr>
    </w:p>
    <w:sectPr w:rsidR="003D4EA5" w:rsidRPr="009039F7" w:rsidSect="009039F7">
      <w:pgSz w:w="12240" w:h="15840"/>
      <w:pgMar w:top="1134" w:right="1134" w:bottom="113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 SC Regular">
    <w:charset w:val="50"/>
    <w:family w:val="auto"/>
    <w:pitch w:val="variable"/>
    <w:sig w:usb0="A00002FF" w:usb1="7ACFFDFB" w:usb2="00000017" w:usb3="00000000" w:csb0="00040001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80"/>
    <w:rsid w:val="00003CC3"/>
    <w:rsid w:val="00007486"/>
    <w:rsid w:val="0004224C"/>
    <w:rsid w:val="00063F36"/>
    <w:rsid w:val="0007731A"/>
    <w:rsid w:val="000A7BDB"/>
    <w:rsid w:val="000B7D4B"/>
    <w:rsid w:val="000C64A4"/>
    <w:rsid w:val="000F3980"/>
    <w:rsid w:val="00134479"/>
    <w:rsid w:val="001406E9"/>
    <w:rsid w:val="00147003"/>
    <w:rsid w:val="00155CB9"/>
    <w:rsid w:val="00176FFB"/>
    <w:rsid w:val="001F2165"/>
    <w:rsid w:val="00217C95"/>
    <w:rsid w:val="0028612E"/>
    <w:rsid w:val="00293106"/>
    <w:rsid w:val="00300D3E"/>
    <w:rsid w:val="003561EC"/>
    <w:rsid w:val="003775B0"/>
    <w:rsid w:val="003D4EA5"/>
    <w:rsid w:val="0044740B"/>
    <w:rsid w:val="004F7F80"/>
    <w:rsid w:val="00533B8A"/>
    <w:rsid w:val="005655B1"/>
    <w:rsid w:val="0057437F"/>
    <w:rsid w:val="005768A2"/>
    <w:rsid w:val="005D4B55"/>
    <w:rsid w:val="005D66C8"/>
    <w:rsid w:val="00616EC1"/>
    <w:rsid w:val="006261DF"/>
    <w:rsid w:val="00667E93"/>
    <w:rsid w:val="006B2BBB"/>
    <w:rsid w:val="007151C0"/>
    <w:rsid w:val="0076056A"/>
    <w:rsid w:val="00785C08"/>
    <w:rsid w:val="00827FE9"/>
    <w:rsid w:val="00894FA5"/>
    <w:rsid w:val="008B2DF9"/>
    <w:rsid w:val="008E7C1C"/>
    <w:rsid w:val="009039F7"/>
    <w:rsid w:val="00934510"/>
    <w:rsid w:val="00975C77"/>
    <w:rsid w:val="009A61D0"/>
    <w:rsid w:val="00AA7AAE"/>
    <w:rsid w:val="00AC1120"/>
    <w:rsid w:val="00AE17DA"/>
    <w:rsid w:val="00AE3C1E"/>
    <w:rsid w:val="00B01168"/>
    <w:rsid w:val="00B508BB"/>
    <w:rsid w:val="00B864FD"/>
    <w:rsid w:val="00BC0D92"/>
    <w:rsid w:val="00BF536D"/>
    <w:rsid w:val="00C034F2"/>
    <w:rsid w:val="00C26D2B"/>
    <w:rsid w:val="00C60819"/>
    <w:rsid w:val="00C94E90"/>
    <w:rsid w:val="00CB179B"/>
    <w:rsid w:val="00CC0E59"/>
    <w:rsid w:val="00CE1034"/>
    <w:rsid w:val="00D817E0"/>
    <w:rsid w:val="00D82308"/>
    <w:rsid w:val="00D87EDB"/>
    <w:rsid w:val="00D90735"/>
    <w:rsid w:val="00D9428A"/>
    <w:rsid w:val="00DE4DE4"/>
    <w:rsid w:val="00E7490C"/>
    <w:rsid w:val="00E921FD"/>
    <w:rsid w:val="00EC5162"/>
    <w:rsid w:val="00EE7FA0"/>
    <w:rsid w:val="00F04C9E"/>
    <w:rsid w:val="00F071BF"/>
    <w:rsid w:val="00F24819"/>
    <w:rsid w:val="00F36F13"/>
    <w:rsid w:val="00F47ED6"/>
    <w:rsid w:val="00FA4655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DB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93"/>
  </w:style>
  <w:style w:type="character" w:styleId="CommentReference">
    <w:name w:val="annotation reference"/>
    <w:basedOn w:val="DefaultParagraphFont"/>
    <w:uiPriority w:val="99"/>
    <w:semiHidden/>
    <w:unhideWhenUsed/>
    <w:rsid w:val="00063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93"/>
  </w:style>
  <w:style w:type="character" w:styleId="CommentReference">
    <w:name w:val="annotation reference"/>
    <w:basedOn w:val="DefaultParagraphFont"/>
    <w:uiPriority w:val="99"/>
    <w:semiHidden/>
    <w:unhideWhenUsed/>
    <w:rsid w:val="00063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Li</dc:creator>
  <cp:keywords/>
  <dc:description/>
  <cp:lastModifiedBy>Jing</cp:lastModifiedBy>
  <cp:revision>13</cp:revision>
  <dcterms:created xsi:type="dcterms:W3CDTF">2017-02-06T09:25:00Z</dcterms:created>
  <dcterms:modified xsi:type="dcterms:W3CDTF">2017-03-15T01:58:00Z</dcterms:modified>
</cp:coreProperties>
</file>