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87A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北京市海淀区委政法委：</w:t>
      </w:r>
    </w:p>
    <w:p w14:paraId="4675770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地址：北京市海淀区长春桥路17号   邮编：100089</w:t>
      </w:r>
    </w:p>
    <w:p w14:paraId="2363FB1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赵汗青13371727647</w:t>
      </w:r>
    </w:p>
    <w:p w14:paraId="4DA4A0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王勇禄</w:t>
      </w:r>
      <w:proofErr w:type="gramEnd"/>
      <w:r w:rsidRPr="00FF3D34">
        <w:rPr>
          <w:rFonts w:ascii="宋体" w:hAnsi="宋体" w:cs="Courier New"/>
          <w:sz w:val="24"/>
          <w:szCs w:val="24"/>
        </w:rPr>
        <w:t>13901037195</w:t>
      </w:r>
    </w:p>
    <w:p w14:paraId="3FA8BE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周建欣13911670026</w:t>
      </w:r>
    </w:p>
    <w:p w14:paraId="47A85AE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刘哲鹏010-62883937</w:t>
      </w:r>
    </w:p>
    <w:p w14:paraId="20B4182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郑晋越</w:t>
      </w:r>
      <w:proofErr w:type="gramEnd"/>
      <w:r w:rsidRPr="00FF3D34">
        <w:rPr>
          <w:rFonts w:ascii="宋体" w:hAnsi="宋体" w:cs="Courier New"/>
          <w:sz w:val="24"/>
          <w:szCs w:val="24"/>
        </w:rPr>
        <w:t>13661102855</w:t>
      </w:r>
    </w:p>
    <w:p w14:paraId="380F478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刘淑芬13621128882</w:t>
      </w:r>
    </w:p>
    <w:p w14:paraId="3D385BE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李白</w:t>
      </w:r>
      <w:proofErr w:type="gramStart"/>
      <w:r w:rsidRPr="00FF3D34">
        <w:rPr>
          <w:rFonts w:ascii="宋体" w:hAnsi="宋体" w:cs="Courier New"/>
          <w:sz w:val="24"/>
          <w:szCs w:val="24"/>
        </w:rPr>
        <w:t>俐</w:t>
      </w:r>
      <w:proofErr w:type="gramEnd"/>
      <w:r w:rsidRPr="00FF3D34">
        <w:rPr>
          <w:rFonts w:ascii="宋体" w:hAnsi="宋体" w:cs="Courier New"/>
          <w:sz w:val="24"/>
          <w:szCs w:val="24"/>
        </w:rPr>
        <w:t>13681528944</w:t>
      </w:r>
    </w:p>
    <w:p w14:paraId="3629FCB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秦瑞朝</w:t>
      </w:r>
      <w:proofErr w:type="gramEnd"/>
      <w:r w:rsidRPr="00FF3D34">
        <w:rPr>
          <w:rFonts w:ascii="宋体" w:hAnsi="宋体" w:cs="Courier New"/>
          <w:sz w:val="24"/>
          <w:szCs w:val="24"/>
        </w:rPr>
        <w:t>13520967711</w:t>
      </w:r>
    </w:p>
    <w:p w14:paraId="03D1C05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傅庆坤</w:t>
      </w:r>
      <w:proofErr w:type="gramEnd"/>
      <w:r w:rsidRPr="00FF3D34">
        <w:rPr>
          <w:rFonts w:ascii="宋体" w:hAnsi="宋体" w:cs="Courier New"/>
          <w:sz w:val="24"/>
          <w:szCs w:val="24"/>
        </w:rPr>
        <w:t>13601287226</w:t>
      </w:r>
    </w:p>
    <w:p w14:paraId="20CDAA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米胜军</w:t>
      </w:r>
      <w:proofErr w:type="gramEnd"/>
      <w:r w:rsidRPr="00FF3D34">
        <w:rPr>
          <w:rFonts w:ascii="宋体" w:hAnsi="宋体" w:cs="Courier New"/>
          <w:sz w:val="24"/>
          <w:szCs w:val="24"/>
        </w:rPr>
        <w:t>13621096182</w:t>
      </w:r>
    </w:p>
    <w:p w14:paraId="0D1657E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刘丽霞13581933653</w:t>
      </w:r>
    </w:p>
    <w:p w14:paraId="2D36BB6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邓小地13683266305</w:t>
      </w:r>
    </w:p>
    <w:p w14:paraId="27BFC4F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沈</w:t>
      </w:r>
      <w:proofErr w:type="gramStart"/>
      <w:r w:rsidRPr="00FF3D34">
        <w:rPr>
          <w:rFonts w:ascii="宋体" w:hAnsi="宋体" w:cs="Courier New"/>
          <w:sz w:val="24"/>
          <w:szCs w:val="24"/>
        </w:rPr>
        <w:t>炤</w:t>
      </w:r>
      <w:proofErr w:type="gramEnd"/>
      <w:r w:rsidRPr="00FF3D34">
        <w:rPr>
          <w:rFonts w:ascii="宋体" w:hAnsi="宋体" w:cs="Courier New"/>
          <w:sz w:val="24"/>
          <w:szCs w:val="24"/>
        </w:rPr>
        <w:t>宇13501376199</w:t>
      </w:r>
    </w:p>
    <w:p w14:paraId="02F334A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张晓东13810071274</w:t>
      </w:r>
    </w:p>
    <w:p w14:paraId="4738DCF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刘国宇13911165908</w:t>
      </w:r>
    </w:p>
    <w:p w14:paraId="6B81BCD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赵彦杰13810659671</w:t>
      </w:r>
    </w:p>
    <w:p w14:paraId="6B3624B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王海广13120090343</w:t>
      </w:r>
    </w:p>
    <w:p w14:paraId="172AC17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</w:t>
      </w:r>
      <w:proofErr w:type="gramStart"/>
      <w:r w:rsidRPr="00FF3D34">
        <w:rPr>
          <w:rFonts w:ascii="宋体" w:hAnsi="宋体" w:cs="Courier New"/>
          <w:sz w:val="24"/>
          <w:szCs w:val="24"/>
        </w:rPr>
        <w:t>一</w:t>
      </w:r>
      <w:proofErr w:type="gramEnd"/>
      <w:r w:rsidRPr="00FF3D34">
        <w:rPr>
          <w:rFonts w:ascii="宋体" w:hAnsi="宋体" w:cs="Courier New"/>
          <w:sz w:val="24"/>
          <w:szCs w:val="24"/>
        </w:rPr>
        <w:t>丹13901203860</w:t>
      </w:r>
    </w:p>
    <w:p w14:paraId="5E4CD5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王际祥010-82510528</w:t>
      </w:r>
    </w:p>
    <w:p w14:paraId="44A210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赵紫卓</w:t>
      </w:r>
      <w:proofErr w:type="gramEnd"/>
      <w:r w:rsidRPr="00FF3D34">
        <w:rPr>
          <w:rFonts w:ascii="宋体" w:hAnsi="宋体" w:cs="Courier New"/>
          <w:sz w:val="24"/>
          <w:szCs w:val="24"/>
        </w:rPr>
        <w:t>13311513997</w:t>
      </w:r>
    </w:p>
    <w:p w14:paraId="18535B7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董泉荣</w:t>
      </w:r>
      <w:proofErr w:type="gramEnd"/>
      <w:r w:rsidRPr="00FF3D34">
        <w:rPr>
          <w:rFonts w:ascii="宋体" w:hAnsi="宋体" w:cs="Courier New"/>
          <w:sz w:val="24"/>
          <w:szCs w:val="24"/>
        </w:rPr>
        <w:t>010-88598982</w:t>
      </w:r>
    </w:p>
    <w:p w14:paraId="50E8211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罗秋秀15699831162</w:t>
      </w:r>
    </w:p>
    <w:p w14:paraId="744A792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崔春旺13501376280</w:t>
      </w:r>
    </w:p>
    <w:p w14:paraId="6816821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杨云飞13488757534</w:t>
      </w:r>
    </w:p>
    <w:p w14:paraId="4288A94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黄兴星</w:t>
      </w:r>
      <w:proofErr w:type="gramEnd"/>
      <w:r w:rsidRPr="00FF3D34">
        <w:rPr>
          <w:rFonts w:ascii="宋体" w:hAnsi="宋体" w:cs="Courier New"/>
          <w:sz w:val="24"/>
          <w:szCs w:val="24"/>
        </w:rPr>
        <w:t>010-82510399</w:t>
      </w:r>
    </w:p>
    <w:p w14:paraId="0FD3FB1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王晗13520201403</w:t>
      </w:r>
    </w:p>
    <w:p w14:paraId="52546E7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牛晋</w:t>
      </w:r>
      <w:proofErr w:type="gramEnd"/>
      <w:r w:rsidRPr="00FF3D34">
        <w:rPr>
          <w:rFonts w:ascii="宋体" w:hAnsi="宋体" w:cs="Courier New"/>
          <w:sz w:val="24"/>
          <w:szCs w:val="24"/>
        </w:rPr>
        <w:t>13910536547</w:t>
      </w:r>
    </w:p>
    <w:p w14:paraId="0C1E54D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刘畅13581955415</w:t>
      </w:r>
    </w:p>
    <w:p w14:paraId="02A8DFB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朱亮13426111169</w:t>
      </w:r>
    </w:p>
    <w:p w14:paraId="239B711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乔江</w:t>
      </w:r>
      <w:proofErr w:type="gramEnd"/>
      <w:r w:rsidRPr="00FF3D34">
        <w:rPr>
          <w:rFonts w:ascii="宋体" w:hAnsi="宋体" w:cs="Courier New"/>
          <w:sz w:val="24"/>
          <w:szCs w:val="24"/>
        </w:rPr>
        <w:t>13901090697</w:t>
      </w:r>
    </w:p>
    <w:p w14:paraId="1D4EFBC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徐淼13911771994</w:t>
      </w:r>
    </w:p>
    <w:p w14:paraId="7A1E633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韩军13501376177</w:t>
      </w:r>
    </w:p>
    <w:p w14:paraId="7AD08E2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李涛15901277808</w:t>
      </w:r>
    </w:p>
    <w:p w14:paraId="2DEADE2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刘通</w:t>
      </w:r>
      <w:proofErr w:type="gramEnd"/>
      <w:r w:rsidRPr="00FF3D34">
        <w:rPr>
          <w:rFonts w:ascii="宋体" w:hAnsi="宋体" w:cs="Courier New"/>
          <w:sz w:val="24"/>
          <w:szCs w:val="24"/>
        </w:rPr>
        <w:t>13910115918</w:t>
      </w:r>
    </w:p>
    <w:p w14:paraId="2659C34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李军13901319608</w:t>
      </w:r>
    </w:p>
    <w:p w14:paraId="5CA65D3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张笑13488887303</w:t>
      </w:r>
    </w:p>
    <w:p w14:paraId="755273D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773425F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北京市海淀法院：</w:t>
      </w:r>
    </w:p>
    <w:p w14:paraId="26A2AEB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地址：北京市海淀区丹棱街12号，邮编100080</w:t>
      </w:r>
    </w:p>
    <w:p w14:paraId="4A1628F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电话：010-62697000</w:t>
      </w:r>
    </w:p>
    <w:p w14:paraId="4F2DFD7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举报：010-82669519、62697037</w:t>
      </w:r>
    </w:p>
    <w:p w14:paraId="3262B75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院办：010-62697346</w:t>
      </w:r>
    </w:p>
    <w:p w14:paraId="10208C6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电话：010-62697000、62697691、62697085、62697777、62697196、62697009</w:t>
      </w:r>
    </w:p>
    <w:p w14:paraId="4BB61DC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服务大厅查询案件：010-62697690/1/2/3/4/5/6</w:t>
      </w:r>
    </w:p>
    <w:p w14:paraId="24A26D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投诉电话： 010-62148899</w:t>
      </w:r>
    </w:p>
    <w:p w14:paraId="064A30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对外咨询、接待电话：62697011</w:t>
      </w:r>
    </w:p>
    <w:p w14:paraId="6724FCF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法官电话：010—62697361、62697687</w:t>
      </w:r>
    </w:p>
    <w:p w14:paraId="1109523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2DA3001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院长</w:t>
      </w:r>
      <w:proofErr w:type="gramStart"/>
      <w:r w:rsidRPr="00FF3D34">
        <w:rPr>
          <w:rFonts w:ascii="宋体" w:hAnsi="宋体" w:cs="Courier New"/>
          <w:sz w:val="24"/>
          <w:szCs w:val="24"/>
        </w:rPr>
        <w:t>焦慧强</w:t>
      </w:r>
      <w:proofErr w:type="gramEnd"/>
    </w:p>
    <w:p w14:paraId="61462C9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副院长：张家麟、张钢成、范君、张弓</w:t>
      </w:r>
    </w:p>
    <w:p w14:paraId="5C2A9C3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纪检组组长：王运涛</w:t>
      </w:r>
    </w:p>
    <w:p w14:paraId="69B6C1C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政治处副主任：葛玲</w:t>
      </w:r>
    </w:p>
    <w:p w14:paraId="23345E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审判委员会委员：贾柏岩、吕志强、何畔、武会珍、陈雷、张凤林、王建国、王京生、侯建中</w:t>
      </w:r>
    </w:p>
    <w:p w14:paraId="2B14C75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刑事审判第一庭：</w:t>
      </w:r>
    </w:p>
    <w:p w14:paraId="572F246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谭轶城010-62697593</w:t>
      </w:r>
    </w:p>
    <w:p w14:paraId="4693485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孙凯飞010-62697092</w:t>
      </w:r>
    </w:p>
    <w:p w14:paraId="1B4A5CA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陈雷010-62697105</w:t>
      </w:r>
    </w:p>
    <w:p w14:paraId="0ED0B3C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汪冬泉010-62697577</w:t>
      </w:r>
    </w:p>
    <w:p w14:paraId="778EB07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王冲010-62697111</w:t>
      </w:r>
    </w:p>
    <w:p w14:paraId="38149BC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孟珊珊010-62697050</w:t>
      </w:r>
    </w:p>
    <w:p w14:paraId="09A8CCF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张鹏010-62697101</w:t>
      </w:r>
    </w:p>
    <w:p w14:paraId="2BCC68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段倩倩010-62697361</w:t>
      </w:r>
    </w:p>
    <w:p w14:paraId="5BD907E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吴扬传010-62697422</w:t>
      </w:r>
    </w:p>
    <w:p w14:paraId="3011B65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游涛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010-62697085</w:t>
      </w:r>
    </w:p>
    <w:p w14:paraId="328DC82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吕海菲010-62697098</w:t>
      </w:r>
    </w:p>
    <w:p w14:paraId="04446D1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郑红艳010-62697046</w:t>
      </w:r>
    </w:p>
    <w:p w14:paraId="501ACF6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杨茜010-62697416</w:t>
      </w:r>
    </w:p>
    <w:p w14:paraId="2F942C9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孟繁江010-62697061</w:t>
      </w:r>
    </w:p>
    <w:p w14:paraId="627E715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陈冰洁18837658688</w:t>
      </w:r>
    </w:p>
    <w:p w14:paraId="27CF1F6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孙蕾18600858370</w:t>
      </w:r>
    </w:p>
    <w:p w14:paraId="4FF565F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李争</w:t>
      </w:r>
      <w:proofErr w:type="gramEnd"/>
      <w:r w:rsidRPr="00FF3D34">
        <w:rPr>
          <w:rFonts w:ascii="宋体" w:hAnsi="宋体" w:cs="Courier New"/>
          <w:sz w:val="24"/>
          <w:szCs w:val="24"/>
        </w:rPr>
        <w:t>15011329186</w:t>
      </w:r>
    </w:p>
    <w:p w14:paraId="1456D9D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计莉卉13269282560</w:t>
      </w:r>
    </w:p>
    <w:p w14:paraId="62EF6CF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刑事审判第二庭：</w:t>
      </w:r>
    </w:p>
    <w:p w14:paraId="1633F62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覃波010-62697483</w:t>
      </w:r>
    </w:p>
    <w:p w14:paraId="627624E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徐进010-62697079</w:t>
      </w:r>
    </w:p>
    <w:p w14:paraId="6971C43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冯佳13303199732</w:t>
      </w:r>
    </w:p>
    <w:p w14:paraId="4C819B8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耿雁</w:t>
      </w:r>
      <w:proofErr w:type="gramEnd"/>
      <w:r w:rsidRPr="00FF3D34">
        <w:rPr>
          <w:rFonts w:ascii="宋体" w:hAnsi="宋体" w:cs="Courier New"/>
          <w:sz w:val="24"/>
          <w:szCs w:val="24"/>
        </w:rPr>
        <w:t>15010205568</w:t>
      </w:r>
    </w:p>
    <w:p w14:paraId="2338FF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周春秋010-62697309</w:t>
      </w:r>
    </w:p>
    <w:p w14:paraId="5CA93A6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陈文010-62697295</w:t>
      </w:r>
    </w:p>
    <w:p w14:paraId="63331E7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高曼洁13691067538</w:t>
      </w:r>
    </w:p>
    <w:p w14:paraId="3B23D3C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于洋010-62697436</w:t>
      </w:r>
    </w:p>
    <w:p w14:paraId="687F72D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李静18611018838</w:t>
      </w:r>
    </w:p>
    <w:p w14:paraId="7C66B41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杨光13810657027</w:t>
      </w:r>
    </w:p>
    <w:p w14:paraId="0B17E9D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吕瑶菲010-62697045</w:t>
      </w:r>
    </w:p>
    <w:p w14:paraId="2F71BC6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尹鹏展010-62697093</w:t>
      </w:r>
    </w:p>
    <w:p w14:paraId="3954E40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张小平13810902792</w:t>
      </w:r>
    </w:p>
    <w:p w14:paraId="08BDA88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姜楠</w:t>
      </w:r>
      <w:proofErr w:type="gramEnd"/>
      <w:r w:rsidRPr="00FF3D34">
        <w:rPr>
          <w:rFonts w:ascii="宋体" w:hAnsi="宋体" w:cs="Courier New"/>
          <w:sz w:val="24"/>
          <w:szCs w:val="24"/>
        </w:rPr>
        <w:t>18611018123</w:t>
      </w:r>
    </w:p>
    <w:p w14:paraId="6EF6384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樊强010-62697097</w:t>
      </w:r>
    </w:p>
    <w:p w14:paraId="76D9C65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法院办公室：</w:t>
      </w:r>
    </w:p>
    <w:p w14:paraId="1B9B13F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屈建华</w:t>
      </w:r>
      <w:proofErr w:type="gramEnd"/>
      <w:r w:rsidRPr="00FF3D34">
        <w:rPr>
          <w:rFonts w:ascii="宋体" w:hAnsi="宋体" w:cs="Courier New"/>
          <w:sz w:val="24"/>
          <w:szCs w:val="24"/>
        </w:rPr>
        <w:t>18611018088</w:t>
      </w:r>
    </w:p>
    <w:p w14:paraId="275A615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陈建国010-62697338</w:t>
      </w:r>
    </w:p>
    <w:p w14:paraId="5154582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亢</w:t>
      </w:r>
      <w:proofErr w:type="gramEnd"/>
      <w:r w:rsidRPr="00FF3D34">
        <w:rPr>
          <w:rFonts w:ascii="宋体" w:hAnsi="宋体" w:cs="Courier New"/>
          <w:sz w:val="24"/>
          <w:szCs w:val="24"/>
        </w:rPr>
        <w:t>瑞英010-62697029</w:t>
      </w:r>
    </w:p>
    <w:p w14:paraId="2BC700C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潘娇010-62697032</w:t>
      </w:r>
    </w:p>
    <w:p w14:paraId="0C758AA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张力岩010-62697028</w:t>
      </w:r>
    </w:p>
    <w:p w14:paraId="14547FD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赵建国010-62697026</w:t>
      </w:r>
    </w:p>
    <w:p w14:paraId="08B8E87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张辉生010-62697303</w:t>
      </w:r>
    </w:p>
    <w:p w14:paraId="38BA1DA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贾柏岩010-62697262</w:t>
      </w:r>
    </w:p>
    <w:p w14:paraId="570F768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王晓琳010-62697063</w:t>
      </w:r>
    </w:p>
    <w:p w14:paraId="0742754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张加文010-62697339</w:t>
      </w:r>
    </w:p>
    <w:p w14:paraId="1B9AF28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马红梅010-62697487</w:t>
      </w:r>
    </w:p>
    <w:p w14:paraId="2256D99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付京</w:t>
      </w:r>
      <w:proofErr w:type="gramEnd"/>
      <w:r w:rsidRPr="00FF3D34">
        <w:rPr>
          <w:rFonts w:ascii="宋体" w:hAnsi="宋体" w:cs="Courier New"/>
          <w:sz w:val="24"/>
          <w:szCs w:val="24"/>
        </w:rPr>
        <w:t>010-62676102</w:t>
      </w:r>
    </w:p>
    <w:p w14:paraId="78E576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张爽010-62697018</w:t>
      </w:r>
    </w:p>
    <w:p w14:paraId="15F388C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张萌</w:t>
      </w:r>
      <w:proofErr w:type="gramStart"/>
      <w:r w:rsidRPr="00FF3D34">
        <w:rPr>
          <w:rFonts w:ascii="宋体" w:hAnsi="宋体" w:cs="Courier New"/>
          <w:sz w:val="24"/>
          <w:szCs w:val="24"/>
        </w:rPr>
        <w:t>萌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010-62697685</w:t>
      </w:r>
    </w:p>
    <w:p w14:paraId="3AD2C11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王紫嫣010-62697305</w:t>
      </w:r>
    </w:p>
    <w:p w14:paraId="42473D5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任伟010-62697369</w:t>
      </w:r>
    </w:p>
    <w:p w14:paraId="420826B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汪懿010-62697990</w:t>
      </w:r>
    </w:p>
    <w:p w14:paraId="4DC20F9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吕志强010-62676001</w:t>
      </w:r>
    </w:p>
    <w:p w14:paraId="28DD479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郝游18611018938</w:t>
      </w:r>
    </w:p>
    <w:p w14:paraId="4C10FC2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审判管理办公室：</w:t>
      </w:r>
    </w:p>
    <w:p w14:paraId="42A5F46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李亚娟010-62697493</w:t>
      </w:r>
    </w:p>
    <w:p w14:paraId="739EE36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刘伟010-62697606</w:t>
      </w:r>
    </w:p>
    <w:p w14:paraId="318685D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宋斌010-62697612</w:t>
      </w:r>
    </w:p>
    <w:p w14:paraId="10C85A9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蔡虹010-62697226</w:t>
      </w:r>
    </w:p>
    <w:p w14:paraId="714877D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杨丽萍010-62697616</w:t>
      </w:r>
    </w:p>
    <w:p w14:paraId="042A98A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韦</w:t>
      </w:r>
      <w:proofErr w:type="gramEnd"/>
      <w:r w:rsidRPr="00FF3D34">
        <w:rPr>
          <w:rFonts w:ascii="宋体" w:hAnsi="宋体" w:cs="Courier New"/>
          <w:sz w:val="24"/>
          <w:szCs w:val="24"/>
        </w:rPr>
        <w:t>盈盈010-62697696</w:t>
      </w:r>
    </w:p>
    <w:p w14:paraId="712DEF0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谢亮010-62697832</w:t>
      </w:r>
    </w:p>
    <w:p w14:paraId="0A38465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王闻异</w:t>
      </w:r>
      <w:proofErr w:type="gramEnd"/>
      <w:r w:rsidRPr="00FF3D34">
        <w:rPr>
          <w:rFonts w:ascii="宋体" w:hAnsi="宋体" w:cs="Courier New"/>
          <w:sz w:val="24"/>
          <w:szCs w:val="24"/>
        </w:rPr>
        <w:t>15201575337</w:t>
      </w:r>
    </w:p>
    <w:p w14:paraId="2BEEA30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杭欢</w:t>
      </w:r>
      <w:proofErr w:type="gramStart"/>
      <w:r w:rsidRPr="00FF3D34">
        <w:rPr>
          <w:rFonts w:ascii="宋体" w:hAnsi="宋体" w:cs="Courier New"/>
          <w:sz w:val="24"/>
          <w:szCs w:val="24"/>
        </w:rPr>
        <w:t>欢</w:t>
      </w:r>
      <w:proofErr w:type="gramEnd"/>
      <w:r w:rsidRPr="00FF3D34">
        <w:rPr>
          <w:rFonts w:ascii="宋体" w:hAnsi="宋体" w:cs="Courier New"/>
          <w:sz w:val="24"/>
          <w:szCs w:val="24"/>
        </w:rPr>
        <w:t>18600858361</w:t>
      </w:r>
    </w:p>
    <w:p w14:paraId="7CF0812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姜宇清010-62697080</w:t>
      </w:r>
    </w:p>
    <w:p w14:paraId="3197B7E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张家麟010-62697006</w:t>
      </w:r>
    </w:p>
    <w:p w14:paraId="24778AD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政治处：</w:t>
      </w:r>
    </w:p>
    <w:p w14:paraId="1917079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汤帅</w:t>
      </w:r>
      <w:proofErr w:type="gramEnd"/>
      <w:r w:rsidRPr="00FF3D34">
        <w:rPr>
          <w:rFonts w:ascii="宋体" w:hAnsi="宋体" w:cs="Courier New"/>
          <w:sz w:val="24"/>
          <w:szCs w:val="24"/>
        </w:rPr>
        <w:t>18957818365</w:t>
      </w:r>
    </w:p>
    <w:p w14:paraId="238C0F3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于童</w:t>
      </w:r>
      <w:proofErr w:type="gramEnd"/>
      <w:r w:rsidRPr="00FF3D34">
        <w:rPr>
          <w:rFonts w:ascii="宋体" w:hAnsi="宋体" w:cs="Courier New"/>
          <w:sz w:val="24"/>
          <w:szCs w:val="24"/>
        </w:rPr>
        <w:t>13161590110</w:t>
      </w:r>
    </w:p>
    <w:p w14:paraId="4F31850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叶亚楠</w:t>
      </w:r>
      <w:proofErr w:type="gramEnd"/>
      <w:r w:rsidRPr="00FF3D34">
        <w:rPr>
          <w:rFonts w:ascii="宋体" w:hAnsi="宋体" w:cs="Courier New"/>
          <w:sz w:val="24"/>
          <w:szCs w:val="24"/>
        </w:rPr>
        <w:t>18972458988</w:t>
      </w:r>
    </w:p>
    <w:p w14:paraId="39C85C2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王雅婷18800158661</w:t>
      </w:r>
    </w:p>
    <w:p w14:paraId="5683B6A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秦鹏博18519843602</w:t>
      </w:r>
    </w:p>
    <w:p w14:paraId="160416B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夏小烜15716861367</w:t>
      </w:r>
    </w:p>
    <w:p w14:paraId="35E92F3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王子</w:t>
      </w:r>
      <w:proofErr w:type="gramStart"/>
      <w:r w:rsidRPr="00FF3D34">
        <w:rPr>
          <w:rFonts w:ascii="宋体" w:hAnsi="宋体" w:cs="Courier New"/>
          <w:sz w:val="24"/>
          <w:szCs w:val="24"/>
        </w:rPr>
        <w:t>葭</w:t>
      </w:r>
      <w:proofErr w:type="gramEnd"/>
      <w:r w:rsidRPr="00FF3D34">
        <w:rPr>
          <w:rFonts w:ascii="宋体" w:hAnsi="宋体" w:cs="Courier New"/>
          <w:sz w:val="24"/>
          <w:szCs w:val="24"/>
        </w:rPr>
        <w:t>15201112946</w:t>
      </w:r>
    </w:p>
    <w:p w14:paraId="4DC55A0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刘鸽</w:t>
      </w:r>
      <w:proofErr w:type="gramEnd"/>
      <w:r w:rsidRPr="00FF3D34">
        <w:rPr>
          <w:rFonts w:ascii="宋体" w:hAnsi="宋体" w:cs="Courier New"/>
          <w:sz w:val="24"/>
          <w:szCs w:val="24"/>
        </w:rPr>
        <w:t>15201122866</w:t>
      </w:r>
    </w:p>
    <w:p w14:paraId="271B7A7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陈嘉琦</w:t>
      </w:r>
      <w:proofErr w:type="gramEnd"/>
      <w:r w:rsidRPr="00FF3D34">
        <w:rPr>
          <w:rFonts w:ascii="宋体" w:hAnsi="宋体" w:cs="Courier New"/>
          <w:sz w:val="24"/>
          <w:szCs w:val="24"/>
        </w:rPr>
        <w:t>18210354601</w:t>
      </w:r>
    </w:p>
    <w:p w14:paraId="6436CCD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秦婧然13161617657</w:t>
      </w:r>
    </w:p>
    <w:p w14:paraId="255E817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王晓丹18515110601</w:t>
      </w:r>
    </w:p>
    <w:p w14:paraId="3598C49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刘丝雨</w:t>
      </w:r>
      <w:proofErr w:type="gramEnd"/>
      <w:r w:rsidRPr="00FF3D34">
        <w:rPr>
          <w:rFonts w:ascii="宋体" w:hAnsi="宋体" w:cs="Courier New"/>
          <w:sz w:val="24"/>
          <w:szCs w:val="24"/>
        </w:rPr>
        <w:t>13601396338</w:t>
      </w:r>
    </w:p>
    <w:p w14:paraId="40BB787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闫双17888834557</w:t>
      </w:r>
    </w:p>
    <w:p w14:paraId="7309B80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王珏17801065799</w:t>
      </w:r>
    </w:p>
    <w:p w14:paraId="56E70C3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耿瑞璞</w:t>
      </w:r>
      <w:proofErr w:type="gramEnd"/>
      <w:r w:rsidRPr="00FF3D34">
        <w:rPr>
          <w:rFonts w:ascii="宋体" w:hAnsi="宋体" w:cs="Courier New"/>
          <w:sz w:val="24"/>
          <w:szCs w:val="24"/>
        </w:rPr>
        <w:t>15010169686</w:t>
      </w:r>
    </w:p>
    <w:p w14:paraId="78CB674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李文凤18311301858</w:t>
      </w:r>
    </w:p>
    <w:p w14:paraId="2E45E07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李红辉18801120261</w:t>
      </w:r>
    </w:p>
    <w:p w14:paraId="49C10EC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蒙向东15600300653</w:t>
      </w:r>
    </w:p>
    <w:p w14:paraId="0E6077B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李楠17801050557</w:t>
      </w:r>
    </w:p>
    <w:p w14:paraId="25DE047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张文利</w:t>
      </w:r>
      <w:proofErr w:type="gramEnd"/>
      <w:r w:rsidRPr="00FF3D34">
        <w:rPr>
          <w:rFonts w:ascii="宋体" w:hAnsi="宋体" w:cs="Courier New"/>
          <w:sz w:val="24"/>
          <w:szCs w:val="24"/>
        </w:rPr>
        <w:t>18811779579</w:t>
      </w:r>
    </w:p>
    <w:p w14:paraId="515D562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范志云18811777329</w:t>
      </w:r>
    </w:p>
    <w:p w14:paraId="04BE7CE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卢芸熠13520506525</w:t>
      </w:r>
    </w:p>
    <w:p w14:paraId="1ACB150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杨永15201619985</w:t>
      </w:r>
    </w:p>
    <w:p w14:paraId="7BF3206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金子文15010116618</w:t>
      </w:r>
    </w:p>
    <w:p w14:paraId="392E443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陈雅楠</w:t>
      </w:r>
      <w:proofErr w:type="gramEnd"/>
      <w:r w:rsidRPr="00FF3D34">
        <w:rPr>
          <w:rFonts w:ascii="宋体" w:hAnsi="宋体" w:cs="Courier New"/>
          <w:sz w:val="24"/>
          <w:szCs w:val="24"/>
        </w:rPr>
        <w:t>15201446702</w:t>
      </w:r>
    </w:p>
    <w:p w14:paraId="3EFAD78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王通15600906028</w:t>
      </w:r>
    </w:p>
    <w:p w14:paraId="382C2E9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沈李平010-62697034</w:t>
      </w:r>
    </w:p>
    <w:p w14:paraId="12032B3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张筠曼15810589209</w:t>
      </w:r>
    </w:p>
    <w:p w14:paraId="1E9CF1A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宋玥阳15210576232</w:t>
      </w:r>
    </w:p>
    <w:p w14:paraId="05F09C3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刘兴茹18811368789</w:t>
      </w:r>
    </w:p>
    <w:p w14:paraId="7AA5DB6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李玲18034930100</w:t>
      </w:r>
    </w:p>
    <w:p w14:paraId="47DF983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周昕010-62697370</w:t>
      </w:r>
    </w:p>
    <w:p w14:paraId="67DFA26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冯芸菲18811753098</w:t>
      </w:r>
    </w:p>
    <w:p w14:paraId="0965AE7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李欣18511745055</w:t>
      </w:r>
    </w:p>
    <w:p w14:paraId="1CE2164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刘宇010-62697062</w:t>
      </w:r>
    </w:p>
    <w:p w14:paraId="287D1A2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徐泽宇18811748809</w:t>
      </w:r>
    </w:p>
    <w:p w14:paraId="62610FC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陈璐18501916245</w:t>
      </w:r>
    </w:p>
    <w:p w14:paraId="40A7155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刘金霞18810606502</w:t>
      </w:r>
    </w:p>
    <w:p w14:paraId="64E99DF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张艺凡</w:t>
      </w:r>
      <w:proofErr w:type="gramEnd"/>
      <w:r w:rsidRPr="00FF3D34">
        <w:rPr>
          <w:rFonts w:ascii="宋体" w:hAnsi="宋体" w:cs="Courier New"/>
          <w:sz w:val="24"/>
          <w:szCs w:val="24"/>
        </w:rPr>
        <w:t>18810698929</w:t>
      </w:r>
    </w:p>
    <w:p w14:paraId="715DE8E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</w:t>
      </w:r>
      <w:proofErr w:type="gramStart"/>
      <w:r w:rsidRPr="00FF3D34">
        <w:rPr>
          <w:rFonts w:ascii="宋体" w:hAnsi="宋体" w:cs="Courier New"/>
          <w:sz w:val="24"/>
          <w:szCs w:val="24"/>
        </w:rPr>
        <w:t>珈彤</w:t>
      </w:r>
      <w:proofErr w:type="gramEnd"/>
      <w:r w:rsidRPr="00FF3D34">
        <w:rPr>
          <w:rFonts w:ascii="宋体" w:hAnsi="宋体" w:cs="Courier New"/>
          <w:sz w:val="24"/>
          <w:szCs w:val="24"/>
        </w:rPr>
        <w:t>18801320078</w:t>
      </w:r>
    </w:p>
    <w:p w14:paraId="3ABC5CB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李丽向18972458988</w:t>
      </w:r>
    </w:p>
    <w:p w14:paraId="673D323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汤思淼18811176650</w:t>
      </w:r>
    </w:p>
    <w:p w14:paraId="31BB629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王晓华15201201273</w:t>
      </w:r>
    </w:p>
    <w:p w14:paraId="7CC2C83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万晓丹18810558620</w:t>
      </w:r>
    </w:p>
    <w:p w14:paraId="57880C7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韩筱13521187028</w:t>
      </w:r>
    </w:p>
    <w:p w14:paraId="195348D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赵曦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010-62697056</w:t>
      </w:r>
    </w:p>
    <w:p w14:paraId="2B1D18A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张晓玮010-62697488</w:t>
      </w:r>
    </w:p>
    <w:p w14:paraId="16475DE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尚应林13161274442</w:t>
      </w:r>
    </w:p>
    <w:p w14:paraId="4AEAAA0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刘刚62697670</w:t>
      </w:r>
    </w:p>
    <w:p w14:paraId="2789CE7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李思頔18800192050</w:t>
      </w:r>
    </w:p>
    <w:p w14:paraId="6CC1C79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李盼</w:t>
      </w:r>
      <w:proofErr w:type="gramStart"/>
      <w:r w:rsidRPr="00FF3D34">
        <w:rPr>
          <w:rFonts w:ascii="宋体" w:hAnsi="宋体" w:cs="Courier New"/>
          <w:sz w:val="24"/>
          <w:szCs w:val="24"/>
        </w:rPr>
        <w:t>盼</w:t>
      </w:r>
      <w:proofErr w:type="gramEnd"/>
      <w:r w:rsidRPr="00FF3D34">
        <w:rPr>
          <w:rFonts w:ascii="宋体" w:hAnsi="宋体" w:cs="Courier New"/>
          <w:sz w:val="24"/>
          <w:szCs w:val="24"/>
        </w:rPr>
        <w:t>15510660066</w:t>
      </w:r>
    </w:p>
    <w:p w14:paraId="61123C4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宋小盟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010-62697490</w:t>
      </w:r>
    </w:p>
    <w:p w14:paraId="139F3C9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张敏010-62697012</w:t>
      </w:r>
    </w:p>
    <w:p w14:paraId="5EE4740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邹阿琴18810355231</w:t>
      </w:r>
    </w:p>
    <w:p w14:paraId="7D43FE1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李玉宇18810656930</w:t>
      </w:r>
    </w:p>
    <w:p w14:paraId="3477B87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赵泽宇</w:t>
      </w:r>
      <w:proofErr w:type="gramEnd"/>
      <w:r w:rsidRPr="00FF3D34">
        <w:rPr>
          <w:rFonts w:ascii="宋体" w:hAnsi="宋体" w:cs="Courier New"/>
          <w:sz w:val="24"/>
          <w:szCs w:val="24"/>
        </w:rPr>
        <w:t>15201201760</w:t>
      </w:r>
    </w:p>
    <w:p w14:paraId="6FED37E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李昱红18515292285</w:t>
      </w:r>
    </w:p>
    <w:p w14:paraId="7A865E0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杨炎辉010-62697313</w:t>
      </w:r>
    </w:p>
    <w:p w14:paraId="0FD112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刘雨18811793611</w:t>
      </w:r>
    </w:p>
    <w:p w14:paraId="62B10D4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曹红坤</w:t>
      </w:r>
      <w:proofErr w:type="gramEnd"/>
      <w:r w:rsidRPr="00FF3D34">
        <w:rPr>
          <w:rFonts w:ascii="宋体" w:hAnsi="宋体" w:cs="Courier New"/>
          <w:sz w:val="24"/>
          <w:szCs w:val="24"/>
        </w:rPr>
        <w:t>18610935749</w:t>
      </w:r>
    </w:p>
    <w:p w14:paraId="3D57F4E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宋京津010-62697039</w:t>
      </w:r>
    </w:p>
    <w:p w14:paraId="725A0E2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段昆云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010-62697040</w:t>
      </w:r>
    </w:p>
    <w:p w14:paraId="03DE447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刘杭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010-62697373</w:t>
      </w:r>
    </w:p>
    <w:p w14:paraId="00F54F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张青林010-62697071</w:t>
      </w:r>
    </w:p>
    <w:p w14:paraId="5DFB1CD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戴国010-62697175</w:t>
      </w:r>
    </w:p>
    <w:p w14:paraId="058E147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费捷</w:t>
      </w:r>
      <w:proofErr w:type="gramEnd"/>
      <w:r w:rsidRPr="00FF3D34">
        <w:rPr>
          <w:rFonts w:ascii="宋体" w:hAnsi="宋体" w:cs="Courier New"/>
          <w:sz w:val="24"/>
          <w:szCs w:val="24"/>
        </w:rPr>
        <w:t>010-62697329</w:t>
      </w:r>
    </w:p>
    <w:p w14:paraId="36B2D1B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侯建中010-62697036</w:t>
      </w:r>
    </w:p>
    <w:p w14:paraId="05237EA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崇俭010-62697603</w:t>
      </w:r>
    </w:p>
    <w:p w14:paraId="3DBF3A4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董玫010-68985958</w:t>
      </w:r>
    </w:p>
    <w:p w14:paraId="6C2B1BD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吴蕙馨13811811177</w:t>
      </w:r>
    </w:p>
    <w:p w14:paraId="4CD8F355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葛玲010-62697081</w:t>
      </w:r>
    </w:p>
    <w:p w14:paraId="39FBDC12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0E36705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北京市海淀区检察院：</w:t>
      </w:r>
    </w:p>
    <w:p w14:paraId="598160B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地址：北京市海淀</w:t>
      </w:r>
      <w:proofErr w:type="gramStart"/>
      <w:r w:rsidRPr="00FF3D34">
        <w:rPr>
          <w:rFonts w:ascii="宋体" w:hAnsi="宋体" w:cs="Courier New"/>
          <w:sz w:val="24"/>
          <w:szCs w:val="24"/>
        </w:rPr>
        <w:t>区厂洼</w:t>
      </w:r>
      <w:proofErr w:type="gramEnd"/>
      <w:r w:rsidRPr="00FF3D34">
        <w:rPr>
          <w:rFonts w:ascii="宋体" w:hAnsi="宋体" w:cs="Courier New"/>
          <w:sz w:val="24"/>
          <w:szCs w:val="24"/>
        </w:rPr>
        <w:t>西路</w:t>
      </w:r>
      <w:proofErr w:type="gramStart"/>
      <w:r w:rsidRPr="00FF3D34">
        <w:rPr>
          <w:rFonts w:ascii="宋体" w:hAnsi="宋体" w:cs="Courier New"/>
          <w:sz w:val="24"/>
          <w:szCs w:val="24"/>
        </w:rPr>
        <w:t>8号海剑大厦</w:t>
      </w:r>
      <w:proofErr w:type="gramEnd"/>
      <w:r w:rsidRPr="00FF3D34">
        <w:rPr>
          <w:rFonts w:ascii="宋体" w:hAnsi="宋体" w:cs="Courier New"/>
          <w:sz w:val="24"/>
          <w:szCs w:val="24"/>
        </w:rPr>
        <w:t>，邮政编码：100089</w:t>
      </w:r>
    </w:p>
    <w:p w14:paraId="53696BB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值班电话：010-82644870、82644866、82587572、82587573</w:t>
      </w:r>
    </w:p>
    <w:p w14:paraId="0E56D7C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律师查案电话：010-8263020</w:t>
      </w:r>
    </w:p>
    <w:p w14:paraId="34A1986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检察长接待日：每月的5日、15日、25日为检察长接待日，遇节假日顺延。</w:t>
      </w:r>
    </w:p>
    <w:p w14:paraId="3660ABD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举报专用电话：010-62532000</w:t>
      </w:r>
    </w:p>
    <w:p w14:paraId="35AC493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办公室电话：010-59554866</w:t>
      </w:r>
    </w:p>
    <w:p w14:paraId="2D80B5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海淀检察院电话：010-82644513、82644870</w:t>
      </w:r>
    </w:p>
    <w:p w14:paraId="3DC3451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检察长：邹开红</w:t>
      </w:r>
    </w:p>
    <w:p w14:paraId="073D3D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副检察长：张华伟、潘度文、王长林、赵志坚、宋英辉、刘惠、卢建平</w:t>
      </w:r>
    </w:p>
    <w:p w14:paraId="536089F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检察委员会委员：邱志英、陈雷、</w:t>
      </w:r>
      <w:proofErr w:type="gramStart"/>
      <w:r w:rsidRPr="00FF3D34">
        <w:rPr>
          <w:rFonts w:ascii="宋体" w:hAnsi="宋体" w:cs="Courier New"/>
          <w:sz w:val="24"/>
          <w:szCs w:val="24"/>
        </w:rPr>
        <w:t>戚进松</w:t>
      </w:r>
      <w:proofErr w:type="gramEnd"/>
    </w:p>
    <w:p w14:paraId="39999F6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纪检组长：孙建华</w:t>
      </w:r>
    </w:p>
    <w:p w14:paraId="5585D22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公诉部：</w:t>
      </w:r>
    </w:p>
    <w:p w14:paraId="09DB9C1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朱璨18001165216</w:t>
      </w:r>
    </w:p>
    <w:p w14:paraId="49004FE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董立岩18001165383</w:t>
      </w:r>
    </w:p>
    <w:p w14:paraId="2C07706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王玮13552535485</w:t>
      </w:r>
    </w:p>
    <w:p w14:paraId="346FB41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林洁13401096678</w:t>
      </w:r>
    </w:p>
    <w:p w14:paraId="3C5D020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肖瑶</w:t>
      </w:r>
      <w:proofErr w:type="gramEnd"/>
      <w:r w:rsidRPr="00FF3D34">
        <w:rPr>
          <w:rFonts w:ascii="宋体" w:hAnsi="宋体" w:cs="Courier New"/>
          <w:sz w:val="24"/>
          <w:szCs w:val="24"/>
        </w:rPr>
        <w:t>18500088113</w:t>
      </w:r>
    </w:p>
    <w:p w14:paraId="5723329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邹振15910695897</w:t>
      </w:r>
    </w:p>
    <w:p w14:paraId="7C597EB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姚一博18813140682</w:t>
      </w:r>
    </w:p>
    <w:p w14:paraId="105FDA0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刘超18618268707</w:t>
      </w:r>
    </w:p>
    <w:p w14:paraId="483AF47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邓涵13488690429</w:t>
      </w:r>
    </w:p>
    <w:p w14:paraId="18C1312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李莹13520200255</w:t>
      </w:r>
    </w:p>
    <w:p w14:paraId="468685C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苏慧婷13811181674</w:t>
      </w:r>
    </w:p>
    <w:p w14:paraId="31C7AF8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曹瑜</w:t>
      </w:r>
      <w:proofErr w:type="gramEnd"/>
      <w:r w:rsidRPr="00FF3D34">
        <w:rPr>
          <w:rFonts w:ascii="宋体" w:hAnsi="宋体" w:cs="Courier New"/>
          <w:sz w:val="24"/>
          <w:szCs w:val="24"/>
        </w:rPr>
        <w:t>13466502960</w:t>
      </w:r>
    </w:p>
    <w:p w14:paraId="54A5FF1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王楠13810457260</w:t>
      </w:r>
    </w:p>
    <w:p w14:paraId="7F38443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余欢</w:t>
      </w:r>
      <w:proofErr w:type="gramStart"/>
      <w:r w:rsidRPr="00FF3D34">
        <w:rPr>
          <w:rFonts w:ascii="宋体" w:hAnsi="宋体" w:cs="Courier New"/>
          <w:sz w:val="24"/>
          <w:szCs w:val="24"/>
        </w:rPr>
        <w:t>欢</w:t>
      </w:r>
      <w:proofErr w:type="gramEnd"/>
      <w:r w:rsidRPr="00FF3D34">
        <w:rPr>
          <w:rFonts w:ascii="宋体" w:hAnsi="宋体" w:cs="Courier New"/>
          <w:sz w:val="24"/>
          <w:szCs w:val="24"/>
        </w:rPr>
        <w:t>13488854835</w:t>
      </w:r>
    </w:p>
    <w:p w14:paraId="2C9EB00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段冉13811851819</w:t>
      </w:r>
    </w:p>
    <w:p w14:paraId="5ED4BF1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刘惠010-59554529</w:t>
      </w:r>
    </w:p>
    <w:p w14:paraId="22B46D9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吴睿德18001165763</w:t>
      </w:r>
    </w:p>
    <w:p w14:paraId="7EDCFA3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林小帅18813168171</w:t>
      </w:r>
    </w:p>
    <w:p w14:paraId="7E78114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宿力元</w:t>
      </w:r>
      <w:proofErr w:type="gramEnd"/>
      <w:r w:rsidRPr="00FF3D34">
        <w:rPr>
          <w:rFonts w:ascii="宋体" w:hAnsi="宋体" w:cs="Courier New"/>
          <w:sz w:val="24"/>
          <w:szCs w:val="24"/>
        </w:rPr>
        <w:t>18612140705</w:t>
      </w:r>
    </w:p>
    <w:p w14:paraId="5F3CCAF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薛松13521533307</w:t>
      </w:r>
    </w:p>
    <w:p w14:paraId="3A42E8F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王冰18001165779</w:t>
      </w:r>
    </w:p>
    <w:p w14:paraId="33EFAB3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高菲</w:t>
      </w:r>
      <w:proofErr w:type="gramEnd"/>
      <w:r w:rsidRPr="00FF3D34">
        <w:rPr>
          <w:rFonts w:ascii="宋体" w:hAnsi="宋体" w:cs="Courier New"/>
          <w:sz w:val="24"/>
          <w:szCs w:val="24"/>
        </w:rPr>
        <w:t>18911971205</w:t>
      </w:r>
    </w:p>
    <w:p w14:paraId="0C8816E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张梽功010-59554957</w:t>
      </w:r>
    </w:p>
    <w:p w14:paraId="5BE35F0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王梦琳</w:t>
      </w:r>
      <w:proofErr w:type="gramEnd"/>
      <w:r w:rsidRPr="00FF3D34">
        <w:rPr>
          <w:rFonts w:ascii="宋体" w:hAnsi="宋体" w:cs="Courier New"/>
          <w:sz w:val="24"/>
          <w:szCs w:val="24"/>
        </w:rPr>
        <w:t>18810520416</w:t>
      </w:r>
    </w:p>
    <w:p w14:paraId="3CC26C5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申志国15117980630</w:t>
      </w:r>
    </w:p>
    <w:p w14:paraId="09C2E75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叶雨露18911971751</w:t>
      </w:r>
    </w:p>
    <w:p w14:paraId="15312AF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庄晓晶18001165379</w:t>
      </w:r>
    </w:p>
    <w:p w14:paraId="1A49974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李辰15811291412</w:t>
      </w:r>
    </w:p>
    <w:p w14:paraId="143D40F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杨亚东18001165307</w:t>
      </w:r>
    </w:p>
    <w:p w14:paraId="0CF1B96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符洪雪</w:t>
      </w:r>
      <w:proofErr w:type="gramEnd"/>
      <w:r w:rsidRPr="00FF3D34">
        <w:rPr>
          <w:rFonts w:ascii="宋体" w:hAnsi="宋体" w:cs="Courier New"/>
          <w:sz w:val="24"/>
          <w:szCs w:val="24"/>
        </w:rPr>
        <w:t>18001165738</w:t>
      </w:r>
    </w:p>
    <w:p w14:paraId="3062089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丁轶鸣18001165387</w:t>
      </w:r>
    </w:p>
    <w:p w14:paraId="3BF186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李珊15801467834</w:t>
      </w:r>
    </w:p>
    <w:p w14:paraId="3BC9005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陈雷13801278984</w:t>
      </w:r>
    </w:p>
    <w:p w14:paraId="291F648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赵轶18001165290</w:t>
      </w:r>
    </w:p>
    <w:p w14:paraId="34611F4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办公室：</w:t>
      </w:r>
    </w:p>
    <w:p w14:paraId="0CF8FCF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郝胡兰18001165586</w:t>
      </w:r>
    </w:p>
    <w:p w14:paraId="470E8A3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曾滨</w:t>
      </w:r>
      <w:proofErr w:type="gramEnd"/>
      <w:r w:rsidRPr="00FF3D34">
        <w:rPr>
          <w:rFonts w:ascii="宋体" w:hAnsi="宋体" w:cs="Courier New"/>
          <w:sz w:val="24"/>
          <w:szCs w:val="24"/>
        </w:rPr>
        <w:t>13581837619</w:t>
      </w:r>
    </w:p>
    <w:p w14:paraId="13D8658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邹开红18910060678</w:t>
      </w:r>
    </w:p>
    <w:p w14:paraId="6FBC8D5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任万胜17888811794</w:t>
      </w:r>
    </w:p>
    <w:p w14:paraId="2F87288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徐天霖18911971732</w:t>
      </w:r>
    </w:p>
    <w:p w14:paraId="6F29DE4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葛飒18911971723</w:t>
      </w:r>
    </w:p>
    <w:p w14:paraId="3440A4C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张超13601216558</w:t>
      </w:r>
    </w:p>
    <w:p w14:paraId="2EFE4AA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刘星宇18001165539</w:t>
      </w:r>
    </w:p>
    <w:p w14:paraId="6C8197E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吴乐乐18001165337</w:t>
      </w:r>
    </w:p>
    <w:p w14:paraId="42ADEA4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常潇18001165561</w:t>
      </w:r>
    </w:p>
    <w:p w14:paraId="2500E8B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魏元硕</w:t>
      </w:r>
      <w:proofErr w:type="gramEnd"/>
      <w:r w:rsidRPr="00FF3D34">
        <w:rPr>
          <w:rFonts w:ascii="宋体" w:hAnsi="宋体" w:cs="Courier New"/>
          <w:sz w:val="24"/>
          <w:szCs w:val="24"/>
        </w:rPr>
        <w:t>18911971867</w:t>
      </w:r>
    </w:p>
    <w:p w14:paraId="2EECFFF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梅玥13388171122</w:t>
      </w:r>
    </w:p>
    <w:p w14:paraId="55254D4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郭毅涛18001165533</w:t>
      </w:r>
    </w:p>
    <w:p w14:paraId="1312516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付蕾</w:t>
      </w:r>
      <w:proofErr w:type="gramEnd"/>
      <w:r w:rsidRPr="00FF3D34">
        <w:rPr>
          <w:rFonts w:ascii="宋体" w:hAnsi="宋体" w:cs="Courier New"/>
          <w:sz w:val="24"/>
          <w:szCs w:val="24"/>
        </w:rPr>
        <w:t>13810498227</w:t>
      </w:r>
    </w:p>
    <w:p w14:paraId="40C956C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杨春萍13911771965</w:t>
      </w:r>
    </w:p>
    <w:p w14:paraId="0713B86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黄建国13801186189</w:t>
      </w:r>
    </w:p>
    <w:p w14:paraId="1A9667F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政治部：</w:t>
      </w:r>
    </w:p>
    <w:p w14:paraId="1720389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郭福伟13366102986</w:t>
      </w:r>
    </w:p>
    <w:p w14:paraId="4A26DC7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姜洪</w:t>
      </w:r>
      <w:proofErr w:type="gramStart"/>
      <w:r w:rsidRPr="00FF3D34">
        <w:rPr>
          <w:rFonts w:ascii="宋体" w:hAnsi="宋体" w:cs="Courier New"/>
          <w:sz w:val="24"/>
          <w:szCs w:val="24"/>
        </w:rPr>
        <w:t>浩</w:t>
      </w:r>
      <w:proofErr w:type="gramEnd"/>
      <w:r w:rsidRPr="00FF3D34">
        <w:rPr>
          <w:rFonts w:ascii="宋体" w:hAnsi="宋体" w:cs="Courier New"/>
          <w:sz w:val="24"/>
          <w:szCs w:val="24"/>
        </w:rPr>
        <w:t>13811964437</w:t>
      </w:r>
    </w:p>
    <w:p w14:paraId="4FE531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王昆杰</w:t>
      </w:r>
      <w:proofErr w:type="gramEnd"/>
      <w:r w:rsidRPr="00FF3D34">
        <w:rPr>
          <w:rFonts w:ascii="宋体" w:hAnsi="宋体" w:cs="Courier New"/>
          <w:sz w:val="24"/>
          <w:szCs w:val="24"/>
        </w:rPr>
        <w:t>15001343197</w:t>
      </w:r>
    </w:p>
    <w:p w14:paraId="26A12FE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周鹂13520041891</w:t>
      </w:r>
    </w:p>
    <w:p w14:paraId="10B7EEC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张紫千</w:t>
      </w:r>
      <w:proofErr w:type="gramStart"/>
      <w:r w:rsidRPr="00FF3D34">
        <w:rPr>
          <w:rFonts w:ascii="宋体" w:hAnsi="宋体" w:cs="Courier New"/>
          <w:sz w:val="24"/>
          <w:szCs w:val="24"/>
        </w:rPr>
        <w:t>18001165582</w:t>
      </w:r>
      <w:proofErr w:type="gramEnd"/>
    </w:p>
    <w:p w14:paraId="7B50797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王锐13911098682</w:t>
      </w:r>
    </w:p>
    <w:p w14:paraId="5951ED3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张甲天</w:t>
      </w:r>
      <w:proofErr w:type="gramEnd"/>
      <w:r w:rsidRPr="00FF3D34">
        <w:rPr>
          <w:rFonts w:ascii="宋体" w:hAnsi="宋体" w:cs="Courier New"/>
          <w:sz w:val="24"/>
          <w:szCs w:val="24"/>
        </w:rPr>
        <w:t>18810959976</w:t>
      </w:r>
    </w:p>
    <w:p w14:paraId="3706C01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张丽娜13426331653</w:t>
      </w:r>
    </w:p>
    <w:p w14:paraId="1903C2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李兆梁</w:t>
      </w:r>
      <w:proofErr w:type="gramEnd"/>
      <w:r w:rsidRPr="00FF3D34">
        <w:rPr>
          <w:rFonts w:ascii="宋体" w:hAnsi="宋体" w:cs="Courier New"/>
          <w:sz w:val="24"/>
          <w:szCs w:val="24"/>
        </w:rPr>
        <w:t>18001165557</w:t>
      </w:r>
    </w:p>
    <w:p w14:paraId="4050CAB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任庭芳</w:t>
      </w:r>
      <w:proofErr w:type="gramEnd"/>
      <w:r w:rsidRPr="00FF3D34">
        <w:rPr>
          <w:rFonts w:ascii="宋体" w:hAnsi="宋体" w:cs="Courier New"/>
          <w:sz w:val="24"/>
          <w:szCs w:val="24"/>
        </w:rPr>
        <w:t>18811310126</w:t>
      </w:r>
    </w:p>
    <w:p w14:paraId="767D436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汪承昊13581860370</w:t>
      </w:r>
    </w:p>
    <w:p w14:paraId="3E8F31A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孙川18611663877</w:t>
      </w:r>
    </w:p>
    <w:p w14:paraId="1671149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叶衍艳</w:t>
      </w:r>
      <w:proofErr w:type="gramEnd"/>
      <w:r w:rsidRPr="00FF3D34">
        <w:rPr>
          <w:rFonts w:ascii="宋体" w:hAnsi="宋体" w:cs="Courier New"/>
          <w:sz w:val="24"/>
          <w:szCs w:val="24"/>
        </w:rPr>
        <w:t>13020042003</w:t>
      </w:r>
    </w:p>
    <w:p w14:paraId="0B3073F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邱志英18001165180</w:t>
      </w:r>
    </w:p>
    <w:p w14:paraId="5CDCEB7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吕良010-59554822</w:t>
      </w:r>
    </w:p>
    <w:p w14:paraId="2243462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黄艳18911971757</w:t>
      </w:r>
    </w:p>
    <w:p w14:paraId="09E6DF9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刘金城18001165589</w:t>
      </w:r>
    </w:p>
    <w:p w14:paraId="791BAD9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郭崇文010-59555027</w:t>
      </w:r>
    </w:p>
    <w:p w14:paraId="35E06E7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李俊18001165168</w:t>
      </w:r>
    </w:p>
    <w:p w14:paraId="7DFAFD5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何柏松13601032993</w:t>
      </w:r>
    </w:p>
    <w:p w14:paraId="20D59CD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王进18911971092</w:t>
      </w:r>
    </w:p>
    <w:p w14:paraId="3DEFB53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党京荣</w:t>
      </w:r>
      <w:proofErr w:type="gramEnd"/>
      <w:r w:rsidRPr="00FF3D34">
        <w:rPr>
          <w:rFonts w:ascii="宋体" w:hAnsi="宋体" w:cs="Courier New"/>
          <w:sz w:val="24"/>
          <w:szCs w:val="24"/>
        </w:rPr>
        <w:t>18001165107</w:t>
      </w:r>
    </w:p>
    <w:p w14:paraId="300793D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杨涵舒</w:t>
      </w:r>
      <w:proofErr w:type="gramEnd"/>
      <w:r w:rsidRPr="00FF3D34">
        <w:rPr>
          <w:rFonts w:ascii="宋体" w:hAnsi="宋体" w:cs="Courier New"/>
          <w:sz w:val="24"/>
          <w:szCs w:val="24"/>
        </w:rPr>
        <w:t>15811398621</w:t>
      </w:r>
    </w:p>
    <w:p w14:paraId="2DBE591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苏亚010-59555027</w:t>
      </w:r>
    </w:p>
    <w:p w14:paraId="7A6BDE7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吴静18001165592</w:t>
      </w:r>
    </w:p>
    <w:p w14:paraId="1741FCF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赵坤辉</w:t>
      </w:r>
      <w:proofErr w:type="gramEnd"/>
      <w:r w:rsidRPr="00FF3D34">
        <w:rPr>
          <w:rFonts w:ascii="宋体" w:hAnsi="宋体" w:cs="Courier New"/>
          <w:sz w:val="24"/>
          <w:szCs w:val="24"/>
        </w:rPr>
        <w:t>18001165260</w:t>
      </w:r>
    </w:p>
    <w:p w14:paraId="5991FD5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商翠华18810002978</w:t>
      </w:r>
    </w:p>
    <w:p w14:paraId="50B2127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武军18001165581</w:t>
      </w:r>
    </w:p>
    <w:p w14:paraId="5A7AF06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罗猛</w:t>
      </w:r>
      <w:proofErr w:type="gramEnd"/>
      <w:r w:rsidRPr="00FF3D34">
        <w:rPr>
          <w:rFonts w:ascii="宋体" w:hAnsi="宋体" w:cs="Courier New"/>
          <w:sz w:val="24"/>
          <w:szCs w:val="24"/>
        </w:rPr>
        <w:t>18001165186</w:t>
      </w:r>
    </w:p>
    <w:p w14:paraId="3964F6A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侦查监督部：</w:t>
      </w:r>
    </w:p>
    <w:p w14:paraId="71576C1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陈荣15308616343</w:t>
      </w:r>
    </w:p>
    <w:p w14:paraId="41D9844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王枫贵</w:t>
      </w:r>
      <w:proofErr w:type="gramEnd"/>
      <w:r w:rsidRPr="00FF3D34">
        <w:rPr>
          <w:rFonts w:ascii="宋体" w:hAnsi="宋体" w:cs="Courier New"/>
          <w:sz w:val="24"/>
          <w:szCs w:val="24"/>
        </w:rPr>
        <w:t>18001126582</w:t>
      </w:r>
    </w:p>
    <w:p w14:paraId="50B4189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郭晓东18911136667</w:t>
      </w:r>
    </w:p>
    <w:p w14:paraId="28213F2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李敏</w:t>
      </w:r>
      <w:proofErr w:type="gramStart"/>
      <w:r w:rsidRPr="00FF3D34">
        <w:rPr>
          <w:rFonts w:ascii="宋体" w:hAnsi="宋体" w:cs="Courier New"/>
          <w:sz w:val="24"/>
          <w:szCs w:val="24"/>
        </w:rPr>
        <w:t>敏</w:t>
      </w:r>
      <w:proofErr w:type="gramEnd"/>
      <w:r w:rsidRPr="00FF3D34">
        <w:rPr>
          <w:rFonts w:ascii="宋体" w:hAnsi="宋体" w:cs="Courier New"/>
          <w:sz w:val="24"/>
          <w:szCs w:val="24"/>
        </w:rPr>
        <w:t>18001165500</w:t>
      </w:r>
    </w:p>
    <w:p w14:paraId="1E80F8F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陈锦城13811292880</w:t>
      </w:r>
    </w:p>
    <w:p w14:paraId="54DBD2E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袁春华18001165200</w:t>
      </w:r>
    </w:p>
    <w:p w14:paraId="1035CF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林卉18001165505</w:t>
      </w:r>
    </w:p>
    <w:p w14:paraId="7B69A3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赵志坚13901285192</w:t>
      </w:r>
    </w:p>
    <w:p w14:paraId="1EA4099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刘轩</w:t>
      </w:r>
      <w:proofErr w:type="gramEnd"/>
      <w:r w:rsidRPr="00FF3D34">
        <w:rPr>
          <w:rFonts w:ascii="宋体" w:hAnsi="宋体" w:cs="Courier New"/>
          <w:sz w:val="24"/>
          <w:szCs w:val="24"/>
        </w:rPr>
        <w:t>18010196270</w:t>
      </w:r>
    </w:p>
    <w:p w14:paraId="161005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周治成13521043996</w:t>
      </w:r>
    </w:p>
    <w:p w14:paraId="7FA1635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沈文君15652959208</w:t>
      </w:r>
    </w:p>
    <w:p w14:paraId="6D6D85E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戴卓</w:t>
      </w:r>
      <w:proofErr w:type="gramEnd"/>
      <w:r w:rsidRPr="00FF3D34">
        <w:rPr>
          <w:rFonts w:ascii="宋体" w:hAnsi="宋体" w:cs="Courier New"/>
          <w:sz w:val="24"/>
          <w:szCs w:val="24"/>
        </w:rPr>
        <w:t>18001165587</w:t>
      </w:r>
    </w:p>
    <w:p w14:paraId="1DB5F14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刘可18001165520</w:t>
      </w:r>
    </w:p>
    <w:p w14:paraId="67F5802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赵大为18001165522</w:t>
      </w:r>
    </w:p>
    <w:p w14:paraId="5042A98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审查逮捕部：</w:t>
      </w:r>
    </w:p>
    <w:p w14:paraId="286E1A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杜孝武</w:t>
      </w:r>
      <w:proofErr w:type="gramEnd"/>
      <w:r w:rsidRPr="00FF3D34">
        <w:rPr>
          <w:rFonts w:ascii="宋体" w:hAnsi="宋体" w:cs="Courier New"/>
          <w:sz w:val="24"/>
          <w:szCs w:val="24"/>
        </w:rPr>
        <w:t>13260477122</w:t>
      </w:r>
    </w:p>
    <w:p w14:paraId="22ED0A0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孟瑶</w:t>
      </w:r>
      <w:proofErr w:type="gramEnd"/>
      <w:r w:rsidRPr="00FF3D34">
        <w:rPr>
          <w:rFonts w:ascii="宋体" w:hAnsi="宋体" w:cs="Courier New"/>
          <w:sz w:val="24"/>
          <w:szCs w:val="24"/>
        </w:rPr>
        <w:t>13683093829</w:t>
      </w:r>
    </w:p>
    <w:p w14:paraId="7AA7790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李爽18001165938</w:t>
      </w:r>
    </w:p>
    <w:p w14:paraId="05DBC9E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张卿</w:t>
      </w:r>
      <w:proofErr w:type="gramEnd"/>
      <w:r w:rsidRPr="00FF3D34">
        <w:rPr>
          <w:rFonts w:ascii="宋体" w:hAnsi="宋体" w:cs="Courier New"/>
          <w:sz w:val="24"/>
          <w:szCs w:val="24"/>
        </w:rPr>
        <w:t>18911971283</w:t>
      </w:r>
    </w:p>
    <w:p w14:paraId="5BDC94C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卫珅</w:t>
      </w:r>
      <w:proofErr w:type="gramStart"/>
      <w:r w:rsidRPr="00FF3D34">
        <w:rPr>
          <w:rFonts w:ascii="宋体" w:hAnsi="宋体" w:cs="Courier New"/>
          <w:sz w:val="24"/>
          <w:szCs w:val="24"/>
        </w:rPr>
        <w:t>珅</w:t>
      </w:r>
      <w:proofErr w:type="gramEnd"/>
      <w:r w:rsidRPr="00FF3D34">
        <w:rPr>
          <w:rFonts w:ascii="宋体" w:hAnsi="宋体" w:cs="Courier New"/>
          <w:sz w:val="24"/>
          <w:szCs w:val="24"/>
        </w:rPr>
        <w:t>18001165510</w:t>
      </w:r>
    </w:p>
    <w:p w14:paraId="3844808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贾</w:t>
      </w:r>
      <w:proofErr w:type="gramStart"/>
      <w:r w:rsidRPr="00FF3D34">
        <w:rPr>
          <w:rFonts w:ascii="宋体" w:hAnsi="宋体" w:cs="Courier New"/>
          <w:sz w:val="24"/>
          <w:szCs w:val="24"/>
        </w:rPr>
        <w:t>芮</w:t>
      </w:r>
      <w:proofErr w:type="gramEnd"/>
      <w:r w:rsidRPr="00FF3D34">
        <w:rPr>
          <w:rFonts w:ascii="宋体" w:hAnsi="宋体" w:cs="Courier New"/>
          <w:sz w:val="24"/>
          <w:szCs w:val="24"/>
        </w:rPr>
        <w:t>18001165780</w:t>
      </w:r>
    </w:p>
    <w:p w14:paraId="37041DB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岳霄</w:t>
      </w:r>
      <w:proofErr w:type="gramEnd"/>
      <w:r w:rsidRPr="00FF3D34">
        <w:rPr>
          <w:rFonts w:ascii="宋体" w:hAnsi="宋体" w:cs="Courier New"/>
          <w:sz w:val="24"/>
          <w:szCs w:val="24"/>
        </w:rPr>
        <w:t>18001165509</w:t>
      </w:r>
    </w:p>
    <w:p w14:paraId="33F447A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霍丽娜18001165513</w:t>
      </w:r>
    </w:p>
    <w:p w14:paraId="3D6C98A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赵勇18101259689</w:t>
      </w:r>
    </w:p>
    <w:p w14:paraId="0A29C64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韩志泰</w:t>
      </w:r>
      <w:proofErr w:type="gramEnd"/>
      <w:r w:rsidRPr="00FF3D34">
        <w:rPr>
          <w:rFonts w:ascii="宋体" w:hAnsi="宋体" w:cs="Courier New"/>
          <w:sz w:val="24"/>
          <w:szCs w:val="24"/>
        </w:rPr>
        <w:t>18001165883</w:t>
      </w:r>
    </w:p>
    <w:p w14:paraId="7FA7F8F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王兵13810633247</w:t>
      </w:r>
    </w:p>
    <w:p w14:paraId="6A07FD6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张炀18601303791</w:t>
      </w:r>
    </w:p>
    <w:p w14:paraId="4F90CC5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万磊18001165378</w:t>
      </w:r>
    </w:p>
    <w:p w14:paraId="00FC8F8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胡芃18001165767</w:t>
      </w:r>
    </w:p>
    <w:p w14:paraId="741B316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续开源15120056948</w:t>
      </w:r>
    </w:p>
    <w:p w14:paraId="5242B32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杨陈炜13661338917</w:t>
      </w:r>
    </w:p>
    <w:p w14:paraId="63DECA4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钟雅雯18401614952</w:t>
      </w:r>
    </w:p>
    <w:p w14:paraId="75032F6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毛震</w:t>
      </w:r>
      <w:proofErr w:type="gramEnd"/>
      <w:r w:rsidRPr="00FF3D34">
        <w:rPr>
          <w:rFonts w:ascii="宋体" w:hAnsi="宋体" w:cs="Courier New"/>
          <w:sz w:val="24"/>
          <w:szCs w:val="24"/>
        </w:rPr>
        <w:t>13261364263</w:t>
      </w:r>
    </w:p>
    <w:p w14:paraId="163F71C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穆蓉</w:t>
      </w:r>
      <w:proofErr w:type="gramEnd"/>
      <w:r w:rsidRPr="00FF3D34">
        <w:rPr>
          <w:rFonts w:ascii="宋体" w:hAnsi="宋体" w:cs="Courier New"/>
          <w:sz w:val="24"/>
          <w:szCs w:val="24"/>
        </w:rPr>
        <w:t>18001165101</w:t>
      </w:r>
    </w:p>
    <w:p w14:paraId="1AFD42B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孙中梅18001165398</w:t>
      </w:r>
    </w:p>
    <w:p w14:paraId="00F4B19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刘继成18001165776</w:t>
      </w:r>
    </w:p>
    <w:p w14:paraId="464D71D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吴超</w:t>
      </w:r>
      <w:proofErr w:type="gramEnd"/>
      <w:r w:rsidRPr="00FF3D34">
        <w:rPr>
          <w:rFonts w:ascii="宋体" w:hAnsi="宋体" w:cs="Courier New"/>
          <w:sz w:val="24"/>
          <w:szCs w:val="24"/>
        </w:rPr>
        <w:t>18513235803</w:t>
      </w:r>
    </w:p>
    <w:p w14:paraId="24149D8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管祥润010-59554928</w:t>
      </w:r>
    </w:p>
    <w:p w14:paraId="45ECC66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沙溪18911971262</w:t>
      </w:r>
    </w:p>
    <w:p w14:paraId="2783F5E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冯琳18911971726</w:t>
      </w:r>
    </w:p>
    <w:p w14:paraId="0C7E216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邵丹18001165397</w:t>
      </w:r>
    </w:p>
    <w:p w14:paraId="5DD4F90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刘涛18001165503</w:t>
      </w:r>
    </w:p>
    <w:p w14:paraId="4E62AF1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梁彤18001165286</w:t>
      </w:r>
    </w:p>
    <w:p w14:paraId="3AE35FD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审判监督部：</w:t>
      </w:r>
    </w:p>
    <w:p w14:paraId="3FDFAE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彭胜18001165172</w:t>
      </w:r>
    </w:p>
    <w:p w14:paraId="033D870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杜琳</w:t>
      </w:r>
      <w:proofErr w:type="gramEnd"/>
      <w:r w:rsidRPr="00FF3D34">
        <w:rPr>
          <w:rFonts w:ascii="宋体" w:hAnsi="宋体" w:cs="Courier New"/>
          <w:sz w:val="24"/>
          <w:szCs w:val="24"/>
        </w:rPr>
        <w:t>18001165599</w:t>
      </w:r>
    </w:p>
    <w:p w14:paraId="6A710ED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吴准</w:t>
      </w:r>
      <w:proofErr w:type="gramEnd"/>
      <w:r w:rsidRPr="00FF3D34">
        <w:rPr>
          <w:rFonts w:ascii="宋体" w:hAnsi="宋体" w:cs="Courier New"/>
          <w:sz w:val="24"/>
          <w:szCs w:val="24"/>
        </w:rPr>
        <w:t>18001165187</w:t>
      </w:r>
    </w:p>
    <w:p w14:paraId="0E54753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张琳18001165161</w:t>
      </w:r>
    </w:p>
    <w:p w14:paraId="5922185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高恒志18600103084</w:t>
      </w:r>
    </w:p>
    <w:p w14:paraId="0C0CE5D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黄飞18911971375</w:t>
      </w:r>
    </w:p>
    <w:p w14:paraId="65DA95A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张修谱18911970657</w:t>
      </w:r>
    </w:p>
    <w:p w14:paraId="0DAC80D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王晶15807214415</w:t>
      </w:r>
    </w:p>
    <w:p w14:paraId="2DD66E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张春宇18001165367</w:t>
      </w:r>
    </w:p>
    <w:p w14:paraId="164D7A2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崔方军15321999230</w:t>
      </w:r>
    </w:p>
    <w:p w14:paraId="35551BA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夏李鹏18911971270</w:t>
      </w:r>
    </w:p>
    <w:p w14:paraId="1D122FC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5DBEDC6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曙光派出所：</w:t>
      </w:r>
    </w:p>
    <w:p w14:paraId="7E1A14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地址：北京市海淀区世纪城蓝靛厂西路1号，邮政编码：100089</w:t>
      </w:r>
    </w:p>
    <w:p w14:paraId="498C0F6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所内报警咨询电话：010-88872040，88872041 ，82588900</w:t>
      </w:r>
    </w:p>
    <w:p w14:paraId="1D3881C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出入境业务及户籍电话：010-88872043</w:t>
      </w:r>
    </w:p>
    <w:p w14:paraId="1BD72CB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暂住证：010-82519476</w:t>
      </w:r>
    </w:p>
    <w:p w14:paraId="28DC6E7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所长：李秀山</w:t>
      </w:r>
    </w:p>
    <w:p w14:paraId="2B874F6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副所长：王剑（038605）</w:t>
      </w:r>
    </w:p>
    <w:p w14:paraId="00FD2F4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阿芒　13911931076</w:t>
      </w:r>
    </w:p>
    <w:p w14:paraId="0C0AA37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唐斌　13124750792</w:t>
      </w:r>
    </w:p>
    <w:p w14:paraId="0F2EA1D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刘兵　13701211463</w:t>
      </w:r>
    </w:p>
    <w:p w14:paraId="0B0399A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丁颐　13701093791</w:t>
      </w:r>
    </w:p>
    <w:p w14:paraId="2429492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李毅　13651307800</w:t>
      </w:r>
    </w:p>
    <w:p w14:paraId="5EE864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李凯　18600362210</w:t>
      </w:r>
    </w:p>
    <w:p w14:paraId="145CBB3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董琳</w:t>
      </w:r>
      <w:proofErr w:type="gramStart"/>
      <w:r w:rsidRPr="00FF3D34">
        <w:rPr>
          <w:rFonts w:ascii="宋体" w:hAnsi="宋体" w:cs="Courier New"/>
          <w:sz w:val="24"/>
          <w:szCs w:val="24"/>
        </w:rPr>
        <w:t>琳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13810978207</w:t>
      </w:r>
    </w:p>
    <w:p w14:paraId="4487426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李宏宇　13511076823</w:t>
      </w:r>
    </w:p>
    <w:p w14:paraId="140AB12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霍沁予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15010791558</w:t>
      </w:r>
    </w:p>
    <w:p w14:paraId="793AC8D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宋歌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15210512958</w:t>
      </w:r>
    </w:p>
    <w:p w14:paraId="5F377EE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</w:t>
      </w:r>
      <w:proofErr w:type="gramStart"/>
      <w:r w:rsidRPr="00FF3D34">
        <w:rPr>
          <w:rFonts w:ascii="宋体" w:hAnsi="宋体" w:cs="Courier New"/>
          <w:sz w:val="24"/>
          <w:szCs w:val="24"/>
        </w:rPr>
        <w:t xml:space="preserve">潇潇　</w:t>
      </w:r>
      <w:proofErr w:type="gramEnd"/>
      <w:r w:rsidRPr="00FF3D34">
        <w:rPr>
          <w:rFonts w:ascii="宋体" w:hAnsi="宋体" w:cs="Courier New"/>
          <w:sz w:val="24"/>
          <w:szCs w:val="24"/>
        </w:rPr>
        <w:t>15010140012</w:t>
      </w:r>
    </w:p>
    <w:p w14:paraId="6F0C309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冯建秋　18813183323</w:t>
      </w:r>
    </w:p>
    <w:p w14:paraId="41B023E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邱林芳　13811907546</w:t>
      </w:r>
    </w:p>
    <w:p w14:paraId="1D5E779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张敏　13911838675</w:t>
      </w:r>
    </w:p>
    <w:p w14:paraId="4C1E9C7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田斌　13501032110</w:t>
      </w:r>
    </w:p>
    <w:p w14:paraId="4D648AE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王鑫　13911099166</w:t>
      </w:r>
    </w:p>
    <w:p w14:paraId="25323A7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王玉平　13301324103</w:t>
      </w:r>
    </w:p>
    <w:p w14:paraId="12FA43B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孙京生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13910844838</w:t>
      </w:r>
    </w:p>
    <w:p w14:paraId="2605BFA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刘娟　13810005236</w:t>
      </w:r>
    </w:p>
    <w:p w14:paraId="4596CF5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王蕊　13911352255</w:t>
      </w:r>
    </w:p>
    <w:p w14:paraId="459C729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尚玉林　13501165336</w:t>
      </w:r>
    </w:p>
    <w:p w14:paraId="1DE45FE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李荔　13911535126</w:t>
      </w:r>
    </w:p>
    <w:p w14:paraId="5D40B78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韩瑞金　13911618878</w:t>
      </w:r>
    </w:p>
    <w:p w14:paraId="16CC906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马驰　13911830263</w:t>
      </w:r>
    </w:p>
    <w:p w14:paraId="40CB9BC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王旭　13810104212</w:t>
      </w:r>
    </w:p>
    <w:p w14:paraId="5E23E02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</w:t>
      </w:r>
      <w:proofErr w:type="gramStart"/>
      <w:r w:rsidRPr="00FF3D34">
        <w:rPr>
          <w:rFonts w:ascii="宋体" w:hAnsi="宋体" w:cs="Courier New"/>
          <w:sz w:val="24"/>
          <w:szCs w:val="24"/>
        </w:rPr>
        <w:t>顼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13801110779</w:t>
      </w:r>
    </w:p>
    <w:p w14:paraId="215B479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王文振　13370120211</w:t>
      </w:r>
    </w:p>
    <w:p w14:paraId="45D5EBE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赵恒鑫　17601685862</w:t>
      </w:r>
    </w:p>
    <w:p w14:paraId="3AC8EA4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李守庆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13910995789</w:t>
      </w:r>
    </w:p>
    <w:p w14:paraId="48D0269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孙勇　13601373338</w:t>
      </w:r>
    </w:p>
    <w:p w14:paraId="7466552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孙庆　13801154049</w:t>
      </w:r>
    </w:p>
    <w:p w14:paraId="14DDF6F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王楠　13810350835</w:t>
      </w:r>
    </w:p>
    <w:p w14:paraId="225818F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胡学新　13601030898</w:t>
      </w:r>
    </w:p>
    <w:p w14:paraId="28C21D7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杨超　13901121235</w:t>
      </w:r>
    </w:p>
    <w:p w14:paraId="39F1030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李福龙　13911325618</w:t>
      </w:r>
    </w:p>
    <w:p w14:paraId="6E0DB7C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曲娴萍　13801179677</w:t>
      </w:r>
    </w:p>
    <w:p w14:paraId="1F50026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邢秀华　13811079169</w:t>
      </w:r>
    </w:p>
    <w:p w14:paraId="5B799477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 xml:space="preserve">李荣　13366657813 </w:t>
      </w:r>
    </w:p>
    <w:p w14:paraId="62419203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 xml:space="preserve">石文君　15910959015 </w:t>
      </w:r>
    </w:p>
    <w:p w14:paraId="088B75CE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钱健康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13910008101 </w:t>
      </w:r>
    </w:p>
    <w:p w14:paraId="693304D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屠恩丽　13520588423</w:t>
      </w:r>
    </w:p>
    <w:p w14:paraId="654DEE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冯宇　13701021533</w:t>
      </w:r>
    </w:p>
    <w:p w14:paraId="79CAF1C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王颖　13901256951</w:t>
      </w:r>
    </w:p>
    <w:p w14:paraId="79AAA50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任心良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13701282801</w:t>
      </w:r>
    </w:p>
    <w:p w14:paraId="2289E4D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宓晶　13911832159</w:t>
      </w:r>
    </w:p>
    <w:p w14:paraId="1F1E051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蒋华　13701310910</w:t>
      </w:r>
    </w:p>
    <w:p w14:paraId="5DB5570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谭飞　13910835936</w:t>
      </w:r>
    </w:p>
    <w:p w14:paraId="10D7CEE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杨星　13911297381</w:t>
      </w:r>
    </w:p>
    <w:p w14:paraId="4229525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历杨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13581886036</w:t>
      </w:r>
    </w:p>
    <w:p w14:paraId="4648354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徐智山　13801223869</w:t>
      </w:r>
    </w:p>
    <w:p w14:paraId="5B300F8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雷社锋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13911659236</w:t>
      </w:r>
    </w:p>
    <w:p w14:paraId="5DD06CC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晁跃满　13911358310</w:t>
      </w:r>
    </w:p>
    <w:p w14:paraId="1FE9299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龙跃　13701021384</w:t>
      </w:r>
    </w:p>
    <w:p w14:paraId="4EED5AE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卢华蕾　18611923008</w:t>
      </w:r>
    </w:p>
    <w:p w14:paraId="02C5099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李梦生　15600692919</w:t>
      </w:r>
    </w:p>
    <w:p w14:paraId="5C0EA0A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杨文清　13801190630</w:t>
      </w:r>
    </w:p>
    <w:p w14:paraId="38351D1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齐刚亮　13601321206</w:t>
      </w:r>
    </w:p>
    <w:p w14:paraId="68AA4C6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胡俊峰　13511010697</w:t>
      </w:r>
    </w:p>
    <w:p w14:paraId="6842031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赵镭　18601116756</w:t>
      </w:r>
    </w:p>
    <w:p w14:paraId="477CF3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王金柱　13601150896</w:t>
      </w:r>
    </w:p>
    <w:p w14:paraId="1F89E82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吴言　13911833401</w:t>
      </w:r>
    </w:p>
    <w:p w14:paraId="089CF6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韩松　13910888591</w:t>
      </w:r>
    </w:p>
    <w:p w14:paraId="08ACDC7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王立凯　13911833640</w:t>
      </w:r>
    </w:p>
    <w:p w14:paraId="6A91AFD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冀超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13910539859</w:t>
      </w:r>
    </w:p>
    <w:p w14:paraId="7214C92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吴博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13901064490</w:t>
      </w:r>
    </w:p>
    <w:p w14:paraId="2276313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李书渊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18911448766</w:t>
      </w:r>
    </w:p>
    <w:p w14:paraId="2B4AE69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刘强　13810577679</w:t>
      </w:r>
    </w:p>
    <w:p w14:paraId="737E1AD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杨书池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13901203235</w:t>
      </w:r>
    </w:p>
    <w:p w14:paraId="47D92D2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王剑　18910133665</w:t>
      </w:r>
    </w:p>
    <w:p w14:paraId="71A548A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白泽华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13810878305</w:t>
      </w:r>
    </w:p>
    <w:p w14:paraId="6CE0ACD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闫秀川　13910102213</w:t>
      </w:r>
    </w:p>
    <w:p w14:paraId="0254B31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于德宏　13701019690</w:t>
      </w:r>
    </w:p>
    <w:p w14:paraId="066654B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齐昊　13901316721</w:t>
      </w:r>
    </w:p>
    <w:p w14:paraId="1ECDAE0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梁飞　13501098709</w:t>
      </w:r>
    </w:p>
    <w:p w14:paraId="539A2B6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张红志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13311016600</w:t>
      </w:r>
    </w:p>
    <w:p w14:paraId="5C81174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杨金龙　13581823857</w:t>
      </w:r>
    </w:p>
    <w:p w14:paraId="5F67E28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王博　13910874088</w:t>
      </w:r>
    </w:p>
    <w:p w14:paraId="2F6B258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马建松　13911933014</w:t>
      </w:r>
    </w:p>
    <w:p w14:paraId="3C8C3C0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马春海　13911107045</w:t>
      </w:r>
    </w:p>
    <w:p w14:paraId="6AE7E66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胡强华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13801318383</w:t>
      </w:r>
    </w:p>
    <w:p w14:paraId="5D7E118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沈剑　18701179522</w:t>
      </w:r>
    </w:p>
    <w:p w14:paraId="487305F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薛佳艺　13801240257</w:t>
      </w:r>
    </w:p>
    <w:p w14:paraId="7FB7B43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朱冠桥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18301178681</w:t>
      </w:r>
    </w:p>
    <w:p w14:paraId="458A38C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朱建新　13911799998</w:t>
      </w:r>
    </w:p>
    <w:p w14:paraId="62B172E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刘波　13911676377</w:t>
      </w:r>
    </w:p>
    <w:p w14:paraId="4C90DEE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姚鹏　13901205453</w:t>
      </w:r>
    </w:p>
    <w:p w14:paraId="6CC33FF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王林锐　13701195248</w:t>
      </w:r>
    </w:p>
    <w:p w14:paraId="1979EBF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吴超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13910106891</w:t>
      </w:r>
    </w:p>
    <w:p w14:paraId="755DC7F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陈凯　13910665700</w:t>
      </w:r>
    </w:p>
    <w:p w14:paraId="29CDC7F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王经纬　18611686540</w:t>
      </w:r>
    </w:p>
    <w:p w14:paraId="567C47C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项丹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15811571616</w:t>
      </w:r>
    </w:p>
    <w:p w14:paraId="78DABEA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张晨生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13801350222</w:t>
      </w:r>
    </w:p>
    <w:p w14:paraId="7AD2498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张宇　13811173374</w:t>
      </w:r>
    </w:p>
    <w:p w14:paraId="705B363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763C30D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海淀区看守所：</w:t>
      </w:r>
    </w:p>
    <w:p w14:paraId="7E2AF6A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地址：北京市海淀区苏家坨镇温阳路25号 邮编：100194</w:t>
      </w:r>
    </w:p>
    <w:p w14:paraId="5146692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电话：010-82587325</w:t>
      </w:r>
    </w:p>
    <w:p w14:paraId="153D8F7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所长：王建新 010-82587031（每周三是所长接待日）</w:t>
      </w:r>
    </w:p>
    <w:p w14:paraId="75B63AF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政委：张文林 010-82587032</w:t>
      </w:r>
    </w:p>
    <w:p w14:paraId="6B02364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副所长：于杰、张建峰、薛亚国</w:t>
      </w:r>
    </w:p>
    <w:p w14:paraId="4EE851E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副书记：陈超</w:t>
      </w:r>
    </w:p>
    <w:p w14:paraId="419BC3B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监督总队：010-87395124</w:t>
      </w:r>
    </w:p>
    <w:p w14:paraId="0FB1374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特邀警务监督员（警风监督员）</w:t>
      </w:r>
    </w:p>
    <w:p w14:paraId="1CA25DC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陶振海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 59554616 </w:t>
      </w:r>
      <w:proofErr w:type="gramStart"/>
      <w:r w:rsidRPr="00FF3D34">
        <w:rPr>
          <w:rFonts w:ascii="宋体" w:hAnsi="宋体" w:cs="Courier New"/>
          <w:sz w:val="24"/>
          <w:szCs w:val="24"/>
        </w:rPr>
        <w:t>霍明立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 13501054320</w:t>
      </w:r>
    </w:p>
    <w:p w14:paraId="1BF59ED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李在柯 65083250-801 （参与迫害法轮功学员）</w:t>
      </w:r>
    </w:p>
    <w:p w14:paraId="38DAC93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田添：13901096523</w:t>
      </w:r>
    </w:p>
    <w:p w14:paraId="3C65FE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李志康 13146365858</w:t>
      </w:r>
    </w:p>
    <w:p w14:paraId="2FD4CAD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海淀区看守所内勤：010-62400850</w:t>
      </w:r>
    </w:p>
    <w:p w14:paraId="11770A7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海淀区看守所接待窗口：010-82587322</w:t>
      </w:r>
    </w:p>
    <w:p w14:paraId="1ED9B8C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接待处监督：82587084</w:t>
      </w:r>
    </w:p>
    <w:p w14:paraId="21923E3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海淀区看守所值班室：82587030</w:t>
      </w:r>
    </w:p>
    <w:p w14:paraId="0269F6B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海淀区看守所医务室：82587642</w:t>
      </w:r>
    </w:p>
    <w:p w14:paraId="3629799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海淀区看守所对外：82587110</w:t>
      </w:r>
    </w:p>
    <w:p w14:paraId="702A131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监所检察处：82587572、82587573（每星期四是检察官的值班日）</w:t>
      </w:r>
    </w:p>
    <w:p w14:paraId="192B083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海淀区检察院驻海淀区看守所检察室主任：靳京顺</w:t>
      </w:r>
    </w:p>
    <w:p w14:paraId="22E5E12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看守所一中队：</w:t>
      </w:r>
    </w:p>
    <w:p w14:paraId="67FB1BC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陈洪贵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13911837257</w:t>
      </w:r>
    </w:p>
    <w:p w14:paraId="2764E11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何奎　13701381961</w:t>
      </w:r>
    </w:p>
    <w:p w14:paraId="641BA2E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卫新骊　13901053488</w:t>
      </w:r>
    </w:p>
    <w:p w14:paraId="1345E55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熊信科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13911696660</w:t>
      </w:r>
    </w:p>
    <w:p w14:paraId="7B7D126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张国红　13911318416</w:t>
      </w:r>
    </w:p>
    <w:p w14:paraId="0836D4C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朱永峰　13701186035</w:t>
      </w:r>
    </w:p>
    <w:p w14:paraId="3A8E93E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胡红</w:t>
      </w:r>
      <w:proofErr w:type="gramStart"/>
      <w:r w:rsidRPr="00FF3D34">
        <w:rPr>
          <w:rFonts w:ascii="宋体" w:hAnsi="宋体" w:cs="Courier New"/>
          <w:sz w:val="24"/>
          <w:szCs w:val="24"/>
        </w:rPr>
        <w:t>一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13901218511</w:t>
      </w:r>
    </w:p>
    <w:p w14:paraId="0ACD50E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魏春生　13521599997</w:t>
      </w:r>
    </w:p>
    <w:p w14:paraId="01A46530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于瑞增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13691297520 </w:t>
      </w:r>
    </w:p>
    <w:p w14:paraId="1ACAA4AD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 xml:space="preserve">曾立安　13911833379 </w:t>
      </w:r>
    </w:p>
    <w:p w14:paraId="6B1C4A34" w14:textId="77777777" w:rsidR="007A5379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陈伟大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13910950234 </w:t>
      </w:r>
    </w:p>
    <w:p w14:paraId="37578B9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魏继刚　13801264662</w:t>
      </w:r>
    </w:p>
    <w:p w14:paraId="3491ED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李廷祥　18610567881</w:t>
      </w:r>
    </w:p>
    <w:p w14:paraId="5D49829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张进学　13651230822</w:t>
      </w:r>
    </w:p>
    <w:p w14:paraId="68235F4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张文林　13801156109</w:t>
      </w:r>
    </w:p>
    <w:p w14:paraId="300AF5C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王建新　13801199160</w:t>
      </w:r>
    </w:p>
    <w:p w14:paraId="2F834B4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付长东　13681006018</w:t>
      </w:r>
    </w:p>
    <w:p w14:paraId="5AEBABE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姜亦臣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13910102739</w:t>
      </w:r>
    </w:p>
    <w:p w14:paraId="1E2F615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王焰星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13901387673</w:t>
      </w:r>
    </w:p>
    <w:p w14:paraId="1AB7047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白静园　13661328200</w:t>
      </w:r>
    </w:p>
    <w:p w14:paraId="7A329D8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任宝安　13910824031</w:t>
      </w:r>
    </w:p>
    <w:p w14:paraId="02D2E1A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卢冬生　18600630522</w:t>
      </w:r>
    </w:p>
    <w:p w14:paraId="6F2846D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lastRenderedPageBreak/>
        <w:t>夏玉梅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13601027976</w:t>
      </w:r>
    </w:p>
    <w:p w14:paraId="7732B19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高建春　13911252002</w:t>
      </w:r>
    </w:p>
    <w:p w14:paraId="6ED519E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李雄彪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13701003763</w:t>
      </w:r>
    </w:p>
    <w:p w14:paraId="005041A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王建华　13901326835</w:t>
      </w:r>
    </w:p>
    <w:p w14:paraId="21F2C80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彭涛　13901176000</w:t>
      </w:r>
    </w:p>
    <w:p w14:paraId="79F0AF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陈林　13581971517</w:t>
      </w:r>
    </w:p>
    <w:p w14:paraId="217B4D2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勾涛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13911135522</w:t>
      </w:r>
    </w:p>
    <w:p w14:paraId="124B5B4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许桂颖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18610786678</w:t>
      </w:r>
    </w:p>
    <w:p w14:paraId="6FF9C70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高鹏　13701086464</w:t>
      </w:r>
    </w:p>
    <w:p w14:paraId="5C542FC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杜春利　13701102190</w:t>
      </w:r>
    </w:p>
    <w:p w14:paraId="24B9CAF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吴丽娜　15611666199</w:t>
      </w:r>
    </w:p>
    <w:p w14:paraId="06AC78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看守所二中队：</w:t>
      </w:r>
    </w:p>
    <w:p w14:paraId="219B134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于杰　13911153919</w:t>
      </w:r>
    </w:p>
    <w:p w14:paraId="554007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吴永生　13910503730</w:t>
      </w:r>
    </w:p>
    <w:p w14:paraId="1464F3C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吕永福　13701054444</w:t>
      </w:r>
    </w:p>
    <w:p w14:paraId="7FE82AB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张立春　13801330102</w:t>
      </w:r>
    </w:p>
    <w:p w14:paraId="08BAEAF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杜小波　13501294180</w:t>
      </w:r>
    </w:p>
    <w:p w14:paraId="05D513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刘基民　13910759752</w:t>
      </w:r>
    </w:p>
    <w:p w14:paraId="5A4B5CB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刘健　13911225162</w:t>
      </w:r>
    </w:p>
    <w:p w14:paraId="1831754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张连庆　13601007200</w:t>
      </w:r>
    </w:p>
    <w:p w14:paraId="3C6D34F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看守所三中队：</w:t>
      </w:r>
    </w:p>
    <w:p w14:paraId="449560C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李佳　13671377292</w:t>
      </w:r>
    </w:p>
    <w:p w14:paraId="31ADF6C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魏增军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13718031017</w:t>
      </w:r>
    </w:p>
    <w:p w14:paraId="79E1E7C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蔡治库　13011030371</w:t>
      </w:r>
    </w:p>
    <w:p w14:paraId="6A854D7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郭树生　13522632065</w:t>
      </w:r>
    </w:p>
    <w:p w14:paraId="16FA242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李建勋　13911933268</w:t>
      </w:r>
    </w:p>
    <w:p w14:paraId="1549B60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于涛　15810452163</w:t>
      </w:r>
    </w:p>
    <w:p w14:paraId="47D9C7F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刘克　13301018039</w:t>
      </w:r>
    </w:p>
    <w:p w14:paraId="08D863B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杨锐　18600694679</w:t>
      </w:r>
    </w:p>
    <w:p w14:paraId="7076EE7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</w:t>
      </w:r>
      <w:proofErr w:type="gramStart"/>
      <w:r w:rsidRPr="00FF3D34">
        <w:rPr>
          <w:rFonts w:ascii="宋体" w:hAnsi="宋体" w:cs="Courier New"/>
          <w:sz w:val="24"/>
          <w:szCs w:val="24"/>
        </w:rPr>
        <w:t>浩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13901144631</w:t>
      </w:r>
    </w:p>
    <w:p w14:paraId="1DA692B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廖海波　13911045439</w:t>
      </w:r>
    </w:p>
    <w:p w14:paraId="1A5811F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史智勇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13901140202</w:t>
      </w:r>
    </w:p>
    <w:p w14:paraId="3FB4DD4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唐青松　13911558037</w:t>
      </w:r>
    </w:p>
    <w:p w14:paraId="1899FCB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王京弘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13681555776</w:t>
      </w:r>
    </w:p>
    <w:p w14:paraId="6681692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张新生　13601189737</w:t>
      </w:r>
    </w:p>
    <w:p w14:paraId="0DABC12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许良　18518633778</w:t>
      </w:r>
    </w:p>
    <w:p w14:paraId="111CDF2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赵桂启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13241794162</w:t>
      </w:r>
    </w:p>
    <w:p w14:paraId="1BAA0F5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马建勇　13901292860</w:t>
      </w:r>
    </w:p>
    <w:p w14:paraId="661C836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李文赓　15901031332</w:t>
      </w:r>
    </w:p>
    <w:p w14:paraId="6EEAFD9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王志海　13910851647</w:t>
      </w:r>
    </w:p>
    <w:p w14:paraId="480F292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闫继春　13911331295</w:t>
      </w:r>
    </w:p>
    <w:p w14:paraId="08AB7A7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张京安　13611005969</w:t>
      </w:r>
    </w:p>
    <w:p w14:paraId="3586F0C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14CF638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看守所四中队：010-82587577</w:t>
      </w:r>
    </w:p>
    <w:p w14:paraId="7328E63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张志军、付燕明、王建新、李军、徐洋、谭文军、彭军、</w:t>
      </w:r>
      <w:proofErr w:type="gramStart"/>
      <w:r w:rsidRPr="00FF3D34">
        <w:rPr>
          <w:rFonts w:ascii="宋体" w:hAnsi="宋体" w:cs="Courier New"/>
          <w:sz w:val="24"/>
          <w:szCs w:val="24"/>
        </w:rPr>
        <w:t>郭</w:t>
      </w:r>
      <w:proofErr w:type="gramEnd"/>
      <w:r w:rsidRPr="00FF3D34">
        <w:rPr>
          <w:rFonts w:ascii="宋体" w:hAnsi="宋体" w:cs="Courier New"/>
          <w:sz w:val="24"/>
          <w:szCs w:val="24"/>
        </w:rPr>
        <w:t>永存、庞俊新、倪涛、郝永祥、鲁晓林、陈荣华、齐云峰、刘春茂、张铮、宋远、陈东立、徐文冕、胡建伟、薛春禹、王景宝、王晓溢、史建军、张伟、赵永利、张磊、杨松涛、闫俊峰、李东明、王振友、张福生、赵维亮、刘力、杜立战、路伟、李艳青、窦涛、李彤</w:t>
      </w:r>
    </w:p>
    <w:p w14:paraId="0315899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看守所五中队：</w:t>
      </w:r>
    </w:p>
    <w:p w14:paraId="6C4CB1E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李淑萍　13161179200</w:t>
      </w:r>
    </w:p>
    <w:p w14:paraId="55511C3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白璐　13683166554</w:t>
      </w:r>
    </w:p>
    <w:p w14:paraId="23B5721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李晔　15311818037</w:t>
      </w:r>
    </w:p>
    <w:p w14:paraId="02E6574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连利霞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13911267679</w:t>
      </w:r>
    </w:p>
    <w:p w14:paraId="59AE71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韩志倩　13691337883</w:t>
      </w:r>
    </w:p>
    <w:p w14:paraId="144C70A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周莉莉　13621372222</w:t>
      </w:r>
    </w:p>
    <w:p w14:paraId="538B00A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刘丹　13910842008</w:t>
      </w:r>
    </w:p>
    <w:p w14:paraId="16A5BB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刘宁　15810473110</w:t>
      </w:r>
    </w:p>
    <w:p w14:paraId="6F0F334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夏荐英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15910596607</w:t>
      </w:r>
    </w:p>
    <w:p w14:paraId="352E9DA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王昊　13910637501</w:t>
      </w:r>
    </w:p>
    <w:p w14:paraId="5863FE4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刘君　13621397376</w:t>
      </w:r>
    </w:p>
    <w:p w14:paraId="0F1F542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付宁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13911028079</w:t>
      </w:r>
    </w:p>
    <w:p w14:paraId="3FECD60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刘丽娇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15001226649</w:t>
      </w:r>
    </w:p>
    <w:p w14:paraId="7BDCA82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张璟琦　13910776518</w:t>
      </w:r>
    </w:p>
    <w:p w14:paraId="5B2BF4E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焦宇霞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15011298712</w:t>
      </w:r>
    </w:p>
    <w:p w14:paraId="405F0AD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于娟　13910278971</w:t>
      </w:r>
    </w:p>
    <w:p w14:paraId="192F106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罗小梅　13910532707</w:t>
      </w:r>
    </w:p>
    <w:p w14:paraId="3D9416E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周璐　15611365890</w:t>
      </w:r>
    </w:p>
    <w:p w14:paraId="753F889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郑淑凤　13911933178</w:t>
      </w:r>
    </w:p>
    <w:p w14:paraId="2166E4B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徐冰玮　13910080351</w:t>
      </w:r>
    </w:p>
    <w:p w14:paraId="03600ED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看守所六中队：</w:t>
      </w:r>
    </w:p>
    <w:p w14:paraId="17259B2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王春普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13641361464</w:t>
      </w:r>
    </w:p>
    <w:p w14:paraId="18BE139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李树云　13331073871</w:t>
      </w:r>
    </w:p>
    <w:p w14:paraId="4F025B5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文三</w:t>
      </w:r>
      <w:proofErr w:type="gramStart"/>
      <w:r w:rsidRPr="00FF3D34">
        <w:rPr>
          <w:rFonts w:ascii="宋体" w:hAnsi="宋体" w:cs="Courier New"/>
          <w:sz w:val="24"/>
          <w:szCs w:val="24"/>
        </w:rPr>
        <w:t>玺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13910553139</w:t>
      </w:r>
    </w:p>
    <w:p w14:paraId="2876665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朱元培　13811184397</w:t>
      </w:r>
    </w:p>
    <w:p w14:paraId="614082E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吴金才　13501275499</w:t>
      </w:r>
    </w:p>
    <w:p w14:paraId="02EB92D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石磊　13801277826</w:t>
      </w:r>
    </w:p>
    <w:p w14:paraId="226D2CA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李海农　13501061113</w:t>
      </w:r>
    </w:p>
    <w:p w14:paraId="5156E7B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费井军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13520484268</w:t>
      </w:r>
    </w:p>
    <w:p w14:paraId="0E057C8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李建军　13146224333</w:t>
      </w:r>
    </w:p>
    <w:p w14:paraId="03862CD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温晓明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13701133280</w:t>
      </w:r>
    </w:p>
    <w:p w14:paraId="4D7314F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静</w:t>
      </w:r>
      <w:proofErr w:type="gramStart"/>
      <w:r w:rsidRPr="00FF3D34">
        <w:rPr>
          <w:rFonts w:ascii="宋体" w:hAnsi="宋体" w:cs="Courier New"/>
          <w:sz w:val="24"/>
          <w:szCs w:val="24"/>
        </w:rPr>
        <w:t>迪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13701002259</w:t>
      </w:r>
    </w:p>
    <w:p w14:paraId="52F9026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骆建伟　13701000536</w:t>
      </w:r>
    </w:p>
    <w:p w14:paraId="35DF0B9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董燕彬　15810568110</w:t>
      </w:r>
    </w:p>
    <w:p w14:paraId="48CD046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周涛　13366028366</w:t>
      </w:r>
    </w:p>
    <w:p w14:paraId="7C2E23F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张荣权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13911837389</w:t>
      </w:r>
    </w:p>
    <w:p w14:paraId="1126274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梁建清　15601292558</w:t>
      </w:r>
    </w:p>
    <w:p w14:paraId="7FBC936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靳向东　13126912006</w:t>
      </w:r>
    </w:p>
    <w:p w14:paraId="006F7F0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高松峰　13651302137</w:t>
      </w:r>
    </w:p>
    <w:p w14:paraId="50691AC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崔太纪　13911833276</w:t>
      </w:r>
    </w:p>
    <w:p w14:paraId="6B34A84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魏勇　13718438498</w:t>
      </w:r>
    </w:p>
    <w:p w14:paraId="5E2846E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张彦华　13701381461</w:t>
      </w:r>
    </w:p>
    <w:p w14:paraId="4A3575E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王青松　13331102742</w:t>
      </w:r>
    </w:p>
    <w:p w14:paraId="7FF99C5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齐建勇　13901391434</w:t>
      </w:r>
    </w:p>
    <w:p w14:paraId="25EF01D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张建峰　13651266765</w:t>
      </w:r>
    </w:p>
    <w:p w14:paraId="5D260E9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李高峰　13801028320</w:t>
      </w:r>
    </w:p>
    <w:p w14:paraId="180A71E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黄学岭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13810323892</w:t>
      </w:r>
    </w:p>
    <w:p w14:paraId="63C0637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杨玉忠　13501272719</w:t>
      </w:r>
    </w:p>
    <w:p w14:paraId="66B5919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高红玉　13501201796</w:t>
      </w:r>
    </w:p>
    <w:p w14:paraId="5E9E5BB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徐进宝　13520340168</w:t>
      </w:r>
    </w:p>
    <w:p w14:paraId="7C32495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张黎　13520818833</w:t>
      </w:r>
    </w:p>
    <w:p w14:paraId="3035373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王新昉　13901083944</w:t>
      </w:r>
    </w:p>
    <w:p w14:paraId="04954A3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马全春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15601292530</w:t>
      </w:r>
    </w:p>
    <w:p w14:paraId="6E4D3A7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李怀贞　13366666511</w:t>
      </w:r>
    </w:p>
    <w:p w14:paraId="23C96F5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胡斌斌　13610108815</w:t>
      </w:r>
    </w:p>
    <w:p w14:paraId="01C1B47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宋来升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13801116702</w:t>
      </w:r>
    </w:p>
    <w:p w14:paraId="7F356B8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陈发　13716497907</w:t>
      </w:r>
    </w:p>
    <w:p w14:paraId="3F6C327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刘明　13501262000</w:t>
      </w:r>
    </w:p>
    <w:p w14:paraId="34D967E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陈威　13601131320</w:t>
      </w:r>
    </w:p>
    <w:p w14:paraId="137322B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罗洪亮　13683037172</w:t>
      </w:r>
    </w:p>
    <w:p w14:paraId="4307A99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靳玉明　13701249631</w:t>
      </w:r>
    </w:p>
    <w:p w14:paraId="1802AB6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徐立民　13911833462</w:t>
      </w:r>
    </w:p>
    <w:p w14:paraId="397741B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刘京华　13651146664</w:t>
      </w:r>
    </w:p>
    <w:p w14:paraId="2F20465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王敏　13901222351</w:t>
      </w:r>
    </w:p>
    <w:p w14:paraId="0437816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王宇　13911719151</w:t>
      </w:r>
    </w:p>
    <w:p w14:paraId="606C015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看守所七中队：</w:t>
      </w:r>
    </w:p>
    <w:p w14:paraId="2A7B636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杜广众　13581948008</w:t>
      </w:r>
    </w:p>
    <w:p w14:paraId="5AA1649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马学刚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15116980708</w:t>
      </w:r>
    </w:p>
    <w:p w14:paraId="7C9D16E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齐山　18600005530</w:t>
      </w:r>
    </w:p>
    <w:p w14:paraId="318557A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李曙岭　13901054316</w:t>
      </w:r>
    </w:p>
    <w:p w14:paraId="6380FF6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高男　010-82587110</w:t>
      </w:r>
    </w:p>
    <w:p w14:paraId="66D2184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柳伟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13701388447</w:t>
      </w:r>
    </w:p>
    <w:p w14:paraId="24FA7F8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孟涛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18701462572</w:t>
      </w:r>
    </w:p>
    <w:p w14:paraId="38FA9A0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高卫东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13801111099</w:t>
      </w:r>
    </w:p>
    <w:p w14:paraId="00F31B4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张振明　010-82587347</w:t>
      </w:r>
    </w:p>
    <w:p w14:paraId="0969BFB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谷立红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13701338533</w:t>
      </w:r>
    </w:p>
    <w:p w14:paraId="38EBC7C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王清龙　13810236018</w:t>
      </w:r>
    </w:p>
    <w:p w14:paraId="485C513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吴红波　18701099608</w:t>
      </w:r>
    </w:p>
    <w:p w14:paraId="18A5397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孟繁伟　13901247964</w:t>
      </w:r>
    </w:p>
    <w:p w14:paraId="159AA62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丁建辉　13601307378</w:t>
      </w:r>
    </w:p>
    <w:p w14:paraId="68E5262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张俊平　13911274291</w:t>
      </w:r>
    </w:p>
    <w:p w14:paraId="39F53C9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任德齐　13661110988</w:t>
      </w:r>
    </w:p>
    <w:p w14:paraId="102192C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侯珠泉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13911208050</w:t>
      </w:r>
    </w:p>
    <w:p w14:paraId="730942D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王伟　13601266606</w:t>
      </w:r>
    </w:p>
    <w:p w14:paraId="4556552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曹辉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13501011120</w:t>
      </w:r>
    </w:p>
    <w:p w14:paraId="1C0D763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董永忠　18511008698</w:t>
      </w:r>
    </w:p>
    <w:p w14:paraId="4B7DB70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张硕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13910067851</w:t>
      </w:r>
    </w:p>
    <w:p w14:paraId="30E49D6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杨亦兵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13601316008</w:t>
      </w:r>
    </w:p>
    <w:p w14:paraId="4D785CC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郭春野　13911367326</w:t>
      </w:r>
    </w:p>
    <w:p w14:paraId="1D8C13A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</w:p>
    <w:p w14:paraId="21DA29C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海淀公安分局法制处：</w:t>
      </w:r>
    </w:p>
    <w:p w14:paraId="4981C82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地址：北京市海淀区长春桥路15号　邮政编码：100089</w:t>
      </w:r>
    </w:p>
    <w:p w14:paraId="12E7781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毋继军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13901392979</w:t>
      </w:r>
    </w:p>
    <w:p w14:paraId="54F7365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伍涛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13910296805</w:t>
      </w:r>
    </w:p>
    <w:p w14:paraId="2AEB961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黄良杰　18146531197</w:t>
      </w:r>
    </w:p>
    <w:p w14:paraId="2AE9FA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梁兆红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13701072291</w:t>
      </w:r>
    </w:p>
    <w:p w14:paraId="6D341EC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马斌　13811272924</w:t>
      </w:r>
    </w:p>
    <w:p w14:paraId="038EC5F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苑江涛　13501189663</w:t>
      </w:r>
    </w:p>
    <w:p w14:paraId="174C60D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万杰　13661200037</w:t>
      </w:r>
    </w:p>
    <w:p w14:paraId="682B7A4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解凤棉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13810816629</w:t>
      </w:r>
    </w:p>
    <w:p w14:paraId="66FF111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张永烨　13691519226</w:t>
      </w:r>
    </w:p>
    <w:p w14:paraId="62409A7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张伟永　15910802978</w:t>
      </w:r>
    </w:p>
    <w:p w14:paraId="6373B18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李柯　15210587718</w:t>
      </w:r>
    </w:p>
    <w:p w14:paraId="686DAAF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王强　13671137716</w:t>
      </w:r>
    </w:p>
    <w:p w14:paraId="5245487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王保同　15210549271</w:t>
      </w:r>
    </w:p>
    <w:p w14:paraId="46F9923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咸美华　18601034312</w:t>
      </w:r>
    </w:p>
    <w:p w14:paraId="6F6AF60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战东泽　13466641169</w:t>
      </w:r>
    </w:p>
    <w:p w14:paraId="756E927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宋健　13466581989</w:t>
      </w:r>
    </w:p>
    <w:p w14:paraId="2DF694C3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左鑫明　18911716715</w:t>
      </w:r>
    </w:p>
    <w:p w14:paraId="67B5BE1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田忠旺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13811363421</w:t>
      </w:r>
    </w:p>
    <w:p w14:paraId="424ACD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徐娟　18800028106</w:t>
      </w:r>
    </w:p>
    <w:p w14:paraId="4AB2E55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袁杰　13811499492</w:t>
      </w:r>
    </w:p>
    <w:p w14:paraId="4C159A7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王晓　010-82587635</w:t>
      </w:r>
    </w:p>
    <w:p w14:paraId="73D4A3B8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刘昭京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13810002979</w:t>
      </w:r>
    </w:p>
    <w:p w14:paraId="3F99C2C7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王晓明　13801255554</w:t>
      </w:r>
    </w:p>
    <w:p w14:paraId="08D22CB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lastRenderedPageBreak/>
        <w:t>李舒雯　15810396817</w:t>
      </w:r>
    </w:p>
    <w:p w14:paraId="020AACA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郝彬　15901061590</w:t>
      </w:r>
    </w:p>
    <w:p w14:paraId="6E8DFDF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王京成　13801392456</w:t>
      </w:r>
    </w:p>
    <w:p w14:paraId="58541C1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魏新　13910515378</w:t>
      </w:r>
    </w:p>
    <w:p w14:paraId="2DC73E0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彭嘉　13911138802</w:t>
      </w:r>
    </w:p>
    <w:p w14:paraId="4FA2926A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吕静　13911380439</w:t>
      </w:r>
    </w:p>
    <w:p w14:paraId="2AD7D57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薛满佳　13601326050</w:t>
      </w:r>
    </w:p>
    <w:p w14:paraId="3525BBE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徐长亮　13701281428</w:t>
      </w:r>
    </w:p>
    <w:p w14:paraId="03A58BA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金亮　13701060906</w:t>
      </w:r>
    </w:p>
    <w:p w14:paraId="00EBEC4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高杉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13511010026</w:t>
      </w:r>
    </w:p>
    <w:p w14:paraId="75D4FCE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闫飞　13901111215</w:t>
      </w:r>
    </w:p>
    <w:p w14:paraId="06F6BC8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马明男　13366321803</w:t>
      </w:r>
    </w:p>
    <w:p w14:paraId="42AA61AD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王磊　13911833358</w:t>
      </w:r>
    </w:p>
    <w:p w14:paraId="1D720842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崔衍亮　13501189712</w:t>
      </w:r>
    </w:p>
    <w:p w14:paraId="3AB3A0B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蒋林　13901332202</w:t>
      </w:r>
    </w:p>
    <w:p w14:paraId="18299D6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成龙祥　13911329528</w:t>
      </w:r>
    </w:p>
    <w:p w14:paraId="0F87EA6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蔡毅　15601183030</w:t>
      </w:r>
    </w:p>
    <w:p w14:paraId="6C3872E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王琦　13810068627</w:t>
      </w:r>
    </w:p>
    <w:p w14:paraId="4C9C903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王岩　13911504646</w:t>
      </w:r>
    </w:p>
    <w:p w14:paraId="2D562DEE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王超　13501177691</w:t>
      </w:r>
    </w:p>
    <w:p w14:paraId="5E2CDF0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冯小涛　13911833310</w:t>
      </w:r>
    </w:p>
    <w:p w14:paraId="7A74C1AB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高睿　13910796186</w:t>
      </w:r>
    </w:p>
    <w:p w14:paraId="6C36AAD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刘伯平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13911525799</w:t>
      </w:r>
    </w:p>
    <w:p w14:paraId="0843EAC5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谷爱峥　13910085613</w:t>
      </w:r>
    </w:p>
    <w:p w14:paraId="30924F2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郑剑荃　15601295230</w:t>
      </w:r>
    </w:p>
    <w:p w14:paraId="77F2440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周玉龙　13910638150</w:t>
      </w:r>
    </w:p>
    <w:p w14:paraId="2427E236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刘威　13601117255</w:t>
      </w:r>
    </w:p>
    <w:p w14:paraId="291DF13C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吴双　13910609278</w:t>
      </w:r>
    </w:p>
    <w:p w14:paraId="7CBC467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卓云腾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13621125330</w:t>
      </w:r>
    </w:p>
    <w:p w14:paraId="5DE7270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霍</w:t>
      </w:r>
      <w:proofErr w:type="gramStart"/>
      <w:r w:rsidRPr="00FF3D34">
        <w:rPr>
          <w:rFonts w:ascii="宋体" w:hAnsi="宋体" w:cs="Courier New"/>
          <w:sz w:val="24"/>
          <w:szCs w:val="24"/>
        </w:rPr>
        <w:t>世</w:t>
      </w:r>
      <w:proofErr w:type="gramEnd"/>
      <w:r w:rsidRPr="00FF3D34">
        <w:rPr>
          <w:rFonts w:ascii="宋体" w:hAnsi="宋体" w:cs="Courier New"/>
          <w:sz w:val="24"/>
          <w:szCs w:val="24"/>
        </w:rPr>
        <w:t>然　13911838084</w:t>
      </w:r>
    </w:p>
    <w:p w14:paraId="07D035FF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王庆　13901390766</w:t>
      </w:r>
    </w:p>
    <w:p w14:paraId="59B428F0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韦永国　13501266567</w:t>
      </w:r>
    </w:p>
    <w:p w14:paraId="6F936CF4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余阳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13701363633</w:t>
      </w:r>
    </w:p>
    <w:p w14:paraId="05C7D0D1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r w:rsidRPr="00FF3D34">
        <w:rPr>
          <w:rFonts w:ascii="宋体" w:hAnsi="宋体" w:cs="Courier New"/>
          <w:sz w:val="24"/>
          <w:szCs w:val="24"/>
        </w:rPr>
        <w:t>郭跃　15810298268</w:t>
      </w:r>
    </w:p>
    <w:p w14:paraId="5DA2A549" w14:textId="77777777" w:rsidR="007A5379" w:rsidRPr="00FF3D34" w:rsidRDefault="007A5379" w:rsidP="007A5379">
      <w:pPr>
        <w:pStyle w:val="PlainText"/>
        <w:jc w:val="both"/>
        <w:outlineLvl w:val="0"/>
        <w:rPr>
          <w:rFonts w:ascii="宋体" w:hAnsi="宋体" w:cs="Courier New"/>
          <w:sz w:val="24"/>
          <w:szCs w:val="24"/>
        </w:rPr>
      </w:pPr>
      <w:proofErr w:type="gramStart"/>
      <w:r w:rsidRPr="00FF3D34">
        <w:rPr>
          <w:rFonts w:ascii="宋体" w:hAnsi="宋体" w:cs="Courier New"/>
          <w:sz w:val="24"/>
          <w:szCs w:val="24"/>
        </w:rPr>
        <w:t>刘嘉葆</w:t>
      </w:r>
      <w:proofErr w:type="gramEnd"/>
      <w:r w:rsidRPr="00FF3D34">
        <w:rPr>
          <w:rFonts w:ascii="宋体" w:hAnsi="宋体" w:cs="Courier New"/>
          <w:sz w:val="24"/>
          <w:szCs w:val="24"/>
        </w:rPr>
        <w:t xml:space="preserve">　13810825689</w:t>
      </w:r>
    </w:p>
    <w:p w14:paraId="20CF3560" w14:textId="77777777" w:rsidR="001068D7" w:rsidRDefault="001068D7">
      <w:bookmarkStart w:id="0" w:name="_GoBack"/>
      <w:bookmarkEnd w:id="0"/>
    </w:p>
    <w:sectPr w:rsidR="001068D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9"/>
    <w:rsid w:val="000028E9"/>
    <w:rsid w:val="00002CBE"/>
    <w:rsid w:val="00002ECE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59FC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7ED"/>
    <w:rsid w:val="00237F78"/>
    <w:rsid w:val="00240800"/>
    <w:rsid w:val="00240D0A"/>
    <w:rsid w:val="002410DC"/>
    <w:rsid w:val="002437F1"/>
    <w:rsid w:val="002461FC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C11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E45"/>
    <w:rsid w:val="004E1EBB"/>
    <w:rsid w:val="004E2E79"/>
    <w:rsid w:val="004E36AC"/>
    <w:rsid w:val="004E3F8B"/>
    <w:rsid w:val="004E5031"/>
    <w:rsid w:val="004E688B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22C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5B5A"/>
    <w:rsid w:val="006961C7"/>
    <w:rsid w:val="00696948"/>
    <w:rsid w:val="006979D5"/>
    <w:rsid w:val="006A10AB"/>
    <w:rsid w:val="006A13B2"/>
    <w:rsid w:val="006A1F1B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379"/>
    <w:rsid w:val="007B0E7F"/>
    <w:rsid w:val="007B5259"/>
    <w:rsid w:val="007B617F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55DD"/>
    <w:rsid w:val="00886582"/>
    <w:rsid w:val="00886DBF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2AC0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5C6D"/>
    <w:rsid w:val="00A975BA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0107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FA"/>
    <w:rsid w:val="00B85198"/>
    <w:rsid w:val="00B85F37"/>
    <w:rsid w:val="00B8792B"/>
    <w:rsid w:val="00B87AD0"/>
    <w:rsid w:val="00B92ACC"/>
    <w:rsid w:val="00B92B3F"/>
    <w:rsid w:val="00B92D6E"/>
    <w:rsid w:val="00B93F9C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D0F"/>
    <w:rsid w:val="00DD19CB"/>
    <w:rsid w:val="00DD3CB6"/>
    <w:rsid w:val="00DD46D1"/>
    <w:rsid w:val="00DD50E8"/>
    <w:rsid w:val="00DD542F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414A8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4ECC"/>
    <w:rsid w:val="00FE58BD"/>
    <w:rsid w:val="00FE592F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B595"/>
  <w15:chartTrackingRefBased/>
  <w15:docId w15:val="{11B217F9-EAB6-45F0-8940-17B493B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5379"/>
    <w:pPr>
      <w:spacing w:after="0" w:line="240" w:lineRule="auto"/>
    </w:pPr>
    <w:rPr>
      <w:rFonts w:ascii="Consolas" w:eastAsia="宋体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379"/>
    <w:rPr>
      <w:rFonts w:ascii="Consolas" w:eastAsia="宋体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2018-02-05T05:52:00Z</dcterms:created>
  <dcterms:modified xsi:type="dcterms:W3CDTF">2018-02-05T05:52:00Z</dcterms:modified>
</cp:coreProperties>
</file>