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E9" w:rsidRDefault="00661E4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/>
          <w:bCs/>
          <w:kern w:val="0"/>
          <w:sz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</w:rPr>
        <w:t>相关</w:t>
      </w:r>
      <w:r w:rsidR="003B18E9">
        <w:rPr>
          <w:rFonts w:ascii="宋体" w:hAnsi="宋体" w:cs="宋体" w:hint="eastAsia"/>
          <w:b/>
          <w:bCs/>
          <w:kern w:val="0"/>
          <w:sz w:val="28"/>
        </w:rPr>
        <w:t>责任人</w:t>
      </w:r>
      <w:r>
        <w:rPr>
          <w:rFonts w:ascii="宋体" w:hAnsi="宋体" w:cs="宋体" w:hint="eastAsia"/>
          <w:b/>
          <w:bCs/>
          <w:kern w:val="0"/>
          <w:sz w:val="28"/>
        </w:rPr>
        <w:t>信息</w:t>
      </w:r>
    </w:p>
    <w:p w:rsidR="00B83A4C" w:rsidRPr="00FC5E03" w:rsidRDefault="00B83A4C" w:rsidP="00B83A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/>
          <w:kern w:val="0"/>
          <w:sz w:val="24"/>
        </w:rPr>
        <w:t>中共安徽省政法委</w:t>
      </w:r>
    </w:p>
    <w:p w:rsidR="00692FC0" w:rsidRPr="00FC5E03" w:rsidRDefault="00692FC0" w:rsidP="00692FC0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Style w:val="st"/>
          <w:rFonts w:ascii="宋体" w:hAnsi="宋体"/>
          <w:sz w:val="24"/>
        </w:rPr>
        <w:t>地址</w:t>
      </w:r>
      <w:r w:rsidR="00B83A4C" w:rsidRPr="00FC5E03">
        <w:rPr>
          <w:rStyle w:val="st"/>
          <w:rFonts w:ascii="宋体" w:hAnsi="宋体"/>
          <w:sz w:val="24"/>
        </w:rPr>
        <w:t>安徽省.合肥市长江中路39号邮编： 230001.</w:t>
      </w:r>
      <w:r w:rsidRPr="00FC5E03">
        <w:rPr>
          <w:rFonts w:ascii="宋体" w:hAnsi="宋体"/>
          <w:sz w:val="24"/>
        </w:rPr>
        <w:t xml:space="preserve"> </w:t>
      </w:r>
    </w:p>
    <w:p w:rsidR="00692FC0" w:rsidRPr="00FC5E03" w:rsidRDefault="00692FC0" w:rsidP="00692FC0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FC5E03">
        <w:rPr>
          <w:rFonts w:ascii="宋体" w:hAnsi="宋体"/>
          <w:sz w:val="24"/>
        </w:rPr>
        <w:t>安徽政法委电话：0551-62642931</w:t>
      </w:r>
    </w:p>
    <w:p w:rsidR="003E58B2" w:rsidRPr="00FC5E03" w:rsidRDefault="003E58B2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姚玉舟</w:t>
      </w:r>
      <w:r w:rsidR="00661E41">
        <w:rPr>
          <w:rFonts w:ascii="宋体" w:hAnsi="宋体" w:hint="eastAsia"/>
          <w:sz w:val="24"/>
        </w:rPr>
        <w:t>，</w:t>
      </w:r>
      <w:r w:rsidR="009D4099" w:rsidRPr="00FC5E03">
        <w:rPr>
          <w:rFonts w:ascii="宋体" w:hAnsi="宋体" w:hint="eastAsia"/>
          <w:sz w:val="24"/>
        </w:rPr>
        <w:t>安徽</w:t>
      </w:r>
      <w:r w:rsidRPr="00FC5E03">
        <w:rPr>
          <w:rFonts w:ascii="宋体" w:hAnsi="宋体"/>
          <w:sz w:val="24"/>
        </w:rPr>
        <w:t>省政法委书记</w:t>
      </w:r>
      <w:r w:rsidR="009F7BBC" w:rsidRPr="00FC5E03">
        <w:rPr>
          <w:rFonts w:ascii="宋体" w:hAnsi="宋体" w:hint="eastAsia"/>
          <w:sz w:val="24"/>
          <w:szCs w:val="27"/>
          <w:shd w:val="clear" w:color="auto" w:fill="FEFDFA"/>
        </w:rPr>
        <w:t>62606114</w:t>
      </w:r>
    </w:p>
    <w:p w:rsidR="00FA014A" w:rsidRPr="00FC5E03" w:rsidRDefault="00FA014A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车建军</w:t>
      </w:r>
      <w:r w:rsidR="00661E41">
        <w:rPr>
          <w:rFonts w:ascii="宋体" w:hAnsi="宋体" w:hint="eastAsia"/>
          <w:sz w:val="24"/>
        </w:rPr>
        <w:t>，</w:t>
      </w:r>
      <w:r w:rsidR="009D4099" w:rsidRPr="00FC5E03">
        <w:rPr>
          <w:rFonts w:ascii="宋体" w:hAnsi="宋体" w:hint="eastAsia"/>
          <w:sz w:val="24"/>
        </w:rPr>
        <w:t>安徽</w:t>
      </w:r>
      <w:r w:rsidRPr="00FC5E03">
        <w:rPr>
          <w:rFonts w:ascii="宋体" w:hAnsi="宋体"/>
          <w:sz w:val="24"/>
        </w:rPr>
        <w:t>省委政法委副书记、省委防范办主任</w:t>
      </w:r>
      <w:r w:rsidR="009F7BBC" w:rsidRPr="00FC5E03">
        <w:rPr>
          <w:rFonts w:ascii="宋体" w:hAnsi="宋体" w:hint="eastAsia"/>
          <w:sz w:val="24"/>
          <w:szCs w:val="27"/>
          <w:shd w:val="clear" w:color="auto" w:fill="FEFDFA"/>
        </w:rPr>
        <w:t> 62606619</w:t>
      </w:r>
    </w:p>
    <w:p w:rsidR="00694DDE" w:rsidRPr="00FC5E03" w:rsidRDefault="00694DDE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/>
          <w:sz w:val="24"/>
        </w:rPr>
        <w:t>郑宏</w:t>
      </w:r>
      <w:r w:rsidR="009D4099" w:rsidRPr="00FC5E03">
        <w:rPr>
          <w:rFonts w:ascii="宋体" w:hAnsi="宋体" w:hint="eastAsia"/>
          <w:sz w:val="24"/>
        </w:rPr>
        <w:t>安</w:t>
      </w:r>
      <w:r w:rsidR="00661E41">
        <w:rPr>
          <w:rFonts w:ascii="宋体" w:hAnsi="宋体" w:hint="eastAsia"/>
          <w:sz w:val="24"/>
        </w:rPr>
        <w:t>，</w:t>
      </w:r>
      <w:r w:rsidR="009D4099" w:rsidRPr="00FC5E03">
        <w:rPr>
          <w:rFonts w:ascii="宋体" w:hAnsi="宋体" w:hint="eastAsia"/>
          <w:sz w:val="24"/>
        </w:rPr>
        <w:t>徽</w:t>
      </w:r>
      <w:r w:rsidRPr="00FC5E03">
        <w:rPr>
          <w:rFonts w:ascii="宋体" w:hAnsi="宋体"/>
          <w:sz w:val="24"/>
        </w:rPr>
        <w:t>省委政法委常务副书记、省综治委副主任、综治办主任</w:t>
      </w:r>
      <w:r w:rsidR="009F7BBC" w:rsidRPr="00FC5E03">
        <w:rPr>
          <w:rFonts w:ascii="宋体" w:hAnsi="宋体" w:hint="eastAsia"/>
          <w:sz w:val="24"/>
          <w:szCs w:val="27"/>
          <w:shd w:val="clear" w:color="auto" w:fill="FEFDFA"/>
        </w:rPr>
        <w:t>62608468</w:t>
      </w:r>
    </w:p>
    <w:p w:rsidR="009F7BBC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彭跃繁</w:t>
      </w:r>
      <w:r w:rsidR="00661E41">
        <w:rPr>
          <w:rFonts w:ascii="宋体" w:hAnsi="宋体" w:hint="eastAsia"/>
          <w:sz w:val="24"/>
          <w:szCs w:val="27"/>
          <w:shd w:val="clear" w:color="auto" w:fill="FEFDFA"/>
        </w:rPr>
        <w:t>，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省委防范办处理邪教问题 专职副主任 62607530</w:t>
      </w:r>
    </w:p>
    <w:p w:rsidR="009A62EB" w:rsidRPr="009A62EB" w:rsidRDefault="009A62EB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安徽合肥区号：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0551</w:t>
      </w:r>
      <w:r w:rsidRPr="009A62EB">
        <w:rPr>
          <w:rFonts w:hint="eastAsia"/>
          <w:color w:val="202020"/>
          <w:sz w:val="24"/>
          <w:szCs w:val="27"/>
        </w:rPr>
        <w:br/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省纪律检查委员会（省监察厅）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 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合肥市包河区中山路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1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号</w:t>
      </w:r>
      <w:r w:rsidRPr="009A62EB">
        <w:rPr>
          <w:rFonts w:hint="eastAsia"/>
          <w:color w:val="202020"/>
          <w:sz w:val="24"/>
          <w:szCs w:val="27"/>
        </w:rPr>
        <w:br/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刘　惠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 62606114 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书记</w:t>
      </w:r>
      <w:r w:rsidRPr="009A62EB">
        <w:rPr>
          <w:rFonts w:hint="eastAsia"/>
          <w:color w:val="202020"/>
          <w:sz w:val="24"/>
          <w:szCs w:val="27"/>
        </w:rPr>
        <w:br/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刘明波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 62609692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常务副书记</w:t>
      </w:r>
    </w:p>
    <w:p w:rsidR="009F7BBC" w:rsidRPr="00FC5E03" w:rsidRDefault="00077C1A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安徽省公安厅</w:t>
      </w:r>
      <w:r w:rsidR="009F7BBC" w:rsidRPr="00FC5E03">
        <w:rPr>
          <w:rFonts w:ascii="宋体" w:hAnsi="宋体" w:hint="eastAsia"/>
          <w:sz w:val="24"/>
          <w:szCs w:val="27"/>
          <w:shd w:val="clear" w:color="auto" w:fill="FEFDFA"/>
        </w:rPr>
        <w:t>省公安厅 合肥市庐阳区安庆路282号</w:t>
      </w:r>
      <w:r w:rsidRPr="00FC5E03">
        <w:rPr>
          <w:rFonts w:ascii="宋体" w:hAnsi="宋体"/>
          <w:sz w:val="24"/>
        </w:rPr>
        <w:br/>
        <w:t>办公室：0551-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 xml:space="preserve">2801201 </w:t>
      </w:r>
      <w:r w:rsidR="00692FC0" w:rsidRPr="00FC5E03">
        <w:rPr>
          <w:rFonts w:ascii="宋体" w:hAnsi="宋体"/>
          <w:sz w:val="24"/>
        </w:rPr>
        <w:t>、</w:t>
      </w:r>
      <w:r w:rsidRPr="00FC5E03">
        <w:rPr>
          <w:rFonts w:ascii="宋体" w:hAnsi="宋体"/>
          <w:sz w:val="24"/>
        </w:rPr>
        <w:t>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2801299</w:t>
      </w:r>
      <w:r w:rsidR="00692FC0" w:rsidRPr="00FC5E03">
        <w:rPr>
          <w:rFonts w:ascii="宋体" w:hAnsi="宋体"/>
          <w:sz w:val="24"/>
        </w:rPr>
        <w:t>、</w:t>
      </w:r>
      <w:r w:rsidRPr="00FC5E03">
        <w:rPr>
          <w:rFonts w:ascii="宋体" w:hAnsi="宋体"/>
          <w:sz w:val="24"/>
        </w:rPr>
        <w:t xml:space="preserve"> 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2801298</w:t>
      </w:r>
      <w:r w:rsidR="00692FC0" w:rsidRPr="00FC5E03">
        <w:rPr>
          <w:rFonts w:ascii="宋体" w:hAnsi="宋体"/>
          <w:sz w:val="24"/>
        </w:rPr>
        <w:t>、</w:t>
      </w:r>
      <w:r w:rsidRPr="00FC5E03">
        <w:rPr>
          <w:rFonts w:ascii="宋体" w:hAnsi="宋体"/>
          <w:sz w:val="24"/>
        </w:rPr>
        <w:t xml:space="preserve"> 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280-1020</w:t>
      </w:r>
      <w:r w:rsidRPr="00FC5E03">
        <w:rPr>
          <w:rFonts w:ascii="宋体" w:hAnsi="宋体"/>
          <w:sz w:val="24"/>
        </w:rPr>
        <w:br/>
        <w:t>热线： 0551-</w:t>
      </w:r>
      <w:r w:rsidR="00C303EC" w:rsidRPr="00FC5E03">
        <w:rPr>
          <w:rFonts w:ascii="宋体" w:hAnsi="宋体"/>
          <w:sz w:val="24"/>
        </w:rPr>
        <w:t>6</w:t>
      </w:r>
      <w:r w:rsidR="00692FC0" w:rsidRPr="00FC5E03">
        <w:rPr>
          <w:rFonts w:ascii="宋体" w:hAnsi="宋体"/>
          <w:sz w:val="24"/>
        </w:rPr>
        <w:t>2823110、</w:t>
      </w:r>
      <w:r w:rsidRPr="00FC5E03">
        <w:rPr>
          <w:rFonts w:ascii="宋体" w:hAnsi="宋体"/>
          <w:sz w:val="24"/>
        </w:rPr>
        <w:t>信访科：0551-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2801215</w:t>
      </w:r>
    </w:p>
    <w:p w:rsidR="009F7BBC" w:rsidRPr="00FC5E03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李建中 书记、厅长、督察长 62606113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许　刚 副书记、副厅长 62801192</w:t>
      </w:r>
    </w:p>
    <w:p w:rsidR="00692FC0" w:rsidRPr="00FC5E03" w:rsidRDefault="00077C1A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br/>
      </w:r>
      <w:r w:rsidR="00FB3A28" w:rsidRPr="00FC5E03">
        <w:rPr>
          <w:rFonts w:ascii="宋体" w:hAnsi="宋体"/>
          <w:sz w:val="24"/>
        </w:rPr>
        <w:t>安徽省公安厅610</w:t>
      </w:r>
      <w:r w:rsidRPr="00FC5E03">
        <w:rPr>
          <w:rFonts w:ascii="宋体" w:hAnsi="宋体"/>
          <w:sz w:val="24"/>
        </w:rPr>
        <w:t>办公室：0551-</w:t>
      </w:r>
      <w:r w:rsidR="00C303EC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2801428</w:t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省检察院 合肥市蜀山区祁门路298号</w:t>
      </w:r>
      <w:r w:rsidRPr="00FC5E03">
        <w:rPr>
          <w:rFonts w:hint="eastAsia"/>
          <w:szCs w:val="27"/>
        </w:rPr>
        <w:br/>
        <w:t>薛江武　书记、检察长 0551 63696026</w:t>
      </w:r>
      <w:r w:rsidRPr="00FC5E03">
        <w:rPr>
          <w:rFonts w:hint="eastAsia"/>
          <w:szCs w:val="27"/>
        </w:rPr>
        <w:br/>
        <w:t>高宗详　副书记、副检察长 0551 63696010</w:t>
      </w:r>
      <w:r w:rsidRPr="00FC5E03">
        <w:rPr>
          <w:rFonts w:hint="eastAsia"/>
          <w:szCs w:val="27"/>
        </w:rPr>
        <w:br/>
        <w:t>张　棉　副检察长 0551 63696628</w:t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省高级法院 合肥市蜀山区长江西路472号</w:t>
      </w:r>
      <w:r w:rsidRPr="00FC5E03">
        <w:rPr>
          <w:rFonts w:hint="eastAsia"/>
          <w:szCs w:val="27"/>
        </w:rPr>
        <w:br/>
        <w:t>张　坚　书记、院长 65569999</w:t>
      </w:r>
      <w:r w:rsidRPr="00FC5E03">
        <w:rPr>
          <w:rFonts w:hint="eastAsia"/>
          <w:szCs w:val="27"/>
        </w:rPr>
        <w:br/>
        <w:t>石德和　副书记、副院长 65599996</w:t>
      </w:r>
      <w:r w:rsidRPr="00FC5E03">
        <w:rPr>
          <w:rFonts w:hint="eastAsia"/>
          <w:szCs w:val="27"/>
        </w:rPr>
        <w:br/>
        <w:t>汪沪平　副书记、副院长 65599995</w:t>
      </w:r>
    </w:p>
    <w:p w:rsidR="009F7BBC" w:rsidRPr="00FC5E03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省司法厅　合肥市蜀山区 清溪路100号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时侠联 厅长 0551 65982001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夏月星 副厅长 0551 65982003</w:t>
      </w:r>
    </w:p>
    <w:p w:rsidR="009F7BBC" w:rsidRPr="00FC5E03" w:rsidRDefault="009F7BBC" w:rsidP="009F7BBC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lastRenderedPageBreak/>
        <w:t>安徽女子监狱电话：</w:t>
      </w:r>
      <w:r w:rsidRPr="00FC5E03">
        <w:rPr>
          <w:rFonts w:ascii="宋体" w:hAnsi="宋体"/>
          <w:sz w:val="24"/>
        </w:rPr>
        <w:t>0551—63720031</w:t>
      </w:r>
      <w:r w:rsidRPr="00FC5E03">
        <w:rPr>
          <w:rFonts w:ascii="宋体" w:hAnsi="宋体" w:hint="eastAsia"/>
          <w:sz w:val="24"/>
        </w:rPr>
        <w:t>安徽省女子监狱地址：合肥监管集中区长丰县双墩镇，邮编</w:t>
      </w:r>
      <w:r w:rsidRPr="00FC5E03">
        <w:rPr>
          <w:rFonts w:ascii="宋体" w:hAnsi="宋体"/>
          <w:sz w:val="24"/>
        </w:rPr>
        <w:t>230031</w:t>
      </w:r>
    </w:p>
    <w:p w:rsidR="009F7BBC" w:rsidRPr="00FC5E03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</w:p>
    <w:p w:rsidR="003E58B2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宿州监狱电话：</w:t>
      </w:r>
      <w:r w:rsidRPr="00FC5E03">
        <w:rPr>
          <w:rFonts w:ascii="宋体" w:hAnsi="宋体"/>
          <w:sz w:val="24"/>
        </w:rPr>
        <w:t>0557-</w:t>
      </w:r>
      <w:r w:rsidR="00692FC0" w:rsidRPr="00FC5E03">
        <w:rPr>
          <w:rFonts w:ascii="宋体" w:hAnsi="宋体"/>
          <w:sz w:val="24"/>
        </w:rPr>
        <w:t>6</w:t>
      </w:r>
      <w:r w:rsidRPr="00FC5E03">
        <w:rPr>
          <w:rFonts w:ascii="宋体" w:hAnsi="宋体"/>
          <w:sz w:val="24"/>
        </w:rPr>
        <w:t>3723253</w:t>
      </w:r>
      <w:r w:rsidR="00692FC0" w:rsidRPr="00FC5E03">
        <w:rPr>
          <w:rFonts w:ascii="宋体" w:hAnsi="宋体"/>
          <w:sz w:val="24"/>
        </w:rPr>
        <w:t>、</w:t>
      </w:r>
      <w:r w:rsidR="003E58B2" w:rsidRPr="00FC5E03">
        <w:rPr>
          <w:rFonts w:ascii="宋体" w:hAnsi="宋体"/>
          <w:sz w:val="24"/>
        </w:rPr>
        <w:t>洗脑班电话：0557-</w:t>
      </w:r>
      <w:r w:rsidR="00692FC0" w:rsidRPr="00FC5E03">
        <w:rPr>
          <w:rFonts w:ascii="宋体" w:hAnsi="宋体"/>
          <w:sz w:val="24"/>
        </w:rPr>
        <w:t>6</w:t>
      </w:r>
      <w:r w:rsidR="003E58B2" w:rsidRPr="00FC5E03">
        <w:rPr>
          <w:rFonts w:ascii="宋体" w:hAnsi="宋体"/>
          <w:sz w:val="24"/>
        </w:rPr>
        <w:t>3723253头目黄启俊</w:t>
      </w:r>
    </w:p>
    <w:p w:rsidR="003B18E9" w:rsidRDefault="001F0711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hyperlink r:id="rId6" w:tooltip="合肥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合肥市</w:t>
        </w:r>
      </w:hyperlink>
      <w:r w:rsidR="003B18E9" w:rsidRPr="00FC5E03">
        <w:rPr>
          <w:rFonts w:ascii="宋体" w:hAnsi="宋体" w:cs="宋体" w:hint="eastAsia"/>
          <w:kern w:val="0"/>
          <w:sz w:val="24"/>
        </w:rPr>
        <w:t>合肥区号：0551</w:t>
      </w:r>
    </w:p>
    <w:p w:rsidR="009A62EB" w:rsidRPr="009A62EB" w:rsidRDefault="009A62EB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合肥市长热线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0551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2678000</w:t>
      </w:r>
      <w:r>
        <w:rPr>
          <w:rFonts w:hint="eastAsia"/>
          <w:color w:val="202020"/>
          <w:sz w:val="24"/>
          <w:szCs w:val="27"/>
        </w:rPr>
        <w:t xml:space="preserve">  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秘书室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0551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2655045</w:t>
      </w:r>
      <w:r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 xml:space="preserve">文秘处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0551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一</w:t>
      </w:r>
      <w:r w:rsidRPr="009A62EB">
        <w:rPr>
          <w:rFonts w:hint="eastAsia"/>
          <w:color w:val="202020"/>
          <w:sz w:val="24"/>
          <w:szCs w:val="27"/>
          <w:shd w:val="clear" w:color="auto" w:fill="FEFDFA"/>
        </w:rPr>
        <w:t>2644224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合肥市政法委</w:t>
      </w:r>
      <w:r w:rsidRPr="00FC5E03">
        <w:rPr>
          <w:rFonts w:hint="eastAsia"/>
        </w:rPr>
        <w:br/>
        <w:t>书记：张进</w:t>
      </w:r>
      <w:r w:rsidRPr="00FC5E03">
        <w:rPr>
          <w:rFonts w:hint="eastAsia"/>
        </w:rPr>
        <w:br/>
        <w:t>地址：安徽省合肥市东流路政务中心一区21层，电话：0551-63537721、邮编：230022</w:t>
      </w:r>
    </w:p>
    <w:p w:rsidR="005D6896" w:rsidRPr="00FC5E03" w:rsidRDefault="005D6896" w:rsidP="003B18E9">
      <w:pPr>
        <w:pStyle w:val="NormalWeb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江洪 原政法委书记（2017年8月调走） 电话：0551-63538107 0551-63537721</w:t>
      </w:r>
    </w:p>
    <w:p w:rsidR="00EA0209" w:rsidRPr="00FC5E03" w:rsidRDefault="005D6896" w:rsidP="003B18E9">
      <w:pPr>
        <w:pStyle w:val="NormalWeb"/>
        <w:rPr>
          <w:szCs w:val="27"/>
          <w:shd w:val="clear" w:color="auto" w:fill="FEFDFA"/>
        </w:rPr>
      </w:pPr>
      <w:r w:rsidRPr="00FC5E03">
        <w:rPr>
          <w:rStyle w:val="Strong"/>
          <w:rFonts w:hint="eastAsia"/>
          <w:b w:val="0"/>
          <w:shd w:val="clear" w:color="auto" w:fill="FFFFFF"/>
        </w:rPr>
        <w:t>姜明</w:t>
      </w:r>
      <w:r w:rsidRPr="00FC5E03">
        <w:rPr>
          <w:rFonts w:hint="eastAsia"/>
          <w:szCs w:val="27"/>
          <w:shd w:val="clear" w:color="auto" w:fill="FEFDFA"/>
        </w:rPr>
        <w:t>原政法委书记、公安局长（</w:t>
      </w:r>
      <w:r w:rsidR="00363D88" w:rsidRPr="00FC5E03">
        <w:rPr>
          <w:rFonts w:hint="eastAsia"/>
          <w:szCs w:val="27"/>
          <w:shd w:val="clear" w:color="auto" w:fill="FEFDFA"/>
        </w:rPr>
        <w:t>2017年8月到</w:t>
      </w:r>
      <w:r w:rsidRPr="00FC5E03">
        <w:rPr>
          <w:rFonts w:hint="eastAsia"/>
          <w:szCs w:val="27"/>
          <w:shd w:val="clear" w:color="auto" w:fill="FEFDFA"/>
        </w:rPr>
        <w:t>2018年5月调走）</w:t>
      </w:r>
    </w:p>
    <w:p w:rsidR="005D6896" w:rsidRPr="00FC5E03" w:rsidRDefault="005D6896" w:rsidP="003B18E9">
      <w:pPr>
        <w:pStyle w:val="NormalWeb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现任</w:t>
      </w:r>
      <w:r w:rsidRPr="00FC5E03">
        <w:rPr>
          <w:rFonts w:cs="Arial"/>
          <w:shd w:val="clear" w:color="auto" w:fill="FFFFFF"/>
        </w:rPr>
        <w:t>马军</w:t>
      </w:r>
      <w:r w:rsidRPr="00FC5E03">
        <w:rPr>
          <w:rFonts w:hint="eastAsia"/>
          <w:szCs w:val="27"/>
          <w:shd w:val="clear" w:color="auto" w:fill="FEFDFA"/>
        </w:rPr>
        <w:t>政法委书记、公安局长</w:t>
      </w:r>
      <w:r w:rsidR="00EA0209" w:rsidRPr="00FC5E03">
        <w:rPr>
          <w:rFonts w:hint="eastAsia"/>
          <w:szCs w:val="27"/>
          <w:shd w:val="clear" w:color="auto" w:fill="FEFDFA"/>
        </w:rPr>
        <w:t>（</w:t>
      </w:r>
      <w:r w:rsidR="00D609EC" w:rsidRPr="00FC5E03">
        <w:rPr>
          <w:rFonts w:hint="eastAsia"/>
          <w:szCs w:val="27"/>
          <w:shd w:val="clear" w:color="auto" w:fill="FEFDFA"/>
        </w:rPr>
        <w:t>多年来</w:t>
      </w:r>
      <w:r w:rsidR="00EA0209" w:rsidRPr="00FC5E03">
        <w:rPr>
          <w:rFonts w:hint="eastAsia"/>
          <w:szCs w:val="27"/>
          <w:shd w:val="clear" w:color="auto" w:fill="FEFDFA"/>
        </w:rPr>
        <w:t>在政法委六一零系统任职</w:t>
      </w:r>
      <w:r w:rsidR="00D609EC" w:rsidRPr="00FC5E03">
        <w:rPr>
          <w:rFonts w:hint="eastAsia"/>
          <w:szCs w:val="27"/>
          <w:shd w:val="clear" w:color="auto" w:fill="FEFDFA"/>
        </w:rPr>
        <w:t>并</w:t>
      </w:r>
      <w:r w:rsidR="00EA0209" w:rsidRPr="00FC5E03">
        <w:rPr>
          <w:rFonts w:hint="eastAsia"/>
          <w:szCs w:val="27"/>
          <w:shd w:val="clear" w:color="auto" w:fill="FEFDFA"/>
        </w:rPr>
        <w:t>参与迫害）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王 珏 副书记、市维稳办主任，原主任李琼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杨建中 市维稳办副主任，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满维溪 市维稳办综合处处长</w:t>
      </w:r>
    </w:p>
    <w:p w:rsidR="009F7BBC" w:rsidRPr="00FC5E03" w:rsidRDefault="009F7BBC" w:rsidP="003B18E9">
      <w:pPr>
        <w:pStyle w:val="NormalWeb"/>
      </w:pPr>
      <w:r w:rsidRPr="00FC5E03">
        <w:rPr>
          <w:rFonts w:hint="eastAsia"/>
          <w:szCs w:val="27"/>
          <w:shd w:val="clear" w:color="auto" w:fill="FEFDFA"/>
        </w:rPr>
        <w:t>合肥市人大 合肥市蜀山区东流路100号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熊建辉 主　任 63537103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陈　栋 副主任 62911001（合肥一中校长 地址在合肥一中 协管市人大常委会内务司法工作委员会）</w:t>
      </w:r>
    </w:p>
    <w:p w:rsidR="003B0F70" w:rsidRPr="00FC5E03" w:rsidRDefault="003B18E9" w:rsidP="003B18E9">
      <w:pPr>
        <w:pStyle w:val="NormalWeb"/>
      </w:pPr>
      <w:r w:rsidRPr="00FC5E03">
        <w:rPr>
          <w:rFonts w:hint="eastAsia"/>
        </w:rPr>
        <w:t>合肥市公安局</w:t>
      </w:r>
      <w:r w:rsidRPr="00FC5E03">
        <w:rPr>
          <w:rFonts w:hint="eastAsia"/>
        </w:rPr>
        <w:br/>
        <w:t>副市长兼公安局长：姜明</w:t>
      </w:r>
      <w:r w:rsidR="009F7BBC" w:rsidRPr="00FC5E03">
        <w:rPr>
          <w:rFonts w:hint="eastAsia"/>
          <w:szCs w:val="27"/>
          <w:shd w:val="clear" w:color="auto" w:fill="FEFDFA"/>
        </w:rPr>
        <w:t>（备注：给省政府地址也寄一份 63538103）</w:t>
      </w:r>
      <w:r w:rsidRPr="00FC5E03">
        <w:rPr>
          <w:rFonts w:hint="eastAsia"/>
        </w:rPr>
        <w:br/>
        <w:t>地址：安徽省合肥市寿春路290号、电话：0551-</w:t>
      </w:r>
      <w:r w:rsidR="00C303EC" w:rsidRPr="00FC5E03">
        <w:rPr>
          <w:rFonts w:hint="eastAsia"/>
        </w:rPr>
        <w:t>6</w:t>
      </w:r>
      <w:r w:rsidRPr="00FC5E03">
        <w:rPr>
          <w:rFonts w:hint="eastAsia"/>
        </w:rPr>
        <w:t>2928194、邮编：230012</w:t>
      </w:r>
    </w:p>
    <w:p w:rsidR="002C7812" w:rsidRDefault="002C7812" w:rsidP="003B18E9">
      <w:pPr>
        <w:pStyle w:val="NormalWeb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查振友　副局长（工作分工：分管国保、技侦、网安、交警、反邪教工作）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王晓晨　市公安局党委委员、纪委书记（主管纪委、监察、审计、警务督察工作）</w:t>
      </w:r>
    </w:p>
    <w:p w:rsidR="003B0F70" w:rsidRPr="003B0F70" w:rsidRDefault="003B0F70" w:rsidP="003B18E9">
      <w:pPr>
        <w:pStyle w:val="NormalWeb"/>
        <w:rPr>
          <w:szCs w:val="27"/>
          <w:shd w:val="clear" w:color="auto" w:fill="FEFDFA"/>
        </w:rPr>
      </w:pPr>
      <w:r w:rsidRPr="003B0F70">
        <w:rPr>
          <w:rFonts w:hint="eastAsia"/>
          <w:color w:val="202020"/>
          <w:szCs w:val="27"/>
          <w:shd w:val="clear" w:color="auto" w:fill="FEFDFA"/>
        </w:rPr>
        <w:t>合肥市国保支队0551-62928178</w:t>
      </w:r>
    </w:p>
    <w:p w:rsidR="002C7812" w:rsidRPr="00FC5E03" w:rsidRDefault="002C7812" w:rsidP="003B18E9">
      <w:pPr>
        <w:pStyle w:val="NormalWeb"/>
      </w:pPr>
      <w:r w:rsidRPr="00FC5E03">
        <w:rPr>
          <w:rFonts w:hint="eastAsia"/>
          <w:szCs w:val="27"/>
          <w:shd w:val="clear" w:color="auto" w:fill="FEFDFA"/>
        </w:rPr>
        <w:t>合肥市检察院 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地址：潜山路1697号 电话0551-63504000　63504076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胡胜友 检察长</w:t>
      </w:r>
    </w:p>
    <w:p w:rsidR="00F01314" w:rsidRPr="00FC5E03" w:rsidRDefault="003B18E9" w:rsidP="003B18E9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合肥市中级人民法院</w:t>
      </w:r>
      <w:r w:rsidRPr="00FC5E03">
        <w:rPr>
          <w:rFonts w:hint="eastAsia"/>
          <w:szCs w:val="27"/>
        </w:rPr>
        <w:br/>
      </w:r>
      <w:r w:rsidR="002C7812" w:rsidRPr="00FC5E03">
        <w:rPr>
          <w:rFonts w:hint="eastAsia"/>
          <w:szCs w:val="27"/>
        </w:rPr>
        <w:t>原</w:t>
      </w:r>
      <w:r w:rsidRPr="00FC5E03">
        <w:rPr>
          <w:rFonts w:hint="eastAsia"/>
          <w:szCs w:val="27"/>
        </w:rPr>
        <w:t>院长：许建</w:t>
      </w:r>
      <w:r w:rsidRPr="00FC5E03">
        <w:rPr>
          <w:rFonts w:hint="eastAsia"/>
          <w:szCs w:val="27"/>
        </w:rPr>
        <w:br/>
        <w:t>地址：合肥市政务文化新区怀宁路</w:t>
      </w:r>
      <w:r w:rsidRPr="00FC5E03">
        <w:rPr>
          <w:rFonts w:hint="eastAsia"/>
          <w:szCs w:val="27"/>
        </w:rPr>
        <w:br/>
        <w:t>电话：12368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</w:rPr>
        <w:lastRenderedPageBreak/>
        <w:t>邮箱：hffyw1234@sina.com</w:t>
      </w:r>
      <w:r w:rsidRPr="00FC5E03">
        <w:rPr>
          <w:rFonts w:hint="eastAsia"/>
          <w:szCs w:val="27"/>
        </w:rPr>
        <w:br/>
        <w:t>邮编：230071</w:t>
      </w:r>
    </w:p>
    <w:p w:rsidR="002C7812" w:rsidRPr="00FC5E03" w:rsidRDefault="00F01314" w:rsidP="003B18E9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合肥市中级法院院长王晓东，电话0551-65352008</w:t>
      </w:r>
    </w:p>
    <w:p w:rsidR="00F01314" w:rsidRPr="00FC5E03" w:rsidRDefault="002C7812" w:rsidP="003B18E9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  <w:shd w:val="clear" w:color="auto" w:fill="FEFDFA"/>
        </w:rPr>
        <w:t>袁开平 副院长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魏竹梅 副院长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市中院刑二庭庭长曹海清，电话0551-65352161，手机13505517567，电信手机18956011900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市中院刑二庭副庭长张恒，电话0551-65352173，手机15955103568，电信手机18956019181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审判长 胡宏林 0551-65352175，手机13505517567，电信手机18100518228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审判员 杨 林 0551-65352162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审判员 汪 蕾 0551-65352149，手机18656135700，电信手机18100518230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书记员 汤中杰 0551-65996055</w:t>
      </w:r>
      <w:r w:rsidR="00F01314" w:rsidRPr="00FC5E03">
        <w:rPr>
          <w:rFonts w:hint="eastAsia"/>
          <w:szCs w:val="27"/>
        </w:rPr>
        <w:br/>
      </w:r>
      <w:r w:rsidR="00F01314" w:rsidRPr="00FC5E03">
        <w:rPr>
          <w:rFonts w:hint="eastAsia"/>
          <w:szCs w:val="27"/>
          <w:shd w:val="clear" w:color="auto" w:fill="FEFDFA"/>
        </w:rPr>
        <w:t>合</w:t>
      </w:r>
    </w:p>
    <w:p w:rsidR="00F01314" w:rsidRPr="00FC5E03" w:rsidRDefault="00F01314" w:rsidP="00F0131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立案庭：0551-65352390 院长许建0551-65352008</w:t>
      </w:r>
      <w:r w:rsidRPr="00FC5E03">
        <w:rPr>
          <w:rFonts w:hint="eastAsia"/>
          <w:szCs w:val="27"/>
        </w:rPr>
        <w:br/>
        <w:t>副院长袁开平0551-65352068</w:t>
      </w:r>
      <w:r w:rsidRPr="00FC5E03">
        <w:rPr>
          <w:rFonts w:hint="eastAsia"/>
          <w:szCs w:val="27"/>
        </w:rPr>
        <w:br/>
        <w:t>副院长唐义干0551-65352168</w:t>
      </w:r>
      <w:r w:rsidRPr="00FC5E03">
        <w:rPr>
          <w:rFonts w:hint="eastAsia"/>
          <w:szCs w:val="27"/>
        </w:rPr>
        <w:br/>
        <w:t>副院长陶有军0551-65352378</w:t>
      </w:r>
      <w:r w:rsidRPr="00FC5E03">
        <w:rPr>
          <w:rFonts w:hint="eastAsia"/>
          <w:szCs w:val="27"/>
        </w:rPr>
        <w:br/>
        <w:t>副院长孟东升0551-65352088</w:t>
      </w:r>
      <w:r w:rsidRPr="00FC5E03">
        <w:rPr>
          <w:rFonts w:hint="eastAsia"/>
          <w:szCs w:val="27"/>
        </w:rPr>
        <w:br/>
        <w:t>副院长田岚0551-65352028</w:t>
      </w:r>
      <w:r w:rsidRPr="00FC5E03">
        <w:rPr>
          <w:rFonts w:hint="eastAsia"/>
          <w:szCs w:val="27"/>
        </w:rPr>
        <w:br/>
        <w:t>宋艺群0551-65352198</w:t>
      </w:r>
      <w:r w:rsidRPr="00FC5E03">
        <w:rPr>
          <w:rFonts w:hint="eastAsia"/>
          <w:szCs w:val="27"/>
        </w:rPr>
        <w:br/>
        <w:t>赵甄0551-65352278</w:t>
      </w:r>
      <w:r w:rsidRPr="00FC5E03">
        <w:rPr>
          <w:rFonts w:hint="eastAsia"/>
          <w:szCs w:val="27"/>
        </w:rPr>
        <w:br/>
        <w:t>铁路法院院长扬艺0551-62121877</w:t>
      </w:r>
      <w:r w:rsidRPr="00FC5E03">
        <w:rPr>
          <w:rFonts w:hint="eastAsia"/>
          <w:szCs w:val="27"/>
        </w:rPr>
        <w:br/>
        <w:t>刑一庭：</w:t>
      </w:r>
      <w:r w:rsidRPr="00FC5E03">
        <w:rPr>
          <w:rFonts w:hint="eastAsia"/>
          <w:szCs w:val="27"/>
        </w:rPr>
        <w:br/>
        <w:t>庭长胡权明0551-65352160</w:t>
      </w:r>
      <w:r w:rsidRPr="00FC5E03">
        <w:rPr>
          <w:rFonts w:hint="eastAsia"/>
          <w:szCs w:val="27"/>
        </w:rPr>
        <w:br/>
        <w:t>副庭长沐方斌0551-65352214</w:t>
      </w:r>
      <w:r w:rsidRPr="00FC5E03">
        <w:rPr>
          <w:rFonts w:hint="eastAsia"/>
          <w:szCs w:val="27"/>
        </w:rPr>
        <w:br/>
        <w:t>法官晓萍0551-65352266</w:t>
      </w:r>
      <w:r w:rsidRPr="00FC5E03">
        <w:rPr>
          <w:rFonts w:hint="eastAsia"/>
          <w:szCs w:val="27"/>
        </w:rPr>
        <w:br/>
        <w:t>刑二庭：</w:t>
      </w:r>
      <w:r w:rsidRPr="00FC5E03">
        <w:rPr>
          <w:rFonts w:hint="eastAsia"/>
          <w:szCs w:val="27"/>
        </w:rPr>
        <w:br/>
        <w:t>庭长黄海清0551-65352161</w:t>
      </w:r>
      <w:r w:rsidRPr="00FC5E03">
        <w:rPr>
          <w:rFonts w:hint="eastAsia"/>
          <w:szCs w:val="27"/>
        </w:rPr>
        <w:br/>
        <w:t>副庭长张恒0551-65352173</w:t>
      </w:r>
      <w:r w:rsidRPr="00FC5E03">
        <w:rPr>
          <w:rFonts w:hint="eastAsia"/>
          <w:szCs w:val="27"/>
        </w:rPr>
        <w:br/>
        <w:t>副庭长应道荣0551-65352364</w:t>
      </w:r>
      <w:r w:rsidRPr="00FC5E03">
        <w:rPr>
          <w:rFonts w:hint="eastAsia"/>
          <w:szCs w:val="27"/>
        </w:rPr>
        <w:br/>
        <w:t>刑三庭：</w:t>
      </w:r>
      <w:r w:rsidRPr="00FC5E03">
        <w:rPr>
          <w:rFonts w:hint="eastAsia"/>
          <w:szCs w:val="27"/>
        </w:rPr>
        <w:br/>
        <w:t>杨卫平 庭长 0551-65352006</w:t>
      </w:r>
      <w:r w:rsidRPr="00FC5E03">
        <w:rPr>
          <w:rFonts w:hint="eastAsia"/>
          <w:szCs w:val="27"/>
        </w:rPr>
        <w:br/>
        <w:t>陈华琳 副庭长 0551-65352172</w:t>
      </w:r>
      <w:r w:rsidRPr="00FC5E03">
        <w:rPr>
          <w:rFonts w:hint="eastAsia"/>
          <w:szCs w:val="27"/>
        </w:rPr>
        <w:br/>
        <w:t>冯嘉志 法官 0551-65352104</w:t>
      </w:r>
      <w:r w:rsidRPr="00FC5E03">
        <w:rPr>
          <w:rFonts w:hint="eastAsia"/>
          <w:szCs w:val="27"/>
        </w:rPr>
        <w:br/>
        <w:t>执行庭：</w:t>
      </w:r>
      <w:r w:rsidRPr="00FC5E03">
        <w:rPr>
          <w:rFonts w:hint="eastAsia"/>
          <w:szCs w:val="27"/>
        </w:rPr>
        <w:br/>
        <w:t>法官张某0551-65352124</w:t>
      </w:r>
      <w:r w:rsidRPr="00FC5E03">
        <w:rPr>
          <w:rFonts w:hint="eastAsia"/>
          <w:szCs w:val="27"/>
        </w:rPr>
        <w:br/>
        <w:t>司法鉴定处：</w:t>
      </w:r>
      <w:r w:rsidRPr="00FC5E03">
        <w:rPr>
          <w:rFonts w:hint="eastAsia"/>
          <w:szCs w:val="27"/>
        </w:rPr>
        <w:br/>
        <w:t>处长黄明霞0551-65352261</w:t>
      </w:r>
      <w:r w:rsidRPr="00FC5E03">
        <w:rPr>
          <w:rFonts w:hint="eastAsia"/>
          <w:szCs w:val="27"/>
        </w:rPr>
        <w:br/>
        <w:t>法官古开利0551-6535210</w:t>
      </w:r>
    </w:p>
    <w:p w:rsidR="003B18E9" w:rsidRPr="00FC5E03" w:rsidRDefault="003B18E9" w:rsidP="003B18E9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br/>
        <w:t>审判长：杨林</w:t>
      </w:r>
      <w:r w:rsidRPr="00FC5E03">
        <w:rPr>
          <w:rFonts w:hint="eastAsia"/>
          <w:szCs w:val="27"/>
        </w:rPr>
        <w:br/>
        <w:t>审判员（承办法官）：沈昊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</w:rPr>
        <w:lastRenderedPageBreak/>
        <w:t>助理审判员：杨静</w:t>
      </w:r>
      <w:r w:rsidRPr="00FC5E03">
        <w:rPr>
          <w:rFonts w:hint="eastAsia"/>
          <w:szCs w:val="27"/>
        </w:rPr>
        <w:br/>
        <w:t>公诉人：陈胜</w:t>
      </w:r>
      <w:r w:rsidRPr="00FC5E03">
        <w:rPr>
          <w:rFonts w:hint="eastAsia"/>
          <w:szCs w:val="27"/>
        </w:rPr>
        <w:br/>
        <w:t>检察官：魏巍</w:t>
      </w:r>
    </w:p>
    <w:p w:rsidR="003B18E9" w:rsidRDefault="003B18E9" w:rsidP="003B18E9">
      <w:pPr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合肥市看守所：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0551-62695430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62244734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所长朱金文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政委林志盛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合肥市第一看守所：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0551-62695434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62695435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62695401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62244730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所长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62695428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62695432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合肥市第二看守所：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0551-62695447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62695445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合肥市女子看守所：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0551-62695430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62695436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62695438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62244747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合肥市拘留所：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0551-62695461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62244782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监督电话：</w:t>
      </w:r>
      <w:r w:rsidRPr="00FC5E03">
        <w:rPr>
          <w:rFonts w:ascii="宋体" w:hAnsi="宋体"/>
          <w:sz w:val="24"/>
          <w:szCs w:val="27"/>
          <w:shd w:val="clear" w:color="auto" w:fill="FEFDFA"/>
        </w:rPr>
        <w:t>0551-62695434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  <w:r w:rsidRPr="00FC5E03">
        <w:rPr>
          <w:rFonts w:ascii="宋体" w:hAnsi="宋体"/>
          <w:sz w:val="24"/>
          <w:szCs w:val="27"/>
          <w:shd w:val="clear" w:color="auto" w:fill="FEFDFA"/>
        </w:rPr>
        <w:t>62244730</w:t>
      </w:r>
      <w:r w:rsidRPr="00FC5E03">
        <w:rPr>
          <w:rFonts w:ascii="宋体" w:hAnsi="宋体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合肥市看守所关押划分：瑶海区、包河区刑警办案的送第一看守所。庐阳区、蜀山区、经开区、高新区刑警办案的送第二看守所。</w:t>
      </w:r>
    </w:p>
    <w:p w:rsidR="008226A2" w:rsidRPr="00FC5E03" w:rsidRDefault="008226A2" w:rsidP="003B18E9">
      <w:pPr>
        <w:rPr>
          <w:rFonts w:ascii="宋体" w:hAnsi="宋体"/>
          <w:sz w:val="24"/>
          <w:szCs w:val="27"/>
          <w:shd w:val="clear" w:color="auto" w:fill="FEFDFA"/>
        </w:rPr>
      </w:pPr>
    </w:p>
    <w:p w:rsidR="003B18E9" w:rsidRPr="00FC5E03" w:rsidRDefault="003B18E9" w:rsidP="003B18E9">
      <w:pPr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合肥市瑶海区</w:t>
      </w:r>
    </w:p>
    <w:p w:rsidR="003B18E9" w:rsidRPr="00FC5E03" w:rsidRDefault="003B18E9" w:rsidP="003B18E9">
      <w:pPr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瑶海区政法委、综治办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办公室</w:t>
      </w:r>
      <w:r w:rsidRPr="00FC5E03">
        <w:rPr>
          <w:rFonts w:ascii="宋体" w:hAnsi="宋体"/>
          <w:sz w:val="24"/>
        </w:rPr>
        <w:t xml:space="preserve"> 64497818 64497818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卫立顺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区委常委、政法委书记</w:t>
      </w:r>
      <w:r w:rsidRPr="00FC5E03">
        <w:rPr>
          <w:rFonts w:ascii="宋体" w:hAnsi="宋体"/>
          <w:sz w:val="24"/>
        </w:rPr>
        <w:t xml:space="preserve"> 64497858 13956002138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副书记、司法局局长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王业坤：</w:t>
      </w:r>
      <w:r w:rsidRPr="00FC5E03">
        <w:rPr>
          <w:rFonts w:ascii="宋体" w:hAnsi="宋体"/>
          <w:sz w:val="24"/>
        </w:rPr>
        <w:t>055164495148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13856001818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合肥市公安局合肥市瑶海区610辦：05514411807</w:t>
      </w:r>
    </w:p>
    <w:p w:rsidR="00EC4B9E" w:rsidRPr="00FC5E03" w:rsidRDefault="00270E8E" w:rsidP="003B18E9">
      <w:pPr>
        <w:pStyle w:val="NormalWeb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瑶海区政法委（维稳办、防范办）、综治办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办公室（传真）：64497818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书记王克金 64497858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原书记卫立顺 13956002138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副书记、司法局局长王业坤 64495148，63412188，13856001818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副书记、防范办主任钟先伦 64496991 ，13605693990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副书记、信访局局长詹业山 64493322 ，13956012175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副书记、维稳办主任吴含笑 64497866 ，13805694164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防范办副主任韩成华 64496650，13956964687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防范办副主任刘清华 64496650，13955180925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综治办副主任成都 64495970，13966783445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维稳办副主任、执法监督科科长李丰收 64497609，13955115295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办公室主任王媛媛 64497818，13855135800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lastRenderedPageBreak/>
        <w:t>瑶海区610主任 钟先伦：13605693990、张主任：13955116533</w:t>
      </w:r>
      <w:r w:rsidRPr="00FC5E03">
        <w:rPr>
          <w:rFonts w:hint="eastAsia"/>
        </w:rPr>
        <w:br/>
      </w:r>
      <w:r w:rsidRPr="00FC5E03">
        <w:rPr>
          <w:rFonts w:hint="eastAsia"/>
        </w:rPr>
        <w:br/>
        <w:t>副主任 韩成华：13956964687、副主任 刘清华：13955180925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瑶海区分局地址：安徽省合肥市新海大道、电话：0551- 64212338</w:t>
      </w:r>
      <w:r w:rsidRPr="00FC5E03">
        <w:rPr>
          <w:rFonts w:hint="eastAsia"/>
        </w:rPr>
        <w:br/>
      </w:r>
      <w:r w:rsidRPr="00FC5E03">
        <w:rPr>
          <w:rFonts w:hint="eastAsia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瑶海公安分局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值班：62693110 传真：64219413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局长武长江 62693101，13909696372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政委刘世谦 62693102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副局长詹用伦 62693105，13505601600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副局长周蓝海 62693116，13905510473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副局长（兼）刑警大队长李新明 62695529，13909697916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副局长、纪委书记陈恩毅 62693107，13956005060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政工监察室副主任王武琪 62693126，15955137097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指挥室主任沈典模 62693108，13965035160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指挥室教导员许立建 62693118，13955116575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后勤科科长衣劲松 62693146，13956017121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后勤科教导员吴晓庆 62695519，13905651129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法制大队副大队长许海林 62693137，13955107866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经侦大队大队长梁斌 62695549，13855153329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经侦大队教导员周业柱 62695553，13505611701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治安大队副大队长董冰 62693123，13505601255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国保大队原大队长沈永明 62693141，13505691779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国保大队教导员许家成 62693142，13855199925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巡控办主任朱斌 62693289，13905697382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巡控办教导员阚道阔13605511169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责任区刑警一队教导员文奇13805608001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责任区刑警二队队长蒯家球 62695509，13955169331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责任区刑警二队教导员顾元华 62695510，13705511480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责任区刑警三队队长朱昌圣 62693277，13955116208</w:t>
      </w:r>
      <w:r w:rsidR="00EC4B9E" w:rsidRPr="00FC5E03">
        <w:rPr>
          <w:rFonts w:hint="eastAsia"/>
          <w:szCs w:val="27"/>
        </w:rPr>
        <w:br/>
      </w:r>
      <w:r w:rsidR="00EC4B9E" w:rsidRPr="00FC5E03">
        <w:rPr>
          <w:rFonts w:hint="eastAsia"/>
          <w:szCs w:val="27"/>
          <w:shd w:val="clear" w:color="auto" w:fill="FEFDFA"/>
        </w:rPr>
        <w:t>责任区刑警三队教导员王国辉 64243727，13805518000</w:t>
      </w:r>
      <w:r w:rsidRPr="00FC5E03">
        <w:rPr>
          <w:rFonts w:hint="eastAsia"/>
        </w:rPr>
        <w:br/>
        <w:t>刑警三队：张言波（程建利的讯问人）、江涛（刘文荣的讯问人）、张宏（程建利的讯问人）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国保大队长 沈永明：055162693141 ，13505691779</w:t>
      </w:r>
      <w:r w:rsidRPr="00FC5E03">
        <w:rPr>
          <w:rFonts w:hint="eastAsia"/>
        </w:rPr>
        <w:br/>
        <w:t>教导员 许家成：13855199925， 055162693142</w:t>
      </w:r>
      <w:r w:rsidRPr="00FC5E03">
        <w:rPr>
          <w:rFonts w:hint="eastAsia"/>
        </w:rPr>
        <w:br/>
        <w:t>参与綁架 王友宏：13035408882</w:t>
      </w:r>
      <w:r w:rsidRPr="00FC5E03">
        <w:rPr>
          <w:rFonts w:hint="eastAsia"/>
        </w:rPr>
        <w:br/>
        <w:t>盧某某：55162693119</w:t>
      </w:r>
      <w:r w:rsidRPr="00FC5E03">
        <w:rPr>
          <w:rFonts w:hint="eastAsia"/>
        </w:rPr>
        <w:br/>
        <w:t>国保：卢厚山（侦查卷宗立卷人、电子物证送检人、刘希兰的讯问人）</w:t>
      </w:r>
      <w:r w:rsidRPr="00FC5E03">
        <w:rPr>
          <w:rFonts w:hint="eastAsia"/>
        </w:rPr>
        <w:br/>
        <w:t>国保：武俊（动手抓刘希兰的人、刘希兰的讯问人、侦查卷宗立卷人）</w:t>
      </w:r>
      <w:r w:rsidRPr="00FC5E03">
        <w:rPr>
          <w:rFonts w:hint="eastAsia"/>
        </w:rPr>
        <w:br/>
        <w:t>国保：朱红英（电子物证送检人）</w:t>
      </w:r>
      <w:r w:rsidRPr="00FC5E03">
        <w:rPr>
          <w:rFonts w:hint="eastAsia"/>
        </w:rPr>
        <w:br/>
        <w:t>国保：许俊（电子物证送检人、刘希兰的讯问人）</w:t>
      </w:r>
      <w:r w:rsidRPr="00FC5E03">
        <w:rPr>
          <w:rFonts w:hint="eastAsia"/>
        </w:rPr>
        <w:br/>
        <w:t>国保：陶冶（动手抓刘希兰的人、刘希兰的讯问人）</w:t>
      </w:r>
      <w:r w:rsidRPr="00FC5E03">
        <w:rPr>
          <w:rFonts w:hint="eastAsia"/>
        </w:rPr>
        <w:br/>
        <w:t>国保：施政（刘希兰的讯问人）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国保：陈前龙（讯问人）</w:t>
      </w:r>
      <w:r w:rsidRPr="00FC5E03">
        <w:rPr>
          <w:rFonts w:hint="eastAsia"/>
        </w:rPr>
        <w:br/>
        <w:t>国保：万某（疑似“万郦”，程建利的讯问人）</w:t>
      </w:r>
    </w:p>
    <w:p w:rsidR="00BA7B60" w:rsidRPr="00FC5E03" w:rsidRDefault="00BA7B60" w:rsidP="003B18E9">
      <w:pPr>
        <w:pStyle w:val="NormalWeb"/>
      </w:pPr>
      <w:r w:rsidRPr="00FC5E03">
        <w:rPr>
          <w:rFonts w:hint="eastAsia"/>
          <w:szCs w:val="27"/>
          <w:shd w:val="clear" w:color="auto" w:fill="FEFDFA"/>
        </w:rPr>
        <w:t>合肥瑶海新站区龙岗派出所 地址：瑶海区长江东路119号 电话：0551-67671215、62693273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所长戴玉程，64329688，13805600889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教导员毛成志，64328826，13955113928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瑶海新站区龙岗社居委夏传全 0551-64320298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合肥市公安局瑶海区分局花冲派出所</w:t>
      </w:r>
      <w:r w:rsidRPr="00FC5E03">
        <w:rPr>
          <w:rFonts w:hint="eastAsia"/>
        </w:rPr>
        <w:br/>
      </w:r>
      <w:r w:rsidR="00BA7B60" w:rsidRPr="00FC5E03">
        <w:rPr>
          <w:rFonts w:hint="eastAsia"/>
        </w:rPr>
        <w:t>民警：王神洲（</w:t>
      </w:r>
      <w:r w:rsidRPr="00FC5E03">
        <w:rPr>
          <w:rFonts w:hint="eastAsia"/>
        </w:rPr>
        <w:t>讯问人）</w:t>
      </w:r>
      <w:r w:rsidRPr="00FC5E03">
        <w:rPr>
          <w:rFonts w:hint="eastAsia"/>
        </w:rPr>
        <w:br/>
      </w:r>
      <w:r w:rsidR="00BA7B60" w:rsidRPr="00FC5E03">
        <w:rPr>
          <w:rFonts w:hint="eastAsia"/>
        </w:rPr>
        <w:t>民警：徐海强（</w:t>
      </w:r>
      <w:r w:rsidRPr="00FC5E03">
        <w:rPr>
          <w:rFonts w:hint="eastAsia"/>
        </w:rPr>
        <w:t>讯问人）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合肥市瑶海区人民检察院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检察长：李军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地址：安徽省合肥市新海大道与经二路交叉口、电话：</w:t>
      </w:r>
      <w:r w:rsidRPr="00FC5E03">
        <w:rPr>
          <w:rFonts w:ascii="宋体" w:hAnsi="宋体"/>
          <w:sz w:val="24"/>
        </w:rPr>
        <w:t>0551-64692000</w:t>
      </w:r>
      <w:r w:rsidRPr="00FC5E03">
        <w:rPr>
          <w:rFonts w:ascii="宋体" w:hAnsi="宋体" w:hint="eastAsia"/>
          <w:sz w:val="24"/>
        </w:rPr>
        <w:t>、邮编：</w:t>
      </w:r>
      <w:r w:rsidRPr="00FC5E03">
        <w:rPr>
          <w:rFonts w:ascii="宋体" w:hAnsi="宋体"/>
          <w:sz w:val="24"/>
        </w:rPr>
        <w:t>230012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案件物品接收人：钱丽梅、案件物品移交人：周本贵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合肥市瑶海区人民法院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院长：徐艳阳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地址：安徽省合肥市瑶海区东二环路、电话：</w:t>
      </w:r>
      <w:r w:rsidRPr="00FC5E03">
        <w:rPr>
          <w:rFonts w:ascii="宋体" w:hAnsi="宋体"/>
          <w:sz w:val="24"/>
        </w:rPr>
        <w:t>0551-65352700</w:t>
      </w:r>
      <w:r w:rsidRPr="00FC5E03">
        <w:rPr>
          <w:rFonts w:ascii="宋体" w:hAnsi="宋体" w:hint="eastAsia"/>
          <w:sz w:val="24"/>
        </w:rPr>
        <w:t>、邮编：</w:t>
      </w:r>
      <w:r w:rsidRPr="00FC5E03">
        <w:rPr>
          <w:rFonts w:ascii="宋体" w:hAnsi="宋体"/>
          <w:sz w:val="24"/>
        </w:rPr>
        <w:t>230000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主审：吴明霞（女，刑庭副庭长、一级法官）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代理审判员：张立群（三级法官）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人民陪审员：李孝年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书记员：胡小涛（刘希兰起诉书送达人）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公诉人：丁智慧（女，瑶海区检察院公诉科助理检察员）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检察员：戴若璇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书记员：邹玉林（起诉书送达人）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</w:rPr>
        <w:t>合肥市</w:t>
      </w:r>
      <w:r w:rsidRPr="00FC5E03">
        <w:rPr>
          <w:rFonts w:ascii="宋体" w:hAnsi="宋体" w:cs="宋体" w:hint="eastAsia"/>
          <w:kern w:val="0"/>
          <w:sz w:val="24"/>
        </w:rPr>
        <w:t>庐阳区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政法委书记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朱煜：</w:t>
      </w:r>
      <w:r w:rsidRPr="00FC5E03">
        <w:rPr>
          <w:rFonts w:ascii="宋体" w:hAnsi="宋体"/>
          <w:sz w:val="24"/>
        </w:rPr>
        <w:t>55165699397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55164482364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13956089593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庐阳区政法委书记左学和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庐阳区</w:t>
      </w:r>
      <w:r w:rsidRPr="00FC5E03">
        <w:rPr>
          <w:rFonts w:ascii="宋体" w:hAnsi="宋体"/>
          <w:sz w:val="24"/>
        </w:rPr>
        <w:t>610</w:t>
      </w:r>
      <w:r w:rsidRPr="00FC5E03">
        <w:rPr>
          <w:rFonts w:ascii="宋体" w:hAnsi="宋体" w:hint="eastAsia"/>
          <w:sz w:val="24"/>
        </w:rPr>
        <w:t>辦：</w:t>
      </w:r>
      <w:r w:rsidRPr="00FC5E03">
        <w:rPr>
          <w:rFonts w:ascii="宋体" w:hAnsi="宋体"/>
          <w:sz w:val="24"/>
        </w:rPr>
        <w:t>055165699392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55165699395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主任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沈先柱：</w:t>
      </w:r>
      <w:r w:rsidRPr="00FC5E03">
        <w:rPr>
          <w:rFonts w:ascii="宋体" w:hAnsi="宋体"/>
          <w:sz w:val="24"/>
        </w:rPr>
        <w:t>055165699394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13505516915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055165539720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人员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王露，女：</w:t>
      </w:r>
      <w:r w:rsidRPr="00FC5E03">
        <w:rPr>
          <w:rFonts w:ascii="宋体" w:hAnsi="宋体"/>
          <w:sz w:val="24"/>
        </w:rPr>
        <w:t>13905512240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庐阳区公安分局：</w:t>
      </w:r>
      <w:r w:rsidRPr="00FC5E03">
        <w:rPr>
          <w:rFonts w:ascii="宋体" w:hAnsi="宋体" w:cs="宋体" w:hint="eastAsia"/>
          <w:kern w:val="0"/>
          <w:sz w:val="24"/>
        </w:rPr>
        <w:br/>
        <w:t>地址：安徽合肥市庐阳区淮河路408号，邮编：230000（市内可乘公交525路支线到城隍庙后街站下车，向西走50米即到，淮河西路北侧，庐阳区国保大队在庐阳公安分局大楼内。）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庐阳区公安分局电话</w:t>
      </w:r>
      <w:r w:rsidRPr="00FC5E03">
        <w:rPr>
          <w:rFonts w:ascii="宋体" w:hAnsi="宋体" w:cs="宋体" w:hint="eastAsia"/>
          <w:kern w:val="0"/>
          <w:sz w:val="24"/>
        </w:rPr>
        <w:br/>
        <w:t>孙 勇 局长 62831901 13905697517</w:t>
      </w:r>
      <w:r w:rsidRPr="00FC5E03">
        <w:rPr>
          <w:rFonts w:ascii="宋体" w:hAnsi="宋体" w:cs="宋体" w:hint="eastAsia"/>
          <w:kern w:val="0"/>
          <w:sz w:val="24"/>
        </w:rPr>
        <w:br/>
        <w:t>赵群峰 副局长 62831903 13805519153</w:t>
      </w:r>
      <w:r w:rsidRPr="00FC5E03">
        <w:rPr>
          <w:rFonts w:ascii="宋体" w:hAnsi="宋体" w:cs="宋体" w:hint="eastAsia"/>
          <w:kern w:val="0"/>
          <w:sz w:val="24"/>
        </w:rPr>
        <w:br/>
      </w:r>
      <w:r w:rsidRPr="00FC5E03">
        <w:rPr>
          <w:rFonts w:ascii="宋体" w:hAnsi="宋体" w:cs="宋体" w:hint="eastAsia"/>
          <w:kern w:val="0"/>
          <w:sz w:val="24"/>
        </w:rPr>
        <w:lastRenderedPageBreak/>
        <w:t>丁 云 副局长 62831907 13805696352</w:t>
      </w:r>
      <w:r w:rsidRPr="00FC5E03">
        <w:rPr>
          <w:rFonts w:ascii="宋体" w:hAnsi="宋体" w:cs="宋体" w:hint="eastAsia"/>
          <w:kern w:val="0"/>
          <w:sz w:val="24"/>
        </w:rPr>
        <w:br/>
        <w:t>周泽春 副局长 62831906 13955171111</w:t>
      </w:r>
      <w:r w:rsidRPr="00FC5E03">
        <w:rPr>
          <w:rFonts w:ascii="宋体" w:hAnsi="宋体" w:cs="宋体" w:hint="eastAsia"/>
          <w:kern w:val="0"/>
          <w:sz w:val="24"/>
        </w:rPr>
        <w:br/>
        <w:t>张贵求 副局长 62831905 13905605600</w:t>
      </w:r>
      <w:r w:rsidRPr="00FC5E03">
        <w:rPr>
          <w:rFonts w:ascii="宋体" w:hAnsi="宋体" w:cs="宋体" w:hint="eastAsia"/>
          <w:kern w:val="0"/>
          <w:sz w:val="24"/>
        </w:rPr>
        <w:br/>
        <w:t>章笑梅 邪党委员 62831908 13955199178</w:t>
      </w:r>
      <w:r w:rsidRPr="00FC5E03">
        <w:rPr>
          <w:rFonts w:ascii="宋体" w:hAnsi="宋体" w:cs="宋体" w:hint="eastAsia"/>
          <w:kern w:val="0"/>
          <w:sz w:val="24"/>
        </w:rPr>
        <w:br/>
        <w:t>邢永乐 指挥室主任 62831917 13805512226</w:t>
      </w:r>
      <w:r w:rsidRPr="00FC5E03">
        <w:rPr>
          <w:rFonts w:ascii="宋体" w:hAnsi="宋体" w:cs="宋体" w:hint="eastAsia"/>
          <w:kern w:val="0"/>
          <w:sz w:val="24"/>
        </w:rPr>
        <w:br/>
        <w:t>曹 震 纪委书记 62693321 13966717037</w:t>
      </w:r>
      <w:r w:rsidRPr="00FC5E03">
        <w:rPr>
          <w:rFonts w:ascii="宋体" w:hAnsi="宋体" w:cs="宋体" w:hint="eastAsia"/>
          <w:kern w:val="0"/>
          <w:sz w:val="24"/>
        </w:rPr>
        <w:br/>
        <w:t>沈家诚 后勤科科长 62831926 13505693820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国保大队：合肥市庐阳区霍邱路公安分局国保大队五楼</w:t>
      </w:r>
      <w:r w:rsidRPr="00FC5E03">
        <w:rPr>
          <w:rFonts w:ascii="宋体" w:hAnsi="宋体" w:cs="宋体" w:hint="eastAsia"/>
          <w:kern w:val="0"/>
          <w:sz w:val="24"/>
        </w:rPr>
        <w:br/>
        <w:t>电话62831937、62831938</w:t>
      </w:r>
      <w:r w:rsidRPr="00FC5E03">
        <w:rPr>
          <w:rFonts w:ascii="宋体" w:hAnsi="宋体" w:cs="宋体" w:hint="eastAsia"/>
          <w:kern w:val="0"/>
          <w:sz w:val="24"/>
        </w:rPr>
        <w:br/>
        <w:t>大队长丁忠兵 18815651962 62693331</w:t>
      </w:r>
      <w:r w:rsidRPr="00FC5E03">
        <w:rPr>
          <w:rFonts w:ascii="宋体" w:hAnsi="宋体" w:hint="eastAsia"/>
          <w:sz w:val="24"/>
        </w:rPr>
        <w:t>大队长张宏（音）国保责任人之一魏民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金寨路派出所：0551-62824683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安徽合肥庐阳区双岗派出所：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0551-62693393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0551-62693392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18815652081</w:t>
      </w:r>
      <w:r w:rsidRPr="00FC5E03">
        <w:rPr>
          <w:rFonts w:ascii="宋体" w:hAnsi="宋体" w:hint="eastAsia"/>
          <w:sz w:val="24"/>
        </w:rPr>
        <w:t>、陈姓警察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三里街派出所：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地址：合肥市长江东路东苑新村</w:t>
      </w:r>
      <w:r w:rsidRPr="00FC5E03">
        <w:rPr>
          <w:rFonts w:ascii="宋体" w:hAnsi="宋体"/>
          <w:sz w:val="24"/>
        </w:rPr>
        <w:t>19</w:t>
      </w:r>
      <w:r w:rsidRPr="00FC5E03">
        <w:rPr>
          <w:rFonts w:ascii="宋体" w:hAnsi="宋体" w:hint="eastAsia"/>
          <w:sz w:val="24"/>
        </w:rPr>
        <w:t>栋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0551-62693214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62176169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花冲派出所：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地址：合肥市瑶海区长江东路</w:t>
      </w:r>
      <w:r w:rsidRPr="00FC5E03">
        <w:rPr>
          <w:rFonts w:ascii="宋体" w:hAnsi="宋体"/>
          <w:sz w:val="24"/>
        </w:rPr>
        <w:t>591</w:t>
      </w:r>
      <w:r w:rsidRPr="00FC5E03">
        <w:rPr>
          <w:rFonts w:ascii="宋体" w:hAnsi="宋体" w:hint="eastAsia"/>
          <w:sz w:val="24"/>
        </w:rPr>
        <w:t>号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0551-64411750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64490275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安庆路派出所：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地址：合肥市长江中路三孝口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0551-62841110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63252118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庐阳区逍遥津派出所地址：合肥市创新巷</w:t>
      </w:r>
      <w:r w:rsidRPr="00FC5E03">
        <w:rPr>
          <w:rFonts w:ascii="宋体" w:hAnsi="宋体"/>
          <w:sz w:val="24"/>
        </w:rPr>
        <w:t>17</w:t>
      </w:r>
      <w:r w:rsidRPr="00FC5E03">
        <w:rPr>
          <w:rFonts w:ascii="宋体" w:hAnsi="宋体" w:hint="eastAsia"/>
          <w:sz w:val="24"/>
        </w:rPr>
        <w:t>号，电话</w:t>
      </w:r>
      <w:r w:rsidRPr="00FC5E03">
        <w:rPr>
          <w:rFonts w:ascii="宋体" w:hAnsi="宋体"/>
          <w:sz w:val="24"/>
        </w:rPr>
        <w:t>0551-62675627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</w:rPr>
        <w:t>庐阳区法院：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地址：合肥市北二环与潘集路交叉口西南角，邮编</w:t>
      </w:r>
      <w:r w:rsidRPr="00FC5E03">
        <w:rPr>
          <w:rFonts w:ascii="宋体" w:hAnsi="宋体"/>
          <w:sz w:val="24"/>
        </w:rPr>
        <w:t>230000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0551-65352887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合肥市</w:t>
      </w:r>
      <w:r w:rsidRPr="00FC5E03">
        <w:rPr>
          <w:rFonts w:ascii="宋体" w:hAnsi="宋体" w:hint="eastAsia"/>
          <w:sz w:val="24"/>
        </w:rPr>
        <w:t>蜀山区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蜀山区政法委书记罗守掌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政法委副书记、防邪办主任于世海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蜀山区政法委副书记</w:t>
      </w:r>
      <w:r w:rsidRPr="00FC5E03">
        <w:rPr>
          <w:rFonts w:ascii="宋体" w:hAnsi="宋体"/>
          <w:sz w:val="24"/>
        </w:rPr>
        <w:t>13696504767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防邪办副书记宁光安</w:t>
      </w:r>
      <w:r w:rsidRPr="00FC5E03">
        <w:rPr>
          <w:rFonts w:ascii="宋体" w:hAnsi="宋体"/>
          <w:sz w:val="24"/>
        </w:rPr>
        <w:t>13505696348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0551-65121401</w:t>
      </w:r>
      <w:r w:rsidRPr="00FC5E03">
        <w:rPr>
          <w:rFonts w:ascii="宋体" w:hAnsi="宋体" w:hint="eastAsia"/>
          <w:sz w:val="24"/>
        </w:rPr>
        <w:t>宅</w:t>
      </w:r>
      <w:r w:rsidRPr="00FC5E03">
        <w:rPr>
          <w:rFonts w:ascii="宋体" w:hAnsi="宋体"/>
          <w:sz w:val="24"/>
        </w:rPr>
        <w:t xml:space="preserve"> 65520348</w:t>
      </w:r>
      <w:r w:rsidRPr="00FC5E03">
        <w:rPr>
          <w:rFonts w:ascii="宋体" w:hAnsi="宋体" w:hint="eastAsia"/>
          <w:sz w:val="24"/>
        </w:rPr>
        <w:t>、办</w:t>
      </w:r>
      <w:r w:rsidRPr="00FC5E03">
        <w:rPr>
          <w:rFonts w:ascii="宋体" w:hAnsi="宋体"/>
          <w:sz w:val="24"/>
        </w:rPr>
        <w:t>65121019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综治办主任张维前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防邪办江雪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政法委副书记、司法局局长韩静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政法委副书记、信访局局长李军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lastRenderedPageBreak/>
        <w:t>合肥市公安局蜀山分局</w:t>
      </w:r>
      <w:r w:rsidRPr="00FC5E03">
        <w:rPr>
          <w:rFonts w:hint="eastAsia"/>
        </w:rPr>
        <w:br/>
        <w:t>地址：安徽省合肥市清溪路2号，电话：0551-62693515，邮编：230031</w:t>
      </w:r>
      <w:r w:rsidRPr="00FC5E03">
        <w:rPr>
          <w:rFonts w:hint="eastAsia"/>
        </w:rPr>
        <w:br/>
        <w:t>局长，钟磬，13956023779</w:t>
      </w:r>
      <w:r w:rsidRPr="00FC5E03">
        <w:rPr>
          <w:rFonts w:hint="eastAsia"/>
        </w:rPr>
        <w:br/>
        <w:t>副局长王德军、副局长王宏乐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蜀山公安分局国保大队：</w:t>
      </w:r>
      <w:r w:rsidRPr="00FC5E03">
        <w:rPr>
          <w:rFonts w:hint="eastAsia"/>
        </w:rPr>
        <w:br/>
        <w:t>电话：62693537、62693538</w:t>
      </w:r>
      <w:r w:rsidRPr="00FC5E03">
        <w:rPr>
          <w:rFonts w:hint="eastAsia"/>
        </w:rPr>
        <w:br/>
        <w:t>大队长詹士全65317907、5310338、13805690408</w:t>
      </w:r>
      <w:r w:rsidRPr="00FC5E03">
        <w:rPr>
          <w:rFonts w:hint="eastAsia"/>
        </w:rPr>
        <w:br/>
        <w:t>副大队长宋代格13909698350</w:t>
      </w:r>
      <w:r w:rsidRPr="00FC5E03">
        <w:rPr>
          <w:rFonts w:hint="eastAsia"/>
        </w:rPr>
        <w:br/>
        <w:t>郑树东13905602459</w:t>
      </w:r>
      <w:r w:rsidRPr="00FC5E03">
        <w:rPr>
          <w:rFonts w:hint="eastAsia"/>
        </w:rPr>
        <w:br/>
        <w:t>李必江13705602156、18009693905、15256092341</w:t>
      </w:r>
      <w:r w:rsidRPr="00FC5E03">
        <w:rPr>
          <w:rFonts w:hint="eastAsia"/>
        </w:rPr>
        <w:br/>
        <w:t>丁某13855125536</w:t>
      </w:r>
      <w:r w:rsidRPr="00FC5E03">
        <w:rPr>
          <w:rFonts w:hint="eastAsia"/>
        </w:rPr>
        <w:br/>
        <w:t>彭某13956067906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蜀山区西园（新村）派出所：</w:t>
      </w:r>
      <w:r w:rsidRPr="00FC5E03">
        <w:rPr>
          <w:rFonts w:hint="eastAsia"/>
        </w:rPr>
        <w:br/>
        <w:t>电话：62693584、65112076、63252118</w:t>
      </w:r>
      <w:r w:rsidRPr="00FC5E03">
        <w:rPr>
          <w:rFonts w:hint="eastAsia"/>
        </w:rPr>
        <w:br/>
        <w:t>西园街道办事处：65112214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琥珀派出所所长：俞奇</w:t>
      </w:r>
      <w:r w:rsidRPr="00FC5E03">
        <w:rPr>
          <w:rFonts w:ascii="宋体" w:hAnsi="宋体"/>
          <w:sz w:val="24"/>
        </w:rPr>
        <w:t>13695656150</w:t>
      </w:r>
      <w:r w:rsidRPr="00FC5E03">
        <w:rPr>
          <w:rFonts w:ascii="宋体" w:hAnsi="宋体" w:hint="eastAsia"/>
          <w:sz w:val="24"/>
        </w:rPr>
        <w:t>警号</w:t>
      </w:r>
      <w:r w:rsidRPr="00FC5E03">
        <w:rPr>
          <w:rFonts w:ascii="宋体" w:hAnsi="宋体"/>
          <w:sz w:val="24"/>
        </w:rPr>
        <w:t>005882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马贤强</w:t>
      </w:r>
      <w:r w:rsidRPr="00FC5E03">
        <w:rPr>
          <w:rFonts w:ascii="宋体" w:hAnsi="宋体"/>
          <w:sz w:val="24"/>
        </w:rPr>
        <w:t>13865952532</w:t>
      </w:r>
      <w:r w:rsidRPr="00FC5E03">
        <w:rPr>
          <w:rFonts w:ascii="宋体" w:hAnsi="宋体" w:hint="eastAsia"/>
          <w:sz w:val="24"/>
        </w:rPr>
        <w:t>警号</w:t>
      </w:r>
      <w:r w:rsidRPr="00FC5E03">
        <w:rPr>
          <w:rFonts w:ascii="宋体" w:hAnsi="宋体"/>
          <w:sz w:val="24"/>
        </w:rPr>
        <w:t>005413</w:t>
      </w:r>
      <w:r w:rsidRPr="00FC5E03">
        <w:rPr>
          <w:rFonts w:ascii="宋体" w:hAnsi="宋体" w:hint="eastAsia"/>
          <w:sz w:val="24"/>
        </w:rPr>
        <w:t>、马道宝警长：</w:t>
      </w:r>
      <w:r w:rsidRPr="00FC5E03">
        <w:rPr>
          <w:rFonts w:ascii="宋体" w:hAnsi="宋体"/>
          <w:sz w:val="24"/>
        </w:rPr>
        <w:t>13966754300</w:t>
      </w:r>
      <w:r w:rsidRPr="00FC5E03">
        <w:rPr>
          <w:rFonts w:ascii="宋体" w:hAnsi="宋体" w:hint="eastAsia"/>
          <w:sz w:val="24"/>
        </w:rPr>
        <w:t>、黄基国警长：</w:t>
      </w:r>
      <w:r w:rsidRPr="00FC5E03">
        <w:rPr>
          <w:rFonts w:ascii="宋体" w:hAnsi="宋体"/>
          <w:sz w:val="24"/>
        </w:rPr>
        <w:t>13515517736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谢华警长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：</w:t>
      </w:r>
      <w:r w:rsidRPr="00FC5E03">
        <w:rPr>
          <w:rFonts w:ascii="宋体" w:hAnsi="宋体"/>
          <w:sz w:val="24"/>
        </w:rPr>
        <w:t>13339294265</w:t>
      </w:r>
      <w:r w:rsidRPr="00FC5E03">
        <w:rPr>
          <w:rFonts w:ascii="宋体" w:hAnsi="宋体" w:hint="eastAsia"/>
          <w:sz w:val="24"/>
        </w:rPr>
        <w:t>、薛荣东警长：</w:t>
      </w:r>
      <w:r w:rsidRPr="00FC5E03">
        <w:rPr>
          <w:rFonts w:ascii="宋体" w:hAnsi="宋体"/>
          <w:sz w:val="24"/>
        </w:rPr>
        <w:t>13515663339</w:t>
      </w:r>
      <w:r w:rsidRPr="00FC5E03">
        <w:rPr>
          <w:rFonts w:ascii="宋体" w:hAnsi="宋体" w:hint="eastAsia"/>
          <w:sz w:val="24"/>
        </w:rPr>
        <w:t>、龚新武警长：</w:t>
      </w:r>
      <w:r w:rsidRPr="00FC5E03">
        <w:rPr>
          <w:rFonts w:ascii="宋体" w:hAnsi="宋体"/>
          <w:sz w:val="24"/>
        </w:rPr>
        <w:t>15956908892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王根旭警长：</w:t>
      </w:r>
      <w:r w:rsidRPr="00FC5E03">
        <w:rPr>
          <w:rFonts w:ascii="宋体" w:hAnsi="宋体"/>
          <w:sz w:val="24"/>
        </w:rPr>
        <w:t>13695511280</w:t>
      </w:r>
      <w:r w:rsidRPr="00FC5E03">
        <w:rPr>
          <w:rFonts w:ascii="宋体" w:hAnsi="宋体" w:hint="eastAsia"/>
          <w:sz w:val="24"/>
        </w:rPr>
        <w:t>、刘奎警长：</w:t>
      </w:r>
      <w:r w:rsidRPr="00FC5E03">
        <w:rPr>
          <w:rFonts w:ascii="宋体" w:hAnsi="宋体"/>
          <w:sz w:val="24"/>
        </w:rPr>
        <w:t>13035402999</w:t>
      </w:r>
      <w:r w:rsidRPr="00FC5E03">
        <w:rPr>
          <w:rFonts w:ascii="宋体" w:hAnsi="宋体" w:hint="eastAsia"/>
          <w:sz w:val="24"/>
        </w:rPr>
        <w:t>、王兵警长：</w:t>
      </w:r>
      <w:r w:rsidRPr="00FC5E03">
        <w:rPr>
          <w:rFonts w:ascii="宋体" w:hAnsi="宋体"/>
          <w:sz w:val="24"/>
        </w:rPr>
        <w:t>15955178705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合肥市蜀山区检察院批捕科科长瞿某</w:t>
      </w:r>
      <w:r w:rsidRPr="00FC5E03">
        <w:rPr>
          <w:rFonts w:ascii="宋体" w:hAnsi="宋体"/>
          <w:sz w:val="24"/>
        </w:rPr>
        <w:t xml:space="preserve">0551-63503451 </w:t>
      </w:r>
      <w:r w:rsidRPr="00FC5E03">
        <w:rPr>
          <w:rFonts w:ascii="宋体" w:hAnsi="宋体" w:hint="eastAsia"/>
          <w:sz w:val="24"/>
        </w:rPr>
        <w:t>（固话和手机是绑定的）</w:t>
      </w:r>
    </w:p>
    <w:p w:rsidR="00DB5634" w:rsidRPr="00FC5E03" w:rsidRDefault="00DB5634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蜀山区法院地址:合肥市井岗路1100号（红皖家园对面）。</w:t>
      </w:r>
      <w:r w:rsidRPr="00FC5E03">
        <w:rPr>
          <w:rFonts w:hint="eastAsia"/>
          <w:szCs w:val="27"/>
        </w:rPr>
        <w:br/>
        <w:t>查案电话：12368，安徽合肥区号0551</w:t>
      </w:r>
    </w:p>
    <w:p w:rsidR="00DB5634" w:rsidRPr="00FC5E03" w:rsidRDefault="00DB5634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院长：江华，65357758，18919651766</w:t>
      </w:r>
      <w:r w:rsidRPr="00FC5E03">
        <w:rPr>
          <w:rFonts w:hint="eastAsia"/>
          <w:szCs w:val="27"/>
        </w:rPr>
        <w:br/>
        <w:t>副院长：朱加强，65357799，18956030799</w:t>
      </w:r>
      <w:r w:rsidRPr="00FC5E03">
        <w:rPr>
          <w:rFonts w:hint="eastAsia"/>
          <w:szCs w:val="27"/>
        </w:rPr>
        <w:br/>
        <w:t>纪检组长：徐勤，65357858，18956030771</w:t>
      </w:r>
      <w:r w:rsidRPr="00FC5E03">
        <w:rPr>
          <w:rFonts w:hint="eastAsia"/>
          <w:szCs w:val="27"/>
        </w:rPr>
        <w:br/>
        <w:t>副院长：杨明凤，65357779，18956030808</w:t>
      </w:r>
      <w:r w:rsidRPr="00FC5E03">
        <w:rPr>
          <w:rFonts w:hint="eastAsia"/>
          <w:szCs w:val="27"/>
        </w:rPr>
        <w:br/>
        <w:t>副院长：朱传年，65357770，18956030798</w:t>
      </w:r>
      <w:r w:rsidRPr="00FC5E03">
        <w:rPr>
          <w:rFonts w:hint="eastAsia"/>
          <w:szCs w:val="27"/>
        </w:rPr>
        <w:br/>
        <w:t>政治处主任：丁文杰，65357792，18956030768</w:t>
      </w:r>
      <w:r w:rsidRPr="00FC5E03">
        <w:rPr>
          <w:rFonts w:hint="eastAsia"/>
          <w:szCs w:val="27"/>
        </w:rPr>
        <w:br/>
        <w:t>执行局局长：许明琦，65357753，18956030766</w:t>
      </w:r>
    </w:p>
    <w:p w:rsidR="00DB5634" w:rsidRPr="00FC5E03" w:rsidRDefault="00DB5634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立案庭：庭长王翊65357750 王冬梅，65357751，18956030713 王皓，65357750，18956030825</w:t>
      </w:r>
      <w:r w:rsidRPr="00FC5E03">
        <w:rPr>
          <w:rFonts w:hint="eastAsia"/>
          <w:szCs w:val="27"/>
        </w:rPr>
        <w:br/>
        <w:t>刑庭：查案电话65357783</w:t>
      </w:r>
      <w:r w:rsidRPr="00FC5E03">
        <w:rPr>
          <w:rFonts w:hint="eastAsia"/>
          <w:szCs w:val="27"/>
        </w:rPr>
        <w:br/>
        <w:t>庭长：杜卫根，65357780，18956030718</w:t>
      </w:r>
      <w:r w:rsidRPr="00FC5E03">
        <w:rPr>
          <w:rFonts w:hint="eastAsia"/>
          <w:szCs w:val="27"/>
        </w:rPr>
        <w:br/>
        <w:t>副庭长：戴文燕，65357781，18956030806</w:t>
      </w:r>
      <w:r w:rsidRPr="00FC5E03">
        <w:rPr>
          <w:rFonts w:hint="eastAsia"/>
          <w:szCs w:val="27"/>
        </w:rPr>
        <w:br/>
        <w:t>副庭长：季俊峰，65357783，18956030751</w:t>
      </w:r>
      <w:r w:rsidRPr="00FC5E03">
        <w:rPr>
          <w:rFonts w:hint="eastAsia"/>
          <w:szCs w:val="27"/>
        </w:rPr>
        <w:br/>
        <w:t>法官：</w:t>
      </w:r>
      <w:r w:rsidRPr="00FC5E03">
        <w:rPr>
          <w:rFonts w:hint="eastAsia"/>
          <w:szCs w:val="27"/>
        </w:rPr>
        <w:br/>
        <w:t>孙钰，65357782，18956039772</w:t>
      </w:r>
      <w:r w:rsidRPr="00FC5E03">
        <w:rPr>
          <w:rFonts w:hint="eastAsia"/>
          <w:szCs w:val="27"/>
        </w:rPr>
        <w:br/>
        <w:t>倪娜，65357763，18956031070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</w:rPr>
        <w:lastRenderedPageBreak/>
        <w:t>郑宇，65357781，18956030781</w:t>
      </w:r>
      <w:r w:rsidRPr="00FC5E03">
        <w:rPr>
          <w:rFonts w:hint="eastAsia"/>
          <w:szCs w:val="27"/>
        </w:rPr>
        <w:br/>
        <w:t>黄从梅，65357783，18956030805</w:t>
      </w:r>
      <w:r w:rsidRPr="00FC5E03">
        <w:rPr>
          <w:rFonts w:hint="eastAsia"/>
          <w:szCs w:val="27"/>
        </w:rPr>
        <w:br/>
        <w:t>张玮，65357782，18956030729李元，65357781，18956039320民一庭：查案电话 65357813 周玉玲庭长65357760 宁晓燕副庭长65357817 谢静筠法官65357827 陈锡庆法官65357773 朱广宇法官65357819 占峰法官65357761 朱静法官65357762</w:t>
      </w:r>
      <w:r w:rsidRPr="00FC5E03">
        <w:rPr>
          <w:rFonts w:hint="eastAsia"/>
          <w:szCs w:val="27"/>
        </w:rPr>
        <w:br/>
        <w:t>民二庭：沈慧庭长65357772 蔡松林福庭长65357768 汤本钢福庭长65357775 楮玉梅法官65357764</w:t>
      </w:r>
      <w:r w:rsidRPr="00FC5E03">
        <w:rPr>
          <w:rFonts w:hint="eastAsia"/>
          <w:szCs w:val="27"/>
        </w:rPr>
        <w:br/>
        <w:t>民三庭：周红庭长65357765 李立定副庭长65357776 戴岗法官65357767 张怡华法官65357815 李中明法官65357762 王新月法官65357828</w:t>
      </w:r>
      <w:r w:rsidRPr="00FC5E03">
        <w:rPr>
          <w:rFonts w:hint="eastAsia"/>
          <w:szCs w:val="27"/>
        </w:rPr>
        <w:br/>
        <w:t>民事速裁庭：张磊庭长65357821 顶淳法官65357856 孙睿杰法官65357856</w:t>
      </w:r>
    </w:p>
    <w:p w:rsidR="00DB5634" w:rsidRPr="00FC5E03" w:rsidRDefault="00DB5634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执行局主要法官办公室电话：鲍圣元法官65357757 朱小弟法官65357756 宋建忠法官65357836</w:t>
      </w:r>
    </w:p>
    <w:p w:rsidR="00DB5634" w:rsidRPr="00FC5E03" w:rsidRDefault="00DB5634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小庙法庭主要法官办公室电话：赵卫东法官68506108 宋建忠法官/夏诚成法官/鲁翔法官68504108 刘科雯法官/张凯法官68501108</w:t>
      </w:r>
    </w:p>
    <w:p w:rsidR="008226A2" w:rsidRDefault="007C0DFA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  <w:shd w:val="clear" w:color="auto" w:fill="FEFDFA"/>
        </w:rPr>
      </w:pPr>
      <w:r w:rsidRPr="00FC5E03">
        <w:rPr>
          <w:rFonts w:hint="eastAsia"/>
          <w:szCs w:val="27"/>
          <w:shd w:val="clear" w:color="auto" w:fill="FEFDFA"/>
        </w:rPr>
        <w:t>合肥区号：0551</w:t>
      </w:r>
    </w:p>
    <w:p w:rsidR="008226A2" w:rsidRPr="008226A2" w:rsidRDefault="008226A2" w:rsidP="008226A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8226A2">
        <w:rPr>
          <w:rFonts w:hint="eastAsia"/>
          <w:szCs w:val="27"/>
        </w:rPr>
        <w:t>合肥市公安局高新分局</w:t>
      </w:r>
      <w:r w:rsidRPr="008226A2">
        <w:rPr>
          <w:rFonts w:hint="eastAsia"/>
          <w:szCs w:val="27"/>
        </w:rPr>
        <w:br/>
        <w:t>地址：合肥市蜀山区海棠路299号，电话：0551-62695009，65388465，65385456，65325301，邮编：230031</w:t>
      </w:r>
      <w:r w:rsidRPr="008226A2">
        <w:rPr>
          <w:rFonts w:hint="eastAsia"/>
          <w:szCs w:val="27"/>
        </w:rPr>
        <w:br/>
        <w:t>高新分局刑警大队</w:t>
      </w:r>
      <w:r w:rsidRPr="008226A2">
        <w:rPr>
          <w:rFonts w:hint="eastAsia"/>
          <w:szCs w:val="27"/>
        </w:rPr>
        <w:br/>
        <w:t>地址：高新区银杏路8号，0551-64232221</w:t>
      </w:r>
      <w:r w:rsidRPr="008226A2">
        <w:rPr>
          <w:rFonts w:hint="eastAsia"/>
          <w:szCs w:val="27"/>
        </w:rPr>
        <w:br/>
        <w:t>高新派出所</w:t>
      </w:r>
      <w:r w:rsidRPr="008226A2">
        <w:rPr>
          <w:rFonts w:hint="eastAsia"/>
          <w:szCs w:val="27"/>
        </w:rPr>
        <w:br/>
        <w:t>地址：合肥市海关路12号，0551-65310008，65325301</w:t>
      </w:r>
      <w:r w:rsidRPr="008226A2">
        <w:rPr>
          <w:rFonts w:hint="eastAsia"/>
          <w:szCs w:val="27"/>
        </w:rPr>
        <w:br/>
        <w:t>夏登飞电话：0551-65385345</w:t>
      </w:r>
    </w:p>
    <w:p w:rsidR="008226A2" w:rsidRPr="008226A2" w:rsidRDefault="008226A2" w:rsidP="008226A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8226A2">
        <w:rPr>
          <w:rFonts w:hint="eastAsia"/>
          <w:szCs w:val="27"/>
        </w:rPr>
        <w:t>合肥市高新区检察院</w:t>
      </w:r>
      <w:r w:rsidRPr="008226A2">
        <w:rPr>
          <w:rFonts w:hint="eastAsia"/>
          <w:szCs w:val="27"/>
        </w:rPr>
        <w:br/>
        <w:t>地址：高新区天通路20号，办公室：0551-63504105，65310378，65316626，传真：0551-63504128，邮编：230000</w:t>
      </w:r>
    </w:p>
    <w:p w:rsidR="008226A2" w:rsidRDefault="007C0DFA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  <w:shd w:val="clear" w:color="auto" w:fill="FEFDFA"/>
        </w:rPr>
      </w:pPr>
      <w:r w:rsidRPr="008226A2">
        <w:rPr>
          <w:rFonts w:hint="eastAsia"/>
          <w:szCs w:val="27"/>
        </w:rPr>
        <w:br/>
      </w:r>
      <w:r w:rsidRPr="008226A2">
        <w:rPr>
          <w:rFonts w:hint="eastAsia"/>
          <w:szCs w:val="27"/>
          <w:shd w:val="clear" w:color="auto" w:fill="FEFDFA"/>
        </w:rPr>
        <w:t>合肥市高新区法院：</w:t>
      </w:r>
      <w:r w:rsidRPr="008226A2">
        <w:rPr>
          <w:rFonts w:hint="eastAsia"/>
          <w:szCs w:val="27"/>
        </w:rPr>
        <w:br/>
      </w:r>
      <w:r w:rsidRPr="008226A2">
        <w:rPr>
          <w:rFonts w:hint="eastAsia"/>
          <w:szCs w:val="27"/>
          <w:shd w:val="clear" w:color="auto" w:fill="FEFDFA"/>
        </w:rPr>
        <w:t>地址：合肥高新区燕子河路与文曲路交口西北角</w:t>
      </w:r>
    </w:p>
    <w:p w:rsidR="007C0DFA" w:rsidRPr="00FC5E03" w:rsidRDefault="008226A2" w:rsidP="00DB5634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8226A2">
        <w:rPr>
          <w:rFonts w:hint="eastAsia"/>
          <w:color w:val="202020"/>
          <w:szCs w:val="27"/>
          <w:shd w:val="clear" w:color="auto" w:fill="FEFDFA"/>
        </w:rPr>
        <w:t>安徽省合肥高新区天柱路66号邮政编码：230088 电话：0551-5338149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电话/传真：65352452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查案电话：12368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院长丁寒梅65352486、13856068303、18956019178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副院长宋长城65352488、13075537870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副院长贾庆霞65352497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副院长黄文新65352477、13955129887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纪检组长解作荣65352490、13855109851</w:t>
      </w:r>
      <w:r w:rsidR="007C0DFA" w:rsidRPr="008226A2">
        <w:rPr>
          <w:rFonts w:hint="eastAsia"/>
          <w:szCs w:val="27"/>
        </w:rPr>
        <w:br/>
      </w:r>
      <w:r w:rsidR="007C0DFA" w:rsidRPr="008226A2">
        <w:rPr>
          <w:rFonts w:hint="eastAsia"/>
          <w:szCs w:val="27"/>
          <w:shd w:val="clear" w:color="auto" w:fill="FEFDFA"/>
        </w:rPr>
        <w:t>政治处主任艾云65352449、18956019138</w:t>
      </w:r>
      <w:r w:rsidR="007C0DFA" w:rsidRPr="008226A2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办公室主任张友国65352455、13856924106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lastRenderedPageBreak/>
        <w:t>立案庭：65352425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庭长陈太敏65352437、18955148520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刑事庭：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庭长李德家65996509、15956559216（据了解李德家就是2012年对丁书梅非法判刑5年的法官）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刘德鸿65352461、13865996002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郭小宁65352461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王新艳65352461、13866174975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刘玉莹65352461、13855182161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执行庭：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唐峻庭长65352489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李群法官65352485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尹刚法官65352492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肖华法官65352483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王俊法官65352483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明珠法庭：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地址：合肥市佛掌路与青翠路交口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立案庭：63807500。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办公室：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李刚庭长63807503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法官孙宗欣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法官刘文静63807509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书记员宋某63807505</w:t>
      </w:r>
      <w:r w:rsidR="007C0DFA" w:rsidRPr="00FC5E03">
        <w:rPr>
          <w:rFonts w:hint="eastAsia"/>
          <w:szCs w:val="27"/>
        </w:rPr>
        <w:br/>
      </w:r>
      <w:r w:rsidR="007C0DFA" w:rsidRPr="00FC5E03">
        <w:rPr>
          <w:rFonts w:hint="eastAsia"/>
          <w:szCs w:val="27"/>
          <w:shd w:val="clear" w:color="auto" w:fill="FEFDFA"/>
        </w:rPr>
        <w:t>书记员梁某63807502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合肥市包河区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包河区政府：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地址：包河大道</w:t>
      </w:r>
      <w:r w:rsidRPr="00FC5E03">
        <w:rPr>
          <w:rFonts w:ascii="宋体" w:hAnsi="宋体"/>
          <w:sz w:val="24"/>
        </w:rPr>
        <w:t>118</w:t>
      </w:r>
      <w:r w:rsidRPr="00FC5E03">
        <w:rPr>
          <w:rFonts w:ascii="宋体" w:hAnsi="宋体" w:hint="eastAsia"/>
          <w:sz w:val="24"/>
        </w:rPr>
        <w:t>号　邮政编码</w:t>
      </w:r>
      <w:r w:rsidRPr="00FC5E03">
        <w:rPr>
          <w:rFonts w:ascii="宋体" w:hAnsi="宋体"/>
          <w:sz w:val="24"/>
        </w:rPr>
        <w:t>230051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电子邮件：</w:t>
      </w:r>
      <w:r w:rsidRPr="00FC5E03">
        <w:rPr>
          <w:rFonts w:ascii="宋体" w:hAnsi="宋体"/>
          <w:sz w:val="24"/>
        </w:rPr>
        <w:t>xinxiban@baohe.gov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cn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联系电话：</w:t>
      </w:r>
      <w:r w:rsidRPr="00FC5E03">
        <w:rPr>
          <w:rFonts w:ascii="宋体" w:hAnsi="宋体"/>
          <w:sz w:val="24"/>
        </w:rPr>
        <w:t>0551-</w:t>
      </w:r>
      <w:r w:rsidR="009A62EB">
        <w:rPr>
          <w:rFonts w:ascii="宋体" w:hAnsi="宋体" w:hint="eastAsia"/>
          <w:sz w:val="24"/>
        </w:rPr>
        <w:t>6</w:t>
      </w:r>
      <w:r w:rsidRPr="00FC5E03">
        <w:rPr>
          <w:rFonts w:ascii="宋体" w:hAnsi="宋体"/>
          <w:sz w:val="24"/>
        </w:rPr>
        <w:t>3357788</w:t>
      </w:r>
      <w:r w:rsidRPr="00FC5E03">
        <w:rPr>
          <w:rFonts w:ascii="宋体" w:hAnsi="宋体" w:hint="eastAsia"/>
          <w:sz w:val="24"/>
        </w:rPr>
        <w:t>；传真号码：</w:t>
      </w:r>
      <w:r w:rsidRPr="00FC5E03">
        <w:rPr>
          <w:rFonts w:ascii="宋体" w:hAnsi="宋体"/>
          <w:sz w:val="24"/>
        </w:rPr>
        <w:t>0551-</w:t>
      </w:r>
      <w:r w:rsidR="009A62EB">
        <w:rPr>
          <w:rFonts w:ascii="宋体" w:hAnsi="宋体" w:hint="eastAsia"/>
          <w:sz w:val="24"/>
        </w:rPr>
        <w:t>6</w:t>
      </w:r>
      <w:r w:rsidRPr="00FC5E03">
        <w:rPr>
          <w:rFonts w:ascii="宋体" w:hAnsi="宋体"/>
          <w:sz w:val="24"/>
        </w:rPr>
        <w:t>3357788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邪党书记：周善武、区长：胡启生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副区长：檀莉、黄韡、宣丽、李锋（分管综治、司法、公安，联系法院、检察院）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区政府综合治理办公室主任王霞、谢某、包河区委组织部。</w:t>
      </w:r>
      <w:r w:rsidRPr="00FC5E03">
        <w:rPr>
          <w:rFonts w:ascii="宋体" w:hAnsi="宋体"/>
          <w:sz w:val="24"/>
        </w:rPr>
        <w:t xml:space="preserve"> 0551-6350 3340</w:t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合肥市包河区610办：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55163537717，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55163537718</w:t>
      </w:r>
      <w:r w:rsidRPr="00FC5E03">
        <w:rPr>
          <w:rFonts w:hint="eastAsia"/>
          <w:szCs w:val="27"/>
        </w:rPr>
        <w:br/>
        <w:t>政法委办：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55163357788，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55163357128</w:t>
      </w:r>
      <w:r w:rsidRPr="00FC5E03">
        <w:rPr>
          <w:rFonts w:hint="eastAsia"/>
          <w:szCs w:val="27"/>
        </w:rPr>
        <w:br/>
        <w:t>主任 朱某某：15855197878</w:t>
      </w:r>
    </w:p>
    <w:p w:rsidR="00AE32E5" w:rsidRPr="00FC5E03" w:rsidRDefault="00AE32E5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合肥市公安局包河分局 合肥市包河大道118号0551-63359110，65520213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芜湖路派出所 合肥市太湖路铁四局小区内0551-62872328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芜湖路街道办事处 合肥市徽州大道281号 0551-64652640</w:t>
      </w:r>
    </w:p>
    <w:p w:rsidR="003B18E9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韩月华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合肥市公安局包河分局国保大队大队长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0551-63359827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0551-62693721</w:t>
      </w:r>
    </w:p>
    <w:p w:rsidR="008226A2" w:rsidRPr="00FC5E03" w:rsidRDefault="008226A2" w:rsidP="008226A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lastRenderedPageBreak/>
        <w:t>合肥市包河区分局国保大队：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55163359827，</w:t>
      </w:r>
      <w:r w:rsidR="009A62EB">
        <w:rPr>
          <w:rFonts w:hint="eastAsia"/>
          <w:szCs w:val="27"/>
        </w:rPr>
        <w:t>0</w:t>
      </w:r>
      <w:r w:rsidRPr="00FC5E03">
        <w:rPr>
          <w:rFonts w:hint="eastAsia"/>
          <w:szCs w:val="27"/>
        </w:rPr>
        <w:t>55163359829</w:t>
      </w:r>
    </w:p>
    <w:p w:rsidR="008226A2" w:rsidRPr="00FC5E03" w:rsidRDefault="008226A2" w:rsidP="008226A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芜湖路派出所：0551-62872328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合肥市包河区检察院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地址：合肥市包河区包河大道</w:t>
      </w:r>
      <w:r w:rsidRPr="00FC5E03">
        <w:rPr>
          <w:rFonts w:ascii="宋体" w:hAnsi="宋体"/>
          <w:sz w:val="24"/>
        </w:rPr>
        <w:t>118</w:t>
      </w:r>
      <w:r w:rsidRPr="00FC5E03">
        <w:rPr>
          <w:rFonts w:ascii="宋体" w:hAnsi="宋体" w:hint="eastAsia"/>
          <w:sz w:val="24"/>
        </w:rPr>
        <w:t>号，邮编：</w:t>
      </w:r>
      <w:r w:rsidRPr="00FC5E03">
        <w:rPr>
          <w:rFonts w:ascii="宋体" w:hAnsi="宋体"/>
          <w:sz w:val="24"/>
        </w:rPr>
        <w:t>230000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检察长兼书记潘孝峰办</w:t>
      </w:r>
      <w:r w:rsidRPr="00FC5E03">
        <w:rPr>
          <w:rFonts w:ascii="宋体" w:hAnsi="宋体"/>
          <w:sz w:val="24"/>
        </w:rPr>
        <w:t>0551-3359608</w:t>
      </w:r>
      <w:r w:rsidRPr="00FC5E03">
        <w:rPr>
          <w:rFonts w:ascii="宋体" w:hAnsi="宋体" w:hint="eastAsia"/>
          <w:sz w:val="24"/>
        </w:rPr>
        <w:t xml:space="preserve">　　电子邮箱：</w:t>
      </w:r>
      <w:r w:rsidRPr="00FC5E03">
        <w:rPr>
          <w:rFonts w:ascii="宋体" w:hAnsi="宋体"/>
          <w:sz w:val="24"/>
        </w:rPr>
        <w:t>bhjcyszh@sina.com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副检察长周平　办</w:t>
      </w:r>
      <w:r w:rsidRPr="00FC5E03">
        <w:rPr>
          <w:rFonts w:ascii="宋体" w:hAnsi="宋体"/>
          <w:sz w:val="24"/>
        </w:rPr>
        <w:t>0551-3359625</w:t>
      </w:r>
      <w:r w:rsidRPr="00FC5E03">
        <w:rPr>
          <w:rFonts w:ascii="宋体" w:hAnsi="宋体" w:hint="eastAsia"/>
          <w:sz w:val="24"/>
        </w:rPr>
        <w:t xml:space="preserve">　　电子邮箱：</w:t>
      </w:r>
      <w:r w:rsidRPr="00FC5E03">
        <w:rPr>
          <w:rFonts w:ascii="宋体" w:hAnsi="宋体"/>
          <w:sz w:val="24"/>
        </w:rPr>
        <w:t xml:space="preserve"> bhjcysxy@sina.com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副检察长范成功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　办</w:t>
      </w:r>
      <w:r w:rsidRPr="00FC5E03">
        <w:rPr>
          <w:rFonts w:ascii="宋体" w:hAnsi="宋体"/>
          <w:sz w:val="24"/>
        </w:rPr>
        <w:t xml:space="preserve">0551-3359620 </w:t>
      </w:r>
      <w:r w:rsidRPr="00FC5E03">
        <w:rPr>
          <w:rFonts w:ascii="宋体" w:hAnsi="宋体" w:hint="eastAsia"/>
          <w:sz w:val="24"/>
        </w:rPr>
        <w:t>电子邮箱：</w:t>
      </w:r>
      <w:r w:rsidRPr="00FC5E03">
        <w:rPr>
          <w:rFonts w:ascii="宋体" w:hAnsi="宋体"/>
          <w:sz w:val="24"/>
        </w:rPr>
        <w:t xml:space="preserve"> bhjcydwh@sina.com</w:t>
      </w:r>
      <w:r w:rsidRPr="00FC5E03">
        <w:rPr>
          <w:rFonts w:ascii="宋体" w:hAnsi="宋体" w:hint="eastAsia"/>
          <w:sz w:val="24"/>
        </w:rPr>
        <w:t>无党组成员朱海良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　办</w:t>
      </w:r>
      <w:r w:rsidRPr="00FC5E03">
        <w:rPr>
          <w:rFonts w:ascii="宋体" w:hAnsi="宋体"/>
          <w:sz w:val="24"/>
        </w:rPr>
        <w:t>0551-3359633</w:t>
      </w:r>
      <w:r w:rsidRPr="00FC5E03">
        <w:rPr>
          <w:rFonts w:ascii="宋体" w:hAnsi="宋体" w:hint="eastAsia"/>
          <w:sz w:val="24"/>
        </w:rPr>
        <w:t>、未成年人刑事检察科科长：杜学玉、反渎职侵权局副局长曹根顺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公诉科副科长倪卫红　电话</w:t>
      </w:r>
      <w:r w:rsidRPr="00FC5E03">
        <w:rPr>
          <w:rFonts w:ascii="宋体" w:hAnsi="宋体"/>
          <w:sz w:val="24"/>
        </w:rPr>
        <w:t>0551-</w:t>
      </w:r>
      <w:r w:rsidR="009A62EB">
        <w:rPr>
          <w:rFonts w:ascii="宋体" w:hAnsi="宋体" w:hint="eastAsia"/>
          <w:sz w:val="24"/>
        </w:rPr>
        <w:t>6</w:t>
      </w:r>
      <w:r w:rsidRPr="00FC5E03">
        <w:rPr>
          <w:rFonts w:ascii="宋体" w:hAnsi="宋体"/>
          <w:sz w:val="24"/>
        </w:rPr>
        <w:t>3503546</w:t>
      </w:r>
      <w:r w:rsidRPr="00FC5E03">
        <w:rPr>
          <w:rFonts w:ascii="宋体" w:hAnsi="宋体" w:hint="eastAsia"/>
          <w:sz w:val="24"/>
        </w:rPr>
        <w:t>。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合肥市包河区法院电话</w:t>
      </w:r>
    </w:p>
    <w:p w:rsidR="003B18E9" w:rsidRDefault="003B18E9" w:rsidP="003B18E9">
      <w:pPr>
        <w:pStyle w:val="NormalWeb"/>
      </w:pPr>
      <w:r w:rsidRPr="00FC5E03">
        <w:rPr>
          <w:rFonts w:hint="eastAsia"/>
        </w:rPr>
        <w:t>院长　丁祝清　18956030777　13956935552</w:t>
      </w:r>
      <w:r w:rsidRPr="00FC5E03">
        <w:rPr>
          <w:rFonts w:hint="eastAsia"/>
        </w:rPr>
        <w:br/>
        <w:t>副院长　丁文华　18956031788　13905515845</w:t>
      </w:r>
      <w:r w:rsidRPr="00FC5E03">
        <w:rPr>
          <w:rFonts w:hint="eastAsia"/>
        </w:rPr>
        <w:br/>
        <w:t>副院长　严勇　18956031866</w:t>
      </w:r>
      <w:r w:rsidRPr="00FC5E03">
        <w:rPr>
          <w:rFonts w:hint="eastAsia"/>
        </w:rPr>
        <w:br/>
        <w:t>刑事审判庭庭长　丁爱民　18956031708　13083087689　0551-65524047</w:t>
      </w:r>
      <w:r w:rsidRPr="00FC5E03">
        <w:rPr>
          <w:rFonts w:hint="eastAsia"/>
        </w:rPr>
        <w:br/>
        <w:t>庭长　王万平　18956031758　13605693453</w:t>
      </w:r>
      <w:r w:rsidRPr="00FC5E03">
        <w:rPr>
          <w:rFonts w:hint="eastAsia"/>
        </w:rPr>
        <w:br/>
        <w:t>副庭长　凌圣荣　18956031728　13095519111</w:t>
      </w:r>
    </w:p>
    <w:p w:rsidR="009A62EB" w:rsidRPr="003B0F70" w:rsidRDefault="009A62EB" w:rsidP="009A62EB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3B0F70">
        <w:rPr>
          <w:rFonts w:hint="eastAsia"/>
          <w:color w:val="202020"/>
          <w:szCs w:val="27"/>
        </w:rPr>
        <w:t xml:space="preserve">新站分局　</w:t>
      </w:r>
      <w:r w:rsidRPr="003B0F70">
        <w:t>0551-</w:t>
      </w:r>
      <w:r w:rsidRPr="003B0F70">
        <w:rPr>
          <w:rFonts w:hint="eastAsia"/>
          <w:color w:val="202020"/>
          <w:szCs w:val="27"/>
        </w:rPr>
        <w:t xml:space="preserve"> 64232220</w:t>
      </w:r>
      <w:r w:rsidRPr="003B0F70">
        <w:rPr>
          <w:rFonts w:hint="eastAsia"/>
          <w:color w:val="202020"/>
          <w:szCs w:val="27"/>
        </w:rPr>
        <w:br/>
        <w:t>分局办公楼　五州商城内花凉亭路1号　 64232220</w:t>
      </w:r>
      <w:r w:rsidRPr="003B0F70">
        <w:rPr>
          <w:rFonts w:hint="eastAsia"/>
          <w:color w:val="202020"/>
          <w:szCs w:val="27"/>
        </w:rPr>
        <w:br/>
        <w:t>刑警大队　五州商城内花凉亭路1号　 64232221</w:t>
      </w:r>
      <w:r w:rsidRPr="003B0F70">
        <w:rPr>
          <w:rFonts w:hint="eastAsia"/>
          <w:color w:val="202020"/>
          <w:szCs w:val="27"/>
        </w:rPr>
        <w:br/>
        <w:t>七里塘派出所　张洼路118号　64210665</w:t>
      </w:r>
      <w:r w:rsidRPr="003B0F70">
        <w:rPr>
          <w:rFonts w:hint="eastAsia"/>
          <w:color w:val="202020"/>
          <w:szCs w:val="27"/>
        </w:rPr>
        <w:br/>
        <w:t>长淮派出所　瑯琊山路58号　64223799</w:t>
      </w:r>
      <w:r w:rsidRPr="003B0F70">
        <w:rPr>
          <w:rFonts w:hint="eastAsia"/>
          <w:color w:val="202020"/>
          <w:szCs w:val="27"/>
        </w:rPr>
        <w:br/>
        <w:t>新站广场派出所　新站广场西侧美食街东海大厦二楼　64212509</w:t>
      </w:r>
      <w:r w:rsidRPr="003B0F70">
        <w:rPr>
          <w:rFonts w:hint="eastAsia"/>
          <w:color w:val="202020"/>
          <w:szCs w:val="27"/>
        </w:rPr>
        <w:br/>
        <w:t>方庙派出所　定远北路　64242421</w:t>
      </w:r>
    </w:p>
    <w:p w:rsidR="009A62EB" w:rsidRPr="003B0F70" w:rsidRDefault="009A62EB" w:rsidP="009A62EB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3B0F70">
        <w:rPr>
          <w:rFonts w:hint="eastAsia"/>
          <w:color w:val="202020"/>
          <w:szCs w:val="27"/>
        </w:rPr>
        <w:t xml:space="preserve">经开分局　</w:t>
      </w:r>
      <w:r w:rsidRPr="003B0F70">
        <w:t>0551-</w:t>
      </w:r>
      <w:r w:rsidRPr="003B0F70">
        <w:rPr>
          <w:rFonts w:hint="eastAsia"/>
        </w:rPr>
        <w:t>6</w:t>
      </w:r>
      <w:r w:rsidRPr="003B0F70">
        <w:rPr>
          <w:rFonts w:hint="eastAsia"/>
          <w:color w:val="202020"/>
          <w:szCs w:val="27"/>
        </w:rPr>
        <w:t>3812601</w:t>
      </w:r>
      <w:r w:rsidRPr="003B0F70">
        <w:rPr>
          <w:rFonts w:hint="eastAsia"/>
          <w:color w:val="202020"/>
          <w:szCs w:val="27"/>
        </w:rPr>
        <w:br/>
        <w:t>纪委监察室　合肥市经济技术开发区莲花路788号　63811077-8018</w:t>
      </w:r>
      <w:r w:rsidRPr="003B0F70">
        <w:rPr>
          <w:rFonts w:hint="eastAsia"/>
          <w:color w:val="202020"/>
          <w:szCs w:val="27"/>
        </w:rPr>
        <w:br/>
        <w:t>指挥室　合肥市经济技术开发区莲花路788号　63812601</w:t>
      </w:r>
      <w:r w:rsidRPr="003B0F70">
        <w:rPr>
          <w:rFonts w:hint="eastAsia"/>
          <w:color w:val="202020"/>
          <w:szCs w:val="27"/>
        </w:rPr>
        <w:br/>
        <w:t>政治处　合肥市经济技术开发区莲花路788号　63811077-8120</w:t>
      </w:r>
      <w:r w:rsidRPr="003B0F70">
        <w:rPr>
          <w:rFonts w:hint="eastAsia"/>
          <w:color w:val="202020"/>
          <w:szCs w:val="27"/>
        </w:rPr>
        <w:br/>
        <w:t>后勤科　合肥市经济技术开发区莲花路788号　63811077-8133</w:t>
      </w:r>
      <w:r w:rsidRPr="003B0F70">
        <w:rPr>
          <w:rFonts w:hint="eastAsia"/>
          <w:color w:val="202020"/>
          <w:szCs w:val="27"/>
        </w:rPr>
        <w:br/>
        <w:t>法制科　合肥市经济技术开发区莲花路788号　63811077-8170</w:t>
      </w:r>
      <w:r w:rsidRPr="003B0F70">
        <w:rPr>
          <w:rFonts w:hint="eastAsia"/>
          <w:color w:val="202020"/>
          <w:szCs w:val="27"/>
        </w:rPr>
        <w:br/>
        <w:t>刑警大队　 合肥市经济技术开发区莲花路788号　63811169</w:t>
      </w:r>
      <w:r w:rsidRPr="003B0F70">
        <w:rPr>
          <w:rFonts w:hint="eastAsia"/>
          <w:color w:val="202020"/>
          <w:szCs w:val="27"/>
        </w:rPr>
        <w:br/>
        <w:t>经侦大队　 合肥市经济技术开发区莲花路788号　63811196</w:t>
      </w:r>
      <w:r w:rsidRPr="003B0F70">
        <w:rPr>
          <w:rFonts w:hint="eastAsia"/>
          <w:color w:val="202020"/>
          <w:szCs w:val="27"/>
        </w:rPr>
        <w:br/>
        <w:t>治安大队　 合肥市经济技术开发区莲花路788号　63811033</w:t>
      </w:r>
      <w:r w:rsidRPr="003B0F70">
        <w:rPr>
          <w:rFonts w:hint="eastAsia"/>
          <w:color w:val="202020"/>
          <w:szCs w:val="27"/>
        </w:rPr>
        <w:br/>
        <w:t>国保大队　 合肥市经济技术开发区莲花路788号　63811077-8149</w:t>
      </w:r>
      <w:r w:rsidRPr="003B0F70">
        <w:rPr>
          <w:rFonts w:hint="eastAsia"/>
          <w:color w:val="202020"/>
          <w:szCs w:val="27"/>
        </w:rPr>
        <w:br/>
        <w:t>保安公司　 合肥市经济技术开发区莲花路788号　63811077-8190</w:t>
      </w:r>
      <w:r w:rsidRPr="003B0F70">
        <w:rPr>
          <w:rFonts w:hint="eastAsia"/>
          <w:color w:val="202020"/>
          <w:szCs w:val="27"/>
        </w:rPr>
        <w:br/>
        <w:t>莲花派出所　合肥市经济技术开发区芙蓉西路461号　63823110</w:t>
      </w:r>
      <w:r w:rsidRPr="003B0F70">
        <w:rPr>
          <w:rFonts w:hint="eastAsia"/>
          <w:color w:val="202020"/>
          <w:szCs w:val="27"/>
        </w:rPr>
        <w:br/>
        <w:t>锦绣派出所　合肥市经济技术开发区紫云路与佛掌路交口西北角　63811183</w:t>
      </w:r>
      <w:r w:rsidRPr="003B0F70">
        <w:rPr>
          <w:rFonts w:hint="eastAsia"/>
          <w:color w:val="202020"/>
          <w:szCs w:val="27"/>
        </w:rPr>
        <w:br/>
      </w:r>
      <w:r w:rsidRPr="003B0F70">
        <w:rPr>
          <w:rFonts w:hint="eastAsia"/>
          <w:color w:val="202020"/>
          <w:szCs w:val="27"/>
        </w:rPr>
        <w:lastRenderedPageBreak/>
        <w:t>芙蓉派出所　合肥市经济技术开发区翠微路119号　63822505</w:t>
      </w:r>
      <w:r w:rsidRPr="003B0F70">
        <w:rPr>
          <w:rFonts w:hint="eastAsia"/>
          <w:color w:val="202020"/>
          <w:szCs w:val="27"/>
        </w:rPr>
        <w:br/>
        <w:t>海恒派出所　合肥市经济技术开发区轩辕路174～186号　63819110（暂用：3816181）</w:t>
      </w:r>
    </w:p>
    <w:p w:rsidR="0055004C" w:rsidRDefault="0055004C" w:rsidP="003B18E9">
      <w:pPr>
        <w:pStyle w:val="NormalWeb"/>
      </w:pPr>
      <w:r w:rsidRPr="00FC5E03">
        <w:t>安徽省肥东县政法委书记刘超18956026555</w:t>
      </w:r>
      <w:r w:rsidRPr="00FC5E03">
        <w:br/>
        <w:t>安徽省肥东县国保大队吴钊智</w:t>
      </w:r>
    </w:p>
    <w:p w:rsidR="003B0F70" w:rsidRPr="003B0F70" w:rsidRDefault="003B0F70" w:rsidP="003B18E9">
      <w:pPr>
        <w:pStyle w:val="NormalWeb"/>
      </w:pPr>
      <w:r w:rsidRPr="003B0F70">
        <w:rPr>
          <w:rFonts w:hint="eastAsia"/>
          <w:color w:val="202020"/>
          <w:szCs w:val="27"/>
          <w:shd w:val="clear" w:color="auto" w:fill="FEFDFA"/>
        </w:rPr>
        <w:t>肥西县城关派出所 沈红安电话15155172388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7" w:tooltip="芜湖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芜湖市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芜湖市政法委副书记王学军</w:t>
      </w:r>
      <w:r w:rsidRPr="00FC5E03">
        <w:rPr>
          <w:rFonts w:ascii="宋体" w:hAnsi="宋体"/>
          <w:sz w:val="24"/>
        </w:rPr>
        <w:t>15309639399</w:t>
      </w:r>
      <w:r w:rsidRPr="00FC5E03">
        <w:rPr>
          <w:rFonts w:ascii="宋体" w:hAnsi="宋体" w:hint="eastAsia"/>
          <w:sz w:val="24"/>
        </w:rPr>
        <w:t>，</w:t>
      </w:r>
    </w:p>
    <w:p w:rsidR="000A1BDD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芜湖市公安局：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地址：芜湖市北京西路</w:t>
      </w:r>
      <w:r w:rsidRPr="00FC5E03">
        <w:rPr>
          <w:rFonts w:ascii="宋体" w:hAnsi="宋体"/>
          <w:sz w:val="24"/>
        </w:rPr>
        <w:t>44</w:t>
      </w:r>
      <w:r w:rsidRPr="00FC5E03">
        <w:rPr>
          <w:rFonts w:ascii="宋体" w:hAnsi="宋体" w:hint="eastAsia"/>
          <w:sz w:val="24"/>
        </w:rPr>
        <w:t>号，邮编</w:t>
      </w:r>
      <w:r w:rsidRPr="00FC5E03">
        <w:rPr>
          <w:rFonts w:ascii="宋体" w:hAnsi="宋体"/>
          <w:sz w:val="24"/>
        </w:rPr>
        <w:t>241300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0553-2931111</w:t>
      </w:r>
      <w:r w:rsidR="003B0F70">
        <w:rPr>
          <w:rFonts w:ascii="宋体" w:hAnsi="宋体"/>
          <w:sz w:val="24"/>
        </w:rPr>
        <w:t>、</w:t>
      </w:r>
      <w:r w:rsidR="000A1BDD" w:rsidRPr="00FC5E03">
        <w:rPr>
          <w:rFonts w:ascii="宋体" w:hAnsi="宋体"/>
          <w:sz w:val="24"/>
        </w:rPr>
        <w:t>0553-3830249、0553-3813404</w:t>
      </w:r>
    </w:p>
    <w:p w:rsidR="003B0F70" w:rsidRPr="003B0F70" w:rsidRDefault="003B0F7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局长：桑保庆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副局长：胡建平、方林红、张平、许红斌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市纪委驻公安局纪检组组长杨建伟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政治部主任施安新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办公室：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0553-2937159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0553-2937158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监所管理支队：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0553-2937759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信访举报电话：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0553-2937559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信访接待科：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0553-2937562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0553-2937563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组织宣传科：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0553-2937126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0553-2937132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新闻中心：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0553-2937161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0553-2937162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纪委（监察室）：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0553-2937176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0553-2937572</w:t>
      </w:r>
    </w:p>
    <w:p w:rsidR="000A1BDD" w:rsidRPr="00FC5E03" w:rsidRDefault="000A1BD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3B0F70">
        <w:rPr>
          <w:rFonts w:ascii="宋体" w:hAnsi="宋体"/>
          <w:sz w:val="24"/>
        </w:rPr>
        <w:t>芜湖市公安局国保支队及各分局国保警察</w:t>
      </w:r>
      <w:r w:rsidRPr="003B0F70">
        <w:rPr>
          <w:rFonts w:ascii="宋体" w:hAnsi="宋体"/>
          <w:sz w:val="24"/>
        </w:rPr>
        <w:br/>
        <w:t>南陵县公安局国保大队人员：朱依林15955333567权循华13866389669</w:t>
      </w:r>
      <w:r w:rsidRPr="00FC5E03">
        <w:rPr>
          <w:rFonts w:ascii="宋体" w:hAnsi="宋体"/>
          <w:sz w:val="24"/>
        </w:rPr>
        <w:t>奚南海、晏勋</w:t>
      </w:r>
    </w:p>
    <w:p w:rsidR="00410740" w:rsidRPr="00FC5E03" w:rsidRDefault="0041074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安徽省芜湖市第一看守所：银湖北路方特公园旁边，邮编241070</w:t>
      </w:r>
      <w:r w:rsidRPr="00FC5E03">
        <w:rPr>
          <w:rFonts w:ascii="宋体" w:hAnsi="宋体"/>
          <w:sz w:val="24"/>
        </w:rPr>
        <w:br/>
        <w:t>安徽省芜湖市二看守所：宁芜公路205国道旁，电话0553-8371385 邮编241070</w:t>
      </w:r>
    </w:p>
    <w:p w:rsidR="003B18E9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芜湖市看守所：电话：</w:t>
      </w:r>
      <w:r w:rsidRPr="00FC5E03">
        <w:rPr>
          <w:rFonts w:ascii="宋体" w:hAnsi="宋体"/>
          <w:sz w:val="24"/>
        </w:rPr>
        <w:t>0553——8371385</w:t>
      </w:r>
      <w:r w:rsidRPr="00FC5E03">
        <w:rPr>
          <w:rFonts w:ascii="宋体" w:hAnsi="宋体" w:hint="eastAsia"/>
          <w:sz w:val="24"/>
        </w:rPr>
        <w:t xml:space="preserve">　邮编：</w:t>
      </w:r>
      <w:r w:rsidRPr="00FC5E03">
        <w:rPr>
          <w:rFonts w:ascii="宋体" w:hAnsi="宋体"/>
          <w:sz w:val="24"/>
        </w:rPr>
        <w:t>241070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地址：芜湖市弋江区火龙岗镇白马村芜湖市监所中心</w:t>
      </w:r>
    </w:p>
    <w:p w:rsidR="003B0F70" w:rsidRPr="003B0F70" w:rsidRDefault="003B0F7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联系电话：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0553-8371385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、投诉电话：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0553-8371265</w:t>
      </w:r>
      <w:r w:rsidRPr="003B0F70">
        <w:rPr>
          <w:rFonts w:hint="eastAsia"/>
          <w:color w:val="202020"/>
          <w:sz w:val="24"/>
          <w:szCs w:val="27"/>
        </w:rPr>
        <w:br/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市检察院驻看守所监察室投诉电话：</w:t>
      </w:r>
      <w:r w:rsidRPr="003B0F70">
        <w:rPr>
          <w:rFonts w:hint="eastAsia"/>
          <w:color w:val="202020"/>
          <w:sz w:val="24"/>
          <w:szCs w:val="27"/>
          <w:shd w:val="clear" w:color="auto" w:fill="FEFDFA"/>
        </w:rPr>
        <w:t>0553--8372195</w:t>
      </w:r>
    </w:p>
    <w:p w:rsidR="004058AC" w:rsidRPr="00FC5E03" w:rsidRDefault="000A1BDD" w:rsidP="000A1BDD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芜湖市镜湖区公安分局：电话：</w:t>
      </w:r>
      <w:r w:rsidRPr="00FC5E03">
        <w:rPr>
          <w:rFonts w:ascii="宋体" w:hAnsi="宋体"/>
          <w:sz w:val="24"/>
        </w:rPr>
        <w:t xml:space="preserve">0553——3837669 </w:t>
      </w:r>
      <w:r w:rsidRPr="00FC5E03">
        <w:rPr>
          <w:rFonts w:ascii="宋体" w:hAnsi="宋体" w:hint="eastAsia"/>
          <w:sz w:val="24"/>
        </w:rPr>
        <w:t>邮编：</w:t>
      </w:r>
      <w:r w:rsidRPr="00FC5E03">
        <w:rPr>
          <w:rFonts w:ascii="宋体" w:hAnsi="宋体"/>
          <w:sz w:val="24"/>
        </w:rPr>
        <w:t>241000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地址：芜湖市镜湖区黄山中路</w:t>
      </w:r>
      <w:r w:rsidRPr="00FC5E03">
        <w:rPr>
          <w:rFonts w:ascii="宋体" w:hAnsi="宋体"/>
          <w:sz w:val="24"/>
        </w:rPr>
        <w:t>27</w:t>
      </w:r>
      <w:r w:rsidRPr="00FC5E03">
        <w:rPr>
          <w:rFonts w:ascii="宋体" w:hAnsi="宋体" w:hint="eastAsia"/>
          <w:sz w:val="24"/>
        </w:rPr>
        <w:t>号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书记程刚、县长徐晓明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lastRenderedPageBreak/>
        <w:t>副书记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李新宇</w:t>
      </w:r>
      <w:r w:rsidRPr="00FC5E03">
        <w:rPr>
          <w:rFonts w:ascii="宋体" w:hAnsi="宋体"/>
          <w:sz w:val="24"/>
        </w:rPr>
        <w:t>0553-6823766</w:t>
      </w:r>
      <w:r w:rsidRPr="00FC5E03">
        <w:rPr>
          <w:rFonts w:ascii="宋体" w:hAnsi="宋体" w:hint="eastAsia"/>
          <w:sz w:val="24"/>
        </w:rPr>
        <w:t>、副县长阙方俊</w:t>
      </w:r>
      <w:r w:rsidRPr="00FC5E03">
        <w:rPr>
          <w:rFonts w:ascii="宋体" w:hAnsi="宋体"/>
          <w:sz w:val="24"/>
        </w:rPr>
        <w:t>0553-6823362</w:t>
      </w:r>
      <w:r w:rsidRPr="00FC5E03">
        <w:rPr>
          <w:rFonts w:ascii="宋体" w:hAnsi="宋体" w:hint="eastAsia"/>
          <w:sz w:val="24"/>
        </w:rPr>
        <w:t>、副县长王卫东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副县长汪绍华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 w:hint="eastAsia"/>
          <w:sz w:val="24"/>
        </w:rPr>
        <w:t>、纪检书记项正兵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 w:hint="eastAsia"/>
          <w:sz w:val="24"/>
        </w:rPr>
        <w:t>、宣传部部长俞才贞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组织部长吴小青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 w:hint="eastAsia"/>
          <w:sz w:val="24"/>
        </w:rPr>
        <w:t>、人武部政委夏建平</w:t>
      </w:r>
      <w:r w:rsidRPr="00FC5E03">
        <w:rPr>
          <w:rFonts w:ascii="宋体" w:hAnsi="宋体"/>
          <w:sz w:val="24"/>
        </w:rPr>
        <w:t>0553-6823304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南陵县政法委：电话：</w:t>
      </w:r>
      <w:r w:rsidRPr="00FC5E03">
        <w:rPr>
          <w:rFonts w:ascii="宋体" w:hAnsi="宋体"/>
          <w:sz w:val="24"/>
        </w:rPr>
        <w:t>0553-6823853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书记方忠</w:t>
      </w:r>
      <w:r w:rsidRPr="00FC5E03">
        <w:rPr>
          <w:rFonts w:ascii="宋体" w:hAnsi="宋体"/>
          <w:sz w:val="24"/>
        </w:rPr>
        <w:t>0553-6823304</w:t>
      </w:r>
      <w:r w:rsidRPr="00FC5E03">
        <w:rPr>
          <w:rFonts w:ascii="宋体" w:hAnsi="宋体" w:hint="eastAsia"/>
          <w:sz w:val="24"/>
        </w:rPr>
        <w:t>、副书记：杨海根、东平</w:t>
      </w:r>
      <w:r w:rsidRPr="00FC5E03">
        <w:rPr>
          <w:rFonts w:ascii="宋体" w:hAnsi="宋体"/>
          <w:sz w:val="24"/>
        </w:rPr>
        <w:br/>
        <w:t>“</w:t>
      </w:r>
      <w:hyperlink r:id="rId8" w:anchor="3" w:tooltip="一九九九年，中共江泽民集团为迫害法轮功而专门设立的，凌驾于中国宪法、法律、司法系统之上的特别党务机构、特权机构、秘密组织。" w:history="1">
        <w:r w:rsidRPr="00FC5E03">
          <w:rPr>
            <w:rStyle w:val="Hyperlink"/>
            <w:rFonts w:ascii="宋体" w:hAnsi="宋体"/>
            <w:color w:val="auto"/>
            <w:sz w:val="24"/>
            <w:u w:val="none"/>
          </w:rPr>
          <w:t>610</w:t>
        </w:r>
      </w:hyperlink>
      <w:r w:rsidRPr="00FC5E03">
        <w:rPr>
          <w:rFonts w:ascii="宋体" w:hAnsi="宋体"/>
          <w:sz w:val="24"/>
        </w:rPr>
        <w:t>”</w:t>
      </w:r>
      <w:r w:rsidRPr="00FC5E03">
        <w:rPr>
          <w:rFonts w:ascii="宋体" w:hAnsi="宋体" w:hint="eastAsia"/>
          <w:sz w:val="24"/>
        </w:rPr>
        <w:t>主任陈荣</w:t>
      </w:r>
      <w:r w:rsidRPr="00FC5E03">
        <w:rPr>
          <w:rFonts w:ascii="宋体" w:hAnsi="宋体"/>
          <w:sz w:val="24"/>
        </w:rPr>
        <w:t>0553-6823356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南陵县公安局：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地址：籍山大道</w:t>
      </w:r>
      <w:r w:rsidRPr="00FC5E03">
        <w:rPr>
          <w:rFonts w:ascii="宋体" w:hAnsi="宋体"/>
          <w:sz w:val="24"/>
        </w:rPr>
        <w:t>112-114</w:t>
      </w:r>
      <w:r w:rsidRPr="00FC5E03">
        <w:rPr>
          <w:rFonts w:ascii="宋体" w:hAnsi="宋体" w:hint="eastAsia"/>
          <w:sz w:val="24"/>
        </w:rPr>
        <w:t>，邮编</w:t>
      </w:r>
      <w:r w:rsidRPr="00FC5E03">
        <w:rPr>
          <w:rFonts w:ascii="宋体" w:hAnsi="宋体"/>
          <w:sz w:val="24"/>
        </w:rPr>
        <w:t>241300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局长陈荣</w:t>
      </w:r>
      <w:r w:rsidRPr="00FC5E03">
        <w:rPr>
          <w:rFonts w:ascii="宋体" w:hAnsi="宋体"/>
          <w:sz w:val="24"/>
        </w:rPr>
        <w:t>0553-6823356</w:t>
      </w:r>
      <w:r w:rsidRPr="00FC5E03">
        <w:rPr>
          <w:rFonts w:ascii="宋体" w:hAnsi="宋体" w:hint="eastAsia"/>
          <w:sz w:val="24"/>
        </w:rPr>
        <w:t>、局长张天柱</w:t>
      </w:r>
      <w:r w:rsidRPr="00FC5E03">
        <w:rPr>
          <w:rFonts w:ascii="宋体" w:hAnsi="宋体"/>
          <w:sz w:val="24"/>
        </w:rPr>
        <w:t>0553-6829881</w:t>
      </w:r>
      <w:r w:rsidRPr="00FC5E03">
        <w:rPr>
          <w:rFonts w:ascii="宋体" w:hAnsi="宋体" w:hint="eastAsia"/>
          <w:sz w:val="24"/>
        </w:rPr>
        <w:t>、政委黄金龙</w:t>
      </w:r>
      <w:r w:rsidRPr="00FC5E03">
        <w:rPr>
          <w:rFonts w:ascii="宋体" w:hAnsi="宋体"/>
          <w:sz w:val="24"/>
        </w:rPr>
        <w:t>0553-6823008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副局长汪武军</w:t>
      </w:r>
      <w:r w:rsidRPr="00FC5E03">
        <w:rPr>
          <w:rFonts w:ascii="宋体" w:hAnsi="宋体"/>
          <w:sz w:val="24"/>
        </w:rPr>
        <w:t>0553-6833308</w:t>
      </w:r>
      <w:r w:rsidRPr="00FC5E03">
        <w:rPr>
          <w:rFonts w:ascii="宋体" w:hAnsi="宋体" w:hint="eastAsia"/>
          <w:sz w:val="24"/>
        </w:rPr>
        <w:t>、副局长毛军</w:t>
      </w:r>
      <w:r w:rsidRPr="00FC5E03">
        <w:rPr>
          <w:rFonts w:ascii="宋体" w:hAnsi="宋体"/>
          <w:sz w:val="24"/>
        </w:rPr>
        <w:t>0553-6833098</w:t>
      </w:r>
      <w:r w:rsidRPr="00FC5E03">
        <w:rPr>
          <w:rFonts w:ascii="宋体" w:hAnsi="宋体" w:hint="eastAsia"/>
          <w:sz w:val="24"/>
        </w:rPr>
        <w:t>、副局长陈学</w:t>
      </w:r>
      <w:r w:rsidRPr="00FC5E03">
        <w:rPr>
          <w:rFonts w:ascii="宋体" w:hAnsi="宋体"/>
          <w:sz w:val="24"/>
        </w:rPr>
        <w:t>0553-6827068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副局长盛茂松</w:t>
      </w:r>
      <w:r w:rsidRPr="00FC5E03">
        <w:rPr>
          <w:rFonts w:ascii="宋体" w:hAnsi="宋体"/>
          <w:sz w:val="24"/>
        </w:rPr>
        <w:t>0553-6836606</w:t>
      </w:r>
      <w:r w:rsidRPr="00FC5E03">
        <w:rPr>
          <w:rFonts w:ascii="宋体" w:hAnsi="宋体" w:hint="eastAsia"/>
          <w:sz w:val="24"/>
        </w:rPr>
        <w:t>、纪委书记王敏</w:t>
      </w:r>
      <w:r w:rsidRPr="00FC5E03">
        <w:rPr>
          <w:rFonts w:ascii="宋体" w:hAnsi="宋体"/>
          <w:sz w:val="24"/>
        </w:rPr>
        <w:t>0553-6833958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国保大队：朱依林</w:t>
      </w:r>
      <w:r w:rsidRPr="00FC5E03">
        <w:rPr>
          <w:rFonts w:ascii="宋体" w:hAnsi="宋体"/>
          <w:sz w:val="24"/>
        </w:rPr>
        <w:t>15955333567</w:t>
      </w:r>
      <w:r w:rsidRPr="00FC5E03">
        <w:rPr>
          <w:rFonts w:ascii="宋体" w:hAnsi="宋体" w:hint="eastAsia"/>
          <w:sz w:val="24"/>
        </w:rPr>
        <w:t>权循华</w:t>
      </w:r>
      <w:r w:rsidRPr="00FC5E03">
        <w:rPr>
          <w:rFonts w:ascii="宋体" w:hAnsi="宋体"/>
          <w:sz w:val="24"/>
        </w:rPr>
        <w:t>13866389669</w:t>
      </w:r>
      <w:r w:rsidRPr="00FC5E03">
        <w:rPr>
          <w:rFonts w:ascii="宋体" w:hAnsi="宋体" w:hint="eastAsia"/>
          <w:sz w:val="24"/>
        </w:rPr>
        <w:t>奚南海、晏勋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籍山小区城西派出所：所长</w:t>
      </w:r>
      <w:r w:rsidRPr="00FC5E03">
        <w:rPr>
          <w:rFonts w:ascii="宋体" w:hAnsi="宋体"/>
          <w:sz w:val="24"/>
        </w:rPr>
        <w:t>0553-6837533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南陵县检察院：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地址：籍山大道，邮编</w:t>
      </w:r>
      <w:r w:rsidRPr="00FC5E03">
        <w:rPr>
          <w:rFonts w:ascii="宋体" w:hAnsi="宋体"/>
          <w:sz w:val="24"/>
        </w:rPr>
        <w:t>241300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0553-6823335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公诉人徐丽莉</w:t>
      </w:r>
      <w:r w:rsidRPr="00FC5E03">
        <w:rPr>
          <w:rFonts w:ascii="宋体" w:hAnsi="宋体"/>
          <w:sz w:val="24"/>
        </w:rPr>
        <w:t>18949515857</w:t>
      </w:r>
      <w:r w:rsidRPr="00FC5E03">
        <w:rPr>
          <w:rFonts w:ascii="宋体" w:hAnsi="宋体" w:hint="eastAsia"/>
          <w:sz w:val="24"/>
        </w:rPr>
        <w:t>；、政治部主任刘晓明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南陵县法院：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地址：邮编</w:t>
      </w:r>
      <w:r w:rsidRPr="00FC5E03">
        <w:rPr>
          <w:rFonts w:ascii="宋体" w:hAnsi="宋体"/>
          <w:sz w:val="24"/>
        </w:rPr>
        <w:t>241300</w:t>
      </w:r>
      <w:r w:rsidRPr="00FC5E03">
        <w:rPr>
          <w:rFonts w:ascii="宋体" w:hAnsi="宋体" w:hint="eastAsia"/>
          <w:sz w:val="24"/>
        </w:rPr>
        <w:t>、院长洪飞</w:t>
      </w:r>
      <w:r w:rsidRPr="00FC5E03">
        <w:rPr>
          <w:rFonts w:ascii="宋体" w:hAnsi="宋体"/>
          <w:sz w:val="24"/>
        </w:rPr>
        <w:t xml:space="preserve"> 0553-6823357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审判长梅根慧；陪审员李林、杨秀丽；书记员林先宏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南陵县看守所地址：县城南园艺场崇岭山，邮编</w:t>
      </w:r>
      <w:r w:rsidRPr="00FC5E03">
        <w:rPr>
          <w:rFonts w:ascii="宋体" w:hAnsi="宋体"/>
          <w:sz w:val="24"/>
        </w:rPr>
        <w:t>241300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芜湖市繁昌县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繁昌县委政法委</w:t>
      </w:r>
      <w:r w:rsidRPr="00FC5E03">
        <w:rPr>
          <w:rFonts w:hint="eastAsia"/>
        </w:rPr>
        <w:br/>
        <w:t>办公室7872915传真7853176</w:t>
      </w:r>
      <w:r w:rsidRPr="00FC5E03">
        <w:rPr>
          <w:rFonts w:hint="eastAsia"/>
        </w:rPr>
        <w:br/>
        <w:t>书记祝柳艳 7864656（办）、7879157（宅）、13956203637</w:t>
      </w:r>
      <w:r w:rsidRPr="00FC5E03">
        <w:rPr>
          <w:rFonts w:hint="eastAsia"/>
        </w:rPr>
        <w:br/>
        <w:t>副书记陶德标 7874880（办）、13355537654、18805532525</w:t>
      </w:r>
      <w:r w:rsidRPr="00FC5E03">
        <w:rPr>
          <w:rFonts w:hint="eastAsia"/>
        </w:rPr>
        <w:br/>
        <w:t>副书记杨九龙 7874890（办）、7878180（宅）、18905535279</w:t>
      </w:r>
      <w:r w:rsidRPr="00FC5E03">
        <w:rPr>
          <w:rFonts w:hint="eastAsia"/>
        </w:rPr>
        <w:br/>
        <w:t>副书记俞乃甫 7876610（办）、7861885（宅）、13505530065</w:t>
      </w:r>
      <w:r w:rsidRPr="00FC5E03">
        <w:rPr>
          <w:rFonts w:hint="eastAsia"/>
        </w:rPr>
        <w:br/>
        <w:t>主任陈琳 7873176（办）、7852154（宅）、13955311934</w:t>
      </w:r>
    </w:p>
    <w:p w:rsidR="003B18E9" w:rsidRDefault="003B18E9" w:rsidP="003B18E9">
      <w:pPr>
        <w:pStyle w:val="NormalWeb"/>
      </w:pPr>
      <w:r w:rsidRPr="00FC5E03">
        <w:rPr>
          <w:rFonts w:hint="eastAsia"/>
        </w:rPr>
        <w:t>繁昌县公安局：</w:t>
      </w:r>
      <w:r w:rsidRPr="00FC5E03">
        <w:rPr>
          <w:rFonts w:hint="eastAsia"/>
        </w:rPr>
        <w:br/>
        <w:t>办公室 7872173 传真 7872173</w:t>
      </w:r>
      <w:r w:rsidRPr="00FC5E03">
        <w:rPr>
          <w:rFonts w:hint="eastAsia"/>
        </w:rPr>
        <w:br/>
        <w:t>姓名 职务 办公电话 住宅电话 手机</w:t>
      </w:r>
      <w:r w:rsidRPr="00FC5E03">
        <w:rPr>
          <w:rFonts w:hint="eastAsia"/>
        </w:rPr>
        <w:br/>
        <w:t>汪胜宝 局长 7864186 5730077 15055322282</w:t>
      </w:r>
      <w:r w:rsidRPr="00FC5E03">
        <w:rPr>
          <w:rFonts w:hint="eastAsia"/>
        </w:rPr>
        <w:br/>
        <w:t>孙家云 政委 7851912 13805531246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赵才俊 副局长 7851905 7871918 13705538448</w:t>
      </w:r>
      <w:r w:rsidRPr="00FC5E03">
        <w:rPr>
          <w:rFonts w:hint="eastAsia"/>
        </w:rPr>
        <w:br/>
        <w:t>从锡才 副政委 7873134 7873790 13505591818</w:t>
      </w:r>
      <w:r w:rsidRPr="00FC5E03">
        <w:rPr>
          <w:rFonts w:hint="eastAsia"/>
        </w:rPr>
        <w:br/>
        <w:t>杨春初 副局长 7973607 7851597 13605537765</w:t>
      </w:r>
      <w:r w:rsidRPr="00FC5E03">
        <w:rPr>
          <w:rFonts w:hint="eastAsia"/>
        </w:rPr>
        <w:br/>
        <w:t>任家海 副局长 7851916 7874056 13705534648</w:t>
      </w:r>
      <w:r w:rsidRPr="00FC5E03">
        <w:rPr>
          <w:rFonts w:hint="eastAsia"/>
        </w:rPr>
        <w:br/>
        <w:t>徐彤 副局长 7851915 7979008 13905537250</w:t>
      </w:r>
      <w:r w:rsidRPr="00FC5E03">
        <w:rPr>
          <w:rFonts w:hint="eastAsia"/>
        </w:rPr>
        <w:br/>
        <w:t>刘名竹 纪委书记 7973618 7872868 13805530198</w:t>
      </w:r>
      <w:r w:rsidRPr="00FC5E03">
        <w:rPr>
          <w:rFonts w:hint="eastAsia"/>
        </w:rPr>
        <w:br/>
        <w:t>徐泽群 交管队长 7874066 7875593 13705531199</w:t>
      </w:r>
      <w:r w:rsidRPr="00FC5E03">
        <w:rPr>
          <w:rFonts w:hint="eastAsia"/>
        </w:rPr>
        <w:br/>
        <w:t>张标树 办公室主任 7973608 7874018 13855368118</w:t>
      </w:r>
      <w:r w:rsidRPr="00FC5E03">
        <w:rPr>
          <w:rFonts w:hint="eastAsia"/>
        </w:rPr>
        <w:br/>
        <w:t>周飞 主任 7873612 7979000 13805530190</w:t>
      </w:r>
      <w:r w:rsidRPr="00FC5E03">
        <w:rPr>
          <w:rFonts w:hint="eastAsia"/>
        </w:rPr>
        <w:br/>
        <w:t>陆诚 主任 7973621 7472222 13956210486</w:t>
      </w:r>
      <w:r w:rsidRPr="00FC5E03">
        <w:rPr>
          <w:rFonts w:hint="eastAsia"/>
        </w:rPr>
        <w:br/>
        <w:t>高昌林 主任 7973622 7864269 13966039789</w:t>
      </w:r>
      <w:r w:rsidRPr="00FC5E03">
        <w:rPr>
          <w:rFonts w:hint="eastAsia"/>
        </w:rPr>
        <w:br/>
        <w:t>王敏 警务大队长 7870528 7871917 13956215089</w:t>
      </w:r>
    </w:p>
    <w:p w:rsidR="006A6D64" w:rsidRPr="006A6D64" w:rsidRDefault="006A6D64" w:rsidP="003B18E9">
      <w:pPr>
        <w:pStyle w:val="NormalWeb"/>
      </w:pPr>
      <w:r w:rsidRPr="00FC5E03">
        <w:rPr>
          <w:rFonts w:hint="eastAsia"/>
        </w:rPr>
        <w:t>繁昌县公安局国保大队：</w:t>
      </w:r>
      <w:r w:rsidRPr="00FC5E03">
        <w:rPr>
          <w:rFonts w:hint="eastAsia"/>
        </w:rPr>
        <w:br/>
        <w:t>大队长王根松13905537043办7973626宅7873195</w:t>
      </w:r>
      <w:r w:rsidRPr="00FC5E03">
        <w:rPr>
          <w:rFonts w:hint="eastAsia"/>
        </w:rPr>
        <w:br/>
        <w:t>警察施红生13965203945；</w:t>
      </w:r>
      <w:r w:rsidRPr="00FC5E03">
        <w:rPr>
          <w:rFonts w:hint="eastAsia"/>
        </w:rPr>
        <w:br/>
        <w:t>警察丁志胜13856255357；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蔡斌 治安管理大队长 7973636 7873566 13855378578</w:t>
      </w:r>
      <w:r w:rsidRPr="00FC5E03">
        <w:rPr>
          <w:rFonts w:hint="eastAsia"/>
        </w:rPr>
        <w:br/>
        <w:t>杨前保 法制室主任 7973620 7861093 13965164008</w:t>
      </w:r>
      <w:r w:rsidRPr="00FC5E03">
        <w:rPr>
          <w:rFonts w:hint="eastAsia"/>
        </w:rPr>
        <w:br/>
        <w:t>王晓发 经济…… 7973630 7877240 13966010566</w:t>
      </w:r>
      <w:r w:rsidRPr="00FC5E03">
        <w:rPr>
          <w:rFonts w:hint="eastAsia"/>
        </w:rPr>
        <w:br/>
        <w:t>陈华群 刑事…… 7973666 7862425 13505591632</w:t>
      </w:r>
      <w:r w:rsidRPr="00FC5E03">
        <w:rPr>
          <w:rFonts w:hint="eastAsia"/>
        </w:rPr>
        <w:br/>
        <w:t>孔胜 巡逻…… 7973658 7863974 15805531018</w:t>
      </w:r>
      <w:r w:rsidRPr="00FC5E03">
        <w:rPr>
          <w:rFonts w:hint="eastAsia"/>
        </w:rPr>
        <w:br/>
        <w:t>桂万明 公共信息网络安全监察队长 7973655 15955323608</w:t>
      </w:r>
      <w:r w:rsidRPr="00FC5E03">
        <w:rPr>
          <w:rFonts w:hint="eastAsia"/>
        </w:rPr>
        <w:br/>
        <w:t>何玉 综合情报信息中心 7973672 7851717 13855337399</w:t>
      </w:r>
      <w:r w:rsidRPr="00FC5E03">
        <w:rPr>
          <w:rFonts w:hint="eastAsia"/>
        </w:rPr>
        <w:br/>
        <w:t>张常胜 拘留所所长 7911580 13955379929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9" w:tooltip="蚌埠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蚌埠市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蚌埠市</w:t>
      </w:r>
      <w:r w:rsidRPr="00FC5E03">
        <w:rPr>
          <w:rFonts w:ascii="宋体" w:hAnsi="宋体"/>
          <w:sz w:val="24"/>
        </w:rPr>
        <w:t>“610</w:t>
      </w:r>
      <w:r w:rsidRPr="00FC5E03">
        <w:rPr>
          <w:rFonts w:ascii="宋体" w:hAnsi="宋体" w:hint="eastAsia"/>
          <w:sz w:val="24"/>
        </w:rPr>
        <w:t>办公室</w:t>
      </w:r>
      <w:r w:rsidRPr="00FC5E03">
        <w:rPr>
          <w:rFonts w:ascii="宋体" w:hAnsi="宋体"/>
          <w:sz w:val="24"/>
        </w:rPr>
        <w:t>”</w:t>
      </w:r>
      <w:r w:rsidRPr="00FC5E03">
        <w:rPr>
          <w:rFonts w:ascii="宋体" w:hAnsi="宋体" w:hint="eastAsia"/>
          <w:sz w:val="24"/>
        </w:rPr>
        <w:t>：王善国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蚌埠市</w:t>
      </w:r>
      <w:r w:rsidRPr="00FC5E03">
        <w:rPr>
          <w:rFonts w:ascii="宋体" w:hAnsi="宋体"/>
          <w:sz w:val="24"/>
        </w:rPr>
        <w:t>“</w:t>
      </w:r>
      <w:r w:rsidRPr="00FC5E03">
        <w:rPr>
          <w:rFonts w:ascii="宋体" w:hAnsi="宋体" w:hint="eastAsia"/>
          <w:sz w:val="24"/>
        </w:rPr>
        <w:t>反</w:t>
      </w:r>
      <w:r w:rsidRPr="00FC5E03">
        <w:rPr>
          <w:rFonts w:ascii="宋体" w:hAnsi="宋体"/>
          <w:sz w:val="24"/>
        </w:rPr>
        <w:t>×</w:t>
      </w:r>
      <w:r w:rsidRPr="00FC5E03">
        <w:rPr>
          <w:rFonts w:ascii="宋体" w:hAnsi="宋体" w:hint="eastAsia"/>
          <w:sz w:val="24"/>
        </w:rPr>
        <w:t>教</w:t>
      </w:r>
      <w:r w:rsidRPr="00FC5E03">
        <w:rPr>
          <w:rFonts w:ascii="宋体" w:hAnsi="宋体"/>
          <w:sz w:val="24"/>
        </w:rPr>
        <w:t>”</w:t>
      </w:r>
      <w:r w:rsidRPr="00FC5E03">
        <w:rPr>
          <w:rFonts w:ascii="宋体" w:hAnsi="宋体" w:hint="eastAsia"/>
          <w:sz w:val="24"/>
        </w:rPr>
        <w:t>支队办公室电话：</w:t>
      </w:r>
      <w:r w:rsidRPr="00FC5E03">
        <w:rPr>
          <w:rFonts w:ascii="宋体" w:hAnsi="宋体"/>
          <w:sz w:val="24"/>
        </w:rPr>
        <w:t>0552-2089326</w:t>
      </w:r>
      <w:r w:rsidRPr="00FC5E03">
        <w:rPr>
          <w:rFonts w:ascii="宋体" w:hAnsi="宋体"/>
          <w:sz w:val="24"/>
        </w:rPr>
        <w:br/>
        <w:t>“610”</w:t>
      </w:r>
      <w:r w:rsidRPr="00FC5E03">
        <w:rPr>
          <w:rFonts w:ascii="宋体" w:hAnsi="宋体" w:hint="eastAsia"/>
          <w:sz w:val="24"/>
        </w:rPr>
        <w:t>邪恶组织电话：</w:t>
      </w:r>
      <w:r w:rsidRPr="00FC5E03">
        <w:rPr>
          <w:rFonts w:ascii="宋体" w:hAnsi="宋体"/>
          <w:sz w:val="24"/>
        </w:rPr>
        <w:t>0552-3118610</w:t>
      </w:r>
      <w:r w:rsidRPr="00FC5E03">
        <w:rPr>
          <w:rFonts w:ascii="宋体" w:hAnsi="宋体" w:hint="eastAsia"/>
          <w:sz w:val="24"/>
        </w:rPr>
        <w:t>，</w:t>
      </w:r>
      <w:r w:rsidRPr="00FC5E03">
        <w:rPr>
          <w:rFonts w:ascii="宋体" w:hAnsi="宋体"/>
          <w:sz w:val="24"/>
        </w:rPr>
        <w:t>0552-3118557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蚌埠市</w:t>
      </w:r>
      <w:r w:rsidRPr="00FC5E03">
        <w:rPr>
          <w:rFonts w:ascii="宋体" w:hAnsi="宋体"/>
          <w:sz w:val="24"/>
        </w:rPr>
        <w:t>“610”</w:t>
      </w:r>
      <w:r w:rsidRPr="00FC5E03">
        <w:rPr>
          <w:rFonts w:ascii="宋体" w:hAnsi="宋体" w:hint="eastAsia"/>
          <w:sz w:val="24"/>
        </w:rPr>
        <w:t>头目徐金彪手机：</w:t>
      </w:r>
      <w:r w:rsidRPr="00FC5E03">
        <w:rPr>
          <w:rFonts w:ascii="宋体" w:hAnsi="宋体"/>
          <w:sz w:val="24"/>
        </w:rPr>
        <w:t>13955277761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“610”</w:t>
      </w:r>
      <w:r w:rsidRPr="00FC5E03">
        <w:rPr>
          <w:rFonts w:ascii="宋体" w:hAnsi="宋体" w:hint="eastAsia"/>
          <w:sz w:val="24"/>
        </w:rPr>
        <w:t>头目吴传军手机：</w:t>
      </w:r>
      <w:r w:rsidRPr="00FC5E03">
        <w:rPr>
          <w:rFonts w:ascii="宋体" w:hAnsi="宋体"/>
          <w:sz w:val="24"/>
        </w:rPr>
        <w:t>13909651909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蚌埠市公安局：</w:t>
      </w:r>
      <w:r w:rsidRPr="00FC5E03">
        <w:rPr>
          <w:rFonts w:ascii="宋体" w:hAnsi="宋体"/>
          <w:sz w:val="24"/>
        </w:rPr>
        <w:t>0552-2089001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蚌埠市国安局：</w:t>
      </w:r>
      <w:r w:rsidRPr="00FC5E03">
        <w:rPr>
          <w:rFonts w:ascii="宋体" w:hAnsi="宋体"/>
          <w:sz w:val="24"/>
        </w:rPr>
        <w:t>0552-3110211</w:t>
      </w:r>
    </w:p>
    <w:p w:rsidR="004058AC" w:rsidRPr="00FC5E03" w:rsidRDefault="004058AC" w:rsidP="004058A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怀远县公安局地址：安徽蚌埠市怀远县禹王中路，电话：05528011360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安徽省蚌埠市怀远县国保大队办公室：05528027122</w:t>
      </w:r>
      <w:r w:rsidRPr="00FC5E03">
        <w:rPr>
          <w:rFonts w:ascii="宋体" w:hAnsi="宋体" w:cs="宋体" w:hint="eastAsia"/>
          <w:kern w:val="0"/>
          <w:sz w:val="24"/>
        </w:rPr>
        <w:br/>
        <w:t>大队长邹鹏、警察邹孔国(邹鹏的亲属)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lastRenderedPageBreak/>
        <w:t>蚌埠市公安局航华路派出所：</w:t>
      </w:r>
      <w:r w:rsidRPr="00FC5E03">
        <w:rPr>
          <w:rFonts w:ascii="宋体" w:hAnsi="宋体"/>
          <w:sz w:val="24"/>
        </w:rPr>
        <w:t>0552-3713971</w:t>
      </w:r>
      <w:r w:rsidRPr="00FC5E03">
        <w:rPr>
          <w:rFonts w:ascii="宋体" w:hAnsi="宋体" w:hint="eastAsia"/>
          <w:sz w:val="24"/>
        </w:rPr>
        <w:t>、文锦路派出所：</w:t>
      </w:r>
      <w:r w:rsidRPr="00FC5E03">
        <w:rPr>
          <w:rFonts w:ascii="宋体" w:hAnsi="宋体"/>
          <w:sz w:val="24"/>
        </w:rPr>
        <w:t>0552-4070707</w:t>
      </w:r>
      <w:r w:rsidRPr="00FC5E03">
        <w:rPr>
          <w:rFonts w:ascii="宋体" w:hAnsi="宋体" w:hint="eastAsia"/>
          <w:sz w:val="24"/>
        </w:rPr>
        <w:t>、蚌埠市长征派出所电话：</w:t>
      </w:r>
      <w:r w:rsidRPr="00FC5E03">
        <w:rPr>
          <w:rFonts w:ascii="宋体" w:hAnsi="宋体"/>
          <w:sz w:val="24"/>
        </w:rPr>
        <w:t>0552-4081498</w:t>
      </w:r>
      <w:r w:rsidRPr="00FC5E03">
        <w:rPr>
          <w:rFonts w:ascii="宋体" w:hAnsi="宋体" w:hint="eastAsia"/>
          <w:sz w:val="24"/>
        </w:rPr>
        <w:t>、延安派出所：地址：蚌埠市延安路延安里小学旁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邮编</w:t>
      </w:r>
      <w:r w:rsidRPr="00FC5E03">
        <w:rPr>
          <w:rFonts w:ascii="宋体" w:hAnsi="宋体"/>
          <w:sz w:val="24"/>
        </w:rPr>
        <w:t>233000</w:t>
      </w:r>
      <w:r w:rsidRPr="00FC5E03">
        <w:rPr>
          <w:rFonts w:ascii="宋体" w:hAnsi="宋体" w:hint="eastAsia"/>
          <w:sz w:val="24"/>
        </w:rPr>
        <w:t>、电话：</w:t>
      </w:r>
      <w:r w:rsidRPr="00FC5E03">
        <w:rPr>
          <w:rFonts w:ascii="宋体" w:hAnsi="宋体"/>
          <w:sz w:val="24"/>
        </w:rPr>
        <w:t>0552-3055615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蚌埠第二看守所电话：</w:t>
      </w:r>
      <w:r w:rsidRPr="00FC5E03">
        <w:rPr>
          <w:rFonts w:ascii="宋体" w:hAnsi="宋体"/>
          <w:sz w:val="24"/>
        </w:rPr>
        <w:t>0552-4111367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FC5E03">
        <w:rPr>
          <w:rFonts w:ascii="宋体" w:hAnsi="宋体" w:cs="宋体" w:hint="eastAsia"/>
          <w:bCs/>
          <w:kern w:val="0"/>
          <w:sz w:val="24"/>
        </w:rPr>
        <w:t>国保队长</w:t>
      </w:r>
      <w:r w:rsidRPr="00FC5E03">
        <w:rPr>
          <w:rFonts w:ascii="宋体" w:hAnsi="宋体" w:hint="eastAsia"/>
          <w:sz w:val="24"/>
        </w:rPr>
        <w:t>顾云会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</w:t>
      </w:r>
      <w:r w:rsidRPr="00FC5E03">
        <w:rPr>
          <w:rFonts w:ascii="宋体" w:hAnsi="宋体"/>
          <w:sz w:val="24"/>
        </w:rPr>
        <w:t>13955207633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地址：安徽蚌埠市淮上区公安分局、邮编：</w:t>
      </w:r>
      <w:r w:rsidRPr="00FC5E03">
        <w:rPr>
          <w:rFonts w:ascii="宋体" w:hAnsi="宋体"/>
          <w:sz w:val="24"/>
        </w:rPr>
        <w:t>233000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安徽蚌埠市怀远县</w:t>
      </w:r>
      <w:r w:rsidRPr="00FC5E03">
        <w:rPr>
          <w:rFonts w:ascii="宋体" w:hAnsi="宋体"/>
          <w:sz w:val="24"/>
        </w:rPr>
        <w:t>610</w:t>
      </w:r>
      <w:r w:rsidRPr="00FC5E03">
        <w:rPr>
          <w:rFonts w:ascii="宋体" w:hAnsi="宋体" w:hint="eastAsia"/>
          <w:sz w:val="24"/>
        </w:rPr>
        <w:t>头目邱鹏，电话：</w:t>
      </w:r>
      <w:r w:rsidRPr="00FC5E03">
        <w:rPr>
          <w:rFonts w:ascii="宋体" w:hAnsi="宋体"/>
          <w:sz w:val="24"/>
        </w:rPr>
        <w:t>13805521165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地址：安徽省怀远县涡北新城区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邮编：</w:t>
      </w:r>
      <w:r w:rsidRPr="00FC5E03">
        <w:rPr>
          <w:rFonts w:ascii="宋体" w:hAnsi="宋体"/>
          <w:sz w:val="24"/>
        </w:rPr>
        <w:t>233400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怀远县公安局 怀远县禹王路728号 邮政编码：233000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杨 昆 怀远县公安局党委书记、局长、李秋军 怀远县公安局政委</w:t>
      </w:r>
      <w:r w:rsidRPr="00FC5E03">
        <w:rPr>
          <w:rFonts w:hint="eastAsia"/>
        </w:rPr>
        <w:br/>
        <w:t>张立明 县公安局副局长、王华兵 县公安局副局长</w:t>
      </w:r>
      <w:r w:rsidRPr="00FC5E03">
        <w:rPr>
          <w:rFonts w:hint="eastAsia"/>
        </w:rPr>
        <w:br/>
        <w:t>陈东君 县公安局交管大队教导员</w:t>
      </w:r>
      <w:r w:rsidRPr="00FC5E03">
        <w:rPr>
          <w:rFonts w:hint="eastAsia"/>
        </w:rPr>
        <w:br/>
        <w:t>李 其 看守所长所长 副所长许强健、耿跃品 拘留所所长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hyperlink r:id="rId10" w:tooltip="淮南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淮南市</w:t>
        </w:r>
      </w:hyperlink>
    </w:p>
    <w:p w:rsidR="003A1090" w:rsidRPr="00FC5E03" w:rsidRDefault="003A1090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安徽淮南相关信息区号0554邮编232000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淮南市政法委：6665955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淮南市政法委书记：黄爱华6612201（办）6642253（住）;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副书记“六一零办公室”主任：李家铭6612207,6651156; 13855465135;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副书记，市综治办主任：胡志刚6612066 13305542338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市社会治安综合治理委员会办公室6612208市政法委研究室主任：张国米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安徽田家庵区610主任：陆敬军（女） 15955407653 宅电：0554-6888390</w:t>
      </w:r>
      <w:r w:rsidRPr="00FC5E03">
        <w:rPr>
          <w:rFonts w:ascii="宋体" w:hAnsi="宋体" w:cs="宋体" w:hint="eastAsia"/>
          <w:kern w:val="0"/>
          <w:sz w:val="24"/>
        </w:rPr>
        <w:br/>
        <w:t>地址：安徽田家庵区政府610办公室 邮编：232007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安徽田家庵区国保大队长：黄志家 15755495898 办公室：0554-3623110</w:t>
      </w:r>
      <w:r w:rsidRPr="00FC5E03">
        <w:rPr>
          <w:rFonts w:ascii="宋体" w:hAnsi="宋体" w:cs="宋体" w:hint="eastAsia"/>
          <w:kern w:val="0"/>
          <w:sz w:val="24"/>
        </w:rPr>
        <w:br/>
        <w:t>地址：安徽田家庵区洞山东路公安分局国保大队 邮编：232007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</w:rPr>
        <w:t>淮南市田家庵区公安分局国保大队教导员赵磊</w:t>
      </w:r>
      <w:r w:rsidRPr="00FC5E03">
        <w:rPr>
          <w:rFonts w:ascii="宋体" w:hAnsi="宋体"/>
          <w:sz w:val="24"/>
        </w:rPr>
        <w:t>13905546233</w:t>
      </w:r>
      <w:r w:rsidRPr="00FC5E03">
        <w:rPr>
          <w:rFonts w:ascii="宋体" w:hAnsi="宋体" w:cs="宋体" w:hint="eastAsia"/>
          <w:kern w:val="0"/>
          <w:sz w:val="24"/>
        </w:rPr>
        <w:br/>
        <w:t>安徽田家庵区国保大队警察：汤孝华 13645544222 办公室：0554-6938299</w:t>
      </w:r>
      <w:r w:rsidRPr="00FC5E03">
        <w:rPr>
          <w:rFonts w:ascii="宋体" w:hAnsi="宋体" w:cs="宋体" w:hint="eastAsia"/>
          <w:kern w:val="0"/>
          <w:sz w:val="24"/>
        </w:rPr>
        <w:br/>
        <w:t>周文静：15156622295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附：</w:t>
      </w:r>
      <w:r w:rsidRPr="00FC5E03">
        <w:rPr>
          <w:rFonts w:ascii="宋体" w:hAnsi="宋体" w:cs="宋体" w:hint="eastAsia"/>
          <w:kern w:val="0"/>
          <w:sz w:val="24"/>
        </w:rPr>
        <w:br/>
        <w:t>淮南市公安局</w:t>
      </w:r>
      <w:r w:rsidRPr="00FC5E03">
        <w:rPr>
          <w:rFonts w:ascii="宋体" w:hAnsi="宋体" w:cs="宋体" w:hint="eastAsia"/>
          <w:kern w:val="0"/>
          <w:sz w:val="24"/>
        </w:rPr>
        <w:br/>
        <w:t>联系地址：安徽省淮南市田家庵区朝阳中路97号</w:t>
      </w:r>
      <w:r w:rsidRPr="00FC5E03">
        <w:rPr>
          <w:rFonts w:ascii="宋体" w:hAnsi="宋体" w:cs="宋体" w:hint="eastAsia"/>
          <w:kern w:val="0"/>
          <w:sz w:val="24"/>
        </w:rPr>
        <w:br/>
        <w:t>邮编：232001</w:t>
      </w:r>
      <w:r w:rsidRPr="00FC5E03">
        <w:rPr>
          <w:rFonts w:ascii="宋体" w:hAnsi="宋体" w:cs="宋体" w:hint="eastAsia"/>
          <w:kern w:val="0"/>
          <w:sz w:val="24"/>
        </w:rPr>
        <w:br/>
        <w:t>电话：0554-6611411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lastRenderedPageBreak/>
        <w:t>淮南市公安局谢家集区分局</w:t>
      </w:r>
      <w:r w:rsidRPr="00FC5E03">
        <w:rPr>
          <w:rFonts w:ascii="宋体" w:hAnsi="宋体" w:cs="宋体" w:hint="eastAsia"/>
          <w:kern w:val="0"/>
          <w:sz w:val="24"/>
        </w:rPr>
        <w:br/>
        <w:t>联系地址：谢家集区平山路</w:t>
      </w:r>
      <w:r w:rsidRPr="00FC5E03">
        <w:rPr>
          <w:rFonts w:ascii="宋体" w:hAnsi="宋体" w:cs="宋体" w:hint="eastAsia"/>
          <w:kern w:val="0"/>
          <w:sz w:val="24"/>
        </w:rPr>
        <w:br/>
        <w:t>邮政编码：232000</w:t>
      </w:r>
      <w:r w:rsidRPr="00FC5E03">
        <w:rPr>
          <w:rFonts w:ascii="宋体" w:hAnsi="宋体" w:cs="宋体" w:hint="eastAsia"/>
          <w:kern w:val="0"/>
          <w:sz w:val="24"/>
        </w:rPr>
        <w:br/>
        <w:t>电话:0554-5677614、0554-5677043-6666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淮南市公安局下辖谢家集派出所</w:t>
      </w:r>
      <w:r w:rsidRPr="00FC5E03">
        <w:rPr>
          <w:rFonts w:ascii="宋体" w:hAnsi="宋体" w:cs="宋体" w:hint="eastAsia"/>
          <w:kern w:val="0"/>
          <w:sz w:val="24"/>
        </w:rPr>
        <w:br/>
        <w:t>电话：0554-5677228</w:t>
      </w:r>
    </w:p>
    <w:p w:rsidR="00A47964" w:rsidRPr="00FC5E03" w:rsidRDefault="00A47964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淮南市谢家集区蔡家岗派出所</w:t>
      </w:r>
      <w:r w:rsidRPr="00FC5E03">
        <w:rPr>
          <w:rFonts w:ascii="宋体" w:hAnsi="宋体" w:cs="宋体" w:hint="eastAsia"/>
          <w:kern w:val="0"/>
          <w:sz w:val="24"/>
        </w:rPr>
        <w:br/>
        <w:t>电话：0554-5677295</w:t>
      </w:r>
    </w:p>
    <w:p w:rsidR="00A47964" w:rsidRPr="00FC5E03" w:rsidRDefault="00A47964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淮南市公安局谢家集分局平山派出所</w:t>
      </w:r>
      <w:r w:rsidRPr="00FC5E03">
        <w:rPr>
          <w:rFonts w:ascii="宋体" w:hAnsi="宋体" w:cs="宋体" w:hint="eastAsia"/>
          <w:kern w:val="0"/>
          <w:sz w:val="24"/>
        </w:rPr>
        <w:br/>
        <w:t>地址：谢家集区东津渡路</w:t>
      </w:r>
      <w:r w:rsidRPr="00FC5E03">
        <w:rPr>
          <w:rFonts w:ascii="宋体" w:hAnsi="宋体" w:cs="宋体" w:hint="eastAsia"/>
          <w:kern w:val="0"/>
          <w:sz w:val="24"/>
        </w:rPr>
        <w:br/>
        <w:t>电话：0554-5676353</w:t>
      </w:r>
    </w:p>
    <w:p w:rsidR="005B02AD" w:rsidRPr="00FC5E03" w:rsidRDefault="003B18E9" w:rsidP="00A47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淮舜分局地址：安徽淮南田家庵区刘家山路 邮编：232001</w:t>
      </w:r>
      <w:r w:rsidRPr="00FC5E03">
        <w:rPr>
          <w:rFonts w:ascii="宋体" w:hAnsi="宋体" w:cs="宋体" w:hint="eastAsia"/>
          <w:kern w:val="0"/>
          <w:sz w:val="24"/>
        </w:rPr>
        <w:br/>
        <w:t>电话：0554-7624327 0554-12380</w:t>
      </w:r>
      <w:r w:rsidRPr="00FC5E03">
        <w:rPr>
          <w:rFonts w:ascii="宋体" w:hAnsi="宋体" w:cs="宋体" w:hint="eastAsia"/>
          <w:kern w:val="0"/>
          <w:sz w:val="24"/>
        </w:rPr>
        <w:br/>
        <w:t>局长：夏良顺 副政委、副书记：肖海</w:t>
      </w:r>
      <w:r w:rsidRPr="00FC5E03">
        <w:rPr>
          <w:rFonts w:ascii="宋体" w:hAnsi="宋体" w:cs="宋体" w:hint="eastAsia"/>
          <w:kern w:val="0"/>
          <w:sz w:val="24"/>
        </w:rPr>
        <w:br/>
        <w:t>龙舜派出所地址：安徽淮南田家庵洞山中路 邮编：232001</w:t>
      </w:r>
      <w:r w:rsidRPr="00FC5E03">
        <w:rPr>
          <w:rFonts w:ascii="宋体" w:hAnsi="宋体" w:cs="宋体" w:hint="eastAsia"/>
          <w:kern w:val="0"/>
          <w:sz w:val="24"/>
        </w:rPr>
        <w:br/>
        <w:t>电话：0554-6895991 （此电话不一定对）</w:t>
      </w:r>
      <w:r w:rsidRPr="00FC5E03">
        <w:rPr>
          <w:rFonts w:ascii="宋体" w:hAnsi="宋体" w:cs="宋体" w:hint="eastAsia"/>
          <w:kern w:val="0"/>
          <w:sz w:val="24"/>
        </w:rPr>
        <w:br/>
        <w:t>派出所副所长：谭彪</w:t>
      </w:r>
      <w:r w:rsidRPr="00FC5E03">
        <w:rPr>
          <w:rFonts w:ascii="宋体" w:hAnsi="宋体" w:cs="宋体" w:hint="eastAsia"/>
          <w:kern w:val="0"/>
          <w:sz w:val="24"/>
        </w:rPr>
        <w:br/>
        <w:t>淮南市看守所地址：安徽淮南田家庵区安城镇黑泥村看守所 邮编：232001</w:t>
      </w:r>
      <w:r w:rsidRPr="00FC5E03">
        <w:rPr>
          <w:rFonts w:ascii="宋体" w:hAnsi="宋体" w:cs="宋体" w:hint="eastAsia"/>
          <w:kern w:val="0"/>
          <w:sz w:val="24"/>
        </w:rPr>
        <w:br/>
        <w:t>电话：0554-6415290</w:t>
      </w:r>
      <w:r w:rsidRPr="00FC5E03">
        <w:rPr>
          <w:rFonts w:ascii="宋体" w:hAnsi="宋体" w:cs="宋体" w:hint="eastAsia"/>
          <w:kern w:val="0"/>
          <w:sz w:val="24"/>
        </w:rPr>
        <w:br/>
        <w:t>看守所所长：于学文 政委：朱峰</w:t>
      </w:r>
      <w:r w:rsidRPr="00FC5E03">
        <w:rPr>
          <w:rFonts w:ascii="宋体" w:hAnsi="宋体" w:cs="宋体" w:hint="eastAsia"/>
          <w:kern w:val="0"/>
          <w:sz w:val="24"/>
        </w:rPr>
        <w:br/>
        <w:t>安徽淮南田家庵区检察院地址：安徽淮南田家庵区广场北路 邮编：232001</w:t>
      </w:r>
      <w:r w:rsidRPr="00FC5E03">
        <w:rPr>
          <w:rFonts w:ascii="宋体" w:hAnsi="宋体" w:cs="宋体" w:hint="eastAsia"/>
          <w:kern w:val="0"/>
          <w:sz w:val="24"/>
        </w:rPr>
        <w:br/>
        <w:t>电话：0554-6807689 公诉科：姚敏 张（张再兴?）：18949666371</w:t>
      </w:r>
      <w:r w:rsidRPr="00FC5E03">
        <w:rPr>
          <w:rFonts w:ascii="宋体" w:hAnsi="宋体" w:cs="宋体" w:hint="eastAsia"/>
          <w:kern w:val="0"/>
          <w:sz w:val="24"/>
        </w:rPr>
        <w:br/>
        <w:t>检察长：刘琰</w:t>
      </w:r>
    </w:p>
    <w:p w:rsidR="005B02AD" w:rsidRPr="00FC5E03" w:rsidRDefault="005B02AD" w:rsidP="005B02AD">
      <w:pPr>
        <w:pStyle w:val="NormalWeb"/>
      </w:pPr>
      <w:r w:rsidRPr="00FC5E03">
        <w:t>寿县政法委：仇静</w:t>
      </w:r>
      <w:r w:rsidRPr="00FC5E03">
        <w:br/>
        <w:t>寿县公安局：</w:t>
      </w:r>
      <w:r w:rsidRPr="00FC5E03">
        <w:br/>
        <w:t>电话：0554-3125270</w:t>
      </w:r>
      <w:r w:rsidRPr="00FC5E03">
        <w:br/>
        <w:t>杨建兵</w:t>
      </w:r>
      <w:r w:rsidRPr="00FC5E03">
        <w:br/>
        <w:t>治安大队：张伟</w:t>
      </w:r>
      <w:r w:rsidRPr="00FC5E03">
        <w:br/>
        <w:t>国保大队：刘波</w:t>
      </w:r>
      <w:r w:rsidRPr="00FC5E03">
        <w:br/>
        <w:t>国安大队：陈龙占</w:t>
      </w:r>
    </w:p>
    <w:p w:rsidR="005B02AD" w:rsidRPr="00FC5E03" w:rsidRDefault="005B02AD" w:rsidP="005B02AD">
      <w:pPr>
        <w:pStyle w:val="NormalWeb"/>
      </w:pPr>
      <w:r w:rsidRPr="00FC5E03">
        <w:t>寿县城关派出所：</w:t>
      </w:r>
      <w:r w:rsidRPr="00FC5E03">
        <w:br/>
        <w:t>电话：0554-8611005</w:t>
      </w:r>
      <w:r w:rsidRPr="00FC5E03">
        <w:br/>
        <w:t>所长李某、指导顾某、警察陆某</w:t>
      </w:r>
    </w:p>
    <w:p w:rsidR="009F7BBC" w:rsidRPr="00FC5E03" w:rsidRDefault="005B02AD" w:rsidP="005B02AD">
      <w:pPr>
        <w:pStyle w:val="NormalWeb"/>
      </w:pPr>
      <w:r w:rsidRPr="00FC5E03">
        <w:t>寿县城关民主街道：</w:t>
      </w:r>
      <w:r w:rsidRPr="00FC5E03">
        <w:br/>
        <w:t>书记杨萍、主任张某</w:t>
      </w:r>
    </w:p>
    <w:p w:rsidR="009F7BBC" w:rsidRPr="00FC5E03" w:rsidRDefault="009F7BBC" w:rsidP="009F7BBC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安徽省淮南市凤台县政法委</w:t>
      </w:r>
      <w:r w:rsidRPr="00FC5E03">
        <w:rPr>
          <w:rFonts w:hint="eastAsia"/>
          <w:szCs w:val="27"/>
        </w:rPr>
        <w:br/>
        <w:t>书记：陈万新，男，1963年10月出生，汉族，安徽凤台人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</w:rPr>
        <w:lastRenderedPageBreak/>
        <w:t>地址：安徽省淮南市凤台县凤城大道政务中心政府办公大楼</w:t>
      </w:r>
      <w:r w:rsidRPr="00FC5E03">
        <w:rPr>
          <w:rFonts w:hint="eastAsia"/>
          <w:szCs w:val="27"/>
        </w:rPr>
        <w:br/>
        <w:t>电话：0554-868114 0554-8681281</w:t>
      </w:r>
      <w:r w:rsidRPr="00FC5E03">
        <w:rPr>
          <w:rFonts w:hint="eastAsia"/>
          <w:szCs w:val="27"/>
        </w:rPr>
        <w:br/>
        <w:t>E-mail：ftxw@126.com ftxssyf@163.com</w:t>
      </w:r>
      <w:r w:rsidRPr="00FC5E03">
        <w:rPr>
          <w:rFonts w:hint="eastAsia"/>
          <w:szCs w:val="27"/>
        </w:rPr>
        <w:br/>
        <w:t>邮编：232101</w:t>
      </w:r>
      <w:r w:rsidRPr="00FC5E03">
        <w:rPr>
          <w:rFonts w:hint="eastAsia"/>
          <w:szCs w:val="27"/>
        </w:rPr>
        <w:br/>
      </w:r>
      <w:r w:rsidRPr="00FC5E03">
        <w:rPr>
          <w:noProof/>
          <w:szCs w:val="27"/>
          <w:bdr w:val="none" w:sz="0" w:space="0" w:color="auto" w:frame="1"/>
        </w:rPr>
        <w:drawing>
          <wp:inline distT="0" distB="0" distL="0" distR="0" wp14:anchorId="397C0E8A" wp14:editId="6746A2EA">
            <wp:extent cx="704850" cy="952500"/>
            <wp:effectExtent l="0" t="0" r="0" b="0"/>
            <wp:docPr id="1" name="图片 1" descr="http://www.minghui.org/mh/article_images/2018-11-14-minghui-anhui-huainaneren-01--s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ghui.org/mh/article_images/2018-11-14-minghui-anhui-huainaneren-01--s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BC" w:rsidRPr="00FC5E03" w:rsidRDefault="009F7BBC" w:rsidP="009F7BBC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安徽省淮南市凤台县公安局</w:t>
      </w:r>
      <w:r w:rsidRPr="00FC5E03">
        <w:rPr>
          <w:rFonts w:hint="eastAsia"/>
          <w:szCs w:val="27"/>
        </w:rPr>
        <w:br/>
        <w:t>地址：安徽省淮南市凤台县凤城大道与胶州路交叉口西北100米</w:t>
      </w:r>
      <w:r w:rsidRPr="00FC5E03">
        <w:rPr>
          <w:rFonts w:hint="eastAsia"/>
          <w:szCs w:val="27"/>
        </w:rPr>
        <w:br/>
        <w:t>局长、党委书记：朱晓弟，男，50岁，籍贯安徽淮南</w:t>
      </w:r>
      <w:r w:rsidRPr="00FC5E03">
        <w:rPr>
          <w:rFonts w:hint="eastAsia"/>
          <w:szCs w:val="27"/>
        </w:rPr>
        <w:br/>
        <w:t>办公地点：县公安局办公楼九楼</w:t>
      </w:r>
      <w:r w:rsidRPr="00FC5E03">
        <w:rPr>
          <w:rFonts w:hint="eastAsia"/>
          <w:szCs w:val="27"/>
        </w:rPr>
        <w:br/>
        <w:t>电话：0554-8681068 0554-8681983 13909648688</w:t>
      </w:r>
      <w:r w:rsidRPr="00FC5E03">
        <w:rPr>
          <w:rFonts w:hint="eastAsia"/>
          <w:szCs w:val="27"/>
        </w:rPr>
        <w:br/>
        <w:t>电子邮箱ftxgaj@sina.com</w:t>
      </w:r>
      <w:r w:rsidRPr="00FC5E03">
        <w:rPr>
          <w:rFonts w:hint="eastAsia"/>
          <w:szCs w:val="27"/>
        </w:rPr>
        <w:br/>
        <w:t>邮编：232101</w:t>
      </w:r>
      <w:r w:rsidRPr="00FC5E03">
        <w:rPr>
          <w:rFonts w:hint="eastAsia"/>
          <w:szCs w:val="27"/>
        </w:rPr>
        <w:br/>
      </w:r>
      <w:r w:rsidRPr="00FC5E03">
        <w:rPr>
          <w:noProof/>
          <w:szCs w:val="27"/>
          <w:bdr w:val="none" w:sz="0" w:space="0" w:color="auto" w:frame="1"/>
        </w:rPr>
        <w:drawing>
          <wp:inline distT="0" distB="0" distL="0" distR="0" wp14:anchorId="1BE4E299" wp14:editId="36D5B72A">
            <wp:extent cx="571500" cy="952500"/>
            <wp:effectExtent l="0" t="0" r="0" b="0"/>
            <wp:docPr id="2" name="图片 2" descr="http://www.minghui.org/mh/article_images/2018-11-14-minghui-anhui-huainaneren-02--s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ghui.org/mh/article_images/2018-11-14-minghui-anhui-huainaneren-02--s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BC" w:rsidRPr="00FC5E03" w:rsidRDefault="009F7BBC" w:rsidP="009F7BBC">
      <w:pPr>
        <w:pStyle w:val="NormalWeb"/>
        <w:shd w:val="clear" w:color="auto" w:fill="FEFDFA"/>
        <w:spacing w:before="0" w:beforeAutospacing="0" w:after="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安徽省淮南市凤台县北大坝派出所</w:t>
      </w:r>
      <w:r w:rsidRPr="00FC5E03">
        <w:rPr>
          <w:rFonts w:hint="eastAsia"/>
          <w:szCs w:val="27"/>
        </w:rPr>
        <w:br/>
        <w:t>地址：安徽省淮南市凤台县城关镇峡石路凤台华康医院附近</w:t>
      </w:r>
      <w:r w:rsidRPr="00FC5E03">
        <w:rPr>
          <w:rFonts w:hint="eastAsia"/>
          <w:szCs w:val="27"/>
        </w:rPr>
        <w:br/>
        <w:t>所长、党支部书记：王允兵，男</w:t>
      </w:r>
      <w:r w:rsidRPr="00FC5E03">
        <w:rPr>
          <w:rFonts w:hint="eastAsia"/>
          <w:szCs w:val="27"/>
        </w:rPr>
        <w:br/>
        <w:t>电话：0554-8611484</w:t>
      </w:r>
      <w:r w:rsidRPr="00FC5E03">
        <w:rPr>
          <w:rFonts w:hint="eastAsia"/>
          <w:szCs w:val="27"/>
        </w:rPr>
        <w:br/>
        <w:t>邮编：232101</w:t>
      </w:r>
      <w:r w:rsidRPr="00FC5E03">
        <w:rPr>
          <w:rFonts w:hint="eastAsia"/>
          <w:szCs w:val="27"/>
        </w:rPr>
        <w:br/>
      </w:r>
      <w:r w:rsidRPr="00FC5E03">
        <w:rPr>
          <w:noProof/>
          <w:szCs w:val="27"/>
          <w:bdr w:val="none" w:sz="0" w:space="0" w:color="auto" w:frame="1"/>
        </w:rPr>
        <w:drawing>
          <wp:inline distT="0" distB="0" distL="0" distR="0" wp14:anchorId="3FE086D9" wp14:editId="23A1FC57">
            <wp:extent cx="495300" cy="952500"/>
            <wp:effectExtent l="0" t="0" r="0" b="0"/>
            <wp:docPr id="3" name="图片 3" descr="http://www.minghui.org/mh/article_images/2018-11-14-minghui-anhui-huainaneren-03--s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ghui.org/mh/article_images/2018-11-14-minghui-anhui-huainaneren-03--s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安徽省淮南市凤台县看守所</w:t>
      </w:r>
      <w:r w:rsidRPr="00FC5E03">
        <w:rPr>
          <w:rFonts w:hint="eastAsia"/>
          <w:szCs w:val="27"/>
        </w:rPr>
        <w:br/>
        <w:t>地址：凤台县电厂斜对面东南角，马路东边门朝南</w:t>
      </w:r>
      <w:r w:rsidRPr="00FC5E03">
        <w:rPr>
          <w:rFonts w:hint="eastAsia"/>
          <w:szCs w:val="27"/>
        </w:rPr>
        <w:br/>
        <w:t>所长：刘庆奎，男</w:t>
      </w:r>
      <w:r w:rsidRPr="00FC5E03">
        <w:rPr>
          <w:rFonts w:hint="eastAsia"/>
          <w:szCs w:val="27"/>
        </w:rPr>
        <w:br/>
        <w:t>电话：0554-8689618</w:t>
      </w:r>
      <w:r w:rsidRPr="00FC5E03">
        <w:rPr>
          <w:rFonts w:hint="eastAsia"/>
          <w:szCs w:val="27"/>
        </w:rPr>
        <w:br/>
        <w:t>邮编：232101</w:t>
      </w:r>
    </w:p>
    <w:p w:rsidR="003B18E9" w:rsidRDefault="001F0711" w:rsidP="005B02AD">
      <w:pPr>
        <w:pStyle w:val="NormalWeb"/>
        <w:rPr>
          <w:rStyle w:val="Hyperlink"/>
          <w:color w:val="auto"/>
          <w:u w:val="none"/>
        </w:rPr>
      </w:pPr>
      <w:hyperlink r:id="rId17" w:tooltip="马鞍山市" w:history="1">
        <w:r w:rsidR="003B18E9" w:rsidRPr="00FC5E03">
          <w:rPr>
            <w:rStyle w:val="Hyperlink"/>
            <w:rFonts w:hint="eastAsia"/>
            <w:color w:val="auto"/>
            <w:u w:val="none"/>
          </w:rPr>
          <w:t>马鞍山市</w:t>
        </w:r>
      </w:hyperlink>
    </w:p>
    <w:p w:rsidR="00820F56" w:rsidRPr="00820F56" w:rsidRDefault="00820F56" w:rsidP="00820F5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20F56">
        <w:rPr>
          <w:rFonts w:hint="eastAsia"/>
          <w:color w:val="202020"/>
          <w:szCs w:val="27"/>
        </w:rPr>
        <w:t>马鞍山市公安局</w:t>
      </w:r>
      <w:r w:rsidRPr="00820F56">
        <w:rPr>
          <w:rFonts w:hint="eastAsia"/>
          <w:color w:val="202020"/>
          <w:szCs w:val="27"/>
        </w:rPr>
        <w:br/>
        <w:t>监督电话：0555-2422022，地址：马鞍山市湖东中路54号，邮编：243000</w:t>
      </w:r>
      <w:r w:rsidRPr="00820F56">
        <w:rPr>
          <w:rFonts w:hint="eastAsia"/>
          <w:color w:val="202020"/>
          <w:szCs w:val="27"/>
        </w:rPr>
        <w:br/>
        <w:t>联系电话：0555-2422025；传真号码：0555-2422270；电子邮件：masgajbgs@sina.com；邮政编码：243000。</w:t>
      </w:r>
      <w:r w:rsidRPr="00820F56">
        <w:rPr>
          <w:rFonts w:hint="eastAsia"/>
          <w:color w:val="202020"/>
          <w:szCs w:val="27"/>
        </w:rPr>
        <w:br/>
        <w:t>联系电话：0555-2422025</w:t>
      </w:r>
      <w:r w:rsidRPr="00820F56">
        <w:rPr>
          <w:rFonts w:hint="eastAsia"/>
          <w:color w:val="202020"/>
          <w:szCs w:val="27"/>
        </w:rPr>
        <w:br/>
      </w:r>
      <w:r w:rsidRPr="00820F56">
        <w:rPr>
          <w:rFonts w:hint="eastAsia"/>
          <w:color w:val="202020"/>
          <w:szCs w:val="27"/>
        </w:rPr>
        <w:lastRenderedPageBreak/>
        <w:t>办公室办公电话：2422024</w:t>
      </w:r>
      <w:r w:rsidRPr="00820F56">
        <w:rPr>
          <w:rFonts w:hint="eastAsia"/>
          <w:color w:val="202020"/>
          <w:szCs w:val="27"/>
        </w:rPr>
        <w:br/>
        <w:t>政治部办公电话：2422020</w:t>
      </w:r>
      <w:r w:rsidRPr="00820F56">
        <w:rPr>
          <w:rFonts w:hint="eastAsia"/>
          <w:color w:val="202020"/>
          <w:szCs w:val="27"/>
        </w:rPr>
        <w:br/>
        <w:t>组织人事科办公电话：2422012</w:t>
      </w:r>
      <w:r w:rsidRPr="00820F56">
        <w:rPr>
          <w:rFonts w:hint="eastAsia"/>
          <w:color w:val="202020"/>
          <w:szCs w:val="27"/>
        </w:rPr>
        <w:br/>
        <w:t>宣传科办公电话：2422017</w:t>
      </w:r>
      <w:r w:rsidRPr="00820F56">
        <w:rPr>
          <w:rFonts w:hint="eastAsia"/>
          <w:color w:val="202020"/>
          <w:szCs w:val="27"/>
        </w:rPr>
        <w:br/>
        <w:t>离退休干部管理科办公电话：2422018</w:t>
      </w:r>
      <w:r w:rsidRPr="00820F56">
        <w:rPr>
          <w:rFonts w:hint="eastAsia"/>
          <w:color w:val="202020"/>
          <w:szCs w:val="27"/>
        </w:rPr>
        <w:br/>
        <w:t>审计科办公电话：2422037</w:t>
      </w:r>
      <w:r w:rsidRPr="00820F56">
        <w:rPr>
          <w:rFonts w:hint="eastAsia"/>
          <w:color w:val="202020"/>
          <w:szCs w:val="27"/>
        </w:rPr>
        <w:br/>
        <w:t>财务科办公电话：2422090</w:t>
      </w:r>
      <w:r w:rsidRPr="00820F56">
        <w:rPr>
          <w:rFonts w:hint="eastAsia"/>
          <w:color w:val="202020"/>
          <w:szCs w:val="27"/>
        </w:rPr>
        <w:br/>
        <w:t>后勤装备科办公电话：2422080</w:t>
      </w:r>
      <w:r w:rsidRPr="00820F56">
        <w:rPr>
          <w:rFonts w:hint="eastAsia"/>
          <w:color w:val="202020"/>
          <w:szCs w:val="27"/>
        </w:rPr>
        <w:br/>
        <w:t>法制科办公电话：2422058</w:t>
      </w:r>
      <w:r w:rsidRPr="00820F56">
        <w:rPr>
          <w:rFonts w:hint="eastAsia"/>
          <w:color w:val="202020"/>
          <w:szCs w:val="27"/>
        </w:rPr>
        <w:br/>
        <w:t>信息中心办公电话：2422345</w:t>
      </w:r>
      <w:r w:rsidRPr="00820F56">
        <w:rPr>
          <w:rFonts w:hint="eastAsia"/>
          <w:color w:val="202020"/>
          <w:szCs w:val="27"/>
        </w:rPr>
        <w:br/>
        <w:t>出入境与外国人事务管理科办公电话：2422071</w:t>
      </w:r>
      <w:r w:rsidRPr="00820F56">
        <w:rPr>
          <w:rFonts w:hint="eastAsia"/>
          <w:color w:val="202020"/>
          <w:szCs w:val="27"/>
        </w:rPr>
        <w:br/>
        <w:t>警卫处办公电话：2422065</w:t>
      </w:r>
      <w:r w:rsidRPr="00820F56">
        <w:rPr>
          <w:rFonts w:hint="eastAsia"/>
          <w:color w:val="202020"/>
          <w:szCs w:val="27"/>
        </w:rPr>
        <w:br/>
        <w:t>信访科办公电话：2422028</w:t>
      </w:r>
      <w:r w:rsidRPr="00820F56">
        <w:rPr>
          <w:rFonts w:hint="eastAsia"/>
          <w:color w:val="202020"/>
          <w:szCs w:val="27"/>
        </w:rPr>
        <w:br/>
        <w:t>行政审批科 办公电话：2358631</w:t>
      </w:r>
    </w:p>
    <w:p w:rsidR="00820F56" w:rsidRPr="00820F56" w:rsidRDefault="00820F56" w:rsidP="00820F5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color w:val="202020"/>
          <w:szCs w:val="27"/>
        </w:rPr>
      </w:pPr>
      <w:r w:rsidRPr="00820F56">
        <w:rPr>
          <w:rFonts w:hint="eastAsia"/>
          <w:color w:val="202020"/>
          <w:szCs w:val="27"/>
        </w:rPr>
        <w:t>马鞍山市公安局</w:t>
      </w:r>
      <w:r w:rsidRPr="00820F56">
        <w:rPr>
          <w:rFonts w:hint="eastAsia"/>
          <w:color w:val="202020"/>
          <w:szCs w:val="27"/>
        </w:rPr>
        <w:br/>
        <w:t>交通管理警察支队办公电话：2425011</w:t>
      </w:r>
      <w:r w:rsidRPr="00820F56">
        <w:rPr>
          <w:rFonts w:hint="eastAsia"/>
          <w:color w:val="202020"/>
          <w:szCs w:val="27"/>
        </w:rPr>
        <w:br/>
        <w:t>特警支队办公电话：2422170</w:t>
      </w:r>
      <w:r w:rsidRPr="00820F56">
        <w:rPr>
          <w:rFonts w:hint="eastAsia"/>
          <w:color w:val="202020"/>
          <w:szCs w:val="27"/>
        </w:rPr>
        <w:br/>
        <w:t>指挥中心办公电话：2494110</w:t>
      </w:r>
      <w:r w:rsidRPr="00820F56">
        <w:rPr>
          <w:rFonts w:hint="eastAsia"/>
          <w:color w:val="202020"/>
          <w:szCs w:val="27"/>
        </w:rPr>
        <w:br/>
        <w:t>刑事警察支队办公电话：2422121</w:t>
      </w:r>
      <w:r w:rsidRPr="00820F56">
        <w:rPr>
          <w:rFonts w:hint="eastAsia"/>
          <w:color w:val="202020"/>
          <w:szCs w:val="27"/>
        </w:rPr>
        <w:br/>
        <w:t>治安管理警察支队 办公电话：2422153</w:t>
      </w:r>
      <w:r w:rsidRPr="00820F56">
        <w:rPr>
          <w:rFonts w:hint="eastAsia"/>
          <w:color w:val="202020"/>
          <w:szCs w:val="27"/>
        </w:rPr>
        <w:br/>
        <w:t>经济犯罪侦查支队办公电话：2422239</w:t>
      </w:r>
      <w:r w:rsidRPr="00820F56">
        <w:rPr>
          <w:rFonts w:hint="eastAsia"/>
          <w:color w:val="202020"/>
          <w:szCs w:val="27"/>
        </w:rPr>
        <w:br/>
        <w:t>监所管理支队办公电话：2472558</w:t>
      </w:r>
      <w:r w:rsidRPr="00820F56">
        <w:rPr>
          <w:rFonts w:hint="eastAsia"/>
          <w:color w:val="202020"/>
          <w:szCs w:val="27"/>
        </w:rPr>
        <w:br/>
        <w:t>禁毒支队办公电话：2422249</w:t>
      </w:r>
      <w:r w:rsidRPr="00820F56">
        <w:rPr>
          <w:rFonts w:hint="eastAsia"/>
          <w:color w:val="202020"/>
          <w:szCs w:val="27"/>
        </w:rPr>
        <w:br/>
        <w:t>警务督察支队 办公电话：2422399</w:t>
      </w:r>
      <w:r w:rsidRPr="00820F56">
        <w:rPr>
          <w:rFonts w:hint="eastAsia"/>
          <w:color w:val="202020"/>
          <w:szCs w:val="27"/>
        </w:rPr>
        <w:br/>
        <w:t>保安管理支队 办公电话：2422143</w:t>
      </w:r>
      <w:r w:rsidRPr="00820F56">
        <w:rPr>
          <w:rFonts w:hint="eastAsia"/>
          <w:color w:val="202020"/>
          <w:szCs w:val="27"/>
        </w:rPr>
        <w:br/>
        <w:t>人民警察培训学校办公电话：2422050</w:t>
      </w:r>
    </w:p>
    <w:p w:rsidR="00820F56" w:rsidRPr="00820F56" w:rsidRDefault="00820F56" w:rsidP="005B02AD">
      <w:pPr>
        <w:pStyle w:val="NormalWeb"/>
        <w:rPr>
          <w:rStyle w:val="Hyperlink"/>
          <w:color w:val="auto"/>
          <w:u w:val="none"/>
        </w:rPr>
      </w:pPr>
    </w:p>
    <w:p w:rsidR="00820F56" w:rsidRDefault="00466492" w:rsidP="0046649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安徽省马鞍山市含山县公安局地址：安徽省马鞍山市含山县环峰西路105号 邮编：238100 电话：0555--4399012、4399016、4399013、4399095 传真：0555--4399345</w:t>
      </w:r>
      <w:r w:rsidRPr="00FC5E03">
        <w:rPr>
          <w:rFonts w:hint="eastAsia"/>
          <w:szCs w:val="27"/>
        </w:rPr>
        <w:br/>
        <w:t>宋金成（县委常委、政法委书记、公安局邪党委书记、公安局长）电话：0555--4399001</w:t>
      </w:r>
      <w:r w:rsidRPr="00FC5E03">
        <w:rPr>
          <w:rFonts w:hint="eastAsia"/>
          <w:szCs w:val="27"/>
        </w:rPr>
        <w:br/>
        <w:t>吴晓静（公安局邪党委委员、局主任科员）电话：0555--4399006</w:t>
      </w:r>
      <w:r w:rsidRPr="00FC5E03">
        <w:rPr>
          <w:rFonts w:hint="eastAsia"/>
          <w:szCs w:val="27"/>
        </w:rPr>
        <w:br/>
        <w:t>冯云峰（副局长）电话：0555--4399101 唐述宏（副局长）电话：0555--4399007</w:t>
      </w:r>
      <w:r w:rsidRPr="00FC5E03">
        <w:rPr>
          <w:rFonts w:hint="eastAsia"/>
          <w:szCs w:val="27"/>
        </w:rPr>
        <w:br/>
        <w:t>姚厚生（纪委书记）电话：0555--4399196 李吉明（副局长）电话：0555--4319031</w:t>
      </w:r>
      <w:r w:rsidRPr="00FC5E03">
        <w:rPr>
          <w:rFonts w:hint="eastAsia"/>
          <w:szCs w:val="27"/>
        </w:rPr>
        <w:br/>
        <w:t>其他：任祥文（国保）、周永锋、毕建国</w:t>
      </w:r>
    </w:p>
    <w:p w:rsidR="00820F56" w:rsidRPr="00FC5E03" w:rsidRDefault="00820F56" w:rsidP="00820F5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 xml:space="preserve">安徽省马鞍山市含山县运漕派出所电话：0555--4360004 </w:t>
      </w:r>
    </w:p>
    <w:p w:rsidR="00466492" w:rsidRPr="00FC5E03" w:rsidRDefault="00820F56" w:rsidP="00820F5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  <w:shd w:val="clear" w:color="auto" w:fill="FEFDFA"/>
        </w:rPr>
        <w:t>所长某13956636520，</w:t>
      </w:r>
      <w:r w:rsidRPr="00FC5E03">
        <w:rPr>
          <w:rFonts w:hint="eastAsia"/>
          <w:szCs w:val="27"/>
        </w:rPr>
        <w:t>负责人是王警官</w:t>
      </w:r>
      <w:r w:rsidRPr="00FC5E03">
        <w:rPr>
          <w:rFonts w:hint="eastAsia"/>
          <w:szCs w:val="27"/>
        </w:rPr>
        <w:br/>
      </w:r>
      <w:r w:rsidR="00466492" w:rsidRPr="00FC5E03">
        <w:rPr>
          <w:rFonts w:hint="eastAsia"/>
          <w:szCs w:val="27"/>
        </w:rPr>
        <w:br/>
        <w:t>安徽省马鞍山看守所地址：安徽省马鞍山市花山区银杏大道1818号 电话：0555--2422976、8283975、8283657</w:t>
      </w:r>
      <w:r w:rsidR="00466492" w:rsidRPr="00FC5E03">
        <w:rPr>
          <w:rFonts w:hint="eastAsia"/>
          <w:szCs w:val="27"/>
        </w:rPr>
        <w:br/>
        <w:t>邮编：243099</w:t>
      </w:r>
      <w:r w:rsidR="00466492" w:rsidRPr="00FC5E03">
        <w:rPr>
          <w:rFonts w:hint="eastAsia"/>
          <w:szCs w:val="27"/>
        </w:rPr>
        <w:br/>
      </w:r>
      <w:r w:rsidR="00466492" w:rsidRPr="00FC5E03">
        <w:rPr>
          <w:rFonts w:hint="eastAsia"/>
          <w:szCs w:val="27"/>
        </w:rPr>
        <w:lastRenderedPageBreak/>
        <w:t>看守所领导：王庆刚、邵志柱、纪亚、周捷、杨荣</w:t>
      </w:r>
      <w:r w:rsidR="00466492" w:rsidRPr="00FC5E03">
        <w:rPr>
          <w:rFonts w:hint="eastAsia"/>
          <w:szCs w:val="27"/>
        </w:rPr>
        <w:br/>
        <w:t>看守所警察：董威、王清、陶忠兴、孙勇、盛继林、王宝华、谭淮湘、马红卫、徐立明、许志韬、林盈、张丽、相辉、王江阳、李良海、汪国安、胡飚、黄雷、胡文国、沈诚</w:t>
      </w:r>
    </w:p>
    <w:p w:rsidR="00466492" w:rsidRPr="00FC5E03" w:rsidRDefault="00466492" w:rsidP="00466492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马鞍山看守所人员手机：</w:t>
      </w:r>
      <w:r w:rsidRPr="00FC5E03">
        <w:rPr>
          <w:rFonts w:hint="eastAsia"/>
          <w:szCs w:val="27"/>
        </w:rPr>
        <w:br/>
        <w:t>纪亚：18155591686</w:t>
      </w:r>
      <w:r w:rsidRPr="00FC5E03">
        <w:rPr>
          <w:rFonts w:hint="eastAsia"/>
          <w:szCs w:val="27"/>
        </w:rPr>
        <w:br/>
        <w:t>沈诚：18155591707</w:t>
      </w:r>
      <w:r w:rsidRPr="00FC5E03">
        <w:rPr>
          <w:rFonts w:hint="eastAsia"/>
          <w:szCs w:val="27"/>
        </w:rPr>
        <w:br/>
        <w:t>马鞍山看守所律师：</w:t>
      </w:r>
      <w:r w:rsidRPr="00FC5E03">
        <w:rPr>
          <w:rFonts w:hint="eastAsia"/>
          <w:szCs w:val="27"/>
        </w:rPr>
        <w:br/>
        <w:t>叶飞：13913855251、15996265110</w:t>
      </w:r>
      <w:r w:rsidRPr="00FC5E03">
        <w:rPr>
          <w:rFonts w:hint="eastAsia"/>
          <w:szCs w:val="27"/>
        </w:rPr>
        <w:br/>
        <w:t>章浩：13813082499</w:t>
      </w:r>
      <w:r w:rsidRPr="00FC5E03">
        <w:rPr>
          <w:rFonts w:hint="eastAsia"/>
          <w:szCs w:val="27"/>
        </w:rPr>
        <w:br/>
        <w:t>黄律师：13813948870</w:t>
      </w:r>
      <w:r w:rsidRPr="00FC5E03">
        <w:rPr>
          <w:rFonts w:hint="eastAsia"/>
          <w:szCs w:val="27"/>
        </w:rPr>
        <w:br/>
        <w:t>胡律师：13952014008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18" w:tooltip="淮北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淮北市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淮北市烈山区国保大队长李斌</w:t>
      </w:r>
      <w:r w:rsidRPr="00FC5E03">
        <w:rPr>
          <w:rFonts w:ascii="宋体" w:hAnsi="宋体"/>
          <w:sz w:val="24"/>
        </w:rPr>
        <w:t>13195699768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濉溪政法委主任牛群（音）手机：</w:t>
      </w:r>
      <w:r w:rsidRPr="00FC5E03">
        <w:rPr>
          <w:rFonts w:ascii="宋体" w:hAnsi="宋体"/>
          <w:sz w:val="24"/>
        </w:rPr>
        <w:t>13905616308</w:t>
      </w:r>
      <w:r w:rsidRPr="00FC5E03">
        <w:rPr>
          <w:rFonts w:ascii="宋体" w:hAnsi="宋体" w:hint="eastAsia"/>
          <w:sz w:val="24"/>
        </w:rPr>
        <w:t>，国保队长张云峰手机：</w:t>
      </w:r>
      <w:r w:rsidRPr="00FC5E03">
        <w:rPr>
          <w:rFonts w:ascii="宋体" w:hAnsi="宋体"/>
          <w:sz w:val="24"/>
        </w:rPr>
        <w:t>13905617803.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濉溪县法院主管此案的刑庭庭长：宋建国，办公室电话：</w:t>
      </w:r>
      <w:r w:rsidRPr="00FC5E03">
        <w:rPr>
          <w:rFonts w:ascii="宋体" w:hAnsi="宋体"/>
          <w:sz w:val="24"/>
        </w:rPr>
        <w:t>05616077195</w:t>
      </w:r>
    </w:p>
    <w:p w:rsidR="00013D9B" w:rsidRPr="00FC5E03" w:rsidRDefault="00013D9B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濉溪县法院院长黎文彬 办公室电话 60800068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两个副院长手机号（名字暂未知）15605615577 13909611505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另一刑庭庭长 孙秀（女） 手机 13053159969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评委 陈幼平 手机 13966115050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19" w:tooltip="铜陵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铜陵市</w:t>
        </w:r>
      </w:hyperlink>
    </w:p>
    <w:p w:rsidR="00907B66" w:rsidRPr="00FC5E03" w:rsidRDefault="00907B66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区委常委、政法委书记江文圣</w:t>
      </w:r>
    </w:p>
    <w:p w:rsidR="00907B66" w:rsidRPr="00FC5E03" w:rsidRDefault="00907B66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市委政法委副书记、市防范办主任方敏</w:t>
      </w:r>
    </w:p>
    <w:p w:rsidR="006D2DAD" w:rsidRDefault="006D2DA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王双虎，铜官山区610办公室主任，男，1974年3月出生， 13856201745</w:t>
      </w:r>
    </w:p>
    <w:p w:rsidR="00820F56" w:rsidRPr="00FC5E03" w:rsidRDefault="00820F56" w:rsidP="00820F56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政法委 区委政法委</w:t>
      </w:r>
      <w:r w:rsidRPr="00FC5E03">
        <w:rPr>
          <w:rFonts w:ascii="宋体" w:hAnsi="宋体"/>
          <w:sz w:val="24"/>
        </w:rPr>
        <w:br/>
        <w:t>办公室电话：0562—2871563</w:t>
      </w:r>
      <w:r w:rsidRPr="00FC5E03">
        <w:rPr>
          <w:rFonts w:ascii="宋体" w:hAnsi="宋体"/>
          <w:sz w:val="24"/>
        </w:rPr>
        <w:br/>
        <w:t>区综合治理办公室　　办公室电话：0562—2876603</w:t>
      </w:r>
      <w:r w:rsidRPr="00FC5E03">
        <w:rPr>
          <w:rFonts w:ascii="宋体" w:hAnsi="宋体"/>
          <w:sz w:val="24"/>
        </w:rPr>
        <w:br/>
        <w:t>区610办公室　　办公室电话：0562—2876603</w:t>
      </w:r>
      <w:r w:rsidRPr="00FC5E03">
        <w:rPr>
          <w:rFonts w:ascii="宋体" w:hAnsi="宋体"/>
          <w:sz w:val="24"/>
        </w:rPr>
        <w:br/>
        <w:t>办公地点：铜官山区机关办公大楼6楼</w:t>
      </w:r>
    </w:p>
    <w:p w:rsidR="00820F56" w:rsidRDefault="00820F56" w:rsidP="00820F56">
      <w:pPr>
        <w:pStyle w:val="NormalWeb"/>
      </w:pPr>
      <w:r w:rsidRPr="00FC5E03">
        <w:rPr>
          <w:rFonts w:hint="eastAsia"/>
        </w:rPr>
        <w:t>铜官区检察院：此案公诉科杨科长</w:t>
      </w:r>
      <w:r w:rsidRPr="00FC5E03">
        <w:rPr>
          <w:rFonts w:hint="eastAsia"/>
        </w:rPr>
        <w:br/>
        <w:t>铜官区检察院：此案的闵检察官</w:t>
      </w:r>
      <w:r w:rsidRPr="00FC5E03">
        <w:rPr>
          <w:rFonts w:hint="eastAsia"/>
        </w:rPr>
        <w:br/>
        <w:t>铜官区检察院：检察长解某18156221508</w:t>
      </w:r>
      <w:r w:rsidRPr="00FC5E03">
        <w:rPr>
          <w:rFonts w:hint="eastAsia"/>
        </w:rPr>
        <w:br/>
        <w:t>铜官派出所：此案警察付某13965908879</w:t>
      </w:r>
    </w:p>
    <w:p w:rsidR="00085C40" w:rsidRPr="00085C40" w:rsidRDefault="00085C40" w:rsidP="00085C40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color w:val="202020"/>
          <w:kern w:val="0"/>
          <w:sz w:val="24"/>
          <w:szCs w:val="27"/>
        </w:rPr>
      </w:pPr>
      <w:r w:rsidRPr="00085C40">
        <w:rPr>
          <w:rFonts w:ascii="宋体" w:hAnsi="宋体" w:cs="宋体" w:hint="eastAsia"/>
          <w:color w:val="202020"/>
          <w:kern w:val="0"/>
          <w:sz w:val="24"/>
          <w:szCs w:val="27"/>
        </w:rPr>
        <w:t>铜陵市公安局开发区分局0562--2687169 新城派出所0562--2689874 0562--2682421</w:t>
      </w:r>
    </w:p>
    <w:p w:rsidR="000A1BDD" w:rsidRPr="00FC5E03" w:rsidRDefault="000A1BD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lastRenderedPageBreak/>
        <w:t>县委政法委书记 陆东 8815040 881132 13866517895</w:t>
      </w:r>
      <w:r w:rsidRPr="00FC5E03">
        <w:rPr>
          <w:rFonts w:ascii="宋体" w:hAnsi="宋体"/>
          <w:sz w:val="24"/>
        </w:rPr>
        <w:br/>
        <w:t>县委政法委副书记、维稳办主任 张庆源 8819330 13905629496</w:t>
      </w:r>
      <w:r w:rsidRPr="00FC5E03">
        <w:rPr>
          <w:rFonts w:ascii="宋体" w:hAnsi="宋体"/>
          <w:sz w:val="24"/>
        </w:rPr>
        <w:br/>
        <w:t>国保大队长 荣 军 8819331 2212088　13705622379</w:t>
      </w:r>
      <w:r w:rsidR="006D2DAD" w:rsidRPr="00FC5E03">
        <w:rPr>
          <w:rFonts w:ascii="宋体" w:hAnsi="宋体"/>
          <w:sz w:val="24"/>
        </w:rPr>
        <w:t>、13866500781</w:t>
      </w:r>
      <w:r w:rsidRPr="00FC5E03">
        <w:rPr>
          <w:rFonts w:ascii="宋体" w:hAnsi="宋体"/>
          <w:sz w:val="24"/>
        </w:rPr>
        <w:br/>
        <w:t>县委政法委副书记、综治办主任 8826672 2627591 （前任13856256757）</w:t>
      </w:r>
      <w:r w:rsidRPr="00FC5E03">
        <w:rPr>
          <w:rFonts w:ascii="宋体" w:hAnsi="宋体"/>
          <w:sz w:val="24"/>
        </w:rPr>
        <w:br/>
        <w:t>县委政法委副书记、综治办主任　8827500 8811849 （前任13705625521）</w:t>
      </w:r>
    </w:p>
    <w:p w:rsidR="000A1BDD" w:rsidRPr="00FC5E03" w:rsidRDefault="000A1BD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局长王瑞峰 县公安局党委副书记、政委俆安 政工监督室主任查健，辅警大队大队长张传明</w:t>
      </w:r>
      <w:r w:rsidRPr="00FC5E03">
        <w:rPr>
          <w:rFonts w:ascii="宋体" w:hAnsi="宋体"/>
          <w:sz w:val="24"/>
        </w:rPr>
        <w:br/>
        <w:t>县公安局政委 8810760 8820589铜陵市铜官山区法院地址：淮河大道北段836号电话：（0562）2868336</w:t>
      </w:r>
    </w:p>
    <w:p w:rsidR="003B18E9" w:rsidRPr="00FC5E03" w:rsidRDefault="000A1BD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铜陵县公安局联系地址：铜陵县五松镇南湖路39号邮政编码：244100 电话号码：0562-8814821。</w:t>
      </w:r>
      <w:r w:rsidRPr="00FC5E03">
        <w:rPr>
          <w:rFonts w:ascii="宋体" w:hAnsi="宋体"/>
          <w:sz w:val="24"/>
        </w:rPr>
        <w:br/>
        <w:t xml:space="preserve">8814833　 0562-8810778-4055 15905629585 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20" w:tooltip="安庆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安庆市</w:t>
        </w:r>
      </w:hyperlink>
    </w:p>
    <w:p w:rsidR="003B18E9" w:rsidRPr="00FC5E03" w:rsidRDefault="003B18E9" w:rsidP="003B18E9">
      <w:pPr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安庆市中级法院：（区号</w:t>
      </w:r>
      <w:r w:rsidRPr="00FC5E03">
        <w:rPr>
          <w:rFonts w:ascii="宋体" w:hAnsi="宋体"/>
          <w:sz w:val="24"/>
        </w:rPr>
        <w:t>0556</w:t>
      </w:r>
      <w:r w:rsidRPr="00FC5E03">
        <w:rPr>
          <w:rFonts w:ascii="宋体" w:hAnsi="宋体" w:hint="eastAsia"/>
          <w:sz w:val="24"/>
        </w:rPr>
        <w:t>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地址：安徽省安庆市振风大道</w:t>
      </w:r>
      <w:r w:rsidRPr="00FC5E03">
        <w:rPr>
          <w:rFonts w:ascii="宋体" w:hAnsi="宋体"/>
          <w:sz w:val="24"/>
        </w:rPr>
        <w:t>109</w:t>
      </w:r>
      <w:r w:rsidRPr="00FC5E03">
        <w:rPr>
          <w:rFonts w:ascii="宋体" w:hAnsi="宋体" w:hint="eastAsia"/>
          <w:sz w:val="24"/>
        </w:rPr>
        <w:t>号，邮编：</w:t>
      </w:r>
      <w:r w:rsidRPr="00FC5E03">
        <w:rPr>
          <w:rFonts w:ascii="宋体" w:hAnsi="宋体"/>
          <w:sz w:val="24"/>
        </w:rPr>
        <w:t>246000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值班电话：</w:t>
      </w:r>
      <w:r w:rsidRPr="00FC5E03">
        <w:rPr>
          <w:rFonts w:ascii="宋体" w:hAnsi="宋体"/>
          <w:sz w:val="24"/>
        </w:rPr>
        <w:t>5706615</w:t>
      </w:r>
      <w:r w:rsidRPr="00FC5E03">
        <w:rPr>
          <w:rFonts w:ascii="宋体" w:hAnsi="宋体" w:hint="eastAsia"/>
          <w:sz w:val="24"/>
        </w:rPr>
        <w:t xml:space="preserve">　传真：</w:t>
      </w:r>
      <w:r w:rsidRPr="00FC5E03">
        <w:rPr>
          <w:rFonts w:ascii="宋体" w:hAnsi="宋体"/>
          <w:sz w:val="24"/>
        </w:rPr>
        <w:t>5365794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王雁山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院长　</w:t>
      </w:r>
      <w:r w:rsidRPr="00FC5E03">
        <w:rPr>
          <w:rFonts w:ascii="宋体" w:hAnsi="宋体"/>
          <w:sz w:val="24"/>
        </w:rPr>
        <w:t>5706001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汪晓波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副院长　</w:t>
      </w:r>
      <w:r w:rsidRPr="00FC5E03">
        <w:rPr>
          <w:rFonts w:ascii="宋体" w:hAnsi="宋体"/>
          <w:sz w:val="24"/>
        </w:rPr>
        <w:t>5706002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13956510111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刘　怀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纪检组长　</w:t>
      </w:r>
      <w:r w:rsidRPr="00FC5E03">
        <w:rPr>
          <w:rFonts w:ascii="宋体" w:hAnsi="宋体"/>
          <w:sz w:val="24"/>
        </w:rPr>
        <w:t>5706009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13605566957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徐芳水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副院长</w:t>
      </w:r>
      <w:r w:rsidRPr="00FC5E03">
        <w:rPr>
          <w:rFonts w:ascii="宋体" w:hAnsi="宋体"/>
          <w:sz w:val="24"/>
        </w:rPr>
        <w:t xml:space="preserve"> 5706003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13905564322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方向华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副院长</w:t>
      </w:r>
      <w:r w:rsidRPr="00FC5E03">
        <w:rPr>
          <w:rFonts w:ascii="宋体" w:hAnsi="宋体"/>
          <w:sz w:val="24"/>
        </w:rPr>
        <w:t xml:space="preserve"> 5706006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13855698225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秋　实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副院长</w:t>
      </w:r>
      <w:r w:rsidRPr="00FC5E03">
        <w:rPr>
          <w:rFonts w:ascii="宋体" w:hAnsi="宋体"/>
          <w:sz w:val="24"/>
        </w:rPr>
        <w:t xml:space="preserve"> 5706010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13805564181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路昌其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政治部主任</w:t>
      </w:r>
      <w:r w:rsidRPr="00FC5E03">
        <w:rPr>
          <w:rFonts w:ascii="宋体" w:hAnsi="宋体"/>
          <w:sz w:val="24"/>
        </w:rPr>
        <w:t xml:space="preserve"> 5706011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13855689206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马瑜山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办公室主任　</w:t>
      </w:r>
      <w:r w:rsidRPr="00FC5E03">
        <w:rPr>
          <w:rFonts w:ascii="宋体" w:hAnsi="宋体"/>
          <w:sz w:val="24"/>
        </w:rPr>
        <w:t>5706019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13805566818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刘　风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 xml:space="preserve">刑庭庭长　</w:t>
      </w:r>
      <w:r w:rsidRPr="00FC5E03">
        <w:rPr>
          <w:rFonts w:ascii="宋体" w:hAnsi="宋体"/>
          <w:sz w:val="24"/>
        </w:rPr>
        <w:t>13905566215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钱丹青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刑庭副庭长</w:t>
      </w:r>
      <w:r w:rsidRPr="00FC5E03">
        <w:rPr>
          <w:rFonts w:ascii="宋体" w:hAnsi="宋体"/>
          <w:sz w:val="24"/>
        </w:rPr>
        <w:t xml:space="preserve"> 13956536195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黄　锋</w:t>
      </w:r>
      <w:r w:rsidRPr="00FC5E03">
        <w:rPr>
          <w:rFonts w:ascii="宋体" w:hAnsi="宋体"/>
          <w:sz w:val="24"/>
        </w:rPr>
        <w:t xml:space="preserve"> 5706169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13905562998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安徽安庆</w:t>
      </w:r>
      <w:r w:rsidRPr="00FC5E03">
        <w:rPr>
          <w:rFonts w:ascii="宋体" w:hAnsi="宋体"/>
          <w:sz w:val="24"/>
        </w:rPr>
        <w:t>“610”</w:t>
      </w:r>
      <w:r w:rsidRPr="00FC5E03">
        <w:rPr>
          <w:rFonts w:ascii="宋体" w:hAnsi="宋体" w:hint="eastAsia"/>
          <w:sz w:val="24"/>
        </w:rPr>
        <w:t>办公室：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值班电话</w:t>
      </w:r>
      <w:r w:rsidRPr="00FC5E03">
        <w:rPr>
          <w:rFonts w:ascii="宋体" w:hAnsi="宋体"/>
          <w:sz w:val="24"/>
        </w:rPr>
        <w:t xml:space="preserve"> 0556</w:t>
      </w:r>
      <w:r w:rsidRPr="00FC5E03">
        <w:rPr>
          <w:rFonts w:ascii="宋体" w:hAnsi="宋体" w:hint="eastAsia"/>
          <w:sz w:val="24"/>
        </w:rPr>
        <w:t>－</w:t>
      </w:r>
      <w:r w:rsidRPr="00FC5E03">
        <w:rPr>
          <w:rFonts w:ascii="宋体" w:hAnsi="宋体"/>
          <w:sz w:val="24"/>
        </w:rPr>
        <w:t>5701012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 xml:space="preserve">吴自恒　主任　</w:t>
      </w:r>
      <w:r w:rsidRPr="00FC5E03">
        <w:rPr>
          <w:rFonts w:ascii="宋体" w:hAnsi="宋体"/>
          <w:sz w:val="24"/>
        </w:rPr>
        <w:t>5701011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13955607800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安庆市中级法院刑一庭庭长朱祖琴0556-5706091)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院长：王雁山</w:t>
      </w:r>
      <w:r w:rsidRPr="00FC5E03">
        <w:rPr>
          <w:rFonts w:hint="eastAsia"/>
        </w:rPr>
        <w:br/>
        <w:t>副院长：汪晓波</w:t>
      </w:r>
      <w:r w:rsidRPr="00FC5E03">
        <w:rPr>
          <w:rFonts w:hint="eastAsia"/>
        </w:rPr>
        <w:br/>
        <w:t>副院长：方向华</w:t>
      </w:r>
      <w:r w:rsidRPr="00FC5E03">
        <w:rPr>
          <w:rFonts w:hint="eastAsia"/>
        </w:rPr>
        <w:br/>
        <w:t>副院长：秋 实</w:t>
      </w:r>
      <w:r w:rsidRPr="00FC5E03">
        <w:rPr>
          <w:rFonts w:hint="eastAsia"/>
        </w:rPr>
        <w:br/>
        <w:t>政治部主任：路昌其</w:t>
      </w:r>
      <w:r w:rsidRPr="00FC5E03">
        <w:rPr>
          <w:rFonts w:hint="eastAsia"/>
        </w:rPr>
        <w:br/>
        <w:t>法官：金京 在民事审判一线工作了8年</w:t>
      </w:r>
      <w:r w:rsidRPr="00FC5E03">
        <w:rPr>
          <w:rFonts w:hint="eastAsia"/>
        </w:rPr>
        <w:br/>
        <w:t>张秀珍：女，47岁，民事审判第二庭副庭长纪检组长：刘怀安庆市中级法院地址：安徽省安庆市振风大道109号邮编：246000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lastRenderedPageBreak/>
        <w:t>相关人员名单：</w:t>
      </w:r>
      <w:r w:rsidRPr="00FC5E03">
        <w:rPr>
          <w:rFonts w:hint="eastAsia"/>
        </w:rPr>
        <w:br/>
        <w:t>安庆市太湖县国保大队：</w:t>
      </w:r>
      <w:r w:rsidRPr="00FC5E03">
        <w:rPr>
          <w:rFonts w:hint="eastAsia"/>
        </w:rPr>
        <w:br/>
        <w:t>队长 汪敏学0556－5124087、13805667551</w:t>
      </w:r>
      <w:r w:rsidRPr="00FC5E03">
        <w:rPr>
          <w:rFonts w:hint="eastAsia"/>
        </w:rPr>
        <w:br/>
        <w:t>教导员 王懋平0556－5124087</w:t>
      </w:r>
      <w:r w:rsidRPr="00FC5E03">
        <w:rPr>
          <w:rFonts w:hint="eastAsia"/>
        </w:rPr>
        <w:br/>
        <w:t>黎叶明 0556－5124087、13505562902</w:t>
      </w:r>
      <w:r w:rsidRPr="00FC5E03">
        <w:rPr>
          <w:rFonts w:hint="eastAsia"/>
        </w:rPr>
        <w:br/>
        <w:t>太湖县检察院：</w:t>
      </w:r>
      <w:r w:rsidRPr="00FC5E03">
        <w:rPr>
          <w:rFonts w:hint="eastAsia"/>
        </w:rPr>
        <w:br/>
        <w:t>严国华 公诉科科长　15955627300　0556－4181972</w:t>
      </w:r>
      <w:r w:rsidRPr="00FC5E03">
        <w:rPr>
          <w:rFonts w:hint="eastAsia"/>
        </w:rPr>
        <w:br/>
        <w:t>太湖法院：</w:t>
      </w:r>
      <w:r w:rsidRPr="00FC5E03">
        <w:rPr>
          <w:rFonts w:hint="eastAsia"/>
        </w:rPr>
        <w:br/>
        <w:t>审判长 吴卫兵 0556－4166101　13505565105</w:t>
      </w:r>
      <w:r w:rsidRPr="00FC5E03">
        <w:rPr>
          <w:rFonts w:hint="eastAsia"/>
        </w:rPr>
        <w:br/>
        <w:t>陪审员 卢汪友</w:t>
      </w:r>
      <w:r w:rsidRPr="00FC5E03">
        <w:rPr>
          <w:rFonts w:hint="eastAsia"/>
        </w:rPr>
        <w:br/>
        <w:t>陪审员　徐晓东</w:t>
      </w:r>
      <w:r w:rsidRPr="00FC5E03">
        <w:rPr>
          <w:rFonts w:hint="eastAsia"/>
        </w:rPr>
        <w:br/>
        <w:t>书记员 孟凡文</w:t>
      </w:r>
      <w:r w:rsidRPr="00FC5E03">
        <w:rPr>
          <w:rFonts w:hint="eastAsia"/>
        </w:rPr>
        <w:br/>
        <w:t>安庆中级法院：</w:t>
      </w:r>
      <w:r w:rsidRPr="00FC5E03">
        <w:rPr>
          <w:rFonts w:hint="eastAsia"/>
        </w:rPr>
        <w:br/>
        <w:t>审判长 纪泽平</w:t>
      </w:r>
      <w:r w:rsidRPr="00FC5E03">
        <w:rPr>
          <w:rFonts w:hint="eastAsia"/>
        </w:rPr>
        <w:br/>
        <w:t>审判员 程鸿</w:t>
      </w:r>
      <w:r w:rsidRPr="00FC5E03">
        <w:rPr>
          <w:rFonts w:hint="eastAsia"/>
        </w:rPr>
        <w:br/>
        <w:t>审判员 黄锋0556－5706169　13905562998</w:t>
      </w:r>
      <w:r w:rsidRPr="00FC5E03">
        <w:rPr>
          <w:rFonts w:hint="eastAsia"/>
        </w:rPr>
        <w:br/>
        <w:t>书记员 杨娟娟</w:t>
      </w:r>
    </w:p>
    <w:p w:rsidR="00013D9B" w:rsidRPr="00FC5E03" w:rsidRDefault="003B18E9" w:rsidP="003B18E9">
      <w:pPr>
        <w:pStyle w:val="NormalWeb"/>
      </w:pPr>
      <w:r w:rsidRPr="00FC5E03">
        <w:rPr>
          <w:rFonts w:hint="eastAsia"/>
        </w:rPr>
        <w:t>参与迫害安徽省安庆市宿松县法轮功学员方浩奇的单位信息</w:t>
      </w:r>
    </w:p>
    <w:p w:rsidR="003B18E9" w:rsidRPr="00FC5E03" w:rsidRDefault="00013D9B" w:rsidP="003B18E9">
      <w:pPr>
        <w:pStyle w:val="NormalWeb"/>
      </w:pPr>
      <w:r w:rsidRPr="00FC5E03">
        <w:rPr>
          <w:rFonts w:hint="eastAsia"/>
          <w:szCs w:val="27"/>
          <w:shd w:val="clear" w:color="auto" w:fill="FEFDFA"/>
        </w:rPr>
        <w:t>宿松公安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国保大队长 石雅林 13865158008 宅话 05567827321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国保大副队长 何明喜 13625677971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教导员 刘汉玉 办公电话05567636061 13855691555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  <w:shd w:val="clear" w:color="auto" w:fill="FEFDFA"/>
        </w:rPr>
        <w:t>王俊玉 办公电话0556-7636034 15055698084</w:t>
      </w:r>
      <w:r w:rsidR="003B18E9" w:rsidRPr="00FC5E03">
        <w:rPr>
          <w:rFonts w:hint="eastAsia"/>
        </w:rPr>
        <w:br/>
        <w:t>安徽省宿松县法院 联合路10号</w:t>
      </w:r>
      <w:r w:rsidR="003B18E9" w:rsidRPr="00FC5E03">
        <w:rPr>
          <w:rFonts w:hint="eastAsia"/>
        </w:rPr>
        <w:br/>
        <w:t>院领导 手机号 办公电话话 住宅电话</w:t>
      </w:r>
      <w:r w:rsidR="003B18E9" w:rsidRPr="00FC5E03">
        <w:rPr>
          <w:rFonts w:hint="eastAsia"/>
        </w:rPr>
        <w:br/>
        <w:t>鲍生海（院 长） 18905562717 05567834536</w:t>
      </w:r>
      <w:r w:rsidR="003B18E9" w:rsidRPr="00FC5E03">
        <w:rPr>
          <w:rFonts w:hint="eastAsia"/>
        </w:rPr>
        <w:br/>
        <w:t>高效吉（副院长） 15955569559 05567837375</w:t>
      </w:r>
      <w:r w:rsidR="003B18E9" w:rsidRPr="00FC5E03">
        <w:rPr>
          <w:rFonts w:hint="eastAsia"/>
        </w:rPr>
        <w:br/>
        <w:t>沈咏田（副院长） 13505566878 05567833545 05567833089</w:t>
      </w:r>
      <w:r w:rsidR="003B18E9" w:rsidRPr="00FC5E03">
        <w:rPr>
          <w:rFonts w:hint="eastAsia"/>
        </w:rPr>
        <w:br/>
        <w:t>万茂林（副院长） 18009666281 05567834741 05567833565</w:t>
      </w:r>
      <w:r w:rsidR="003B18E9" w:rsidRPr="00FC5E03">
        <w:rPr>
          <w:rFonts w:hint="eastAsia"/>
        </w:rPr>
        <w:br/>
        <w:t>13805669821</w:t>
      </w:r>
      <w:r w:rsidR="003B18E9" w:rsidRPr="00FC5E03">
        <w:rPr>
          <w:rFonts w:hint="eastAsia"/>
        </w:rPr>
        <w:br/>
        <w:t>骆 琼（纪检书记） 13966426688 05567838765 05567833660</w:t>
      </w:r>
      <w:r w:rsidR="003B18E9" w:rsidRPr="00FC5E03">
        <w:rPr>
          <w:rFonts w:hint="eastAsia"/>
        </w:rPr>
        <w:br/>
        <w:t>贺 星 13955667098 05567834743 05567838108</w:t>
      </w:r>
      <w:r w:rsidR="003B18E9" w:rsidRPr="00FC5E03">
        <w:rPr>
          <w:rFonts w:hint="eastAsia"/>
        </w:rPr>
        <w:br/>
        <w:t>王海林 13855620078 05567834819 05567834598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办公室人员</w:t>
      </w:r>
      <w:r w:rsidRPr="00FC5E03">
        <w:rPr>
          <w:rFonts w:hint="eastAsia"/>
        </w:rPr>
        <w:br/>
        <w:t>郑必轩 05567833570</w:t>
      </w:r>
      <w:r w:rsidRPr="00FC5E03">
        <w:rPr>
          <w:rFonts w:hint="eastAsia"/>
        </w:rPr>
        <w:br/>
        <w:t>刘海安 18009666366 05567834141</w:t>
      </w:r>
      <w:r w:rsidRPr="00FC5E03">
        <w:rPr>
          <w:rFonts w:hint="eastAsia"/>
        </w:rPr>
        <w:br/>
        <w:t>郭 威 05567833570</w:t>
      </w:r>
      <w:r w:rsidRPr="00FC5E03">
        <w:rPr>
          <w:rFonts w:hint="eastAsia"/>
        </w:rPr>
        <w:br/>
        <w:t>金利平 05567834289</w:t>
      </w:r>
      <w:r w:rsidRPr="00FC5E03">
        <w:rPr>
          <w:rFonts w:hint="eastAsia"/>
        </w:rPr>
        <w:br/>
        <w:t>史凌俊 05567834632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刑庭</w:t>
      </w:r>
      <w:r w:rsidRPr="00FC5E03">
        <w:rPr>
          <w:rFonts w:hint="eastAsia"/>
        </w:rPr>
        <w:br/>
        <w:t>袁勇奇（庭 长） 13855648568 05567834735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吴国才 18010717885 05567838013</w:t>
      </w:r>
      <w:r w:rsidRPr="00FC5E03">
        <w:rPr>
          <w:rFonts w:hint="eastAsia"/>
        </w:rPr>
        <w:br/>
        <w:t>李的保 张海平 0556 7838013</w:t>
      </w:r>
      <w:r w:rsidRPr="00FC5E03">
        <w:rPr>
          <w:rFonts w:hint="eastAsia"/>
        </w:rPr>
        <w:br/>
        <w:t>张小敏 尹佳丽 05567838023</w:t>
      </w:r>
      <w:r w:rsidRPr="00FC5E03">
        <w:rPr>
          <w:rFonts w:hint="eastAsia"/>
        </w:rPr>
        <w:br/>
        <w:t>王松梅 05567834735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各乡镇法庭庭长</w:t>
      </w:r>
      <w:r w:rsidRPr="00FC5E03">
        <w:rPr>
          <w:rFonts w:hint="eastAsia"/>
        </w:rPr>
        <w:br/>
        <w:t>马希焰 13605560300 05567831135</w:t>
      </w:r>
      <w:r w:rsidRPr="00FC5E03">
        <w:rPr>
          <w:rFonts w:hint="eastAsia"/>
        </w:rPr>
        <w:br/>
        <w:t>徐明龙 13956521818 05567551435</w:t>
      </w:r>
      <w:r w:rsidRPr="00FC5E03">
        <w:rPr>
          <w:rFonts w:hint="eastAsia"/>
        </w:rPr>
        <w:br/>
        <w:t>凌劲松 13966935499 05567961229</w:t>
      </w:r>
      <w:r w:rsidRPr="00FC5E03">
        <w:rPr>
          <w:rFonts w:hint="eastAsia"/>
        </w:rPr>
        <w:br/>
        <w:t>杨宏遐 13965810672 05567661275</w:t>
      </w:r>
      <w:r w:rsidRPr="00FC5E03">
        <w:rPr>
          <w:rFonts w:hint="eastAsia"/>
        </w:rPr>
        <w:br/>
        <w:t>谢亚栋 13909664288 05567081027</w:t>
      </w:r>
      <w:r w:rsidRPr="00FC5E03">
        <w:rPr>
          <w:rFonts w:hint="eastAsia"/>
        </w:rPr>
        <w:br/>
        <w:t>朱张记 15855642520 05567761351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安徽省宿松县检察院 孚玉中路318号</w:t>
      </w:r>
      <w:r w:rsidRPr="00FC5E03">
        <w:rPr>
          <w:rFonts w:hint="eastAsia"/>
        </w:rPr>
        <w:br/>
        <w:t>手机 办公电话 住宅电话</w:t>
      </w:r>
      <w:r w:rsidRPr="00FC5E03">
        <w:rPr>
          <w:rFonts w:hint="eastAsia"/>
        </w:rPr>
        <w:br/>
        <w:t>姚正文13965809260 05567811633</w:t>
      </w:r>
      <w:r w:rsidRPr="00FC5E03">
        <w:rPr>
          <w:rFonts w:hint="eastAsia"/>
        </w:rPr>
        <w:br/>
        <w:t>甘百松13505633915 05567820273 05567833238</w:t>
      </w:r>
      <w:r w:rsidRPr="00FC5E03">
        <w:rPr>
          <w:rFonts w:hint="eastAsia"/>
        </w:rPr>
        <w:br/>
        <w:t>蔡禄山 13505566863 05567829830 05567823636</w:t>
      </w:r>
      <w:r w:rsidRPr="00FC5E03">
        <w:rPr>
          <w:rFonts w:hint="eastAsia"/>
        </w:rPr>
        <w:br/>
        <w:t>朱大平 13966962200 05567829853 05567833300</w:t>
      </w:r>
      <w:r w:rsidRPr="00FC5E03">
        <w:rPr>
          <w:rFonts w:hint="eastAsia"/>
        </w:rPr>
        <w:br/>
        <w:t>杨建军 13855620998 05567811179 05567827378</w:t>
      </w:r>
      <w:r w:rsidRPr="00FC5E03">
        <w:rPr>
          <w:rFonts w:hint="eastAsia"/>
        </w:rPr>
        <w:br/>
        <w:t>吴学军 13905567186 05567811246 05567826808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反贪局</w:t>
      </w:r>
      <w:r w:rsidRPr="00FC5E03">
        <w:rPr>
          <w:rFonts w:hint="eastAsia"/>
        </w:rPr>
        <w:br/>
        <w:t>郭卫平 13625668168 05567828686 05567825267</w:t>
      </w:r>
      <w:r w:rsidRPr="00FC5E03">
        <w:rPr>
          <w:rFonts w:hint="eastAsia"/>
        </w:rPr>
        <w:br/>
        <w:t>何晓阳 13637150399 05567821660 05567824791</w:t>
      </w:r>
      <w:r w:rsidRPr="00FC5E03">
        <w:rPr>
          <w:rFonts w:hint="eastAsia"/>
        </w:rPr>
        <w:br/>
        <w:t>吴文卓 18255682588 05567828689</w:t>
      </w:r>
      <w:r w:rsidRPr="00FC5E03">
        <w:rPr>
          <w:rFonts w:hint="eastAsia"/>
        </w:rPr>
        <w:br/>
        <w:t>黄 勇 15056655678 /15055665538</w:t>
      </w:r>
      <w:r w:rsidRPr="00FC5E03">
        <w:rPr>
          <w:rFonts w:hint="eastAsia"/>
        </w:rPr>
        <w:br/>
        <w:t>唐金龙 13635565361 0556</w:t>
      </w:r>
      <w:r w:rsidRPr="00FC5E03">
        <w:rPr>
          <w:rFonts w:hint="eastAsia"/>
        </w:rPr>
        <w:br/>
        <w:t>余行子 15755688922</w:t>
      </w:r>
      <w:r w:rsidRPr="00FC5E03">
        <w:rPr>
          <w:rFonts w:hint="eastAsia"/>
        </w:rPr>
        <w:br/>
        <w:t>吴 江 13865104926</w:t>
      </w:r>
      <w:r w:rsidRPr="00FC5E03">
        <w:rPr>
          <w:rFonts w:hint="eastAsia"/>
        </w:rPr>
        <w:br/>
        <w:t>张晓莉 15155496752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反渎局</w:t>
      </w:r>
      <w:r w:rsidRPr="00FC5E03">
        <w:rPr>
          <w:rFonts w:hint="eastAsia"/>
        </w:rPr>
        <w:br/>
        <w:t>汪 翔 13505566606 05567817674 05567823668</w:t>
      </w:r>
      <w:r w:rsidRPr="00FC5E03">
        <w:rPr>
          <w:rFonts w:hint="eastAsia"/>
        </w:rPr>
        <w:br/>
        <w:t>蔡立新 13855620818 05567834074</w:t>
      </w:r>
      <w:r w:rsidRPr="00FC5E03">
        <w:rPr>
          <w:rFonts w:hint="eastAsia"/>
        </w:rPr>
        <w:br/>
        <w:t>熊 师 15005563865</w:t>
      </w:r>
      <w:r w:rsidRPr="00FC5E03">
        <w:rPr>
          <w:rFonts w:hint="eastAsia"/>
        </w:rPr>
        <w:br/>
        <w:t>苏 凯 13965816752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办公室</w:t>
      </w:r>
      <w:r w:rsidRPr="00FC5E03">
        <w:rPr>
          <w:rFonts w:hint="eastAsia"/>
        </w:rPr>
        <w:br/>
        <w:t>常锦娟 13865565799 05567821246</w:t>
      </w:r>
      <w:r w:rsidRPr="00FC5E03">
        <w:rPr>
          <w:rFonts w:hint="eastAsia"/>
        </w:rPr>
        <w:br/>
        <w:t>张桂霞 13866046698 05567834880</w:t>
      </w:r>
      <w:r w:rsidRPr="00FC5E03">
        <w:rPr>
          <w:rFonts w:hint="eastAsia"/>
        </w:rPr>
        <w:br/>
        <w:t>郭 慧 13966412555 05565650458</w:t>
      </w:r>
      <w:r w:rsidRPr="00FC5E03">
        <w:rPr>
          <w:rFonts w:hint="eastAsia"/>
        </w:rPr>
        <w:br/>
        <w:t>张丹丹 15855642569</w:t>
      </w:r>
      <w:r w:rsidRPr="00FC5E03">
        <w:rPr>
          <w:rFonts w:hint="eastAsia"/>
        </w:rPr>
        <w:br/>
        <w:t>贺德进 15155637615 05565650455</w:t>
      </w:r>
      <w:r w:rsidRPr="00FC5E03">
        <w:rPr>
          <w:rFonts w:hint="eastAsia"/>
        </w:rPr>
        <w:br/>
        <w:t>胡小武 18755617088 05567511786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石万军 13955658868</w:t>
      </w:r>
      <w:r w:rsidRPr="00FC5E03">
        <w:rPr>
          <w:rFonts w:hint="eastAsia"/>
        </w:rPr>
        <w:br/>
        <w:t>张劲松 13966998816</w:t>
      </w:r>
      <w:r w:rsidRPr="00FC5E03">
        <w:rPr>
          <w:rFonts w:hint="eastAsia"/>
        </w:rPr>
        <w:br/>
        <w:t>唐 敏 15955607818 05567826991</w:t>
      </w:r>
      <w:r w:rsidRPr="00FC5E03">
        <w:rPr>
          <w:rFonts w:hint="eastAsia"/>
        </w:rPr>
        <w:br/>
        <w:t>陈元生 13855683796</w:t>
      </w:r>
      <w:r w:rsidRPr="00FC5E03">
        <w:rPr>
          <w:rFonts w:hint="eastAsia"/>
        </w:rPr>
        <w:br/>
        <w:t>叶 勇 15856559798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公诉科</w:t>
      </w:r>
      <w:r w:rsidRPr="00FC5E03">
        <w:rPr>
          <w:rFonts w:hint="eastAsia"/>
        </w:rPr>
        <w:br/>
        <w:t>程晓琴13955639680</w:t>
      </w:r>
      <w:r w:rsidRPr="00FC5E03">
        <w:rPr>
          <w:rFonts w:hint="eastAsia"/>
        </w:rPr>
        <w:br/>
        <w:t>石继军 13956539948</w:t>
      </w:r>
      <w:r w:rsidRPr="00FC5E03">
        <w:rPr>
          <w:rFonts w:hint="eastAsia"/>
        </w:rPr>
        <w:br/>
        <w:t>汪其虎 15855648120</w:t>
      </w:r>
      <w:r w:rsidRPr="00FC5E03">
        <w:rPr>
          <w:rFonts w:hint="eastAsia"/>
        </w:rPr>
        <w:br/>
        <w:t>沈成莉 13955657773</w:t>
      </w:r>
      <w:r w:rsidRPr="00FC5E03">
        <w:rPr>
          <w:rFonts w:hint="eastAsia"/>
        </w:rPr>
        <w:br/>
        <w:t>刘欠欠 13966643166</w:t>
      </w:r>
      <w:r w:rsidRPr="00FC5E03">
        <w:rPr>
          <w:rFonts w:hint="eastAsia"/>
        </w:rPr>
        <w:br/>
        <w:t>金先兵 13696627616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侦监科</w:t>
      </w:r>
      <w:r w:rsidRPr="00FC5E03">
        <w:rPr>
          <w:rFonts w:hint="eastAsia"/>
        </w:rPr>
        <w:br/>
        <w:t>李晓峰 13955602369 05565650448 05567820753</w:t>
      </w:r>
      <w:r w:rsidRPr="00FC5E03">
        <w:rPr>
          <w:rFonts w:hint="eastAsia"/>
        </w:rPr>
        <w:br/>
        <w:t>洪明慧 15215565886 05567817673</w:t>
      </w:r>
      <w:r w:rsidRPr="00FC5E03">
        <w:rPr>
          <w:rFonts w:hint="eastAsia"/>
        </w:rPr>
        <w:br/>
        <w:t>虞陶平 18225569199</w:t>
      </w:r>
      <w:r w:rsidRPr="00FC5E03">
        <w:rPr>
          <w:rFonts w:hint="eastAsia"/>
        </w:rPr>
        <w:br/>
        <w:t>张 菌 15055658660</w:t>
      </w:r>
      <w:r w:rsidRPr="00FC5E03">
        <w:rPr>
          <w:rFonts w:hint="eastAsia"/>
        </w:rPr>
        <w:br/>
        <w:t>高瑶瑶 13966628303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宿松县公安局</w:t>
      </w:r>
      <w:r w:rsidRPr="00FC5E03">
        <w:rPr>
          <w:rFonts w:hint="eastAsia"/>
        </w:rPr>
        <w:br/>
        <w:t>手机 办公电话 住宅电话</w:t>
      </w:r>
      <w:r w:rsidRPr="00FC5E03">
        <w:rPr>
          <w:rFonts w:hint="eastAsia"/>
        </w:rPr>
        <w:br/>
        <w:t>凌 勇 13955665777 05567636000</w:t>
      </w:r>
      <w:r w:rsidRPr="00FC5E03">
        <w:rPr>
          <w:rFonts w:hint="eastAsia"/>
        </w:rPr>
        <w:br/>
        <w:t>石贵明 15305566003 05567636009 05567832863</w:t>
      </w:r>
      <w:r w:rsidRPr="00FC5E03">
        <w:rPr>
          <w:rFonts w:hint="eastAsia"/>
        </w:rPr>
        <w:br/>
        <w:t>徐国林 13905567377 05567636005 05567832108</w:t>
      </w:r>
      <w:r w:rsidRPr="00FC5E03">
        <w:rPr>
          <w:rFonts w:hint="eastAsia"/>
        </w:rPr>
        <w:br/>
        <w:t>洪中青 13905567095</w:t>
      </w:r>
      <w:r w:rsidRPr="00FC5E03">
        <w:rPr>
          <w:rFonts w:hint="eastAsia"/>
        </w:rPr>
        <w:br/>
        <w:t>张方平 13966970000 05567636006 05567822867</w:t>
      </w:r>
      <w:r w:rsidRPr="00FC5E03">
        <w:rPr>
          <w:rFonts w:hint="eastAsia"/>
        </w:rPr>
        <w:br/>
        <w:t>王金生 13905668925 05567636007 05567818822</w:t>
      </w:r>
      <w:r w:rsidRPr="00FC5E03">
        <w:rPr>
          <w:rFonts w:hint="eastAsia"/>
        </w:rPr>
        <w:br/>
        <w:t>祝国华 13956524328 05567636766</w:t>
      </w:r>
      <w:r w:rsidRPr="00FC5E03">
        <w:rPr>
          <w:rFonts w:hint="eastAsia"/>
        </w:rPr>
        <w:br/>
        <w:t>王成峰 13865111388 05567820566</w:t>
      </w:r>
      <w:r w:rsidRPr="00FC5E03">
        <w:rPr>
          <w:rFonts w:hint="eastAsia"/>
        </w:rPr>
        <w:br/>
        <w:t>李 青 13966950666 05567636666 05567823076</w:t>
      </w:r>
      <w:r w:rsidRPr="00FC5E03">
        <w:rPr>
          <w:rFonts w:hint="eastAsia"/>
        </w:rPr>
        <w:br/>
        <w:t>马洪涛 13500557795 05567848110</w:t>
      </w:r>
      <w:r w:rsidRPr="00FC5E03">
        <w:rPr>
          <w:rFonts w:hint="eastAsia"/>
        </w:rPr>
        <w:br/>
        <w:t>刘柳斌 13965805518 05567636002</w:t>
      </w:r>
      <w:r w:rsidRPr="00FC5E03">
        <w:rPr>
          <w:rFonts w:hint="eastAsia"/>
        </w:rPr>
        <w:br/>
        <w:t>梅金翔 13905567279 05567636001 05567823058</w:t>
      </w:r>
      <w:r w:rsidRPr="00FC5E03">
        <w:rPr>
          <w:rFonts w:hint="eastAsia"/>
        </w:rPr>
        <w:br/>
        <w:t>张 剑 13905567488 05567636488 05567822836</w:t>
      </w:r>
      <w:r w:rsidRPr="00FC5E03">
        <w:rPr>
          <w:rFonts w:hint="eastAsia"/>
        </w:rPr>
        <w:br/>
        <w:t>祝 翀 13905567375 05567636375 05567833988</w:t>
      </w:r>
      <w:r w:rsidRPr="00FC5E03">
        <w:rPr>
          <w:rFonts w:hint="eastAsia"/>
        </w:rPr>
        <w:br/>
        <w:t>徐盛贵 13505633576 05567814822 05567836005</w:t>
      </w:r>
      <w:r w:rsidRPr="00FC5E03">
        <w:rPr>
          <w:rFonts w:hint="eastAsia"/>
        </w:rPr>
        <w:br/>
        <w:t>石雅林 13865158008 05567636061 05567827321</w:t>
      </w:r>
      <w:r w:rsidRPr="00FC5E03">
        <w:rPr>
          <w:rFonts w:hint="eastAsia"/>
        </w:rPr>
        <w:br/>
        <w:t>刘汉玉 13855691555 05567636062</w:t>
      </w:r>
      <w:r w:rsidRPr="00FC5E03">
        <w:rPr>
          <w:rFonts w:hint="eastAsia"/>
        </w:rPr>
        <w:br/>
        <w:t>王金日 15055698048 05567636034</w:t>
      </w:r>
      <w:r w:rsidRPr="00FC5E03">
        <w:rPr>
          <w:rFonts w:hint="eastAsia"/>
        </w:rPr>
        <w:br/>
        <w:t>何明喜 13625677971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公安局各大队队长（有的正职是副局长兼任）、各分局局长、各乡镇派出所所长</w:t>
      </w:r>
      <w:r w:rsidRPr="00FC5E03">
        <w:rPr>
          <w:rFonts w:hint="eastAsia"/>
        </w:rPr>
        <w:br/>
        <w:t>陈渝松 13695564321 05567636045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王庆平 13865121588 05567636090 05567824680</w:t>
      </w:r>
      <w:r w:rsidRPr="00FC5E03">
        <w:rPr>
          <w:rFonts w:hint="eastAsia"/>
        </w:rPr>
        <w:br/>
        <w:t>王金盛 13965811555 05567636091 05567832663</w:t>
      </w:r>
      <w:r w:rsidRPr="00FC5E03">
        <w:rPr>
          <w:rFonts w:hint="eastAsia"/>
        </w:rPr>
        <w:br/>
        <w:t>夏学春 13905567295 05567818801 05567823850</w:t>
      </w:r>
      <w:r w:rsidRPr="00FC5E03">
        <w:rPr>
          <w:rFonts w:hint="eastAsia"/>
        </w:rPr>
        <w:br/>
        <w:t>刘卫东 13605560550 05567636054 05567828158</w:t>
      </w:r>
      <w:r w:rsidRPr="00FC5E03">
        <w:rPr>
          <w:rFonts w:hint="eastAsia"/>
        </w:rPr>
        <w:br/>
        <w:t>石先春 13515566969 05567636055 05567834509</w:t>
      </w:r>
      <w:r w:rsidRPr="00FC5E03">
        <w:rPr>
          <w:rFonts w:hint="eastAsia"/>
        </w:rPr>
        <w:br/>
        <w:t>张朝华 13855613555 05567636068 05567826566</w:t>
      </w:r>
      <w:r w:rsidRPr="00FC5E03">
        <w:rPr>
          <w:rFonts w:hint="eastAsia"/>
        </w:rPr>
        <w:br/>
        <w:t>张 曙 13505566110 05567636069 05567820926</w:t>
      </w:r>
      <w:r w:rsidRPr="00FC5E03">
        <w:rPr>
          <w:rFonts w:hint="eastAsia"/>
        </w:rPr>
        <w:br/>
        <w:t>高振兴 13905561989 05567636078 05567813319</w:t>
      </w:r>
      <w:r w:rsidRPr="00FC5E03">
        <w:rPr>
          <w:rFonts w:hint="eastAsia"/>
        </w:rPr>
        <w:br/>
        <w:t>袁章莲 13955643927 05567636019 05567831818</w:t>
      </w:r>
      <w:r w:rsidRPr="00FC5E03">
        <w:rPr>
          <w:rFonts w:hint="eastAsia"/>
        </w:rPr>
        <w:br/>
        <w:t>余建国 13909664219 05567834955</w:t>
      </w:r>
      <w:r w:rsidRPr="00FC5E03">
        <w:rPr>
          <w:rFonts w:hint="eastAsia"/>
        </w:rPr>
        <w:br/>
        <w:t>曹东强 18905567003 05567636022 05567815536</w:t>
      </w:r>
      <w:r w:rsidRPr="00FC5E03">
        <w:rPr>
          <w:rFonts w:hint="eastAsia"/>
        </w:rPr>
        <w:br/>
        <w:t>石 渝 13955639903 05567636111 05567835953</w:t>
      </w:r>
      <w:r w:rsidRPr="00FC5E03">
        <w:rPr>
          <w:rFonts w:hint="eastAsia"/>
        </w:rPr>
        <w:br/>
        <w:t>胡文炬 13966616919 05567636119</w:t>
      </w:r>
      <w:r w:rsidRPr="00FC5E03">
        <w:rPr>
          <w:rFonts w:hint="eastAsia"/>
        </w:rPr>
        <w:br/>
        <w:t>何世武 13956523456 05567636106 05567824853</w:t>
      </w:r>
      <w:r w:rsidRPr="00FC5E03">
        <w:rPr>
          <w:rFonts w:hint="eastAsia"/>
        </w:rPr>
        <w:br/>
        <w:t>张晓红 13865121428 05567636015 05567829306</w:t>
      </w:r>
      <w:r w:rsidRPr="00FC5E03">
        <w:rPr>
          <w:rFonts w:hint="eastAsia"/>
        </w:rPr>
        <w:br/>
        <w:t>周 平 13866068318 05567636015 05567824091</w:t>
      </w:r>
      <w:r w:rsidRPr="00FC5E03">
        <w:rPr>
          <w:rFonts w:hint="eastAsia"/>
        </w:rPr>
        <w:br/>
        <w:t>何祥忠 13909664411 05567636124</w:t>
      </w:r>
      <w:r w:rsidRPr="00FC5E03">
        <w:rPr>
          <w:rFonts w:hint="eastAsia"/>
        </w:rPr>
        <w:br/>
        <w:t>叶 勍 13905567110 05567636066 05567833462</w:t>
      </w:r>
      <w:r w:rsidRPr="00FC5E03">
        <w:rPr>
          <w:rFonts w:hint="eastAsia"/>
        </w:rPr>
        <w:br/>
        <w:t>张 进 13966411012 05567828678 0556</w:t>
      </w:r>
      <w:r w:rsidRPr="00FC5E03">
        <w:rPr>
          <w:rFonts w:hint="eastAsia"/>
        </w:rPr>
        <w:br/>
        <w:t>孙 林 13665569889</w:t>
      </w:r>
      <w:r w:rsidRPr="00FC5E03">
        <w:rPr>
          <w:rFonts w:hint="eastAsia"/>
        </w:rPr>
        <w:br/>
        <w:t>严新渊 13956491068 05567084698</w:t>
      </w:r>
      <w:r w:rsidRPr="00FC5E03">
        <w:rPr>
          <w:rFonts w:hint="eastAsia"/>
        </w:rPr>
        <w:br/>
        <w:t>齐思齐 13966931128 05567822693</w:t>
      </w:r>
      <w:r w:rsidRPr="00FC5E03">
        <w:rPr>
          <w:rFonts w:hint="eastAsia"/>
        </w:rPr>
        <w:br/>
        <w:t>蔡又松 13909664001 05567084697</w:t>
      </w:r>
      <w:r w:rsidRPr="00FC5E03">
        <w:rPr>
          <w:rFonts w:hint="eastAsia"/>
        </w:rPr>
        <w:br/>
        <w:t>刘 畅 13905567108 05567822662</w:t>
      </w:r>
      <w:r w:rsidRPr="00FC5E03">
        <w:rPr>
          <w:rFonts w:hint="eastAsia"/>
        </w:rPr>
        <w:br/>
        <w:t>柴扬清 13909664005 05567916363 05567821571</w:t>
      </w:r>
      <w:r w:rsidRPr="00FC5E03">
        <w:rPr>
          <w:rFonts w:hint="eastAsia"/>
        </w:rPr>
        <w:br/>
        <w:t>施明海 13083179777 05567551379 05567823529</w:t>
      </w:r>
      <w:r w:rsidRPr="00FC5E03">
        <w:rPr>
          <w:rFonts w:hint="eastAsia"/>
        </w:rPr>
        <w:br/>
        <w:t>孙 红 13905567326</w:t>
      </w:r>
      <w:r w:rsidRPr="00FC5E03">
        <w:rPr>
          <w:rFonts w:hint="eastAsia"/>
        </w:rPr>
        <w:br/>
        <w:t>安延龄 13966993269 0556 05567831688</w:t>
      </w:r>
      <w:r w:rsidRPr="00FC5E03">
        <w:rPr>
          <w:rFonts w:hint="eastAsia"/>
        </w:rPr>
        <w:br/>
        <w:t>孙长江 13505566443 05567641488 05567825487</w:t>
      </w:r>
      <w:r w:rsidRPr="00FC5E03">
        <w:rPr>
          <w:rFonts w:hint="eastAsia"/>
        </w:rPr>
        <w:br/>
        <w:t>张发文 13805669700</w:t>
      </w:r>
      <w:r w:rsidRPr="00FC5E03">
        <w:rPr>
          <w:rFonts w:hint="eastAsia"/>
        </w:rPr>
        <w:br/>
        <w:t>石晓明 13956507766 05567612916 05567817996</w:t>
      </w:r>
      <w:r w:rsidRPr="00FC5E03">
        <w:rPr>
          <w:rFonts w:hint="eastAsia"/>
        </w:rPr>
        <w:br/>
        <w:t>金正刚 13905567079</w:t>
      </w:r>
      <w:r w:rsidRPr="00FC5E03">
        <w:rPr>
          <w:rFonts w:hint="eastAsia"/>
        </w:rPr>
        <w:br/>
        <w:t>汪勇华 13866435988 05567939110 05567829138</w:t>
      </w:r>
      <w:r w:rsidRPr="00FC5E03">
        <w:rPr>
          <w:rFonts w:hint="eastAsia"/>
        </w:rPr>
        <w:br/>
        <w:t>吴生才 13905567005</w:t>
      </w:r>
      <w:r w:rsidRPr="00FC5E03">
        <w:rPr>
          <w:rFonts w:hint="eastAsia"/>
        </w:rPr>
        <w:br/>
        <w:t>刘 毅 13866058500 05567552429 05567811518</w:t>
      </w:r>
      <w:r w:rsidRPr="00FC5E03">
        <w:rPr>
          <w:rFonts w:hint="eastAsia"/>
        </w:rPr>
        <w:br/>
        <w:t>董飞飞 13625677966 05567551429</w:t>
      </w:r>
      <w:r w:rsidRPr="00FC5E03">
        <w:rPr>
          <w:rFonts w:hint="eastAsia"/>
        </w:rPr>
        <w:br/>
        <w:t>罗 林 13955643777 05567821683</w:t>
      </w:r>
      <w:r w:rsidRPr="00FC5E03">
        <w:rPr>
          <w:rFonts w:hint="eastAsia"/>
        </w:rPr>
        <w:br/>
        <w:t>贺永红 13909664399</w:t>
      </w:r>
      <w:r w:rsidRPr="00FC5E03">
        <w:rPr>
          <w:rFonts w:hint="eastAsia"/>
        </w:rPr>
        <w:br/>
        <w:t>项远平 13865113048 05567911245</w:t>
      </w:r>
      <w:r w:rsidRPr="00FC5E03">
        <w:rPr>
          <w:rFonts w:hint="eastAsia"/>
        </w:rPr>
        <w:br/>
        <w:t>常 进 13965822666 05567038065</w:t>
      </w:r>
      <w:r w:rsidRPr="00FC5E03">
        <w:rPr>
          <w:rFonts w:hint="eastAsia"/>
        </w:rPr>
        <w:br/>
        <w:t>余胜兵 13605560785</w:t>
      </w:r>
      <w:r w:rsidRPr="00FC5E03">
        <w:rPr>
          <w:rFonts w:hint="eastAsia"/>
        </w:rPr>
        <w:br/>
        <w:t>祝晓东 13966968088 05567051378 05567813378</w:t>
      </w:r>
      <w:r w:rsidRPr="00FC5E03">
        <w:rPr>
          <w:rFonts w:hint="eastAsia"/>
        </w:rPr>
        <w:br/>
        <w:t>涂宁勇 13955611128 0556 05567812171</w:t>
      </w:r>
      <w:r w:rsidRPr="00FC5E03">
        <w:rPr>
          <w:rFonts w:hint="eastAsia"/>
        </w:rPr>
        <w:br/>
        <w:t>李龙发 13865121698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陈松涛 13605567077 0556 05567823110</w:t>
      </w:r>
      <w:r w:rsidRPr="00FC5E03">
        <w:rPr>
          <w:rFonts w:hint="eastAsia"/>
        </w:rPr>
        <w:br/>
        <w:t>戴劲松 13966608887</w:t>
      </w:r>
      <w:r w:rsidRPr="00FC5E03">
        <w:rPr>
          <w:rFonts w:hint="eastAsia"/>
        </w:rPr>
        <w:br/>
        <w:t>石 峻 13965822488 05565665110</w:t>
      </w:r>
      <w:r w:rsidRPr="00FC5E03">
        <w:rPr>
          <w:rFonts w:hint="eastAsia"/>
        </w:rPr>
        <w:br/>
        <w:t>朱国强 13966607800 05567941210</w:t>
      </w:r>
      <w:r w:rsidRPr="00FC5E03">
        <w:rPr>
          <w:rFonts w:hint="eastAsia"/>
        </w:rPr>
        <w:br/>
        <w:t>王旭东 13605560139 05567081899 05567816000</w:t>
      </w:r>
      <w:r w:rsidRPr="00FC5E03">
        <w:rPr>
          <w:rFonts w:hint="eastAsia"/>
        </w:rPr>
        <w:br/>
        <w:t>张志坚 13965836333</w:t>
      </w:r>
      <w:r w:rsidRPr="00FC5E03">
        <w:rPr>
          <w:rFonts w:hint="eastAsia"/>
        </w:rPr>
        <w:br/>
        <w:t>廖继祥 13865152890 05567061179 05567811878</w:t>
      </w:r>
      <w:r w:rsidRPr="00FC5E03">
        <w:rPr>
          <w:rFonts w:hint="eastAsia"/>
        </w:rPr>
        <w:br/>
        <w:t>石 武 13956502110</w:t>
      </w:r>
      <w:r w:rsidRPr="00FC5E03">
        <w:rPr>
          <w:rFonts w:hint="eastAsia"/>
        </w:rPr>
        <w:br/>
        <w:t>吴庆春 13866038699 05567702110 05567834539</w:t>
      </w:r>
      <w:r w:rsidRPr="00FC5E03">
        <w:rPr>
          <w:rFonts w:hint="eastAsia"/>
        </w:rPr>
        <w:br/>
        <w:t>徐松志 13515566788 05567702110 05567818966</w:t>
      </w:r>
      <w:r w:rsidRPr="00FC5E03">
        <w:rPr>
          <w:rFonts w:hint="eastAsia"/>
        </w:rPr>
        <w:br/>
        <w:t>唐恩生 13905567211 05567683868 05567821211</w:t>
      </w:r>
      <w:r w:rsidRPr="00FC5E03">
        <w:rPr>
          <w:rFonts w:hint="eastAsia"/>
        </w:rPr>
        <w:br/>
        <w:t>张 岱 13956524888</w:t>
      </w:r>
      <w:r w:rsidRPr="00FC5E03">
        <w:rPr>
          <w:rFonts w:hint="eastAsia"/>
        </w:rPr>
        <w:br/>
        <w:t>王斌斌 13955616608 05567587587 05567811698</w:t>
      </w:r>
      <w:r w:rsidRPr="00FC5E03">
        <w:rPr>
          <w:rFonts w:hint="eastAsia"/>
        </w:rPr>
        <w:br/>
        <w:t>彭先东 13515568555 05567587526 0556</w:t>
      </w:r>
      <w:r w:rsidRPr="00FC5E03">
        <w:rPr>
          <w:rFonts w:hint="eastAsia"/>
        </w:rPr>
        <w:br/>
        <w:t>李明苗 18955638706</w:t>
      </w:r>
      <w:r w:rsidRPr="00FC5E03">
        <w:rPr>
          <w:rFonts w:hint="eastAsia"/>
        </w:rPr>
        <w:br/>
        <w:t>杨 角 13955688820</w:t>
      </w:r>
      <w:r w:rsidRPr="00FC5E03">
        <w:rPr>
          <w:rFonts w:hint="eastAsia"/>
        </w:rPr>
        <w:br/>
        <w:t>陈 羽 15178604132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省九成监狱管理分局局长及班组成员</w:t>
      </w:r>
      <w:r w:rsidRPr="00FC5E03">
        <w:rPr>
          <w:rFonts w:hint="eastAsia"/>
        </w:rPr>
        <w:br/>
        <w:t>梅科学 15856558299 05567281398</w:t>
      </w:r>
      <w:r w:rsidRPr="00FC5E03">
        <w:rPr>
          <w:rFonts w:hint="eastAsia"/>
        </w:rPr>
        <w:br/>
        <w:t>袁 颖 13855115528 05567281386</w:t>
      </w:r>
      <w:r w:rsidRPr="00FC5E03">
        <w:rPr>
          <w:rFonts w:hint="eastAsia"/>
        </w:rPr>
        <w:br/>
        <w:t>张林森 15855559966 05567282710</w:t>
      </w:r>
      <w:r w:rsidRPr="00FC5E03">
        <w:rPr>
          <w:rFonts w:hint="eastAsia"/>
        </w:rPr>
        <w:br/>
        <w:t>袁 吉 15056662899 05567281603</w:t>
      </w:r>
      <w:r w:rsidRPr="00FC5E03">
        <w:rPr>
          <w:rFonts w:hint="eastAsia"/>
        </w:rPr>
        <w:br/>
        <w:t>姬风华 13955653699 05567282460</w:t>
      </w:r>
      <w:r w:rsidRPr="00FC5E03">
        <w:rPr>
          <w:rFonts w:hint="eastAsia"/>
        </w:rPr>
        <w:br/>
        <w:t>唐先来 13955679566 05567282719</w:t>
      </w:r>
      <w:r w:rsidRPr="00FC5E03">
        <w:rPr>
          <w:rFonts w:hint="eastAsia"/>
        </w:rPr>
        <w:br/>
        <w:t>任少军 13966966599 05567281893</w:t>
      </w:r>
      <w:r w:rsidRPr="00FC5E03">
        <w:rPr>
          <w:rFonts w:hint="eastAsia"/>
        </w:rPr>
        <w:br/>
        <w:t>张明磊 15005559088 05567281801</w:t>
      </w:r>
      <w:r w:rsidRPr="00FC5E03">
        <w:rPr>
          <w:rFonts w:hint="eastAsia"/>
        </w:rPr>
        <w:br/>
        <w:t>夏立中 13956626921 05567281800</w:t>
      </w:r>
      <w:r w:rsidRPr="00FC5E03">
        <w:rPr>
          <w:rFonts w:hint="eastAsia"/>
        </w:rPr>
        <w:br/>
        <w:t>程旭东 15856592966 05567281400</w:t>
      </w:r>
      <w:r w:rsidRPr="00FC5E03">
        <w:rPr>
          <w:rFonts w:hint="eastAsia"/>
        </w:rPr>
        <w:br/>
        <w:t>庾雪峰 15856586299 05567281438</w:t>
      </w:r>
      <w:r w:rsidRPr="00FC5E03">
        <w:rPr>
          <w:rFonts w:hint="eastAsia"/>
        </w:rPr>
        <w:br/>
        <w:t>钱志宏 13395563590 05567281815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宿松县政法委</w:t>
      </w:r>
      <w:r w:rsidRPr="00FC5E03">
        <w:rPr>
          <w:rFonts w:hint="eastAsia"/>
        </w:rPr>
        <w:br/>
        <w:t>张飞翮（书记） 18905566359 05567828436</w:t>
      </w:r>
      <w:r w:rsidRPr="00FC5E03">
        <w:rPr>
          <w:rFonts w:hint="eastAsia"/>
        </w:rPr>
        <w:br/>
        <w:t>张松青（副书记） 18956966888 05567821417</w:t>
      </w:r>
      <w:r w:rsidRPr="00FC5E03">
        <w:rPr>
          <w:rFonts w:hint="eastAsia"/>
        </w:rPr>
        <w:br/>
        <w:t>朱伟荣（副书记） 13605560978 05567821416</w:t>
      </w:r>
      <w:r w:rsidRPr="00FC5E03">
        <w:rPr>
          <w:rFonts w:hint="eastAsia"/>
        </w:rPr>
        <w:br/>
        <w:t>周建新（副书记） 13605560381</w:t>
      </w:r>
      <w:r w:rsidRPr="00FC5E03">
        <w:rPr>
          <w:rFonts w:hint="eastAsia"/>
        </w:rPr>
        <w:br/>
        <w:t>黎成亮、夏 权、张 新、吴 霞、罗红胤、高留燕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宿松县司法局局长及班组成员</w:t>
      </w:r>
      <w:r w:rsidRPr="00FC5E03">
        <w:rPr>
          <w:rFonts w:hint="eastAsia"/>
        </w:rPr>
        <w:br/>
        <w:t>张大兴 13866007999 05567823472 05567831644</w:t>
      </w:r>
      <w:r w:rsidRPr="00FC5E03">
        <w:rPr>
          <w:rFonts w:hint="eastAsia"/>
        </w:rPr>
        <w:br/>
        <w:t>徐文胜 15255659777 05567826701</w:t>
      </w:r>
      <w:r w:rsidRPr="00FC5E03">
        <w:rPr>
          <w:rFonts w:hint="eastAsia"/>
        </w:rPr>
        <w:br/>
        <w:t>石宣出 13505566007 05567826701</w:t>
      </w:r>
      <w:r w:rsidRPr="00FC5E03">
        <w:rPr>
          <w:rFonts w:hint="eastAsia"/>
        </w:rPr>
        <w:br/>
        <w:t>张学武 18009666007 05567826703</w:t>
      </w:r>
      <w:r w:rsidRPr="00FC5E03">
        <w:rPr>
          <w:rFonts w:hint="eastAsia"/>
        </w:rPr>
        <w:br/>
        <w:t>石应生 13855606136 05567821783 05567826136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lastRenderedPageBreak/>
        <w:t>司法局各所所长</w:t>
      </w:r>
      <w:r w:rsidRPr="00FC5E03">
        <w:rPr>
          <w:rFonts w:hint="eastAsia"/>
        </w:rPr>
        <w:br/>
        <w:t>王凤娟 13866046728</w:t>
      </w:r>
      <w:r w:rsidRPr="00FC5E03">
        <w:rPr>
          <w:rFonts w:hint="eastAsia"/>
        </w:rPr>
        <w:br/>
        <w:t>田定丰 13855696857</w:t>
      </w:r>
      <w:r w:rsidRPr="00FC5E03">
        <w:rPr>
          <w:rFonts w:hint="eastAsia"/>
        </w:rPr>
        <w:br/>
        <w:t>许典华 13865121999</w:t>
      </w:r>
      <w:r w:rsidRPr="00FC5E03">
        <w:rPr>
          <w:rFonts w:hint="eastAsia"/>
        </w:rPr>
        <w:br/>
        <w:t>吴小鹏 13865175768</w:t>
      </w:r>
      <w:r w:rsidRPr="00FC5E03">
        <w:rPr>
          <w:rFonts w:hint="eastAsia"/>
        </w:rPr>
        <w:br/>
        <w:t>吴美全 15056626229</w:t>
      </w:r>
      <w:r w:rsidRPr="00FC5E03">
        <w:rPr>
          <w:rFonts w:hint="eastAsia"/>
        </w:rPr>
        <w:br/>
        <w:t>吴怀国 13705567577</w:t>
      </w:r>
      <w:r w:rsidRPr="00FC5E03">
        <w:rPr>
          <w:rFonts w:hint="eastAsia"/>
        </w:rPr>
        <w:br/>
        <w:t>张伟春 13966912417</w:t>
      </w:r>
      <w:r w:rsidRPr="00FC5E03">
        <w:rPr>
          <w:rFonts w:hint="eastAsia"/>
        </w:rPr>
        <w:br/>
        <w:t>石金锁 13865177788</w:t>
      </w:r>
      <w:r w:rsidRPr="00FC5E03">
        <w:rPr>
          <w:rFonts w:hint="eastAsia"/>
        </w:rPr>
        <w:br/>
        <w:t>石结民 15055458989</w:t>
      </w:r>
      <w:r w:rsidRPr="00FC5E03">
        <w:rPr>
          <w:rFonts w:hint="eastAsia"/>
        </w:rPr>
        <w:br/>
        <w:t>许泰春 15056614593</w:t>
      </w:r>
      <w:r w:rsidRPr="00FC5E03">
        <w:rPr>
          <w:rFonts w:hint="eastAsia"/>
        </w:rPr>
        <w:br/>
        <w:t>律师13909664384</w:t>
      </w:r>
      <w:r w:rsidRPr="00FC5E03">
        <w:rPr>
          <w:rFonts w:hint="eastAsia"/>
        </w:rPr>
        <w:br/>
        <w:t>胡 喆 13063410585 05567515307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宿松县法制办</w:t>
      </w:r>
      <w:r w:rsidRPr="00FC5E03">
        <w:rPr>
          <w:rFonts w:hint="eastAsia"/>
        </w:rPr>
        <w:br/>
        <w:t>熊尚怀 18055635601 05567816462 05567835626</w:t>
      </w:r>
      <w:r w:rsidRPr="00FC5E03">
        <w:rPr>
          <w:rFonts w:hint="eastAsia"/>
        </w:rPr>
        <w:br/>
        <w:t>吕靖涛 13500557090 05567811705</w:t>
      </w:r>
      <w:r w:rsidRPr="00FC5E03">
        <w:rPr>
          <w:rFonts w:hint="eastAsia"/>
        </w:rPr>
        <w:br/>
        <w:t>方春红 13956503869 05567811705 05567829010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宿松县宗教局</w:t>
      </w:r>
      <w:r w:rsidRPr="00FC5E03">
        <w:rPr>
          <w:rFonts w:hint="eastAsia"/>
        </w:rPr>
        <w:br/>
        <w:t>王向京 13500557999 05567823893</w:t>
      </w:r>
      <w:r w:rsidRPr="00FC5E03">
        <w:rPr>
          <w:rFonts w:hint="eastAsia"/>
        </w:rPr>
        <w:br/>
        <w:t>张东屏 13955680007 05567823893</w:t>
      </w:r>
    </w:p>
    <w:p w:rsidR="00ED3E08" w:rsidRPr="00FC5E03" w:rsidRDefault="00ED3E08" w:rsidP="008B09FF">
      <w:pPr>
        <w:pStyle w:val="NormalWeb"/>
      </w:pPr>
      <w:r w:rsidRPr="00FC5E03">
        <w:t>附:安徽省安庆市枞阳县政法委、法院、检察院、公安局通讯录</w:t>
      </w:r>
      <w:r w:rsidRPr="00FC5E03">
        <w:br/>
        <w:t>姓名 职务 手机 办电0556- 宅电0556-</w:t>
      </w:r>
      <w:r w:rsidRPr="00FC5E03">
        <w:br/>
        <w:t>县委政法委 办公室电话：2811611</w:t>
      </w:r>
      <w:r w:rsidRPr="00FC5E03">
        <w:br/>
        <w:t>郑刚 书记 2857688</w:t>
      </w:r>
      <w:r w:rsidRPr="00FC5E03">
        <w:br/>
        <w:t>周九友 县维稳领导小组副组长 县医调会主任 13505637891 2836289 2816488</w:t>
      </w:r>
      <w:r w:rsidRPr="00FC5E03">
        <w:br/>
        <w:t>任金平 副书记（兼）、610办公室 13855615959 2836289 2852199</w:t>
      </w:r>
      <w:r w:rsidRPr="00FC5E03">
        <w:br/>
        <w:t>王圣俊 副书记、县国安办主任 15055447798 2836289 2818617</w:t>
      </w:r>
      <w:r w:rsidRPr="00FC5E03">
        <w:br/>
        <w:t>乔东福 县综治办副主任 办公室主任 13956558850 2811611 2858881</w:t>
      </w:r>
      <w:r w:rsidRPr="00FC5E03">
        <w:br/>
        <w:t>胡永健 执法监督局主任 13955620207 2811611 2829379</w:t>
      </w:r>
      <w:r w:rsidRPr="00FC5E03">
        <w:br/>
        <w:t>章维萍 政工科科长 13865187227 2811611</w:t>
      </w:r>
      <w:r w:rsidRPr="00FC5E03">
        <w:br/>
        <w:t>张柳暗 县医调会副主任（挂） 13805663879 2819576</w:t>
      </w:r>
      <w:r w:rsidRPr="00FC5E03">
        <w:br/>
        <w:t>县法院 办公室电话：2811238</w:t>
      </w:r>
      <w:r w:rsidRPr="00FC5E03">
        <w:br/>
        <w:t>武秀清 院长 13866088089 2857058</w:t>
      </w:r>
      <w:r w:rsidRPr="00FC5E03">
        <w:br/>
        <w:t>汪华斌 副院长 13705566806 2819072</w:t>
      </w:r>
      <w:r w:rsidRPr="00FC5E03">
        <w:br/>
        <w:t>陈文胜 副院长 13956525240 2819075</w:t>
      </w:r>
      <w:r w:rsidRPr="00FC5E03">
        <w:br/>
        <w:t>章鸿 副院长 13500556616 2857055</w:t>
      </w:r>
      <w:r w:rsidRPr="00FC5E03">
        <w:br/>
        <w:t>钱立桃 民一庭庭长 18655652818 2811776</w:t>
      </w:r>
      <w:r w:rsidRPr="00FC5E03">
        <w:br/>
        <w:t>陈晓忠 政治处主任 13956500629 2857052</w:t>
      </w:r>
      <w:r w:rsidRPr="00FC5E03">
        <w:br/>
        <w:t>江继进 办公室主任 13505637128 2811238</w:t>
      </w:r>
      <w:r w:rsidRPr="00FC5E03">
        <w:br/>
        <w:t>梁龙奎 司法警察大队大队长 13955606787 2857056</w:t>
      </w:r>
      <w:r w:rsidRPr="00FC5E03">
        <w:br/>
        <w:t>胡其志 司法警察大队教导员 13966444818 2857056</w:t>
      </w:r>
      <w:r w:rsidRPr="00FC5E03">
        <w:br/>
        <w:t>左大明 执行局局长 13500556060 2853265</w:t>
      </w:r>
      <w:r w:rsidRPr="00FC5E03">
        <w:br/>
      </w:r>
      <w:r w:rsidRPr="00FC5E03">
        <w:lastRenderedPageBreak/>
        <w:t>吴利平 汤沟人民法庭庭长 15955628918 2955782</w:t>
      </w:r>
      <w:r w:rsidRPr="00FC5E03">
        <w:br/>
        <w:t>方晓侯 横埔人民法庭庭长 13855693599 2028287</w:t>
      </w:r>
      <w:r w:rsidRPr="00FC5E03">
        <w:br/>
        <w:t>周正春 义津人民法庭庭长 13505637818 2610054</w:t>
      </w:r>
      <w:r w:rsidRPr="00FC5E03">
        <w:br/>
        <w:t>吴革 会宫人民法庭庭长 13855697109 2533778</w:t>
      </w:r>
      <w:r w:rsidRPr="00FC5E03">
        <w:br/>
        <w:t>县检察院 办公室电话：2811325</w:t>
      </w:r>
      <w:r w:rsidRPr="00FC5E03">
        <w:br/>
        <w:t>梅耐冬 检察长 13505566368 2857001 2827078</w:t>
      </w:r>
      <w:r w:rsidRPr="00FC5E03">
        <w:br/>
        <w:t>胡大田 副检察长 13625678866 2857006 2814887</w:t>
      </w:r>
      <w:r w:rsidRPr="00FC5E03">
        <w:br/>
        <w:t>胡一琦 副检察长 13955659898 2857007 2814682</w:t>
      </w:r>
      <w:r w:rsidRPr="00FC5E03">
        <w:br/>
        <w:t>朱代龙 副检察长 13675567070 2857002 2814989</w:t>
      </w:r>
      <w:r w:rsidRPr="00FC5E03">
        <w:br/>
        <w:t>徐光曙 纪检组长 13909663061 2858821 2813061</w:t>
      </w:r>
      <w:r w:rsidRPr="00FC5E03">
        <w:br/>
        <w:t>疏东浩 政治处主任 13866012281 2858814 2813607</w:t>
      </w:r>
      <w:r w:rsidRPr="00FC5E03">
        <w:br/>
        <w:t>章国胜 党组成员 13866050897 2858813 2851360</w:t>
      </w:r>
      <w:r w:rsidRPr="00FC5E03">
        <w:br/>
        <w:t>曾万胜 办公室主任 13866089289 2811325 2815158</w:t>
      </w:r>
      <w:r w:rsidRPr="00FC5E03">
        <w:br/>
        <w:t>刘建明 反渎局局长 13866040615 2858811 2810228</w:t>
      </w:r>
      <w:r w:rsidRPr="00FC5E03">
        <w:br/>
        <w:t>吴勇跃 法警大队大队长 13955671287 2970150 2813232</w:t>
      </w:r>
      <w:r w:rsidRPr="00FC5E03">
        <w:br/>
        <w:t>陈继红 法警大队教导员 13865187178 2027775 2814219</w:t>
      </w:r>
      <w:r w:rsidRPr="00FC5E03">
        <w:br/>
        <w:t>李兴国 横埠检察室主任 13805662076 2027775 2812586</w:t>
      </w:r>
      <w:r w:rsidRPr="00FC5E03">
        <w:br/>
        <w:t>程群 汤沟检察室主任 13685564008 2955980 2813630</w:t>
      </w:r>
      <w:r w:rsidRPr="00FC5E03">
        <w:br/>
        <w:t>李则昌 义津检察室主任 13655567678 2610103 2811844</w:t>
      </w:r>
      <w:r w:rsidRPr="00FC5E03">
        <w:br/>
        <w:t>县公安局 办公室电话：2811273</w:t>
      </w:r>
      <w:r w:rsidRPr="00FC5E03">
        <w:br/>
        <w:t>吴绪仁 党委书记、局长 13909664321 2810110-3518</w:t>
      </w:r>
      <w:r w:rsidRPr="00FC5E03">
        <w:br/>
        <w:t>章崇明 党委副书记、政委 13705566606 2810110-3508 2812651</w:t>
      </w:r>
      <w:r w:rsidRPr="00FC5E03">
        <w:br/>
        <w:t>姚再飞 党委副书记、副局长 13909662599 2810110-3599 2853599</w:t>
      </w:r>
      <w:r w:rsidRPr="00FC5E03">
        <w:br/>
        <w:t>周卫国 党委委员、副局长 13805663799 2810110-3569 2810066</w:t>
      </w:r>
      <w:r w:rsidRPr="00FC5E03">
        <w:br/>
        <w:t>左美德 党委委员、纪检委书记 13955629088 2810110-3577 2815429</w:t>
      </w:r>
      <w:r w:rsidRPr="00FC5E03">
        <w:br/>
        <w:t>汪黎明 党委委员、副局长兼刑侦大队长 13705566717 2810110-3588 2815839</w:t>
      </w:r>
      <w:r w:rsidRPr="00FC5E03">
        <w:br/>
        <w:t>郑在武 党委委员、副局长 15856587788 2810110-3529</w:t>
      </w:r>
      <w:r w:rsidRPr="00FC5E03">
        <w:br/>
        <w:t>陆大旗 党委委员、 副局长兼枞阳派出所所长 13955657023 2810110-3526 2815780</w:t>
      </w:r>
      <w:r w:rsidRPr="00FC5E03">
        <w:br/>
        <w:t>吴永红 党委委员、副局长 13966625132 2810110-3535 2818700</w:t>
      </w:r>
      <w:r w:rsidRPr="00FC5E03">
        <w:br/>
        <w:t>张泽礼 党委委员 13865190488 2810110-3587 2852882</w:t>
      </w:r>
      <w:r w:rsidRPr="00FC5E03">
        <w:br/>
        <w:t>吴久鸿 指挥中心（办公室）主任 13705566619 2810110-3501 2812967</w:t>
      </w:r>
    </w:p>
    <w:p w:rsidR="00217788" w:rsidRPr="00FC5E03" w:rsidRDefault="00217788" w:rsidP="008B09FF">
      <w:pPr>
        <w:pStyle w:val="NormalWeb"/>
      </w:pPr>
      <w:r w:rsidRPr="00FC5E03">
        <w:t>县长王法立;13955701616.</w:t>
      </w:r>
    </w:p>
    <w:p w:rsidR="00217788" w:rsidRPr="00FC5E03" w:rsidRDefault="00217788" w:rsidP="008B09FF">
      <w:pPr>
        <w:pStyle w:val="NormalWeb"/>
      </w:pPr>
      <w:r w:rsidRPr="00FC5E03">
        <w:t>泗县政法委书记　胡永军：13805572708</w:t>
      </w:r>
      <w:r w:rsidRPr="00FC5E03">
        <w:br/>
        <w:t>副书记　朱宗瑞：13905678368（分管610）</w:t>
      </w:r>
    </w:p>
    <w:p w:rsidR="00217788" w:rsidRPr="00FC5E03" w:rsidRDefault="00217788" w:rsidP="008B09FF">
      <w:pPr>
        <w:pStyle w:val="NormalWeb"/>
      </w:pPr>
      <w:r w:rsidRPr="00FC5E03">
        <w:t>泗县610办公室：5577022570</w:t>
      </w:r>
      <w:r w:rsidRPr="00FC5E03">
        <w:br/>
        <w:t>主任　姚玉刚：13956831550</w:t>
      </w:r>
      <w:r w:rsidRPr="00FC5E03">
        <w:br/>
        <w:t>负责人　毛学兵：5577025644</w:t>
      </w:r>
    </w:p>
    <w:p w:rsidR="00217788" w:rsidRPr="00FC5E03" w:rsidRDefault="00217788" w:rsidP="00217788">
      <w:pPr>
        <w:pStyle w:val="NormalWeb"/>
      </w:pPr>
      <w:r w:rsidRPr="00FC5E03">
        <w:t>泗县公安局：5577029710，5577022704</w:t>
      </w:r>
      <w:r w:rsidRPr="00FC5E03">
        <w:br/>
        <w:t>现局长　邵江峰：13905572816</w:t>
      </w:r>
    </w:p>
    <w:p w:rsidR="003B18E9" w:rsidRPr="00FC5E03" w:rsidRDefault="00217788" w:rsidP="008B09FF">
      <w:pPr>
        <w:pStyle w:val="NormalWeb"/>
      </w:pPr>
      <w:r w:rsidRPr="00FC5E03">
        <w:lastRenderedPageBreak/>
        <w:t>副局长　赵守文：13905670560</w:t>
      </w:r>
      <w:r w:rsidRPr="00FC5E03">
        <w:br/>
        <w:t>国保大队长　王林：13505576305。副队长：刘猛，周家庭，郭成国员警　卞兆民：13955771980宿州泗县开发区派出所副所长：扬正东：13855744578。</w:t>
      </w:r>
      <w:r w:rsidRPr="00FC5E03">
        <w:br/>
        <w:t>刘飞：13955770882。</w:t>
      </w:r>
      <w:r w:rsidRPr="00FC5E03">
        <w:br/>
        <w:t>陶醉：15955757755</w:t>
      </w:r>
      <w:r w:rsidR="003B18E9" w:rsidRPr="00FC5E03">
        <w:rPr>
          <w:rFonts w:hint="eastAsia"/>
        </w:rPr>
        <w:br/>
      </w:r>
      <w:r w:rsidR="00A22794" w:rsidRPr="00FC5E03">
        <w:t>安徽宿州泗县法院：</w:t>
      </w:r>
      <w:r w:rsidR="00A22794" w:rsidRPr="00FC5E03">
        <w:br/>
        <w:t>院长张超18055707799</w:t>
      </w:r>
      <w:r w:rsidR="00A22794" w:rsidRPr="00FC5E03">
        <w:br/>
        <w:t>副院长吴德先</w:t>
      </w:r>
      <w:r w:rsidR="007B14AD" w:rsidRPr="00FC5E03">
        <w:t>18900577007、</w:t>
      </w:r>
      <w:r w:rsidR="00A22794" w:rsidRPr="00FC5E03">
        <w:t>副院长武克洲</w:t>
      </w:r>
      <w:r w:rsidR="007B14AD" w:rsidRPr="00FC5E03">
        <w:t>18900577639、</w:t>
      </w:r>
      <w:r w:rsidR="00A22794" w:rsidRPr="00FC5E03">
        <w:t>副院长卢灿民18055773456</w:t>
      </w:r>
      <w:r w:rsidR="00A22794" w:rsidRPr="00FC5E03">
        <w:br/>
        <w:t>副院长戚庆光</w:t>
      </w:r>
      <w:r w:rsidR="007B14AD" w:rsidRPr="00FC5E03">
        <w:t>18900577736、</w:t>
      </w:r>
      <w:r w:rsidR="00A22794" w:rsidRPr="00FC5E03">
        <w:t>纪检组长乔林13955776808</w:t>
      </w:r>
      <w:r w:rsidR="007B14AD" w:rsidRPr="00FC5E03">
        <w:t>、</w:t>
      </w:r>
      <w:r w:rsidR="00A22794" w:rsidRPr="00FC5E03">
        <w:t>政治处主任王锋18900577616</w:t>
      </w:r>
      <w:r w:rsidR="00A22794" w:rsidRPr="00FC5E03">
        <w:br/>
        <w:t>审委李秀梅</w:t>
      </w:r>
      <w:r w:rsidR="007B14AD" w:rsidRPr="00FC5E03">
        <w:t>18900577739、</w:t>
      </w:r>
      <w:r w:rsidR="00A22794" w:rsidRPr="00FC5E03">
        <w:t>审委陈恒志</w:t>
      </w:r>
      <w:r w:rsidR="007B14AD" w:rsidRPr="00FC5E03">
        <w:t>18900577669、</w:t>
      </w:r>
      <w:r w:rsidR="00A22794" w:rsidRPr="00FC5E03">
        <w:t>审判员胡涛18900577683</w:t>
      </w:r>
    </w:p>
    <w:p w:rsidR="007B14AD" w:rsidRPr="00FC5E03" w:rsidRDefault="007B14AD" w:rsidP="007B14AD">
      <w:pPr>
        <w:pStyle w:val="NormalWeb"/>
      </w:pPr>
      <w:r w:rsidRPr="00FC5E03">
        <w:t>泗县看守所：5577011324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21" w:tooltip="黄山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黄山市</w:t>
        </w:r>
      </w:hyperlink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黄山市政法委：</w:t>
      </w:r>
      <w:r w:rsidRPr="00FC5E03">
        <w:rPr>
          <w:rFonts w:hint="eastAsia"/>
        </w:rPr>
        <w:br/>
        <w:t>地址：安徽省黄山市屯溪区天都大道市委市政府大楼，邮编245000</w:t>
      </w:r>
      <w:r w:rsidRPr="00FC5E03">
        <w:rPr>
          <w:rFonts w:hint="eastAsia"/>
        </w:rPr>
        <w:br/>
        <w:t>值班电话：0559-2355095 传真：0559-2355095</w:t>
      </w:r>
      <w:r w:rsidRPr="00FC5E03">
        <w:rPr>
          <w:rFonts w:hint="eastAsia"/>
        </w:rPr>
        <w:br/>
        <w:t>吴文达 书记</w:t>
      </w:r>
      <w:r w:rsidRPr="00FC5E03">
        <w:rPr>
          <w:rFonts w:hint="eastAsia"/>
        </w:rPr>
        <w:br/>
        <w:t>程曙光 维稳办主任 0559-2355096（2355432） 13955997777</w:t>
      </w:r>
      <w:r w:rsidRPr="00FC5E03">
        <w:rPr>
          <w:rFonts w:hint="eastAsia"/>
        </w:rPr>
        <w:br/>
        <w:t>戴贤坤 综治办主任 0559-2355097 13905591870</w:t>
      </w:r>
      <w:r w:rsidRPr="00FC5E03">
        <w:rPr>
          <w:rFonts w:hint="eastAsia"/>
        </w:rPr>
        <w:br/>
        <w:t>杜可安 市综治办副主任0559-2355094 13955982660</w:t>
      </w:r>
      <w:r w:rsidRPr="00FC5E03">
        <w:rPr>
          <w:rFonts w:hint="eastAsia"/>
        </w:rPr>
        <w:br/>
        <w:t>姚伏虎 市综治协调科科长0559-2355094 13965507006</w:t>
      </w:r>
      <w:r w:rsidRPr="00FC5E03">
        <w:rPr>
          <w:rFonts w:hint="eastAsia"/>
        </w:rPr>
        <w:br/>
        <w:t>方俊涛 政治处主任 2355857 13905597939</w:t>
      </w:r>
      <w:r w:rsidRPr="00FC5E03">
        <w:rPr>
          <w:rFonts w:hint="eastAsia"/>
        </w:rPr>
        <w:br/>
        <w:t>洪海鹏 副调研员 2355857 13955968084</w:t>
      </w:r>
      <w:r w:rsidRPr="00FC5E03">
        <w:rPr>
          <w:rFonts w:hint="eastAsia"/>
        </w:rPr>
        <w:br/>
        <w:t>吴越成 副调研员 2355857 15805590809</w:t>
      </w:r>
      <w:r w:rsidRPr="00FC5E03">
        <w:rPr>
          <w:rFonts w:hint="eastAsia"/>
        </w:rPr>
        <w:br/>
        <w:t>程少斌 办公室主任 2355095 13905590949</w:t>
      </w:r>
      <w:r w:rsidRPr="00FC5E03">
        <w:rPr>
          <w:rFonts w:hint="eastAsia"/>
        </w:rPr>
        <w:br/>
        <w:t>胡 炜 执法监督科长 2355432 13805596654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黄山市六一零：</w:t>
      </w:r>
      <w:r w:rsidRPr="00FC5E03">
        <w:rPr>
          <w:rFonts w:hint="eastAsia"/>
        </w:rPr>
        <w:br/>
        <w:t>地址：屯溪区天都大楼市委市政府大楼 邮编：245000</w:t>
      </w:r>
      <w:r w:rsidRPr="00FC5E03">
        <w:rPr>
          <w:rFonts w:hint="eastAsia"/>
        </w:rPr>
        <w:br/>
        <w:t>副主任李炜0559-2330266 13805592108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黄山市公安局：</w:t>
      </w:r>
      <w:r w:rsidRPr="00FC5E03">
        <w:rPr>
          <w:rFonts w:hint="eastAsia"/>
        </w:rPr>
        <w:br/>
        <w:t>地址：屯溪区长干东路108号 邮编：245000 电话区号：0559—</w:t>
      </w:r>
      <w:r w:rsidRPr="00FC5E03">
        <w:rPr>
          <w:rFonts w:hint="eastAsia"/>
        </w:rPr>
        <w:br/>
        <w:t>值班电话：2314197 2323110 2323160 传真：2323164 2323107</w:t>
      </w:r>
      <w:r w:rsidRPr="00FC5E03">
        <w:rPr>
          <w:rFonts w:hint="eastAsia"/>
        </w:rPr>
        <w:br/>
        <w:t>姓 名 职 务 办公电话 住宅电话 手机号码</w:t>
      </w:r>
      <w:r w:rsidRPr="00FC5E03">
        <w:rPr>
          <w:rFonts w:hint="eastAsia"/>
        </w:rPr>
        <w:br/>
        <w:t>王 革 局长 2323001</w:t>
      </w:r>
      <w:r w:rsidRPr="00FC5E03">
        <w:rPr>
          <w:rFonts w:hint="eastAsia"/>
        </w:rPr>
        <w:br/>
        <w:t>吴行彪 副局长 2323002 2529696 13905593636</w:t>
      </w:r>
      <w:r w:rsidRPr="00FC5E03">
        <w:rPr>
          <w:rFonts w:hint="eastAsia"/>
        </w:rPr>
        <w:br/>
        <w:t>钱 丰 副局长 2323003 2512007 13905590466</w:t>
      </w:r>
      <w:r w:rsidRPr="00FC5E03">
        <w:rPr>
          <w:rFonts w:hint="eastAsia"/>
        </w:rPr>
        <w:br/>
        <w:t>龙威飞 副局长 2323005 3512012 13955992797</w:t>
      </w:r>
      <w:r w:rsidRPr="00FC5E03">
        <w:rPr>
          <w:rFonts w:hint="eastAsia"/>
        </w:rPr>
        <w:br/>
        <w:t>王建根 副局长 2323007 4511264 13805592001</w:t>
      </w:r>
      <w:r w:rsidRPr="00FC5E03">
        <w:rPr>
          <w:rFonts w:hint="eastAsia"/>
        </w:rPr>
        <w:br/>
        <w:t>程利民 副局长</w:t>
      </w:r>
      <w:r w:rsidRPr="00FC5E03">
        <w:rPr>
          <w:rFonts w:hint="eastAsia"/>
        </w:rPr>
        <w:br/>
        <w:t>吴剑中 政治部主任 2323009 2316968</w:t>
      </w:r>
      <w:r w:rsidRPr="00FC5E03">
        <w:rPr>
          <w:rFonts w:hint="eastAsia"/>
        </w:rPr>
        <w:br/>
        <w:t>吴端芳 纪检书记 2513829 2310001 13805594468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吴 彤 市公安局副局长、屯溪分局局长 2513829 2319515</w:t>
      </w:r>
      <w:r w:rsidRPr="00FC5E03">
        <w:rPr>
          <w:rFonts w:hint="eastAsia"/>
        </w:rPr>
        <w:br/>
        <w:t>谢汉斌 黄山风景区公安局局长 13905591515</w:t>
      </w:r>
      <w:r w:rsidRPr="00FC5E03">
        <w:rPr>
          <w:rFonts w:hint="eastAsia"/>
        </w:rPr>
        <w:br/>
        <w:t>项国潘 指挥中心主任 13805596684</w:t>
      </w:r>
      <w:r w:rsidRPr="00FC5E03">
        <w:rPr>
          <w:rFonts w:hint="eastAsia"/>
        </w:rPr>
        <w:br/>
        <w:t>朱建新 办公室主任 2323051</w:t>
      </w:r>
      <w:r w:rsidRPr="00FC5E03">
        <w:rPr>
          <w:rFonts w:hint="eastAsia"/>
        </w:rPr>
        <w:br/>
        <w:t>方乐平 监察室副主任 2323022 2518927 13705598927</w:t>
      </w:r>
      <w:r w:rsidRPr="00FC5E03">
        <w:rPr>
          <w:rFonts w:hint="eastAsia"/>
        </w:rPr>
        <w:br/>
        <w:t>胡志勋 督察支队支队长 2323023 2313995</w:t>
      </w:r>
      <w:r w:rsidRPr="00FC5E03">
        <w:rPr>
          <w:rFonts w:hint="eastAsia"/>
        </w:rPr>
        <w:br/>
        <w:t>汪 敏 政治部副主任 13705592619</w:t>
      </w:r>
      <w:r w:rsidRPr="00FC5E03">
        <w:rPr>
          <w:rFonts w:hint="eastAsia"/>
        </w:rPr>
        <w:br/>
        <w:t>姚桂民 行财科科长 2323071 2316988 13705592168</w:t>
      </w:r>
      <w:r w:rsidRPr="00FC5E03">
        <w:rPr>
          <w:rFonts w:hint="eastAsia"/>
        </w:rPr>
        <w:br/>
        <w:t>何志荪 宣传科科长 2323041 2515545 13905591779</w:t>
      </w:r>
      <w:r w:rsidRPr="00FC5E03">
        <w:rPr>
          <w:rFonts w:hint="eastAsia"/>
        </w:rPr>
        <w:br/>
        <w:t>李仙佳 法制支队支队长 2323081 2323384 13805596377</w:t>
      </w:r>
      <w:r w:rsidRPr="00FC5E03">
        <w:rPr>
          <w:rFonts w:hint="eastAsia"/>
        </w:rPr>
        <w:br/>
        <w:t>汪含春 信访科科长 2323061 2315826 13705598661</w:t>
      </w:r>
      <w:r w:rsidRPr="00FC5E03">
        <w:rPr>
          <w:rFonts w:hint="eastAsia"/>
        </w:rPr>
        <w:br/>
        <w:t>汪新安 出入境管理支队支队长 2323091 2512595 13955969064</w:t>
      </w:r>
      <w:r w:rsidRPr="00FC5E03">
        <w:rPr>
          <w:rFonts w:hint="eastAsia"/>
        </w:rPr>
        <w:br/>
        <w:t>刘建清 监管支队支队长 2323131 13855955108</w:t>
      </w:r>
      <w:r w:rsidRPr="00FC5E03">
        <w:rPr>
          <w:rFonts w:hint="eastAsia"/>
        </w:rPr>
        <w:br/>
        <w:t>张春健 信息中心主任2323101 2323388 13033120208</w:t>
      </w:r>
      <w:r w:rsidRPr="00FC5E03">
        <w:rPr>
          <w:rFonts w:hint="eastAsia"/>
        </w:rPr>
        <w:br/>
        <w:t>江建辉 刑警支队支队长</w:t>
      </w:r>
      <w:r w:rsidRPr="00FC5E03">
        <w:rPr>
          <w:rFonts w:hint="eastAsia"/>
        </w:rPr>
        <w:br/>
        <w:t>王建平 国保支队支队长 2323171 2519130</w:t>
      </w:r>
      <w:r w:rsidRPr="00FC5E03">
        <w:rPr>
          <w:rFonts w:hint="eastAsia"/>
        </w:rPr>
        <w:br/>
        <w:t>吴丰明 国保支队政委 2323172 2521063 13515598992</w:t>
      </w:r>
      <w:r w:rsidRPr="00FC5E03">
        <w:rPr>
          <w:rFonts w:hint="eastAsia"/>
        </w:rPr>
        <w:br/>
        <w:t>吴万琴 技侦支队支队长 2323281 2311921 13805596168</w:t>
      </w:r>
      <w:r w:rsidRPr="00FC5E03">
        <w:rPr>
          <w:rFonts w:hint="eastAsia"/>
        </w:rPr>
        <w:br/>
        <w:t>汪华峰 网监支队长 2323271 2527285 13705592626</w:t>
      </w:r>
      <w:r w:rsidRPr="00FC5E03">
        <w:rPr>
          <w:rFonts w:hint="eastAsia"/>
        </w:rPr>
        <w:br/>
        <w:t>胡利勤 网安支队支队长</w:t>
      </w:r>
      <w:r w:rsidRPr="00FC5E03">
        <w:rPr>
          <w:rFonts w:hint="eastAsia"/>
        </w:rPr>
        <w:br/>
        <w:t>吴洁敏 市看守所所长 2323136 2322019</w:t>
      </w:r>
      <w:r w:rsidRPr="00FC5E03">
        <w:rPr>
          <w:rFonts w:hint="eastAsia"/>
        </w:rPr>
        <w:br/>
        <w:t>高文平 市拘留所所长 2323141 2347950</w:t>
      </w:r>
      <w:r w:rsidRPr="00FC5E03">
        <w:rPr>
          <w:rFonts w:hint="eastAsia"/>
        </w:rPr>
        <w:br/>
        <w:t>胡子林 市公安局副调研员 13805593927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责任单位：安徽省黄山市黄山区公安分局和国保大队</w:t>
      </w:r>
      <w:r w:rsidRPr="00FC5E03">
        <w:rPr>
          <w:rFonts w:hint="eastAsia"/>
        </w:rPr>
        <w:br/>
        <w:t>地址：黄山区北海南路与翡翠路交界处轩辕大转盘西侧</w:t>
      </w:r>
      <w:r w:rsidRPr="00FC5E03">
        <w:rPr>
          <w:rFonts w:hint="eastAsia"/>
        </w:rPr>
        <w:br/>
        <w:t>邮政编码：245700 电话号码：0559-8504018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黄山区公安分局党委书记、局长、督察长方琪</w:t>
      </w:r>
      <w:r w:rsidRPr="00FC5E03">
        <w:rPr>
          <w:rFonts w:hint="eastAsia"/>
        </w:rPr>
        <w:br/>
        <w:t>黄山公安分局党委副书记、政委王俊</w:t>
      </w:r>
      <w:r w:rsidRPr="00FC5E03">
        <w:rPr>
          <w:rFonts w:hint="eastAsia"/>
        </w:rPr>
        <w:br/>
        <w:t>黄山公安分局党委委员、副局长郑忠廉，分管国保大队</w:t>
      </w:r>
      <w:r w:rsidRPr="00FC5E03">
        <w:rPr>
          <w:rFonts w:hint="eastAsia"/>
        </w:rPr>
        <w:br/>
        <w:t>黄山公安分局党委委员、副局长孙建平</w:t>
      </w:r>
      <w:r w:rsidRPr="00FC5E03">
        <w:rPr>
          <w:rFonts w:hint="eastAsia"/>
        </w:rPr>
        <w:br/>
        <w:t>黄山公安分局党委委员、副局长吴多明</w:t>
      </w:r>
      <w:r w:rsidRPr="00FC5E03">
        <w:rPr>
          <w:rFonts w:hint="eastAsia"/>
        </w:rPr>
        <w:br/>
        <w:t>黄山公安分局党委委员谢利宁</w:t>
      </w:r>
      <w:r w:rsidRPr="00FC5E03">
        <w:rPr>
          <w:rFonts w:hint="eastAsia"/>
        </w:rPr>
        <w:br/>
        <w:t>黄山公安分局党委委员施劲松</w:t>
      </w:r>
      <w:r w:rsidRPr="00FC5E03">
        <w:rPr>
          <w:rFonts w:hint="eastAsia"/>
        </w:rPr>
        <w:br/>
        <w:t>黄山公安分局党委委员黄文海</w:t>
      </w:r>
      <w:r w:rsidRPr="00FC5E03">
        <w:rPr>
          <w:rFonts w:hint="eastAsia"/>
        </w:rPr>
        <w:br/>
        <w:t>黄山公安分局党委委员李群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黄山区反邪办副主任朱志忠</w:t>
      </w:r>
      <w:r w:rsidRPr="00FC5E03">
        <w:rPr>
          <w:rFonts w:hint="eastAsia"/>
        </w:rPr>
        <w:br/>
        <w:t>国保大队大队长陈国梁17755937756</w:t>
      </w:r>
      <w:r w:rsidRPr="00FC5E03">
        <w:rPr>
          <w:rFonts w:hint="eastAsia"/>
        </w:rPr>
        <w:br/>
        <w:t>国保大队警员黄基寿，潘松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黄山区看守所0559-8504066</w:t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lastRenderedPageBreak/>
        <w:t>休宁县公安局</w:t>
      </w:r>
      <w:r w:rsidRPr="00FC5E03">
        <w:rPr>
          <w:rFonts w:hint="eastAsia"/>
          <w:szCs w:val="27"/>
        </w:rPr>
        <w:br/>
        <w:t>地址：安徽省黄山市休宁县海阳镇萝宁街62号</w:t>
      </w:r>
      <w:r w:rsidRPr="00FC5E03">
        <w:rPr>
          <w:rFonts w:hint="eastAsia"/>
          <w:szCs w:val="27"/>
        </w:rPr>
        <w:br/>
        <w:t>邮政编码：245400</w:t>
      </w:r>
      <w:r w:rsidRPr="00FC5E03">
        <w:rPr>
          <w:rFonts w:hint="eastAsia"/>
          <w:szCs w:val="27"/>
        </w:rPr>
        <w:br/>
        <w:t>电话区号：0559 （0086559， +86559）</w:t>
      </w:r>
      <w:r w:rsidRPr="00FC5E03">
        <w:rPr>
          <w:rFonts w:hint="eastAsia"/>
          <w:szCs w:val="27"/>
        </w:rPr>
        <w:br/>
        <w:t>电话号码：05597512762</w:t>
      </w:r>
      <w:r w:rsidRPr="00FC5E03">
        <w:rPr>
          <w:rFonts w:hint="eastAsia"/>
          <w:szCs w:val="27"/>
        </w:rPr>
        <w:br/>
        <w:t>公安局总机05592314191（转610办公室）</w:t>
      </w:r>
      <w:r w:rsidRPr="00FC5E03">
        <w:rPr>
          <w:rFonts w:hint="eastAsia"/>
          <w:szCs w:val="27"/>
        </w:rPr>
        <w:br/>
        <w:t>办公移动电话13905592266</w:t>
      </w:r>
      <w:r w:rsidRPr="00FC5E03">
        <w:rPr>
          <w:rFonts w:hint="eastAsia"/>
          <w:szCs w:val="27"/>
        </w:rPr>
        <w:br/>
        <w:t>局 长：胡子林</w:t>
      </w:r>
      <w:r w:rsidRPr="00FC5E03">
        <w:rPr>
          <w:rFonts w:hint="eastAsia"/>
          <w:szCs w:val="27"/>
        </w:rPr>
        <w:br/>
        <w:t>副局长：金朝阳</w:t>
      </w:r>
      <w:r w:rsidRPr="00FC5E03">
        <w:rPr>
          <w:rFonts w:hint="eastAsia"/>
          <w:szCs w:val="27"/>
        </w:rPr>
        <w:br/>
        <w:t>纪委书记：吴顺来</w:t>
      </w:r>
      <w:r w:rsidRPr="00FC5E03">
        <w:rPr>
          <w:rFonts w:hint="eastAsia"/>
          <w:szCs w:val="27"/>
        </w:rPr>
        <w:br/>
        <w:t>治安大队长：胡来顺</w:t>
      </w:r>
      <w:r w:rsidRPr="00FC5E03">
        <w:rPr>
          <w:rFonts w:hint="eastAsia"/>
          <w:szCs w:val="27"/>
        </w:rPr>
        <w:br/>
        <w:t>刑侦副大队长：沈阳</w:t>
      </w:r>
      <w:r w:rsidRPr="00FC5E03">
        <w:rPr>
          <w:rFonts w:hint="eastAsia"/>
          <w:szCs w:val="27"/>
        </w:rPr>
        <w:br/>
        <w:t>国保大队05597532649 05597510430</w:t>
      </w:r>
      <w:r w:rsidRPr="00FC5E03">
        <w:rPr>
          <w:rFonts w:hint="eastAsia"/>
          <w:szCs w:val="27"/>
        </w:rPr>
        <w:br/>
        <w:t>办案警察（方某） 13365599225</w:t>
      </w:r>
      <w:r w:rsidRPr="00FC5E03">
        <w:rPr>
          <w:rFonts w:hint="eastAsia"/>
          <w:szCs w:val="27"/>
        </w:rPr>
        <w:br/>
        <w:t>办案警察 17755937239</w:t>
      </w:r>
    </w:p>
    <w:p w:rsidR="009F7BBC" w:rsidRPr="00FC5E03" w:rsidRDefault="009F7BBC" w:rsidP="009F7BBC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休宁县蓝田派出所</w:t>
      </w:r>
      <w:r w:rsidRPr="00FC5E03">
        <w:rPr>
          <w:rFonts w:hint="eastAsia"/>
          <w:szCs w:val="27"/>
        </w:rPr>
        <w:br/>
        <w:t>地 址：安徽省黄山市休宁县蓝田镇政府</w:t>
      </w:r>
      <w:r w:rsidRPr="00FC5E03">
        <w:rPr>
          <w:rFonts w:hint="eastAsia"/>
          <w:szCs w:val="27"/>
        </w:rPr>
        <w:br/>
        <w:t>邮 箱：1419976562@qq.com</w:t>
      </w:r>
      <w:r w:rsidRPr="00FC5E03">
        <w:rPr>
          <w:rFonts w:hint="eastAsia"/>
          <w:szCs w:val="27"/>
        </w:rPr>
        <w:br/>
        <w:t>电 话：05597841010</w:t>
      </w:r>
      <w:r w:rsidRPr="00FC5E03">
        <w:rPr>
          <w:rFonts w:hint="eastAsia"/>
          <w:szCs w:val="27"/>
        </w:rPr>
        <w:br/>
        <w:t>所 长：洪永生（绑架詹忠芹、詹忠凤的直接责任人）</w:t>
      </w:r>
      <w:r w:rsidRPr="00FC5E03">
        <w:rPr>
          <w:rFonts w:hint="eastAsia"/>
          <w:szCs w:val="27"/>
        </w:rPr>
        <w:br/>
        <w:t>副所长：吴 燚</w:t>
      </w:r>
      <w:r w:rsidRPr="00FC5E03">
        <w:rPr>
          <w:rFonts w:hint="eastAsia"/>
          <w:szCs w:val="27"/>
        </w:rPr>
        <w:br/>
        <w:t>教导员：邵学理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Style w:val="Hyperlink"/>
          <w:rFonts w:ascii="宋体" w:hAnsi="宋体"/>
          <w:color w:val="auto"/>
          <w:sz w:val="24"/>
          <w:u w:val="none"/>
        </w:rPr>
      </w:pPr>
      <w:hyperlink r:id="rId22" w:tooltip="滁州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滁州市</w:t>
        </w:r>
      </w:hyperlink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马军 （滁州市委常委、政法委书记、市公安局局长）</w:t>
      </w:r>
      <w:r w:rsidRPr="00FC5E03">
        <w:rPr>
          <w:rFonts w:hint="eastAsia"/>
          <w:szCs w:val="27"/>
        </w:rPr>
        <w:br/>
        <w:t>吴小舱 党委委员、副局长</w:t>
      </w:r>
      <w:r w:rsidRPr="00FC5E03">
        <w:rPr>
          <w:rFonts w:hint="eastAsia"/>
          <w:szCs w:val="27"/>
        </w:rPr>
        <w:br/>
        <w:t>程真勇 党委委员、纪委书记</w:t>
      </w:r>
      <w:r w:rsidRPr="00FC5E03">
        <w:rPr>
          <w:rFonts w:hint="eastAsia"/>
          <w:szCs w:val="27"/>
        </w:rPr>
        <w:br/>
        <w:t>周寿忠 党委委员、政治部主任</w:t>
      </w:r>
      <w:r w:rsidRPr="00FC5E03">
        <w:rPr>
          <w:rFonts w:hint="eastAsia"/>
          <w:szCs w:val="27"/>
        </w:rPr>
        <w:br/>
        <w:t>丁勇 党委委员 副局长</w:t>
      </w:r>
      <w:r w:rsidRPr="00FC5E03">
        <w:rPr>
          <w:rFonts w:hint="eastAsia"/>
          <w:szCs w:val="27"/>
        </w:rPr>
        <w:br/>
        <w:t>吴利华 调研员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办公地点:滁州市南谯区龙蟠大道111号 0550-3064711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办公室（机要科）：负责人：刘家传 联系电话：0550-3064711-2010</w:t>
      </w:r>
      <w:r w:rsidRPr="00FC5E03">
        <w:rPr>
          <w:rFonts w:hint="eastAsia"/>
          <w:szCs w:val="27"/>
        </w:rPr>
        <w:br/>
        <w:t>监所管理支队：周文兵 联系电话：0550-3064711-2771</w:t>
      </w:r>
      <w:r w:rsidRPr="00FC5E03">
        <w:rPr>
          <w:rFonts w:hint="eastAsia"/>
          <w:szCs w:val="27"/>
        </w:rPr>
        <w:br/>
        <w:t>科技信息通信科：负责人：何俊 联系电话：0550-3064711-2055</w:t>
      </w:r>
      <w:r w:rsidRPr="00FC5E03">
        <w:rPr>
          <w:rFonts w:hint="eastAsia"/>
          <w:szCs w:val="27"/>
        </w:rPr>
        <w:br/>
        <w:t>人事科：负责人：杨林 联系电话：0550-3064711-2866</w:t>
      </w:r>
      <w:r w:rsidRPr="00FC5E03">
        <w:rPr>
          <w:rFonts w:hint="eastAsia"/>
          <w:szCs w:val="27"/>
        </w:rPr>
        <w:br/>
        <w:t>警务督察支队：负责人：孙卫东 联系电话：0550-3064711-2102</w:t>
      </w:r>
      <w:r w:rsidRPr="00FC5E03">
        <w:rPr>
          <w:rFonts w:hint="eastAsia"/>
          <w:szCs w:val="27"/>
        </w:rPr>
        <w:br/>
        <w:t>网络安全保卫支队：负责人：何宗怀 联系电话：0550-3064711-2216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滁州市公安局</w:t>
      </w:r>
      <w:r w:rsidRPr="00FC5E03">
        <w:rPr>
          <w:rFonts w:hint="eastAsia"/>
          <w:szCs w:val="27"/>
        </w:rPr>
        <w:br/>
        <w:t>办公地址：南谯区龙蟠大道111号</w:t>
      </w:r>
      <w:r w:rsidRPr="00FC5E03">
        <w:rPr>
          <w:rFonts w:hint="eastAsia"/>
          <w:szCs w:val="27"/>
        </w:rPr>
        <w:br/>
        <w:t>联系电话：0550-3064711</w:t>
      </w:r>
      <w:r w:rsidRPr="00FC5E03">
        <w:rPr>
          <w:rFonts w:hint="eastAsia"/>
          <w:szCs w:val="27"/>
        </w:rPr>
        <w:br/>
      </w:r>
      <w:r w:rsidRPr="00FC5E03">
        <w:rPr>
          <w:rFonts w:hint="eastAsia"/>
          <w:szCs w:val="27"/>
        </w:rPr>
        <w:lastRenderedPageBreak/>
        <w:t>邮编：239000</w:t>
      </w:r>
      <w:r w:rsidRPr="00FC5E03">
        <w:rPr>
          <w:rFonts w:hint="eastAsia"/>
          <w:szCs w:val="27"/>
        </w:rPr>
        <w:br/>
        <w:t>邮箱：ahczga@163.com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信访办</w:t>
      </w:r>
      <w:r w:rsidRPr="00FC5E03">
        <w:rPr>
          <w:rFonts w:hint="eastAsia"/>
          <w:szCs w:val="27"/>
        </w:rPr>
        <w:br/>
        <w:t>办公地址：南谯区龙蟠大道111号楼北侧</w:t>
      </w:r>
      <w:r w:rsidRPr="00FC5E03">
        <w:rPr>
          <w:rFonts w:hint="eastAsia"/>
          <w:szCs w:val="27"/>
        </w:rPr>
        <w:br/>
        <w:t>联系电话：0550-3064711-2072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出入境管理支队</w:t>
      </w:r>
      <w:r w:rsidRPr="00FC5E03">
        <w:rPr>
          <w:rFonts w:hint="eastAsia"/>
          <w:szCs w:val="27"/>
        </w:rPr>
        <w:br/>
        <w:t>办公地址：南谯区龙蟠大道111号楼东侧</w:t>
      </w:r>
      <w:r w:rsidRPr="00FC5E03">
        <w:rPr>
          <w:rFonts w:hint="eastAsia"/>
          <w:szCs w:val="27"/>
        </w:rPr>
        <w:br/>
        <w:t>联系电话：0550-3064711-2079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行政审批服务科</w:t>
      </w:r>
      <w:r w:rsidRPr="00FC5E03">
        <w:rPr>
          <w:rFonts w:hint="eastAsia"/>
          <w:szCs w:val="27"/>
        </w:rPr>
        <w:br/>
        <w:t>办公地址：市行政服务中心2楼</w:t>
      </w:r>
      <w:r w:rsidRPr="00FC5E03">
        <w:rPr>
          <w:rFonts w:hint="eastAsia"/>
          <w:szCs w:val="27"/>
        </w:rPr>
        <w:br/>
        <w:t>联系电话：0550-3215649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交巡警支队</w:t>
      </w:r>
      <w:r w:rsidRPr="00FC5E03">
        <w:rPr>
          <w:rFonts w:hint="eastAsia"/>
          <w:szCs w:val="27"/>
        </w:rPr>
        <w:br/>
        <w:t>办公地址：南谯区清流西路288号</w:t>
      </w:r>
      <w:r w:rsidRPr="00FC5E03">
        <w:rPr>
          <w:rFonts w:hint="eastAsia"/>
          <w:szCs w:val="27"/>
        </w:rPr>
        <w:br/>
        <w:t>联系电话： 0550-3023441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车管所</w:t>
      </w:r>
      <w:r w:rsidRPr="00FC5E03">
        <w:rPr>
          <w:rFonts w:hint="eastAsia"/>
          <w:szCs w:val="27"/>
        </w:rPr>
        <w:br/>
        <w:t>办公地址：南谯区会峰大厦</w:t>
      </w:r>
      <w:r w:rsidRPr="00FC5E03">
        <w:rPr>
          <w:rFonts w:hint="eastAsia"/>
          <w:szCs w:val="27"/>
        </w:rPr>
        <w:br/>
        <w:t>联系电话： 0550-3215000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督察支队</w:t>
      </w:r>
      <w:r w:rsidRPr="00FC5E03">
        <w:rPr>
          <w:rFonts w:hint="eastAsia"/>
          <w:szCs w:val="27"/>
        </w:rPr>
        <w:br/>
        <w:t>办公地址：南谯区龙蟠大道111号6楼</w:t>
      </w:r>
      <w:r w:rsidRPr="00FC5E03">
        <w:rPr>
          <w:rFonts w:hint="eastAsia"/>
          <w:szCs w:val="27"/>
        </w:rPr>
        <w:br/>
        <w:t>联系电话：0550-3064711-2113</w:t>
      </w:r>
      <w:r w:rsidRPr="00FC5E03">
        <w:rPr>
          <w:rFonts w:hint="eastAsia"/>
          <w:szCs w:val="27"/>
        </w:rPr>
        <w:br/>
        <w:t>邮编：239000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滁州市检察院</w:t>
      </w:r>
      <w:r w:rsidRPr="00FC5E03">
        <w:rPr>
          <w:rFonts w:hint="eastAsia"/>
          <w:szCs w:val="27"/>
        </w:rPr>
        <w:br/>
        <w:t>党组书记、代理检察长李德文</w:t>
      </w:r>
      <w:r w:rsidRPr="00FC5E03">
        <w:rPr>
          <w:rFonts w:hint="eastAsia"/>
          <w:szCs w:val="27"/>
        </w:rPr>
        <w:br/>
        <w:t>副检察长高潮</w:t>
      </w:r>
      <w:r w:rsidRPr="00FC5E03">
        <w:rPr>
          <w:rFonts w:hint="eastAsia"/>
          <w:szCs w:val="27"/>
        </w:rPr>
        <w:br/>
        <w:t>党组成员、副检察长韩文厚</w:t>
      </w:r>
      <w:r w:rsidRPr="00FC5E03">
        <w:rPr>
          <w:rFonts w:hint="eastAsia"/>
          <w:szCs w:val="27"/>
        </w:rPr>
        <w:br/>
        <w:t>党组成员、纪检组长唐颖</w:t>
      </w:r>
      <w:r w:rsidRPr="00FC5E03">
        <w:rPr>
          <w:rFonts w:hint="eastAsia"/>
          <w:szCs w:val="27"/>
        </w:rPr>
        <w:br/>
        <w:t>党组成员、副检察长李传水</w:t>
      </w:r>
      <w:r w:rsidRPr="00FC5E03">
        <w:rPr>
          <w:rFonts w:hint="eastAsia"/>
          <w:szCs w:val="27"/>
        </w:rPr>
        <w:br/>
        <w:t>党组成员、反渎职侵权局局长庄庆文</w:t>
      </w:r>
      <w:r w:rsidRPr="00FC5E03">
        <w:rPr>
          <w:rFonts w:hint="eastAsia"/>
          <w:szCs w:val="27"/>
        </w:rPr>
        <w:br/>
        <w:t>党组成员、政治部主任夏勇</w:t>
      </w:r>
      <w:r w:rsidRPr="00FC5E03">
        <w:rPr>
          <w:rFonts w:hint="eastAsia"/>
          <w:szCs w:val="27"/>
        </w:rPr>
        <w:br/>
        <w:t>党组成员、副检察长（挂职）虞浔</w:t>
      </w:r>
      <w:r w:rsidRPr="00FC5E03">
        <w:rPr>
          <w:rFonts w:hint="eastAsia"/>
          <w:szCs w:val="27"/>
        </w:rPr>
        <w:br/>
        <w:t>党组成员、反贪污贿赂局局长张斌</w:t>
      </w:r>
      <w:r w:rsidRPr="00FC5E03">
        <w:rPr>
          <w:rFonts w:hint="eastAsia"/>
          <w:szCs w:val="27"/>
        </w:rPr>
        <w:br/>
        <w:t>公诉处:处长:卫晓霞 副处长:徐玉红,张杏喜</w:t>
      </w:r>
      <w:r w:rsidRPr="00FC5E03">
        <w:rPr>
          <w:rFonts w:hint="eastAsia"/>
          <w:szCs w:val="27"/>
        </w:rPr>
        <w:br/>
        <w:t>办公室:主任:常盛</w:t>
      </w:r>
      <w:r w:rsidRPr="00FC5E03">
        <w:rPr>
          <w:rFonts w:hint="eastAsia"/>
          <w:szCs w:val="27"/>
        </w:rPr>
        <w:br/>
        <w:t>侦查监督处:负责人：处 长 万石松 副处长 李正宝</w:t>
      </w:r>
    </w:p>
    <w:p w:rsidR="00C832B8" w:rsidRPr="00FC5E03" w:rsidRDefault="00C832B8" w:rsidP="00C832B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lastRenderedPageBreak/>
        <w:t>来安县检察院</w:t>
      </w:r>
      <w:r w:rsidRPr="00FC5E03">
        <w:rPr>
          <w:rFonts w:hint="eastAsia"/>
          <w:szCs w:val="27"/>
        </w:rPr>
        <w:br/>
        <w:t>来安县建阳南路，检察长吴杰，联系电话（0550）5683111。</w:t>
      </w:r>
      <w:r w:rsidRPr="00FC5E03">
        <w:rPr>
          <w:rFonts w:hint="eastAsia"/>
          <w:szCs w:val="27"/>
        </w:rPr>
        <w:br/>
        <w:t>来安县检察院检察长张平龙</w:t>
      </w:r>
    </w:p>
    <w:p w:rsidR="00C832B8" w:rsidRPr="0090430D" w:rsidRDefault="00C832B8" w:rsidP="0090430D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滁州市法院 地址:安徽省滁州市会峰西路97号 电话：(0550)3213572</w:t>
      </w:r>
      <w:r w:rsidRPr="00FC5E03">
        <w:rPr>
          <w:rFonts w:hint="eastAsia"/>
          <w:szCs w:val="27"/>
        </w:rPr>
        <w:br/>
        <w:t>陈严法，男，滁州市中级法院党组书记、院长、审判委员会委员，</w:t>
      </w:r>
      <w:r w:rsidRPr="00FC5E03">
        <w:rPr>
          <w:rFonts w:hint="eastAsia"/>
          <w:szCs w:val="27"/>
        </w:rPr>
        <w:br/>
        <w:t>苏勇，滁州市中级法院党组副书记，副院长</w:t>
      </w:r>
      <w:r w:rsidRPr="00FC5E03">
        <w:rPr>
          <w:rFonts w:hint="eastAsia"/>
          <w:szCs w:val="27"/>
        </w:rPr>
        <w:br/>
        <w:t>韩建设，滁州市中级法院党组成员、副院长、审判委员会委员</w:t>
      </w:r>
      <w:r w:rsidRPr="00FC5E03">
        <w:rPr>
          <w:rFonts w:hint="eastAsia"/>
          <w:szCs w:val="27"/>
        </w:rPr>
        <w:br/>
        <w:t>高 平，滁州市中级法院党组成员、副院长、审判委员会委员</w:t>
      </w:r>
      <w:r w:rsidRPr="00FC5E03">
        <w:rPr>
          <w:rFonts w:hint="eastAsia"/>
          <w:szCs w:val="27"/>
        </w:rPr>
        <w:br/>
        <w:t>吴松，滁州市中级法院副院长、审判委员会委员</w:t>
      </w:r>
      <w:r w:rsidRPr="00FC5E03">
        <w:rPr>
          <w:rFonts w:hint="eastAsia"/>
          <w:szCs w:val="27"/>
        </w:rPr>
        <w:br/>
        <w:t>李增伟，滁州市中级法院党组成员，纪检组长</w:t>
      </w:r>
      <w:r w:rsidRPr="00FC5E03">
        <w:rPr>
          <w:rFonts w:hint="eastAsia"/>
          <w:szCs w:val="27"/>
        </w:rPr>
        <w:br/>
        <w:t>张广斌，滁州市中级法院党组成员、执行局局长、审判委员会委员，主管执行局工作</w:t>
      </w:r>
      <w:r w:rsidRPr="00FC5E03">
        <w:rPr>
          <w:rFonts w:hint="eastAsia"/>
          <w:szCs w:val="27"/>
        </w:rPr>
        <w:br/>
        <w:t>曹国和，滁州市中级法院党组成员、政治部主任</w:t>
      </w:r>
      <w:r w:rsidRPr="00FC5E03">
        <w:rPr>
          <w:rFonts w:hint="eastAsia"/>
          <w:szCs w:val="27"/>
        </w:rPr>
        <w:br/>
        <w:t>俞斌，滁州市中级法院审判委员会专职委员</w:t>
      </w:r>
      <w:r w:rsidRPr="00FC5E03">
        <w:rPr>
          <w:rFonts w:hint="eastAsia"/>
          <w:szCs w:val="27"/>
        </w:rPr>
        <w:br/>
        <w:t>朱有亮，滁州市中级法院审判委员会专职委员</w:t>
      </w:r>
      <w:r w:rsidRPr="00FC5E03">
        <w:rPr>
          <w:rFonts w:hint="eastAsia"/>
          <w:szCs w:val="27"/>
        </w:rPr>
        <w:br/>
        <w:t>来安县法院:地址:来安县政务新区来阳路</w:t>
      </w:r>
      <w:r w:rsidRPr="00FC5E03">
        <w:rPr>
          <w:rFonts w:hint="eastAsia"/>
          <w:szCs w:val="27"/>
        </w:rPr>
        <w:br/>
        <w:t>李汪全，男，1966年12月生，安徽省全椒县人，现任来安县法院党组书记、院长。</w:t>
      </w:r>
      <w:r w:rsidRPr="00FC5E03">
        <w:rPr>
          <w:rFonts w:hint="eastAsia"/>
          <w:szCs w:val="27"/>
        </w:rPr>
        <w:br/>
        <w:t>孙平，男，1961年2月生，安徽省来安县人，现任来安县法院副院长。</w:t>
      </w:r>
      <w:r w:rsidRPr="00FC5E03">
        <w:rPr>
          <w:rFonts w:hint="eastAsia"/>
          <w:szCs w:val="27"/>
        </w:rPr>
        <w:br/>
        <w:t>冯勇，男，1962年11月生，安徽省滁州市人，现任来安县法院副院长。</w:t>
      </w:r>
      <w:r w:rsidRPr="00FC5E03">
        <w:rPr>
          <w:rFonts w:hint="eastAsia"/>
          <w:szCs w:val="27"/>
        </w:rPr>
        <w:br/>
        <w:t>汪文俊，男，1961年11月生，安徽省来安县人，现任来安县法院纪检组长。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滁州市公安局：</w:t>
      </w:r>
      <w:r w:rsidRPr="00FC5E03">
        <w:rPr>
          <w:rFonts w:ascii="宋体" w:hAnsi="宋体"/>
          <w:sz w:val="24"/>
        </w:rPr>
        <w:t>0550-3064711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滁州市看守所：</w:t>
      </w:r>
      <w:r w:rsidRPr="00FC5E03">
        <w:rPr>
          <w:rFonts w:ascii="宋体" w:hAnsi="宋体"/>
          <w:sz w:val="24"/>
        </w:rPr>
        <w:t>0550-3567797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凤阳县公安局：</w:t>
      </w:r>
      <w:r w:rsidRPr="00FC5E03">
        <w:rPr>
          <w:rFonts w:ascii="宋体" w:hAnsi="宋体"/>
          <w:sz w:val="24"/>
        </w:rPr>
        <w:t>0550-6721022</w:t>
      </w:r>
      <w:r w:rsidRPr="00FC5E03">
        <w:rPr>
          <w:rFonts w:ascii="宋体" w:hAnsi="宋体" w:hint="eastAsia"/>
          <w:sz w:val="24"/>
        </w:rPr>
        <w:t>、凤阳县看守所：</w:t>
      </w:r>
      <w:r w:rsidRPr="00FC5E03">
        <w:rPr>
          <w:rFonts w:ascii="宋体" w:hAnsi="宋体"/>
          <w:sz w:val="24"/>
        </w:rPr>
        <w:t>0550-6021522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来安县副县长李爱国18955020266</w:t>
      </w:r>
      <w:r w:rsidRPr="00FC5E03">
        <w:rPr>
          <w:rFonts w:ascii="宋体" w:hAnsi="宋体" w:cs="宋体" w:hint="eastAsia"/>
          <w:kern w:val="0"/>
          <w:sz w:val="24"/>
        </w:rPr>
        <w:br/>
        <w:t>武汉大学教授梁明波（哥哥） 13910803538（之前的电话），现住北京。</w:t>
      </w:r>
      <w:r w:rsidRPr="00FC5E03">
        <w:rPr>
          <w:rFonts w:ascii="宋体" w:hAnsi="宋体" w:cs="宋体" w:hint="eastAsia"/>
          <w:kern w:val="0"/>
          <w:sz w:val="24"/>
        </w:rPr>
        <w:br/>
        <w:t>梁海波的弟弟，13805185222，南京某公司经理 （之前的电话）</w:t>
      </w:r>
    </w:p>
    <w:p w:rsidR="003B18E9" w:rsidRDefault="001F0711" w:rsidP="003B18E9">
      <w:pPr>
        <w:widowControl/>
        <w:spacing w:before="100" w:beforeAutospacing="1" w:after="100" w:afterAutospacing="1"/>
        <w:jc w:val="left"/>
        <w:outlineLvl w:val="3"/>
        <w:rPr>
          <w:rStyle w:val="Hyperlink"/>
          <w:rFonts w:ascii="宋体" w:hAnsi="宋体"/>
          <w:color w:val="auto"/>
          <w:sz w:val="24"/>
          <w:u w:val="none"/>
        </w:rPr>
      </w:pPr>
      <w:hyperlink r:id="rId23" w:tooltip="宣城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宣城市</w:t>
        </w:r>
      </w:hyperlink>
    </w:p>
    <w:p w:rsidR="0090430D" w:rsidRPr="00FC5E03" w:rsidRDefault="0090430D" w:rsidP="0090430D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宣城市国保大队王兆德，手机号码：</w:t>
      </w:r>
      <w:r w:rsidRPr="00FC5E03">
        <w:rPr>
          <w:rFonts w:ascii="宋体" w:hAnsi="宋体"/>
          <w:sz w:val="24"/>
        </w:rPr>
        <w:t>13866957599</w:t>
      </w:r>
    </w:p>
    <w:p w:rsidR="0090430D" w:rsidRPr="00FC5E03" w:rsidRDefault="0090430D" w:rsidP="0090430D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直接参与迫害的责任人名单如下：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1、宣城市国保大队王兆德，手机号码：13866957599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2、广德县国保大队杨学忠，手机号码：13856386111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3、广德县国保警察许某某，手机号码：18156361089</w:t>
      </w:r>
    </w:p>
    <w:p w:rsidR="0090430D" w:rsidRPr="0090430D" w:rsidRDefault="0090430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</w:p>
    <w:p w:rsidR="0090430D" w:rsidRPr="0090430D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bCs/>
          <w:kern w:val="0"/>
          <w:sz w:val="24"/>
        </w:rPr>
        <w:t>宣城市旌德县</w:t>
      </w:r>
      <w:r w:rsidRPr="00FC5E03">
        <w:rPr>
          <w:rFonts w:ascii="宋体" w:hAnsi="宋体" w:cs="宋体" w:hint="eastAsia"/>
          <w:kern w:val="0"/>
          <w:sz w:val="24"/>
        </w:rPr>
        <w:t>县政法委</w:t>
      </w:r>
      <w:r w:rsidRPr="00FC5E03">
        <w:rPr>
          <w:rFonts w:ascii="宋体" w:hAnsi="宋体" w:cs="宋体" w:hint="eastAsia"/>
          <w:kern w:val="0"/>
          <w:sz w:val="24"/>
        </w:rPr>
        <w:br/>
        <w:t>常委 书记 公安局长 书记　洪波　139 0563 6900　常务副书记　　高国庆　139 0563 5172　副书记 综合办主任　傅运平　136 0563 8308　副书记 维稳办主任　周晓东　138 0562 4203</w:t>
      </w:r>
      <w:r w:rsidRPr="00FC5E03">
        <w:rPr>
          <w:rFonts w:ascii="宋体" w:hAnsi="宋体" w:cs="宋体" w:hint="eastAsia"/>
          <w:kern w:val="0"/>
          <w:sz w:val="24"/>
        </w:rPr>
        <w:lastRenderedPageBreak/>
        <w:t>副书记 综治办主任　周成辉　135 1563 8123综治办副主任　徐后宝　139 6565 7929维稳办副主任　唐小龙　181 9674 6996维稳办副主任　　王家宏　180 5636 8055　综治办副主任　　洪绍泉　180 5636 8056</w:t>
      </w:r>
      <w:r w:rsidRPr="00FC5E03">
        <w:rPr>
          <w:rFonts w:ascii="宋体" w:hAnsi="宋体" w:cs="宋体" w:hint="eastAsia"/>
          <w:kern w:val="0"/>
          <w:sz w:val="24"/>
        </w:rPr>
        <w:br/>
        <w:t>办公室主任　　江清华　180 5636 8051</w:t>
      </w:r>
      <w:r w:rsidRPr="00FC5E03">
        <w:rPr>
          <w:rFonts w:ascii="宋体" w:hAnsi="宋体" w:cs="宋体" w:hint="eastAsia"/>
          <w:kern w:val="0"/>
          <w:sz w:val="24"/>
        </w:rPr>
        <w:br/>
        <w:t>执法监督室主任　　朱学武　138 0563 5501</w:t>
      </w:r>
      <w:r w:rsidRPr="00FC5E03">
        <w:rPr>
          <w:rFonts w:ascii="宋体" w:hAnsi="宋体" w:cs="宋体" w:hint="eastAsia"/>
          <w:kern w:val="0"/>
          <w:sz w:val="24"/>
        </w:rPr>
        <w:br/>
        <w:t>执法中队队长　　章强　138 6695 1007</w:t>
      </w:r>
    </w:p>
    <w:p w:rsidR="001C6AB5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县法院在职党员干部</w:t>
      </w:r>
      <w:r w:rsidRPr="00FC5E03">
        <w:rPr>
          <w:rFonts w:ascii="宋体" w:hAnsi="宋体" w:cs="宋体" w:hint="eastAsia"/>
          <w:kern w:val="0"/>
          <w:sz w:val="24"/>
        </w:rPr>
        <w:br/>
        <w:t>院长、党组书记　　秘宣宣　139 5658 0214党组 副院长　李光祥　138 0563 5808党组 副院长　王慧　137 3190 5055女党组 副院长　　李光祥　138 0563 5808</w:t>
      </w:r>
      <w:r w:rsidRPr="00FC5E03">
        <w:rPr>
          <w:rFonts w:ascii="宋体" w:hAnsi="宋体" w:cs="宋体" w:hint="eastAsia"/>
          <w:kern w:val="0"/>
          <w:sz w:val="24"/>
        </w:rPr>
        <w:br/>
        <w:t>党组 政治处主任　　汤务星　139 5658 5133</w:t>
      </w:r>
      <w:r w:rsidRPr="00FC5E03">
        <w:rPr>
          <w:rFonts w:ascii="宋体" w:hAnsi="宋体" w:cs="宋体" w:hint="eastAsia"/>
          <w:kern w:val="0"/>
          <w:sz w:val="24"/>
        </w:rPr>
        <w:br/>
        <w:t>党组 纪检组长　　陶旌平　136 3563 3366副院长　汪镭　139 5658 5004</w:t>
      </w:r>
      <w:r w:rsidRPr="00FC5E03">
        <w:rPr>
          <w:rFonts w:ascii="宋体" w:hAnsi="宋体" w:cs="宋体" w:hint="eastAsia"/>
          <w:kern w:val="0"/>
          <w:sz w:val="24"/>
        </w:rPr>
        <w:br/>
        <w:t>纪检组书记员　华蓉　138 5633 7501</w:t>
      </w:r>
      <w:r w:rsidRPr="00FC5E03">
        <w:rPr>
          <w:rFonts w:ascii="宋体" w:hAnsi="宋体" w:cs="宋体" w:hint="eastAsia"/>
          <w:kern w:val="0"/>
          <w:sz w:val="24"/>
        </w:rPr>
        <w:br/>
        <w:t>政治处主任　汤务星　139 5658 5133政治处副主任　　刘玉春　136 5563 9650</w:t>
      </w:r>
      <w:r w:rsidRPr="00FC5E03">
        <w:rPr>
          <w:rFonts w:ascii="宋体" w:hAnsi="宋体" w:cs="宋体" w:hint="eastAsia"/>
          <w:kern w:val="0"/>
          <w:sz w:val="24"/>
        </w:rPr>
        <w:br/>
        <w:t>政治处书记员　黄伟　139 5657 4311</w:t>
      </w:r>
      <w:r w:rsidRPr="00FC5E03">
        <w:rPr>
          <w:rFonts w:ascii="宋体" w:hAnsi="宋体" w:cs="宋体" w:hint="eastAsia"/>
          <w:kern w:val="0"/>
          <w:sz w:val="24"/>
        </w:rPr>
        <w:br/>
        <w:t>政治处书记员　陆剑帅　151 5559 5995</w:t>
      </w:r>
      <w:r w:rsidRPr="00FC5E03">
        <w:rPr>
          <w:rFonts w:ascii="宋体" w:hAnsi="宋体" w:cs="宋体" w:hint="eastAsia"/>
          <w:kern w:val="0"/>
          <w:sz w:val="24"/>
        </w:rPr>
        <w:br/>
        <w:t>审委会 民一庭庭长　戴自强　139 0563 5213</w:t>
      </w:r>
      <w:r w:rsidRPr="00FC5E03">
        <w:rPr>
          <w:rFonts w:ascii="宋体" w:hAnsi="宋体" w:cs="宋体" w:hint="eastAsia"/>
          <w:kern w:val="0"/>
          <w:sz w:val="24"/>
        </w:rPr>
        <w:br/>
        <w:t>审委会 刑庭庭长　周家青　135 1563 8177</w:t>
      </w:r>
      <w:r w:rsidRPr="00FC5E03">
        <w:rPr>
          <w:rFonts w:ascii="宋体" w:hAnsi="宋体" w:cs="宋体" w:hint="eastAsia"/>
          <w:kern w:val="0"/>
          <w:sz w:val="24"/>
        </w:rPr>
        <w:br/>
        <w:t>审委会 行政庭庭长　吴利民　136 0563 8900</w:t>
      </w:r>
      <w:r w:rsidRPr="00FC5E03">
        <w:rPr>
          <w:rFonts w:ascii="宋体" w:hAnsi="宋体" w:cs="宋体" w:hint="eastAsia"/>
          <w:kern w:val="0"/>
          <w:sz w:val="24"/>
        </w:rPr>
        <w:br/>
        <w:t>审委会　　戴卫平　139 0563 5235</w:t>
      </w:r>
      <w:r w:rsidRPr="00FC5E03">
        <w:rPr>
          <w:rFonts w:ascii="宋体" w:hAnsi="宋体" w:cs="宋体" w:hint="eastAsia"/>
          <w:kern w:val="0"/>
          <w:sz w:val="24"/>
        </w:rPr>
        <w:br/>
        <w:t>审委会　　郝社来　138 6563 5962</w:t>
      </w:r>
      <w:r w:rsidRPr="00FC5E03">
        <w:rPr>
          <w:rFonts w:ascii="宋体" w:hAnsi="宋体" w:cs="宋体" w:hint="eastAsia"/>
          <w:kern w:val="0"/>
          <w:sz w:val="24"/>
        </w:rPr>
        <w:br/>
        <w:t>审委会　　贺国元　138 5631 1390</w:t>
      </w:r>
      <w:r w:rsidRPr="00FC5E03">
        <w:rPr>
          <w:rFonts w:ascii="宋体" w:hAnsi="宋体" w:cs="宋体" w:hint="eastAsia"/>
          <w:kern w:val="0"/>
          <w:sz w:val="24"/>
        </w:rPr>
        <w:br/>
        <w:t>书记官室主任　　李加祥　139 6623 0578</w:t>
      </w:r>
      <w:r w:rsidRPr="00FC5E03">
        <w:rPr>
          <w:rFonts w:ascii="宋体" w:hAnsi="宋体" w:cs="宋体" w:hint="eastAsia"/>
          <w:kern w:val="0"/>
          <w:sz w:val="24"/>
        </w:rPr>
        <w:br/>
        <w:t>审判管理办公室主任　江春芳　137 3193 4425女</w:t>
      </w:r>
      <w:r w:rsidRPr="00FC5E03">
        <w:rPr>
          <w:rFonts w:ascii="宋体" w:hAnsi="宋体" w:cs="宋体" w:hint="eastAsia"/>
          <w:kern w:val="0"/>
          <w:sz w:val="24"/>
        </w:rPr>
        <w:br/>
        <w:t>审判管理办公室审判员　赵玉芝　138 5633 9118女</w:t>
      </w:r>
      <w:r w:rsidRPr="00FC5E03">
        <w:rPr>
          <w:rFonts w:ascii="宋体" w:hAnsi="宋体" w:cs="宋体" w:hint="eastAsia"/>
          <w:kern w:val="0"/>
          <w:sz w:val="24"/>
        </w:rPr>
        <w:br/>
        <w:t>审判管理办公室书记员　侍晨露　187 5639 8879女民一庭副庭长　吴丽娟　137 3189 9393女</w:t>
      </w:r>
      <w:r w:rsidRPr="00FC5E03">
        <w:rPr>
          <w:rFonts w:ascii="宋体" w:hAnsi="宋体" w:cs="宋体" w:hint="eastAsia"/>
          <w:kern w:val="0"/>
          <w:sz w:val="24"/>
        </w:rPr>
        <w:br/>
        <w:t>民一庭书记员　王健　186 5632 0789</w:t>
      </w:r>
      <w:r w:rsidRPr="00FC5E03">
        <w:rPr>
          <w:rFonts w:ascii="宋体" w:hAnsi="宋体" w:cs="宋体" w:hint="eastAsia"/>
          <w:kern w:val="0"/>
          <w:sz w:val="24"/>
        </w:rPr>
        <w:br/>
        <w:t>民二庭庭长　　汪艳　138 6563 5626女民二庭副庭长　姚小玉　137 3192 9211女</w:t>
      </w:r>
      <w:r w:rsidRPr="00FC5E03">
        <w:rPr>
          <w:rFonts w:ascii="宋体" w:hAnsi="宋体" w:cs="宋体" w:hint="eastAsia"/>
          <w:kern w:val="0"/>
          <w:sz w:val="24"/>
        </w:rPr>
        <w:br/>
        <w:t>民二庭助理审判员　吴玲　187 5639 8835女</w:t>
      </w:r>
      <w:r w:rsidRPr="00FC5E03">
        <w:rPr>
          <w:rFonts w:ascii="宋体" w:hAnsi="宋体" w:cs="宋体" w:hint="eastAsia"/>
          <w:kern w:val="0"/>
          <w:sz w:val="24"/>
        </w:rPr>
        <w:br/>
        <w:t>民二庭书记员　周红　158 5632 8979女</w:t>
      </w:r>
      <w:r w:rsidRPr="00FC5E03">
        <w:rPr>
          <w:rFonts w:ascii="宋体" w:hAnsi="宋体" w:cs="宋体" w:hint="eastAsia"/>
          <w:kern w:val="0"/>
          <w:sz w:val="24"/>
        </w:rPr>
        <w:br/>
        <w:t>立案庭庭长　　吴慧琳　138 6547 2054女</w:t>
      </w:r>
      <w:r w:rsidRPr="00FC5E03">
        <w:rPr>
          <w:rFonts w:ascii="宋体" w:hAnsi="宋体" w:cs="宋体" w:hint="eastAsia"/>
          <w:kern w:val="0"/>
          <w:sz w:val="24"/>
        </w:rPr>
        <w:br/>
        <w:t>立案庭审判员　程莉萍　138 6696 4949女</w:t>
      </w:r>
      <w:r w:rsidRPr="00FC5E03">
        <w:rPr>
          <w:rFonts w:ascii="宋体" w:hAnsi="宋体" w:cs="宋体" w:hint="eastAsia"/>
          <w:kern w:val="0"/>
          <w:sz w:val="24"/>
        </w:rPr>
        <w:br/>
        <w:t>立案庭审判员　罗志荣　138 5631 1652</w:t>
      </w:r>
      <w:r w:rsidRPr="00FC5E03">
        <w:rPr>
          <w:rFonts w:ascii="宋体" w:hAnsi="宋体" w:cs="宋体" w:hint="eastAsia"/>
          <w:kern w:val="0"/>
          <w:sz w:val="24"/>
        </w:rPr>
        <w:br/>
        <w:t>立案庭助理审判员　李逸凡　136 4563 2038女</w:t>
      </w:r>
      <w:r w:rsidRPr="00FC5E03">
        <w:rPr>
          <w:rFonts w:ascii="宋体" w:hAnsi="宋体" w:cs="宋体" w:hint="eastAsia"/>
          <w:kern w:val="0"/>
          <w:sz w:val="24"/>
        </w:rPr>
        <w:br/>
        <w:t>立案庭办事员　丁秀文　152 1272 5297</w:t>
      </w:r>
      <w:r w:rsidRPr="00FC5E03">
        <w:rPr>
          <w:rFonts w:ascii="宋体" w:hAnsi="宋体" w:cs="宋体" w:hint="eastAsia"/>
          <w:kern w:val="0"/>
          <w:sz w:val="24"/>
        </w:rPr>
        <w:br/>
        <w:t>立案庭助审　司昱　151 5559 3125女行政庭副庭长　　朱良超　136 3722 0427</w:t>
      </w:r>
      <w:r w:rsidRPr="00FC5E03">
        <w:rPr>
          <w:rFonts w:ascii="宋体" w:hAnsi="宋体" w:cs="宋体" w:hint="eastAsia"/>
          <w:kern w:val="0"/>
          <w:sz w:val="24"/>
        </w:rPr>
        <w:br/>
        <w:t>行政庭书记员　周红　158 5632 8979女</w:t>
      </w:r>
      <w:r w:rsidRPr="00FC5E03">
        <w:rPr>
          <w:rFonts w:ascii="宋体" w:hAnsi="宋体" w:cs="宋体" w:hint="eastAsia"/>
          <w:kern w:val="0"/>
          <w:sz w:val="24"/>
        </w:rPr>
        <w:br/>
        <w:t>执行庭庭长　　梅钰田　139 0563 5303</w:t>
      </w:r>
      <w:r w:rsidRPr="00FC5E03">
        <w:rPr>
          <w:rFonts w:ascii="宋体" w:hAnsi="宋体" w:cs="宋体" w:hint="eastAsia"/>
          <w:kern w:val="0"/>
          <w:sz w:val="24"/>
        </w:rPr>
        <w:br/>
        <w:t>执行庭审判员　　洪国斌　138 5634 8998</w:t>
      </w:r>
      <w:r w:rsidRPr="00FC5E03">
        <w:rPr>
          <w:rFonts w:ascii="宋体" w:hAnsi="宋体" w:cs="宋体" w:hint="eastAsia"/>
          <w:kern w:val="0"/>
          <w:sz w:val="24"/>
        </w:rPr>
        <w:br/>
        <w:t>执行庭审判员　赵慧　151 5638 1236女</w:t>
      </w:r>
      <w:r w:rsidRPr="00FC5E03">
        <w:rPr>
          <w:rFonts w:ascii="宋体" w:hAnsi="宋体" w:cs="宋体" w:hint="eastAsia"/>
          <w:kern w:val="0"/>
          <w:sz w:val="24"/>
        </w:rPr>
        <w:br/>
        <w:t>执行庭助理执行员　许卫华　180 5636 8853</w:t>
      </w:r>
      <w:r w:rsidRPr="00FC5E03">
        <w:rPr>
          <w:rFonts w:ascii="宋体" w:hAnsi="宋体" w:cs="宋体" w:hint="eastAsia"/>
          <w:kern w:val="0"/>
          <w:sz w:val="24"/>
        </w:rPr>
        <w:br/>
        <w:t>执行庭书记员　　王健　186 5632 0789</w:t>
      </w:r>
      <w:r w:rsidRPr="00FC5E03">
        <w:rPr>
          <w:rFonts w:ascii="宋体" w:hAnsi="宋体" w:cs="宋体" w:hint="eastAsia"/>
          <w:kern w:val="0"/>
          <w:sz w:val="24"/>
        </w:rPr>
        <w:br/>
      </w:r>
      <w:r w:rsidRPr="00FC5E03">
        <w:rPr>
          <w:rFonts w:ascii="宋体" w:hAnsi="宋体" w:cs="宋体" w:hint="eastAsia"/>
          <w:kern w:val="0"/>
          <w:sz w:val="24"/>
        </w:rPr>
        <w:lastRenderedPageBreak/>
        <w:t>执行庭书记员　丁秀文　152 1272 5297刑庭副庭长　潘志鹏　138 6537 5971</w:t>
      </w:r>
      <w:r w:rsidRPr="00FC5E03">
        <w:rPr>
          <w:rFonts w:ascii="宋体" w:hAnsi="宋体" w:cs="宋体" w:hint="eastAsia"/>
          <w:kern w:val="0"/>
          <w:sz w:val="24"/>
        </w:rPr>
        <w:br/>
        <w:t>刑庭助审　　黄伟　139 5657 4311</w:t>
      </w:r>
    </w:p>
    <w:p w:rsidR="003B18E9" w:rsidRPr="00FC5E03" w:rsidRDefault="001C6AB5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安徽旌德法院刑庭庭长主审法官周家青13515638177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法警大队大队长　　胡凡非　139 0563 5335法警大队副大队长　曹海林　139 6618 1565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法警大队负责人　王瑛　138 6538 1788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法警队司法警察　殷世琪　183 0563 8411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法警队司法警察　刘玉春　136 5563 9650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法警队司法警察　耿永宏　136 3722 0401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法警队司法警察　杨斌　137 3188 1325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法警队司法警察　张泷龙　159 5633 4155技术室副主任　吴忠发　159 5632 6312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技术室科员　　赵少景　139 6541 0559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办公室主任　江春芳　137 3193 4425办公室副主任　　汪力　136 0563 8238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办公室科员　吴忠发　159 5632 6312、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办公室书记员　姚雪珺　182 5632 8867女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办公室书记员　刘慰慈　186 0563 9666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办公室办事员　杨龙　183 5630 5182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办公室文印员　　凌翔　159 5563 7156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办公室驾驶员　龚国金　139 5659 2923研究室副主任　萧岚　150 5628 5989女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研究室办事员　　雷梅洁　138 5636 6776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研究室科员　洪宝余　136 3721 3869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研究室科员　　戴志美　158 5637 9509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付科级审判员　秦义功　136 0563 8582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付科级审判员　胡凡非　139 0563 5335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县检察院在职党员干部</w:t>
      </w:r>
      <w:r w:rsidRPr="00FC5E03">
        <w:rPr>
          <w:rFonts w:ascii="宋体" w:hAnsi="宋体" w:cs="宋体" w:hint="eastAsia"/>
          <w:kern w:val="0"/>
          <w:sz w:val="24"/>
        </w:rPr>
        <w:br/>
        <w:t>检察长2016年起　刘祎　135 1563 3737</w:t>
      </w:r>
      <w:r w:rsidRPr="00FC5E03">
        <w:rPr>
          <w:rFonts w:ascii="宋体" w:hAnsi="宋体" w:cs="宋体" w:hint="eastAsia"/>
          <w:kern w:val="0"/>
          <w:sz w:val="24"/>
        </w:rPr>
        <w:br/>
        <w:t>检察长2015年的党组书记　尚昌虎　139 0563 2615副检察长 党组成员　丁书清　139 5659 2915副检察长　　蔡金陵　139 0563 5205副检察长　汪平　139 6618 8659女副检察长　朱永鹏　153 0563 1420</w:t>
      </w:r>
      <w:r w:rsidRPr="00FC5E03">
        <w:rPr>
          <w:rFonts w:ascii="宋体" w:hAnsi="宋体" w:cs="宋体" w:hint="eastAsia"/>
          <w:kern w:val="0"/>
          <w:sz w:val="24"/>
        </w:rPr>
        <w:br/>
        <w:t>纪检组长 党组成员　胡育红　138 6535 1122女</w:t>
      </w:r>
      <w:r w:rsidRPr="00FC5E03">
        <w:rPr>
          <w:rFonts w:ascii="宋体" w:hAnsi="宋体" w:cs="宋体" w:hint="eastAsia"/>
          <w:kern w:val="0"/>
          <w:sz w:val="24"/>
        </w:rPr>
        <w:br/>
        <w:t>专职检委　秦义兵　139 5659 2910</w:t>
      </w:r>
      <w:r w:rsidRPr="00FC5E03">
        <w:rPr>
          <w:rFonts w:ascii="宋体" w:hAnsi="宋体" w:cs="宋体" w:hint="eastAsia"/>
          <w:kern w:val="0"/>
          <w:sz w:val="24"/>
        </w:rPr>
        <w:br/>
        <w:t>案管中心主任　　胡智生　139 5658 5106</w:t>
      </w:r>
      <w:r w:rsidRPr="00FC5E03">
        <w:rPr>
          <w:rFonts w:ascii="宋体" w:hAnsi="宋体" w:cs="宋体" w:hint="eastAsia"/>
          <w:kern w:val="0"/>
          <w:sz w:val="24"/>
        </w:rPr>
        <w:br/>
        <w:t>案管中心科员　　何梦瑶　158 5632 8652女</w:t>
      </w:r>
      <w:r w:rsidRPr="00FC5E03">
        <w:rPr>
          <w:rFonts w:ascii="宋体" w:hAnsi="宋体" w:cs="宋体" w:hint="eastAsia"/>
          <w:kern w:val="0"/>
          <w:sz w:val="24"/>
        </w:rPr>
        <w:br/>
        <w:t>检务保障中心主任　宋治国　138 6548 3794</w:t>
      </w:r>
      <w:r w:rsidRPr="00FC5E03">
        <w:rPr>
          <w:rFonts w:ascii="宋体" w:hAnsi="宋体" w:cs="宋体" w:hint="eastAsia"/>
          <w:kern w:val="0"/>
          <w:sz w:val="24"/>
        </w:rPr>
        <w:br/>
        <w:t>政治处主任　　丁仕荣　130 9360 8755</w:t>
      </w:r>
      <w:r w:rsidRPr="00FC5E03">
        <w:rPr>
          <w:rFonts w:ascii="宋体" w:hAnsi="宋体" w:cs="宋体" w:hint="eastAsia"/>
          <w:kern w:val="0"/>
          <w:sz w:val="24"/>
        </w:rPr>
        <w:br/>
        <w:t>政治处科员　吴班　158 5637 3586</w:t>
      </w:r>
      <w:r w:rsidRPr="00FC5E03">
        <w:rPr>
          <w:rFonts w:ascii="宋体" w:hAnsi="宋体" w:cs="宋体" w:hint="eastAsia"/>
          <w:kern w:val="0"/>
          <w:sz w:val="24"/>
        </w:rPr>
        <w:br/>
        <w:t>反贪局科员　王奇　153 7538 9912</w:t>
      </w:r>
      <w:r w:rsidRPr="00FC5E03">
        <w:rPr>
          <w:rFonts w:ascii="宋体" w:hAnsi="宋体" w:cs="宋体" w:hint="eastAsia"/>
          <w:kern w:val="0"/>
          <w:sz w:val="24"/>
        </w:rPr>
        <w:br/>
        <w:t>反贪局科员　陈陆林　136 3722 0992</w:t>
      </w:r>
      <w:r w:rsidRPr="00FC5E03">
        <w:rPr>
          <w:rFonts w:ascii="宋体" w:hAnsi="宋体" w:cs="宋体" w:hint="eastAsia"/>
          <w:kern w:val="0"/>
          <w:sz w:val="24"/>
        </w:rPr>
        <w:br/>
        <w:t>反贪局局长　　汪伟平　180 1082 9630</w:t>
      </w:r>
      <w:r w:rsidRPr="00FC5E03">
        <w:rPr>
          <w:rFonts w:ascii="宋体" w:hAnsi="宋体" w:cs="宋体" w:hint="eastAsia"/>
          <w:kern w:val="0"/>
          <w:sz w:val="24"/>
        </w:rPr>
        <w:br/>
        <w:t>反渎局局长　陈琼毓　139 6541 0975女</w:t>
      </w:r>
      <w:r w:rsidRPr="00FC5E03">
        <w:rPr>
          <w:rFonts w:ascii="宋体" w:hAnsi="宋体" w:cs="宋体" w:hint="eastAsia"/>
          <w:kern w:val="0"/>
          <w:sz w:val="24"/>
        </w:rPr>
        <w:br/>
        <w:t>监察室主任　　江清明　133 9963 5498</w:t>
      </w:r>
      <w:r w:rsidRPr="00FC5E03">
        <w:rPr>
          <w:rFonts w:ascii="宋体" w:hAnsi="宋体" w:cs="宋体" w:hint="eastAsia"/>
          <w:kern w:val="0"/>
          <w:sz w:val="24"/>
        </w:rPr>
        <w:br/>
        <w:t>监察室科员　王雅君　180 5631 1791女</w:t>
      </w:r>
      <w:r w:rsidRPr="00FC5E03">
        <w:rPr>
          <w:rFonts w:ascii="宋体" w:hAnsi="宋体" w:cs="宋体" w:hint="eastAsia"/>
          <w:kern w:val="0"/>
          <w:sz w:val="24"/>
        </w:rPr>
        <w:br/>
        <w:t>监所科科长　　秦义功　136 0563 8582</w:t>
      </w:r>
      <w:r w:rsidRPr="00FC5E03">
        <w:rPr>
          <w:rFonts w:ascii="宋体" w:hAnsi="宋体" w:cs="宋体" w:hint="eastAsia"/>
          <w:kern w:val="0"/>
          <w:sz w:val="24"/>
        </w:rPr>
        <w:br/>
      </w:r>
      <w:r w:rsidRPr="00FC5E03">
        <w:rPr>
          <w:rFonts w:ascii="宋体" w:hAnsi="宋体" w:cs="宋体" w:hint="eastAsia"/>
          <w:kern w:val="0"/>
          <w:sz w:val="24"/>
        </w:rPr>
        <w:lastRenderedPageBreak/>
        <w:t>监所科负责人　徐来法　138 6533 7709</w:t>
      </w:r>
      <w:r w:rsidRPr="00FC5E03">
        <w:rPr>
          <w:rFonts w:ascii="宋体" w:hAnsi="宋体" w:cs="宋体" w:hint="eastAsia"/>
          <w:kern w:val="0"/>
          <w:sz w:val="24"/>
        </w:rPr>
        <w:br/>
        <w:t>监所科科员　　王迪超　138 6534 1464</w:t>
      </w:r>
      <w:r w:rsidRPr="00FC5E03">
        <w:rPr>
          <w:rFonts w:ascii="宋体" w:hAnsi="宋体" w:cs="宋体" w:hint="eastAsia"/>
          <w:kern w:val="0"/>
          <w:sz w:val="24"/>
        </w:rPr>
        <w:br/>
        <w:t>监所科科员　　鲍小军　139 6565 7647</w:t>
      </w:r>
      <w:r w:rsidRPr="00FC5E03">
        <w:rPr>
          <w:rFonts w:ascii="宋体" w:hAnsi="宋体" w:cs="宋体" w:hint="eastAsia"/>
          <w:kern w:val="0"/>
          <w:sz w:val="24"/>
        </w:rPr>
        <w:br/>
        <w:t>付科级检察员　　唐炜　139 5658 5859</w:t>
      </w:r>
      <w:r w:rsidRPr="00FC5E03">
        <w:rPr>
          <w:rFonts w:ascii="宋体" w:hAnsi="宋体" w:cs="宋体" w:hint="eastAsia"/>
          <w:kern w:val="0"/>
          <w:sz w:val="24"/>
        </w:rPr>
        <w:br/>
        <w:t>付科级检察员　　叶方明　139 5658 5610预防科副科长　王丽霞　138 6563 5750行装科副科长　　程革新　139 5657 6376</w:t>
      </w:r>
      <w:r w:rsidRPr="00FC5E03">
        <w:rPr>
          <w:rFonts w:ascii="宋体" w:hAnsi="宋体" w:cs="宋体" w:hint="eastAsia"/>
          <w:kern w:val="0"/>
          <w:sz w:val="24"/>
        </w:rPr>
        <w:br/>
        <w:t>民行科科长　　刘成瑛　138 6533 7817</w:t>
      </w:r>
      <w:r w:rsidRPr="00FC5E03">
        <w:rPr>
          <w:rFonts w:ascii="宋体" w:hAnsi="宋体" w:cs="宋体" w:hint="eastAsia"/>
          <w:kern w:val="0"/>
          <w:sz w:val="24"/>
        </w:rPr>
        <w:br/>
        <w:t>公诉科科长　汪淑红　136 3721 3311女</w:t>
      </w:r>
      <w:r w:rsidRPr="00FC5E03">
        <w:rPr>
          <w:rFonts w:ascii="宋体" w:hAnsi="宋体" w:cs="宋体" w:hint="eastAsia"/>
          <w:kern w:val="0"/>
          <w:sz w:val="24"/>
        </w:rPr>
        <w:br/>
        <w:t>公诉科科员　李鹏飞　159 5633 4005</w:t>
      </w:r>
      <w:r w:rsidRPr="00FC5E03">
        <w:rPr>
          <w:rFonts w:ascii="宋体" w:hAnsi="宋体" w:cs="宋体" w:hint="eastAsia"/>
          <w:kern w:val="0"/>
          <w:sz w:val="24"/>
        </w:rPr>
        <w:br/>
        <w:t>公诉科办事员　王炯　183 6532 7981</w:t>
      </w:r>
      <w:r w:rsidRPr="00FC5E03">
        <w:rPr>
          <w:rFonts w:ascii="宋体" w:hAnsi="宋体" w:cs="宋体" w:hint="eastAsia"/>
          <w:kern w:val="0"/>
          <w:sz w:val="24"/>
        </w:rPr>
        <w:br/>
        <w:t>侦监科科长　唐华　138 6539 0976</w:t>
      </w:r>
      <w:r w:rsidRPr="00FC5E03">
        <w:rPr>
          <w:rFonts w:ascii="宋体" w:hAnsi="宋体" w:cs="宋体" w:hint="eastAsia"/>
          <w:kern w:val="0"/>
          <w:sz w:val="24"/>
        </w:rPr>
        <w:br/>
        <w:t>侦监科科员　韦吉萍　159 5632 6013女</w:t>
      </w:r>
      <w:r w:rsidRPr="00FC5E03">
        <w:rPr>
          <w:rFonts w:ascii="宋体" w:hAnsi="宋体" w:cs="宋体" w:hint="eastAsia"/>
          <w:kern w:val="0"/>
          <w:sz w:val="24"/>
        </w:rPr>
        <w:br/>
        <w:t>侦监科科员　张璠　138 6532 0395控申科副科长　王婷婷　150 5630 6319女</w:t>
      </w:r>
      <w:r w:rsidRPr="00FC5E03">
        <w:rPr>
          <w:rFonts w:ascii="宋体" w:hAnsi="宋体" w:cs="宋体" w:hint="eastAsia"/>
          <w:kern w:val="0"/>
          <w:sz w:val="24"/>
        </w:rPr>
        <w:br/>
        <w:t>控申科科员　陈陆林　136 3722 0992台州市椒江区交流警察　卢洁　151 5557 6332女</w:t>
      </w:r>
      <w:r w:rsidRPr="00FC5E03">
        <w:rPr>
          <w:rFonts w:ascii="宋体" w:hAnsi="宋体" w:cs="宋体" w:hint="eastAsia"/>
          <w:kern w:val="0"/>
          <w:sz w:val="24"/>
        </w:rPr>
        <w:br/>
        <w:t>办公室主任　宋治国　138 6548 3794办公室副主任　　刘芳文　159 5632 6813</w:t>
      </w:r>
      <w:r w:rsidRPr="00FC5E03">
        <w:rPr>
          <w:rFonts w:ascii="宋体" w:hAnsi="宋体" w:cs="宋体" w:hint="eastAsia"/>
          <w:kern w:val="0"/>
          <w:sz w:val="24"/>
        </w:rPr>
        <w:br/>
        <w:t>办公室科员　　王荣山　138 5633 7420</w:t>
      </w:r>
      <w:r w:rsidRPr="00FC5E03">
        <w:rPr>
          <w:rFonts w:ascii="宋体" w:hAnsi="宋体" w:cs="宋体" w:hint="eastAsia"/>
          <w:kern w:val="0"/>
          <w:sz w:val="24"/>
        </w:rPr>
        <w:br/>
        <w:t>办公室科员　程革新　139 5657 6376</w:t>
      </w:r>
      <w:r w:rsidRPr="00FC5E03">
        <w:rPr>
          <w:rFonts w:ascii="宋体" w:hAnsi="宋体" w:cs="宋体" w:hint="eastAsia"/>
          <w:kern w:val="0"/>
          <w:sz w:val="24"/>
        </w:rPr>
        <w:br/>
        <w:t>办公室科员　　刘春生　137 3192 2656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司法局党员干部</w:t>
      </w:r>
      <w:r w:rsidRPr="00FC5E03">
        <w:rPr>
          <w:rFonts w:ascii="宋体" w:hAnsi="宋体" w:cs="宋体" w:hint="eastAsia"/>
          <w:kern w:val="0"/>
          <w:sz w:val="24"/>
        </w:rPr>
        <w:br/>
        <w:t>党组书记 局长2016年起　王斌　138 0562 4216</w:t>
      </w:r>
      <w:r w:rsidRPr="00FC5E03">
        <w:rPr>
          <w:rFonts w:ascii="宋体" w:hAnsi="宋体" w:cs="宋体" w:hint="eastAsia"/>
          <w:kern w:val="0"/>
          <w:sz w:val="24"/>
        </w:rPr>
        <w:br/>
        <w:t>党组书记 局长2015年的　俞国庆　139 5658 2698</w:t>
      </w:r>
      <w:r w:rsidRPr="00FC5E03">
        <w:rPr>
          <w:rFonts w:ascii="宋体" w:hAnsi="宋体" w:cs="宋体" w:hint="eastAsia"/>
          <w:kern w:val="0"/>
          <w:sz w:val="24"/>
        </w:rPr>
        <w:br/>
        <w:t>党组成员 副局长　金玉梅　189 5636 9793女</w:t>
      </w:r>
      <w:r w:rsidRPr="00FC5E03">
        <w:rPr>
          <w:rFonts w:ascii="宋体" w:hAnsi="宋体" w:cs="宋体" w:hint="eastAsia"/>
          <w:kern w:val="0"/>
          <w:sz w:val="24"/>
        </w:rPr>
        <w:br/>
        <w:t>党组成员 副局长　姚轶群　139 0563 5093</w:t>
      </w:r>
      <w:r w:rsidRPr="00FC5E03">
        <w:rPr>
          <w:rFonts w:ascii="宋体" w:hAnsi="宋体" w:cs="宋体" w:hint="eastAsia"/>
          <w:kern w:val="0"/>
          <w:sz w:val="24"/>
        </w:rPr>
        <w:br/>
        <w:t>党组成员 副局长　王吉祥　139 6541 0568</w:t>
      </w:r>
      <w:r w:rsidRPr="00FC5E03">
        <w:rPr>
          <w:rFonts w:ascii="宋体" w:hAnsi="宋体" w:cs="宋体" w:hint="eastAsia"/>
          <w:kern w:val="0"/>
          <w:sz w:val="24"/>
        </w:rPr>
        <w:br/>
        <w:t>党组成员 纪检组长　熊启明　138 6533 7322</w:t>
      </w:r>
      <w:r w:rsidRPr="00FC5E03">
        <w:rPr>
          <w:rFonts w:ascii="宋体" w:hAnsi="宋体" w:cs="宋体" w:hint="eastAsia"/>
          <w:kern w:val="0"/>
          <w:sz w:val="24"/>
        </w:rPr>
        <w:br/>
        <w:t>政工监察室主任　俞美红　138 5631 3316女</w:t>
      </w:r>
      <w:r w:rsidRPr="00FC5E03">
        <w:rPr>
          <w:rFonts w:ascii="宋体" w:hAnsi="宋体" w:cs="宋体" w:hint="eastAsia"/>
          <w:kern w:val="0"/>
          <w:sz w:val="24"/>
        </w:rPr>
        <w:br/>
        <w:t>依法治县办专职副主任　田华　136 3722 0808</w:t>
      </w:r>
      <w:r w:rsidRPr="00FC5E03">
        <w:rPr>
          <w:rFonts w:ascii="宋体" w:hAnsi="宋体" w:cs="宋体" w:hint="eastAsia"/>
          <w:kern w:val="0"/>
          <w:sz w:val="24"/>
        </w:rPr>
        <w:br/>
        <w:t>医调委首席调解员　丁俊辉　189 5636 6929</w:t>
      </w:r>
      <w:r w:rsidRPr="00FC5E03">
        <w:rPr>
          <w:rFonts w:ascii="宋体" w:hAnsi="宋体" w:cs="宋体" w:hint="eastAsia"/>
          <w:kern w:val="0"/>
          <w:sz w:val="24"/>
        </w:rPr>
        <w:br/>
        <w:t>法援中心主任　周军汉　139 0563 5466</w:t>
      </w:r>
      <w:r w:rsidRPr="00FC5E03">
        <w:rPr>
          <w:rFonts w:ascii="宋体" w:hAnsi="宋体" w:cs="宋体" w:hint="eastAsia"/>
          <w:kern w:val="0"/>
          <w:sz w:val="24"/>
        </w:rPr>
        <w:br/>
        <w:t>公证处副主任　张林辉　186 5632 2176</w:t>
      </w:r>
      <w:r w:rsidRPr="00FC5E03">
        <w:rPr>
          <w:rFonts w:ascii="宋体" w:hAnsi="宋体" w:cs="宋体" w:hint="eastAsia"/>
          <w:kern w:val="0"/>
          <w:sz w:val="24"/>
        </w:rPr>
        <w:br/>
        <w:t>法制室负责人　何成国　158 5637 3755</w:t>
      </w:r>
      <w:r w:rsidRPr="00FC5E03">
        <w:rPr>
          <w:rFonts w:ascii="宋体" w:hAnsi="宋体" w:cs="宋体" w:hint="eastAsia"/>
          <w:kern w:val="0"/>
          <w:sz w:val="24"/>
        </w:rPr>
        <w:br/>
        <w:t>社区矫正股副股长　潘玲玲　152 4012 1250女</w:t>
      </w:r>
      <w:r w:rsidRPr="00FC5E03">
        <w:rPr>
          <w:rFonts w:ascii="宋体" w:hAnsi="宋体" w:cs="宋体" w:hint="eastAsia"/>
          <w:kern w:val="0"/>
          <w:sz w:val="24"/>
        </w:rPr>
        <w:br/>
        <w:t>办公室副主任　董美菊　153 5753 6028女</w:t>
      </w:r>
      <w:r w:rsidRPr="00FC5E03">
        <w:rPr>
          <w:rFonts w:ascii="宋体" w:hAnsi="宋体" w:cs="宋体" w:hint="eastAsia"/>
          <w:kern w:val="0"/>
          <w:sz w:val="24"/>
        </w:rPr>
        <w:br/>
        <w:t>办公室副主任　赵华高　138 6533 7917</w:t>
      </w:r>
      <w:r w:rsidRPr="00FC5E03">
        <w:rPr>
          <w:rFonts w:ascii="宋体" w:hAnsi="宋体" w:cs="宋体" w:hint="eastAsia"/>
          <w:kern w:val="0"/>
          <w:sz w:val="24"/>
        </w:rPr>
        <w:br/>
        <w:t>公律股股长　杨桂兰　153 5755 7809女</w:t>
      </w:r>
      <w:r w:rsidRPr="00FC5E03">
        <w:rPr>
          <w:rFonts w:ascii="宋体" w:hAnsi="宋体" w:cs="宋体" w:hint="eastAsia"/>
          <w:kern w:val="0"/>
          <w:sz w:val="24"/>
        </w:rPr>
        <w:br/>
        <w:t>公律股副股长　侯卫琼　138 5631 1806女</w:t>
      </w:r>
      <w:r w:rsidRPr="00FC5E03">
        <w:rPr>
          <w:rFonts w:ascii="宋体" w:hAnsi="宋体" w:cs="宋体" w:hint="eastAsia"/>
          <w:kern w:val="0"/>
          <w:sz w:val="24"/>
        </w:rPr>
        <w:br/>
        <w:t>公律股科员　傅建平　138 6530 6709</w:t>
      </w:r>
      <w:r w:rsidRPr="00FC5E03">
        <w:rPr>
          <w:rFonts w:ascii="宋体" w:hAnsi="宋体" w:cs="宋体" w:hint="eastAsia"/>
          <w:kern w:val="0"/>
          <w:sz w:val="24"/>
        </w:rPr>
        <w:br/>
        <w:t>宣教股股长　黄福林　136 8563 6877</w:t>
      </w:r>
      <w:r w:rsidRPr="00FC5E03">
        <w:rPr>
          <w:rFonts w:ascii="宋体" w:hAnsi="宋体" w:cs="宋体" w:hint="eastAsia"/>
          <w:kern w:val="0"/>
          <w:sz w:val="24"/>
        </w:rPr>
        <w:br/>
        <w:t>宣教股副股长　郭花琴　152 1271 0712女</w:t>
      </w:r>
      <w:r w:rsidRPr="00FC5E03">
        <w:rPr>
          <w:rFonts w:ascii="宋体" w:hAnsi="宋体" w:cs="宋体" w:hint="eastAsia"/>
          <w:kern w:val="0"/>
          <w:sz w:val="24"/>
        </w:rPr>
        <w:br/>
        <w:t>基层股股长　周声军　139 6621 8077</w:t>
      </w:r>
      <w:r w:rsidRPr="00FC5E03">
        <w:rPr>
          <w:rFonts w:ascii="宋体" w:hAnsi="宋体" w:cs="宋体" w:hint="eastAsia"/>
          <w:kern w:val="0"/>
          <w:sz w:val="24"/>
        </w:rPr>
        <w:br/>
        <w:t>主任科员　程明清　138 0563 5870</w:t>
      </w:r>
      <w:r w:rsidRPr="00FC5E03">
        <w:rPr>
          <w:rFonts w:ascii="宋体" w:hAnsi="宋体" w:cs="宋体" w:hint="eastAsia"/>
          <w:kern w:val="0"/>
          <w:sz w:val="24"/>
        </w:rPr>
        <w:br/>
        <w:t>科员　刘美英　189 5636 7759女</w:t>
      </w:r>
      <w:r w:rsidRPr="00FC5E03">
        <w:rPr>
          <w:rFonts w:ascii="宋体" w:hAnsi="宋体" w:cs="宋体" w:hint="eastAsia"/>
          <w:kern w:val="0"/>
          <w:sz w:val="24"/>
        </w:rPr>
        <w:br/>
        <w:t>科员　周艳　153 8532 0268女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lastRenderedPageBreak/>
        <w:t>县公安局在职党员</w:t>
      </w:r>
      <w:r w:rsidRPr="00FC5E03">
        <w:rPr>
          <w:rFonts w:ascii="宋体" w:hAnsi="宋体" w:cs="宋体" w:hint="eastAsia"/>
          <w:kern w:val="0"/>
          <w:sz w:val="24"/>
        </w:rPr>
        <w:br/>
        <w:t>局长 书记　洪波　139 0563 6900党委 副局长　喻胜昔　139 0563 5276党委 副局长　张观林　139 0563 5142党委 副局长　姚得新　138 5630 8800党委 副书记 政委　徐健　139 0563 5108党委 副政委　孔德毅　136 0563 8196</w:t>
      </w:r>
      <w:r w:rsidRPr="00FC5E03">
        <w:rPr>
          <w:rFonts w:ascii="宋体" w:hAnsi="宋体" w:cs="宋体" w:hint="eastAsia"/>
          <w:kern w:val="0"/>
          <w:sz w:val="24"/>
        </w:rPr>
        <w:br/>
        <w:t>党委 纪检书记　谢宏友　139 0563 5393</w:t>
      </w:r>
      <w:r w:rsidRPr="00FC5E03">
        <w:rPr>
          <w:rFonts w:ascii="宋体" w:hAnsi="宋体" w:cs="宋体" w:hint="eastAsia"/>
          <w:kern w:val="0"/>
          <w:sz w:val="24"/>
        </w:rPr>
        <w:br/>
        <w:t>党委 人武部长　梅学峰　136 0563 8245党委 副政委　孔德毅　136 0563 8196</w:t>
      </w:r>
      <w:r w:rsidRPr="00FC5E03">
        <w:rPr>
          <w:rFonts w:ascii="宋体" w:hAnsi="宋体" w:cs="宋体" w:hint="eastAsia"/>
          <w:kern w:val="0"/>
          <w:sz w:val="24"/>
        </w:rPr>
        <w:br/>
        <w:t>纪检监察主任　刘利华　138 5637 5803</w:t>
      </w:r>
      <w:r w:rsidRPr="00FC5E03">
        <w:rPr>
          <w:rFonts w:ascii="宋体" w:hAnsi="宋体" w:cs="宋体" w:hint="eastAsia"/>
          <w:kern w:val="0"/>
          <w:sz w:val="24"/>
        </w:rPr>
        <w:br/>
        <w:t>中队长　梅晓明　139 0563 5331</w:t>
      </w:r>
      <w:r w:rsidRPr="00FC5E03">
        <w:rPr>
          <w:rFonts w:ascii="宋体" w:hAnsi="宋体" w:cs="宋体" w:hint="eastAsia"/>
          <w:kern w:val="0"/>
          <w:sz w:val="24"/>
        </w:rPr>
        <w:br/>
        <w:t>中队长　胡晓波　139 0563 5450</w:t>
      </w:r>
      <w:r w:rsidRPr="00FC5E03">
        <w:rPr>
          <w:rFonts w:ascii="宋体" w:hAnsi="宋体" w:cs="宋体" w:hint="eastAsia"/>
          <w:kern w:val="0"/>
          <w:sz w:val="24"/>
        </w:rPr>
        <w:br/>
        <w:t>中队长　汤亚寒　139 6541 0099副中队长　章爱斌　138 6563 5522</w:t>
      </w:r>
      <w:r w:rsidRPr="00FC5E03">
        <w:rPr>
          <w:rFonts w:ascii="宋体" w:hAnsi="宋体" w:cs="宋体" w:hint="eastAsia"/>
          <w:kern w:val="0"/>
          <w:sz w:val="24"/>
        </w:rPr>
        <w:br/>
        <w:t>指导员　胡毅华　136 0563 8728</w:t>
      </w:r>
      <w:r w:rsidRPr="00FC5E03">
        <w:rPr>
          <w:rFonts w:ascii="宋体" w:hAnsi="宋体" w:cs="宋体" w:hint="eastAsia"/>
          <w:kern w:val="0"/>
          <w:sz w:val="24"/>
        </w:rPr>
        <w:br/>
        <w:t>指导员　谢继发　139 6618 1091</w:t>
      </w:r>
      <w:r w:rsidRPr="00FC5E03">
        <w:rPr>
          <w:rFonts w:ascii="宋体" w:hAnsi="宋体" w:cs="宋体" w:hint="eastAsia"/>
          <w:kern w:val="0"/>
          <w:sz w:val="24"/>
        </w:rPr>
        <w:br/>
        <w:t>城区中队民警　王刚　135 5638 8063</w:t>
      </w:r>
      <w:r w:rsidRPr="00FC5E03">
        <w:rPr>
          <w:rFonts w:ascii="宋体" w:hAnsi="宋体" w:cs="宋体" w:hint="eastAsia"/>
          <w:kern w:val="0"/>
          <w:sz w:val="24"/>
        </w:rPr>
        <w:br/>
        <w:t>指挥中心主任　陈徽　136 0563 8487指挥中心副主任　秦剑　139 5658 5698</w:t>
      </w:r>
      <w:r w:rsidRPr="00FC5E03">
        <w:rPr>
          <w:rFonts w:ascii="宋体" w:hAnsi="宋体" w:cs="宋体" w:hint="eastAsia"/>
          <w:kern w:val="0"/>
          <w:sz w:val="24"/>
        </w:rPr>
        <w:br/>
        <w:t>指挥中心教导员　谭志煜　138 0562 4646</w:t>
      </w:r>
      <w:r w:rsidRPr="00FC5E03">
        <w:rPr>
          <w:rFonts w:ascii="宋体" w:hAnsi="宋体" w:cs="宋体" w:hint="eastAsia"/>
          <w:kern w:val="0"/>
          <w:sz w:val="24"/>
        </w:rPr>
        <w:br/>
        <w:t>指挥中心民警　孔维飞　138 6533 7622</w:t>
      </w:r>
      <w:r w:rsidRPr="00FC5E03">
        <w:rPr>
          <w:rFonts w:ascii="宋体" w:hAnsi="宋体" w:cs="宋体" w:hint="eastAsia"/>
          <w:kern w:val="0"/>
          <w:sz w:val="24"/>
        </w:rPr>
        <w:br/>
        <w:t>情报中心主任　王盛春　139 6618 8418</w:t>
      </w:r>
      <w:r w:rsidRPr="00FC5E03">
        <w:rPr>
          <w:rFonts w:ascii="宋体" w:hAnsi="宋体" w:cs="宋体" w:hint="eastAsia"/>
          <w:kern w:val="0"/>
          <w:sz w:val="24"/>
        </w:rPr>
        <w:br/>
        <w:t>情报中心民警　张文菲　139 6618 8913女</w:t>
      </w:r>
      <w:r w:rsidRPr="00FC5E03">
        <w:rPr>
          <w:rFonts w:ascii="宋体" w:hAnsi="宋体" w:cs="宋体" w:hint="eastAsia"/>
          <w:kern w:val="0"/>
          <w:sz w:val="24"/>
        </w:rPr>
        <w:br/>
        <w:t>网安大队大队长　方骏　138 0562 4628网安大队副教导员　宋谊峰　139 6541 0796国保大队副大队长　张宾　139 6621 8856</w:t>
      </w:r>
      <w:r w:rsidRPr="00FC5E03">
        <w:rPr>
          <w:rFonts w:ascii="宋体" w:hAnsi="宋体" w:cs="宋体" w:hint="eastAsia"/>
          <w:kern w:val="0"/>
          <w:sz w:val="24"/>
        </w:rPr>
        <w:br/>
        <w:t>国保大队教导员　范丽华　138 6530 6540</w:t>
      </w:r>
      <w:r w:rsidRPr="00FC5E03">
        <w:rPr>
          <w:rFonts w:ascii="宋体" w:hAnsi="宋体" w:cs="宋体" w:hint="eastAsia"/>
          <w:kern w:val="0"/>
          <w:sz w:val="24"/>
        </w:rPr>
        <w:br/>
        <w:t>政工监督室主任　姚树林　139 6618 8066政工监督室副教导员　冯瑾　138 5633 7171</w:t>
      </w:r>
      <w:r w:rsidRPr="00FC5E03">
        <w:rPr>
          <w:rFonts w:ascii="宋体" w:hAnsi="宋体" w:cs="宋体" w:hint="eastAsia"/>
          <w:kern w:val="0"/>
          <w:sz w:val="24"/>
        </w:rPr>
        <w:br/>
        <w:t>政工监督室民警　徐春红　139 6623 0110</w:t>
      </w:r>
      <w:r w:rsidRPr="00FC5E03">
        <w:rPr>
          <w:rFonts w:ascii="宋体" w:hAnsi="宋体" w:cs="宋体" w:hint="eastAsia"/>
          <w:kern w:val="0"/>
          <w:sz w:val="24"/>
        </w:rPr>
        <w:br/>
        <w:t>政工监督室民警　余超　158 5631 3379</w:t>
      </w:r>
      <w:r w:rsidRPr="00FC5E03">
        <w:rPr>
          <w:rFonts w:ascii="宋体" w:hAnsi="宋体" w:cs="宋体" w:hint="eastAsia"/>
          <w:kern w:val="0"/>
          <w:sz w:val="24"/>
        </w:rPr>
        <w:br/>
        <w:t>法制室主任　王勇　138 6539 0978法制室副主任　伍红亮　135 1563 2054</w:t>
      </w:r>
      <w:r w:rsidRPr="00FC5E03">
        <w:rPr>
          <w:rFonts w:ascii="宋体" w:hAnsi="宋体" w:cs="宋体" w:hint="eastAsia"/>
          <w:kern w:val="0"/>
          <w:sz w:val="24"/>
        </w:rPr>
        <w:br/>
        <w:t>纪检监察室民警　方向　136 1563 9906</w:t>
      </w:r>
      <w:r w:rsidRPr="00FC5E03">
        <w:rPr>
          <w:rFonts w:ascii="宋体" w:hAnsi="宋体" w:cs="宋体" w:hint="eastAsia"/>
          <w:kern w:val="0"/>
          <w:sz w:val="24"/>
        </w:rPr>
        <w:br/>
        <w:t>纪检监察　刘利华　138 5637 5803</w:t>
      </w:r>
      <w:r w:rsidRPr="00FC5E03">
        <w:rPr>
          <w:rFonts w:ascii="宋体" w:hAnsi="宋体" w:cs="宋体" w:hint="eastAsia"/>
          <w:kern w:val="0"/>
          <w:sz w:val="24"/>
        </w:rPr>
        <w:br/>
        <w:t>警务保障室主任　李晓友　138 0562 4729</w:t>
      </w:r>
      <w:r w:rsidRPr="00FC5E03">
        <w:rPr>
          <w:rFonts w:ascii="宋体" w:hAnsi="宋体" w:cs="宋体" w:hint="eastAsia"/>
          <w:kern w:val="0"/>
          <w:sz w:val="24"/>
        </w:rPr>
        <w:br/>
        <w:t>警务保障室教导员　储金风　139 6541 0389</w:t>
      </w:r>
      <w:r w:rsidRPr="00FC5E03">
        <w:rPr>
          <w:rFonts w:ascii="宋体" w:hAnsi="宋体" w:cs="宋体" w:hint="eastAsia"/>
          <w:kern w:val="0"/>
          <w:sz w:val="24"/>
        </w:rPr>
        <w:br/>
        <w:t>警务保障室民警　黄维春　139 6618 1875</w:t>
      </w:r>
      <w:r w:rsidRPr="00FC5E03">
        <w:rPr>
          <w:rFonts w:ascii="宋体" w:hAnsi="宋体" w:cs="宋体" w:hint="eastAsia"/>
          <w:kern w:val="0"/>
          <w:sz w:val="24"/>
        </w:rPr>
        <w:br/>
        <w:t>警务保障室民警　吕小平　138 0562 4778</w:t>
      </w:r>
      <w:r w:rsidRPr="00FC5E03">
        <w:rPr>
          <w:rFonts w:ascii="宋体" w:hAnsi="宋体" w:cs="宋体" w:hint="eastAsia"/>
          <w:kern w:val="0"/>
          <w:sz w:val="24"/>
        </w:rPr>
        <w:br/>
        <w:t>巡防暴大队大队长　汪步胜　139 5658 2768巡防暴大队副队长　汪成华　139 5658 5500巡防暴大队副教导员　俞红林　139 6619 5086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治安大队副队长　夏坤　136 0563 8620女</w:t>
      </w:r>
      <w:r w:rsidRPr="00FC5E03">
        <w:rPr>
          <w:rFonts w:ascii="宋体" w:hAnsi="宋体" w:cs="宋体" w:hint="eastAsia"/>
          <w:kern w:val="0"/>
          <w:sz w:val="24"/>
        </w:rPr>
        <w:br/>
        <w:t>治安大队教导员　詹晓春　138 0562 4570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刑侦大队大队长　朱晓勇　138 0563 5886刑侦大队副队长　江澍斌　136 0563 8306</w:t>
      </w:r>
      <w:r w:rsidRPr="00FC5E03">
        <w:rPr>
          <w:rFonts w:ascii="宋体" w:hAnsi="宋体" w:cs="宋体" w:hint="eastAsia"/>
          <w:kern w:val="0"/>
          <w:sz w:val="24"/>
        </w:rPr>
        <w:br/>
        <w:t>刑侦大队教导员　唐锐　139 6621 8737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经侦大队大队长　朱鸿　139 6541 0683经侦大队副教导员　张礼俊　138 0562 4900</w:t>
      </w:r>
      <w:r w:rsidRPr="00FC5E03">
        <w:rPr>
          <w:rFonts w:ascii="宋体" w:hAnsi="宋体" w:cs="宋体" w:hint="eastAsia"/>
          <w:kern w:val="0"/>
          <w:sz w:val="24"/>
        </w:rPr>
        <w:br/>
        <w:t>出入境管理大队长　马金根　138 0563 5508出入境管理副大队长　宋涓　186 5630 5181</w:t>
      </w:r>
      <w:r w:rsidRPr="00FC5E03">
        <w:rPr>
          <w:rFonts w:ascii="宋体" w:hAnsi="宋体" w:cs="宋体" w:hint="eastAsia"/>
          <w:kern w:val="0"/>
          <w:sz w:val="24"/>
        </w:rPr>
        <w:br/>
        <w:t>看守所所长　姚玉昌　139 6618 8494看守所副所长　方学军　139 6618 1723看守所副所长　杭仁义　139 6623 0536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张克清　136 0563 8789</w:t>
      </w:r>
      <w:r w:rsidRPr="00FC5E03">
        <w:rPr>
          <w:rFonts w:ascii="宋体" w:hAnsi="宋体" w:cs="宋体" w:hint="eastAsia"/>
          <w:kern w:val="0"/>
          <w:sz w:val="24"/>
        </w:rPr>
        <w:br/>
      </w:r>
      <w:r w:rsidRPr="00FC5E03">
        <w:rPr>
          <w:rFonts w:ascii="宋体" w:hAnsi="宋体" w:cs="宋体" w:hint="eastAsia"/>
          <w:kern w:val="0"/>
          <w:sz w:val="24"/>
        </w:rPr>
        <w:lastRenderedPageBreak/>
        <w:t>看守所民警　吕能志　138 5630 8577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邹根清　138 5637 5475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饶树根　137 3190 5295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徐祥春　138 6563 5818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程武兵　139 6618 8254</w:t>
      </w:r>
      <w:r w:rsidRPr="00FC5E03">
        <w:rPr>
          <w:rFonts w:ascii="宋体" w:hAnsi="宋体" w:cs="宋体" w:hint="eastAsia"/>
          <w:kern w:val="0"/>
          <w:sz w:val="24"/>
        </w:rPr>
        <w:br/>
        <w:t>看守所教导员　叶茂　135 1563 8317</w:t>
      </w:r>
      <w:r w:rsidRPr="00FC5E03">
        <w:rPr>
          <w:rFonts w:ascii="宋体" w:hAnsi="宋体" w:cs="宋体" w:hint="eastAsia"/>
          <w:kern w:val="0"/>
          <w:sz w:val="24"/>
        </w:rPr>
        <w:br/>
        <w:t>看守所民警　高翔　139 6618 1379</w:t>
      </w:r>
      <w:r w:rsidRPr="00FC5E03">
        <w:rPr>
          <w:rFonts w:ascii="宋体" w:hAnsi="宋体" w:cs="宋体" w:hint="eastAsia"/>
          <w:kern w:val="0"/>
          <w:sz w:val="24"/>
        </w:rPr>
        <w:br/>
        <w:t>旌阳派出所所长　王晓峰　138 0562 4808</w:t>
      </w:r>
      <w:r w:rsidRPr="00FC5E03">
        <w:rPr>
          <w:rFonts w:ascii="宋体" w:hAnsi="宋体" w:cs="宋体" w:hint="eastAsia"/>
          <w:kern w:val="0"/>
          <w:sz w:val="24"/>
        </w:rPr>
        <w:br/>
        <w:t>旌阳派出所教导员　吴烽火　138 0562 4485旌阳派出所副所长　蒋雄杰　139 5658 5516旌阳派出所副所长　汪伟华　152 1272 0402旌阳派出所副教导员　邹幸运　138 5631 1155旌阳派出所副教导员　汪重阳　138 5631 1825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交警队法制室主任　喻光明　136 0563 8252</w:t>
      </w:r>
      <w:r w:rsidRPr="00FC5E03">
        <w:rPr>
          <w:rFonts w:ascii="宋体" w:hAnsi="宋体" w:cs="宋体" w:hint="eastAsia"/>
          <w:kern w:val="0"/>
          <w:sz w:val="24"/>
        </w:rPr>
        <w:br/>
        <w:t>交警队法制室付主　伍红亮　135 1563 2054交警法制室副主任　张立冬　138 0563 5950、交管队办公副主任　张桂兰　138 6538 1978</w:t>
      </w:r>
      <w:r w:rsidRPr="00FC5E03">
        <w:rPr>
          <w:rFonts w:ascii="宋体" w:hAnsi="宋体" w:cs="宋体" w:hint="eastAsia"/>
          <w:kern w:val="0"/>
          <w:sz w:val="24"/>
        </w:rPr>
        <w:br/>
        <w:t>交通管理大队长　宋建林　138 0563 5856交通管理副大队长　谢登贵　139 6619 5999</w:t>
      </w:r>
      <w:r w:rsidRPr="00FC5E03">
        <w:rPr>
          <w:rFonts w:ascii="宋体" w:hAnsi="宋体" w:cs="宋体" w:hint="eastAsia"/>
          <w:kern w:val="0"/>
          <w:sz w:val="24"/>
        </w:rPr>
        <w:br/>
        <w:t>交通管理教导员　康劲松　138 0563 5906交通管理副教导员　汪永冲　139 6623 0017</w:t>
      </w:r>
      <w:r w:rsidRPr="00FC5E03">
        <w:rPr>
          <w:rFonts w:ascii="宋体" w:hAnsi="宋体" w:cs="宋体" w:hint="eastAsia"/>
          <w:kern w:val="0"/>
          <w:sz w:val="24"/>
        </w:rPr>
        <w:br/>
        <w:t>交通管理中队长　宋守国　138 0562 4092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交通管理大队　江山中　139 6618 1777</w:t>
      </w:r>
      <w:r w:rsidRPr="00FC5E03">
        <w:rPr>
          <w:rFonts w:ascii="宋体" w:hAnsi="宋体" w:cs="宋体" w:hint="eastAsia"/>
          <w:kern w:val="0"/>
          <w:sz w:val="24"/>
        </w:rPr>
        <w:br/>
        <w:t>交通管理大队　朱明明　136 0563 8179车管所副所长　段红星　139 5659 2929</w:t>
      </w:r>
      <w:r w:rsidRPr="00FC5E03">
        <w:rPr>
          <w:rFonts w:ascii="宋体" w:hAnsi="宋体" w:cs="宋体" w:hint="eastAsia"/>
          <w:kern w:val="0"/>
          <w:sz w:val="24"/>
        </w:rPr>
        <w:br/>
        <w:t>车管所民警　许向阳　138 6539 0767</w:t>
      </w:r>
      <w:r w:rsidRPr="00FC5E03">
        <w:rPr>
          <w:rFonts w:ascii="宋体" w:hAnsi="宋体" w:cs="宋体" w:hint="eastAsia"/>
          <w:kern w:val="0"/>
          <w:sz w:val="24"/>
        </w:rPr>
        <w:br/>
        <w:t>俞村派出所所长　邹凤飞　139 6541 0844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版书派出所所长　金春晓　138 0562 4219</w:t>
      </w:r>
      <w:r w:rsidRPr="00FC5E03">
        <w:rPr>
          <w:rFonts w:ascii="宋体" w:hAnsi="宋体" w:cs="宋体" w:hint="eastAsia"/>
          <w:kern w:val="0"/>
          <w:sz w:val="24"/>
        </w:rPr>
        <w:br/>
        <w:t>版书派出所教导员　丁仁华　139 6618 1600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三溪派出所所长　汪海　138 0562 4477三溪派出所副所长　舒国军　159 5563 7663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蔡家桥派出所所长　吴腊有　139 5659 2899 136 3721 3351蔡家桥派出所副教导　陈玉明　136 3721 3351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孙村派出所所长　姚志强　136 0563 8108</w:t>
      </w:r>
      <w:r w:rsidRPr="00FC5E03">
        <w:rPr>
          <w:rFonts w:ascii="宋体" w:hAnsi="宋体" w:cs="宋体" w:hint="eastAsia"/>
          <w:kern w:val="0"/>
          <w:sz w:val="24"/>
        </w:rPr>
        <w:br/>
        <w:t>孙村派出所教导员　吴成根　139 6541 0867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庙首派出所所长　章长春　138 0562 4648</w:t>
      </w:r>
      <w:r w:rsidRPr="00FC5E03">
        <w:rPr>
          <w:rFonts w:ascii="宋体" w:hAnsi="宋体" w:cs="宋体" w:hint="eastAsia"/>
          <w:kern w:val="0"/>
          <w:sz w:val="24"/>
        </w:rPr>
        <w:br/>
        <w:t>庙首派出所教导员　程爱民　139 5658 5805</w:t>
      </w:r>
      <w:r w:rsidRPr="00FC5E03">
        <w:rPr>
          <w:rFonts w:ascii="宋体" w:hAnsi="宋体" w:cs="宋体" w:hint="eastAsia"/>
          <w:kern w:val="0"/>
          <w:sz w:val="24"/>
        </w:rPr>
        <w:br/>
      </w:r>
      <w:r w:rsidRPr="00FC5E03">
        <w:rPr>
          <w:rFonts w:ascii="宋体" w:hAnsi="宋体" w:cs="宋体" w:hint="eastAsia"/>
          <w:kern w:val="0"/>
          <w:sz w:val="24"/>
        </w:rPr>
        <w:br/>
        <w:t>白地派出所所长　李昀　139 0563 5100、白地派出所教导员　唐家发　137 0563 4601</w:t>
      </w:r>
    </w:p>
    <w:p w:rsidR="003B18E9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兴隆派出所所长　傅立兵　139 6623 0669兴隆派出所副所长　汪俊杰　136 5563 9636云乐派出所所长　戴召辉　138 5631 1322云乐派出所副所长　张祖龙　185 5589 6001</w:t>
      </w:r>
    </w:p>
    <w:p w:rsidR="0090430D" w:rsidRPr="0090430D" w:rsidRDefault="0090430D" w:rsidP="0090430D">
      <w:pPr>
        <w:pStyle w:val="NormalWeb"/>
      </w:pPr>
      <w:r w:rsidRPr="00FC5E03">
        <w:rPr>
          <w:rFonts w:hint="eastAsia"/>
        </w:rPr>
        <w:t>广德县政法委 李军、手机号码：13805627191</w:t>
      </w:r>
      <w:r w:rsidRPr="00FC5E03">
        <w:rPr>
          <w:rFonts w:hint="eastAsia"/>
        </w:rPr>
        <w:br/>
        <w:t>广德县“610” 陈辉、13956577858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广德县国保 朱志宏、杨学忠、王照德</w:t>
      </w:r>
      <w:r w:rsidRPr="00FC5E03">
        <w:rPr>
          <w:rFonts w:hint="eastAsia"/>
        </w:rPr>
        <w:br/>
      </w:r>
      <w:r w:rsidRPr="00FC5E03">
        <w:rPr>
          <w:rFonts w:hint="eastAsia"/>
        </w:rPr>
        <w:br/>
        <w:t>宣城市广德县国保队长 杨学忠 手机号码：13856386111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宣城市看守所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骆华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24" w:tooltip="阜阳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阜阳市</w:t>
        </w:r>
      </w:hyperlink>
    </w:p>
    <w:p w:rsidR="003A1090" w:rsidRPr="00FC5E03" w:rsidRDefault="003A109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刘庆强安徽省阜阳市市长，副书记，手机号码：13505583399，办公室：（0558）2266521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林文森安徽省阜阳市政协主席，副书记，手机号码：13955809658，办公室：（0558）2282621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王振杰安徽省阜阳市纪委书记，副书记，手机号码：13905586806，办公室：（0558）2277800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安徽省阜阳市政法委（电话号码0558--2264241）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安徽阜阳市政法委书记、公安局长张家忠0558-2353133</w:t>
      </w:r>
    </w:p>
    <w:p w:rsidR="0074467D" w:rsidRPr="00FC5E03" w:rsidRDefault="0074467D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政法委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值班电话：2183130　传真：2183202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姓名　职务　办公电话　手机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王峰　常务副书记　2183023　13855880566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李超　副书记 市综治办主任 2183685　18905588666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程曙光　副书记 市司法局局长 2299600　18905580088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韦三保　副书记 市维稳办主任 2181679　13905683703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辛爱民　调研员　2181209　13805580855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游国民　政治部主任　2183096　13615586068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周涌涛　副调研员　2183096　13205589369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白少如　副调研员 研究室主任 2181521　13865588056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梁霄　副调研员 办公室主任 2182130　13965578876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市综治办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值班电话：2183270　传真：2183270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姓名　职务　办公电话　手机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李超　主任　2183685　18905588666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戎飞　副主任　2181209　13905581198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周振兴　副主任　2181657　13955888596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市维稳办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值班电话：2183610　传真：2178232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姓名　职务　办公电话　手机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韦三保　主任　2181679　13905683703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赵志刚　副主任　2181365　13955881166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张华　副主任　2183797　15655811888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市政府法制办：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值班电话：2267055　传真：2267055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姓名　职务　办公电话　手机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朱敬田　主任　2235877　18856826191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徐虎　副主任　2277799　13805610168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李飞　副主任　2238375　13855880576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牛满荣　副调研员　2262918　2267350　13955874567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储晓敏　综合科科长　2267055　13505589907</w:t>
      </w:r>
    </w:p>
    <w:p w:rsidR="003A1090" w:rsidRPr="00FC5E03" w:rsidRDefault="003A1090" w:rsidP="003B18E9">
      <w:pPr>
        <w:widowControl/>
        <w:spacing w:before="100" w:beforeAutospacing="1" w:after="100" w:afterAutospacing="1"/>
        <w:jc w:val="left"/>
        <w:rPr>
          <w:rStyle w:val="notranslate"/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戚成刚安徽省阜阳市政法委副书记（610办公室主任）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单位电话号码：（0558）2273035（0558）（0558）2230018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手机号码13905582526 13305587898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家中电话号码（0558）2230018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唐虎安徽省阜阳市政法委（610专案人员）手机号码13605582880，电话号码（0558）2567682</w:t>
      </w:r>
    </w:p>
    <w:p w:rsidR="009C00C1" w:rsidRPr="00FC5E03" w:rsidRDefault="009C00C1" w:rsidP="003B18E9">
      <w:pPr>
        <w:widowControl/>
        <w:spacing w:before="100" w:beforeAutospacing="1" w:after="100" w:afterAutospacing="1"/>
        <w:jc w:val="left"/>
        <w:rPr>
          <w:rStyle w:val="notranslate"/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安徽省阜阳市610头目洪燕13805582886</w:t>
      </w:r>
    </w:p>
    <w:p w:rsidR="003A1090" w:rsidRPr="00FC5E03" w:rsidRDefault="003A1090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Style w:val="notranslate"/>
          <w:rFonts w:ascii="宋体" w:hAnsi="宋体"/>
          <w:sz w:val="24"/>
        </w:rPr>
        <w:t>安徽省阜阳市国安局：总机（0558）2265212，办公室电话号码（0558）：2271725--2500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王绮（法轮功专案人员）：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手机号码13805670726闪步轩局长，党委书记，手机号码13805582566，办公室电话号码：（0558）2295508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任强副局长，副书记，手机号码13305585816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办公室电话号码：（0558）2176616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李华中副局长手机号码13305589111，办公室电话号码：（0558）2171237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卢振德纪委书记手机号码13805583925，办公室电话号码：（0558）2176931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陶俭办公室主任手机号码13956811785，办公室电话号码：（0558）2176408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绑架安徽阜阳市多位法轮功学员责任单位信息：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村居委会书记许晓峰</w:t>
      </w:r>
      <w:r w:rsidRPr="00FC5E03">
        <w:rPr>
          <w:rFonts w:ascii="宋体" w:hAnsi="宋体"/>
          <w:sz w:val="24"/>
        </w:rPr>
        <w:t>18905580079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17705580079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地址：安徽省阜阳市清河路阜阳市公安局　邮编：236000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安徽省阜阳市公安局</w:t>
      </w:r>
      <w:r w:rsidRPr="00FC5E03">
        <w:rPr>
          <w:rFonts w:ascii="宋体" w:hAnsi="宋体" w:cs="宋体" w:hint="eastAsia"/>
          <w:kern w:val="0"/>
          <w:sz w:val="24"/>
        </w:rPr>
        <w:t>电话：0558-2263992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公安局长张家忠：</w:t>
      </w:r>
      <w:r w:rsidRPr="00FC5E03">
        <w:rPr>
          <w:rFonts w:ascii="宋体" w:hAnsi="宋体"/>
          <w:sz w:val="24"/>
        </w:rPr>
        <w:t>0558-2353133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局长刘立兵</w:t>
      </w:r>
      <w:r w:rsidRPr="00FC5E03">
        <w:rPr>
          <w:rFonts w:ascii="宋体" w:hAnsi="宋体"/>
          <w:sz w:val="24"/>
        </w:rPr>
        <w:t>18855800006</w:t>
      </w:r>
      <w:r w:rsidRPr="00FC5E03">
        <w:rPr>
          <w:rFonts w:ascii="宋体" w:hAnsi="宋体" w:hint="eastAsia"/>
          <w:sz w:val="24"/>
        </w:rPr>
        <w:t>（很邪恶）</w:t>
      </w:r>
      <w:r w:rsidRPr="00FC5E03">
        <w:rPr>
          <w:rFonts w:ascii="宋体" w:hAnsi="宋体" w:cs="宋体" w:hint="eastAsia"/>
          <w:kern w:val="0"/>
          <w:sz w:val="24"/>
        </w:rPr>
        <w:t>办公电话： 0558-2353066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政委王明华</w:t>
      </w:r>
      <w:r w:rsidRPr="00FC5E03">
        <w:rPr>
          <w:rFonts w:ascii="宋体" w:hAnsi="宋体"/>
          <w:sz w:val="24"/>
        </w:rPr>
        <w:t>13365583688</w:t>
      </w:r>
      <w:r w:rsidRPr="00FC5E03">
        <w:rPr>
          <w:rFonts w:ascii="宋体" w:hAnsi="宋体" w:cs="宋体" w:hint="eastAsia"/>
          <w:kern w:val="0"/>
          <w:sz w:val="24"/>
        </w:rPr>
        <w:t>副局长 苏民：5582293396，13335583681</w:t>
      </w:r>
      <w:r w:rsidRPr="00FC5E03">
        <w:rPr>
          <w:rFonts w:ascii="宋体" w:hAnsi="宋体" w:hint="eastAsia"/>
          <w:sz w:val="24"/>
        </w:rPr>
        <w:t>副局长万全红</w:t>
      </w:r>
      <w:r w:rsidRPr="00FC5E03">
        <w:rPr>
          <w:rFonts w:ascii="宋体" w:hAnsi="宋体"/>
          <w:sz w:val="24"/>
        </w:rPr>
        <w:t>13855886667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副局长柳西才</w:t>
      </w:r>
      <w:r w:rsidRPr="00FC5E03">
        <w:rPr>
          <w:rFonts w:ascii="宋体" w:hAnsi="宋体"/>
          <w:sz w:val="24"/>
        </w:rPr>
        <w:t>18955882666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国保支队：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支队长任亚民</w:t>
      </w:r>
      <w:r w:rsidRPr="00FC5E03">
        <w:rPr>
          <w:rFonts w:ascii="宋体" w:hAnsi="宋体"/>
          <w:sz w:val="24"/>
        </w:rPr>
        <w:t>13905586899</w:t>
      </w:r>
      <w:r w:rsidRPr="00FC5E03">
        <w:rPr>
          <w:rFonts w:ascii="宋体" w:hAnsi="宋体" w:hint="eastAsia"/>
          <w:sz w:val="24"/>
        </w:rPr>
        <w:t>、政委吴宏生</w:t>
      </w:r>
      <w:r w:rsidRPr="00FC5E03">
        <w:rPr>
          <w:rFonts w:ascii="宋体" w:hAnsi="宋体"/>
          <w:sz w:val="24"/>
        </w:rPr>
        <w:t>13805586667</w:t>
      </w:r>
      <w:r w:rsidRPr="00FC5E03">
        <w:rPr>
          <w:rFonts w:ascii="宋体" w:hAnsi="宋体" w:hint="eastAsia"/>
          <w:sz w:val="24"/>
        </w:rPr>
        <w:t>、副支队长江峰</w:t>
      </w:r>
      <w:r w:rsidRPr="00FC5E03">
        <w:rPr>
          <w:rFonts w:ascii="宋体" w:hAnsi="宋体"/>
          <w:sz w:val="24"/>
        </w:rPr>
        <w:t>13505586665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副支队长严兆云</w:t>
      </w:r>
      <w:r w:rsidRPr="00FC5E03">
        <w:rPr>
          <w:rFonts w:ascii="宋体" w:hAnsi="宋体"/>
          <w:sz w:val="24"/>
        </w:rPr>
        <w:t>13956688110</w:t>
      </w:r>
      <w:r w:rsidRPr="00FC5E03">
        <w:rPr>
          <w:rFonts w:ascii="宋体" w:hAnsi="宋体" w:hint="eastAsia"/>
          <w:sz w:val="24"/>
        </w:rPr>
        <w:t>、大队长洪彦</w:t>
      </w:r>
      <w:r w:rsidRPr="00FC5E03">
        <w:rPr>
          <w:rFonts w:ascii="宋体" w:hAnsi="宋体"/>
          <w:sz w:val="24"/>
        </w:rPr>
        <w:t>13805582886</w:t>
      </w:r>
      <w:r w:rsidRPr="00FC5E03">
        <w:rPr>
          <w:rFonts w:ascii="宋体" w:hAnsi="宋体" w:hint="eastAsia"/>
          <w:sz w:val="24"/>
        </w:rPr>
        <w:t>（女）、</w:t>
      </w:r>
      <w:r w:rsidRPr="00FC5E03">
        <w:rPr>
          <w:rFonts w:ascii="宋体" w:hAnsi="宋体"/>
          <w:sz w:val="24"/>
        </w:rPr>
        <w:t>18905582886</w:t>
      </w:r>
      <w:r w:rsidRPr="00FC5E03">
        <w:rPr>
          <w:rFonts w:ascii="宋体" w:hAnsi="宋体" w:hint="eastAsia"/>
          <w:sz w:val="24"/>
        </w:rPr>
        <w:t>教导员彭柯黎</w:t>
      </w:r>
      <w:r w:rsidRPr="00FC5E03">
        <w:rPr>
          <w:rFonts w:ascii="宋体" w:hAnsi="宋体"/>
          <w:sz w:val="24"/>
        </w:rPr>
        <w:t>13515581526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三岔路派出所：</w:t>
      </w:r>
      <w:r w:rsidRPr="00FC5E03">
        <w:rPr>
          <w:rFonts w:ascii="宋体" w:hAnsi="宋体" w:cs="宋体" w:hint="eastAsia"/>
          <w:kern w:val="0"/>
          <w:sz w:val="24"/>
        </w:rPr>
        <w:br/>
        <w:t>所长杨戴领13605585667、指导员尹怀影13955892899</w:t>
      </w:r>
      <w:r w:rsidRPr="00FC5E03">
        <w:rPr>
          <w:rFonts w:ascii="宋体" w:hAnsi="宋体" w:cs="宋体" w:hint="eastAsia"/>
          <w:kern w:val="0"/>
          <w:sz w:val="24"/>
        </w:rPr>
        <w:br/>
        <w:t xml:space="preserve">李德龙18955886893 </w:t>
      </w:r>
    </w:p>
    <w:p w:rsidR="00C31E6F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西湖派出所：所长白祥顺</w:t>
      </w:r>
      <w:r w:rsidRPr="00FC5E03">
        <w:rPr>
          <w:rFonts w:ascii="宋体" w:hAnsi="宋体"/>
          <w:sz w:val="24"/>
        </w:rPr>
        <w:t>18955886963</w:t>
      </w:r>
      <w:r w:rsidRPr="00FC5E03">
        <w:rPr>
          <w:rFonts w:ascii="宋体" w:hAnsi="宋体" w:hint="eastAsia"/>
          <w:sz w:val="24"/>
        </w:rPr>
        <w:t>马洪平</w:t>
      </w:r>
      <w:r w:rsidRPr="00FC5E03">
        <w:rPr>
          <w:rFonts w:ascii="宋体" w:hAnsi="宋体"/>
          <w:sz w:val="24"/>
        </w:rPr>
        <w:t>13955896050</w:t>
      </w:r>
      <w:r w:rsidRPr="00FC5E03">
        <w:rPr>
          <w:rFonts w:ascii="宋体" w:hAnsi="宋体" w:hint="eastAsia"/>
          <w:sz w:val="24"/>
        </w:rPr>
        <w:t>刘宜强</w:t>
      </w:r>
      <w:r w:rsidRPr="00FC5E03">
        <w:rPr>
          <w:rFonts w:ascii="宋体" w:hAnsi="宋体"/>
          <w:sz w:val="24"/>
        </w:rPr>
        <w:t xml:space="preserve"> 13514927657 </w:t>
      </w:r>
      <w:r w:rsidRPr="00FC5E03">
        <w:rPr>
          <w:rFonts w:ascii="宋体" w:hAnsi="宋体" w:hint="eastAsia"/>
          <w:sz w:val="24"/>
        </w:rPr>
        <w:t>指导员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潘杰</w:t>
      </w:r>
      <w:r w:rsidRPr="00FC5E03">
        <w:rPr>
          <w:rFonts w:ascii="宋体" w:hAnsi="宋体"/>
          <w:sz w:val="24"/>
        </w:rPr>
        <w:t xml:space="preserve"> 18712654110 </w:t>
      </w:r>
      <w:r w:rsidRPr="00FC5E03">
        <w:rPr>
          <w:rFonts w:ascii="宋体" w:hAnsi="宋体" w:hint="eastAsia"/>
          <w:sz w:val="24"/>
        </w:rPr>
        <w:t>所长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居委会书记许晓峰</w:t>
      </w:r>
      <w:r w:rsidRPr="00FC5E03">
        <w:rPr>
          <w:rFonts w:ascii="宋体" w:hAnsi="宋体"/>
          <w:sz w:val="24"/>
        </w:rPr>
        <w:t xml:space="preserve"> 18905580079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17705580079</w:t>
      </w:r>
    </w:p>
    <w:p w:rsidR="0074467D" w:rsidRPr="00FC5E03" w:rsidRDefault="0074467D" w:rsidP="0074467D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lastRenderedPageBreak/>
        <w:t>阜阳市国安局：值班电话：2271725　传真：2235719</w:t>
      </w:r>
      <w:r w:rsidRPr="00FC5E03">
        <w:rPr>
          <w:rFonts w:hint="eastAsia"/>
          <w:szCs w:val="27"/>
        </w:rPr>
        <w:br/>
        <w:t>姓名　职务　办公电话　手机</w:t>
      </w:r>
      <w:r w:rsidRPr="00FC5E03">
        <w:rPr>
          <w:rFonts w:hint="eastAsia"/>
          <w:szCs w:val="27"/>
        </w:rPr>
        <w:br/>
        <w:t>徐严　局长　18955898200</w:t>
      </w:r>
    </w:p>
    <w:p w:rsidR="0074467D" w:rsidRPr="00FC5E03" w:rsidRDefault="0074467D" w:rsidP="0074467D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赵 宏　副局长　18955898202</w:t>
      </w:r>
      <w:r w:rsidRPr="00FC5E03">
        <w:rPr>
          <w:rFonts w:hint="eastAsia"/>
          <w:szCs w:val="27"/>
        </w:rPr>
        <w:br/>
        <w:t>张友春　副局长　18955898209</w:t>
      </w:r>
    </w:p>
    <w:p w:rsidR="0074467D" w:rsidRPr="00FC5E03" w:rsidRDefault="0074467D" w:rsidP="0074467D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肖 晨　政治处主任　18955898261</w:t>
      </w:r>
      <w:r w:rsidRPr="00FC5E03">
        <w:rPr>
          <w:rFonts w:hint="eastAsia"/>
          <w:szCs w:val="27"/>
        </w:rPr>
        <w:br/>
        <w:t>马学杰　办公室主任　18955898270</w:t>
      </w:r>
      <w:r w:rsidRPr="00FC5E03">
        <w:rPr>
          <w:rFonts w:hint="eastAsia"/>
          <w:szCs w:val="27"/>
        </w:rPr>
        <w:br/>
        <w:t>市中级人民法院　值班电话：2198514　传真：2177715</w:t>
      </w:r>
      <w:r w:rsidRPr="00FC5E03">
        <w:rPr>
          <w:rFonts w:hint="eastAsia"/>
          <w:szCs w:val="27"/>
        </w:rPr>
        <w:br/>
        <w:t>姓名　职务　办公电话　手机</w:t>
      </w:r>
      <w:r w:rsidRPr="00FC5E03">
        <w:rPr>
          <w:rFonts w:hint="eastAsia"/>
          <w:szCs w:val="27"/>
        </w:rPr>
        <w:br/>
        <w:t>吴世琦　院长　2198501　18805580022</w:t>
      </w:r>
      <w:r w:rsidRPr="00FC5E03">
        <w:rPr>
          <w:rFonts w:hint="eastAsia"/>
          <w:szCs w:val="27"/>
        </w:rPr>
        <w:br/>
        <w:t>吴德田　纪检组长　2198503　13955806266</w:t>
      </w:r>
      <w:r w:rsidRPr="00FC5E03">
        <w:rPr>
          <w:rFonts w:hint="eastAsia"/>
          <w:szCs w:val="27"/>
        </w:rPr>
        <w:br/>
        <w:t>朱云飞　副院长　2198505　13905583255</w:t>
      </w:r>
      <w:r w:rsidRPr="00FC5E03">
        <w:rPr>
          <w:rFonts w:hint="eastAsia"/>
          <w:szCs w:val="27"/>
        </w:rPr>
        <w:br/>
        <w:t>韩瑞平　副院长　2198502　13605581686</w:t>
      </w:r>
    </w:p>
    <w:p w:rsidR="0074467D" w:rsidRPr="00FC5E03" w:rsidRDefault="0074467D" w:rsidP="0074467D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市人民检察院　值班电话：2199995　传真：2199991</w:t>
      </w:r>
      <w:r w:rsidRPr="00FC5E03">
        <w:rPr>
          <w:rFonts w:hint="eastAsia"/>
          <w:szCs w:val="27"/>
        </w:rPr>
        <w:br/>
        <w:t>姓名　职务　办公电话　手机</w:t>
      </w:r>
      <w:r w:rsidRPr="00FC5E03">
        <w:rPr>
          <w:rFonts w:hint="eastAsia"/>
          <w:szCs w:val="27"/>
        </w:rPr>
        <w:br/>
        <w:t>李德文　检察长　2199803　18855881122</w:t>
      </w:r>
      <w:r w:rsidRPr="00FC5E03">
        <w:rPr>
          <w:rFonts w:hint="eastAsia"/>
          <w:szCs w:val="27"/>
        </w:rPr>
        <w:br/>
        <w:t>杨超　副检察长　2199808　15555951106</w:t>
      </w:r>
      <w:r w:rsidRPr="00FC5E03">
        <w:rPr>
          <w:rFonts w:hint="eastAsia"/>
          <w:szCs w:val="27"/>
        </w:rPr>
        <w:br/>
        <w:t>符连峰　副检察长　2199807　15605586712</w:t>
      </w:r>
      <w:r w:rsidRPr="00FC5E03">
        <w:rPr>
          <w:rFonts w:hint="eastAsia"/>
          <w:szCs w:val="27"/>
        </w:rPr>
        <w:br/>
        <w:t>黄贻文　副检察长　2199805　18805585288</w:t>
      </w:r>
    </w:p>
    <w:p w:rsidR="00C31E6F" w:rsidRPr="00FC5E03" w:rsidRDefault="00C31E6F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阜阳市检察院刘学清 检察长 办公室电话 （0558）2238522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朱新武 副检察长 （0558）2260899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范淑清 副检察长 （0558）2264336</w:t>
      </w:r>
    </w:p>
    <w:p w:rsidR="00C31E6F" w:rsidRPr="00FC5E03" w:rsidRDefault="00C31E6F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阜阳市中级人民法院办公室电话（0558）2266927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刘家义 院长 （0558）2177716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张自民 副院长 （0558）2177718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江海书 副院长 （0558） 2177719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朱 亚 副院长 （0558）2177720</w:t>
      </w:r>
    </w:p>
    <w:p w:rsidR="0074467D" w:rsidRPr="00FC5E03" w:rsidRDefault="00B83A4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Style w:val="notranslate"/>
          <w:rFonts w:ascii="宋体" w:hAnsi="宋体"/>
          <w:sz w:val="24"/>
        </w:rPr>
        <w:t>安徽省阜阳市 第一看守所徐传为 教导员 电话号码（0558）2176198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曹立云 所 长 手 机 13605587716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/>
          <w:sz w:val="24"/>
        </w:rPr>
        <w:br/>
      </w:r>
      <w:r w:rsidRPr="00FC5E03">
        <w:rPr>
          <w:rStyle w:val="notranslate"/>
          <w:rFonts w:ascii="宋体" w:hAnsi="宋体"/>
          <w:sz w:val="24"/>
        </w:rPr>
        <w:t>张华玉 副所长 办公室电话2182208 13905580420</w:t>
      </w:r>
      <w:r w:rsidR="003B18E9" w:rsidRPr="00FC5E03">
        <w:rPr>
          <w:rFonts w:ascii="宋体" w:hAnsi="宋体"/>
          <w:sz w:val="24"/>
        </w:rPr>
        <w:br/>
      </w:r>
      <w:r w:rsidR="003B18E9" w:rsidRPr="00FC5E03">
        <w:rPr>
          <w:rFonts w:ascii="宋体" w:hAnsi="宋体" w:hint="eastAsia"/>
          <w:sz w:val="24"/>
        </w:rPr>
        <w:t>阜阳市拘留所</w:t>
      </w:r>
      <w:r w:rsidR="003B18E9" w:rsidRPr="00FC5E03">
        <w:rPr>
          <w:rFonts w:ascii="宋体" w:hAnsi="宋体"/>
          <w:sz w:val="24"/>
        </w:rPr>
        <w:br/>
      </w:r>
      <w:r w:rsidR="003B18E9" w:rsidRPr="00FC5E03">
        <w:rPr>
          <w:rFonts w:ascii="宋体" w:hAnsi="宋体" w:hint="eastAsia"/>
          <w:sz w:val="24"/>
        </w:rPr>
        <w:t>所长郝杰</w:t>
      </w:r>
      <w:r w:rsidR="003B18E9" w:rsidRPr="00FC5E03">
        <w:rPr>
          <w:rFonts w:ascii="宋体" w:hAnsi="宋体"/>
          <w:sz w:val="24"/>
        </w:rPr>
        <w:t>13805585582</w:t>
      </w:r>
      <w:r w:rsidR="003B18E9" w:rsidRPr="00FC5E03">
        <w:rPr>
          <w:rFonts w:ascii="宋体" w:hAnsi="宋体" w:hint="eastAsia"/>
          <w:sz w:val="24"/>
        </w:rPr>
        <w:t>、教导员陆来阳</w:t>
      </w:r>
      <w:r w:rsidR="003B18E9" w:rsidRPr="00FC5E03">
        <w:rPr>
          <w:rFonts w:ascii="宋体" w:hAnsi="宋体"/>
          <w:sz w:val="24"/>
        </w:rPr>
        <w:t>13805582999</w:t>
      </w:r>
      <w:r w:rsidR="003B18E9" w:rsidRPr="00FC5E03">
        <w:rPr>
          <w:rFonts w:ascii="宋体" w:hAnsi="宋体" w:hint="eastAsia"/>
          <w:sz w:val="24"/>
        </w:rPr>
        <w:t>、副所长李卫东</w:t>
      </w:r>
      <w:r w:rsidR="003B18E9" w:rsidRPr="00FC5E03">
        <w:rPr>
          <w:rFonts w:ascii="宋体" w:hAnsi="宋体"/>
          <w:sz w:val="24"/>
        </w:rPr>
        <w:t>13329088556</w:t>
      </w:r>
      <w:r w:rsidR="003B18E9" w:rsidRPr="00FC5E03">
        <w:rPr>
          <w:rFonts w:ascii="宋体" w:hAnsi="宋体"/>
          <w:sz w:val="24"/>
        </w:rPr>
        <w:br/>
      </w:r>
      <w:r w:rsidR="003B18E9" w:rsidRPr="00FC5E03">
        <w:rPr>
          <w:rFonts w:ascii="宋体" w:hAnsi="宋体" w:hint="eastAsia"/>
          <w:sz w:val="24"/>
        </w:rPr>
        <w:t>副所长韩新战</w:t>
      </w:r>
      <w:r w:rsidR="003B18E9" w:rsidRPr="00FC5E03">
        <w:rPr>
          <w:rFonts w:ascii="宋体" w:hAnsi="宋体"/>
          <w:sz w:val="24"/>
        </w:rPr>
        <w:t>15805588020</w:t>
      </w:r>
      <w:r w:rsidR="003B18E9" w:rsidRPr="00FC5E03">
        <w:rPr>
          <w:rFonts w:ascii="宋体" w:hAnsi="宋体" w:hint="eastAsia"/>
          <w:sz w:val="24"/>
        </w:rPr>
        <w:t>、主任科员燕保业</w:t>
      </w:r>
      <w:r w:rsidR="003B18E9" w:rsidRPr="00FC5E03">
        <w:rPr>
          <w:rFonts w:ascii="宋体" w:hAnsi="宋体"/>
          <w:sz w:val="24"/>
        </w:rPr>
        <w:t>13905585327</w:t>
      </w:r>
      <w:r w:rsidR="003B18E9" w:rsidRPr="00FC5E03">
        <w:rPr>
          <w:rFonts w:ascii="宋体" w:hAnsi="宋体" w:hint="eastAsia"/>
          <w:sz w:val="24"/>
        </w:rPr>
        <w:t>、副主任科员张刚</w:t>
      </w:r>
      <w:r w:rsidR="003B18E9" w:rsidRPr="00FC5E03">
        <w:rPr>
          <w:rFonts w:ascii="宋体" w:hAnsi="宋体"/>
          <w:sz w:val="24"/>
        </w:rPr>
        <w:t>13329088598</w:t>
      </w:r>
    </w:p>
    <w:p w:rsidR="0074467D" w:rsidRPr="00FC5E03" w:rsidRDefault="0074467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阜阳市看守所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陈予生　副所长　2300　2352300　18905586110　040299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徐传为　教导员　2301　2352301　18955880212　039168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徐全功　副所长　2303　2352303　18955829996　039363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徐金波　副所长　2303　2352303　18905587266　039357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佟志华　主任科员 2306　2352306　18905581758　039327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周仲强　一大队大队长2323　2352323　18055808607　039286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罗俊　副主任科员　　18905585700　039183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刘虎　　二大队大队长2319　　 2352319　　13505689756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林海峰　　二大队教导员2318　　2352318　　18955880395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阜阳市公安局颍州分局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孙洁清</w:t>
      </w:r>
      <w:r w:rsidRPr="00FC5E03">
        <w:rPr>
          <w:rFonts w:ascii="宋体" w:hAnsi="宋体"/>
          <w:sz w:val="24"/>
        </w:rPr>
        <w:t>13505582616</w:t>
      </w:r>
      <w:r w:rsidRPr="00FC5E03">
        <w:rPr>
          <w:rFonts w:ascii="宋体" w:hAnsi="宋体" w:hint="eastAsia"/>
          <w:sz w:val="24"/>
        </w:rPr>
        <w:t>局长、殷峰</w:t>
      </w:r>
      <w:r w:rsidRPr="00FC5E03">
        <w:rPr>
          <w:rFonts w:ascii="宋体" w:hAnsi="宋体"/>
          <w:sz w:val="24"/>
        </w:rPr>
        <w:t>13956813769</w:t>
      </w:r>
      <w:r w:rsidRPr="00FC5E03">
        <w:rPr>
          <w:rFonts w:ascii="宋体" w:hAnsi="宋体" w:hint="eastAsia"/>
          <w:sz w:val="24"/>
        </w:rPr>
        <w:t>政委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张建东</w:t>
      </w:r>
      <w:r w:rsidRPr="00FC5E03">
        <w:rPr>
          <w:rFonts w:ascii="宋体" w:hAnsi="宋体"/>
          <w:sz w:val="24"/>
        </w:rPr>
        <w:t>13805584188</w:t>
      </w:r>
      <w:r w:rsidRPr="00FC5E03">
        <w:rPr>
          <w:rFonts w:ascii="宋体" w:hAnsi="宋体" w:hint="eastAsia"/>
          <w:sz w:val="24"/>
        </w:rPr>
        <w:t>副局长、谢旭升</w:t>
      </w:r>
      <w:r w:rsidRPr="00FC5E03">
        <w:rPr>
          <w:rFonts w:ascii="宋体" w:hAnsi="宋体"/>
          <w:sz w:val="24"/>
        </w:rPr>
        <w:t>13605587374</w:t>
      </w:r>
      <w:r w:rsidRPr="00FC5E03">
        <w:rPr>
          <w:rFonts w:ascii="宋体" w:hAnsi="宋体" w:hint="eastAsia"/>
          <w:sz w:val="24"/>
        </w:rPr>
        <w:t>副局长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国保大队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王国威</w:t>
      </w:r>
      <w:r w:rsidRPr="00FC5E03">
        <w:rPr>
          <w:rFonts w:ascii="宋体" w:hAnsi="宋体"/>
          <w:sz w:val="24"/>
        </w:rPr>
        <w:t>13955898887</w:t>
      </w:r>
      <w:r w:rsidRPr="00FC5E03">
        <w:rPr>
          <w:rFonts w:ascii="宋体" w:hAnsi="宋体" w:hint="eastAsia"/>
          <w:sz w:val="24"/>
        </w:rPr>
        <w:t>大队长、张小兰</w:t>
      </w:r>
      <w:r w:rsidRPr="00FC5E03">
        <w:rPr>
          <w:rFonts w:ascii="宋体" w:hAnsi="宋体"/>
          <w:sz w:val="24"/>
        </w:rPr>
        <w:t>13705583606</w:t>
      </w:r>
      <w:r w:rsidRPr="00FC5E03">
        <w:rPr>
          <w:rFonts w:ascii="宋体" w:hAnsi="宋体" w:hint="eastAsia"/>
          <w:sz w:val="24"/>
        </w:rPr>
        <w:t>副大队长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张卫东</w:t>
      </w:r>
      <w:r w:rsidRPr="00FC5E03">
        <w:rPr>
          <w:rFonts w:ascii="宋体" w:hAnsi="宋体"/>
          <w:sz w:val="24"/>
        </w:rPr>
        <w:t>13905583508</w:t>
      </w:r>
      <w:r w:rsidRPr="00FC5E03">
        <w:rPr>
          <w:rFonts w:ascii="宋体" w:hAnsi="宋体" w:hint="eastAsia"/>
          <w:sz w:val="24"/>
        </w:rPr>
        <w:t>、陈峰</w:t>
      </w:r>
      <w:r w:rsidRPr="00FC5E03">
        <w:rPr>
          <w:rFonts w:ascii="宋体" w:hAnsi="宋体"/>
          <w:sz w:val="24"/>
        </w:rPr>
        <w:t>13905587920</w:t>
      </w:r>
      <w:r w:rsidRPr="00FC5E03">
        <w:rPr>
          <w:rFonts w:ascii="宋体" w:hAnsi="宋体" w:hint="eastAsia"/>
          <w:sz w:val="24"/>
        </w:rPr>
        <w:t>、张庆伟</w:t>
      </w:r>
      <w:r w:rsidRPr="00FC5E03">
        <w:rPr>
          <w:rFonts w:ascii="宋体" w:hAnsi="宋体"/>
          <w:sz w:val="24"/>
        </w:rPr>
        <w:t>13956689696</w:t>
      </w:r>
      <w:r w:rsidRPr="00FC5E03">
        <w:rPr>
          <w:rFonts w:ascii="宋体" w:hAnsi="宋体" w:hint="eastAsia"/>
          <w:sz w:val="24"/>
        </w:rPr>
        <w:t>、孙晓华</w:t>
      </w:r>
      <w:r w:rsidRPr="00FC5E03">
        <w:rPr>
          <w:rFonts w:ascii="宋体" w:hAnsi="宋体"/>
          <w:sz w:val="24"/>
        </w:rPr>
        <w:t>13705587619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王静</w:t>
      </w:r>
      <w:r w:rsidRPr="00FC5E03">
        <w:rPr>
          <w:rFonts w:ascii="宋体" w:hAnsi="宋体"/>
          <w:sz w:val="24"/>
        </w:rPr>
        <w:t>13955881886</w:t>
      </w:r>
      <w:r w:rsidRPr="00FC5E03">
        <w:rPr>
          <w:rFonts w:ascii="宋体" w:hAnsi="宋体" w:hint="eastAsia"/>
          <w:sz w:val="24"/>
        </w:rPr>
        <w:t>、李朋飞</w:t>
      </w:r>
      <w:r w:rsidRPr="00FC5E03">
        <w:rPr>
          <w:rFonts w:ascii="宋体" w:hAnsi="宋体"/>
          <w:sz w:val="24"/>
        </w:rPr>
        <w:t>15905587650</w:t>
      </w:r>
      <w:r w:rsidRPr="00FC5E03">
        <w:rPr>
          <w:rFonts w:ascii="宋体" w:hAnsi="宋体" w:hint="eastAsia"/>
          <w:sz w:val="24"/>
        </w:rPr>
        <w:t>、姜涛</w:t>
      </w:r>
      <w:r w:rsidRPr="00FC5E03">
        <w:rPr>
          <w:rFonts w:ascii="宋体" w:hAnsi="宋体"/>
          <w:sz w:val="24"/>
        </w:rPr>
        <w:t>13956816558</w:t>
      </w:r>
      <w:r w:rsidRPr="00FC5E03">
        <w:rPr>
          <w:rFonts w:ascii="宋体" w:hAnsi="宋体" w:hint="eastAsia"/>
          <w:sz w:val="24"/>
        </w:rPr>
        <w:t>、高磊</w:t>
      </w:r>
      <w:r w:rsidRPr="00FC5E03">
        <w:rPr>
          <w:rFonts w:ascii="宋体" w:hAnsi="宋体"/>
          <w:sz w:val="24"/>
        </w:rPr>
        <w:t>13655581288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贺勤</w:t>
      </w:r>
      <w:r w:rsidRPr="00FC5E03">
        <w:rPr>
          <w:rFonts w:ascii="宋体" w:hAnsi="宋体"/>
          <w:sz w:val="24"/>
        </w:rPr>
        <w:t>13605586124</w:t>
      </w:r>
      <w:r w:rsidRPr="00FC5E03">
        <w:rPr>
          <w:rFonts w:ascii="宋体" w:hAnsi="宋体" w:hint="eastAsia"/>
          <w:sz w:val="24"/>
        </w:rPr>
        <w:t>（凡到法轮功学员家抄家的都是他带队）、刘爱兰</w:t>
      </w:r>
      <w:r w:rsidRPr="00FC5E03">
        <w:rPr>
          <w:rFonts w:ascii="宋体" w:hAnsi="宋体"/>
          <w:sz w:val="24"/>
        </w:rPr>
        <w:t>13966808299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西湖派出所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白祥顺</w:t>
      </w:r>
      <w:r w:rsidRPr="00FC5E03">
        <w:rPr>
          <w:rFonts w:ascii="宋体" w:hAnsi="宋体"/>
          <w:sz w:val="24"/>
        </w:rPr>
        <w:t>18955886963</w:t>
      </w:r>
      <w:r w:rsidRPr="00FC5E03">
        <w:rPr>
          <w:rFonts w:ascii="宋体" w:hAnsi="宋体" w:hint="eastAsia"/>
          <w:sz w:val="24"/>
        </w:rPr>
        <w:t>所长、刘宜强</w:t>
      </w:r>
      <w:r w:rsidRPr="00FC5E03">
        <w:rPr>
          <w:rFonts w:ascii="宋体" w:hAnsi="宋体"/>
          <w:sz w:val="24"/>
        </w:rPr>
        <w:t>13514927657</w:t>
      </w:r>
      <w:r w:rsidRPr="00FC5E03">
        <w:rPr>
          <w:rFonts w:ascii="宋体" w:hAnsi="宋体" w:hint="eastAsia"/>
          <w:sz w:val="24"/>
        </w:rPr>
        <w:t>指导员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潘杰</w:t>
      </w:r>
      <w:r w:rsidRPr="00FC5E03">
        <w:rPr>
          <w:rFonts w:ascii="宋体" w:hAnsi="宋体"/>
          <w:sz w:val="24"/>
        </w:rPr>
        <w:t>18712654110</w:t>
      </w:r>
      <w:r w:rsidRPr="00FC5E03">
        <w:rPr>
          <w:rFonts w:ascii="宋体" w:hAnsi="宋体" w:hint="eastAsia"/>
          <w:sz w:val="24"/>
        </w:rPr>
        <w:t>、马洪平</w:t>
      </w:r>
      <w:r w:rsidRPr="00FC5E03">
        <w:rPr>
          <w:rFonts w:ascii="宋体" w:hAnsi="宋体"/>
          <w:sz w:val="24"/>
        </w:rPr>
        <w:t>13955896050</w:t>
      </w:r>
      <w:r w:rsidRPr="00FC5E03">
        <w:rPr>
          <w:rFonts w:ascii="宋体" w:hAnsi="宋体" w:hint="eastAsia"/>
          <w:sz w:val="24"/>
        </w:rPr>
        <w:t>、姚宜邦</w:t>
      </w:r>
      <w:r w:rsidRPr="00FC5E03">
        <w:rPr>
          <w:rFonts w:ascii="宋体" w:hAnsi="宋体"/>
          <w:sz w:val="24"/>
        </w:rPr>
        <w:t>13515576409</w:t>
      </w:r>
      <w:r w:rsidRPr="00FC5E03">
        <w:rPr>
          <w:rFonts w:ascii="宋体" w:hAnsi="宋体" w:hint="eastAsia"/>
          <w:sz w:val="24"/>
        </w:rPr>
        <w:t>、邢仲云</w:t>
      </w:r>
      <w:r w:rsidRPr="00FC5E03">
        <w:rPr>
          <w:rFonts w:ascii="宋体" w:hAnsi="宋体"/>
          <w:sz w:val="24"/>
        </w:rPr>
        <w:t>13965583320</w:t>
      </w:r>
      <w:r w:rsidRPr="00FC5E03">
        <w:rPr>
          <w:rFonts w:ascii="宋体" w:hAnsi="宋体" w:hint="eastAsia"/>
          <w:sz w:val="24"/>
        </w:rPr>
        <w:t>、宁建</w:t>
      </w:r>
      <w:r w:rsidRPr="00FC5E03">
        <w:rPr>
          <w:rFonts w:ascii="宋体" w:hAnsi="宋体"/>
          <w:sz w:val="24"/>
        </w:rPr>
        <w:t>13030660606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颍州区政法委</w:t>
      </w:r>
    </w:p>
    <w:p w:rsidR="002D4213" w:rsidRPr="00FC5E03" w:rsidRDefault="003B18E9" w:rsidP="003B18E9">
      <w:pPr>
        <w:pStyle w:val="NormalWeb"/>
      </w:pPr>
      <w:r w:rsidRPr="00FC5E03">
        <w:rPr>
          <w:rFonts w:hint="eastAsia"/>
        </w:rPr>
        <w:t>刘万和 书记2181056、13955889637</w:t>
      </w:r>
      <w:r w:rsidRPr="00FC5E03">
        <w:rPr>
          <w:rFonts w:hint="eastAsia"/>
        </w:rPr>
        <w:br/>
        <w:t>刘家伦 副书记2181280、13905585555</w:t>
      </w:r>
      <w:r w:rsidRPr="00FC5E03">
        <w:rPr>
          <w:rFonts w:hint="eastAsia"/>
        </w:rPr>
        <w:br/>
        <w:t>董继奎 综治办主任2170835、13635581126</w:t>
      </w:r>
      <w:r w:rsidRPr="00FC5E03">
        <w:rPr>
          <w:rFonts w:hint="eastAsia"/>
        </w:rPr>
        <w:br/>
        <w:t>颍州区610办5582182610</w:t>
      </w:r>
      <w:r w:rsidRPr="00FC5E03">
        <w:rPr>
          <w:rFonts w:hint="eastAsia"/>
        </w:rPr>
        <w:br/>
        <w:t>主任梅岗13515579016、18055833222宅5582161306、5582182824</w:t>
      </w:r>
      <w:r w:rsidRPr="00FC5E03">
        <w:rPr>
          <w:rFonts w:hint="eastAsia"/>
        </w:rPr>
        <w:br/>
        <w:t>人员陆洁13965571616</w:t>
      </w:r>
      <w:r w:rsidRPr="00FC5E03">
        <w:rPr>
          <w:rFonts w:hint="eastAsia"/>
        </w:rPr>
        <w:br/>
        <w:t>人员赵振海、梁磊、白云龙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附：</w:t>
      </w:r>
      <w:r w:rsidRPr="00FC5E03">
        <w:rPr>
          <w:rFonts w:ascii="宋体" w:hAnsi="宋体" w:cs="宋体" w:hint="eastAsia"/>
          <w:kern w:val="0"/>
          <w:sz w:val="24"/>
        </w:rPr>
        <w:br/>
        <w:t xml:space="preserve">三个恶警的头目就是张万彪(标)，他的手机号码是13905544100，办公室固定电话0554-5677228; </w:t>
      </w:r>
    </w:p>
    <w:p w:rsidR="00F8749D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阜阳市颍上路派出所：0558--2255110　0558-2255168</w:t>
      </w:r>
      <w:r w:rsidRPr="00FC5E03">
        <w:rPr>
          <w:rFonts w:ascii="宋体" w:hAnsi="宋体" w:cs="宋体" w:hint="eastAsia"/>
          <w:kern w:val="0"/>
          <w:sz w:val="24"/>
        </w:rPr>
        <w:br/>
        <w:t>警察黄国军 手机：15255886432</w:t>
      </w:r>
      <w:r w:rsidRPr="00FC5E03">
        <w:rPr>
          <w:rFonts w:ascii="宋体" w:hAnsi="宋体" w:cs="宋体" w:hint="eastAsia"/>
          <w:kern w:val="0"/>
          <w:sz w:val="24"/>
        </w:rPr>
        <w:br/>
        <w:t>所长 李小军：18155880666</w:t>
      </w:r>
    </w:p>
    <w:p w:rsidR="006A3946" w:rsidRPr="00FC5E03" w:rsidRDefault="00F8749D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张春梅 指导员 13955802966 18955887131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张东亚 副所长 　 　 13505589769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黄国军 副所长 15255886432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地址：安徽省阜阳市颍泉区人民东路杨上台巷　邮编：236000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阜阳市颍泉区公安分局电话：0558-2274611 0558-2267699</w:t>
      </w:r>
    </w:p>
    <w:p w:rsidR="00423ACC" w:rsidRPr="00FC5E03" w:rsidRDefault="00423ACC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阜阳市公安局颍泉公安分局 区号：0558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孙德亮 局 长 2261666 3202 13956686999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胡明扬 副局长 2265009 3266 13956811199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乔恩普 纪检组长 2288610 3203 13515570068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 xml:space="preserve">国 保 大 </w:t>
      </w:r>
      <w:r w:rsidR="00C8640F" w:rsidRPr="00FC5E03">
        <w:rPr>
          <w:rFonts w:ascii="宋体" w:hAnsi="宋体" w:hint="eastAsia"/>
          <w:sz w:val="24"/>
          <w:szCs w:val="27"/>
          <w:shd w:val="clear" w:color="auto" w:fill="FEFDFA"/>
        </w:rPr>
        <w:t>张运恩（新上任国保大队长610头目非常邪恶）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队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张祥林 大队长 3268 13605587333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常 韧 教导员 3268 13605585000 18955815000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司春涛 　 　 　13805587070 18955887107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秦卫民（非常邪恶，多次参与迫害）18955806110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田晓娟 　 　 15255889866 18955887197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吴 海 　 　 13905582555</w:t>
      </w:r>
    </w:p>
    <w:p w:rsidR="00C8640F" w:rsidRPr="00FC5E03" w:rsidRDefault="00C8640F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颍州区政法委姓名 职务 办个电话 手机刘万和 区委常委。 书记 2181056 13955889637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刘家伦 副书记。 两非办主任 2181280 13905585555</w:t>
      </w:r>
    </w:p>
    <w:p w:rsidR="0067364A" w:rsidRPr="00FC5E03" w:rsidRDefault="0067364A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颍州区610办： 5582182610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主任 梅岗： 13515579016，18055833222 宅 5582161306 5582182824 人员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陆 洁：13965571616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人员 赵振海、梁磊、白云龙</w:t>
      </w:r>
    </w:p>
    <w:p w:rsidR="006A3946" w:rsidRPr="00FC5E03" w:rsidRDefault="006A3946" w:rsidP="006A394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/>
          <w:sz w:val="24"/>
        </w:rPr>
        <w:t>阜阳市公安局颍州分局孙洁清　13505582616　局长</w:t>
      </w:r>
      <w:r w:rsidRPr="00FC5E03">
        <w:rPr>
          <w:rFonts w:ascii="宋体" w:hAnsi="宋体"/>
          <w:sz w:val="24"/>
        </w:rPr>
        <w:br/>
        <w:t>殷峰　13956813769　 政委</w:t>
      </w:r>
      <w:r w:rsidRPr="00FC5E03">
        <w:rPr>
          <w:rFonts w:ascii="宋体" w:hAnsi="宋体"/>
          <w:sz w:val="24"/>
        </w:rPr>
        <w:br/>
        <w:t>张建东　13805584188　副局长</w:t>
      </w:r>
      <w:r w:rsidRPr="00FC5E03">
        <w:rPr>
          <w:rFonts w:ascii="宋体" w:hAnsi="宋体"/>
          <w:sz w:val="24"/>
        </w:rPr>
        <w:br/>
        <w:t>谢旭升　13605587374　副局长</w:t>
      </w:r>
      <w:r w:rsidRPr="00FC5E03">
        <w:rPr>
          <w:rFonts w:ascii="宋体" w:hAnsi="宋体"/>
          <w:sz w:val="24"/>
        </w:rPr>
        <w:br/>
        <w:t>颍州分局国保大队：</w:t>
      </w:r>
      <w:r w:rsidRPr="00FC5E03">
        <w:rPr>
          <w:rFonts w:ascii="宋体" w:hAnsi="宋体"/>
          <w:sz w:val="24"/>
        </w:rPr>
        <w:br/>
        <w:t>王国威　13955898887　大队长、张小兰　13705583606　副大队长、贺 勤　13605586124</w:t>
      </w:r>
      <w:r w:rsidR="003B18E9" w:rsidRPr="00FC5E03">
        <w:rPr>
          <w:rFonts w:ascii="宋体" w:hAnsi="宋体" w:cs="宋体" w:hint="eastAsia"/>
          <w:kern w:val="0"/>
          <w:sz w:val="24"/>
        </w:rPr>
        <w:br/>
      </w:r>
      <w:r w:rsidR="003B18E9" w:rsidRPr="00FC5E03">
        <w:rPr>
          <w:rFonts w:ascii="宋体" w:hAnsi="宋体" w:cs="宋体" w:hint="eastAsia"/>
          <w:kern w:val="0"/>
          <w:sz w:val="24"/>
        </w:rPr>
        <w:br/>
        <w:t>司春涛 13805587070 18955887107、秦卫民 18955806110 13004010587田晓娟 15255889866 18955887197、吴海 13905582555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国保大队：0558-2263723 转</w:t>
      </w:r>
      <w:r w:rsidRPr="00FC5E03">
        <w:rPr>
          <w:rFonts w:ascii="宋体" w:hAnsi="宋体" w:cs="宋体" w:hint="eastAsia"/>
          <w:kern w:val="0"/>
          <w:sz w:val="24"/>
        </w:rPr>
        <w:t>3268、</w:t>
      </w:r>
      <w:r w:rsidR="003B18E9" w:rsidRPr="00FC5E03">
        <w:rPr>
          <w:rFonts w:ascii="宋体" w:hAnsi="宋体" w:cs="宋体" w:hint="eastAsia"/>
          <w:kern w:val="0"/>
          <w:sz w:val="24"/>
        </w:rPr>
        <w:t>警察康美荣：</w:t>
      </w:r>
      <w:r w:rsidRPr="00FC5E03">
        <w:rPr>
          <w:rFonts w:ascii="宋体" w:hAnsi="宋体" w:cs="宋体" w:hint="eastAsia"/>
          <w:kern w:val="0"/>
          <w:sz w:val="24"/>
        </w:rPr>
        <w:t>0558-2265595、</w:t>
      </w:r>
      <w:r w:rsidR="003B18E9" w:rsidRPr="00FC5E03">
        <w:rPr>
          <w:rFonts w:ascii="宋体" w:hAnsi="宋体" w:cs="宋体" w:hint="eastAsia"/>
          <w:kern w:val="0"/>
          <w:sz w:val="24"/>
        </w:rPr>
        <w:t>警察李璐：0558-2269744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地址：安徽省阜阳市颍河西路颍泉区公安分局　 邮编：236000</w:t>
      </w:r>
    </w:p>
    <w:p w:rsidR="002D4213" w:rsidRPr="00FC5E03" w:rsidRDefault="002D4213" w:rsidP="002D4213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安徽省阜阳颍州区法院诉讼服务中心电话：2552115</w:t>
      </w:r>
      <w:r w:rsidRPr="00FC5E03">
        <w:rPr>
          <w:rFonts w:hint="eastAsia"/>
          <w:szCs w:val="27"/>
        </w:rPr>
        <w:br/>
        <w:t>审判长：王黎明 18110576895 电话2553610</w:t>
      </w:r>
      <w:r w:rsidRPr="00FC5E03">
        <w:rPr>
          <w:rFonts w:hint="eastAsia"/>
          <w:szCs w:val="27"/>
        </w:rPr>
        <w:br/>
        <w:t>审判员：屈丽</w:t>
      </w:r>
    </w:p>
    <w:p w:rsidR="00567D26" w:rsidRPr="00FC5E03" w:rsidRDefault="00567D26" w:rsidP="00567D2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大田集西湖派出所</w:t>
      </w:r>
      <w:r w:rsidRPr="00FC5E03">
        <w:rPr>
          <w:rFonts w:hint="eastAsia"/>
          <w:szCs w:val="27"/>
        </w:rPr>
        <w:br/>
        <w:t>白祥顺 18955886963 所长</w:t>
      </w:r>
      <w:r w:rsidRPr="00FC5E03">
        <w:rPr>
          <w:rFonts w:hint="eastAsia"/>
          <w:szCs w:val="27"/>
        </w:rPr>
        <w:br/>
        <w:t>刘宜强 13514927657 指导员</w:t>
      </w:r>
      <w:r w:rsidRPr="00FC5E03">
        <w:rPr>
          <w:rFonts w:hint="eastAsia"/>
          <w:szCs w:val="27"/>
        </w:rPr>
        <w:br/>
        <w:t>潘杰 18712654110 所长</w:t>
      </w:r>
      <w:r w:rsidRPr="00FC5E03">
        <w:rPr>
          <w:rFonts w:hint="eastAsia"/>
          <w:szCs w:val="27"/>
        </w:rPr>
        <w:br/>
        <w:t>居委会书记许晓锋18905580079 17705580079</w:t>
      </w:r>
    </w:p>
    <w:p w:rsidR="00567D26" w:rsidRPr="00FC5E03" w:rsidRDefault="00567D26" w:rsidP="00B1109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马洪平13955896050</w:t>
      </w:r>
    </w:p>
    <w:p w:rsidR="00C8640F" w:rsidRPr="00FC5E03" w:rsidRDefault="00C8640F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安徽省阜阳市（阜阳市颍东公安分局）手机 值班电话局长 李继忠 13955882958 18900582958 2317722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政委 李印 13605580018 18905583938 2319966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副局长 华文 13805582782 18955812782 2329976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副局长 古军 13905581576 18905581576 2310606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国保大队长 张会发 13805583387 18905583387 2710667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国保副大队长邵建军 13705588802 18955886210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国保副大队长储可峰 13705586211 18905586211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教导员 徐雷 13905582968 18905582899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 欧阳莉莉 13705583401 18955886067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 代燕飞 13655888005 18955886090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 高永 15155882528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 刘闯 13855885320 18905585320</w:t>
      </w:r>
    </w:p>
    <w:p w:rsidR="00AF264E" w:rsidRPr="00FC5E03" w:rsidRDefault="00AF264E" w:rsidP="006A394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向阳路派出所：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电话：2322111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所长石国强13805585872、18905585872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副所长毕焱指导员13955867962、18055828805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副所长张海燕13705587213、18955886358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副所长张士臣13705682890、18955886289</w:t>
      </w:r>
    </w:p>
    <w:p w:rsidR="00943088" w:rsidRPr="00FC5E03" w:rsidRDefault="00943088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安徽阜阳市颍东区法院余向阳电话：18855802001 18955882938 0558-2319762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安徽阜阳市颍东区检察院杨增祥电话：0558</w:t>
      </w:r>
      <w:r w:rsidR="00C8640F" w:rsidRPr="00FC5E03">
        <w:rPr>
          <w:rFonts w:ascii="宋体" w:hAnsi="宋体"/>
          <w:sz w:val="24"/>
          <w:szCs w:val="27"/>
          <w:shd w:val="clear" w:color="auto" w:fill="FEFDFA"/>
        </w:rPr>
        <w:t>—</w:t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2330213</w:t>
      </w:r>
    </w:p>
    <w:p w:rsidR="00C8640F" w:rsidRPr="00FC5E03" w:rsidRDefault="00C8640F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安徽省阜阳市（阜阳市开发区公安分局）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手机 值班电话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局长： 韩玉善 13905588958 2219956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副局长：邢侠 13905580880 2210077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副局长 陈平 13605580880 2166126 指导员 朱新明 13855883399 2211266</w:t>
      </w:r>
      <w:r w:rsidR="00567D26" w:rsidRPr="00FC5E03">
        <w:rPr>
          <w:rFonts w:ascii="宋体" w:hAnsi="宋体" w:hint="eastAsia"/>
          <w:sz w:val="24"/>
          <w:szCs w:val="27"/>
          <w:shd w:val="clear" w:color="auto" w:fill="FEFDFA"/>
        </w:rPr>
        <w:t>、</w:t>
      </w:r>
    </w:p>
    <w:p w:rsidR="00567D26" w:rsidRPr="00FC5E03" w:rsidRDefault="00567D26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张付军 13956798518 大队长 2218657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马 婧 18255820092 教导员</w:t>
      </w:r>
    </w:p>
    <w:p w:rsidR="00567D26" w:rsidRPr="00FC5E03" w:rsidRDefault="00567D26" w:rsidP="00567D26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马 婧 18255820092 教导员 市中级法院 值班电话：2198514 传真：2177715</w:t>
      </w:r>
      <w:r w:rsidRPr="00FC5E03">
        <w:rPr>
          <w:rFonts w:hint="eastAsia"/>
          <w:szCs w:val="27"/>
        </w:rPr>
        <w:br/>
        <w:t>姓名 职务 办公电话 手机</w:t>
      </w:r>
      <w:r w:rsidRPr="00FC5E03">
        <w:rPr>
          <w:rFonts w:hint="eastAsia"/>
          <w:szCs w:val="27"/>
        </w:rPr>
        <w:br/>
        <w:t>吴世琦 院长 2198501 18805580022</w:t>
      </w:r>
      <w:r w:rsidRPr="00FC5E03">
        <w:rPr>
          <w:rFonts w:hint="eastAsia"/>
          <w:szCs w:val="27"/>
        </w:rPr>
        <w:br/>
        <w:t>吴德田 纪检组长 2198503 13955806266</w:t>
      </w:r>
      <w:r w:rsidRPr="00FC5E03">
        <w:rPr>
          <w:rFonts w:hint="eastAsia"/>
          <w:szCs w:val="27"/>
        </w:rPr>
        <w:br/>
        <w:t>朱云飞 副院长 2198505 13905583255</w:t>
      </w:r>
      <w:r w:rsidRPr="00FC5E03">
        <w:rPr>
          <w:rFonts w:hint="eastAsia"/>
          <w:szCs w:val="27"/>
        </w:rPr>
        <w:br/>
        <w:t>韩瑞平 副院长 2198502 13605581686市检察院 值班电话：2199995 传真：2199991</w:t>
      </w:r>
      <w:r w:rsidRPr="00FC5E03">
        <w:rPr>
          <w:rFonts w:hint="eastAsia"/>
          <w:szCs w:val="27"/>
        </w:rPr>
        <w:br/>
        <w:t>姓名 职务 办公电话 手机</w:t>
      </w:r>
      <w:r w:rsidRPr="00FC5E03">
        <w:rPr>
          <w:rFonts w:hint="eastAsia"/>
          <w:szCs w:val="27"/>
        </w:rPr>
        <w:br/>
        <w:t>李德文 检察长 2199803 18855881122</w:t>
      </w:r>
      <w:r w:rsidRPr="00FC5E03">
        <w:rPr>
          <w:rFonts w:hint="eastAsia"/>
          <w:szCs w:val="27"/>
        </w:rPr>
        <w:br/>
        <w:t>杨超 副检察长 2199808 15555951106</w:t>
      </w:r>
      <w:r w:rsidRPr="00FC5E03">
        <w:rPr>
          <w:rFonts w:hint="eastAsia"/>
          <w:szCs w:val="27"/>
        </w:rPr>
        <w:br/>
        <w:t>符连峰 副检察长 2199807 15605586712</w:t>
      </w:r>
      <w:r w:rsidRPr="00FC5E03">
        <w:rPr>
          <w:rFonts w:hint="eastAsia"/>
          <w:szCs w:val="27"/>
        </w:rPr>
        <w:br/>
        <w:t>黄贻文 副检察长 2199805 18805585288</w:t>
      </w:r>
    </w:p>
    <w:p w:rsidR="00140613" w:rsidRPr="00FC5E03" w:rsidRDefault="00140613" w:rsidP="00140613">
      <w:pPr>
        <w:widowControl/>
        <w:shd w:val="clear" w:color="auto" w:fill="FEFDFA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cs="宋体" w:hint="eastAsia"/>
          <w:kern w:val="0"/>
          <w:sz w:val="24"/>
          <w:szCs w:val="27"/>
        </w:rPr>
        <w:t>安徽省颍上县</w:t>
      </w:r>
      <w:hyperlink r:id="rId25" w:anchor="3" w:tooltip="一九九九年，中共江泽民集团为迫害法轮功而专门设立的，凌驾于中国宪法、法律、司法系统之上的特别党务机构、特权机构、秘密组织。" w:history="1">
        <w:r w:rsidRPr="00FC5E03">
          <w:rPr>
            <w:rFonts w:ascii="宋体" w:hAnsi="宋体" w:cs="宋体" w:hint="eastAsia"/>
            <w:kern w:val="0"/>
            <w:sz w:val="24"/>
            <w:szCs w:val="27"/>
            <w:bdr w:val="none" w:sz="0" w:space="0" w:color="auto" w:frame="1"/>
          </w:rPr>
          <w:t>610</w:t>
        </w:r>
      </w:hyperlink>
      <w:r w:rsidRPr="00FC5E03">
        <w:rPr>
          <w:rFonts w:ascii="宋体" w:hAnsi="宋体" w:cs="宋体" w:hint="eastAsia"/>
          <w:kern w:val="0"/>
          <w:sz w:val="24"/>
          <w:szCs w:val="27"/>
        </w:rPr>
        <w:t>办公室：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电话：0558-4436960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</w:r>
      <w:r w:rsidRPr="00FC5E03">
        <w:rPr>
          <w:rFonts w:ascii="宋体" w:hAnsi="宋体" w:cs="宋体" w:hint="eastAsia"/>
          <w:kern w:val="0"/>
          <w:sz w:val="24"/>
          <w:szCs w:val="27"/>
        </w:rPr>
        <w:lastRenderedPageBreak/>
        <w:t>头目王卓，手机号13956779664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颍县城东派出所：0558-4413365，所长岳文岭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颍上县公安局局长李光亮0558-4554475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颍上县公安局副局长杨忠诚0558-4554465、13805619696，杨忠诚从99年至2016年9月担任颍上县公安局政保科长，国安大队长17年间</w:t>
      </w:r>
      <w:hyperlink r:id="rId26" w:anchor="37" w:tooltip="明慧网上所说的迫害，一般特指中共对法轮功的迫害。" w:history="1">
        <w:r w:rsidRPr="00FC5E03">
          <w:rPr>
            <w:rFonts w:ascii="宋体" w:hAnsi="宋体" w:cs="宋体" w:hint="eastAsia"/>
            <w:kern w:val="0"/>
            <w:sz w:val="24"/>
            <w:szCs w:val="27"/>
            <w:bdr w:val="none" w:sz="0" w:space="0" w:color="auto" w:frame="1"/>
          </w:rPr>
          <w:t>迫害</w:t>
        </w:r>
      </w:hyperlink>
      <w:r w:rsidRPr="00FC5E03">
        <w:rPr>
          <w:rFonts w:ascii="宋体" w:hAnsi="宋体" w:cs="宋体" w:hint="eastAsia"/>
          <w:kern w:val="0"/>
          <w:sz w:val="24"/>
          <w:szCs w:val="27"/>
        </w:rPr>
        <w:t>过多名法轮功学员。</w:t>
      </w:r>
    </w:p>
    <w:p w:rsidR="00140613" w:rsidRPr="00FC5E03" w:rsidRDefault="00140613" w:rsidP="00AE0C8D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cs="宋体" w:hint="eastAsia"/>
          <w:kern w:val="0"/>
          <w:sz w:val="24"/>
          <w:szCs w:val="27"/>
        </w:rPr>
        <w:t>颍上县公安局国安大队电话：0558-4554429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现任国安大队长范光武，张明祥电话不明</w:t>
      </w:r>
    </w:p>
    <w:p w:rsidR="00DB5634" w:rsidRPr="00FC5E03" w:rsidRDefault="00DB5634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文峰派出所：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所长张世清15805589919、2231711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指导员桂林13905585299、2238162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副所长李广华13605583870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副所长赵子星13966827869</w:t>
      </w:r>
    </w:p>
    <w:p w:rsidR="00DB5634" w:rsidRPr="00FC5E03" w:rsidRDefault="00DB5634" w:rsidP="006A394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阜阳市女子看守所：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李路 所长2352328、13966802075警号040278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梁燕 教导员2352328、13865588391警号040320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姜传萍 副所长235232、18955880253警号039281</w:t>
      </w:r>
    </w:p>
    <w:p w:rsidR="00FC5E03" w:rsidRPr="00FC5E03" w:rsidRDefault="00FC626A" w:rsidP="00FC626A">
      <w:pPr>
        <w:widowControl/>
        <w:shd w:val="clear" w:color="auto" w:fill="FEFDFA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cs="宋体" w:hint="eastAsia"/>
          <w:kern w:val="0"/>
          <w:sz w:val="24"/>
          <w:szCs w:val="27"/>
        </w:rPr>
        <w:t>临泉县邮编236400 区号0558</w:t>
      </w:r>
    </w:p>
    <w:p w:rsidR="00567D26" w:rsidRPr="00FC5E03" w:rsidRDefault="00FC5E03" w:rsidP="00FC626A">
      <w:pPr>
        <w:widowControl/>
        <w:shd w:val="clear" w:color="auto" w:fill="FEFDFA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梁永勤：县长：县委副书记：6538006　13805612589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　峰：常务副县长：6539926　18756899076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临泉县政法委地址：安徽省阜阳市临泉县政务新区、电话：0558-6512757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临泉县政法委书记、公安局长：宋国光：3964601 13705682066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副书记：维稳办主任（</w:t>
      </w:r>
      <w:hyperlink r:id="rId27" w:anchor="3" w:tooltip="一九九九年，中共江泽民集团为迫害法轮功而专门设立的，凌驾于中国宪法、法律、司法系统之上的特别党务机构、特权机构、秘密组织。" w:history="1">
        <w:r w:rsidR="00FC626A" w:rsidRPr="00FC5E03">
          <w:rPr>
            <w:rFonts w:ascii="宋体" w:hAnsi="宋体" w:cs="宋体" w:hint="eastAsia"/>
            <w:kern w:val="0"/>
            <w:sz w:val="24"/>
            <w:szCs w:val="27"/>
            <w:bdr w:val="none" w:sz="0" w:space="0" w:color="auto" w:frame="1"/>
          </w:rPr>
          <w:t>610</w:t>
        </w:r>
      </w:hyperlink>
      <w:r w:rsidR="00FC626A" w:rsidRPr="00FC5E03">
        <w:rPr>
          <w:rFonts w:ascii="宋体" w:hAnsi="宋体" w:cs="宋体" w:hint="eastAsia"/>
          <w:kern w:val="0"/>
          <w:sz w:val="24"/>
          <w:szCs w:val="27"/>
        </w:rPr>
        <w:t>办）：赵健：6583628 13909674448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副书记：综治办主任：孔鸿雁：6586955 13966589666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副书记：彭李：6583629 13805670866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办公室主任：于东峰：6512757 13855825803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县综治办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主任：孔鸿雁：6586955 13966589666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副主任：王鹏：6515557 15357618078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临泉县公安局地址：安徽省阜阳市临泉县前进中路66号 电话0558-6512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局 长：宋国光：3964601 13705682066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政 委：蔡彪：3964602 13805584884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副局长：李大智：3964606 13966589646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副局长：水灵：3964608 13955835388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副局长：张华：3964609 13955837117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副书记：王会彬：3964603 13805580093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纪委书记：侯春伟：3964607 13956758165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指挥中心主任：邓庆伟：3964622 13956758882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临泉县国保大队地址：安徽省阜阳市临泉县前进中路66号 （公安局三楼）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（办）0558-6512405转4689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大队长：杨永奎：3964689 13966839866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国保警察：赵华忠：13505663299</w:t>
      </w:r>
    </w:p>
    <w:p w:rsidR="00FC626A" w:rsidRPr="00FC5E03" w:rsidRDefault="00567D26" w:rsidP="00FC626A">
      <w:pPr>
        <w:widowControl/>
        <w:shd w:val="clear" w:color="auto" w:fill="FEFDFA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洪山派出所所长刘明：18155816762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洪山派出所指导员谢伟：1815581606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临泉县检察院地址：安徽省阜阳市临泉县S102附近、电话：0558-6536976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检察长：李昊：6533701 13705588789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副检察长：郭徽：（办）0558-6533702、13865855999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副检察长：潘登：（办）0558-6533707、13500593899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副检察长：吴刚：15305588626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纪检组长：任林：6536930 13855868535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专职检委会委员：韩栋：6533750 13955838818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办公室主任：刘忠：6536900 13955838870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政治处副主任：郭巨华：6533709 13030683576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公诉科科长：崔向安：6533783 18256822666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申诉科科长：李亚军：6533725 13865853456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案管办主任：辛锴玉：6536801 13855868266</w:t>
      </w:r>
      <w:r w:rsidR="00FC626A" w:rsidRPr="00FC5E03">
        <w:rPr>
          <w:rFonts w:ascii="宋体" w:hAnsi="宋体" w:cs="宋体" w:hint="eastAsia"/>
          <w:kern w:val="0"/>
          <w:sz w:val="24"/>
          <w:szCs w:val="27"/>
        </w:rPr>
        <w:br/>
        <w:t>技术科科长：李培彬：6533711 13955839060</w:t>
      </w:r>
    </w:p>
    <w:p w:rsidR="00FC626A" w:rsidRPr="00FC5E03" w:rsidRDefault="00FC626A" w:rsidP="00FC626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cs="宋体" w:hint="eastAsia"/>
          <w:kern w:val="0"/>
          <w:sz w:val="24"/>
          <w:szCs w:val="27"/>
        </w:rPr>
        <w:t>临泉县法院地址：临泉县城南一环与港口路交叉口东侧、电话：0558-6512149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院长：宫荣宾：6513226　15375581916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副院长：杨志刚：（办）6403166、13505675288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副院长：杨晓辉：（办）6403109、13966821618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副院长：吴瑕：（办）6403388、13966589668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党委书记：王辉：6403377　18133133827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党委副书记：孙媛媛：6403117　13956808929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执行局长：毕海林：6403162　13956751068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审管办主任：段莉梅：6403116　13956754877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审监庭庭长：胡曙光：6403863　18256826373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刑一庭副庭长：李丽：6403852　13966580899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刑二庭庭长：彭涛：6403118　13905683308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立案庭庭长：张伟：6403111　13955838849</w:t>
      </w:r>
      <w:r w:rsidRPr="00FC5E03">
        <w:rPr>
          <w:rFonts w:ascii="宋体" w:hAnsi="宋体" w:cs="宋体" w:hint="eastAsia"/>
          <w:kern w:val="0"/>
          <w:sz w:val="24"/>
          <w:szCs w:val="27"/>
        </w:rPr>
        <w:br/>
        <w:t>新城派出所长：谷健0558-6409500　13805610988</w:t>
      </w:r>
    </w:p>
    <w:p w:rsidR="00567D26" w:rsidRPr="00FC5E03" w:rsidRDefault="00567D26" w:rsidP="00FC626A">
      <w:pPr>
        <w:widowControl/>
        <w:shd w:val="clear" w:color="auto" w:fill="FEFDFA"/>
        <w:spacing w:before="240" w:after="240"/>
        <w:jc w:val="left"/>
        <w:textAlignment w:val="baseline"/>
        <w:rPr>
          <w:rFonts w:ascii="宋体" w:hAnsi="宋体" w:cs="宋体"/>
          <w:kern w:val="0"/>
          <w:sz w:val="24"/>
          <w:szCs w:val="27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西关派出所所长：孙勇 电话：13956753533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临泉县司法局局长：李洪伟 电话：13956755998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副局长：杨卫东 电话：13705675666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副局长：于亮 电话：13905683233</w:t>
      </w:r>
    </w:p>
    <w:p w:rsidR="00AF264E" w:rsidRPr="00FC5E03" w:rsidRDefault="00AF264E" w:rsidP="00AF264E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拘留所所长吴萧13805683903</w:t>
      </w:r>
      <w:r w:rsidRPr="00FC5E03">
        <w:rPr>
          <w:rFonts w:hint="eastAsia"/>
          <w:szCs w:val="27"/>
        </w:rPr>
        <w:br/>
        <w:t>北关派出所长张启生6513397、13956750069</w:t>
      </w:r>
    </w:p>
    <w:p w:rsidR="0003115A" w:rsidRPr="00FC5E03" w:rsidRDefault="0003115A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阜阳市太和县610办公室：</w:t>
      </w:r>
      <w:r w:rsidRPr="00FC5E03">
        <w:rPr>
          <w:rFonts w:ascii="宋体" w:hAnsi="宋体"/>
          <w:sz w:val="24"/>
        </w:rPr>
        <w:br/>
        <w:t>陈怀宏15955809097</w:t>
      </w:r>
    </w:p>
    <w:p w:rsidR="00567D26" w:rsidRPr="00FC5E03" w:rsidRDefault="0003115A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太和县公安局：</w:t>
      </w:r>
      <w:r w:rsidRPr="00FC5E03">
        <w:rPr>
          <w:rFonts w:ascii="宋体" w:hAnsi="宋体"/>
          <w:sz w:val="24"/>
        </w:rPr>
        <w:br/>
        <w:t>地址：友谊路与建设路交叉口东北150米，邮编236600</w:t>
      </w:r>
      <w:r w:rsidRPr="00FC5E03">
        <w:rPr>
          <w:rFonts w:ascii="宋体" w:hAnsi="宋体"/>
          <w:sz w:val="24"/>
        </w:rPr>
        <w:br/>
        <w:t>电话：0558-8622451 0558-8622452 专线4114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/>
          <w:sz w:val="24"/>
        </w:rPr>
        <w:lastRenderedPageBreak/>
        <w:t>主要领导责任人：</w:t>
      </w:r>
      <w:r w:rsidRPr="00FC5E03">
        <w:rPr>
          <w:rFonts w:ascii="宋体" w:hAnsi="宋体"/>
          <w:sz w:val="24"/>
        </w:rPr>
        <w:br/>
        <w:t>陈德奎13955875587</w:t>
      </w:r>
      <w:r w:rsidRPr="00FC5E03">
        <w:rPr>
          <w:rFonts w:ascii="宋体" w:hAnsi="宋体"/>
          <w:sz w:val="24"/>
        </w:rPr>
        <w:br/>
        <w:t>李志中13605675986家0558-8630069</w:t>
      </w:r>
      <w:r w:rsidRPr="00FC5E03">
        <w:rPr>
          <w:rFonts w:ascii="宋体" w:hAnsi="宋体"/>
          <w:sz w:val="24"/>
        </w:rPr>
        <w:br/>
        <w:t>刘金标13909681968家0558-8652626</w:t>
      </w:r>
      <w:r w:rsidRPr="00FC5E03">
        <w:rPr>
          <w:rFonts w:ascii="宋体" w:hAnsi="宋体"/>
          <w:sz w:val="24"/>
        </w:rPr>
        <w:br/>
        <w:t>韩克红13905680110家0558-8626980</w:t>
      </w:r>
      <w:r w:rsidRPr="00FC5E03">
        <w:rPr>
          <w:rFonts w:ascii="宋体" w:hAnsi="宋体"/>
          <w:sz w:val="24"/>
        </w:rPr>
        <w:br/>
        <w:t>李扬13905680026家0558-8627065</w:t>
      </w:r>
      <w:r w:rsidRPr="00FC5E03">
        <w:rPr>
          <w:rFonts w:ascii="宋体" w:hAnsi="宋体"/>
          <w:sz w:val="24"/>
        </w:rPr>
        <w:br/>
        <w:t>张松13855814306家0558-8627082</w:t>
      </w:r>
      <w:r w:rsidRPr="00FC5E03">
        <w:rPr>
          <w:rFonts w:ascii="宋体" w:hAnsi="宋体"/>
          <w:sz w:val="24"/>
        </w:rPr>
        <w:br/>
        <w:t>鲍宇13909689966家0558-8628585</w:t>
      </w:r>
      <w:r w:rsidRPr="00FC5E03">
        <w:rPr>
          <w:rFonts w:ascii="宋体" w:hAnsi="宋体"/>
          <w:sz w:val="24"/>
        </w:rPr>
        <w:br/>
        <w:t>国保大队：</w:t>
      </w:r>
      <w:r w:rsidRPr="00FC5E03">
        <w:rPr>
          <w:rFonts w:ascii="宋体" w:hAnsi="宋体"/>
          <w:sz w:val="24"/>
        </w:rPr>
        <w:br/>
        <w:t>刘祥州13866255666家0558-8623159</w:t>
      </w:r>
      <w:r w:rsidRPr="00FC5E03">
        <w:rPr>
          <w:rFonts w:ascii="宋体" w:hAnsi="宋体"/>
          <w:sz w:val="24"/>
        </w:rPr>
        <w:br/>
        <w:t>赵凤灿13966590566家0558-8658566</w:t>
      </w:r>
      <w:r w:rsidRPr="00FC5E03">
        <w:rPr>
          <w:rFonts w:ascii="宋体" w:hAnsi="宋体"/>
          <w:sz w:val="24"/>
        </w:rPr>
        <w:br/>
        <w:t>梁惠兰13805616822家0558-8621088</w:t>
      </w:r>
      <w:r w:rsidRPr="00FC5E03">
        <w:rPr>
          <w:rFonts w:ascii="宋体" w:hAnsi="宋体"/>
          <w:sz w:val="24"/>
        </w:rPr>
        <w:br/>
        <w:t>杨丙锋13866295016家0558-8624548</w:t>
      </w:r>
      <w:r w:rsidRPr="00FC5E03">
        <w:rPr>
          <w:rFonts w:ascii="宋体" w:hAnsi="宋体"/>
          <w:sz w:val="24"/>
        </w:rPr>
        <w:br/>
        <w:t>杨树杰13805680866家0558-8627866</w:t>
      </w:r>
      <w:r w:rsidRPr="00FC5E03">
        <w:rPr>
          <w:rFonts w:ascii="宋体" w:hAnsi="宋体"/>
          <w:sz w:val="24"/>
        </w:rPr>
        <w:br/>
        <w:t>张金礼13605676999家0558-8622066</w:t>
      </w:r>
      <w:r w:rsidRPr="00FC5E03">
        <w:rPr>
          <w:rFonts w:ascii="宋体" w:hAnsi="宋体"/>
          <w:sz w:val="24"/>
        </w:rPr>
        <w:br/>
        <w:t>郭景华13505660778家0558-8622983</w:t>
      </w:r>
      <w:r w:rsidRPr="00FC5E03">
        <w:rPr>
          <w:rFonts w:ascii="宋体" w:hAnsi="宋体"/>
          <w:sz w:val="24"/>
        </w:rPr>
        <w:br/>
        <w:t>阎洪坤13866203156家0558-8628015办0558-8635289</w:t>
      </w:r>
      <w:r w:rsidRPr="00FC5E03">
        <w:rPr>
          <w:rFonts w:ascii="宋体" w:hAnsi="宋体"/>
          <w:sz w:val="24"/>
        </w:rPr>
        <w:br/>
        <w:t>马昆13909681729家0558-8623786</w:t>
      </w:r>
      <w:r w:rsidRPr="00FC5E03">
        <w:rPr>
          <w:rFonts w:ascii="宋体" w:hAnsi="宋体"/>
          <w:sz w:val="24"/>
        </w:rPr>
        <w:br/>
        <w:t>太和县倪邱镇派出所：</w:t>
      </w:r>
      <w:r w:rsidRPr="00FC5E03">
        <w:rPr>
          <w:rFonts w:ascii="宋体" w:hAnsi="宋体"/>
          <w:sz w:val="24"/>
        </w:rPr>
        <w:br/>
        <w:t>所长凡振8302004</w:t>
      </w:r>
    </w:p>
    <w:p w:rsidR="00013D9B" w:rsidRPr="00FC5E03" w:rsidRDefault="00013D9B" w:rsidP="006A394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洪山派出所（区号：0558）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所长：刘明 181558116762 指导员：谢伟 18155816067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太和县检察院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 飞（检 察 长）8625101-8691806-13855880576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夏国军（副检察长）8636316-8629138-13705688378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李国庆（副检察长）8636376-8636168-13805616599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刘洪志（纪检组长）8636506-8623936-13705688618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王永杰（副 书 记）8630560-8611598-13705689672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王 民（副 书 记）8610669-8623209-13956761388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苗 勇（副检察长）8665609-8629192-13909680051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马 飞（副检察长）8612668-8695781-15905589912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 坤（专职委员）8611608-13715689996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彭艳阳（专职委员）8636356-13965716828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太和县公安局8622451-8622452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张广杰（局 长）4001-8691835-13305580606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李志忠（副 政 委）4009-8630069-18156875966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韩光红（副 局 长）4007-8626980-13905680110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 松（党委委员）4011-8627082-13855814306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鲍 宇（副 局 长）4003-8628585-13909689966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指挥中心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刘金标（主 任）4089-8652626-13909681968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 钊（办公室主任）4088-15955869759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刘祥州（国保大队长）4035-8623159-13866255666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lastRenderedPageBreak/>
        <w:t>范兆才（刑侦大队长）4051-18155816766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太和县法院 8622867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吴 静（院 长）8621106-8691812-13955882643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刘献忠（副 书 记）8622087-8627715-13605676201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韩效军（副 书 记）8631700-8623018-13909689369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 平（副院长）8631675-8621579-13855813159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尚福忠（纪检组长）8627811-8656176-13865887686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 芳（党组成员）8629108-8625108-13805616568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赵玉标（党组成员）8610626-8623771-13965712188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朱振华（办公室主任）8629106-13966590689</w:t>
      </w:r>
    </w:p>
    <w:p w:rsidR="0023747B" w:rsidRPr="00FC5E03" w:rsidRDefault="001F0711" w:rsidP="0023747B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28" w:tooltip="界首市" w:history="1">
        <w:r w:rsidR="0023747B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界首市</w:t>
        </w:r>
      </w:hyperlink>
    </w:p>
    <w:p w:rsidR="0023747B" w:rsidRPr="00FC5E03" w:rsidRDefault="0023747B" w:rsidP="006A3946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界首市国保大队长：曾光</w:t>
      </w:r>
      <w:r w:rsidRPr="00FC5E03">
        <w:rPr>
          <w:rFonts w:ascii="宋体" w:hAnsi="宋体" w:cs="宋体" w:hint="eastAsia"/>
          <w:kern w:val="0"/>
          <w:sz w:val="24"/>
        </w:rPr>
        <w:br/>
        <w:t>砖集派出所：黄东林 0558-4071118、手机 18226820826，恶警：王振林</w:t>
      </w:r>
      <w:r w:rsidRPr="00FC5E03">
        <w:rPr>
          <w:rFonts w:ascii="宋体" w:hAnsi="宋体" w:cs="宋体" w:hint="eastAsia"/>
          <w:kern w:val="0"/>
          <w:sz w:val="24"/>
        </w:rPr>
        <w:br/>
        <w:t>界首市法院办案人：李强0558-4882867、手机1539818622，审判员：李华、公诉人：李梅</w:t>
      </w:r>
    </w:p>
    <w:p w:rsidR="0023747B" w:rsidRPr="00FC5E03" w:rsidRDefault="0023747B" w:rsidP="0023747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界首市王集镇派出所所长李旭13956702722家4031408</w:t>
      </w:r>
    </w:p>
    <w:p w:rsidR="003B18E9" w:rsidRPr="00FC5E03" w:rsidRDefault="003B18E9" w:rsidP="006A3946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安徽省颍上县</w:t>
      </w:r>
      <w:hyperlink r:id="rId29" w:anchor="3" w:tooltip="一九九九年，中共江泽民集团为迫害法轮功而专门设立的，凌驾于中国宪法、法律、司法系统之上的特别党务机构、特权机构、秘密组织。" w:history="1">
        <w:r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610</w:t>
        </w:r>
      </w:hyperlink>
      <w:r w:rsidRPr="00FC5E03">
        <w:rPr>
          <w:rFonts w:ascii="宋体" w:hAnsi="宋体" w:hint="eastAsia"/>
          <w:sz w:val="24"/>
        </w:rPr>
        <w:t>办公室：</w:t>
      </w:r>
      <w:r w:rsidRPr="00FC5E03">
        <w:rPr>
          <w:rFonts w:ascii="宋体" w:hAnsi="宋体" w:hint="eastAsia"/>
          <w:sz w:val="24"/>
        </w:rPr>
        <w:br/>
        <w:t>电话：0558-4436960</w:t>
      </w:r>
      <w:r w:rsidRPr="00FC5E03">
        <w:rPr>
          <w:rFonts w:ascii="宋体" w:hAnsi="宋体" w:hint="eastAsia"/>
          <w:sz w:val="24"/>
        </w:rPr>
        <w:br/>
        <w:t>头目王卓，手机号13956779664</w:t>
      </w:r>
      <w:r w:rsidRPr="00FC5E03">
        <w:rPr>
          <w:rFonts w:ascii="宋体" w:hAnsi="宋体" w:hint="eastAsia"/>
          <w:sz w:val="24"/>
        </w:rPr>
        <w:br/>
        <w:t>颍县城东派出所：0558-4413365，所长岳文岭</w:t>
      </w:r>
      <w:r w:rsidRPr="00FC5E03">
        <w:rPr>
          <w:rFonts w:ascii="宋体" w:hAnsi="宋体" w:hint="eastAsia"/>
          <w:sz w:val="24"/>
        </w:rPr>
        <w:br/>
        <w:t>颍上县公安局局长李光亮0558-4554475</w:t>
      </w:r>
      <w:r w:rsidRPr="00FC5E03">
        <w:rPr>
          <w:rFonts w:ascii="宋体" w:hAnsi="宋体" w:hint="eastAsia"/>
          <w:sz w:val="24"/>
        </w:rPr>
        <w:br/>
        <w:t>颍上县公安局副局长杨忠诚0558-4554465、13805619696，杨忠诚从99年至2016年9月担任颍上县公安局政保科长，国安大队长17年间</w:t>
      </w:r>
      <w:hyperlink r:id="rId30" w:anchor="37" w:tooltip="明慧网上所说的迫害，一般特指中共对法轮功的迫害。" w:history="1">
        <w:r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迫害</w:t>
        </w:r>
      </w:hyperlink>
      <w:r w:rsidRPr="00FC5E03">
        <w:rPr>
          <w:rFonts w:ascii="宋体" w:hAnsi="宋体" w:hint="eastAsia"/>
          <w:sz w:val="24"/>
        </w:rPr>
        <w:t>过多名法轮功学员。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颍上县公安局国安大队电话：0558-4554429</w:t>
      </w:r>
      <w:r w:rsidRPr="00FC5E03">
        <w:rPr>
          <w:rFonts w:hint="eastAsia"/>
        </w:rPr>
        <w:br/>
        <w:t>现任国安大队长范光武，张明祥电话不明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临泉县邮编236400 区号0558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临泉县政法委：</w:t>
      </w:r>
      <w:r w:rsidRPr="00FC5E03">
        <w:rPr>
          <w:rFonts w:hint="eastAsia"/>
        </w:rPr>
        <w:br/>
        <w:t>地址：安徽省阜阳市临泉县政务新区， 电话：0558-6512757</w:t>
      </w:r>
      <w:r w:rsidRPr="00FC5E03">
        <w:rPr>
          <w:rFonts w:hint="eastAsia"/>
        </w:rPr>
        <w:br/>
        <w:t>书记陈琦13805580588</w:t>
      </w:r>
      <w:r w:rsidRPr="00FC5E03">
        <w:rPr>
          <w:rFonts w:hint="eastAsia"/>
        </w:rPr>
        <w:br/>
        <w:t>副书记张国柱0558-6583626宅0558-6516391、13909674401</w:t>
      </w:r>
      <w:r w:rsidRPr="00FC5E03">
        <w:rPr>
          <w:rFonts w:hint="eastAsia"/>
        </w:rPr>
        <w:br/>
        <w:t>副书记杨海泉0558-6583629宅0558-6522636、13866216469</w:t>
      </w:r>
      <w:r w:rsidRPr="00FC5E03">
        <w:rPr>
          <w:rFonts w:hint="eastAsia"/>
        </w:rPr>
        <w:br/>
        <w:t>口工委书记陈卫东0558-6515162、13965734988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临泉县“610”办：</w:t>
      </w:r>
      <w:r w:rsidRPr="00FC5E03">
        <w:rPr>
          <w:rFonts w:hint="eastAsia"/>
        </w:rPr>
        <w:br/>
        <w:t>主任赵健　　　0558-6583622</w:t>
      </w:r>
      <w:r w:rsidRPr="00FC5E03">
        <w:rPr>
          <w:rFonts w:hint="eastAsia"/>
        </w:rPr>
        <w:br/>
        <w:t>副主任张连海　0558-6583628宅0558-6526187、13956751633</w:t>
      </w:r>
      <w:r w:rsidRPr="00FC5E03">
        <w:rPr>
          <w:rFonts w:hint="eastAsia"/>
        </w:rPr>
        <w:br/>
        <w:t>副主任秦冬云　0558-6583622、13956752608</w:t>
      </w:r>
      <w:r w:rsidRPr="00FC5E03">
        <w:rPr>
          <w:rFonts w:hint="eastAsia"/>
        </w:rPr>
        <w:br/>
        <w:t>副主任孙彪　　0558-6583622宅0558-6513960、13956708639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lastRenderedPageBreak/>
        <w:t>临泉县公安局：</w:t>
      </w:r>
      <w:r w:rsidRPr="00FC5E03">
        <w:rPr>
          <w:rFonts w:hint="eastAsia"/>
        </w:rPr>
        <w:br/>
        <w:t>地址：安徽省阜阳市临泉县前進中路66号，邮编236400</w:t>
      </w:r>
      <w:r w:rsidRPr="00FC5E03">
        <w:rPr>
          <w:rFonts w:hint="eastAsia"/>
        </w:rPr>
        <w:br/>
        <w:t>电话：0558-6512405</w:t>
      </w:r>
      <w:r w:rsidRPr="00FC5E03">
        <w:rPr>
          <w:rFonts w:hint="eastAsia"/>
        </w:rPr>
        <w:br/>
        <w:t>局长陈琦13805580588</w:t>
      </w:r>
      <w:r w:rsidRPr="00FC5E03">
        <w:rPr>
          <w:rFonts w:hint="eastAsia"/>
        </w:rPr>
        <w:br/>
        <w:t>政委宋国光13705682066</w:t>
      </w:r>
      <w:r w:rsidRPr="00FC5E03">
        <w:rPr>
          <w:rFonts w:hint="eastAsia"/>
        </w:rPr>
        <w:br/>
        <w:t>副局长李伟13905683169</w:t>
      </w:r>
      <w:r w:rsidRPr="00FC5E03">
        <w:rPr>
          <w:rFonts w:hint="eastAsia"/>
        </w:rPr>
        <w:br/>
        <w:t>副局长刘鑫13905683688</w:t>
      </w:r>
      <w:r w:rsidRPr="00FC5E03">
        <w:rPr>
          <w:rFonts w:hint="eastAsia"/>
        </w:rPr>
        <w:br/>
        <w:t>副局长李大智13966589646</w:t>
      </w:r>
      <w:r w:rsidRPr="00FC5E03">
        <w:rPr>
          <w:rFonts w:hint="eastAsia"/>
        </w:rPr>
        <w:br/>
        <w:t>副局长蔡彪13805584884</w:t>
      </w:r>
      <w:r w:rsidRPr="00FC5E03">
        <w:rPr>
          <w:rFonts w:hint="eastAsia"/>
        </w:rPr>
        <w:br/>
        <w:t>副局长王会彬13805580093</w:t>
      </w:r>
      <w:r w:rsidRPr="00FC5E03">
        <w:rPr>
          <w:rFonts w:hint="eastAsia"/>
        </w:rPr>
        <w:br/>
        <w:t>纪委书记侯春伟13956758165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临泉县国保大队：</w:t>
      </w:r>
      <w:r w:rsidRPr="00FC5E03">
        <w:rPr>
          <w:rFonts w:hint="eastAsia"/>
        </w:rPr>
        <w:br/>
        <w:t>地址：临泉县前進中路66号（公安局三楼），邮编236400</w:t>
      </w:r>
      <w:r w:rsidRPr="00FC5E03">
        <w:rPr>
          <w:rFonts w:hint="eastAsia"/>
        </w:rPr>
        <w:br/>
        <w:t>电话：0558-6512405</w:t>
      </w:r>
      <w:r w:rsidRPr="00FC5E03">
        <w:rPr>
          <w:rFonts w:hint="eastAsia"/>
        </w:rPr>
        <w:br/>
        <w:t>副大队长张磊15215589559、0558-6512405转4689</w:t>
      </w:r>
      <w:r w:rsidRPr="00FC5E03">
        <w:rPr>
          <w:rFonts w:hint="eastAsia"/>
        </w:rPr>
        <w:br/>
        <w:t>国保警察赵华忠13505663299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临泉县新城派出所：</w:t>
      </w:r>
      <w:r w:rsidRPr="00FC5E03">
        <w:rPr>
          <w:rFonts w:hint="eastAsia"/>
        </w:rPr>
        <w:br/>
        <w:t>所长谷健0558-6409500、13805610988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北关派出所</w:t>
      </w:r>
      <w:r w:rsidRPr="00FC5E03">
        <w:rPr>
          <w:rFonts w:hint="eastAsia"/>
        </w:rPr>
        <w:br/>
        <w:t>所长：王晨：13966586646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临泉县检察院：</w:t>
      </w:r>
      <w:r w:rsidRPr="00FC5E03">
        <w:rPr>
          <w:rFonts w:hint="eastAsia"/>
        </w:rPr>
        <w:br/>
        <w:t>地址：安徽省阜阳市临泉县S102附近，邮编236400</w:t>
      </w:r>
      <w:r w:rsidRPr="00FC5E03">
        <w:rPr>
          <w:rFonts w:hint="eastAsia"/>
        </w:rPr>
        <w:br/>
        <w:t>电话：0558-6536976</w:t>
      </w:r>
      <w:r w:rsidRPr="00FC5E03">
        <w:rPr>
          <w:rFonts w:hint="eastAsia"/>
        </w:rPr>
        <w:br/>
        <w:t>检察长方志　　0558-6533707、13515678555</w:t>
      </w:r>
      <w:r w:rsidRPr="00FC5E03">
        <w:rPr>
          <w:rFonts w:hint="eastAsia"/>
        </w:rPr>
        <w:br/>
        <w:t>副检察长郭徽　0558-6533702、13865855999</w:t>
      </w:r>
      <w:r w:rsidRPr="00FC5E03">
        <w:rPr>
          <w:rFonts w:hint="eastAsia"/>
        </w:rPr>
        <w:br/>
        <w:t>副检察长潘登　0558-6403388、13500593899</w:t>
      </w:r>
      <w:r w:rsidRPr="00FC5E03">
        <w:rPr>
          <w:rFonts w:hint="eastAsia"/>
        </w:rPr>
        <w:br/>
        <w:t>副检察长赵明　0558-6533703、13605581299</w:t>
      </w:r>
      <w:r w:rsidRPr="00FC5E03">
        <w:rPr>
          <w:rFonts w:hint="eastAsia"/>
        </w:rPr>
        <w:br/>
        <w:t>副检察长陈海涛0558-6533706、18755866569</w:t>
      </w:r>
    </w:p>
    <w:p w:rsidR="003B18E9" w:rsidRPr="00FC5E03" w:rsidRDefault="003B18E9" w:rsidP="00567D26">
      <w:pPr>
        <w:widowControl/>
        <w:tabs>
          <w:tab w:val="left" w:pos="3705"/>
        </w:tabs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县法院法官杨立业：</w:t>
      </w:r>
      <w:r w:rsidRPr="00FC5E03">
        <w:rPr>
          <w:rFonts w:ascii="宋体" w:hAnsi="宋体"/>
          <w:sz w:val="24"/>
        </w:rPr>
        <w:t>13956759859</w:t>
      </w:r>
      <w:r w:rsidR="00567D26" w:rsidRPr="00FC5E03">
        <w:rPr>
          <w:rFonts w:ascii="宋体" w:hAnsi="宋体"/>
          <w:sz w:val="24"/>
        </w:rPr>
        <w:tab/>
      </w:r>
    </w:p>
    <w:p w:rsidR="00567D26" w:rsidRPr="00FC5E03" w:rsidRDefault="00567D26" w:rsidP="00567D26">
      <w:pPr>
        <w:widowControl/>
        <w:tabs>
          <w:tab w:val="left" w:pos="3705"/>
        </w:tabs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界首民主派出所所长： 朱保华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手机：13855845222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界首国保大队队长： 刘胜宏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界首公安局局长： 苑光辉</w:t>
      </w:r>
    </w:p>
    <w:p w:rsidR="009C00C1" w:rsidRPr="00FC5E03" w:rsidRDefault="009C00C1" w:rsidP="00567D26">
      <w:pPr>
        <w:widowControl/>
        <w:tabs>
          <w:tab w:val="left" w:pos="3705"/>
        </w:tabs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颖西镇派出所：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副所长殷晓强13956811777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指导员李翔15005588880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1" w:tooltip="六安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六安市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lastRenderedPageBreak/>
        <w:t>寿县县长：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程俊华</w:t>
      </w:r>
      <w:r w:rsidRPr="00FC5E03">
        <w:rPr>
          <w:rFonts w:ascii="宋体" w:hAnsi="宋体"/>
          <w:sz w:val="24"/>
        </w:rPr>
        <w:t xml:space="preserve"> 13805644099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寿县副县长：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许子禄</w:t>
      </w:r>
      <w:r w:rsidRPr="00FC5E03">
        <w:rPr>
          <w:rFonts w:ascii="宋体" w:hAnsi="宋体"/>
          <w:sz w:val="24"/>
        </w:rPr>
        <w:t xml:space="preserve"> 13705642098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寿县副县长：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张县长</w:t>
      </w:r>
      <w:r w:rsidRPr="00FC5E03">
        <w:rPr>
          <w:rFonts w:ascii="宋体" w:hAnsi="宋体"/>
          <w:sz w:val="24"/>
        </w:rPr>
        <w:t xml:space="preserve"> 13605648644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寿县宣传部长：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洪祝荣</w:t>
      </w:r>
      <w:r w:rsidRPr="00FC5E03">
        <w:rPr>
          <w:rFonts w:ascii="宋体" w:hAnsi="宋体"/>
          <w:sz w:val="24"/>
        </w:rPr>
        <w:t xml:space="preserve"> 13705643606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寿县文明办主任：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盛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明</w:t>
      </w:r>
      <w:r w:rsidRPr="00FC5E03">
        <w:rPr>
          <w:rFonts w:ascii="宋体" w:hAnsi="宋体"/>
          <w:sz w:val="24"/>
        </w:rPr>
        <w:t xml:space="preserve"> 13705643979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寿县县委副书记：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王新林</w:t>
      </w:r>
      <w:r w:rsidRPr="00FC5E03">
        <w:rPr>
          <w:rFonts w:ascii="宋体" w:hAnsi="宋体"/>
          <w:sz w:val="24"/>
        </w:rPr>
        <w:t xml:space="preserve"> 13956118118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寿县法院副院长：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赵前进</w:t>
      </w:r>
      <w:r w:rsidRPr="00FC5E03">
        <w:rPr>
          <w:rFonts w:ascii="宋体" w:hAnsi="宋体"/>
          <w:sz w:val="24"/>
        </w:rPr>
        <w:t xml:space="preserve"> 18905646339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寿县法院副院长：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吴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俊</w:t>
      </w:r>
      <w:r w:rsidRPr="00FC5E03">
        <w:rPr>
          <w:rFonts w:ascii="宋体" w:hAnsi="宋体"/>
          <w:sz w:val="24"/>
        </w:rPr>
        <w:t xml:space="preserve"> 18956476296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寿县法院民庭庭长：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张玉迁</w:t>
      </w:r>
      <w:r w:rsidRPr="00FC5E03">
        <w:rPr>
          <w:rFonts w:ascii="宋体" w:hAnsi="宋体"/>
          <w:sz w:val="24"/>
        </w:rPr>
        <w:t xml:space="preserve"> 18956476111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寿县法院刑庭庭长：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郑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培</w:t>
      </w:r>
      <w:r w:rsidRPr="00FC5E03">
        <w:rPr>
          <w:rFonts w:ascii="宋体" w:hAnsi="宋体"/>
          <w:sz w:val="24"/>
        </w:rPr>
        <w:t xml:space="preserve"> 18956476259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寿县法院刑庭副庭长：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汤多元</w:t>
      </w:r>
      <w:r w:rsidRPr="00FC5E03">
        <w:rPr>
          <w:rFonts w:ascii="宋体" w:hAnsi="宋体"/>
          <w:sz w:val="24"/>
        </w:rPr>
        <w:t xml:space="preserve"> 18956476162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寿县司法局律师：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赵方德</w:t>
      </w:r>
      <w:r w:rsidRPr="00FC5E03">
        <w:rPr>
          <w:rFonts w:ascii="宋体" w:hAnsi="宋体"/>
          <w:sz w:val="24"/>
        </w:rPr>
        <w:t xml:space="preserve"> 13965486409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寿县司法局律师：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赵仁龙</w:t>
      </w:r>
      <w:r w:rsidRPr="00FC5E03">
        <w:rPr>
          <w:rFonts w:ascii="宋体" w:hAnsi="宋体"/>
          <w:sz w:val="24"/>
        </w:rPr>
        <w:t xml:space="preserve"> 13865642285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寿州律师事务所：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孙克林</w:t>
      </w:r>
      <w:r w:rsidRPr="00FC5E03">
        <w:rPr>
          <w:rFonts w:ascii="宋体" w:hAnsi="宋体"/>
          <w:sz w:val="24"/>
        </w:rPr>
        <w:t xml:space="preserve"> 13956119308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寿县公安局：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0554-3125270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寿县城关派出所：电话：</w:t>
      </w:r>
      <w:r w:rsidRPr="00FC5E03">
        <w:rPr>
          <w:rFonts w:ascii="宋体" w:hAnsi="宋体"/>
          <w:sz w:val="24"/>
        </w:rPr>
        <w:t>0554-8611005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金寨县公安局国保大队</w:t>
      </w:r>
      <w:r w:rsidRPr="00FC5E03">
        <w:rPr>
          <w:rFonts w:hint="eastAsia"/>
        </w:rPr>
        <w:br/>
        <w:t>汪先铎：大队长手机号码13805642968</w:t>
      </w:r>
      <w:r w:rsidRPr="00FC5E03">
        <w:rPr>
          <w:rFonts w:hint="eastAsia"/>
        </w:rPr>
        <w:br/>
        <w:t>孙 俊：副大队长手机号码 13805642968</w:t>
      </w:r>
      <w:r w:rsidRPr="00FC5E03">
        <w:rPr>
          <w:rFonts w:hint="eastAsia"/>
        </w:rPr>
        <w:br/>
        <w:t>李凤琴：教导员手机号码 13856476148</w:t>
      </w:r>
      <w:r w:rsidRPr="00FC5E03">
        <w:rPr>
          <w:rFonts w:hint="eastAsia"/>
        </w:rPr>
        <w:br/>
        <w:t>卢 伟：警察手机号码 13696645588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金寨县法院部份参与迫害法轮功学员名单及手机号码如下：</w:t>
      </w:r>
      <w:r w:rsidRPr="00FC5E03">
        <w:rPr>
          <w:rFonts w:hint="eastAsia"/>
        </w:rPr>
        <w:br/>
        <w:t>院领导 徐波手机号码 18705647066</w:t>
      </w:r>
      <w:r w:rsidRPr="00FC5E03">
        <w:rPr>
          <w:rFonts w:hint="eastAsia"/>
        </w:rPr>
        <w:br/>
        <w:t>冯克钧手机号码 13956126885</w:t>
      </w:r>
      <w:r w:rsidRPr="00FC5E03">
        <w:rPr>
          <w:rFonts w:hint="eastAsia"/>
        </w:rPr>
        <w:br/>
        <w:t>陶丛彬手机号码 13856476968</w:t>
      </w:r>
      <w:r w:rsidRPr="00FC5E03">
        <w:rPr>
          <w:rFonts w:hint="eastAsia"/>
        </w:rPr>
        <w:br/>
        <w:t>刑 庭 卢孝余手机号码 13685644949</w:t>
      </w:r>
      <w:r w:rsidRPr="00FC5E03">
        <w:rPr>
          <w:rFonts w:hint="eastAsia"/>
        </w:rPr>
        <w:br/>
        <w:t>江卫红手机号码 15805647736</w:t>
      </w:r>
      <w:r w:rsidRPr="00FC5E03">
        <w:rPr>
          <w:rFonts w:hint="eastAsia"/>
        </w:rPr>
        <w:br/>
        <w:t>杨显明手机号码 13505648933</w:t>
      </w:r>
      <w:r w:rsidRPr="00FC5E03">
        <w:rPr>
          <w:rFonts w:hint="eastAsia"/>
        </w:rPr>
        <w:br/>
        <w:t>漆梦圆手机号码 150552122535</w:t>
      </w:r>
      <w:r w:rsidRPr="00FC5E03">
        <w:rPr>
          <w:rFonts w:hint="eastAsia"/>
        </w:rPr>
        <w:br/>
        <w:t>法院技术室 储修利手机号码 13966276911</w:t>
      </w:r>
      <w:r w:rsidRPr="00FC5E03">
        <w:rPr>
          <w:rFonts w:hint="eastAsia"/>
        </w:rPr>
        <w:br/>
        <w:t>张波手机号码 13805642446</w:t>
      </w:r>
      <w:r w:rsidRPr="00FC5E03">
        <w:rPr>
          <w:rFonts w:hint="eastAsia"/>
        </w:rPr>
        <w:br/>
        <w:t>执行庭 王琪手机号码 13805642354</w:t>
      </w:r>
      <w:r w:rsidRPr="00FC5E03">
        <w:rPr>
          <w:rFonts w:hint="eastAsia"/>
        </w:rPr>
        <w:br/>
        <w:t>熊巍手机号码 13966259195</w:t>
      </w:r>
      <w:r w:rsidRPr="00FC5E03">
        <w:rPr>
          <w:rFonts w:hint="eastAsia"/>
        </w:rPr>
        <w:br/>
        <w:t>孟平手机号码 13705646822</w:t>
      </w:r>
      <w:r w:rsidRPr="00FC5E03">
        <w:rPr>
          <w:rFonts w:hint="eastAsia"/>
        </w:rPr>
        <w:br/>
        <w:t>张如手机号码 15156476596</w:t>
      </w:r>
      <w:r w:rsidRPr="00FC5E03">
        <w:rPr>
          <w:rFonts w:hint="eastAsia"/>
        </w:rPr>
        <w:br/>
        <w:t>曹必祥手机号码 13856425645</w:t>
      </w:r>
      <w:r w:rsidRPr="00FC5E03">
        <w:rPr>
          <w:rFonts w:hint="eastAsia"/>
        </w:rPr>
        <w:br/>
        <w:t>法警大队 胡家存手机号码 13956103902</w:t>
      </w:r>
      <w:r w:rsidRPr="00FC5E03">
        <w:rPr>
          <w:rFonts w:hint="eastAsia"/>
        </w:rPr>
        <w:br/>
        <w:t>法警大队 赵瑛手机号码 13966290599</w:t>
      </w:r>
      <w:r w:rsidRPr="00FC5E03">
        <w:rPr>
          <w:rFonts w:hint="eastAsia"/>
        </w:rPr>
        <w:br/>
        <w:t>法警大队 陈敬华手机号码 15855909998</w:t>
      </w:r>
      <w:r w:rsidRPr="00FC5E03">
        <w:rPr>
          <w:rFonts w:hint="eastAsia"/>
        </w:rPr>
        <w:br/>
        <w:t>法警大队 周成手机号码 13966259886</w:t>
      </w:r>
      <w:r w:rsidRPr="00FC5E03">
        <w:rPr>
          <w:rFonts w:hint="eastAsia"/>
        </w:rPr>
        <w:br/>
        <w:t>法警大队 刘亚手机号码 13705646987</w:t>
      </w:r>
      <w:r w:rsidRPr="00FC5E03">
        <w:rPr>
          <w:rFonts w:hint="eastAsia"/>
        </w:rPr>
        <w:br/>
      </w:r>
      <w:r w:rsidRPr="00FC5E03">
        <w:rPr>
          <w:rFonts w:hint="eastAsia"/>
        </w:rPr>
        <w:lastRenderedPageBreak/>
        <w:t>法警大队 盛俊手机号码15855909555</w:t>
      </w:r>
      <w:r w:rsidRPr="00FC5E03">
        <w:rPr>
          <w:rFonts w:hint="eastAsia"/>
        </w:rPr>
        <w:br/>
        <w:t>检察院讼诉人 曾辉手机号码 15005647868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hyperlink r:id="rId32" w:tooltip="宿州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宿州市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宿州市看守所：</w:t>
      </w:r>
      <w:r w:rsidRPr="00FC5E03">
        <w:rPr>
          <w:rFonts w:ascii="宋体" w:hAnsi="宋体"/>
          <w:sz w:val="24"/>
        </w:rPr>
        <w:t>0557-63662910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泗县看守所：</w:t>
      </w:r>
      <w:r w:rsidRPr="00FC5E03">
        <w:rPr>
          <w:rFonts w:ascii="宋体" w:hAnsi="宋体"/>
          <w:sz w:val="24"/>
        </w:rPr>
        <w:t>5577011324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埇桥区政法委</w:t>
      </w:r>
      <w:r w:rsidRPr="00FC5E03">
        <w:rPr>
          <w:rFonts w:ascii="宋体" w:hAnsi="宋体"/>
          <w:sz w:val="24"/>
        </w:rPr>
        <w:t>610</w:t>
      </w:r>
      <w:r w:rsidRPr="00FC5E03">
        <w:rPr>
          <w:rFonts w:ascii="宋体" w:hAnsi="宋体" w:hint="eastAsia"/>
          <w:sz w:val="24"/>
        </w:rPr>
        <w:t>办：</w:t>
      </w:r>
      <w:r w:rsidRPr="00FC5E03">
        <w:rPr>
          <w:rFonts w:ascii="宋体" w:hAnsi="宋体"/>
          <w:sz w:val="24"/>
        </w:rPr>
        <w:t xml:space="preserve">5572221007 </w:t>
      </w:r>
      <w:r w:rsidRPr="00FC5E03">
        <w:rPr>
          <w:rFonts w:ascii="宋体" w:hAnsi="宋体" w:hint="eastAsia"/>
          <w:sz w:val="24"/>
        </w:rPr>
        <w:t>张主任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埇桥区公安局李局长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国保大队：</w:t>
      </w:r>
      <w:r w:rsidRPr="00FC5E03">
        <w:rPr>
          <w:rFonts w:ascii="宋体" w:hAnsi="宋体"/>
          <w:sz w:val="24"/>
        </w:rPr>
        <w:t xml:space="preserve">5573058110 </w:t>
      </w:r>
      <w:r w:rsidRPr="00FC5E03">
        <w:rPr>
          <w:rFonts w:ascii="宋体" w:hAnsi="宋体" w:hint="eastAsia"/>
          <w:sz w:val="24"/>
        </w:rPr>
        <w:t>大队长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吴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宿州市埇桥区三八乡派出所：</w:t>
      </w:r>
      <w:r w:rsidRPr="00FC5E03">
        <w:rPr>
          <w:rFonts w:ascii="宋体" w:hAnsi="宋体"/>
          <w:sz w:val="24"/>
        </w:rPr>
        <w:t>5573635769</w:t>
      </w:r>
    </w:p>
    <w:p w:rsidR="00201D20" w:rsidRPr="00FC5E03" w:rsidRDefault="003B18E9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cs="宋体" w:hint="eastAsia"/>
          <w:kern w:val="0"/>
          <w:sz w:val="24"/>
        </w:rPr>
        <w:t>宿州市砀山县政法委：</w:t>
      </w:r>
      <w:r w:rsidRPr="00FC5E03">
        <w:rPr>
          <w:rFonts w:ascii="宋体" w:hAnsi="宋体" w:cs="宋体" w:hint="eastAsia"/>
          <w:kern w:val="0"/>
          <w:sz w:val="24"/>
        </w:rPr>
        <w:br/>
        <w:t>书记薛勇13855779127办8095236、副书记郭瑜13955763916</w:t>
      </w:r>
      <w:r w:rsidRPr="00FC5E03">
        <w:rPr>
          <w:rFonts w:ascii="宋体" w:hAnsi="宋体" w:cs="宋体" w:hint="eastAsia"/>
          <w:kern w:val="0"/>
          <w:sz w:val="24"/>
        </w:rPr>
        <w:br/>
        <w:t>610头目段立炜13965367566</w:t>
      </w:r>
    </w:p>
    <w:p w:rsidR="003B18E9" w:rsidRPr="00FC5E03" w:rsidRDefault="00201D20" w:rsidP="003B18E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砀山县城关派出所所长刘玉海 电话18155765339</w:t>
      </w:r>
      <w:r w:rsidR="003B18E9" w:rsidRPr="00FC5E03">
        <w:rPr>
          <w:rFonts w:ascii="宋体" w:hAnsi="宋体" w:cs="宋体" w:hint="eastAsia"/>
          <w:kern w:val="0"/>
          <w:sz w:val="24"/>
        </w:rPr>
        <w:br/>
        <w:t>城关派出所警察李宽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灵璧县公安局</w:t>
      </w:r>
      <w:r w:rsidRPr="00FC5E03">
        <w:rPr>
          <w:rFonts w:hint="eastAsia"/>
        </w:rPr>
        <w:br/>
        <w:t>地址： 灵城南太平街12号</w:t>
      </w:r>
      <w:r w:rsidRPr="00FC5E03">
        <w:rPr>
          <w:rFonts w:hint="eastAsia"/>
        </w:rPr>
        <w:br/>
        <w:t>电话：0557-6022188</w:t>
      </w:r>
      <w:r w:rsidRPr="00FC5E03">
        <w:rPr>
          <w:rFonts w:hint="eastAsia"/>
        </w:rPr>
        <w:br/>
        <w:t>邮编：234200</w:t>
      </w:r>
    </w:p>
    <w:p w:rsidR="003B18E9" w:rsidRPr="00FC5E03" w:rsidRDefault="003B18E9" w:rsidP="003B18E9">
      <w:pPr>
        <w:pStyle w:val="NormalWeb"/>
      </w:pPr>
      <w:r w:rsidRPr="00FC5E03">
        <w:rPr>
          <w:rFonts w:hint="eastAsia"/>
        </w:rPr>
        <w:t>灵璧县检察院</w:t>
      </w:r>
      <w:r w:rsidRPr="00FC5E03">
        <w:rPr>
          <w:rFonts w:hint="eastAsia"/>
        </w:rPr>
        <w:br/>
        <w:t>地址：灵城南太平街向阳路7号</w:t>
      </w:r>
      <w:r w:rsidRPr="00FC5E03">
        <w:rPr>
          <w:rFonts w:hint="eastAsia"/>
        </w:rPr>
        <w:br/>
        <w:t>电话：0557-6022170</w:t>
      </w:r>
      <w:r w:rsidRPr="00FC5E03">
        <w:rPr>
          <w:rFonts w:hint="eastAsia"/>
        </w:rPr>
        <w:br/>
        <w:t>邮编：234200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3" w:tooltip="亳州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亳州市</w:t>
        </w:r>
      </w:hyperlink>
    </w:p>
    <w:p w:rsidR="00891597" w:rsidRPr="00FC5E03" w:rsidRDefault="00891597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亳州市区号0558</w:t>
      </w:r>
    </w:p>
    <w:p w:rsidR="0003115A" w:rsidRPr="00FC5E03" w:rsidRDefault="0026047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亳州市</w:t>
      </w:r>
      <w:r w:rsidR="0003115A" w:rsidRPr="00FC5E03">
        <w:rPr>
          <w:rFonts w:ascii="宋体" w:hAnsi="宋体"/>
          <w:sz w:val="24"/>
        </w:rPr>
        <w:t>政法委书记李新杰电话： 13966538608</w:t>
      </w:r>
    </w:p>
    <w:p w:rsidR="00201D20" w:rsidRPr="00FC5E03" w:rsidRDefault="00201D20" w:rsidP="00201D20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张 磊 亳州市政法委副书记 维稳办主任 0558-5555399 18805675566</w:t>
      </w:r>
      <w:r w:rsidRPr="00FC5E03">
        <w:rPr>
          <w:rFonts w:hint="eastAsia"/>
          <w:szCs w:val="27"/>
        </w:rPr>
        <w:br/>
        <w:t>孙 超 亳州市防范和处理邪教问题办公室副主任 0558-5555502 18256789966</w:t>
      </w:r>
      <w:r w:rsidRPr="00FC5E03">
        <w:rPr>
          <w:rFonts w:hint="eastAsia"/>
          <w:szCs w:val="27"/>
        </w:rPr>
        <w:br/>
        <w:t>李向军 亳州市综治办副主任 0558-5555501 15855888668</w:t>
      </w:r>
    </w:p>
    <w:p w:rsidR="00201D20" w:rsidRPr="00FC5E03" w:rsidRDefault="00201D20" w:rsidP="00201D20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李 坤 亳州市人大法工委主任 0558-5555069 13965785826</w:t>
      </w:r>
      <w:r w:rsidRPr="00FC5E03">
        <w:rPr>
          <w:rFonts w:hint="eastAsia"/>
          <w:szCs w:val="27"/>
        </w:rPr>
        <w:br/>
        <w:t>高 刚 亳州市人大内司工委副主任0558-5559176 13856802076</w:t>
      </w:r>
    </w:p>
    <w:p w:rsidR="0026047D" w:rsidRPr="00FC5E03" w:rsidRDefault="0026047D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亳州市“610”头目刘云涛13805618169</w:t>
      </w:r>
    </w:p>
    <w:p w:rsidR="00200C08" w:rsidRPr="00FC5E03" w:rsidRDefault="00200C08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lastRenderedPageBreak/>
        <w:t>亳州市610副主任</w:t>
      </w:r>
      <w:r w:rsidRPr="00FC5E03">
        <w:rPr>
          <w:rFonts w:ascii="宋体" w:hAnsi="宋体"/>
          <w:sz w:val="24"/>
        </w:rPr>
        <w:br/>
        <w:t>孙超0558-5555502（办电 ） 13965759801</w:t>
      </w:r>
      <w:r w:rsidRPr="00FC5E03">
        <w:rPr>
          <w:rFonts w:ascii="宋体" w:hAnsi="宋体"/>
          <w:sz w:val="24"/>
        </w:rPr>
        <w:br/>
        <w:t>亳州市维稳办副主任</w:t>
      </w:r>
      <w:r w:rsidRPr="00FC5E03">
        <w:rPr>
          <w:rFonts w:ascii="宋体" w:hAnsi="宋体"/>
          <w:sz w:val="24"/>
        </w:rPr>
        <w:br/>
        <w:t>张磊 办电0558-5555976 13856779116</w:t>
      </w:r>
    </w:p>
    <w:p w:rsidR="009F7BBC" w:rsidRPr="00FC5E03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 岩 区610办公室主任（综治办主任） 13965786188</w:t>
      </w:r>
    </w:p>
    <w:p w:rsidR="00891597" w:rsidRPr="00FC5E03" w:rsidRDefault="00891597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亳州市公安局</w:t>
      </w:r>
      <w:r w:rsidRPr="00FC5E03">
        <w:rPr>
          <w:rFonts w:ascii="宋体" w:hAnsi="宋体"/>
          <w:sz w:val="24"/>
        </w:rPr>
        <w:br/>
        <w:t>局长：刘海石 18297399999</w:t>
      </w:r>
      <w:r w:rsidRPr="00FC5E03">
        <w:rPr>
          <w:rFonts w:ascii="宋体" w:hAnsi="宋体"/>
          <w:sz w:val="24"/>
        </w:rPr>
        <w:br/>
        <w:t>副局长：马建华　 宅电0558-5226199 13966535666</w:t>
      </w:r>
      <w:r w:rsidRPr="00FC5E03">
        <w:rPr>
          <w:rFonts w:ascii="宋体" w:hAnsi="宋体"/>
          <w:sz w:val="24"/>
        </w:rPr>
        <w:br/>
        <w:t>副局长：王亚洲　 宅电0558-5131866 13909686866</w:t>
      </w:r>
      <w:r w:rsidRPr="00FC5E03">
        <w:rPr>
          <w:rFonts w:ascii="宋体" w:hAnsi="宋体"/>
          <w:sz w:val="24"/>
        </w:rPr>
        <w:br/>
        <w:t>机关党委书记：于国庆　 13856769666</w:t>
      </w:r>
      <w:r w:rsidRPr="00FC5E03">
        <w:rPr>
          <w:rFonts w:ascii="宋体" w:hAnsi="宋体"/>
          <w:sz w:val="24"/>
        </w:rPr>
        <w:br/>
        <w:t>指挥中心主任：修民　宅电0558-5522585</w:t>
      </w:r>
      <w:r w:rsidRPr="00FC5E03">
        <w:rPr>
          <w:rFonts w:ascii="宋体" w:hAnsi="宋体"/>
          <w:sz w:val="24"/>
        </w:rPr>
        <w:br/>
        <w:t>纪委书记：程立淮　 宅电0558-5218686 13605688966</w:t>
      </w:r>
      <w:r w:rsidRPr="00FC5E03">
        <w:rPr>
          <w:rFonts w:ascii="宋体" w:hAnsi="宋体"/>
          <w:sz w:val="24"/>
        </w:rPr>
        <w:br/>
        <w:t>主任：张坤　 13805671826</w:t>
      </w:r>
      <w:r w:rsidRPr="00FC5E03">
        <w:rPr>
          <w:rFonts w:ascii="宋体" w:hAnsi="宋体"/>
          <w:sz w:val="24"/>
        </w:rPr>
        <w:br/>
        <w:t>蒋昭　 宅电0558-5215608 13955826658</w:t>
      </w:r>
      <w:r w:rsidRPr="00FC5E03">
        <w:rPr>
          <w:rFonts w:ascii="宋体" w:hAnsi="宋体"/>
          <w:sz w:val="24"/>
        </w:rPr>
        <w:br/>
        <w:t>孙有利　 宅电0558-5221155 13965758050</w:t>
      </w:r>
      <w:r w:rsidRPr="00FC5E03">
        <w:rPr>
          <w:rFonts w:ascii="宋体" w:hAnsi="宋体"/>
          <w:sz w:val="24"/>
        </w:rPr>
        <w:br/>
        <w:t>徐大鹏　 宅电0558-5270019 13966535580</w:t>
      </w:r>
    </w:p>
    <w:p w:rsidR="00201D20" w:rsidRPr="00FC5E03" w:rsidRDefault="00201D20" w:rsidP="00201D20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  <w:shd w:val="clear" w:color="auto" w:fill="FEFDFA"/>
        </w:rPr>
        <w:t>亳州市中级法院刑事案科：赵长坤 电话 0558-5112079</w:t>
      </w:r>
      <w:r w:rsidRPr="00FC5E03">
        <w:rPr>
          <w:rFonts w:hint="eastAsia"/>
          <w:szCs w:val="27"/>
        </w:rPr>
        <w:br/>
        <w:t>亳州市法院</w:t>
      </w:r>
      <w:r w:rsidRPr="00FC5E03">
        <w:rPr>
          <w:rFonts w:hint="eastAsia"/>
          <w:szCs w:val="27"/>
        </w:rPr>
        <w:br/>
        <w:t>姓 名 职务 办公室电话 手机号码</w:t>
      </w:r>
      <w:r w:rsidRPr="00FC5E03">
        <w:rPr>
          <w:rFonts w:hint="eastAsia"/>
          <w:szCs w:val="27"/>
        </w:rPr>
        <w:br/>
        <w:t>王小东 院 长 0558-5110807 18119960009</w:t>
      </w:r>
      <w:r w:rsidRPr="00FC5E03">
        <w:rPr>
          <w:rFonts w:hint="eastAsia"/>
          <w:szCs w:val="27"/>
        </w:rPr>
        <w:br/>
        <w:t>鲁 清 副院长 0558-5130320 17756780006</w:t>
      </w:r>
      <w:r w:rsidRPr="00FC5E03">
        <w:rPr>
          <w:rFonts w:hint="eastAsia"/>
          <w:szCs w:val="27"/>
        </w:rPr>
        <w:br/>
        <w:t>胡献春 副院长 0558-5130369 13505681999</w:t>
      </w:r>
      <w:r w:rsidRPr="00FC5E03">
        <w:rPr>
          <w:rFonts w:hint="eastAsia"/>
          <w:szCs w:val="27"/>
        </w:rPr>
        <w:br/>
        <w:t>王时银 副院长 0558-5110978 18009678777</w:t>
      </w:r>
      <w:r w:rsidRPr="00FC5E03">
        <w:rPr>
          <w:rFonts w:hint="eastAsia"/>
          <w:szCs w:val="27"/>
        </w:rPr>
        <w:br/>
        <w:t>陈家义 政治部主任 0558-5130032 18956892911</w:t>
      </w:r>
      <w:r w:rsidRPr="00FC5E03">
        <w:rPr>
          <w:rFonts w:hint="eastAsia"/>
          <w:szCs w:val="27"/>
        </w:rPr>
        <w:br/>
        <w:t>石宝华 副院长 0558-5110108 18956868766</w:t>
      </w:r>
      <w:r w:rsidRPr="00FC5E03">
        <w:rPr>
          <w:rFonts w:hint="eastAsia"/>
          <w:szCs w:val="27"/>
        </w:rPr>
        <w:br/>
        <w:t>庄灵春 纪检组长 0558-5110298 13329277789</w:t>
      </w:r>
      <w:r w:rsidRPr="00FC5E03">
        <w:rPr>
          <w:rFonts w:hint="eastAsia"/>
          <w:szCs w:val="27"/>
        </w:rPr>
        <w:br/>
        <w:t>皮桂山 专职审判员 0558-5130060 18009670967</w:t>
      </w:r>
      <w:r w:rsidRPr="00FC5E03">
        <w:rPr>
          <w:rFonts w:hint="eastAsia"/>
          <w:szCs w:val="27"/>
        </w:rPr>
        <w:br/>
        <w:t>李运松 机关党委书记 0558-5112089 13605683016</w:t>
      </w:r>
      <w:r w:rsidRPr="00FC5E03">
        <w:rPr>
          <w:rFonts w:hint="eastAsia"/>
          <w:szCs w:val="27"/>
        </w:rPr>
        <w:br/>
        <w:t>马玉林 办公室主任 0558-5110898 18956868069</w:t>
      </w:r>
    </w:p>
    <w:p w:rsidR="00201D20" w:rsidRPr="00FC5E03" w:rsidRDefault="00201D20" w:rsidP="00B1109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亳州市检察院</w:t>
      </w:r>
      <w:r w:rsidRPr="00FC5E03">
        <w:rPr>
          <w:rFonts w:hint="eastAsia"/>
          <w:szCs w:val="27"/>
        </w:rPr>
        <w:br/>
        <w:t>耿 标 检察长 0558-5115066 13805681366</w:t>
      </w:r>
      <w:r w:rsidRPr="00FC5E03">
        <w:rPr>
          <w:rFonts w:hint="eastAsia"/>
          <w:szCs w:val="27"/>
        </w:rPr>
        <w:br/>
        <w:t>赵昊平 副检察长 0558-5115058 13605682999</w:t>
      </w:r>
      <w:r w:rsidRPr="00FC5E03">
        <w:rPr>
          <w:rFonts w:hint="eastAsia"/>
          <w:szCs w:val="27"/>
        </w:rPr>
        <w:br/>
        <w:t>李从波 副检察长 0558-5115068 13966512999</w:t>
      </w:r>
      <w:r w:rsidRPr="00FC5E03">
        <w:rPr>
          <w:rFonts w:hint="eastAsia"/>
          <w:szCs w:val="27"/>
        </w:rPr>
        <w:br/>
        <w:t>段红斌 纪检组长 反贪局长0558-5115018 13665681618</w:t>
      </w:r>
      <w:r w:rsidRPr="00FC5E03">
        <w:rPr>
          <w:rFonts w:hint="eastAsia"/>
          <w:szCs w:val="27"/>
        </w:rPr>
        <w:br/>
        <w:t>芮 坚 政治部主任 0558-5115000 13856866909</w:t>
      </w:r>
      <w:r w:rsidRPr="00FC5E03">
        <w:rPr>
          <w:rFonts w:hint="eastAsia"/>
          <w:szCs w:val="27"/>
        </w:rPr>
        <w:br/>
        <w:t>白 岩 专职检察委员 0558-5118602 13909686578</w:t>
      </w:r>
      <w:r w:rsidRPr="00FC5E03">
        <w:rPr>
          <w:rFonts w:hint="eastAsia"/>
          <w:szCs w:val="27"/>
        </w:rPr>
        <w:br/>
        <w:t>邵利明 专职检察委员 0558-5115012 15255979999</w:t>
      </w:r>
      <w:r w:rsidRPr="00FC5E03">
        <w:rPr>
          <w:rFonts w:hint="eastAsia"/>
          <w:szCs w:val="27"/>
        </w:rPr>
        <w:br/>
        <w:t>孙传海 办公室主任 0558-5115001 13856832066</w:t>
      </w:r>
      <w:r w:rsidRPr="00FC5E03">
        <w:rPr>
          <w:rFonts w:hint="eastAsia"/>
          <w:szCs w:val="27"/>
        </w:rPr>
        <w:br/>
        <w:t>传 真 0558-5115019</w:t>
      </w:r>
    </w:p>
    <w:p w:rsidR="00201D20" w:rsidRPr="00FC5E03" w:rsidRDefault="00891597" w:rsidP="00201D20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lastRenderedPageBreak/>
        <w:t>谯城区政法委</w:t>
      </w:r>
      <w:r w:rsidRPr="00FC5E03">
        <w:br/>
        <w:t>高川书记 13856872166</w:t>
      </w:r>
      <w:r w:rsidR="00201D20" w:rsidRPr="00FC5E03">
        <w:rPr>
          <w:rFonts w:hint="eastAsia"/>
          <w:szCs w:val="27"/>
        </w:rPr>
        <w:t>亳州市谯城区政法委书记 张志国 18805670099</w:t>
      </w:r>
    </w:p>
    <w:p w:rsidR="00891597" w:rsidRPr="00FC5E03" w:rsidRDefault="00891597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br/>
        <w:t>曹金副书记 宅电5520913 13605685398</w:t>
      </w:r>
      <w:r w:rsidRPr="00FC5E03">
        <w:rPr>
          <w:rFonts w:ascii="宋体" w:hAnsi="宋体"/>
          <w:sz w:val="24"/>
        </w:rPr>
        <w:br/>
        <w:t>张金兰 宅电5131666</w:t>
      </w:r>
      <w:r w:rsidRPr="00FC5E03">
        <w:rPr>
          <w:rFonts w:ascii="宋体" w:hAnsi="宋体"/>
          <w:sz w:val="24"/>
        </w:rPr>
        <w:br/>
        <w:t>田洪海宅电5258655 13856764956</w:t>
      </w:r>
      <w:r w:rsidRPr="00FC5E03">
        <w:rPr>
          <w:rFonts w:ascii="宋体" w:hAnsi="宋体"/>
          <w:sz w:val="24"/>
        </w:rPr>
        <w:br/>
        <w:t>综治办</w:t>
      </w:r>
      <w:r w:rsidRPr="00FC5E03">
        <w:rPr>
          <w:rFonts w:ascii="宋体" w:hAnsi="宋体"/>
          <w:sz w:val="24"/>
        </w:rPr>
        <w:br/>
        <w:t>周光华副主任 宅电5226176 13966515163</w:t>
      </w:r>
    </w:p>
    <w:p w:rsidR="00891597" w:rsidRPr="00FC5E03" w:rsidRDefault="00891597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/>
          <w:sz w:val="24"/>
        </w:rPr>
        <w:br/>
        <w:t>谯城区公安分区</w:t>
      </w:r>
      <w:r w:rsidRPr="00FC5E03">
        <w:rPr>
          <w:rFonts w:ascii="宋体" w:hAnsi="宋体"/>
          <w:sz w:val="24"/>
        </w:rPr>
        <w:br/>
        <w:t>谭峰局长 13856859666 15255916666</w:t>
      </w:r>
      <w:r w:rsidRPr="00FC5E03">
        <w:rPr>
          <w:rFonts w:ascii="宋体" w:hAnsi="宋体"/>
          <w:sz w:val="24"/>
        </w:rPr>
        <w:br/>
        <w:t>樊运河政委 13505679999</w:t>
      </w:r>
      <w:r w:rsidRPr="00FC5E03">
        <w:rPr>
          <w:rFonts w:ascii="宋体" w:hAnsi="宋体"/>
          <w:sz w:val="24"/>
        </w:rPr>
        <w:br/>
        <w:t>李玉标副局长13909682528</w:t>
      </w:r>
      <w:r w:rsidRPr="00FC5E03">
        <w:rPr>
          <w:rFonts w:ascii="宋体" w:hAnsi="宋体"/>
          <w:sz w:val="24"/>
        </w:rPr>
        <w:br/>
        <w:t>王松涛副局长13856796888</w:t>
      </w:r>
      <w:r w:rsidRPr="00FC5E03">
        <w:rPr>
          <w:rFonts w:ascii="宋体" w:hAnsi="宋体"/>
          <w:sz w:val="24"/>
        </w:rPr>
        <w:br/>
        <w:t>雪文志纪检组长 13966506999</w:t>
      </w:r>
      <w:r w:rsidRPr="00FC5E03">
        <w:rPr>
          <w:rFonts w:ascii="宋体" w:hAnsi="宋体"/>
          <w:sz w:val="24"/>
        </w:rPr>
        <w:br/>
        <w:t>刘彬政工科长 13905688166</w:t>
      </w:r>
      <w:r w:rsidRPr="00FC5E03">
        <w:rPr>
          <w:rFonts w:ascii="宋体" w:hAnsi="宋体"/>
          <w:sz w:val="24"/>
        </w:rPr>
        <w:br/>
        <w:t>张卫东 13956716671</w:t>
      </w:r>
    </w:p>
    <w:p w:rsidR="009F7BBC" w:rsidRPr="00FC5E03" w:rsidRDefault="009F7BBC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亳州市谯城区国保大队大队长 刘云涛 ， 手机号码：13805618168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国保大队副大队长 石新民 手机：13965779116</w:t>
      </w:r>
    </w:p>
    <w:p w:rsidR="00201D20" w:rsidRPr="00FC5E03" w:rsidRDefault="00201D20" w:rsidP="00201D20">
      <w:pPr>
        <w:widowControl/>
        <w:tabs>
          <w:tab w:val="left" w:pos="7665"/>
        </w:tabs>
        <w:spacing w:before="100" w:beforeAutospacing="1" w:after="100" w:afterAutospacing="1"/>
        <w:jc w:val="left"/>
        <w:outlineLvl w:val="3"/>
        <w:rPr>
          <w:rFonts w:ascii="宋体" w:hAnsi="宋体"/>
          <w:sz w:val="24"/>
          <w:szCs w:val="27"/>
          <w:shd w:val="clear" w:color="auto" w:fill="FEFDFA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亳州市谯城区国保大队参与迫害：侯泽国 电话 13966867662</w:t>
      </w:r>
      <w:r w:rsidRPr="00FC5E03">
        <w:rPr>
          <w:rFonts w:ascii="宋体" w:hAnsi="宋体"/>
          <w:sz w:val="24"/>
          <w:szCs w:val="27"/>
          <w:shd w:val="clear" w:color="auto" w:fill="FEFDFA"/>
        </w:rPr>
        <w:tab/>
      </w:r>
    </w:p>
    <w:p w:rsidR="00201D20" w:rsidRPr="00FC5E03" w:rsidRDefault="00201D20" w:rsidP="00201D20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亳州市谯城区法院</w:t>
      </w:r>
      <w:r w:rsidRPr="00FC5E03">
        <w:rPr>
          <w:rFonts w:hint="eastAsia"/>
          <w:szCs w:val="27"/>
        </w:rPr>
        <w:br/>
        <w:t>批捕时的谯城区法院院长程涉峰 院 长（已调离） 13505681155</w:t>
      </w:r>
    </w:p>
    <w:p w:rsidR="00201D20" w:rsidRPr="00FC5E03" w:rsidRDefault="00201D20" w:rsidP="00B11098">
      <w:pPr>
        <w:pStyle w:val="NormalWeb"/>
        <w:shd w:val="clear" w:color="auto" w:fill="FEFDFA"/>
        <w:spacing w:before="240" w:beforeAutospacing="0" w:after="240" w:afterAutospacing="0"/>
        <w:textAlignment w:val="baseline"/>
        <w:rPr>
          <w:szCs w:val="27"/>
        </w:rPr>
      </w:pPr>
      <w:r w:rsidRPr="00FC5E03">
        <w:rPr>
          <w:rFonts w:hint="eastAsia"/>
          <w:szCs w:val="27"/>
        </w:rPr>
        <w:t>现任院长李玉科 19956916985</w:t>
      </w:r>
      <w:r w:rsidRPr="00FC5E03">
        <w:rPr>
          <w:rFonts w:hint="eastAsia"/>
          <w:szCs w:val="27"/>
        </w:rPr>
        <w:br/>
        <w:t>闫 娟 副院长 13731827333</w:t>
      </w:r>
      <w:r w:rsidRPr="00FC5E03">
        <w:rPr>
          <w:rFonts w:hint="eastAsia"/>
          <w:szCs w:val="27"/>
        </w:rPr>
        <w:br/>
        <w:t>谢 超 副院长 18956868717亳州市谯城区检察院批捕时代检察长葛绍志 13731804096现任亳州市谯城区检察院检察长 黄世斌 17805671666</w:t>
      </w:r>
      <w:r w:rsidRPr="00FC5E03">
        <w:rPr>
          <w:rFonts w:hint="eastAsia"/>
          <w:szCs w:val="27"/>
        </w:rPr>
        <w:br/>
        <w:t>徐建民 副检察长 0558-5696510 13695686999</w:t>
      </w:r>
      <w:r w:rsidRPr="00FC5E03">
        <w:rPr>
          <w:rFonts w:hint="eastAsia"/>
          <w:szCs w:val="27"/>
        </w:rPr>
        <w:br/>
        <w:t>张 帆 副检察长 0558-5696516 13605682555</w:t>
      </w:r>
      <w:r w:rsidRPr="00FC5E03">
        <w:rPr>
          <w:rFonts w:hint="eastAsia"/>
          <w:szCs w:val="27"/>
        </w:rPr>
        <w:br/>
        <w:t>高 峰 副检察长 0558-5696506 13956691666</w:t>
      </w:r>
    </w:p>
    <w:p w:rsidR="00891597" w:rsidRPr="00FC5E03" w:rsidRDefault="00891597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谯城区检察院</w:t>
      </w:r>
      <w:r w:rsidRPr="00FC5E03">
        <w:rPr>
          <w:rFonts w:ascii="宋体" w:hAnsi="宋体"/>
          <w:sz w:val="24"/>
        </w:rPr>
        <w:br/>
        <w:t>胡献春检察长宅电5588591 13505681999</w:t>
      </w:r>
      <w:r w:rsidRPr="00FC5E03">
        <w:rPr>
          <w:rFonts w:ascii="宋体" w:hAnsi="宋体"/>
          <w:sz w:val="24"/>
        </w:rPr>
        <w:br/>
        <w:t>信清彬副检察长宅电5526933手机13635677666</w:t>
      </w:r>
      <w:r w:rsidRPr="00FC5E03">
        <w:rPr>
          <w:rFonts w:ascii="宋体" w:hAnsi="宋体"/>
          <w:sz w:val="24"/>
        </w:rPr>
        <w:br/>
        <w:t>梁德友副检察长宅电5522188手机13505683666</w:t>
      </w:r>
      <w:r w:rsidRPr="00FC5E03">
        <w:rPr>
          <w:rFonts w:ascii="宋体" w:hAnsi="宋体"/>
          <w:sz w:val="24"/>
        </w:rPr>
        <w:br/>
        <w:t>许副检察长宅电5119578手机13965798348</w:t>
      </w:r>
      <w:r w:rsidRPr="00FC5E03">
        <w:rPr>
          <w:rFonts w:ascii="宋体" w:hAnsi="宋体"/>
          <w:sz w:val="24"/>
        </w:rPr>
        <w:br/>
        <w:t>李宝涛纪检组长手机13695683999</w:t>
      </w:r>
      <w:r w:rsidRPr="00FC5E03">
        <w:rPr>
          <w:rFonts w:ascii="宋体" w:hAnsi="宋体"/>
          <w:sz w:val="24"/>
        </w:rPr>
        <w:br/>
        <w:t>赵前荣主任手机13856888168</w:t>
      </w:r>
      <w:r w:rsidRPr="00FC5E03">
        <w:rPr>
          <w:rFonts w:ascii="宋体" w:hAnsi="宋体"/>
          <w:sz w:val="24"/>
        </w:rPr>
        <w:br/>
        <w:t>徐建民反贪局长手机13695686999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/>
          <w:sz w:val="24"/>
        </w:rPr>
        <w:lastRenderedPageBreak/>
        <w:t>商安平主任宅电5118168手机13965788168</w:t>
      </w:r>
      <w:r w:rsidRPr="00FC5E03">
        <w:rPr>
          <w:rFonts w:ascii="宋体" w:hAnsi="宋体"/>
          <w:sz w:val="24"/>
        </w:rPr>
        <w:br/>
        <w:t>张永主任15956787766</w:t>
      </w:r>
      <w:r w:rsidRPr="00FC5E03">
        <w:rPr>
          <w:rFonts w:ascii="宋体" w:hAnsi="宋体"/>
          <w:sz w:val="24"/>
        </w:rPr>
        <w:br/>
        <w:t>卞土纯手机13856742799</w:t>
      </w:r>
      <w:r w:rsidRPr="00FC5E03">
        <w:rPr>
          <w:rFonts w:ascii="宋体" w:hAnsi="宋体"/>
          <w:sz w:val="24"/>
        </w:rPr>
        <w:br/>
        <w:t>李景明宅电5525402手机15956728199</w:t>
      </w:r>
      <w:r w:rsidRPr="00FC5E03">
        <w:rPr>
          <w:rFonts w:ascii="宋体" w:hAnsi="宋体"/>
          <w:sz w:val="24"/>
        </w:rPr>
        <w:br/>
        <w:t>李娜宅电5529208手机13956717770</w:t>
      </w:r>
      <w:r w:rsidRPr="00FC5E03">
        <w:rPr>
          <w:rFonts w:ascii="宋体" w:hAnsi="宋体"/>
          <w:sz w:val="24"/>
        </w:rPr>
        <w:br/>
        <w:t>张春燕宅电5120762手机15955677677</w:t>
      </w:r>
      <w:r w:rsidRPr="00FC5E03">
        <w:rPr>
          <w:rFonts w:ascii="宋体" w:hAnsi="宋体"/>
          <w:sz w:val="24"/>
        </w:rPr>
        <w:br/>
        <w:t>罗卫峰手机13856808441</w:t>
      </w:r>
      <w:r w:rsidRPr="00FC5E03">
        <w:rPr>
          <w:rFonts w:ascii="宋体" w:hAnsi="宋体"/>
          <w:sz w:val="24"/>
        </w:rPr>
        <w:br/>
        <w:t>谯城区法院</w:t>
      </w:r>
      <w:r w:rsidRPr="00FC5E03">
        <w:rPr>
          <w:rFonts w:ascii="宋体" w:hAnsi="宋体"/>
          <w:sz w:val="24"/>
        </w:rPr>
        <w:br/>
        <w:t>王增军院长办电5121936手机13956712216</w:t>
      </w:r>
      <w:r w:rsidRPr="00FC5E03">
        <w:rPr>
          <w:rFonts w:ascii="宋体" w:hAnsi="宋体"/>
          <w:sz w:val="24"/>
        </w:rPr>
        <w:br/>
        <w:t>马爱华副院长办电5121937宅电5131218手机13905689309</w:t>
      </w:r>
      <w:r w:rsidRPr="00FC5E03">
        <w:rPr>
          <w:rFonts w:ascii="宋体" w:hAnsi="宋体"/>
          <w:sz w:val="24"/>
        </w:rPr>
        <w:br/>
        <w:t>闫娟副院长办电5121939宅电5198199手机13731827333</w:t>
      </w:r>
      <w:r w:rsidRPr="00FC5E03">
        <w:rPr>
          <w:rFonts w:ascii="宋体" w:hAnsi="宋体"/>
          <w:sz w:val="24"/>
        </w:rPr>
        <w:br/>
        <w:t>李辉纪检组长办电5121938宅电5527090手机13856899288</w:t>
      </w:r>
      <w:r w:rsidRPr="00FC5E03">
        <w:rPr>
          <w:rFonts w:ascii="宋体" w:hAnsi="宋体"/>
          <w:sz w:val="24"/>
        </w:rPr>
        <w:br/>
        <w:t>杞东光主任办电5121906</w:t>
      </w:r>
      <w:r w:rsidRPr="00FC5E03">
        <w:rPr>
          <w:rFonts w:ascii="宋体" w:hAnsi="宋体"/>
          <w:sz w:val="24"/>
        </w:rPr>
        <w:br/>
        <w:t>刘凯主任手机13956718555</w:t>
      </w:r>
      <w:r w:rsidRPr="00FC5E03">
        <w:rPr>
          <w:rFonts w:ascii="宋体" w:hAnsi="宋体"/>
          <w:sz w:val="24"/>
        </w:rPr>
        <w:br/>
        <w:t>王伟办电5121905宅电5520329手机13905688090</w:t>
      </w:r>
      <w:r w:rsidRPr="00FC5E03">
        <w:rPr>
          <w:rFonts w:ascii="宋体" w:hAnsi="宋体"/>
          <w:sz w:val="24"/>
        </w:rPr>
        <w:br/>
        <w:t>谯城司法局</w:t>
      </w:r>
      <w:r w:rsidRPr="00FC5E03">
        <w:rPr>
          <w:rFonts w:ascii="宋体" w:hAnsi="宋体"/>
          <w:sz w:val="24"/>
        </w:rPr>
        <w:br/>
        <w:t>孙明文局长办电5519953宅电5536926手机13965783999</w:t>
      </w:r>
      <w:r w:rsidRPr="00FC5E03">
        <w:rPr>
          <w:rFonts w:ascii="宋体" w:hAnsi="宋体"/>
          <w:sz w:val="24"/>
        </w:rPr>
        <w:br/>
        <w:t>李景波副局长办电5513434宅电5536926手机13905688867</w:t>
      </w:r>
      <w:r w:rsidRPr="00FC5E03">
        <w:rPr>
          <w:rFonts w:ascii="宋体" w:hAnsi="宋体"/>
          <w:sz w:val="24"/>
        </w:rPr>
        <w:br/>
        <w:t>张晋主任办电5522631宅电5213958手机13965798860</w:t>
      </w:r>
      <w:r w:rsidRPr="00FC5E03">
        <w:rPr>
          <w:rFonts w:ascii="宋体" w:hAnsi="宋体"/>
          <w:sz w:val="24"/>
        </w:rPr>
        <w:br/>
        <w:t>周平秋主任宅电5534923手机13856894636</w:t>
      </w:r>
    </w:p>
    <w:p w:rsidR="00F651E0" w:rsidRPr="00FC5E03" w:rsidRDefault="00F651E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中级法院负责此案件法官何洪民：5110999转2065</w:t>
      </w:r>
      <w:r w:rsidRPr="00FC5E03">
        <w:rPr>
          <w:rFonts w:ascii="宋体" w:hAnsi="宋体"/>
          <w:sz w:val="24"/>
        </w:rPr>
        <w:br/>
        <w:t>5110999转12368；唐峰：13856719111；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谯城区</w:t>
      </w:r>
      <w:r w:rsidRPr="00FC5E03">
        <w:rPr>
          <w:rFonts w:ascii="宋体" w:hAnsi="宋体"/>
          <w:sz w:val="24"/>
        </w:rPr>
        <w:t>610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0558---5522208</w:t>
      </w:r>
    </w:p>
    <w:p w:rsidR="0003115A" w:rsidRPr="00FC5E03" w:rsidRDefault="0003115A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政委：凡运河13505679999；副局长：王松涛13856796888；、副局长：薛文智13966506999；</w:t>
      </w:r>
      <w:r w:rsidRPr="00FC5E03">
        <w:rPr>
          <w:rFonts w:ascii="宋体" w:hAnsi="宋体"/>
          <w:sz w:val="24"/>
        </w:rPr>
        <w:br/>
        <w:t>政工科长：刘影13905688166；</w:t>
      </w:r>
      <w:r w:rsidRPr="00FC5E03">
        <w:rPr>
          <w:rFonts w:ascii="宋体" w:hAnsi="宋体"/>
          <w:sz w:val="24"/>
        </w:rPr>
        <w:br/>
        <w:t>谯城区副局长：怀会义13956681333。</w:t>
      </w:r>
    </w:p>
    <w:p w:rsidR="00201D20" w:rsidRPr="00FC5E03" w:rsidRDefault="00201D2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张 岩 区610办公室主任（综治办主任） 13965786188</w:t>
      </w:r>
    </w:p>
    <w:p w:rsidR="0003115A" w:rsidRPr="00FC5E03" w:rsidRDefault="0003115A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谯城公安分局局长：汪民13909686668；　15955678666；</w:t>
      </w:r>
      <w:r w:rsidR="00A61053" w:rsidRPr="00FC5E03">
        <w:rPr>
          <w:rFonts w:ascii="宋体" w:hAnsi="宋体"/>
          <w:sz w:val="24"/>
        </w:rPr>
        <w:t>国保大队成员：陈明伍：13965759020；</w:t>
      </w:r>
      <w:r w:rsidR="00A61053" w:rsidRPr="00FC5E03">
        <w:rPr>
          <w:rFonts w:ascii="宋体" w:hAnsi="宋体"/>
          <w:sz w:val="24"/>
        </w:rPr>
        <w:br/>
        <w:t>王筱燕：13500596416；、杨丹：13905688277；、王亚光：13856734333；、陈良杰：13605684068。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亳州市谯城区国保大队大队长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刘云涛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手机号码：</w:t>
      </w:r>
      <w:r w:rsidRPr="00FC5E03">
        <w:rPr>
          <w:rFonts w:ascii="宋体" w:hAnsi="宋体"/>
          <w:sz w:val="24"/>
        </w:rPr>
        <w:t>13805618168</w:t>
      </w:r>
      <w:r w:rsidRPr="00FC5E03">
        <w:rPr>
          <w:rFonts w:ascii="宋体" w:hAnsi="宋体" w:hint="eastAsia"/>
          <w:sz w:val="24"/>
        </w:rPr>
        <w:t>国保大队副大队长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石新民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手机：</w:t>
      </w:r>
      <w:r w:rsidRPr="00FC5E03">
        <w:rPr>
          <w:rFonts w:ascii="宋体" w:hAnsi="宋体"/>
          <w:sz w:val="24"/>
        </w:rPr>
        <w:t>13965779116</w:t>
      </w:r>
    </w:p>
    <w:p w:rsidR="00201D20" w:rsidRPr="00FC5E03" w:rsidRDefault="00201D20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本案审判长：颜承尧：电话：13966516164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本案公诉人：孙亚龙， 150 5588 7401；</w:t>
      </w:r>
      <w:r w:rsidRPr="00FC5E03">
        <w:rPr>
          <w:rFonts w:ascii="宋体" w:hAnsi="宋体" w:hint="eastAsia"/>
          <w:sz w:val="24"/>
          <w:szCs w:val="27"/>
        </w:rPr>
        <w:br/>
      </w:r>
      <w:r w:rsidRPr="00FC5E03">
        <w:rPr>
          <w:rFonts w:ascii="宋体" w:hAnsi="宋体" w:hint="eastAsia"/>
          <w:sz w:val="24"/>
          <w:szCs w:val="27"/>
          <w:shd w:val="clear" w:color="auto" w:fill="FEFDFA"/>
        </w:rPr>
        <w:t>孙国芳， 182 5674 4715。</w:t>
      </w:r>
    </w:p>
    <w:p w:rsidR="00A61053" w:rsidRPr="00FC5E03" w:rsidRDefault="00A61053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t>亳州市看守所有关人员电话：</w:t>
      </w:r>
      <w:r w:rsidR="00FC75FF" w:rsidRPr="00FC5E03">
        <w:rPr>
          <w:rFonts w:ascii="宋体" w:hAnsi="宋体"/>
          <w:sz w:val="24"/>
        </w:rPr>
        <w:t>亳州看守所所长：怀会义，电话：13956681333</w:t>
      </w:r>
      <w:r w:rsidRPr="00FC5E03">
        <w:rPr>
          <w:rFonts w:ascii="宋体" w:hAnsi="宋体"/>
          <w:sz w:val="24"/>
        </w:rPr>
        <w:t>教导员：蒲金龄13856805885、副所长：陈雷</w:t>
      </w:r>
      <w:r w:rsidR="003A03FF" w:rsidRPr="00FC5E03">
        <w:rPr>
          <w:rFonts w:ascii="宋体" w:hAnsi="宋体"/>
          <w:sz w:val="24"/>
        </w:rPr>
        <w:t>13856771604、</w:t>
      </w:r>
      <w:r w:rsidRPr="00FC5E03">
        <w:rPr>
          <w:rFonts w:ascii="宋体" w:hAnsi="宋体"/>
          <w:sz w:val="24"/>
        </w:rPr>
        <w:t>副所长：尹可宏13335681828、带班长：王传军0558-5817811、带班长：时刻13856726669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/>
          <w:sz w:val="24"/>
        </w:rPr>
        <w:lastRenderedPageBreak/>
        <w:t>法医生：司晋亳13856894455、刘玉----13966508435，13966884789、刘真-----13514937753</w:t>
      </w:r>
      <w:r w:rsidRPr="00FC5E03">
        <w:rPr>
          <w:rFonts w:ascii="宋体" w:hAnsi="宋体"/>
          <w:sz w:val="24"/>
        </w:rPr>
        <w:br/>
        <w:t>贾玲-----15290559603，05587913729、蒋召有----13956715339</w:t>
      </w:r>
    </w:p>
    <w:p w:rsidR="0055004C" w:rsidRPr="00FC5E03" w:rsidRDefault="0055004C" w:rsidP="0055004C">
      <w:pPr>
        <w:pStyle w:val="NormalWeb"/>
      </w:pPr>
      <w:r w:rsidRPr="00FC5E03">
        <w:t>张利华 安徽省蒙城县原政法委书记</w:t>
      </w:r>
      <w:r w:rsidRPr="00FC5E03">
        <w:br/>
        <w:t>手机：13696599599 办公室电话：0558-7628268</w:t>
      </w:r>
      <w:r w:rsidRPr="00FC5E03">
        <w:br/>
        <w:t>地址：安徽省蒙城县嵇康北路47号</w:t>
      </w:r>
    </w:p>
    <w:p w:rsidR="0055004C" w:rsidRPr="00FC5E03" w:rsidRDefault="0055004C" w:rsidP="0055004C">
      <w:pPr>
        <w:pStyle w:val="NormalWeb"/>
      </w:pPr>
      <w:r w:rsidRPr="00FC5E03">
        <w:t>史东生 安徽省蒙城县现政法委书记</w:t>
      </w:r>
      <w:r w:rsidRPr="00FC5E03">
        <w:br/>
        <w:t>手机：13909670889</w:t>
      </w:r>
      <w:r w:rsidRPr="00FC5E03">
        <w:br/>
        <w:t>地址：安徽省蒙城县嵇康北路47号</w:t>
      </w:r>
    </w:p>
    <w:p w:rsidR="0055004C" w:rsidRPr="00FC5E03" w:rsidRDefault="0055004C" w:rsidP="0055004C">
      <w:pPr>
        <w:pStyle w:val="NormalWeb"/>
      </w:pPr>
      <w:r w:rsidRPr="00FC5E03">
        <w:t>郭银 安徽省蒙城县政法委办公室主任秘书</w:t>
      </w:r>
      <w:r w:rsidRPr="00FC5E03">
        <w:br/>
        <w:t>手机：13355686166</w:t>
      </w:r>
      <w:r w:rsidRPr="00FC5E03">
        <w:br/>
        <w:t>地址：安徽省蒙城县嵇康北路47号</w:t>
      </w:r>
    </w:p>
    <w:p w:rsidR="0055004C" w:rsidRPr="00FC5E03" w:rsidRDefault="0055004C" w:rsidP="0055004C">
      <w:pPr>
        <w:pStyle w:val="NormalWeb"/>
      </w:pPr>
      <w:r w:rsidRPr="00FC5E03">
        <w:t>宋士清 安徽省蒙城县公安局防邪办主任</w:t>
      </w:r>
      <w:r w:rsidRPr="00FC5E03">
        <w:br/>
        <w:t>手机：15555255586 办公室电话：0558-7625365</w:t>
      </w:r>
      <w:r w:rsidRPr="00FC5E03">
        <w:br/>
        <w:t>地址：安徽省蒙城县解放街109号</w:t>
      </w:r>
    </w:p>
    <w:p w:rsidR="0055004C" w:rsidRPr="00FC5E03" w:rsidRDefault="0055004C" w:rsidP="0055004C">
      <w:pPr>
        <w:pStyle w:val="NormalWeb"/>
      </w:pPr>
      <w:r w:rsidRPr="00FC5E03">
        <w:t>葛波 安徽省蒙城县国保大队原大队长</w:t>
      </w:r>
      <w:r w:rsidRPr="00FC5E03">
        <w:br/>
        <w:t>手机：13505671658 住宅电话：0558-7698958</w:t>
      </w:r>
      <w:r w:rsidRPr="00FC5E03">
        <w:br/>
        <w:t>地址：安徽省蒙城县解放街109号</w:t>
      </w:r>
    </w:p>
    <w:p w:rsidR="0055004C" w:rsidRPr="00FC5E03" w:rsidRDefault="0055004C" w:rsidP="0055004C">
      <w:pPr>
        <w:pStyle w:val="NormalWeb"/>
      </w:pPr>
      <w:r w:rsidRPr="00FC5E03">
        <w:t>黄如光 安徽省蒙城县国保大队现大队长</w:t>
      </w:r>
      <w:r w:rsidRPr="00FC5E03">
        <w:br/>
        <w:t>手机：13705681588</w:t>
      </w:r>
      <w:r w:rsidRPr="00FC5E03">
        <w:br/>
        <w:t>地址：安徽省蒙城县解放街109号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4" w:tooltip="池州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池州市</w:t>
        </w:r>
      </w:hyperlink>
    </w:p>
    <w:p w:rsidR="003B18E9" w:rsidRPr="00FC5E03" w:rsidRDefault="003B18E9" w:rsidP="003B18E9">
      <w:pPr>
        <w:pStyle w:val="Heading4"/>
        <w:rPr>
          <w:b w:val="0"/>
        </w:rPr>
      </w:pPr>
      <w:r w:rsidRPr="00FC5E03">
        <w:rPr>
          <w:rFonts w:hint="eastAsia"/>
          <w:b w:val="0"/>
        </w:rPr>
        <w:t>安徽省池州市青阳县政法委电话：13705665239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青阳县国保大队队长电话：</w:t>
      </w:r>
      <w:r w:rsidRPr="00FC5E03">
        <w:rPr>
          <w:rFonts w:ascii="宋体" w:hAnsi="宋体"/>
          <w:sz w:val="24"/>
        </w:rPr>
        <w:t>18705669925</w:t>
      </w:r>
      <w:r w:rsidRPr="00FC5E03">
        <w:rPr>
          <w:rFonts w:ascii="宋体" w:hAnsi="宋体"/>
          <w:sz w:val="24"/>
        </w:rPr>
        <w:br/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5" w:tooltip="巢湖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巢湖市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巢湖市公安局：地址：巢湖市半汤路巢湖市公安局新大楼，电话</w:t>
      </w:r>
      <w:r w:rsidRPr="00FC5E03">
        <w:rPr>
          <w:rFonts w:ascii="宋体" w:hAnsi="宋体"/>
          <w:sz w:val="24"/>
        </w:rPr>
        <w:t xml:space="preserve"> 0551-82186090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国保大队：大队长郎登山</w:t>
      </w:r>
      <w:r w:rsidRPr="00FC5E03">
        <w:rPr>
          <w:rFonts w:ascii="宋体" w:hAnsi="宋体"/>
          <w:sz w:val="24"/>
        </w:rPr>
        <w:t>13505650029</w:t>
      </w:r>
      <w:r w:rsidRPr="00FC5E03">
        <w:rPr>
          <w:rFonts w:ascii="宋体" w:hAnsi="宋体" w:hint="eastAsia"/>
          <w:sz w:val="24"/>
        </w:rPr>
        <w:t>（刑讯逼供者）、王兵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法制大队：孙海生</w:t>
      </w:r>
      <w:r w:rsidRPr="00FC5E03">
        <w:rPr>
          <w:rFonts w:ascii="宋体" w:hAnsi="宋体"/>
          <w:sz w:val="24"/>
        </w:rPr>
        <w:t>13905651930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巢湖市朝阳派出所电话：</w:t>
      </w:r>
      <w:r w:rsidRPr="00FC5E03">
        <w:rPr>
          <w:rFonts w:ascii="宋体" w:hAnsi="宋体"/>
          <w:sz w:val="24"/>
        </w:rPr>
        <w:t>0551-82312420</w:t>
      </w:r>
      <w:r w:rsidRPr="00FC5E03">
        <w:rPr>
          <w:rFonts w:ascii="宋体" w:hAnsi="宋体" w:hint="eastAsia"/>
          <w:sz w:val="24"/>
        </w:rPr>
        <w:t>、</w:t>
      </w:r>
      <w:r w:rsidRPr="00FC5E03">
        <w:rPr>
          <w:rFonts w:ascii="宋体" w:hAnsi="宋体"/>
          <w:sz w:val="24"/>
        </w:rPr>
        <w:t>0551-82332750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巢湖市朝阳派出所副所长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蒯小飞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警号</w:t>
      </w:r>
      <w:r w:rsidRPr="00FC5E03">
        <w:rPr>
          <w:rFonts w:ascii="宋体" w:hAnsi="宋体"/>
          <w:sz w:val="24"/>
        </w:rPr>
        <w:t>064039</w:t>
      </w:r>
      <w:r w:rsidRPr="00FC5E03">
        <w:rPr>
          <w:rFonts w:ascii="宋体" w:hAnsi="宋体" w:hint="eastAsia"/>
          <w:sz w:val="24"/>
        </w:rPr>
        <w:t>、办案警察柯磊</w:t>
      </w:r>
      <w:r w:rsidRPr="00FC5E03">
        <w:rPr>
          <w:rFonts w:ascii="宋体" w:hAnsi="宋体"/>
          <w:sz w:val="24"/>
        </w:rPr>
        <w:t xml:space="preserve"> 13865280125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庭长：刘冬升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0551-82172682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责任法官：周可平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0551-82172665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lastRenderedPageBreak/>
        <w:t>法院院长：凌岩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法院副院长：何平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孙茂华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地址：安徽省巢湖市官圩路</w:t>
      </w:r>
      <w:r w:rsidRPr="00FC5E03">
        <w:rPr>
          <w:rFonts w:ascii="宋体" w:hAnsi="宋体"/>
          <w:sz w:val="24"/>
        </w:rPr>
        <w:t>105</w:t>
      </w:r>
      <w:r w:rsidRPr="00FC5E03">
        <w:rPr>
          <w:rFonts w:ascii="宋体" w:hAnsi="宋体" w:hint="eastAsia"/>
          <w:sz w:val="24"/>
        </w:rPr>
        <w:t>号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邮编：</w:t>
      </w:r>
      <w:r w:rsidRPr="00FC5E03">
        <w:rPr>
          <w:rFonts w:ascii="宋体" w:hAnsi="宋体"/>
          <w:sz w:val="24"/>
        </w:rPr>
        <w:t>238000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6" w:tooltip="天长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天长市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天长市委（区号</w:t>
      </w:r>
      <w:r w:rsidRPr="00FC5E03">
        <w:rPr>
          <w:rFonts w:ascii="宋体" w:hAnsi="宋体"/>
          <w:sz w:val="24"/>
        </w:rPr>
        <w:t>0550</w:t>
      </w:r>
      <w:r w:rsidRPr="00FC5E03">
        <w:rPr>
          <w:rFonts w:ascii="宋体" w:hAnsi="宋体" w:hint="eastAsia"/>
          <w:sz w:val="24"/>
        </w:rPr>
        <w:t>）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办公室：</w:t>
      </w:r>
      <w:r w:rsidRPr="00FC5E03">
        <w:rPr>
          <w:rFonts w:ascii="宋体" w:hAnsi="宋体"/>
          <w:sz w:val="24"/>
        </w:rPr>
        <w:t>7021145</w:t>
      </w:r>
      <w:r w:rsidRPr="00FC5E03">
        <w:rPr>
          <w:rFonts w:ascii="宋体" w:hAnsi="宋体" w:hint="eastAsia"/>
          <w:sz w:val="24"/>
        </w:rPr>
        <w:t>；主任室：</w:t>
      </w:r>
      <w:r w:rsidRPr="00FC5E03">
        <w:rPr>
          <w:rFonts w:ascii="宋体" w:hAnsi="宋体"/>
          <w:sz w:val="24"/>
        </w:rPr>
        <w:t>7032613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t>7021212</w:t>
      </w:r>
      <w:r w:rsidRPr="00FC5E03">
        <w:rPr>
          <w:rFonts w:ascii="宋体" w:hAnsi="宋体" w:hint="eastAsia"/>
          <w:sz w:val="24"/>
        </w:rPr>
        <w:t>；秘书科：</w:t>
      </w:r>
      <w:r w:rsidRPr="00FC5E03">
        <w:rPr>
          <w:rFonts w:ascii="宋体" w:hAnsi="宋体"/>
          <w:sz w:val="24"/>
        </w:rPr>
        <w:t>7022689</w:t>
      </w:r>
      <w:r w:rsidRPr="00FC5E03">
        <w:rPr>
          <w:rFonts w:ascii="宋体" w:hAnsi="宋体" w:hint="eastAsia"/>
          <w:sz w:val="24"/>
        </w:rPr>
        <w:t>；行政科：</w:t>
      </w:r>
      <w:r w:rsidRPr="00FC5E03">
        <w:rPr>
          <w:rFonts w:ascii="宋体" w:hAnsi="宋体"/>
          <w:sz w:val="24"/>
        </w:rPr>
        <w:t>7021369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传真：</w:t>
      </w:r>
      <w:r w:rsidRPr="00FC5E03">
        <w:rPr>
          <w:rFonts w:ascii="宋体" w:hAnsi="宋体"/>
          <w:sz w:val="24"/>
        </w:rPr>
        <w:t>7033510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政法委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书记室：</w:t>
      </w:r>
      <w:r w:rsidRPr="00FC5E03">
        <w:rPr>
          <w:rFonts w:ascii="宋体" w:hAnsi="宋体"/>
          <w:sz w:val="24"/>
        </w:rPr>
        <w:t>7315001</w:t>
      </w:r>
      <w:r w:rsidRPr="00FC5E03">
        <w:rPr>
          <w:rFonts w:ascii="宋体" w:hAnsi="宋体" w:hint="eastAsia"/>
          <w:sz w:val="24"/>
        </w:rPr>
        <w:t>；办公室</w:t>
      </w:r>
      <w:r w:rsidRPr="00FC5E03">
        <w:rPr>
          <w:rFonts w:ascii="宋体" w:hAnsi="宋体"/>
          <w:sz w:val="24"/>
        </w:rPr>
        <w:t>7315002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市政府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主任室：</w:t>
      </w:r>
      <w:r w:rsidRPr="00FC5E03">
        <w:rPr>
          <w:rFonts w:ascii="宋体" w:hAnsi="宋体"/>
          <w:sz w:val="24"/>
        </w:rPr>
        <w:t>7021471</w:t>
      </w:r>
      <w:r w:rsidRPr="00FC5E03">
        <w:rPr>
          <w:rFonts w:ascii="宋体" w:hAnsi="宋体" w:hint="eastAsia"/>
          <w:sz w:val="24"/>
        </w:rPr>
        <w:t>；秘书科：</w:t>
      </w:r>
      <w:r w:rsidRPr="00FC5E03">
        <w:rPr>
          <w:rFonts w:ascii="宋体" w:hAnsi="宋体"/>
          <w:sz w:val="24"/>
        </w:rPr>
        <w:t>7032269</w:t>
      </w:r>
      <w:r w:rsidRPr="00FC5E03">
        <w:rPr>
          <w:rFonts w:ascii="宋体" w:hAnsi="宋体" w:hint="eastAsia"/>
          <w:sz w:val="24"/>
        </w:rPr>
        <w:t>；行政科：</w:t>
      </w:r>
      <w:r w:rsidRPr="00FC5E03">
        <w:rPr>
          <w:rFonts w:ascii="宋体" w:hAnsi="宋体"/>
          <w:sz w:val="24"/>
        </w:rPr>
        <w:t>7035139</w:t>
      </w:r>
      <w:r w:rsidRPr="00FC5E03">
        <w:rPr>
          <w:rFonts w:ascii="宋体" w:hAnsi="宋体" w:hint="eastAsia"/>
          <w:sz w:val="24"/>
        </w:rPr>
        <w:t>；传真：</w:t>
      </w:r>
      <w:r w:rsidRPr="00FC5E03">
        <w:rPr>
          <w:rFonts w:ascii="宋体" w:hAnsi="宋体"/>
          <w:sz w:val="24"/>
        </w:rPr>
        <w:t>7020091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市人大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办公室：</w:t>
      </w:r>
      <w:r w:rsidRPr="00FC5E03">
        <w:rPr>
          <w:rFonts w:ascii="宋体" w:hAnsi="宋体"/>
          <w:sz w:val="24"/>
        </w:rPr>
        <w:t>7020004</w:t>
      </w:r>
      <w:r w:rsidRPr="00FC5E03">
        <w:rPr>
          <w:rFonts w:ascii="宋体" w:hAnsi="宋体" w:hint="eastAsia"/>
          <w:sz w:val="24"/>
        </w:rPr>
        <w:t>；内务司法工委：</w:t>
      </w:r>
      <w:r w:rsidRPr="00FC5E03">
        <w:rPr>
          <w:rFonts w:ascii="宋体" w:hAnsi="宋体"/>
          <w:sz w:val="24"/>
        </w:rPr>
        <w:t>7021417</w:t>
      </w:r>
      <w:r w:rsidRPr="00FC5E03">
        <w:rPr>
          <w:rFonts w:ascii="宋体" w:hAnsi="宋体" w:hint="eastAsia"/>
          <w:sz w:val="24"/>
        </w:rPr>
        <w:t>；教科文卫工委</w:t>
      </w:r>
      <w:r w:rsidRPr="00FC5E03">
        <w:rPr>
          <w:rFonts w:ascii="宋体" w:hAnsi="宋体"/>
          <w:sz w:val="24"/>
        </w:rPr>
        <w:t>7025596</w:t>
      </w:r>
      <w:r w:rsidRPr="00FC5E03">
        <w:rPr>
          <w:rFonts w:ascii="宋体" w:hAnsi="宋体" w:hint="eastAsia"/>
          <w:sz w:val="24"/>
        </w:rPr>
        <w:t>；传真：</w:t>
      </w:r>
      <w:r w:rsidRPr="00FC5E03">
        <w:rPr>
          <w:rFonts w:ascii="宋体" w:hAnsi="宋体"/>
          <w:sz w:val="24"/>
        </w:rPr>
        <w:t>7033740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公安局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总机：</w:t>
      </w:r>
      <w:r w:rsidRPr="00FC5E03">
        <w:rPr>
          <w:rFonts w:ascii="宋体" w:hAnsi="宋体"/>
          <w:sz w:val="24"/>
        </w:rPr>
        <w:t>7313523</w:t>
      </w:r>
      <w:r w:rsidRPr="00FC5E03">
        <w:rPr>
          <w:rFonts w:ascii="宋体" w:hAnsi="宋体" w:hint="eastAsia"/>
          <w:sz w:val="24"/>
        </w:rPr>
        <w:t xml:space="preserve">　</w:t>
      </w:r>
      <w:r w:rsidRPr="00FC5E03">
        <w:rPr>
          <w:rFonts w:ascii="宋体" w:hAnsi="宋体"/>
          <w:sz w:val="24"/>
        </w:rPr>
        <w:t>7313520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办公室：</w:t>
      </w:r>
      <w:r w:rsidRPr="00FC5E03">
        <w:rPr>
          <w:rFonts w:ascii="宋体" w:hAnsi="宋体"/>
          <w:sz w:val="24"/>
        </w:rPr>
        <w:t>7624621</w:t>
      </w:r>
      <w:r w:rsidRPr="00FC5E03">
        <w:rPr>
          <w:rFonts w:ascii="宋体" w:hAnsi="宋体" w:hint="eastAsia"/>
          <w:sz w:val="24"/>
        </w:rPr>
        <w:t>；</w:t>
      </w:r>
      <w:r w:rsidRPr="00FC5E03">
        <w:rPr>
          <w:rFonts w:ascii="宋体" w:hAnsi="宋体"/>
          <w:sz w:val="24"/>
        </w:rPr>
        <w:t>7624622</w:t>
      </w:r>
      <w:r w:rsidRPr="00FC5E03">
        <w:rPr>
          <w:rFonts w:ascii="宋体" w:hAnsi="宋体" w:hint="eastAsia"/>
          <w:sz w:val="24"/>
        </w:rPr>
        <w:t>；</w:t>
      </w:r>
    </w:p>
    <w:p w:rsidR="003B18E9" w:rsidRPr="00FC5E03" w:rsidRDefault="001F0711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hyperlink r:id="rId37" w:tooltip="桐城市" w:history="1">
        <w:r w:rsidR="003B18E9" w:rsidRPr="00FC5E03">
          <w:rPr>
            <w:rStyle w:val="Hyperlink"/>
            <w:rFonts w:ascii="宋体" w:hAnsi="宋体" w:hint="eastAsia"/>
            <w:color w:val="auto"/>
            <w:sz w:val="24"/>
            <w:u w:val="none"/>
          </w:rPr>
          <w:t>桐城市</w:t>
        </w:r>
      </w:hyperlink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/>
          <w:sz w:val="24"/>
        </w:rPr>
      </w:pPr>
      <w:r w:rsidRPr="00FC5E03">
        <w:rPr>
          <w:rFonts w:ascii="宋体" w:hAnsi="宋体" w:hint="eastAsia"/>
          <w:sz w:val="24"/>
        </w:rPr>
        <w:t>市投诉受理中心电话：</w:t>
      </w:r>
      <w:r w:rsidRPr="00FC5E03">
        <w:rPr>
          <w:rFonts w:ascii="宋体" w:hAnsi="宋体"/>
          <w:sz w:val="24"/>
        </w:rPr>
        <w:t>0556-5349710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市行政服务中心投诉受理部门及电话：督查室：</w:t>
      </w:r>
      <w:r w:rsidRPr="00FC5E03">
        <w:rPr>
          <w:rFonts w:ascii="宋体" w:hAnsi="宋体"/>
          <w:sz w:val="24"/>
        </w:rPr>
        <w:t>0556-5349792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市公安局投诉受理部门及电话：监察室：</w:t>
      </w:r>
      <w:r w:rsidRPr="00FC5E03">
        <w:rPr>
          <w:rFonts w:ascii="宋体" w:hAnsi="宋体"/>
          <w:sz w:val="24"/>
        </w:rPr>
        <w:t>0556-5292348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桐城市人民政府信息化办公室</w:t>
      </w:r>
      <w:r w:rsidRPr="00FC5E03">
        <w:rPr>
          <w:rFonts w:ascii="宋体" w:hAnsi="宋体"/>
          <w:sz w:val="24"/>
        </w:rPr>
        <w:t xml:space="preserve"> </w:t>
      </w:r>
      <w:r w:rsidRPr="00FC5E03">
        <w:rPr>
          <w:rFonts w:ascii="宋体" w:hAnsi="宋体" w:hint="eastAsia"/>
          <w:sz w:val="24"/>
        </w:rPr>
        <w:t>电话：</w:t>
      </w:r>
      <w:r w:rsidRPr="00FC5E03">
        <w:rPr>
          <w:rFonts w:ascii="宋体" w:hAnsi="宋体"/>
          <w:sz w:val="24"/>
        </w:rPr>
        <w:t>0556-6138575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安庆市公安局</w:t>
      </w:r>
      <w:r w:rsidRPr="00FC5E03">
        <w:rPr>
          <w:rFonts w:ascii="宋体" w:hAnsi="宋体"/>
          <w:sz w:val="24"/>
        </w:rPr>
        <w:t>0556-5510110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桐城市公安局</w:t>
      </w:r>
      <w:r w:rsidRPr="00FC5E03">
        <w:rPr>
          <w:rFonts w:ascii="宋体" w:hAnsi="宋体"/>
          <w:sz w:val="24"/>
        </w:rPr>
        <w:t xml:space="preserve">0556-6121312 </w:t>
      </w:r>
      <w:r w:rsidRPr="00FC5E03">
        <w:rPr>
          <w:rFonts w:ascii="宋体" w:hAnsi="宋体" w:hint="eastAsia"/>
          <w:sz w:val="24"/>
        </w:rPr>
        <w:t>龙眠派出所</w:t>
      </w:r>
      <w:r w:rsidRPr="00FC5E03">
        <w:rPr>
          <w:rFonts w:ascii="宋体" w:hAnsi="宋体"/>
          <w:sz w:val="24"/>
        </w:rPr>
        <w:t xml:space="preserve">6209110 </w:t>
      </w:r>
      <w:r w:rsidRPr="00FC5E03">
        <w:rPr>
          <w:rFonts w:ascii="宋体" w:hAnsi="宋体" w:hint="eastAsia"/>
          <w:sz w:val="24"/>
        </w:rPr>
        <w:t>黄甲镇派出所</w:t>
      </w:r>
      <w:r w:rsidRPr="00FC5E03">
        <w:rPr>
          <w:rFonts w:ascii="宋体" w:hAnsi="宋体"/>
          <w:sz w:val="24"/>
        </w:rPr>
        <w:t>6593110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东城派出所</w:t>
      </w:r>
      <w:r w:rsidRPr="00FC5E03">
        <w:rPr>
          <w:rFonts w:ascii="宋体" w:hAnsi="宋体"/>
          <w:sz w:val="24"/>
        </w:rPr>
        <w:t xml:space="preserve">6566610 </w:t>
      </w:r>
      <w:r w:rsidRPr="00FC5E03">
        <w:rPr>
          <w:rFonts w:ascii="宋体" w:hAnsi="宋体" w:hint="eastAsia"/>
          <w:sz w:val="24"/>
        </w:rPr>
        <w:t>大关派出所</w:t>
      </w:r>
      <w:r w:rsidRPr="00FC5E03">
        <w:rPr>
          <w:rFonts w:ascii="宋体" w:hAnsi="宋体"/>
          <w:sz w:val="24"/>
        </w:rPr>
        <w:t xml:space="preserve">6710109 </w:t>
      </w:r>
      <w:r w:rsidRPr="00FC5E03">
        <w:rPr>
          <w:rFonts w:ascii="宋体" w:hAnsi="宋体" w:hint="eastAsia"/>
          <w:sz w:val="24"/>
        </w:rPr>
        <w:t>唐湾派出所</w:t>
      </w:r>
      <w:r w:rsidRPr="00FC5E03">
        <w:rPr>
          <w:rFonts w:ascii="宋体" w:hAnsi="宋体"/>
          <w:sz w:val="24"/>
        </w:rPr>
        <w:t xml:space="preserve">6590110 </w:t>
      </w:r>
      <w:r w:rsidRPr="00FC5E03">
        <w:rPr>
          <w:rFonts w:ascii="宋体" w:hAnsi="宋体" w:hint="eastAsia"/>
          <w:sz w:val="24"/>
        </w:rPr>
        <w:t>嬉子湖派出所</w:t>
      </w:r>
      <w:r w:rsidRPr="00FC5E03">
        <w:rPr>
          <w:rFonts w:ascii="宋体" w:hAnsi="宋体"/>
          <w:sz w:val="24"/>
        </w:rPr>
        <w:t>6600110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新渡派出所</w:t>
      </w:r>
      <w:r w:rsidRPr="00FC5E03">
        <w:rPr>
          <w:rFonts w:ascii="宋体" w:hAnsi="宋体"/>
          <w:sz w:val="24"/>
        </w:rPr>
        <w:t xml:space="preserve">6810188 </w:t>
      </w:r>
      <w:r w:rsidRPr="00FC5E03">
        <w:rPr>
          <w:rFonts w:ascii="宋体" w:hAnsi="宋体" w:hint="eastAsia"/>
          <w:sz w:val="24"/>
        </w:rPr>
        <w:t>双港派出所</w:t>
      </w:r>
      <w:r w:rsidRPr="00FC5E03">
        <w:rPr>
          <w:rFonts w:ascii="宋体" w:hAnsi="宋体"/>
          <w:sz w:val="24"/>
        </w:rPr>
        <w:t xml:space="preserve">6860117 </w:t>
      </w:r>
      <w:r w:rsidRPr="00FC5E03">
        <w:rPr>
          <w:rFonts w:ascii="宋体" w:hAnsi="宋体" w:hint="eastAsia"/>
          <w:sz w:val="24"/>
        </w:rPr>
        <w:t>青草派出所</w:t>
      </w:r>
      <w:r w:rsidRPr="00FC5E03">
        <w:rPr>
          <w:rFonts w:ascii="宋体" w:hAnsi="宋体"/>
          <w:sz w:val="24"/>
        </w:rPr>
        <w:t xml:space="preserve">6060054 </w:t>
      </w:r>
      <w:r w:rsidRPr="00FC5E03">
        <w:rPr>
          <w:rFonts w:ascii="宋体" w:hAnsi="宋体" w:hint="eastAsia"/>
          <w:sz w:val="24"/>
        </w:rPr>
        <w:t>吕亭派出所</w:t>
      </w:r>
      <w:r w:rsidRPr="00FC5E03">
        <w:rPr>
          <w:rFonts w:ascii="宋体" w:hAnsi="宋体"/>
          <w:sz w:val="24"/>
        </w:rPr>
        <w:t>0556-6770666</w:t>
      </w:r>
      <w:r w:rsidRPr="00FC5E03">
        <w:rPr>
          <w:rFonts w:ascii="宋体" w:hAnsi="宋体"/>
          <w:sz w:val="24"/>
        </w:rPr>
        <w:br/>
      </w:r>
      <w:r w:rsidRPr="00FC5E03">
        <w:rPr>
          <w:rFonts w:ascii="宋体" w:hAnsi="宋体" w:hint="eastAsia"/>
          <w:sz w:val="24"/>
        </w:rPr>
        <w:t>桐城市金神派出所</w:t>
      </w:r>
      <w:r w:rsidRPr="00FC5E03">
        <w:rPr>
          <w:rFonts w:ascii="宋体" w:hAnsi="宋体"/>
          <w:sz w:val="24"/>
        </w:rPr>
        <w:t>6665110</w:t>
      </w: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Cs/>
          <w:kern w:val="0"/>
          <w:sz w:val="24"/>
        </w:rPr>
      </w:pPr>
    </w:p>
    <w:p w:rsidR="003B18E9" w:rsidRPr="00FC5E03" w:rsidRDefault="003B18E9" w:rsidP="003B18E9">
      <w:pPr>
        <w:widowControl/>
        <w:spacing w:before="100" w:beforeAutospacing="1" w:after="100" w:afterAutospacing="1"/>
        <w:jc w:val="left"/>
        <w:outlineLvl w:val="3"/>
        <w:rPr>
          <w:rFonts w:ascii="宋体" w:hAnsi="宋体" w:cs="宋体"/>
          <w:bCs/>
          <w:kern w:val="0"/>
          <w:sz w:val="24"/>
        </w:rPr>
      </w:pPr>
    </w:p>
    <w:p w:rsidR="001D7885" w:rsidRPr="00FC5E03" w:rsidRDefault="001D7885">
      <w:pPr>
        <w:rPr>
          <w:rFonts w:ascii="宋体" w:hAnsi="宋体"/>
          <w:sz w:val="24"/>
        </w:rPr>
      </w:pPr>
    </w:p>
    <w:sectPr w:rsidR="001D7885" w:rsidRPr="00FC5E03" w:rsidSect="004A0EE9">
      <w:footerReference w:type="default" r:id="rId3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11" w:rsidRDefault="001F0711">
      <w:r>
        <w:separator/>
      </w:r>
    </w:p>
  </w:endnote>
  <w:endnote w:type="continuationSeparator" w:id="0">
    <w:p w:rsidR="001F0711" w:rsidRDefault="001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6603"/>
      <w:docPartObj>
        <w:docPartGallery w:val="Page Numbers (Bottom of Page)"/>
        <w:docPartUnique/>
      </w:docPartObj>
    </w:sdtPr>
    <w:sdtEndPr/>
    <w:sdtContent>
      <w:p w:rsidR="005B2403" w:rsidRDefault="005B240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40" w:rsidRPr="00085C40">
          <w:rPr>
            <w:noProof/>
            <w:lang w:val="zh-CN"/>
          </w:rPr>
          <w:t>19</w:t>
        </w:r>
        <w:r>
          <w:fldChar w:fldCharType="end"/>
        </w:r>
      </w:p>
    </w:sdtContent>
  </w:sdt>
  <w:p w:rsidR="005B2403" w:rsidRDefault="005B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11" w:rsidRDefault="001F0711">
      <w:r>
        <w:separator/>
      </w:r>
    </w:p>
  </w:footnote>
  <w:footnote w:type="continuationSeparator" w:id="0">
    <w:p w:rsidR="001F0711" w:rsidRDefault="001F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8E9"/>
    <w:rsid w:val="00000195"/>
    <w:rsid w:val="00000318"/>
    <w:rsid w:val="00000602"/>
    <w:rsid w:val="000006F4"/>
    <w:rsid w:val="00000BE7"/>
    <w:rsid w:val="00001B1E"/>
    <w:rsid w:val="00001C82"/>
    <w:rsid w:val="00001EB4"/>
    <w:rsid w:val="00005013"/>
    <w:rsid w:val="00005455"/>
    <w:rsid w:val="0000607A"/>
    <w:rsid w:val="000066DB"/>
    <w:rsid w:val="000078F2"/>
    <w:rsid w:val="00007D23"/>
    <w:rsid w:val="000107E4"/>
    <w:rsid w:val="000109FA"/>
    <w:rsid w:val="00013D9B"/>
    <w:rsid w:val="00014F2A"/>
    <w:rsid w:val="00016048"/>
    <w:rsid w:val="00016373"/>
    <w:rsid w:val="000163BA"/>
    <w:rsid w:val="000169EF"/>
    <w:rsid w:val="00017D2E"/>
    <w:rsid w:val="000204EC"/>
    <w:rsid w:val="00020685"/>
    <w:rsid w:val="0002161E"/>
    <w:rsid w:val="0002197B"/>
    <w:rsid w:val="0002295C"/>
    <w:rsid w:val="00024050"/>
    <w:rsid w:val="00025591"/>
    <w:rsid w:val="000264D3"/>
    <w:rsid w:val="00026869"/>
    <w:rsid w:val="00026A77"/>
    <w:rsid w:val="00027044"/>
    <w:rsid w:val="000276FC"/>
    <w:rsid w:val="00027E35"/>
    <w:rsid w:val="00027E3A"/>
    <w:rsid w:val="000309D6"/>
    <w:rsid w:val="0003115A"/>
    <w:rsid w:val="000319B3"/>
    <w:rsid w:val="000321E1"/>
    <w:rsid w:val="000321F1"/>
    <w:rsid w:val="00032556"/>
    <w:rsid w:val="00033145"/>
    <w:rsid w:val="00033F7F"/>
    <w:rsid w:val="000350A9"/>
    <w:rsid w:val="0003583F"/>
    <w:rsid w:val="000370A6"/>
    <w:rsid w:val="000376F5"/>
    <w:rsid w:val="00037BD1"/>
    <w:rsid w:val="00042196"/>
    <w:rsid w:val="00042C2A"/>
    <w:rsid w:val="00042EDD"/>
    <w:rsid w:val="000435FE"/>
    <w:rsid w:val="00043C14"/>
    <w:rsid w:val="00043FE5"/>
    <w:rsid w:val="00044B22"/>
    <w:rsid w:val="00045295"/>
    <w:rsid w:val="00045CEE"/>
    <w:rsid w:val="00045DF0"/>
    <w:rsid w:val="0004652A"/>
    <w:rsid w:val="000504B6"/>
    <w:rsid w:val="0005095C"/>
    <w:rsid w:val="00051053"/>
    <w:rsid w:val="000515D8"/>
    <w:rsid w:val="00051CAE"/>
    <w:rsid w:val="0005222D"/>
    <w:rsid w:val="00052F00"/>
    <w:rsid w:val="00054155"/>
    <w:rsid w:val="00055A58"/>
    <w:rsid w:val="000561DE"/>
    <w:rsid w:val="000563B7"/>
    <w:rsid w:val="000563DC"/>
    <w:rsid w:val="00056E11"/>
    <w:rsid w:val="00057220"/>
    <w:rsid w:val="00060957"/>
    <w:rsid w:val="00061CBB"/>
    <w:rsid w:val="00062692"/>
    <w:rsid w:val="00062AFE"/>
    <w:rsid w:val="00062D2E"/>
    <w:rsid w:val="00062E1F"/>
    <w:rsid w:val="00063C96"/>
    <w:rsid w:val="0006473B"/>
    <w:rsid w:val="0006503C"/>
    <w:rsid w:val="00066336"/>
    <w:rsid w:val="00067910"/>
    <w:rsid w:val="0007151D"/>
    <w:rsid w:val="0007218A"/>
    <w:rsid w:val="0007264A"/>
    <w:rsid w:val="000742B8"/>
    <w:rsid w:val="00074FA7"/>
    <w:rsid w:val="0007575F"/>
    <w:rsid w:val="00075F82"/>
    <w:rsid w:val="000767CF"/>
    <w:rsid w:val="00076CFF"/>
    <w:rsid w:val="00077329"/>
    <w:rsid w:val="0007761E"/>
    <w:rsid w:val="00077718"/>
    <w:rsid w:val="00077C1A"/>
    <w:rsid w:val="00080294"/>
    <w:rsid w:val="00080A39"/>
    <w:rsid w:val="00081808"/>
    <w:rsid w:val="00082BB3"/>
    <w:rsid w:val="0008319E"/>
    <w:rsid w:val="00085C40"/>
    <w:rsid w:val="00086900"/>
    <w:rsid w:val="00086D7F"/>
    <w:rsid w:val="0008732F"/>
    <w:rsid w:val="000879C4"/>
    <w:rsid w:val="00087B82"/>
    <w:rsid w:val="000901A7"/>
    <w:rsid w:val="00090322"/>
    <w:rsid w:val="000907A5"/>
    <w:rsid w:val="00090ED1"/>
    <w:rsid w:val="00092BDB"/>
    <w:rsid w:val="00096464"/>
    <w:rsid w:val="000964CE"/>
    <w:rsid w:val="00096BD3"/>
    <w:rsid w:val="000A03DE"/>
    <w:rsid w:val="000A0662"/>
    <w:rsid w:val="000A1BDD"/>
    <w:rsid w:val="000A3C16"/>
    <w:rsid w:val="000A3E63"/>
    <w:rsid w:val="000A589B"/>
    <w:rsid w:val="000B0258"/>
    <w:rsid w:val="000B0271"/>
    <w:rsid w:val="000B1DA4"/>
    <w:rsid w:val="000B2776"/>
    <w:rsid w:val="000B28F5"/>
    <w:rsid w:val="000B2A31"/>
    <w:rsid w:val="000B30B6"/>
    <w:rsid w:val="000B3247"/>
    <w:rsid w:val="000B407E"/>
    <w:rsid w:val="000B52F2"/>
    <w:rsid w:val="000B5CE8"/>
    <w:rsid w:val="000B7392"/>
    <w:rsid w:val="000B7824"/>
    <w:rsid w:val="000B78B1"/>
    <w:rsid w:val="000B7E83"/>
    <w:rsid w:val="000C1483"/>
    <w:rsid w:val="000C1B6C"/>
    <w:rsid w:val="000C1C09"/>
    <w:rsid w:val="000C1D64"/>
    <w:rsid w:val="000C3AB7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70B"/>
    <w:rsid w:val="000D1F81"/>
    <w:rsid w:val="000D3B72"/>
    <w:rsid w:val="000D40A8"/>
    <w:rsid w:val="000D55B1"/>
    <w:rsid w:val="000D678D"/>
    <w:rsid w:val="000D6D09"/>
    <w:rsid w:val="000D6D4C"/>
    <w:rsid w:val="000E1210"/>
    <w:rsid w:val="000E1FEF"/>
    <w:rsid w:val="000E21E7"/>
    <w:rsid w:val="000E24D9"/>
    <w:rsid w:val="000E30D2"/>
    <w:rsid w:val="000E4D7A"/>
    <w:rsid w:val="000E5171"/>
    <w:rsid w:val="000E66CB"/>
    <w:rsid w:val="000F0BCA"/>
    <w:rsid w:val="000F2534"/>
    <w:rsid w:val="000F29FC"/>
    <w:rsid w:val="000F2C9F"/>
    <w:rsid w:val="000F3961"/>
    <w:rsid w:val="000F567D"/>
    <w:rsid w:val="000F5803"/>
    <w:rsid w:val="000F6770"/>
    <w:rsid w:val="000F6D30"/>
    <w:rsid w:val="000F72B2"/>
    <w:rsid w:val="00101D7F"/>
    <w:rsid w:val="00102360"/>
    <w:rsid w:val="0010339D"/>
    <w:rsid w:val="00103E7D"/>
    <w:rsid w:val="001043BD"/>
    <w:rsid w:val="00104BCB"/>
    <w:rsid w:val="00105096"/>
    <w:rsid w:val="00105E75"/>
    <w:rsid w:val="001065D8"/>
    <w:rsid w:val="00106A77"/>
    <w:rsid w:val="00106F9A"/>
    <w:rsid w:val="001074C0"/>
    <w:rsid w:val="001103C8"/>
    <w:rsid w:val="00110CF0"/>
    <w:rsid w:val="00110D31"/>
    <w:rsid w:val="00111E8A"/>
    <w:rsid w:val="00111F5E"/>
    <w:rsid w:val="001121A3"/>
    <w:rsid w:val="0011268A"/>
    <w:rsid w:val="001128C8"/>
    <w:rsid w:val="00113DB6"/>
    <w:rsid w:val="001141C5"/>
    <w:rsid w:val="00114832"/>
    <w:rsid w:val="00114B06"/>
    <w:rsid w:val="00116A87"/>
    <w:rsid w:val="0011725D"/>
    <w:rsid w:val="00117539"/>
    <w:rsid w:val="001178AF"/>
    <w:rsid w:val="001214B1"/>
    <w:rsid w:val="0012258D"/>
    <w:rsid w:val="00122EA6"/>
    <w:rsid w:val="00123607"/>
    <w:rsid w:val="00123CC8"/>
    <w:rsid w:val="001243D8"/>
    <w:rsid w:val="00124A54"/>
    <w:rsid w:val="00125C29"/>
    <w:rsid w:val="001265E0"/>
    <w:rsid w:val="00127B7D"/>
    <w:rsid w:val="0013036E"/>
    <w:rsid w:val="00130768"/>
    <w:rsid w:val="00130D43"/>
    <w:rsid w:val="00131F04"/>
    <w:rsid w:val="001325E9"/>
    <w:rsid w:val="00132B72"/>
    <w:rsid w:val="00132F3C"/>
    <w:rsid w:val="00133116"/>
    <w:rsid w:val="00133867"/>
    <w:rsid w:val="001361D7"/>
    <w:rsid w:val="001371B1"/>
    <w:rsid w:val="00137589"/>
    <w:rsid w:val="0014051A"/>
    <w:rsid w:val="00140613"/>
    <w:rsid w:val="00141D13"/>
    <w:rsid w:val="00141ECB"/>
    <w:rsid w:val="00142673"/>
    <w:rsid w:val="001428FE"/>
    <w:rsid w:val="001436AF"/>
    <w:rsid w:val="00145DCC"/>
    <w:rsid w:val="00145F31"/>
    <w:rsid w:val="0014641A"/>
    <w:rsid w:val="001479D8"/>
    <w:rsid w:val="00150579"/>
    <w:rsid w:val="001505BF"/>
    <w:rsid w:val="0015209B"/>
    <w:rsid w:val="0015256E"/>
    <w:rsid w:val="00153038"/>
    <w:rsid w:val="001546D5"/>
    <w:rsid w:val="0015515F"/>
    <w:rsid w:val="001565FD"/>
    <w:rsid w:val="00156EDD"/>
    <w:rsid w:val="00160468"/>
    <w:rsid w:val="0016074B"/>
    <w:rsid w:val="00160E6F"/>
    <w:rsid w:val="00161282"/>
    <w:rsid w:val="00161AF4"/>
    <w:rsid w:val="00161F6D"/>
    <w:rsid w:val="001621EE"/>
    <w:rsid w:val="00164416"/>
    <w:rsid w:val="001644A4"/>
    <w:rsid w:val="00165495"/>
    <w:rsid w:val="001655A6"/>
    <w:rsid w:val="00165D13"/>
    <w:rsid w:val="00166308"/>
    <w:rsid w:val="00166971"/>
    <w:rsid w:val="00170BFE"/>
    <w:rsid w:val="00170D3D"/>
    <w:rsid w:val="0017149B"/>
    <w:rsid w:val="0017171B"/>
    <w:rsid w:val="00171B03"/>
    <w:rsid w:val="00171B86"/>
    <w:rsid w:val="001726A4"/>
    <w:rsid w:val="00173661"/>
    <w:rsid w:val="00175309"/>
    <w:rsid w:val="001759F2"/>
    <w:rsid w:val="00175AC0"/>
    <w:rsid w:val="00175BD5"/>
    <w:rsid w:val="00175CCD"/>
    <w:rsid w:val="001764C8"/>
    <w:rsid w:val="00176E16"/>
    <w:rsid w:val="00180C12"/>
    <w:rsid w:val="0018180A"/>
    <w:rsid w:val="00181BEE"/>
    <w:rsid w:val="00182AD2"/>
    <w:rsid w:val="00184412"/>
    <w:rsid w:val="0018530F"/>
    <w:rsid w:val="001863B2"/>
    <w:rsid w:val="001867F0"/>
    <w:rsid w:val="00190B27"/>
    <w:rsid w:val="00191ED6"/>
    <w:rsid w:val="0019287C"/>
    <w:rsid w:val="00192915"/>
    <w:rsid w:val="0019438D"/>
    <w:rsid w:val="001944FE"/>
    <w:rsid w:val="0019462B"/>
    <w:rsid w:val="0019479F"/>
    <w:rsid w:val="00194B99"/>
    <w:rsid w:val="00195191"/>
    <w:rsid w:val="001964F2"/>
    <w:rsid w:val="001973CD"/>
    <w:rsid w:val="00197D34"/>
    <w:rsid w:val="001A04B8"/>
    <w:rsid w:val="001A16A1"/>
    <w:rsid w:val="001A1DF6"/>
    <w:rsid w:val="001A328A"/>
    <w:rsid w:val="001A4719"/>
    <w:rsid w:val="001A5DE8"/>
    <w:rsid w:val="001A6DD8"/>
    <w:rsid w:val="001A70E7"/>
    <w:rsid w:val="001A7CE9"/>
    <w:rsid w:val="001A7F8F"/>
    <w:rsid w:val="001B1718"/>
    <w:rsid w:val="001B18CC"/>
    <w:rsid w:val="001B1C27"/>
    <w:rsid w:val="001B282C"/>
    <w:rsid w:val="001B2845"/>
    <w:rsid w:val="001B31D0"/>
    <w:rsid w:val="001B3C94"/>
    <w:rsid w:val="001B3F6A"/>
    <w:rsid w:val="001B4CE9"/>
    <w:rsid w:val="001B562C"/>
    <w:rsid w:val="001B64C7"/>
    <w:rsid w:val="001B7A54"/>
    <w:rsid w:val="001B7A69"/>
    <w:rsid w:val="001B7B5A"/>
    <w:rsid w:val="001B7C06"/>
    <w:rsid w:val="001C0BE4"/>
    <w:rsid w:val="001C2081"/>
    <w:rsid w:val="001C248A"/>
    <w:rsid w:val="001C26BB"/>
    <w:rsid w:val="001C275A"/>
    <w:rsid w:val="001C2953"/>
    <w:rsid w:val="001C4978"/>
    <w:rsid w:val="001C6AB5"/>
    <w:rsid w:val="001C6C5B"/>
    <w:rsid w:val="001D11B8"/>
    <w:rsid w:val="001D141B"/>
    <w:rsid w:val="001D3225"/>
    <w:rsid w:val="001D48C1"/>
    <w:rsid w:val="001D5032"/>
    <w:rsid w:val="001D58C0"/>
    <w:rsid w:val="001D60FF"/>
    <w:rsid w:val="001D6420"/>
    <w:rsid w:val="001D6507"/>
    <w:rsid w:val="001D67EE"/>
    <w:rsid w:val="001D7885"/>
    <w:rsid w:val="001E06BD"/>
    <w:rsid w:val="001E1398"/>
    <w:rsid w:val="001E1650"/>
    <w:rsid w:val="001E512F"/>
    <w:rsid w:val="001E521B"/>
    <w:rsid w:val="001E58B5"/>
    <w:rsid w:val="001E6BA8"/>
    <w:rsid w:val="001E73FF"/>
    <w:rsid w:val="001F00D0"/>
    <w:rsid w:val="001F0711"/>
    <w:rsid w:val="001F12B8"/>
    <w:rsid w:val="001F14A0"/>
    <w:rsid w:val="001F30CF"/>
    <w:rsid w:val="001F3A73"/>
    <w:rsid w:val="001F3AA4"/>
    <w:rsid w:val="001F3CEC"/>
    <w:rsid w:val="001F42A7"/>
    <w:rsid w:val="001F4467"/>
    <w:rsid w:val="001F6A54"/>
    <w:rsid w:val="001F7139"/>
    <w:rsid w:val="00200C08"/>
    <w:rsid w:val="00201D20"/>
    <w:rsid w:val="00202BF6"/>
    <w:rsid w:val="002037BA"/>
    <w:rsid w:val="00203D4E"/>
    <w:rsid w:val="00204E00"/>
    <w:rsid w:val="0020572F"/>
    <w:rsid w:val="002073A5"/>
    <w:rsid w:val="00207E1B"/>
    <w:rsid w:val="002100A3"/>
    <w:rsid w:val="00210508"/>
    <w:rsid w:val="00210699"/>
    <w:rsid w:val="002108F0"/>
    <w:rsid w:val="00210C9A"/>
    <w:rsid w:val="0021218A"/>
    <w:rsid w:val="00212A75"/>
    <w:rsid w:val="00212A85"/>
    <w:rsid w:val="00212E53"/>
    <w:rsid w:val="00215C04"/>
    <w:rsid w:val="00215D13"/>
    <w:rsid w:val="0021603A"/>
    <w:rsid w:val="00217788"/>
    <w:rsid w:val="00220124"/>
    <w:rsid w:val="00220979"/>
    <w:rsid w:val="002214E6"/>
    <w:rsid w:val="0022180F"/>
    <w:rsid w:val="0022212A"/>
    <w:rsid w:val="0022261B"/>
    <w:rsid w:val="00223314"/>
    <w:rsid w:val="00225114"/>
    <w:rsid w:val="00225350"/>
    <w:rsid w:val="00225372"/>
    <w:rsid w:val="002255C4"/>
    <w:rsid w:val="002267C4"/>
    <w:rsid w:val="0022681B"/>
    <w:rsid w:val="00226FFC"/>
    <w:rsid w:val="0022703C"/>
    <w:rsid w:val="00227081"/>
    <w:rsid w:val="00227305"/>
    <w:rsid w:val="002278A4"/>
    <w:rsid w:val="00227EDB"/>
    <w:rsid w:val="00230920"/>
    <w:rsid w:val="00231C37"/>
    <w:rsid w:val="0023248D"/>
    <w:rsid w:val="0023299D"/>
    <w:rsid w:val="00233818"/>
    <w:rsid w:val="00233B08"/>
    <w:rsid w:val="002351AB"/>
    <w:rsid w:val="0023581C"/>
    <w:rsid w:val="002363B4"/>
    <w:rsid w:val="00236627"/>
    <w:rsid w:val="00236D92"/>
    <w:rsid w:val="0023737E"/>
    <w:rsid w:val="0023747B"/>
    <w:rsid w:val="0023772E"/>
    <w:rsid w:val="00237EAC"/>
    <w:rsid w:val="002407D0"/>
    <w:rsid w:val="00240AB6"/>
    <w:rsid w:val="00240DD8"/>
    <w:rsid w:val="00241A2B"/>
    <w:rsid w:val="002430A7"/>
    <w:rsid w:val="00244A4C"/>
    <w:rsid w:val="00244E2F"/>
    <w:rsid w:val="0024532B"/>
    <w:rsid w:val="00246320"/>
    <w:rsid w:val="00246748"/>
    <w:rsid w:val="00246E66"/>
    <w:rsid w:val="00247928"/>
    <w:rsid w:val="00250091"/>
    <w:rsid w:val="00251013"/>
    <w:rsid w:val="00251206"/>
    <w:rsid w:val="0025158E"/>
    <w:rsid w:val="00251733"/>
    <w:rsid w:val="00252452"/>
    <w:rsid w:val="00252ABE"/>
    <w:rsid w:val="00252B11"/>
    <w:rsid w:val="00253BBB"/>
    <w:rsid w:val="00254746"/>
    <w:rsid w:val="0026047D"/>
    <w:rsid w:val="002638A7"/>
    <w:rsid w:val="00263D89"/>
    <w:rsid w:val="00264E29"/>
    <w:rsid w:val="002700BB"/>
    <w:rsid w:val="00270E8E"/>
    <w:rsid w:val="00271651"/>
    <w:rsid w:val="00272CBB"/>
    <w:rsid w:val="00273DFA"/>
    <w:rsid w:val="00276EE0"/>
    <w:rsid w:val="00277646"/>
    <w:rsid w:val="00277E7E"/>
    <w:rsid w:val="00281106"/>
    <w:rsid w:val="00281764"/>
    <w:rsid w:val="002829E2"/>
    <w:rsid w:val="00282F8F"/>
    <w:rsid w:val="00283131"/>
    <w:rsid w:val="0028546E"/>
    <w:rsid w:val="002858EB"/>
    <w:rsid w:val="00285EE0"/>
    <w:rsid w:val="0028646F"/>
    <w:rsid w:val="00286DEE"/>
    <w:rsid w:val="00290A2C"/>
    <w:rsid w:val="002911BE"/>
    <w:rsid w:val="002913A7"/>
    <w:rsid w:val="00291AF0"/>
    <w:rsid w:val="00291BF3"/>
    <w:rsid w:val="0029262E"/>
    <w:rsid w:val="0029313E"/>
    <w:rsid w:val="00293687"/>
    <w:rsid w:val="00293EF1"/>
    <w:rsid w:val="0029513D"/>
    <w:rsid w:val="002958FB"/>
    <w:rsid w:val="0029623D"/>
    <w:rsid w:val="00297A01"/>
    <w:rsid w:val="00297D56"/>
    <w:rsid w:val="002A00C5"/>
    <w:rsid w:val="002A0188"/>
    <w:rsid w:val="002A1244"/>
    <w:rsid w:val="002A16C8"/>
    <w:rsid w:val="002A20CD"/>
    <w:rsid w:val="002A2178"/>
    <w:rsid w:val="002A26A5"/>
    <w:rsid w:val="002A27D0"/>
    <w:rsid w:val="002A2A6F"/>
    <w:rsid w:val="002A34AD"/>
    <w:rsid w:val="002A3933"/>
    <w:rsid w:val="002A419E"/>
    <w:rsid w:val="002A4C23"/>
    <w:rsid w:val="002A4DDD"/>
    <w:rsid w:val="002A4E0E"/>
    <w:rsid w:val="002B25F2"/>
    <w:rsid w:val="002B278E"/>
    <w:rsid w:val="002B27BF"/>
    <w:rsid w:val="002B30D8"/>
    <w:rsid w:val="002B56F7"/>
    <w:rsid w:val="002B5C79"/>
    <w:rsid w:val="002B6802"/>
    <w:rsid w:val="002B7206"/>
    <w:rsid w:val="002C0679"/>
    <w:rsid w:val="002C098E"/>
    <w:rsid w:val="002C0CED"/>
    <w:rsid w:val="002C2331"/>
    <w:rsid w:val="002C3EF6"/>
    <w:rsid w:val="002C5B58"/>
    <w:rsid w:val="002C5E7A"/>
    <w:rsid w:val="002C63D7"/>
    <w:rsid w:val="002C6CA0"/>
    <w:rsid w:val="002C7812"/>
    <w:rsid w:val="002C7EAC"/>
    <w:rsid w:val="002D0FC9"/>
    <w:rsid w:val="002D1B18"/>
    <w:rsid w:val="002D2AB1"/>
    <w:rsid w:val="002D4213"/>
    <w:rsid w:val="002D487D"/>
    <w:rsid w:val="002D4B40"/>
    <w:rsid w:val="002D52BC"/>
    <w:rsid w:val="002D5D8E"/>
    <w:rsid w:val="002D630F"/>
    <w:rsid w:val="002D6421"/>
    <w:rsid w:val="002E0B1C"/>
    <w:rsid w:val="002E0B93"/>
    <w:rsid w:val="002E2D89"/>
    <w:rsid w:val="002E31AC"/>
    <w:rsid w:val="002E44D3"/>
    <w:rsid w:val="002E7A06"/>
    <w:rsid w:val="002E7FFB"/>
    <w:rsid w:val="002F1CA3"/>
    <w:rsid w:val="002F258F"/>
    <w:rsid w:val="002F26ED"/>
    <w:rsid w:val="002F3528"/>
    <w:rsid w:val="002F3B76"/>
    <w:rsid w:val="002F40B0"/>
    <w:rsid w:val="002F4528"/>
    <w:rsid w:val="002F4567"/>
    <w:rsid w:val="002F470B"/>
    <w:rsid w:val="002F4AAE"/>
    <w:rsid w:val="002F4E56"/>
    <w:rsid w:val="002F540B"/>
    <w:rsid w:val="002F5A62"/>
    <w:rsid w:val="002F6F43"/>
    <w:rsid w:val="002F71B5"/>
    <w:rsid w:val="002F7C46"/>
    <w:rsid w:val="003001C3"/>
    <w:rsid w:val="00300D06"/>
    <w:rsid w:val="003011C7"/>
    <w:rsid w:val="00301427"/>
    <w:rsid w:val="0030184A"/>
    <w:rsid w:val="00301BE9"/>
    <w:rsid w:val="003049E4"/>
    <w:rsid w:val="00305E5E"/>
    <w:rsid w:val="0030649F"/>
    <w:rsid w:val="00307821"/>
    <w:rsid w:val="003118E5"/>
    <w:rsid w:val="00313369"/>
    <w:rsid w:val="00313710"/>
    <w:rsid w:val="00313DFA"/>
    <w:rsid w:val="00316EF6"/>
    <w:rsid w:val="0031747A"/>
    <w:rsid w:val="003174C5"/>
    <w:rsid w:val="00320DC2"/>
    <w:rsid w:val="00321141"/>
    <w:rsid w:val="003224ED"/>
    <w:rsid w:val="003230EE"/>
    <w:rsid w:val="003237A5"/>
    <w:rsid w:val="00323981"/>
    <w:rsid w:val="00323BAA"/>
    <w:rsid w:val="00323E52"/>
    <w:rsid w:val="00324156"/>
    <w:rsid w:val="0032494E"/>
    <w:rsid w:val="003276CA"/>
    <w:rsid w:val="003329E9"/>
    <w:rsid w:val="00332D21"/>
    <w:rsid w:val="003351A5"/>
    <w:rsid w:val="00335AB7"/>
    <w:rsid w:val="0033608E"/>
    <w:rsid w:val="00336339"/>
    <w:rsid w:val="003368EF"/>
    <w:rsid w:val="00336DB9"/>
    <w:rsid w:val="00337D7A"/>
    <w:rsid w:val="00337DC1"/>
    <w:rsid w:val="00337DE0"/>
    <w:rsid w:val="00340653"/>
    <w:rsid w:val="00341595"/>
    <w:rsid w:val="003417CA"/>
    <w:rsid w:val="00343514"/>
    <w:rsid w:val="003442D6"/>
    <w:rsid w:val="0034440A"/>
    <w:rsid w:val="00344C53"/>
    <w:rsid w:val="00346833"/>
    <w:rsid w:val="00347995"/>
    <w:rsid w:val="00347C89"/>
    <w:rsid w:val="00351F92"/>
    <w:rsid w:val="0035244A"/>
    <w:rsid w:val="00354C4B"/>
    <w:rsid w:val="00356D90"/>
    <w:rsid w:val="00356DDC"/>
    <w:rsid w:val="003575DB"/>
    <w:rsid w:val="00357922"/>
    <w:rsid w:val="003609A6"/>
    <w:rsid w:val="003618D2"/>
    <w:rsid w:val="00361ACD"/>
    <w:rsid w:val="003624FF"/>
    <w:rsid w:val="00362EDA"/>
    <w:rsid w:val="0036301D"/>
    <w:rsid w:val="00363D88"/>
    <w:rsid w:val="0036414B"/>
    <w:rsid w:val="00364742"/>
    <w:rsid w:val="003652A7"/>
    <w:rsid w:val="003658AA"/>
    <w:rsid w:val="00366815"/>
    <w:rsid w:val="00367E1B"/>
    <w:rsid w:val="003700C2"/>
    <w:rsid w:val="00370974"/>
    <w:rsid w:val="00371426"/>
    <w:rsid w:val="00371843"/>
    <w:rsid w:val="00371CAA"/>
    <w:rsid w:val="00372357"/>
    <w:rsid w:val="00372AB1"/>
    <w:rsid w:val="00372D8D"/>
    <w:rsid w:val="00375CA0"/>
    <w:rsid w:val="00376137"/>
    <w:rsid w:val="003819BB"/>
    <w:rsid w:val="00381C27"/>
    <w:rsid w:val="00382B30"/>
    <w:rsid w:val="00384777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9038B"/>
    <w:rsid w:val="00390C46"/>
    <w:rsid w:val="00390DAF"/>
    <w:rsid w:val="00391014"/>
    <w:rsid w:val="003911DC"/>
    <w:rsid w:val="003913F6"/>
    <w:rsid w:val="00391BF7"/>
    <w:rsid w:val="00392F81"/>
    <w:rsid w:val="003948B7"/>
    <w:rsid w:val="00394C86"/>
    <w:rsid w:val="003953C0"/>
    <w:rsid w:val="003958A0"/>
    <w:rsid w:val="00395E4F"/>
    <w:rsid w:val="003967C6"/>
    <w:rsid w:val="003967FE"/>
    <w:rsid w:val="003A03FF"/>
    <w:rsid w:val="003A0BED"/>
    <w:rsid w:val="003A103B"/>
    <w:rsid w:val="003A1090"/>
    <w:rsid w:val="003A1641"/>
    <w:rsid w:val="003A170A"/>
    <w:rsid w:val="003A1E59"/>
    <w:rsid w:val="003A26C2"/>
    <w:rsid w:val="003A278D"/>
    <w:rsid w:val="003A294D"/>
    <w:rsid w:val="003A406E"/>
    <w:rsid w:val="003A43F8"/>
    <w:rsid w:val="003A4EAB"/>
    <w:rsid w:val="003A4FF4"/>
    <w:rsid w:val="003A5490"/>
    <w:rsid w:val="003A5C96"/>
    <w:rsid w:val="003A5CEC"/>
    <w:rsid w:val="003A78A5"/>
    <w:rsid w:val="003B0241"/>
    <w:rsid w:val="003B0A21"/>
    <w:rsid w:val="003B0F62"/>
    <w:rsid w:val="003B0F70"/>
    <w:rsid w:val="003B0F74"/>
    <w:rsid w:val="003B0FCE"/>
    <w:rsid w:val="003B18E9"/>
    <w:rsid w:val="003B266C"/>
    <w:rsid w:val="003B2B03"/>
    <w:rsid w:val="003B2E78"/>
    <w:rsid w:val="003B3F37"/>
    <w:rsid w:val="003B517E"/>
    <w:rsid w:val="003B57A4"/>
    <w:rsid w:val="003B6064"/>
    <w:rsid w:val="003B6E0D"/>
    <w:rsid w:val="003B7110"/>
    <w:rsid w:val="003B77B6"/>
    <w:rsid w:val="003C1FA2"/>
    <w:rsid w:val="003C2596"/>
    <w:rsid w:val="003C2DFF"/>
    <w:rsid w:val="003C3124"/>
    <w:rsid w:val="003C361C"/>
    <w:rsid w:val="003C3A1C"/>
    <w:rsid w:val="003C5C88"/>
    <w:rsid w:val="003C65A4"/>
    <w:rsid w:val="003C7CE0"/>
    <w:rsid w:val="003D045D"/>
    <w:rsid w:val="003D1569"/>
    <w:rsid w:val="003D1CC2"/>
    <w:rsid w:val="003D294D"/>
    <w:rsid w:val="003D407A"/>
    <w:rsid w:val="003D4402"/>
    <w:rsid w:val="003D4C85"/>
    <w:rsid w:val="003D5443"/>
    <w:rsid w:val="003D59FC"/>
    <w:rsid w:val="003D5EDF"/>
    <w:rsid w:val="003D6036"/>
    <w:rsid w:val="003D7896"/>
    <w:rsid w:val="003D7C3D"/>
    <w:rsid w:val="003E0310"/>
    <w:rsid w:val="003E1DF0"/>
    <w:rsid w:val="003E22C4"/>
    <w:rsid w:val="003E26D9"/>
    <w:rsid w:val="003E2D55"/>
    <w:rsid w:val="003E493B"/>
    <w:rsid w:val="003E5029"/>
    <w:rsid w:val="003E58B2"/>
    <w:rsid w:val="003E6AF2"/>
    <w:rsid w:val="003E6F53"/>
    <w:rsid w:val="003E7E47"/>
    <w:rsid w:val="003F0356"/>
    <w:rsid w:val="003F0402"/>
    <w:rsid w:val="003F0E0F"/>
    <w:rsid w:val="003F10AE"/>
    <w:rsid w:val="003F119B"/>
    <w:rsid w:val="003F13CD"/>
    <w:rsid w:val="003F1BBD"/>
    <w:rsid w:val="003F2411"/>
    <w:rsid w:val="003F2465"/>
    <w:rsid w:val="003F2A02"/>
    <w:rsid w:val="003F3495"/>
    <w:rsid w:val="003F3A66"/>
    <w:rsid w:val="003F46E1"/>
    <w:rsid w:val="003F48AB"/>
    <w:rsid w:val="003F4BE9"/>
    <w:rsid w:val="003F5808"/>
    <w:rsid w:val="003F5E3C"/>
    <w:rsid w:val="003F784E"/>
    <w:rsid w:val="0040056B"/>
    <w:rsid w:val="004008B9"/>
    <w:rsid w:val="00400D24"/>
    <w:rsid w:val="00400FAC"/>
    <w:rsid w:val="00401672"/>
    <w:rsid w:val="00402D75"/>
    <w:rsid w:val="00402E78"/>
    <w:rsid w:val="004049A9"/>
    <w:rsid w:val="00404F59"/>
    <w:rsid w:val="004058AC"/>
    <w:rsid w:val="00405CB6"/>
    <w:rsid w:val="00406364"/>
    <w:rsid w:val="00406A5F"/>
    <w:rsid w:val="004104C5"/>
    <w:rsid w:val="00410740"/>
    <w:rsid w:val="00410832"/>
    <w:rsid w:val="00412C00"/>
    <w:rsid w:val="00413929"/>
    <w:rsid w:val="00415058"/>
    <w:rsid w:val="00416201"/>
    <w:rsid w:val="00416209"/>
    <w:rsid w:val="00416328"/>
    <w:rsid w:val="004172E5"/>
    <w:rsid w:val="00417A4F"/>
    <w:rsid w:val="004205CC"/>
    <w:rsid w:val="004217F5"/>
    <w:rsid w:val="00423ACC"/>
    <w:rsid w:val="00423F84"/>
    <w:rsid w:val="00424515"/>
    <w:rsid w:val="004255F8"/>
    <w:rsid w:val="004258BA"/>
    <w:rsid w:val="00425986"/>
    <w:rsid w:val="00425C5E"/>
    <w:rsid w:val="004265FE"/>
    <w:rsid w:val="00430B3F"/>
    <w:rsid w:val="0043142E"/>
    <w:rsid w:val="004314BD"/>
    <w:rsid w:val="00431C78"/>
    <w:rsid w:val="00431DFB"/>
    <w:rsid w:val="00432C83"/>
    <w:rsid w:val="00432D03"/>
    <w:rsid w:val="00433C56"/>
    <w:rsid w:val="00434716"/>
    <w:rsid w:val="00435438"/>
    <w:rsid w:val="004355FB"/>
    <w:rsid w:val="00435675"/>
    <w:rsid w:val="004357FF"/>
    <w:rsid w:val="00437CE9"/>
    <w:rsid w:val="00440E51"/>
    <w:rsid w:val="00442396"/>
    <w:rsid w:val="004425CC"/>
    <w:rsid w:val="004426BD"/>
    <w:rsid w:val="004426C2"/>
    <w:rsid w:val="004426DF"/>
    <w:rsid w:val="004446C6"/>
    <w:rsid w:val="0044535B"/>
    <w:rsid w:val="00445C77"/>
    <w:rsid w:val="00446449"/>
    <w:rsid w:val="00446779"/>
    <w:rsid w:val="00450CA0"/>
    <w:rsid w:val="004510EC"/>
    <w:rsid w:val="004515CA"/>
    <w:rsid w:val="00453D5D"/>
    <w:rsid w:val="004540A1"/>
    <w:rsid w:val="004543CA"/>
    <w:rsid w:val="00454479"/>
    <w:rsid w:val="004548A8"/>
    <w:rsid w:val="00454B5F"/>
    <w:rsid w:val="004551D3"/>
    <w:rsid w:val="00455A2D"/>
    <w:rsid w:val="00455A6B"/>
    <w:rsid w:val="00455A75"/>
    <w:rsid w:val="00455AB6"/>
    <w:rsid w:val="00456D05"/>
    <w:rsid w:val="00457AB1"/>
    <w:rsid w:val="004611BB"/>
    <w:rsid w:val="00462904"/>
    <w:rsid w:val="0046327D"/>
    <w:rsid w:val="00463AD2"/>
    <w:rsid w:val="00463F06"/>
    <w:rsid w:val="0046515E"/>
    <w:rsid w:val="00466492"/>
    <w:rsid w:val="00466BD2"/>
    <w:rsid w:val="00467381"/>
    <w:rsid w:val="0047068B"/>
    <w:rsid w:val="00471021"/>
    <w:rsid w:val="00471894"/>
    <w:rsid w:val="00472BEC"/>
    <w:rsid w:val="00473844"/>
    <w:rsid w:val="00475BD4"/>
    <w:rsid w:val="0047695D"/>
    <w:rsid w:val="0048060D"/>
    <w:rsid w:val="004810D4"/>
    <w:rsid w:val="004818D9"/>
    <w:rsid w:val="0048271D"/>
    <w:rsid w:val="00482862"/>
    <w:rsid w:val="00482C16"/>
    <w:rsid w:val="0048334F"/>
    <w:rsid w:val="0048477B"/>
    <w:rsid w:val="004867E4"/>
    <w:rsid w:val="00486B5A"/>
    <w:rsid w:val="00490573"/>
    <w:rsid w:val="00490FFD"/>
    <w:rsid w:val="00491BD2"/>
    <w:rsid w:val="0049288E"/>
    <w:rsid w:val="00495324"/>
    <w:rsid w:val="00495DE5"/>
    <w:rsid w:val="00496306"/>
    <w:rsid w:val="00497608"/>
    <w:rsid w:val="0049792F"/>
    <w:rsid w:val="004A0249"/>
    <w:rsid w:val="004A0EE9"/>
    <w:rsid w:val="004A258D"/>
    <w:rsid w:val="004A501D"/>
    <w:rsid w:val="004A5BA4"/>
    <w:rsid w:val="004A5E0E"/>
    <w:rsid w:val="004A7187"/>
    <w:rsid w:val="004A78F1"/>
    <w:rsid w:val="004B0078"/>
    <w:rsid w:val="004B0EF0"/>
    <w:rsid w:val="004B27B8"/>
    <w:rsid w:val="004B2B56"/>
    <w:rsid w:val="004B2E7E"/>
    <w:rsid w:val="004B4D1C"/>
    <w:rsid w:val="004B5341"/>
    <w:rsid w:val="004B638E"/>
    <w:rsid w:val="004B6DF8"/>
    <w:rsid w:val="004B7D0B"/>
    <w:rsid w:val="004C07FF"/>
    <w:rsid w:val="004C0AC3"/>
    <w:rsid w:val="004C0ED4"/>
    <w:rsid w:val="004C28FF"/>
    <w:rsid w:val="004C4734"/>
    <w:rsid w:val="004C4CF5"/>
    <w:rsid w:val="004C5CB7"/>
    <w:rsid w:val="004C7541"/>
    <w:rsid w:val="004C7F81"/>
    <w:rsid w:val="004D1276"/>
    <w:rsid w:val="004D1E78"/>
    <w:rsid w:val="004D2800"/>
    <w:rsid w:val="004D2A03"/>
    <w:rsid w:val="004D2CA7"/>
    <w:rsid w:val="004D4BC8"/>
    <w:rsid w:val="004D562C"/>
    <w:rsid w:val="004D58B9"/>
    <w:rsid w:val="004D61D8"/>
    <w:rsid w:val="004D6282"/>
    <w:rsid w:val="004D66E6"/>
    <w:rsid w:val="004D781B"/>
    <w:rsid w:val="004D7C09"/>
    <w:rsid w:val="004E0692"/>
    <w:rsid w:val="004E09E1"/>
    <w:rsid w:val="004E2C06"/>
    <w:rsid w:val="004E3947"/>
    <w:rsid w:val="004E3CC6"/>
    <w:rsid w:val="004E4D58"/>
    <w:rsid w:val="004E533A"/>
    <w:rsid w:val="004E5B24"/>
    <w:rsid w:val="004E7B52"/>
    <w:rsid w:val="004E7DFF"/>
    <w:rsid w:val="004F1AA0"/>
    <w:rsid w:val="004F1E73"/>
    <w:rsid w:val="004F1FE4"/>
    <w:rsid w:val="004F23D1"/>
    <w:rsid w:val="004F2D5E"/>
    <w:rsid w:val="004F3F38"/>
    <w:rsid w:val="004F48E5"/>
    <w:rsid w:val="004F4A55"/>
    <w:rsid w:val="004F6954"/>
    <w:rsid w:val="004F70C8"/>
    <w:rsid w:val="004F73EE"/>
    <w:rsid w:val="004F745B"/>
    <w:rsid w:val="004F78C0"/>
    <w:rsid w:val="00502078"/>
    <w:rsid w:val="00502968"/>
    <w:rsid w:val="00502D0F"/>
    <w:rsid w:val="00503C05"/>
    <w:rsid w:val="00511704"/>
    <w:rsid w:val="0051178C"/>
    <w:rsid w:val="00511F6B"/>
    <w:rsid w:val="00512BFD"/>
    <w:rsid w:val="00513450"/>
    <w:rsid w:val="0051448E"/>
    <w:rsid w:val="005151F6"/>
    <w:rsid w:val="00516AF0"/>
    <w:rsid w:val="00516EEB"/>
    <w:rsid w:val="00517527"/>
    <w:rsid w:val="005201FA"/>
    <w:rsid w:val="00520BD8"/>
    <w:rsid w:val="00521AF5"/>
    <w:rsid w:val="00521EAD"/>
    <w:rsid w:val="00522709"/>
    <w:rsid w:val="005227F0"/>
    <w:rsid w:val="005233E0"/>
    <w:rsid w:val="00524D21"/>
    <w:rsid w:val="00526367"/>
    <w:rsid w:val="00526ACE"/>
    <w:rsid w:val="00530233"/>
    <w:rsid w:val="0053279A"/>
    <w:rsid w:val="005332A1"/>
    <w:rsid w:val="00534E57"/>
    <w:rsid w:val="00535779"/>
    <w:rsid w:val="00535AF8"/>
    <w:rsid w:val="00535FEA"/>
    <w:rsid w:val="005360FA"/>
    <w:rsid w:val="00536BFF"/>
    <w:rsid w:val="005371D1"/>
    <w:rsid w:val="00540251"/>
    <w:rsid w:val="0054034A"/>
    <w:rsid w:val="00540F66"/>
    <w:rsid w:val="005415F2"/>
    <w:rsid w:val="0054290A"/>
    <w:rsid w:val="00542976"/>
    <w:rsid w:val="00542FE9"/>
    <w:rsid w:val="0054325C"/>
    <w:rsid w:val="0054342E"/>
    <w:rsid w:val="005450E3"/>
    <w:rsid w:val="00545357"/>
    <w:rsid w:val="00545974"/>
    <w:rsid w:val="00545A73"/>
    <w:rsid w:val="00547455"/>
    <w:rsid w:val="005477DB"/>
    <w:rsid w:val="0055004C"/>
    <w:rsid w:val="00550145"/>
    <w:rsid w:val="005505B1"/>
    <w:rsid w:val="00550886"/>
    <w:rsid w:val="00550C8C"/>
    <w:rsid w:val="005512AB"/>
    <w:rsid w:val="00551E53"/>
    <w:rsid w:val="00552560"/>
    <w:rsid w:val="00552DAF"/>
    <w:rsid w:val="005538C7"/>
    <w:rsid w:val="005556FC"/>
    <w:rsid w:val="005601C1"/>
    <w:rsid w:val="00560F3F"/>
    <w:rsid w:val="005617AB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710"/>
    <w:rsid w:val="00567D26"/>
    <w:rsid w:val="005702DE"/>
    <w:rsid w:val="005711F6"/>
    <w:rsid w:val="0057268C"/>
    <w:rsid w:val="00572FAD"/>
    <w:rsid w:val="0057350D"/>
    <w:rsid w:val="0057587B"/>
    <w:rsid w:val="00576034"/>
    <w:rsid w:val="00580948"/>
    <w:rsid w:val="00580C5C"/>
    <w:rsid w:val="00580D11"/>
    <w:rsid w:val="0058108D"/>
    <w:rsid w:val="00581C41"/>
    <w:rsid w:val="005823D6"/>
    <w:rsid w:val="005825A3"/>
    <w:rsid w:val="00582636"/>
    <w:rsid w:val="00583579"/>
    <w:rsid w:val="00583E5A"/>
    <w:rsid w:val="0058505A"/>
    <w:rsid w:val="00585A95"/>
    <w:rsid w:val="00586DF0"/>
    <w:rsid w:val="00587444"/>
    <w:rsid w:val="00587C6F"/>
    <w:rsid w:val="00587F22"/>
    <w:rsid w:val="00590FB9"/>
    <w:rsid w:val="00591899"/>
    <w:rsid w:val="00591EC0"/>
    <w:rsid w:val="005925CE"/>
    <w:rsid w:val="005928E4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7754"/>
    <w:rsid w:val="005A1D34"/>
    <w:rsid w:val="005A3BD2"/>
    <w:rsid w:val="005A53BD"/>
    <w:rsid w:val="005A635F"/>
    <w:rsid w:val="005B02AD"/>
    <w:rsid w:val="005B047C"/>
    <w:rsid w:val="005B2403"/>
    <w:rsid w:val="005B35AB"/>
    <w:rsid w:val="005B46DA"/>
    <w:rsid w:val="005B47C2"/>
    <w:rsid w:val="005B47F0"/>
    <w:rsid w:val="005B5822"/>
    <w:rsid w:val="005B5CC0"/>
    <w:rsid w:val="005B6B92"/>
    <w:rsid w:val="005B740E"/>
    <w:rsid w:val="005C20AA"/>
    <w:rsid w:val="005C214C"/>
    <w:rsid w:val="005C4574"/>
    <w:rsid w:val="005C4DE9"/>
    <w:rsid w:val="005C5A74"/>
    <w:rsid w:val="005C6E11"/>
    <w:rsid w:val="005C7339"/>
    <w:rsid w:val="005C77AD"/>
    <w:rsid w:val="005C7B63"/>
    <w:rsid w:val="005C7DF0"/>
    <w:rsid w:val="005D0DA7"/>
    <w:rsid w:val="005D1363"/>
    <w:rsid w:val="005D1B65"/>
    <w:rsid w:val="005D209E"/>
    <w:rsid w:val="005D217B"/>
    <w:rsid w:val="005D40BF"/>
    <w:rsid w:val="005D4278"/>
    <w:rsid w:val="005D4898"/>
    <w:rsid w:val="005D4EEB"/>
    <w:rsid w:val="005D58E8"/>
    <w:rsid w:val="005D6365"/>
    <w:rsid w:val="005D6896"/>
    <w:rsid w:val="005D742B"/>
    <w:rsid w:val="005D7902"/>
    <w:rsid w:val="005D7B9C"/>
    <w:rsid w:val="005E0525"/>
    <w:rsid w:val="005E0C83"/>
    <w:rsid w:val="005E0E60"/>
    <w:rsid w:val="005E1D16"/>
    <w:rsid w:val="005E20A0"/>
    <w:rsid w:val="005E220A"/>
    <w:rsid w:val="005E4833"/>
    <w:rsid w:val="005E4CD0"/>
    <w:rsid w:val="005E6200"/>
    <w:rsid w:val="005E6F61"/>
    <w:rsid w:val="005E7D7C"/>
    <w:rsid w:val="005F02A8"/>
    <w:rsid w:val="005F0990"/>
    <w:rsid w:val="005F1349"/>
    <w:rsid w:val="005F403D"/>
    <w:rsid w:val="005F4388"/>
    <w:rsid w:val="005F58E1"/>
    <w:rsid w:val="005F5AF7"/>
    <w:rsid w:val="005F657C"/>
    <w:rsid w:val="005F77C4"/>
    <w:rsid w:val="005F77CE"/>
    <w:rsid w:val="006005BF"/>
    <w:rsid w:val="00600957"/>
    <w:rsid w:val="00600FB0"/>
    <w:rsid w:val="006010F3"/>
    <w:rsid w:val="00602566"/>
    <w:rsid w:val="00603584"/>
    <w:rsid w:val="00603B83"/>
    <w:rsid w:val="0060429C"/>
    <w:rsid w:val="00604594"/>
    <w:rsid w:val="0060466A"/>
    <w:rsid w:val="00606A5D"/>
    <w:rsid w:val="006070A9"/>
    <w:rsid w:val="00607412"/>
    <w:rsid w:val="00610089"/>
    <w:rsid w:val="006113E2"/>
    <w:rsid w:val="0061150D"/>
    <w:rsid w:val="00613D31"/>
    <w:rsid w:val="00613E5E"/>
    <w:rsid w:val="00615996"/>
    <w:rsid w:val="00616729"/>
    <w:rsid w:val="006168FF"/>
    <w:rsid w:val="0062063D"/>
    <w:rsid w:val="00620DC8"/>
    <w:rsid w:val="006212BC"/>
    <w:rsid w:val="00622404"/>
    <w:rsid w:val="00624C9A"/>
    <w:rsid w:val="006279DA"/>
    <w:rsid w:val="00631E3D"/>
    <w:rsid w:val="006320DF"/>
    <w:rsid w:val="006329A2"/>
    <w:rsid w:val="006342F2"/>
    <w:rsid w:val="00635EAD"/>
    <w:rsid w:val="00636004"/>
    <w:rsid w:val="006364CA"/>
    <w:rsid w:val="0063687B"/>
    <w:rsid w:val="00636E88"/>
    <w:rsid w:val="00640BE1"/>
    <w:rsid w:val="00640C59"/>
    <w:rsid w:val="00643DCE"/>
    <w:rsid w:val="00643F43"/>
    <w:rsid w:val="00644719"/>
    <w:rsid w:val="0064508B"/>
    <w:rsid w:val="00646755"/>
    <w:rsid w:val="006477A8"/>
    <w:rsid w:val="00647953"/>
    <w:rsid w:val="00650D9F"/>
    <w:rsid w:val="00650FC5"/>
    <w:rsid w:val="006519CB"/>
    <w:rsid w:val="00653DF6"/>
    <w:rsid w:val="00654002"/>
    <w:rsid w:val="00654E25"/>
    <w:rsid w:val="00655DD0"/>
    <w:rsid w:val="00656F25"/>
    <w:rsid w:val="00656FA8"/>
    <w:rsid w:val="00657753"/>
    <w:rsid w:val="00660048"/>
    <w:rsid w:val="006603FF"/>
    <w:rsid w:val="0066060D"/>
    <w:rsid w:val="00660DE5"/>
    <w:rsid w:val="006614D2"/>
    <w:rsid w:val="00661E41"/>
    <w:rsid w:val="00661FE6"/>
    <w:rsid w:val="00662DD1"/>
    <w:rsid w:val="006634CF"/>
    <w:rsid w:val="0066479B"/>
    <w:rsid w:val="00664B22"/>
    <w:rsid w:val="00665782"/>
    <w:rsid w:val="00665901"/>
    <w:rsid w:val="00667C5D"/>
    <w:rsid w:val="00667E73"/>
    <w:rsid w:val="006701FF"/>
    <w:rsid w:val="00670FB1"/>
    <w:rsid w:val="00671014"/>
    <w:rsid w:val="00671A7C"/>
    <w:rsid w:val="00671F72"/>
    <w:rsid w:val="0067254A"/>
    <w:rsid w:val="00672871"/>
    <w:rsid w:val="00672C2A"/>
    <w:rsid w:val="0067339D"/>
    <w:rsid w:val="006735A1"/>
    <w:rsid w:val="0067364A"/>
    <w:rsid w:val="0067685A"/>
    <w:rsid w:val="0067705B"/>
    <w:rsid w:val="00677395"/>
    <w:rsid w:val="0067761F"/>
    <w:rsid w:val="00680857"/>
    <w:rsid w:val="0068125F"/>
    <w:rsid w:val="006814D0"/>
    <w:rsid w:val="00681EC9"/>
    <w:rsid w:val="00681F7D"/>
    <w:rsid w:val="00682054"/>
    <w:rsid w:val="00682788"/>
    <w:rsid w:val="00682D82"/>
    <w:rsid w:val="006830B5"/>
    <w:rsid w:val="00685838"/>
    <w:rsid w:val="00685C50"/>
    <w:rsid w:val="00686304"/>
    <w:rsid w:val="00686746"/>
    <w:rsid w:val="00686BD8"/>
    <w:rsid w:val="0068717D"/>
    <w:rsid w:val="00687566"/>
    <w:rsid w:val="00690E4D"/>
    <w:rsid w:val="00690E81"/>
    <w:rsid w:val="00691402"/>
    <w:rsid w:val="00691EF9"/>
    <w:rsid w:val="00692FC0"/>
    <w:rsid w:val="00693CFE"/>
    <w:rsid w:val="006943AF"/>
    <w:rsid w:val="00694DDE"/>
    <w:rsid w:val="006954DD"/>
    <w:rsid w:val="00695978"/>
    <w:rsid w:val="00696953"/>
    <w:rsid w:val="00696CC4"/>
    <w:rsid w:val="0069704B"/>
    <w:rsid w:val="006975E6"/>
    <w:rsid w:val="006978F7"/>
    <w:rsid w:val="006A0529"/>
    <w:rsid w:val="006A0A00"/>
    <w:rsid w:val="006A255C"/>
    <w:rsid w:val="006A2D58"/>
    <w:rsid w:val="006A2E4D"/>
    <w:rsid w:val="006A3946"/>
    <w:rsid w:val="006A4523"/>
    <w:rsid w:val="006A4DD2"/>
    <w:rsid w:val="006A4F0C"/>
    <w:rsid w:val="006A54A7"/>
    <w:rsid w:val="006A6286"/>
    <w:rsid w:val="006A6D64"/>
    <w:rsid w:val="006A7F8B"/>
    <w:rsid w:val="006B073E"/>
    <w:rsid w:val="006B167E"/>
    <w:rsid w:val="006B1F61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C37"/>
    <w:rsid w:val="006B6F71"/>
    <w:rsid w:val="006B7DEA"/>
    <w:rsid w:val="006B7EDA"/>
    <w:rsid w:val="006B7F31"/>
    <w:rsid w:val="006C1DA6"/>
    <w:rsid w:val="006C3152"/>
    <w:rsid w:val="006C352F"/>
    <w:rsid w:val="006C3F31"/>
    <w:rsid w:val="006C4922"/>
    <w:rsid w:val="006C495C"/>
    <w:rsid w:val="006C4F93"/>
    <w:rsid w:val="006C6E51"/>
    <w:rsid w:val="006D034A"/>
    <w:rsid w:val="006D034E"/>
    <w:rsid w:val="006D05DB"/>
    <w:rsid w:val="006D0626"/>
    <w:rsid w:val="006D2DAD"/>
    <w:rsid w:val="006D2DDB"/>
    <w:rsid w:val="006D3A1F"/>
    <w:rsid w:val="006D3D81"/>
    <w:rsid w:val="006D43DF"/>
    <w:rsid w:val="006D5309"/>
    <w:rsid w:val="006D58EA"/>
    <w:rsid w:val="006D5D2C"/>
    <w:rsid w:val="006D5F24"/>
    <w:rsid w:val="006D6E24"/>
    <w:rsid w:val="006E047E"/>
    <w:rsid w:val="006E072E"/>
    <w:rsid w:val="006E16B8"/>
    <w:rsid w:val="006E1EFB"/>
    <w:rsid w:val="006E2C71"/>
    <w:rsid w:val="006E2F8E"/>
    <w:rsid w:val="006E3916"/>
    <w:rsid w:val="006E405D"/>
    <w:rsid w:val="006E51BC"/>
    <w:rsid w:val="006E61D5"/>
    <w:rsid w:val="006E7737"/>
    <w:rsid w:val="006E779C"/>
    <w:rsid w:val="006F02DD"/>
    <w:rsid w:val="006F05C5"/>
    <w:rsid w:val="006F0FE6"/>
    <w:rsid w:val="006F214F"/>
    <w:rsid w:val="006F26D4"/>
    <w:rsid w:val="006F2745"/>
    <w:rsid w:val="006F2928"/>
    <w:rsid w:val="006F4DEF"/>
    <w:rsid w:val="006F4E76"/>
    <w:rsid w:val="006F5070"/>
    <w:rsid w:val="006F5F90"/>
    <w:rsid w:val="006F5FA7"/>
    <w:rsid w:val="006F7351"/>
    <w:rsid w:val="006F7EEB"/>
    <w:rsid w:val="00700ED8"/>
    <w:rsid w:val="00701ACF"/>
    <w:rsid w:val="00702518"/>
    <w:rsid w:val="007043CF"/>
    <w:rsid w:val="007051FF"/>
    <w:rsid w:val="00705C8F"/>
    <w:rsid w:val="0070692F"/>
    <w:rsid w:val="00706AD9"/>
    <w:rsid w:val="0070751D"/>
    <w:rsid w:val="00707533"/>
    <w:rsid w:val="00707E4B"/>
    <w:rsid w:val="00710426"/>
    <w:rsid w:val="00710CA9"/>
    <w:rsid w:val="00710EF5"/>
    <w:rsid w:val="007121C7"/>
    <w:rsid w:val="007131BF"/>
    <w:rsid w:val="00713F59"/>
    <w:rsid w:val="00714BF9"/>
    <w:rsid w:val="00714F09"/>
    <w:rsid w:val="007163F2"/>
    <w:rsid w:val="007166C1"/>
    <w:rsid w:val="007172FD"/>
    <w:rsid w:val="00717B5C"/>
    <w:rsid w:val="007204FB"/>
    <w:rsid w:val="00720C5D"/>
    <w:rsid w:val="007223D3"/>
    <w:rsid w:val="00724ABC"/>
    <w:rsid w:val="00725A03"/>
    <w:rsid w:val="00725A90"/>
    <w:rsid w:val="007263F1"/>
    <w:rsid w:val="00726579"/>
    <w:rsid w:val="00727AA8"/>
    <w:rsid w:val="00727BC4"/>
    <w:rsid w:val="0073072A"/>
    <w:rsid w:val="00730B4F"/>
    <w:rsid w:val="00731E91"/>
    <w:rsid w:val="00731F63"/>
    <w:rsid w:val="00732FF7"/>
    <w:rsid w:val="007334A4"/>
    <w:rsid w:val="007336B7"/>
    <w:rsid w:val="0073400E"/>
    <w:rsid w:val="00734704"/>
    <w:rsid w:val="00734DD7"/>
    <w:rsid w:val="007378B0"/>
    <w:rsid w:val="007378EA"/>
    <w:rsid w:val="00737A6F"/>
    <w:rsid w:val="00740BE6"/>
    <w:rsid w:val="00740DF7"/>
    <w:rsid w:val="007410BC"/>
    <w:rsid w:val="0074128D"/>
    <w:rsid w:val="007418DC"/>
    <w:rsid w:val="00741FDD"/>
    <w:rsid w:val="0074268B"/>
    <w:rsid w:val="00743217"/>
    <w:rsid w:val="007435C9"/>
    <w:rsid w:val="007440B4"/>
    <w:rsid w:val="00744209"/>
    <w:rsid w:val="00744417"/>
    <w:rsid w:val="0074467D"/>
    <w:rsid w:val="00744710"/>
    <w:rsid w:val="00744D3A"/>
    <w:rsid w:val="007456AC"/>
    <w:rsid w:val="00746B25"/>
    <w:rsid w:val="00747620"/>
    <w:rsid w:val="00747FBB"/>
    <w:rsid w:val="0075066D"/>
    <w:rsid w:val="0075122A"/>
    <w:rsid w:val="00752377"/>
    <w:rsid w:val="00753AEF"/>
    <w:rsid w:val="00754FD0"/>
    <w:rsid w:val="00755687"/>
    <w:rsid w:val="00755786"/>
    <w:rsid w:val="00755D82"/>
    <w:rsid w:val="007560E5"/>
    <w:rsid w:val="007607AD"/>
    <w:rsid w:val="0076101A"/>
    <w:rsid w:val="0076234D"/>
    <w:rsid w:val="00763AD4"/>
    <w:rsid w:val="00763F1D"/>
    <w:rsid w:val="007641D0"/>
    <w:rsid w:val="00764F84"/>
    <w:rsid w:val="00765536"/>
    <w:rsid w:val="00770443"/>
    <w:rsid w:val="00770A70"/>
    <w:rsid w:val="00770BD2"/>
    <w:rsid w:val="00771884"/>
    <w:rsid w:val="00772555"/>
    <w:rsid w:val="00772A9E"/>
    <w:rsid w:val="007730FA"/>
    <w:rsid w:val="007739B0"/>
    <w:rsid w:val="00773B0E"/>
    <w:rsid w:val="0077431E"/>
    <w:rsid w:val="00774672"/>
    <w:rsid w:val="0077483D"/>
    <w:rsid w:val="007754D4"/>
    <w:rsid w:val="007761EC"/>
    <w:rsid w:val="00777469"/>
    <w:rsid w:val="00781ADC"/>
    <w:rsid w:val="00781F71"/>
    <w:rsid w:val="00782A81"/>
    <w:rsid w:val="007855AD"/>
    <w:rsid w:val="00785E32"/>
    <w:rsid w:val="00786592"/>
    <w:rsid w:val="00786C05"/>
    <w:rsid w:val="00787ED9"/>
    <w:rsid w:val="00790158"/>
    <w:rsid w:val="0079050F"/>
    <w:rsid w:val="0079097E"/>
    <w:rsid w:val="00790FA7"/>
    <w:rsid w:val="007912F3"/>
    <w:rsid w:val="00792193"/>
    <w:rsid w:val="007931F2"/>
    <w:rsid w:val="00794839"/>
    <w:rsid w:val="0079530D"/>
    <w:rsid w:val="0079540B"/>
    <w:rsid w:val="00795B0A"/>
    <w:rsid w:val="00796739"/>
    <w:rsid w:val="00797D0A"/>
    <w:rsid w:val="007A19C9"/>
    <w:rsid w:val="007A276E"/>
    <w:rsid w:val="007A2A8E"/>
    <w:rsid w:val="007A3AC8"/>
    <w:rsid w:val="007A3B7B"/>
    <w:rsid w:val="007A3C20"/>
    <w:rsid w:val="007A4DDD"/>
    <w:rsid w:val="007A61C5"/>
    <w:rsid w:val="007A6B03"/>
    <w:rsid w:val="007A6EB5"/>
    <w:rsid w:val="007A7090"/>
    <w:rsid w:val="007A72A0"/>
    <w:rsid w:val="007B05D2"/>
    <w:rsid w:val="007B13EA"/>
    <w:rsid w:val="007B14AD"/>
    <w:rsid w:val="007B16E7"/>
    <w:rsid w:val="007B1E2A"/>
    <w:rsid w:val="007B300B"/>
    <w:rsid w:val="007B44F8"/>
    <w:rsid w:val="007B4884"/>
    <w:rsid w:val="007B5AEE"/>
    <w:rsid w:val="007B6198"/>
    <w:rsid w:val="007C0DFA"/>
    <w:rsid w:val="007C1B87"/>
    <w:rsid w:val="007C1C12"/>
    <w:rsid w:val="007C395F"/>
    <w:rsid w:val="007C3C4B"/>
    <w:rsid w:val="007C4014"/>
    <w:rsid w:val="007C4B67"/>
    <w:rsid w:val="007C5474"/>
    <w:rsid w:val="007C6730"/>
    <w:rsid w:val="007C67AC"/>
    <w:rsid w:val="007C71BE"/>
    <w:rsid w:val="007C7A72"/>
    <w:rsid w:val="007C7BA2"/>
    <w:rsid w:val="007C7E65"/>
    <w:rsid w:val="007D0EE5"/>
    <w:rsid w:val="007D1CAA"/>
    <w:rsid w:val="007D2387"/>
    <w:rsid w:val="007D2C65"/>
    <w:rsid w:val="007D340A"/>
    <w:rsid w:val="007D4C77"/>
    <w:rsid w:val="007D5245"/>
    <w:rsid w:val="007D541F"/>
    <w:rsid w:val="007D5E24"/>
    <w:rsid w:val="007D5E5C"/>
    <w:rsid w:val="007D64C0"/>
    <w:rsid w:val="007D685B"/>
    <w:rsid w:val="007D698C"/>
    <w:rsid w:val="007D6998"/>
    <w:rsid w:val="007D775B"/>
    <w:rsid w:val="007D77EA"/>
    <w:rsid w:val="007D7EC5"/>
    <w:rsid w:val="007E0025"/>
    <w:rsid w:val="007E04E2"/>
    <w:rsid w:val="007E0930"/>
    <w:rsid w:val="007E21DB"/>
    <w:rsid w:val="007E2734"/>
    <w:rsid w:val="007E2ED3"/>
    <w:rsid w:val="007E39E4"/>
    <w:rsid w:val="007F08FD"/>
    <w:rsid w:val="007F0E8D"/>
    <w:rsid w:val="007F0FEC"/>
    <w:rsid w:val="007F1A32"/>
    <w:rsid w:val="007F20AF"/>
    <w:rsid w:val="007F2201"/>
    <w:rsid w:val="007F3970"/>
    <w:rsid w:val="007F3C1A"/>
    <w:rsid w:val="007F486A"/>
    <w:rsid w:val="007F490A"/>
    <w:rsid w:val="007F4C1B"/>
    <w:rsid w:val="007F4D22"/>
    <w:rsid w:val="007F532F"/>
    <w:rsid w:val="007F555F"/>
    <w:rsid w:val="007F5AD5"/>
    <w:rsid w:val="00800186"/>
    <w:rsid w:val="008014CC"/>
    <w:rsid w:val="008015A2"/>
    <w:rsid w:val="00801652"/>
    <w:rsid w:val="00801E86"/>
    <w:rsid w:val="00802557"/>
    <w:rsid w:val="0080328F"/>
    <w:rsid w:val="008043B8"/>
    <w:rsid w:val="00804E4F"/>
    <w:rsid w:val="0080509A"/>
    <w:rsid w:val="00806B40"/>
    <w:rsid w:val="008074BD"/>
    <w:rsid w:val="0080777B"/>
    <w:rsid w:val="00807FC7"/>
    <w:rsid w:val="008108EB"/>
    <w:rsid w:val="00810A97"/>
    <w:rsid w:val="00814280"/>
    <w:rsid w:val="00814BE1"/>
    <w:rsid w:val="008155EA"/>
    <w:rsid w:val="00816D5B"/>
    <w:rsid w:val="00820F56"/>
    <w:rsid w:val="00821805"/>
    <w:rsid w:val="00821EC3"/>
    <w:rsid w:val="008226A2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6F7F"/>
    <w:rsid w:val="00833292"/>
    <w:rsid w:val="00834837"/>
    <w:rsid w:val="008353F9"/>
    <w:rsid w:val="0083718E"/>
    <w:rsid w:val="008375C0"/>
    <w:rsid w:val="008377FA"/>
    <w:rsid w:val="00837F51"/>
    <w:rsid w:val="00840B2C"/>
    <w:rsid w:val="008432A2"/>
    <w:rsid w:val="00843782"/>
    <w:rsid w:val="00843910"/>
    <w:rsid w:val="00843D08"/>
    <w:rsid w:val="008444BB"/>
    <w:rsid w:val="008444C7"/>
    <w:rsid w:val="00845A32"/>
    <w:rsid w:val="00847C6D"/>
    <w:rsid w:val="008501B6"/>
    <w:rsid w:val="0085272C"/>
    <w:rsid w:val="008528F0"/>
    <w:rsid w:val="00852D68"/>
    <w:rsid w:val="008554FC"/>
    <w:rsid w:val="0085552A"/>
    <w:rsid w:val="0085596D"/>
    <w:rsid w:val="008569FC"/>
    <w:rsid w:val="008603BA"/>
    <w:rsid w:val="00860E63"/>
    <w:rsid w:val="008638A9"/>
    <w:rsid w:val="00864153"/>
    <w:rsid w:val="0086450A"/>
    <w:rsid w:val="00865F29"/>
    <w:rsid w:val="00867302"/>
    <w:rsid w:val="0086773F"/>
    <w:rsid w:val="008700F6"/>
    <w:rsid w:val="00870B41"/>
    <w:rsid w:val="008717D1"/>
    <w:rsid w:val="00871B93"/>
    <w:rsid w:val="00876190"/>
    <w:rsid w:val="0087655F"/>
    <w:rsid w:val="008766E9"/>
    <w:rsid w:val="00876E61"/>
    <w:rsid w:val="00876F5C"/>
    <w:rsid w:val="00876FED"/>
    <w:rsid w:val="00877324"/>
    <w:rsid w:val="008779C7"/>
    <w:rsid w:val="00880158"/>
    <w:rsid w:val="00880754"/>
    <w:rsid w:val="008809D3"/>
    <w:rsid w:val="00880D2D"/>
    <w:rsid w:val="00881158"/>
    <w:rsid w:val="0088168A"/>
    <w:rsid w:val="0088226B"/>
    <w:rsid w:val="0088228C"/>
    <w:rsid w:val="00882476"/>
    <w:rsid w:val="008824D4"/>
    <w:rsid w:val="00882A0F"/>
    <w:rsid w:val="008835EE"/>
    <w:rsid w:val="00883D26"/>
    <w:rsid w:val="008843C2"/>
    <w:rsid w:val="008855F6"/>
    <w:rsid w:val="00885FD9"/>
    <w:rsid w:val="00885FEC"/>
    <w:rsid w:val="008866B4"/>
    <w:rsid w:val="00886AD2"/>
    <w:rsid w:val="008871CD"/>
    <w:rsid w:val="0088783F"/>
    <w:rsid w:val="00891597"/>
    <w:rsid w:val="00892121"/>
    <w:rsid w:val="00892A7F"/>
    <w:rsid w:val="00892E6C"/>
    <w:rsid w:val="00893B76"/>
    <w:rsid w:val="00894FAD"/>
    <w:rsid w:val="008964DC"/>
    <w:rsid w:val="00896CDF"/>
    <w:rsid w:val="00897DC2"/>
    <w:rsid w:val="008A01FD"/>
    <w:rsid w:val="008A08F1"/>
    <w:rsid w:val="008A1DBB"/>
    <w:rsid w:val="008A37D0"/>
    <w:rsid w:val="008A4497"/>
    <w:rsid w:val="008A449B"/>
    <w:rsid w:val="008A4E4C"/>
    <w:rsid w:val="008A4F68"/>
    <w:rsid w:val="008A7052"/>
    <w:rsid w:val="008B09FF"/>
    <w:rsid w:val="008B0FD7"/>
    <w:rsid w:val="008B14F5"/>
    <w:rsid w:val="008B16FD"/>
    <w:rsid w:val="008B1D10"/>
    <w:rsid w:val="008B1F26"/>
    <w:rsid w:val="008B2FC7"/>
    <w:rsid w:val="008B37D8"/>
    <w:rsid w:val="008B3D0A"/>
    <w:rsid w:val="008B4F7B"/>
    <w:rsid w:val="008B4FA0"/>
    <w:rsid w:val="008B56DE"/>
    <w:rsid w:val="008B6F0D"/>
    <w:rsid w:val="008B7AC0"/>
    <w:rsid w:val="008C0767"/>
    <w:rsid w:val="008C0EEB"/>
    <w:rsid w:val="008C0F16"/>
    <w:rsid w:val="008C1836"/>
    <w:rsid w:val="008C1984"/>
    <w:rsid w:val="008C32F7"/>
    <w:rsid w:val="008C3C3B"/>
    <w:rsid w:val="008C3F28"/>
    <w:rsid w:val="008C4F40"/>
    <w:rsid w:val="008C4F4B"/>
    <w:rsid w:val="008C50BE"/>
    <w:rsid w:val="008C6902"/>
    <w:rsid w:val="008C6AC4"/>
    <w:rsid w:val="008C7206"/>
    <w:rsid w:val="008D022D"/>
    <w:rsid w:val="008D0A48"/>
    <w:rsid w:val="008D1339"/>
    <w:rsid w:val="008D1CAD"/>
    <w:rsid w:val="008D2085"/>
    <w:rsid w:val="008D2534"/>
    <w:rsid w:val="008D3164"/>
    <w:rsid w:val="008D3694"/>
    <w:rsid w:val="008D3908"/>
    <w:rsid w:val="008D3BB1"/>
    <w:rsid w:val="008D4330"/>
    <w:rsid w:val="008D51AA"/>
    <w:rsid w:val="008D623E"/>
    <w:rsid w:val="008D6341"/>
    <w:rsid w:val="008D67C0"/>
    <w:rsid w:val="008D6CEA"/>
    <w:rsid w:val="008D7910"/>
    <w:rsid w:val="008E0F65"/>
    <w:rsid w:val="008E1811"/>
    <w:rsid w:val="008E2CC7"/>
    <w:rsid w:val="008E32E7"/>
    <w:rsid w:val="008E4D43"/>
    <w:rsid w:val="008E772B"/>
    <w:rsid w:val="008F06A6"/>
    <w:rsid w:val="008F12A5"/>
    <w:rsid w:val="008F1C6E"/>
    <w:rsid w:val="008F1E3D"/>
    <w:rsid w:val="008F2CDA"/>
    <w:rsid w:val="008F48A6"/>
    <w:rsid w:val="008F5D1C"/>
    <w:rsid w:val="008F60C0"/>
    <w:rsid w:val="008F620B"/>
    <w:rsid w:val="008F7137"/>
    <w:rsid w:val="008F7C2B"/>
    <w:rsid w:val="008F7F80"/>
    <w:rsid w:val="00900CBA"/>
    <w:rsid w:val="009012CD"/>
    <w:rsid w:val="00902122"/>
    <w:rsid w:val="00902CB2"/>
    <w:rsid w:val="00903664"/>
    <w:rsid w:val="0090430D"/>
    <w:rsid w:val="00904C35"/>
    <w:rsid w:val="0090555C"/>
    <w:rsid w:val="00906787"/>
    <w:rsid w:val="00906D8F"/>
    <w:rsid w:val="0090704C"/>
    <w:rsid w:val="0090785A"/>
    <w:rsid w:val="00907B66"/>
    <w:rsid w:val="009101E3"/>
    <w:rsid w:val="009103F5"/>
    <w:rsid w:val="00910FFA"/>
    <w:rsid w:val="0091159B"/>
    <w:rsid w:val="00912BDE"/>
    <w:rsid w:val="00914B3F"/>
    <w:rsid w:val="00916432"/>
    <w:rsid w:val="00917081"/>
    <w:rsid w:val="009176D0"/>
    <w:rsid w:val="00917D53"/>
    <w:rsid w:val="00920814"/>
    <w:rsid w:val="00921505"/>
    <w:rsid w:val="0092167D"/>
    <w:rsid w:val="00922E5E"/>
    <w:rsid w:val="00923253"/>
    <w:rsid w:val="00923C75"/>
    <w:rsid w:val="00923EBE"/>
    <w:rsid w:val="00924CC1"/>
    <w:rsid w:val="009260C0"/>
    <w:rsid w:val="00927537"/>
    <w:rsid w:val="00927B08"/>
    <w:rsid w:val="00927D2A"/>
    <w:rsid w:val="009301CD"/>
    <w:rsid w:val="00932CFA"/>
    <w:rsid w:val="0093358B"/>
    <w:rsid w:val="0093385A"/>
    <w:rsid w:val="00934B99"/>
    <w:rsid w:val="00934F44"/>
    <w:rsid w:val="009350C0"/>
    <w:rsid w:val="009368A3"/>
    <w:rsid w:val="00937522"/>
    <w:rsid w:val="00937831"/>
    <w:rsid w:val="00940532"/>
    <w:rsid w:val="0094236E"/>
    <w:rsid w:val="009427BF"/>
    <w:rsid w:val="009429AB"/>
    <w:rsid w:val="00942CEC"/>
    <w:rsid w:val="00943088"/>
    <w:rsid w:val="00943C14"/>
    <w:rsid w:val="00944132"/>
    <w:rsid w:val="0094453B"/>
    <w:rsid w:val="00944FCE"/>
    <w:rsid w:val="0094505E"/>
    <w:rsid w:val="009455AB"/>
    <w:rsid w:val="00945B31"/>
    <w:rsid w:val="00945C85"/>
    <w:rsid w:val="00945CE6"/>
    <w:rsid w:val="00947C6C"/>
    <w:rsid w:val="00947D1F"/>
    <w:rsid w:val="009503CB"/>
    <w:rsid w:val="00952D43"/>
    <w:rsid w:val="00953E11"/>
    <w:rsid w:val="009550B2"/>
    <w:rsid w:val="00955BA5"/>
    <w:rsid w:val="00957462"/>
    <w:rsid w:val="00957972"/>
    <w:rsid w:val="0096106C"/>
    <w:rsid w:val="0096250B"/>
    <w:rsid w:val="009625EB"/>
    <w:rsid w:val="00962947"/>
    <w:rsid w:val="00962CC5"/>
    <w:rsid w:val="009635BA"/>
    <w:rsid w:val="00963AA7"/>
    <w:rsid w:val="00964037"/>
    <w:rsid w:val="00970645"/>
    <w:rsid w:val="009708CE"/>
    <w:rsid w:val="00970B0F"/>
    <w:rsid w:val="0097189F"/>
    <w:rsid w:val="00971CA0"/>
    <w:rsid w:val="00972931"/>
    <w:rsid w:val="009738B9"/>
    <w:rsid w:val="009755A4"/>
    <w:rsid w:val="0097584B"/>
    <w:rsid w:val="0097615C"/>
    <w:rsid w:val="009803E3"/>
    <w:rsid w:val="00982750"/>
    <w:rsid w:val="009827FA"/>
    <w:rsid w:val="009840B5"/>
    <w:rsid w:val="009846B0"/>
    <w:rsid w:val="00985664"/>
    <w:rsid w:val="009866A5"/>
    <w:rsid w:val="00986FA8"/>
    <w:rsid w:val="00990789"/>
    <w:rsid w:val="00990861"/>
    <w:rsid w:val="00990D9C"/>
    <w:rsid w:val="00991955"/>
    <w:rsid w:val="00992742"/>
    <w:rsid w:val="00992FD3"/>
    <w:rsid w:val="00993535"/>
    <w:rsid w:val="00993F67"/>
    <w:rsid w:val="009946DB"/>
    <w:rsid w:val="00994C2D"/>
    <w:rsid w:val="00994E9C"/>
    <w:rsid w:val="00995714"/>
    <w:rsid w:val="009962A2"/>
    <w:rsid w:val="00997220"/>
    <w:rsid w:val="009972D0"/>
    <w:rsid w:val="00997823"/>
    <w:rsid w:val="00997F2D"/>
    <w:rsid w:val="009A0313"/>
    <w:rsid w:val="009A13B2"/>
    <w:rsid w:val="009A346D"/>
    <w:rsid w:val="009A4A20"/>
    <w:rsid w:val="009A55AD"/>
    <w:rsid w:val="009A575E"/>
    <w:rsid w:val="009A5865"/>
    <w:rsid w:val="009A5A22"/>
    <w:rsid w:val="009A62EB"/>
    <w:rsid w:val="009A6BED"/>
    <w:rsid w:val="009A704A"/>
    <w:rsid w:val="009B06B8"/>
    <w:rsid w:val="009B1210"/>
    <w:rsid w:val="009B1CFA"/>
    <w:rsid w:val="009B3762"/>
    <w:rsid w:val="009B3F51"/>
    <w:rsid w:val="009B4264"/>
    <w:rsid w:val="009B5E44"/>
    <w:rsid w:val="009B6BD0"/>
    <w:rsid w:val="009B6E90"/>
    <w:rsid w:val="009B7140"/>
    <w:rsid w:val="009B7366"/>
    <w:rsid w:val="009B78E4"/>
    <w:rsid w:val="009B7B74"/>
    <w:rsid w:val="009C00C1"/>
    <w:rsid w:val="009C012E"/>
    <w:rsid w:val="009C07EF"/>
    <w:rsid w:val="009C1EEC"/>
    <w:rsid w:val="009C23C4"/>
    <w:rsid w:val="009C23E2"/>
    <w:rsid w:val="009C3855"/>
    <w:rsid w:val="009C3E6A"/>
    <w:rsid w:val="009C3ECC"/>
    <w:rsid w:val="009C47A7"/>
    <w:rsid w:val="009C5726"/>
    <w:rsid w:val="009C6676"/>
    <w:rsid w:val="009C6C98"/>
    <w:rsid w:val="009C758E"/>
    <w:rsid w:val="009C7A9B"/>
    <w:rsid w:val="009D07D1"/>
    <w:rsid w:val="009D2A52"/>
    <w:rsid w:val="009D2A89"/>
    <w:rsid w:val="009D37D6"/>
    <w:rsid w:val="009D3938"/>
    <w:rsid w:val="009D4099"/>
    <w:rsid w:val="009D4617"/>
    <w:rsid w:val="009D5AA6"/>
    <w:rsid w:val="009D5BCA"/>
    <w:rsid w:val="009D62FB"/>
    <w:rsid w:val="009D6942"/>
    <w:rsid w:val="009D74BF"/>
    <w:rsid w:val="009D7667"/>
    <w:rsid w:val="009D7C09"/>
    <w:rsid w:val="009E08E3"/>
    <w:rsid w:val="009E0F26"/>
    <w:rsid w:val="009E2068"/>
    <w:rsid w:val="009E26E3"/>
    <w:rsid w:val="009E2DE2"/>
    <w:rsid w:val="009E3523"/>
    <w:rsid w:val="009E435D"/>
    <w:rsid w:val="009E4B93"/>
    <w:rsid w:val="009E6D4E"/>
    <w:rsid w:val="009F00E8"/>
    <w:rsid w:val="009F022F"/>
    <w:rsid w:val="009F1078"/>
    <w:rsid w:val="009F25D2"/>
    <w:rsid w:val="009F2E80"/>
    <w:rsid w:val="009F3CD4"/>
    <w:rsid w:val="009F3D51"/>
    <w:rsid w:val="009F400A"/>
    <w:rsid w:val="009F5BFA"/>
    <w:rsid w:val="009F7647"/>
    <w:rsid w:val="009F788D"/>
    <w:rsid w:val="009F7BBC"/>
    <w:rsid w:val="00A00028"/>
    <w:rsid w:val="00A00A7A"/>
    <w:rsid w:val="00A00DEE"/>
    <w:rsid w:val="00A020AA"/>
    <w:rsid w:val="00A04699"/>
    <w:rsid w:val="00A04A60"/>
    <w:rsid w:val="00A05308"/>
    <w:rsid w:val="00A065EA"/>
    <w:rsid w:val="00A065F2"/>
    <w:rsid w:val="00A068D7"/>
    <w:rsid w:val="00A0771C"/>
    <w:rsid w:val="00A07B29"/>
    <w:rsid w:val="00A07C1D"/>
    <w:rsid w:val="00A07C7A"/>
    <w:rsid w:val="00A07F94"/>
    <w:rsid w:val="00A11657"/>
    <w:rsid w:val="00A11FE1"/>
    <w:rsid w:val="00A128DB"/>
    <w:rsid w:val="00A13593"/>
    <w:rsid w:val="00A138B3"/>
    <w:rsid w:val="00A14010"/>
    <w:rsid w:val="00A14103"/>
    <w:rsid w:val="00A16316"/>
    <w:rsid w:val="00A16A3B"/>
    <w:rsid w:val="00A20186"/>
    <w:rsid w:val="00A21331"/>
    <w:rsid w:val="00A215C2"/>
    <w:rsid w:val="00A21AED"/>
    <w:rsid w:val="00A221D9"/>
    <w:rsid w:val="00A22794"/>
    <w:rsid w:val="00A22A01"/>
    <w:rsid w:val="00A23B45"/>
    <w:rsid w:val="00A24041"/>
    <w:rsid w:val="00A245EF"/>
    <w:rsid w:val="00A24E2A"/>
    <w:rsid w:val="00A278C6"/>
    <w:rsid w:val="00A27B22"/>
    <w:rsid w:val="00A3096B"/>
    <w:rsid w:val="00A315D7"/>
    <w:rsid w:val="00A3209A"/>
    <w:rsid w:val="00A3260E"/>
    <w:rsid w:val="00A3326A"/>
    <w:rsid w:val="00A33613"/>
    <w:rsid w:val="00A336C4"/>
    <w:rsid w:val="00A3476D"/>
    <w:rsid w:val="00A348B5"/>
    <w:rsid w:val="00A34B97"/>
    <w:rsid w:val="00A36323"/>
    <w:rsid w:val="00A37106"/>
    <w:rsid w:val="00A37162"/>
    <w:rsid w:val="00A37628"/>
    <w:rsid w:val="00A40112"/>
    <w:rsid w:val="00A4114A"/>
    <w:rsid w:val="00A419A8"/>
    <w:rsid w:val="00A42A8F"/>
    <w:rsid w:val="00A42D01"/>
    <w:rsid w:val="00A43194"/>
    <w:rsid w:val="00A4349E"/>
    <w:rsid w:val="00A43600"/>
    <w:rsid w:val="00A45C61"/>
    <w:rsid w:val="00A46327"/>
    <w:rsid w:val="00A467FE"/>
    <w:rsid w:val="00A47423"/>
    <w:rsid w:val="00A47964"/>
    <w:rsid w:val="00A50FC3"/>
    <w:rsid w:val="00A5107B"/>
    <w:rsid w:val="00A51DE3"/>
    <w:rsid w:val="00A52180"/>
    <w:rsid w:val="00A5426B"/>
    <w:rsid w:val="00A54F8F"/>
    <w:rsid w:val="00A54FF9"/>
    <w:rsid w:val="00A55527"/>
    <w:rsid w:val="00A55598"/>
    <w:rsid w:val="00A55F8E"/>
    <w:rsid w:val="00A569F1"/>
    <w:rsid w:val="00A56E12"/>
    <w:rsid w:val="00A607F7"/>
    <w:rsid w:val="00A60BBA"/>
    <w:rsid w:val="00A61053"/>
    <w:rsid w:val="00A63212"/>
    <w:rsid w:val="00A63D05"/>
    <w:rsid w:val="00A63E8D"/>
    <w:rsid w:val="00A64A3D"/>
    <w:rsid w:val="00A64A9F"/>
    <w:rsid w:val="00A64C53"/>
    <w:rsid w:val="00A650F8"/>
    <w:rsid w:val="00A6602B"/>
    <w:rsid w:val="00A666FA"/>
    <w:rsid w:val="00A67376"/>
    <w:rsid w:val="00A673FF"/>
    <w:rsid w:val="00A67EB9"/>
    <w:rsid w:val="00A707BB"/>
    <w:rsid w:val="00A70D7A"/>
    <w:rsid w:val="00A71328"/>
    <w:rsid w:val="00A73938"/>
    <w:rsid w:val="00A73CB5"/>
    <w:rsid w:val="00A740D4"/>
    <w:rsid w:val="00A751C3"/>
    <w:rsid w:val="00A77488"/>
    <w:rsid w:val="00A778F2"/>
    <w:rsid w:val="00A80248"/>
    <w:rsid w:val="00A81AEB"/>
    <w:rsid w:val="00A81B14"/>
    <w:rsid w:val="00A82529"/>
    <w:rsid w:val="00A83AF7"/>
    <w:rsid w:val="00A84F53"/>
    <w:rsid w:val="00A85E21"/>
    <w:rsid w:val="00A85F57"/>
    <w:rsid w:val="00A860FA"/>
    <w:rsid w:val="00A865B1"/>
    <w:rsid w:val="00A87124"/>
    <w:rsid w:val="00A900C0"/>
    <w:rsid w:val="00A90598"/>
    <w:rsid w:val="00A90C46"/>
    <w:rsid w:val="00A9220F"/>
    <w:rsid w:val="00A931A7"/>
    <w:rsid w:val="00A931F8"/>
    <w:rsid w:val="00A937FA"/>
    <w:rsid w:val="00A94206"/>
    <w:rsid w:val="00A94AD8"/>
    <w:rsid w:val="00A955E8"/>
    <w:rsid w:val="00A95BC0"/>
    <w:rsid w:val="00A97470"/>
    <w:rsid w:val="00A976C3"/>
    <w:rsid w:val="00A97C7D"/>
    <w:rsid w:val="00AA0954"/>
    <w:rsid w:val="00AA1112"/>
    <w:rsid w:val="00AA40C9"/>
    <w:rsid w:val="00AA483B"/>
    <w:rsid w:val="00AA5A66"/>
    <w:rsid w:val="00AA652D"/>
    <w:rsid w:val="00AA6ED7"/>
    <w:rsid w:val="00AA7B4A"/>
    <w:rsid w:val="00AA7E2D"/>
    <w:rsid w:val="00AB1CC5"/>
    <w:rsid w:val="00AB2193"/>
    <w:rsid w:val="00AB25D0"/>
    <w:rsid w:val="00AB2A07"/>
    <w:rsid w:val="00AB3D9B"/>
    <w:rsid w:val="00AB4029"/>
    <w:rsid w:val="00AB78EF"/>
    <w:rsid w:val="00AC0664"/>
    <w:rsid w:val="00AC3C43"/>
    <w:rsid w:val="00AC4144"/>
    <w:rsid w:val="00AC5A06"/>
    <w:rsid w:val="00AC654D"/>
    <w:rsid w:val="00AC7BE1"/>
    <w:rsid w:val="00AD0461"/>
    <w:rsid w:val="00AD14B9"/>
    <w:rsid w:val="00AD17FA"/>
    <w:rsid w:val="00AD2081"/>
    <w:rsid w:val="00AD33AF"/>
    <w:rsid w:val="00AD3632"/>
    <w:rsid w:val="00AD66E1"/>
    <w:rsid w:val="00AE0C8D"/>
    <w:rsid w:val="00AE1280"/>
    <w:rsid w:val="00AE137E"/>
    <w:rsid w:val="00AE1B98"/>
    <w:rsid w:val="00AE2410"/>
    <w:rsid w:val="00AE2886"/>
    <w:rsid w:val="00AE2999"/>
    <w:rsid w:val="00AE2B79"/>
    <w:rsid w:val="00AE2C05"/>
    <w:rsid w:val="00AE32E5"/>
    <w:rsid w:val="00AF264E"/>
    <w:rsid w:val="00AF2D4F"/>
    <w:rsid w:val="00AF3D84"/>
    <w:rsid w:val="00AF4266"/>
    <w:rsid w:val="00AF4994"/>
    <w:rsid w:val="00AF517E"/>
    <w:rsid w:val="00AF521B"/>
    <w:rsid w:val="00AF57DC"/>
    <w:rsid w:val="00AF6960"/>
    <w:rsid w:val="00AF72FF"/>
    <w:rsid w:val="00B00399"/>
    <w:rsid w:val="00B0075A"/>
    <w:rsid w:val="00B0115B"/>
    <w:rsid w:val="00B036E2"/>
    <w:rsid w:val="00B03F98"/>
    <w:rsid w:val="00B05CBA"/>
    <w:rsid w:val="00B071A5"/>
    <w:rsid w:val="00B0745B"/>
    <w:rsid w:val="00B07A0F"/>
    <w:rsid w:val="00B11098"/>
    <w:rsid w:val="00B11191"/>
    <w:rsid w:val="00B11CE9"/>
    <w:rsid w:val="00B11CFA"/>
    <w:rsid w:val="00B12355"/>
    <w:rsid w:val="00B12997"/>
    <w:rsid w:val="00B12DAC"/>
    <w:rsid w:val="00B13222"/>
    <w:rsid w:val="00B13F92"/>
    <w:rsid w:val="00B160F5"/>
    <w:rsid w:val="00B161D6"/>
    <w:rsid w:val="00B2120F"/>
    <w:rsid w:val="00B214BB"/>
    <w:rsid w:val="00B22339"/>
    <w:rsid w:val="00B22A1E"/>
    <w:rsid w:val="00B232B0"/>
    <w:rsid w:val="00B2346E"/>
    <w:rsid w:val="00B23740"/>
    <w:rsid w:val="00B25F8E"/>
    <w:rsid w:val="00B2613D"/>
    <w:rsid w:val="00B268C3"/>
    <w:rsid w:val="00B2777A"/>
    <w:rsid w:val="00B300CD"/>
    <w:rsid w:val="00B30DAC"/>
    <w:rsid w:val="00B31AC6"/>
    <w:rsid w:val="00B320F9"/>
    <w:rsid w:val="00B322B3"/>
    <w:rsid w:val="00B338DA"/>
    <w:rsid w:val="00B34612"/>
    <w:rsid w:val="00B34686"/>
    <w:rsid w:val="00B34FC0"/>
    <w:rsid w:val="00B35554"/>
    <w:rsid w:val="00B3555D"/>
    <w:rsid w:val="00B36043"/>
    <w:rsid w:val="00B3666B"/>
    <w:rsid w:val="00B36C23"/>
    <w:rsid w:val="00B36F75"/>
    <w:rsid w:val="00B37742"/>
    <w:rsid w:val="00B37BDF"/>
    <w:rsid w:val="00B40435"/>
    <w:rsid w:val="00B40710"/>
    <w:rsid w:val="00B40DAC"/>
    <w:rsid w:val="00B41533"/>
    <w:rsid w:val="00B417AC"/>
    <w:rsid w:val="00B4230F"/>
    <w:rsid w:val="00B42441"/>
    <w:rsid w:val="00B425E1"/>
    <w:rsid w:val="00B4275A"/>
    <w:rsid w:val="00B431C9"/>
    <w:rsid w:val="00B4396C"/>
    <w:rsid w:val="00B43F49"/>
    <w:rsid w:val="00B44354"/>
    <w:rsid w:val="00B44730"/>
    <w:rsid w:val="00B44AA1"/>
    <w:rsid w:val="00B450C4"/>
    <w:rsid w:val="00B45944"/>
    <w:rsid w:val="00B46215"/>
    <w:rsid w:val="00B46BAB"/>
    <w:rsid w:val="00B479F2"/>
    <w:rsid w:val="00B502AD"/>
    <w:rsid w:val="00B50FC7"/>
    <w:rsid w:val="00B52243"/>
    <w:rsid w:val="00B52394"/>
    <w:rsid w:val="00B52ACE"/>
    <w:rsid w:val="00B52C3C"/>
    <w:rsid w:val="00B52EF4"/>
    <w:rsid w:val="00B53821"/>
    <w:rsid w:val="00B53E52"/>
    <w:rsid w:val="00B56EB8"/>
    <w:rsid w:val="00B5734E"/>
    <w:rsid w:val="00B6001A"/>
    <w:rsid w:val="00B6006E"/>
    <w:rsid w:val="00B618A1"/>
    <w:rsid w:val="00B6209A"/>
    <w:rsid w:val="00B63D42"/>
    <w:rsid w:val="00B640A1"/>
    <w:rsid w:val="00B64B99"/>
    <w:rsid w:val="00B66BE9"/>
    <w:rsid w:val="00B670C9"/>
    <w:rsid w:val="00B67F92"/>
    <w:rsid w:val="00B67FE1"/>
    <w:rsid w:val="00B71839"/>
    <w:rsid w:val="00B724B6"/>
    <w:rsid w:val="00B7338D"/>
    <w:rsid w:val="00B7344E"/>
    <w:rsid w:val="00B753B5"/>
    <w:rsid w:val="00B758D4"/>
    <w:rsid w:val="00B759B3"/>
    <w:rsid w:val="00B75E43"/>
    <w:rsid w:val="00B7605F"/>
    <w:rsid w:val="00B76E5E"/>
    <w:rsid w:val="00B773AA"/>
    <w:rsid w:val="00B80150"/>
    <w:rsid w:val="00B80360"/>
    <w:rsid w:val="00B805ED"/>
    <w:rsid w:val="00B80889"/>
    <w:rsid w:val="00B80AA6"/>
    <w:rsid w:val="00B80D68"/>
    <w:rsid w:val="00B80EDF"/>
    <w:rsid w:val="00B81169"/>
    <w:rsid w:val="00B818B5"/>
    <w:rsid w:val="00B81F82"/>
    <w:rsid w:val="00B82797"/>
    <w:rsid w:val="00B83A4C"/>
    <w:rsid w:val="00B83C60"/>
    <w:rsid w:val="00B84505"/>
    <w:rsid w:val="00B845DA"/>
    <w:rsid w:val="00B84D33"/>
    <w:rsid w:val="00B84F82"/>
    <w:rsid w:val="00B85020"/>
    <w:rsid w:val="00B85CFC"/>
    <w:rsid w:val="00B87F91"/>
    <w:rsid w:val="00B904BF"/>
    <w:rsid w:val="00B908E0"/>
    <w:rsid w:val="00B911F9"/>
    <w:rsid w:val="00B91259"/>
    <w:rsid w:val="00B91766"/>
    <w:rsid w:val="00B91973"/>
    <w:rsid w:val="00B91DEA"/>
    <w:rsid w:val="00B94CE4"/>
    <w:rsid w:val="00B9502C"/>
    <w:rsid w:val="00B95987"/>
    <w:rsid w:val="00B95C16"/>
    <w:rsid w:val="00B965C2"/>
    <w:rsid w:val="00B971DA"/>
    <w:rsid w:val="00B97F8E"/>
    <w:rsid w:val="00BA0C01"/>
    <w:rsid w:val="00BA2D64"/>
    <w:rsid w:val="00BA2E81"/>
    <w:rsid w:val="00BA354B"/>
    <w:rsid w:val="00BA3879"/>
    <w:rsid w:val="00BA567C"/>
    <w:rsid w:val="00BA600B"/>
    <w:rsid w:val="00BA6CFB"/>
    <w:rsid w:val="00BA7331"/>
    <w:rsid w:val="00BA7409"/>
    <w:rsid w:val="00BA7B3F"/>
    <w:rsid w:val="00BA7B60"/>
    <w:rsid w:val="00BB00C0"/>
    <w:rsid w:val="00BB0A5A"/>
    <w:rsid w:val="00BB206F"/>
    <w:rsid w:val="00BB2AC1"/>
    <w:rsid w:val="00BB2C04"/>
    <w:rsid w:val="00BB2DB7"/>
    <w:rsid w:val="00BB306F"/>
    <w:rsid w:val="00BB356E"/>
    <w:rsid w:val="00BB3AB9"/>
    <w:rsid w:val="00BB45F8"/>
    <w:rsid w:val="00BB4E44"/>
    <w:rsid w:val="00BB4F01"/>
    <w:rsid w:val="00BB6666"/>
    <w:rsid w:val="00BC0038"/>
    <w:rsid w:val="00BC0D77"/>
    <w:rsid w:val="00BC0E4E"/>
    <w:rsid w:val="00BC0FE9"/>
    <w:rsid w:val="00BC1BCD"/>
    <w:rsid w:val="00BC2599"/>
    <w:rsid w:val="00BC2D6E"/>
    <w:rsid w:val="00BC31CA"/>
    <w:rsid w:val="00BC334E"/>
    <w:rsid w:val="00BC4014"/>
    <w:rsid w:val="00BC4557"/>
    <w:rsid w:val="00BC4741"/>
    <w:rsid w:val="00BC6E5E"/>
    <w:rsid w:val="00BD04AB"/>
    <w:rsid w:val="00BD0645"/>
    <w:rsid w:val="00BD0E71"/>
    <w:rsid w:val="00BD16AD"/>
    <w:rsid w:val="00BD1F40"/>
    <w:rsid w:val="00BD27AA"/>
    <w:rsid w:val="00BD27FC"/>
    <w:rsid w:val="00BD2BFF"/>
    <w:rsid w:val="00BD3B3F"/>
    <w:rsid w:val="00BD3C22"/>
    <w:rsid w:val="00BD3F14"/>
    <w:rsid w:val="00BD4143"/>
    <w:rsid w:val="00BD5003"/>
    <w:rsid w:val="00BD5DCA"/>
    <w:rsid w:val="00BD6528"/>
    <w:rsid w:val="00BD6661"/>
    <w:rsid w:val="00BD6675"/>
    <w:rsid w:val="00BD68D3"/>
    <w:rsid w:val="00BD6A5A"/>
    <w:rsid w:val="00BD6C80"/>
    <w:rsid w:val="00BD6EEB"/>
    <w:rsid w:val="00BE11B8"/>
    <w:rsid w:val="00BE1B48"/>
    <w:rsid w:val="00BE1D6C"/>
    <w:rsid w:val="00BE2AB3"/>
    <w:rsid w:val="00BE549D"/>
    <w:rsid w:val="00BE690A"/>
    <w:rsid w:val="00BE6EEF"/>
    <w:rsid w:val="00BF0080"/>
    <w:rsid w:val="00BF01A6"/>
    <w:rsid w:val="00BF03E1"/>
    <w:rsid w:val="00BF0C6F"/>
    <w:rsid w:val="00BF1824"/>
    <w:rsid w:val="00BF2056"/>
    <w:rsid w:val="00BF30A8"/>
    <w:rsid w:val="00BF3A7E"/>
    <w:rsid w:val="00BF48E7"/>
    <w:rsid w:val="00BF74D0"/>
    <w:rsid w:val="00BF774D"/>
    <w:rsid w:val="00C0295F"/>
    <w:rsid w:val="00C02C07"/>
    <w:rsid w:val="00C0355E"/>
    <w:rsid w:val="00C040FA"/>
    <w:rsid w:val="00C04B4B"/>
    <w:rsid w:val="00C05436"/>
    <w:rsid w:val="00C05D7D"/>
    <w:rsid w:val="00C1025A"/>
    <w:rsid w:val="00C10476"/>
    <w:rsid w:val="00C10AA1"/>
    <w:rsid w:val="00C11751"/>
    <w:rsid w:val="00C12169"/>
    <w:rsid w:val="00C13E8C"/>
    <w:rsid w:val="00C145DB"/>
    <w:rsid w:val="00C167E5"/>
    <w:rsid w:val="00C16AA7"/>
    <w:rsid w:val="00C173EA"/>
    <w:rsid w:val="00C174A1"/>
    <w:rsid w:val="00C17AC3"/>
    <w:rsid w:val="00C200F9"/>
    <w:rsid w:val="00C224C1"/>
    <w:rsid w:val="00C24518"/>
    <w:rsid w:val="00C24919"/>
    <w:rsid w:val="00C25087"/>
    <w:rsid w:val="00C25732"/>
    <w:rsid w:val="00C26955"/>
    <w:rsid w:val="00C303EC"/>
    <w:rsid w:val="00C30C1D"/>
    <w:rsid w:val="00C310DD"/>
    <w:rsid w:val="00C31581"/>
    <w:rsid w:val="00C31E6F"/>
    <w:rsid w:val="00C3402E"/>
    <w:rsid w:val="00C35587"/>
    <w:rsid w:val="00C3591F"/>
    <w:rsid w:val="00C376B8"/>
    <w:rsid w:val="00C37FFA"/>
    <w:rsid w:val="00C40847"/>
    <w:rsid w:val="00C4229C"/>
    <w:rsid w:val="00C42939"/>
    <w:rsid w:val="00C43088"/>
    <w:rsid w:val="00C4315C"/>
    <w:rsid w:val="00C43A66"/>
    <w:rsid w:val="00C4462D"/>
    <w:rsid w:val="00C454B6"/>
    <w:rsid w:val="00C45B79"/>
    <w:rsid w:val="00C45E1E"/>
    <w:rsid w:val="00C4682C"/>
    <w:rsid w:val="00C47DDC"/>
    <w:rsid w:val="00C47E01"/>
    <w:rsid w:val="00C50A09"/>
    <w:rsid w:val="00C52085"/>
    <w:rsid w:val="00C537DF"/>
    <w:rsid w:val="00C54049"/>
    <w:rsid w:val="00C551F9"/>
    <w:rsid w:val="00C56D55"/>
    <w:rsid w:val="00C57326"/>
    <w:rsid w:val="00C6288E"/>
    <w:rsid w:val="00C6295D"/>
    <w:rsid w:val="00C631B3"/>
    <w:rsid w:val="00C63BFE"/>
    <w:rsid w:val="00C64C48"/>
    <w:rsid w:val="00C65678"/>
    <w:rsid w:val="00C65C73"/>
    <w:rsid w:val="00C66549"/>
    <w:rsid w:val="00C66F3C"/>
    <w:rsid w:val="00C6734B"/>
    <w:rsid w:val="00C70EE7"/>
    <w:rsid w:val="00C731F2"/>
    <w:rsid w:val="00C73FA5"/>
    <w:rsid w:val="00C75A39"/>
    <w:rsid w:val="00C7751E"/>
    <w:rsid w:val="00C77830"/>
    <w:rsid w:val="00C77B34"/>
    <w:rsid w:val="00C77E63"/>
    <w:rsid w:val="00C80171"/>
    <w:rsid w:val="00C80198"/>
    <w:rsid w:val="00C80925"/>
    <w:rsid w:val="00C832B8"/>
    <w:rsid w:val="00C84570"/>
    <w:rsid w:val="00C84FA4"/>
    <w:rsid w:val="00C85001"/>
    <w:rsid w:val="00C85150"/>
    <w:rsid w:val="00C85752"/>
    <w:rsid w:val="00C85AFE"/>
    <w:rsid w:val="00C8640F"/>
    <w:rsid w:val="00C86B1D"/>
    <w:rsid w:val="00C86BF8"/>
    <w:rsid w:val="00C86DCD"/>
    <w:rsid w:val="00C87EFD"/>
    <w:rsid w:val="00C90AFA"/>
    <w:rsid w:val="00C90D29"/>
    <w:rsid w:val="00C90FE2"/>
    <w:rsid w:val="00C918E4"/>
    <w:rsid w:val="00C95427"/>
    <w:rsid w:val="00C96091"/>
    <w:rsid w:val="00C96CE9"/>
    <w:rsid w:val="00CA0439"/>
    <w:rsid w:val="00CA183F"/>
    <w:rsid w:val="00CA1BFF"/>
    <w:rsid w:val="00CA2D13"/>
    <w:rsid w:val="00CA48F8"/>
    <w:rsid w:val="00CA4D56"/>
    <w:rsid w:val="00CA511F"/>
    <w:rsid w:val="00CA6ED5"/>
    <w:rsid w:val="00CB077D"/>
    <w:rsid w:val="00CB1361"/>
    <w:rsid w:val="00CB1497"/>
    <w:rsid w:val="00CB2036"/>
    <w:rsid w:val="00CB2544"/>
    <w:rsid w:val="00CB2941"/>
    <w:rsid w:val="00CB2986"/>
    <w:rsid w:val="00CB3062"/>
    <w:rsid w:val="00CB3C52"/>
    <w:rsid w:val="00CB4FBC"/>
    <w:rsid w:val="00CB5539"/>
    <w:rsid w:val="00CB7758"/>
    <w:rsid w:val="00CB7F70"/>
    <w:rsid w:val="00CC0E73"/>
    <w:rsid w:val="00CC11E1"/>
    <w:rsid w:val="00CC1C2C"/>
    <w:rsid w:val="00CC2440"/>
    <w:rsid w:val="00CC28FC"/>
    <w:rsid w:val="00CC4DA0"/>
    <w:rsid w:val="00CC5044"/>
    <w:rsid w:val="00CC55DB"/>
    <w:rsid w:val="00CC5B71"/>
    <w:rsid w:val="00CC64E5"/>
    <w:rsid w:val="00CC6CA8"/>
    <w:rsid w:val="00CC7127"/>
    <w:rsid w:val="00CC7F0E"/>
    <w:rsid w:val="00CD02D9"/>
    <w:rsid w:val="00CD28FF"/>
    <w:rsid w:val="00CD5B81"/>
    <w:rsid w:val="00CD790D"/>
    <w:rsid w:val="00CD7F7D"/>
    <w:rsid w:val="00CE0F5B"/>
    <w:rsid w:val="00CE1125"/>
    <w:rsid w:val="00CE2705"/>
    <w:rsid w:val="00CE58D4"/>
    <w:rsid w:val="00CE5FC3"/>
    <w:rsid w:val="00CE736B"/>
    <w:rsid w:val="00CF1552"/>
    <w:rsid w:val="00CF1B8D"/>
    <w:rsid w:val="00CF2395"/>
    <w:rsid w:val="00CF2B0C"/>
    <w:rsid w:val="00CF3A0E"/>
    <w:rsid w:val="00CF3EA6"/>
    <w:rsid w:val="00CF5C20"/>
    <w:rsid w:val="00CF644F"/>
    <w:rsid w:val="00CF6822"/>
    <w:rsid w:val="00CF71F0"/>
    <w:rsid w:val="00CF747D"/>
    <w:rsid w:val="00D00870"/>
    <w:rsid w:val="00D022BB"/>
    <w:rsid w:val="00D034F7"/>
    <w:rsid w:val="00D03603"/>
    <w:rsid w:val="00D05D29"/>
    <w:rsid w:val="00D0606B"/>
    <w:rsid w:val="00D07100"/>
    <w:rsid w:val="00D07558"/>
    <w:rsid w:val="00D078C2"/>
    <w:rsid w:val="00D10E09"/>
    <w:rsid w:val="00D1124D"/>
    <w:rsid w:val="00D117CE"/>
    <w:rsid w:val="00D1251C"/>
    <w:rsid w:val="00D13442"/>
    <w:rsid w:val="00D13CD1"/>
    <w:rsid w:val="00D1479A"/>
    <w:rsid w:val="00D1483E"/>
    <w:rsid w:val="00D14966"/>
    <w:rsid w:val="00D155A3"/>
    <w:rsid w:val="00D159A9"/>
    <w:rsid w:val="00D15C4B"/>
    <w:rsid w:val="00D15D52"/>
    <w:rsid w:val="00D16DC5"/>
    <w:rsid w:val="00D1766B"/>
    <w:rsid w:val="00D1780E"/>
    <w:rsid w:val="00D17BC8"/>
    <w:rsid w:val="00D20A1D"/>
    <w:rsid w:val="00D23725"/>
    <w:rsid w:val="00D23DDB"/>
    <w:rsid w:val="00D240E4"/>
    <w:rsid w:val="00D24D7A"/>
    <w:rsid w:val="00D24DEB"/>
    <w:rsid w:val="00D25698"/>
    <w:rsid w:val="00D2592D"/>
    <w:rsid w:val="00D25FA3"/>
    <w:rsid w:val="00D25FF0"/>
    <w:rsid w:val="00D266F9"/>
    <w:rsid w:val="00D26B15"/>
    <w:rsid w:val="00D275B4"/>
    <w:rsid w:val="00D27E93"/>
    <w:rsid w:val="00D31807"/>
    <w:rsid w:val="00D33693"/>
    <w:rsid w:val="00D33B79"/>
    <w:rsid w:val="00D33EA7"/>
    <w:rsid w:val="00D358A5"/>
    <w:rsid w:val="00D35CD7"/>
    <w:rsid w:val="00D40A86"/>
    <w:rsid w:val="00D413EF"/>
    <w:rsid w:val="00D41F37"/>
    <w:rsid w:val="00D42023"/>
    <w:rsid w:val="00D42852"/>
    <w:rsid w:val="00D436B5"/>
    <w:rsid w:val="00D445C9"/>
    <w:rsid w:val="00D44659"/>
    <w:rsid w:val="00D477BD"/>
    <w:rsid w:val="00D525D9"/>
    <w:rsid w:val="00D52785"/>
    <w:rsid w:val="00D53654"/>
    <w:rsid w:val="00D538E4"/>
    <w:rsid w:val="00D54040"/>
    <w:rsid w:val="00D54E9E"/>
    <w:rsid w:val="00D55DA8"/>
    <w:rsid w:val="00D55F43"/>
    <w:rsid w:val="00D5628A"/>
    <w:rsid w:val="00D609EC"/>
    <w:rsid w:val="00D60C02"/>
    <w:rsid w:val="00D61194"/>
    <w:rsid w:val="00D6185B"/>
    <w:rsid w:val="00D61BF7"/>
    <w:rsid w:val="00D62DF4"/>
    <w:rsid w:val="00D633BD"/>
    <w:rsid w:val="00D64D61"/>
    <w:rsid w:val="00D6562E"/>
    <w:rsid w:val="00D6573C"/>
    <w:rsid w:val="00D66ECF"/>
    <w:rsid w:val="00D66FF9"/>
    <w:rsid w:val="00D67C74"/>
    <w:rsid w:val="00D7006C"/>
    <w:rsid w:val="00D715BB"/>
    <w:rsid w:val="00D71948"/>
    <w:rsid w:val="00D72198"/>
    <w:rsid w:val="00D72288"/>
    <w:rsid w:val="00D7242F"/>
    <w:rsid w:val="00D72446"/>
    <w:rsid w:val="00D7286E"/>
    <w:rsid w:val="00D73ABB"/>
    <w:rsid w:val="00D73DD1"/>
    <w:rsid w:val="00D7636B"/>
    <w:rsid w:val="00D7642F"/>
    <w:rsid w:val="00D80175"/>
    <w:rsid w:val="00D802FF"/>
    <w:rsid w:val="00D8036C"/>
    <w:rsid w:val="00D81018"/>
    <w:rsid w:val="00D81543"/>
    <w:rsid w:val="00D827E4"/>
    <w:rsid w:val="00D82A1B"/>
    <w:rsid w:val="00D82E33"/>
    <w:rsid w:val="00D8300F"/>
    <w:rsid w:val="00D83ACC"/>
    <w:rsid w:val="00D83BEA"/>
    <w:rsid w:val="00D84012"/>
    <w:rsid w:val="00D8631F"/>
    <w:rsid w:val="00D86EB1"/>
    <w:rsid w:val="00D878C8"/>
    <w:rsid w:val="00D91C5D"/>
    <w:rsid w:val="00D9225E"/>
    <w:rsid w:val="00D93053"/>
    <w:rsid w:val="00D967D0"/>
    <w:rsid w:val="00D977D6"/>
    <w:rsid w:val="00D9797C"/>
    <w:rsid w:val="00D97DB7"/>
    <w:rsid w:val="00D97F40"/>
    <w:rsid w:val="00DA0086"/>
    <w:rsid w:val="00DA04EC"/>
    <w:rsid w:val="00DA19F5"/>
    <w:rsid w:val="00DA1B96"/>
    <w:rsid w:val="00DA1D26"/>
    <w:rsid w:val="00DA2719"/>
    <w:rsid w:val="00DA2A20"/>
    <w:rsid w:val="00DA315D"/>
    <w:rsid w:val="00DA3217"/>
    <w:rsid w:val="00DA338A"/>
    <w:rsid w:val="00DA3608"/>
    <w:rsid w:val="00DA4B3A"/>
    <w:rsid w:val="00DA52B5"/>
    <w:rsid w:val="00DA581B"/>
    <w:rsid w:val="00DA5908"/>
    <w:rsid w:val="00DA5A36"/>
    <w:rsid w:val="00DA5F3B"/>
    <w:rsid w:val="00DB00FD"/>
    <w:rsid w:val="00DB11E9"/>
    <w:rsid w:val="00DB12F3"/>
    <w:rsid w:val="00DB2461"/>
    <w:rsid w:val="00DB2E1F"/>
    <w:rsid w:val="00DB2F3B"/>
    <w:rsid w:val="00DB3239"/>
    <w:rsid w:val="00DB331B"/>
    <w:rsid w:val="00DB3892"/>
    <w:rsid w:val="00DB5288"/>
    <w:rsid w:val="00DB53D8"/>
    <w:rsid w:val="00DB55E8"/>
    <w:rsid w:val="00DB5634"/>
    <w:rsid w:val="00DB5966"/>
    <w:rsid w:val="00DB6C39"/>
    <w:rsid w:val="00DB725D"/>
    <w:rsid w:val="00DB754E"/>
    <w:rsid w:val="00DB7881"/>
    <w:rsid w:val="00DB7F93"/>
    <w:rsid w:val="00DC3AA0"/>
    <w:rsid w:val="00DC45FD"/>
    <w:rsid w:val="00DC4787"/>
    <w:rsid w:val="00DC50E0"/>
    <w:rsid w:val="00DC547B"/>
    <w:rsid w:val="00DC54CA"/>
    <w:rsid w:val="00DC6499"/>
    <w:rsid w:val="00DC6698"/>
    <w:rsid w:val="00DC71CE"/>
    <w:rsid w:val="00DC7FE6"/>
    <w:rsid w:val="00DD316A"/>
    <w:rsid w:val="00DD3AFE"/>
    <w:rsid w:val="00DD3B96"/>
    <w:rsid w:val="00DD3F3C"/>
    <w:rsid w:val="00DD453F"/>
    <w:rsid w:val="00DD465E"/>
    <w:rsid w:val="00DD7C7F"/>
    <w:rsid w:val="00DE0111"/>
    <w:rsid w:val="00DE0CD1"/>
    <w:rsid w:val="00DE1345"/>
    <w:rsid w:val="00DE1CA7"/>
    <w:rsid w:val="00DE3D05"/>
    <w:rsid w:val="00DE465A"/>
    <w:rsid w:val="00DE541D"/>
    <w:rsid w:val="00DE59D2"/>
    <w:rsid w:val="00DE5B7C"/>
    <w:rsid w:val="00DE5E60"/>
    <w:rsid w:val="00DE621B"/>
    <w:rsid w:val="00DE7916"/>
    <w:rsid w:val="00DF0182"/>
    <w:rsid w:val="00DF0644"/>
    <w:rsid w:val="00DF1547"/>
    <w:rsid w:val="00DF211E"/>
    <w:rsid w:val="00DF2893"/>
    <w:rsid w:val="00DF2927"/>
    <w:rsid w:val="00DF2BD1"/>
    <w:rsid w:val="00DF369D"/>
    <w:rsid w:val="00DF3D17"/>
    <w:rsid w:val="00DF6B5D"/>
    <w:rsid w:val="00DF6B6E"/>
    <w:rsid w:val="00DF7374"/>
    <w:rsid w:val="00DF73D1"/>
    <w:rsid w:val="00E029E0"/>
    <w:rsid w:val="00E03196"/>
    <w:rsid w:val="00E0634B"/>
    <w:rsid w:val="00E068F4"/>
    <w:rsid w:val="00E06C24"/>
    <w:rsid w:val="00E07ED5"/>
    <w:rsid w:val="00E07FC7"/>
    <w:rsid w:val="00E1163C"/>
    <w:rsid w:val="00E11833"/>
    <w:rsid w:val="00E1197E"/>
    <w:rsid w:val="00E11C9E"/>
    <w:rsid w:val="00E122BF"/>
    <w:rsid w:val="00E12783"/>
    <w:rsid w:val="00E12990"/>
    <w:rsid w:val="00E13254"/>
    <w:rsid w:val="00E13726"/>
    <w:rsid w:val="00E13F8B"/>
    <w:rsid w:val="00E164FF"/>
    <w:rsid w:val="00E1655C"/>
    <w:rsid w:val="00E17F43"/>
    <w:rsid w:val="00E2012A"/>
    <w:rsid w:val="00E21298"/>
    <w:rsid w:val="00E21AB4"/>
    <w:rsid w:val="00E21E52"/>
    <w:rsid w:val="00E22F58"/>
    <w:rsid w:val="00E23CFF"/>
    <w:rsid w:val="00E25126"/>
    <w:rsid w:val="00E253CB"/>
    <w:rsid w:val="00E26594"/>
    <w:rsid w:val="00E266A8"/>
    <w:rsid w:val="00E267C0"/>
    <w:rsid w:val="00E268DE"/>
    <w:rsid w:val="00E27051"/>
    <w:rsid w:val="00E305A7"/>
    <w:rsid w:val="00E3095C"/>
    <w:rsid w:val="00E31B1C"/>
    <w:rsid w:val="00E32193"/>
    <w:rsid w:val="00E32349"/>
    <w:rsid w:val="00E32D8F"/>
    <w:rsid w:val="00E32FB8"/>
    <w:rsid w:val="00E36214"/>
    <w:rsid w:val="00E376DD"/>
    <w:rsid w:val="00E377BB"/>
    <w:rsid w:val="00E41285"/>
    <w:rsid w:val="00E41F4A"/>
    <w:rsid w:val="00E42787"/>
    <w:rsid w:val="00E431EC"/>
    <w:rsid w:val="00E4353E"/>
    <w:rsid w:val="00E435F8"/>
    <w:rsid w:val="00E438BA"/>
    <w:rsid w:val="00E44B5B"/>
    <w:rsid w:val="00E44E75"/>
    <w:rsid w:val="00E45BF9"/>
    <w:rsid w:val="00E46152"/>
    <w:rsid w:val="00E50279"/>
    <w:rsid w:val="00E521A4"/>
    <w:rsid w:val="00E524C1"/>
    <w:rsid w:val="00E5273F"/>
    <w:rsid w:val="00E529BF"/>
    <w:rsid w:val="00E559ED"/>
    <w:rsid w:val="00E55F31"/>
    <w:rsid w:val="00E56741"/>
    <w:rsid w:val="00E571DF"/>
    <w:rsid w:val="00E60BAB"/>
    <w:rsid w:val="00E64925"/>
    <w:rsid w:val="00E65EF3"/>
    <w:rsid w:val="00E663BA"/>
    <w:rsid w:val="00E667BA"/>
    <w:rsid w:val="00E6721A"/>
    <w:rsid w:val="00E67358"/>
    <w:rsid w:val="00E6774E"/>
    <w:rsid w:val="00E70409"/>
    <w:rsid w:val="00E7171D"/>
    <w:rsid w:val="00E72225"/>
    <w:rsid w:val="00E72437"/>
    <w:rsid w:val="00E72D68"/>
    <w:rsid w:val="00E72F1C"/>
    <w:rsid w:val="00E74B6F"/>
    <w:rsid w:val="00E7635B"/>
    <w:rsid w:val="00E775E3"/>
    <w:rsid w:val="00E7778B"/>
    <w:rsid w:val="00E77DD5"/>
    <w:rsid w:val="00E80AA3"/>
    <w:rsid w:val="00E80CB0"/>
    <w:rsid w:val="00E8113A"/>
    <w:rsid w:val="00E8132A"/>
    <w:rsid w:val="00E8187A"/>
    <w:rsid w:val="00E827DD"/>
    <w:rsid w:val="00E82BB1"/>
    <w:rsid w:val="00E8472E"/>
    <w:rsid w:val="00E84F2F"/>
    <w:rsid w:val="00E85930"/>
    <w:rsid w:val="00E9133B"/>
    <w:rsid w:val="00E92D34"/>
    <w:rsid w:val="00E92EFF"/>
    <w:rsid w:val="00E9360D"/>
    <w:rsid w:val="00E9395B"/>
    <w:rsid w:val="00E93CFE"/>
    <w:rsid w:val="00E95379"/>
    <w:rsid w:val="00E96098"/>
    <w:rsid w:val="00E968A6"/>
    <w:rsid w:val="00E96CFF"/>
    <w:rsid w:val="00E97C42"/>
    <w:rsid w:val="00EA0209"/>
    <w:rsid w:val="00EA17F2"/>
    <w:rsid w:val="00EA2BFB"/>
    <w:rsid w:val="00EA352F"/>
    <w:rsid w:val="00EA3E75"/>
    <w:rsid w:val="00EA422B"/>
    <w:rsid w:val="00EA42F4"/>
    <w:rsid w:val="00EA4CD7"/>
    <w:rsid w:val="00EA5A29"/>
    <w:rsid w:val="00EA5FB1"/>
    <w:rsid w:val="00EA5FE3"/>
    <w:rsid w:val="00EA667A"/>
    <w:rsid w:val="00EA6B54"/>
    <w:rsid w:val="00EA71AF"/>
    <w:rsid w:val="00EA7777"/>
    <w:rsid w:val="00EA78E5"/>
    <w:rsid w:val="00EA7D12"/>
    <w:rsid w:val="00EB0B09"/>
    <w:rsid w:val="00EB27BC"/>
    <w:rsid w:val="00EB34B8"/>
    <w:rsid w:val="00EB453E"/>
    <w:rsid w:val="00EB4DD3"/>
    <w:rsid w:val="00EB4DF2"/>
    <w:rsid w:val="00EB5C89"/>
    <w:rsid w:val="00EB6397"/>
    <w:rsid w:val="00EB63D6"/>
    <w:rsid w:val="00EB65F6"/>
    <w:rsid w:val="00EB6BA2"/>
    <w:rsid w:val="00EB750F"/>
    <w:rsid w:val="00EC0622"/>
    <w:rsid w:val="00EC2A39"/>
    <w:rsid w:val="00EC3594"/>
    <w:rsid w:val="00EC3890"/>
    <w:rsid w:val="00EC4825"/>
    <w:rsid w:val="00EC4B9E"/>
    <w:rsid w:val="00EC5876"/>
    <w:rsid w:val="00EC65CB"/>
    <w:rsid w:val="00EC785E"/>
    <w:rsid w:val="00ED01D6"/>
    <w:rsid w:val="00ED06BA"/>
    <w:rsid w:val="00ED0D7D"/>
    <w:rsid w:val="00ED0DA8"/>
    <w:rsid w:val="00ED138E"/>
    <w:rsid w:val="00ED17D6"/>
    <w:rsid w:val="00ED1A1D"/>
    <w:rsid w:val="00ED1C07"/>
    <w:rsid w:val="00ED38A6"/>
    <w:rsid w:val="00ED3C83"/>
    <w:rsid w:val="00ED3E08"/>
    <w:rsid w:val="00ED4DD1"/>
    <w:rsid w:val="00ED4E26"/>
    <w:rsid w:val="00ED5985"/>
    <w:rsid w:val="00ED7881"/>
    <w:rsid w:val="00ED7E38"/>
    <w:rsid w:val="00EE0B00"/>
    <w:rsid w:val="00EE16E5"/>
    <w:rsid w:val="00EE322F"/>
    <w:rsid w:val="00EE3C26"/>
    <w:rsid w:val="00EE3C83"/>
    <w:rsid w:val="00EE3EDC"/>
    <w:rsid w:val="00EE5479"/>
    <w:rsid w:val="00EE617D"/>
    <w:rsid w:val="00EE6435"/>
    <w:rsid w:val="00EE69E9"/>
    <w:rsid w:val="00EF0023"/>
    <w:rsid w:val="00EF034D"/>
    <w:rsid w:val="00EF2372"/>
    <w:rsid w:val="00EF460E"/>
    <w:rsid w:val="00EF6671"/>
    <w:rsid w:val="00EF7AAC"/>
    <w:rsid w:val="00EF7B85"/>
    <w:rsid w:val="00F0005F"/>
    <w:rsid w:val="00F01247"/>
    <w:rsid w:val="00F01314"/>
    <w:rsid w:val="00F01FDE"/>
    <w:rsid w:val="00F02252"/>
    <w:rsid w:val="00F028EC"/>
    <w:rsid w:val="00F02E7E"/>
    <w:rsid w:val="00F03374"/>
    <w:rsid w:val="00F0432C"/>
    <w:rsid w:val="00F04B15"/>
    <w:rsid w:val="00F05989"/>
    <w:rsid w:val="00F06037"/>
    <w:rsid w:val="00F07E87"/>
    <w:rsid w:val="00F1064B"/>
    <w:rsid w:val="00F1127C"/>
    <w:rsid w:val="00F115AC"/>
    <w:rsid w:val="00F11734"/>
    <w:rsid w:val="00F123C3"/>
    <w:rsid w:val="00F1258C"/>
    <w:rsid w:val="00F15831"/>
    <w:rsid w:val="00F177F4"/>
    <w:rsid w:val="00F20641"/>
    <w:rsid w:val="00F20E24"/>
    <w:rsid w:val="00F21CA4"/>
    <w:rsid w:val="00F227C4"/>
    <w:rsid w:val="00F24A12"/>
    <w:rsid w:val="00F24BDC"/>
    <w:rsid w:val="00F24D14"/>
    <w:rsid w:val="00F26185"/>
    <w:rsid w:val="00F266FF"/>
    <w:rsid w:val="00F26A56"/>
    <w:rsid w:val="00F274C4"/>
    <w:rsid w:val="00F30970"/>
    <w:rsid w:val="00F3258B"/>
    <w:rsid w:val="00F33AD1"/>
    <w:rsid w:val="00F34131"/>
    <w:rsid w:val="00F34855"/>
    <w:rsid w:val="00F3668F"/>
    <w:rsid w:val="00F36E44"/>
    <w:rsid w:val="00F374FC"/>
    <w:rsid w:val="00F37766"/>
    <w:rsid w:val="00F400FB"/>
    <w:rsid w:val="00F40687"/>
    <w:rsid w:val="00F41A2B"/>
    <w:rsid w:val="00F41F72"/>
    <w:rsid w:val="00F41FEC"/>
    <w:rsid w:val="00F43AE7"/>
    <w:rsid w:val="00F444E8"/>
    <w:rsid w:val="00F4451D"/>
    <w:rsid w:val="00F44718"/>
    <w:rsid w:val="00F44D8D"/>
    <w:rsid w:val="00F4584D"/>
    <w:rsid w:val="00F45925"/>
    <w:rsid w:val="00F46386"/>
    <w:rsid w:val="00F46A3E"/>
    <w:rsid w:val="00F4733F"/>
    <w:rsid w:val="00F4785A"/>
    <w:rsid w:val="00F50B6E"/>
    <w:rsid w:val="00F50C1D"/>
    <w:rsid w:val="00F5137A"/>
    <w:rsid w:val="00F51EA0"/>
    <w:rsid w:val="00F51F1D"/>
    <w:rsid w:val="00F5270B"/>
    <w:rsid w:val="00F52C9F"/>
    <w:rsid w:val="00F53052"/>
    <w:rsid w:val="00F54016"/>
    <w:rsid w:val="00F5455D"/>
    <w:rsid w:val="00F546D4"/>
    <w:rsid w:val="00F55B71"/>
    <w:rsid w:val="00F57602"/>
    <w:rsid w:val="00F6205E"/>
    <w:rsid w:val="00F625F7"/>
    <w:rsid w:val="00F628EE"/>
    <w:rsid w:val="00F63999"/>
    <w:rsid w:val="00F64D7E"/>
    <w:rsid w:val="00F651E0"/>
    <w:rsid w:val="00F65982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F1D"/>
    <w:rsid w:val="00F724F0"/>
    <w:rsid w:val="00F728D1"/>
    <w:rsid w:val="00F7325B"/>
    <w:rsid w:val="00F732DF"/>
    <w:rsid w:val="00F738EB"/>
    <w:rsid w:val="00F73F02"/>
    <w:rsid w:val="00F747A0"/>
    <w:rsid w:val="00F757E9"/>
    <w:rsid w:val="00F76B76"/>
    <w:rsid w:val="00F7753C"/>
    <w:rsid w:val="00F77DEE"/>
    <w:rsid w:val="00F80392"/>
    <w:rsid w:val="00F82B03"/>
    <w:rsid w:val="00F8317A"/>
    <w:rsid w:val="00F83193"/>
    <w:rsid w:val="00F83FD1"/>
    <w:rsid w:val="00F8626E"/>
    <w:rsid w:val="00F863AC"/>
    <w:rsid w:val="00F866F1"/>
    <w:rsid w:val="00F8675F"/>
    <w:rsid w:val="00F8749D"/>
    <w:rsid w:val="00F87D12"/>
    <w:rsid w:val="00F91099"/>
    <w:rsid w:val="00F91406"/>
    <w:rsid w:val="00F91D2C"/>
    <w:rsid w:val="00F9204A"/>
    <w:rsid w:val="00F94174"/>
    <w:rsid w:val="00F945FA"/>
    <w:rsid w:val="00F95673"/>
    <w:rsid w:val="00F95F9F"/>
    <w:rsid w:val="00F962AD"/>
    <w:rsid w:val="00FA014A"/>
    <w:rsid w:val="00FA0CA0"/>
    <w:rsid w:val="00FA32ED"/>
    <w:rsid w:val="00FA3957"/>
    <w:rsid w:val="00FA4854"/>
    <w:rsid w:val="00FA52E5"/>
    <w:rsid w:val="00FA5E99"/>
    <w:rsid w:val="00FA5F64"/>
    <w:rsid w:val="00FA7AC5"/>
    <w:rsid w:val="00FB0941"/>
    <w:rsid w:val="00FB0E3C"/>
    <w:rsid w:val="00FB12D9"/>
    <w:rsid w:val="00FB16DE"/>
    <w:rsid w:val="00FB2879"/>
    <w:rsid w:val="00FB3A28"/>
    <w:rsid w:val="00FB6D6D"/>
    <w:rsid w:val="00FB7DE3"/>
    <w:rsid w:val="00FB7FDC"/>
    <w:rsid w:val="00FC0EA6"/>
    <w:rsid w:val="00FC11C0"/>
    <w:rsid w:val="00FC21D6"/>
    <w:rsid w:val="00FC3AE3"/>
    <w:rsid w:val="00FC4653"/>
    <w:rsid w:val="00FC525F"/>
    <w:rsid w:val="00FC5E03"/>
    <w:rsid w:val="00FC626A"/>
    <w:rsid w:val="00FC6629"/>
    <w:rsid w:val="00FC7396"/>
    <w:rsid w:val="00FC75FF"/>
    <w:rsid w:val="00FC7768"/>
    <w:rsid w:val="00FC7BC0"/>
    <w:rsid w:val="00FC7C6C"/>
    <w:rsid w:val="00FD0012"/>
    <w:rsid w:val="00FD01BD"/>
    <w:rsid w:val="00FD2CE2"/>
    <w:rsid w:val="00FD42C8"/>
    <w:rsid w:val="00FD4EE6"/>
    <w:rsid w:val="00FD5E5B"/>
    <w:rsid w:val="00FD7582"/>
    <w:rsid w:val="00FE0687"/>
    <w:rsid w:val="00FE1C80"/>
    <w:rsid w:val="00FE1CA0"/>
    <w:rsid w:val="00FE23A3"/>
    <w:rsid w:val="00FE299B"/>
    <w:rsid w:val="00FE2B0E"/>
    <w:rsid w:val="00FE2DCD"/>
    <w:rsid w:val="00FE3AD0"/>
    <w:rsid w:val="00FE3EB4"/>
    <w:rsid w:val="00FE42E1"/>
    <w:rsid w:val="00FE640C"/>
    <w:rsid w:val="00FE662A"/>
    <w:rsid w:val="00FE6B2F"/>
    <w:rsid w:val="00FE7BFA"/>
    <w:rsid w:val="00FF0620"/>
    <w:rsid w:val="00FF08B2"/>
    <w:rsid w:val="00FF0EA0"/>
    <w:rsid w:val="00FF1817"/>
    <w:rsid w:val="00FF222B"/>
    <w:rsid w:val="00FF3149"/>
    <w:rsid w:val="00FF3DEE"/>
    <w:rsid w:val="00FF4500"/>
    <w:rsid w:val="00FF479F"/>
    <w:rsid w:val="00FF5C3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8E9"/>
    <w:pPr>
      <w:widowControl w:val="0"/>
      <w:jc w:val="both"/>
    </w:pPr>
    <w:rPr>
      <w:kern w:val="2"/>
      <w:sz w:val="21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18E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E9"/>
    <w:rPr>
      <w:rFonts w:ascii="宋体" w:hAnsi="宋体" w:cs="宋体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8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translate">
    <w:name w:val="notranslate"/>
    <w:basedOn w:val="DefaultParagraphFont"/>
    <w:rsid w:val="003A1090"/>
  </w:style>
  <w:style w:type="character" w:customStyle="1" w:styleId="st">
    <w:name w:val="st"/>
    <w:basedOn w:val="DefaultParagraphFont"/>
    <w:rsid w:val="00B83A4C"/>
  </w:style>
  <w:style w:type="paragraph" w:styleId="HTMLPreformatted">
    <w:name w:val="HTML Preformatted"/>
    <w:basedOn w:val="Normal"/>
    <w:link w:val="HTMLPreformattedChar"/>
    <w:uiPriority w:val="99"/>
    <w:unhideWhenUsed/>
    <w:rsid w:val="00B83A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3A4C"/>
    <w:rPr>
      <w:rFonts w:ascii="宋体" w:hAnsi="宋体" w:cs="宋体"/>
      <w:sz w:val="24"/>
      <w:szCs w:val="24"/>
    </w:rPr>
  </w:style>
  <w:style w:type="character" w:styleId="Strong">
    <w:name w:val="Strong"/>
    <w:basedOn w:val="DefaultParagraphFont"/>
    <w:uiPriority w:val="22"/>
    <w:qFormat/>
    <w:rsid w:val="005D689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2403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9F7B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B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ghui.org/mh/article_images/2018-11-14-minghui-anhui-huainaneren-02.jpg" TargetMode="External"/><Relationship Id="rId18" Type="http://schemas.openxmlformats.org/officeDocument/2006/relationships/hyperlink" Target="https://zh.wikipedia.org/wiki/%E6%B7%AE%E5%8C%97%E5%B8%82" TargetMode="External"/><Relationship Id="rId26" Type="http://schemas.openxmlformats.org/officeDocument/2006/relationships/hyperlink" Target="http://www.minghui.org/mh/glossary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h.wikipedia.org/wiki/%E9%BB%84%E5%B1%B1%E5%B8%82" TargetMode="External"/><Relationship Id="rId34" Type="http://schemas.openxmlformats.org/officeDocument/2006/relationships/hyperlink" Target="https://zh.wikipedia.org/wiki/%E6%B1%A0%E5%B7%9E%E5%B8%82" TargetMode="External"/><Relationship Id="rId7" Type="http://schemas.openxmlformats.org/officeDocument/2006/relationships/hyperlink" Target="https://zh.wikipedia.org/wiki/%E8%8A%9C%E6%B9%96%E5%B8%82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zh.wikipedia.org/wiki/%E9%A9%AC%E9%9E%8D%E5%B1%B1%E5%B8%82" TargetMode="External"/><Relationship Id="rId25" Type="http://schemas.openxmlformats.org/officeDocument/2006/relationships/hyperlink" Target="http://www.minghui.org/mh/glossary.html" TargetMode="External"/><Relationship Id="rId33" Type="http://schemas.openxmlformats.org/officeDocument/2006/relationships/hyperlink" Target="https://zh.wikipedia.org/wiki/%E4%BA%B3%E5%B7%9E%E5%B8%82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zh.wikipedia.org/wiki/%E5%AE%89%E5%BA%86%E5%B8%82" TargetMode="External"/><Relationship Id="rId29" Type="http://schemas.openxmlformats.org/officeDocument/2006/relationships/hyperlink" Target="http://www.minghui.org/mh/glossa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90%88%E8%82%A5%E5%B8%82" TargetMode="External"/><Relationship Id="rId11" Type="http://schemas.openxmlformats.org/officeDocument/2006/relationships/hyperlink" Target="http://www.minghui.org/mh/article_images/2018-11-14-minghui-anhui-huainaneren-01.jpg" TargetMode="External"/><Relationship Id="rId24" Type="http://schemas.openxmlformats.org/officeDocument/2006/relationships/hyperlink" Target="https://zh.wikipedia.org/wiki/%E9%98%9C%E9%98%B3%E5%B8%82" TargetMode="External"/><Relationship Id="rId32" Type="http://schemas.openxmlformats.org/officeDocument/2006/relationships/hyperlink" Target="https://zh.wikipedia.org/wiki/%E5%AE%BF%E5%B7%9E%E5%B8%82" TargetMode="External"/><Relationship Id="rId37" Type="http://schemas.openxmlformats.org/officeDocument/2006/relationships/hyperlink" Target="https://zh.wikipedia.org/wiki/%E6%A1%90%E5%9F%8E%E5%B8%82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minghui.org/mh/article_images/2018-11-14-minghui-anhui-huainaneren-03.jpg" TargetMode="External"/><Relationship Id="rId23" Type="http://schemas.openxmlformats.org/officeDocument/2006/relationships/hyperlink" Target="https://zh.wikipedia.org/wiki/%E5%AE%A3%E5%9F%8E%E5%B8%82" TargetMode="External"/><Relationship Id="rId28" Type="http://schemas.openxmlformats.org/officeDocument/2006/relationships/hyperlink" Target="https://zh.wikipedia.org/wiki/%E7%95%8C%E9%A6%96%E5%B8%82" TargetMode="External"/><Relationship Id="rId36" Type="http://schemas.openxmlformats.org/officeDocument/2006/relationships/hyperlink" Target="https://zh.wikipedia.org/wiki/%E5%A4%A9%E9%95%BF%E5%B8%82" TargetMode="External"/><Relationship Id="rId10" Type="http://schemas.openxmlformats.org/officeDocument/2006/relationships/hyperlink" Target="https://zh.wikipedia.org/wiki/%E6%B7%AE%E5%8D%97%E5%B8%82" TargetMode="External"/><Relationship Id="rId19" Type="http://schemas.openxmlformats.org/officeDocument/2006/relationships/hyperlink" Target="https://zh.wikipedia.org/wiki/%E9%93%9C%E9%99%B5%E5%B8%82" TargetMode="External"/><Relationship Id="rId31" Type="http://schemas.openxmlformats.org/officeDocument/2006/relationships/hyperlink" Target="https://zh.wikipedia.org/wiki/%E5%85%AD%E5%AE%89%E5%B8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8%9A%8C%E5%9F%A0%E5%B8%82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zh.wikipedia.org/wiki/%E6%BB%81%E5%B7%9E%E5%B8%82" TargetMode="External"/><Relationship Id="rId27" Type="http://schemas.openxmlformats.org/officeDocument/2006/relationships/hyperlink" Target="http://www.minghui.org/mh/glossary.html" TargetMode="External"/><Relationship Id="rId30" Type="http://schemas.openxmlformats.org/officeDocument/2006/relationships/hyperlink" Target="http://www.minghui.org/mh/glossary.html" TargetMode="External"/><Relationship Id="rId35" Type="http://schemas.openxmlformats.org/officeDocument/2006/relationships/hyperlink" Target="https://zh.wikipedia.org/wiki/%E5%B7%A2%E6%B9%96%E5%B8%82" TargetMode="External"/><Relationship Id="rId8" Type="http://schemas.openxmlformats.org/officeDocument/2006/relationships/hyperlink" Target="http://www.minghui.org/mh/glossary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8399</Words>
  <Characters>47876</Characters>
  <Application>Microsoft Office Word</Application>
  <DocSecurity>0</DocSecurity>
  <Lines>398</Lines>
  <Paragraphs>112</Paragraphs>
  <ScaleCrop>false</ScaleCrop>
  <LinksUpToDate>false</LinksUpToDate>
  <CharactersWithSpaces>56163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2017-09-16T12:31:00Z</dcterms:created>
  <dcterms:modified xsi:type="dcterms:W3CDTF">2019-01-03T00:48:00Z</dcterms:modified>
</cp:coreProperties>
</file>