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4071" w14:textId="77777777" w:rsidR="00D34773" w:rsidRPr="002C0140" w:rsidRDefault="00D34773" w:rsidP="007775EB">
      <w:pPr>
        <w:adjustRightInd w:val="0"/>
        <w:snapToGrid w:val="0"/>
        <w:rPr>
          <w:sz w:val="24"/>
        </w:rPr>
      </w:pPr>
      <w:bookmarkStart w:id="0" w:name="_GoBack"/>
      <w:bookmarkEnd w:id="0"/>
      <w:r>
        <w:rPr>
          <w:b/>
          <w:bCs/>
        </w:rPr>
        <w:t>参与迫害主要责任人及联系方式</w:t>
      </w:r>
      <w:r>
        <w:br/>
      </w:r>
      <w:r w:rsidRPr="002C0140">
        <w:rPr>
          <w:sz w:val="24"/>
        </w:rPr>
        <w:t>迫害元凶：</w:t>
      </w:r>
    </w:p>
    <w:p w14:paraId="0A60FF9A" w14:textId="77777777" w:rsidR="00015986" w:rsidRDefault="00D34773" w:rsidP="007775EB">
      <w:pPr>
        <w:adjustRightInd w:val="0"/>
        <w:snapToGrid w:val="0"/>
        <w:rPr>
          <w:sz w:val="24"/>
        </w:rPr>
      </w:pPr>
      <w:r w:rsidRPr="002C0140">
        <w:rPr>
          <w:sz w:val="24"/>
        </w:rPr>
        <w:t>江泽民，原中共总书记</w:t>
      </w:r>
      <w:r w:rsidRPr="002C0140">
        <w:rPr>
          <w:sz w:val="24"/>
        </w:rPr>
        <w:br/>
      </w:r>
      <w:r w:rsidRPr="002C0140">
        <w:rPr>
          <w:sz w:val="24"/>
        </w:rPr>
        <w:t>罗干，原中共政法委书记、</w:t>
      </w:r>
      <w:r w:rsidRPr="002C0140">
        <w:rPr>
          <w:sz w:val="24"/>
        </w:rPr>
        <w:t>610</w:t>
      </w:r>
      <w:r w:rsidRPr="002C0140">
        <w:rPr>
          <w:sz w:val="24"/>
        </w:rPr>
        <w:t>领导小组组长</w:t>
      </w:r>
      <w:r w:rsidRPr="002C0140">
        <w:rPr>
          <w:sz w:val="24"/>
        </w:rPr>
        <w:br/>
      </w:r>
      <w:r w:rsidRPr="002C0140">
        <w:rPr>
          <w:sz w:val="24"/>
        </w:rPr>
        <w:t>曾庆红，原中共书记处常务书记</w:t>
      </w:r>
    </w:p>
    <w:p w14:paraId="463A7489" w14:textId="77777777" w:rsidR="007E1189" w:rsidRPr="007E1189" w:rsidRDefault="007E1189" w:rsidP="007775EB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中共及中央六一零特务组织</w:t>
      </w:r>
    </w:p>
    <w:p w14:paraId="4B959172" w14:textId="77777777" w:rsidR="00953232" w:rsidRPr="002C0140" w:rsidRDefault="00953232" w:rsidP="007775EB">
      <w:pPr>
        <w:adjustRightInd w:val="0"/>
        <w:snapToGrid w:val="0"/>
        <w:rPr>
          <w:sz w:val="24"/>
        </w:rPr>
      </w:pPr>
    </w:p>
    <w:p w14:paraId="43F9AEE9" w14:textId="77777777" w:rsidR="00856465" w:rsidRDefault="00953232" w:rsidP="007775EB">
      <w:pPr>
        <w:adjustRightInd w:val="0"/>
        <w:snapToGrid w:val="0"/>
        <w:rPr>
          <w:sz w:val="24"/>
        </w:rPr>
      </w:pPr>
      <w:r w:rsidRPr="002C0140">
        <w:rPr>
          <w:rFonts w:hint="eastAsia"/>
          <w:sz w:val="24"/>
        </w:rPr>
        <w:t>迫害体系现任责任人</w:t>
      </w:r>
      <w:r w:rsidR="00A60C34" w:rsidRPr="002C0140">
        <w:rPr>
          <w:rFonts w:hint="eastAsia"/>
          <w:sz w:val="24"/>
        </w:rPr>
        <w:t>：</w:t>
      </w:r>
    </w:p>
    <w:p w14:paraId="5CB7FB15" w14:textId="77777777" w:rsidR="002C0140" w:rsidRDefault="00D34773" w:rsidP="007775EB">
      <w:pPr>
        <w:adjustRightInd w:val="0"/>
        <w:snapToGrid w:val="0"/>
        <w:rPr>
          <w:sz w:val="24"/>
        </w:rPr>
      </w:pPr>
      <w:r w:rsidRPr="002C0140">
        <w:rPr>
          <w:sz w:val="24"/>
        </w:rPr>
        <w:br/>
      </w:r>
      <w:r w:rsidRPr="005105B4">
        <w:rPr>
          <w:sz w:val="24"/>
        </w:rPr>
        <w:t>1</w:t>
      </w:r>
      <w:r w:rsidRPr="005105B4">
        <w:rPr>
          <w:sz w:val="24"/>
        </w:rPr>
        <w:t>、中共中央政法委员会</w:t>
      </w:r>
      <w:r w:rsidRPr="005105B4">
        <w:rPr>
          <w:sz w:val="24"/>
        </w:rPr>
        <w:br/>
      </w:r>
      <w:r w:rsidRPr="005105B4">
        <w:rPr>
          <w:sz w:val="24"/>
        </w:rPr>
        <w:t>政法委书记郭声琨</w:t>
      </w:r>
      <w:r w:rsidR="005105B4" w:rsidRPr="005105B4">
        <w:rPr>
          <w:rFonts w:hint="eastAsia"/>
          <w:sz w:val="24"/>
        </w:rPr>
        <w:t xml:space="preserve">  </w:t>
      </w:r>
      <w:r w:rsidR="005105B4" w:rsidRPr="005105B4">
        <w:rPr>
          <w:rFonts w:hint="eastAsia"/>
          <w:sz w:val="24"/>
        </w:rPr>
        <w:t>秘书长</w:t>
      </w:r>
      <w:r w:rsidR="005105B4" w:rsidRPr="005105B4">
        <w:rPr>
          <w:sz w:val="24"/>
        </w:rPr>
        <w:t>陈一新</w:t>
      </w:r>
      <w:r w:rsidRPr="002C0140">
        <w:rPr>
          <w:sz w:val="24"/>
        </w:rPr>
        <w:br/>
      </w:r>
      <w:r w:rsidRPr="002C0140">
        <w:rPr>
          <w:sz w:val="24"/>
        </w:rPr>
        <w:t>电话：</w:t>
      </w:r>
      <w:r w:rsidRPr="002C0140">
        <w:rPr>
          <w:sz w:val="24"/>
        </w:rPr>
        <w:t>010- 55599090</w:t>
      </w:r>
      <w:r w:rsidRPr="002C0140">
        <w:rPr>
          <w:sz w:val="24"/>
        </w:rPr>
        <w:br/>
      </w:r>
      <w:r w:rsidRPr="002C0140">
        <w:rPr>
          <w:sz w:val="24"/>
        </w:rPr>
        <w:t>地址：北池子大街</w:t>
      </w:r>
      <w:r w:rsidRPr="002C0140">
        <w:rPr>
          <w:sz w:val="24"/>
        </w:rPr>
        <w:t>14</w:t>
      </w:r>
      <w:r w:rsidRPr="002C0140">
        <w:rPr>
          <w:sz w:val="24"/>
        </w:rPr>
        <w:t>号</w:t>
      </w:r>
      <w:r w:rsidRPr="002C0140">
        <w:rPr>
          <w:sz w:val="24"/>
        </w:rPr>
        <w:t xml:space="preserve"> </w:t>
      </w:r>
      <w:r w:rsidRPr="002C0140">
        <w:rPr>
          <w:sz w:val="24"/>
        </w:rPr>
        <w:t>，邮编：</w:t>
      </w:r>
      <w:r w:rsidRPr="002C0140">
        <w:rPr>
          <w:sz w:val="24"/>
        </w:rPr>
        <w:t>110000</w:t>
      </w:r>
      <w:r w:rsidRPr="002C0140">
        <w:rPr>
          <w:sz w:val="24"/>
        </w:rPr>
        <w:br/>
        <w:t>2</w:t>
      </w:r>
      <w:r w:rsidRPr="002C0140">
        <w:rPr>
          <w:sz w:val="24"/>
        </w:rPr>
        <w:t>、中共公安部：</w:t>
      </w:r>
      <w:r w:rsidRPr="002C0140">
        <w:rPr>
          <w:sz w:val="24"/>
        </w:rPr>
        <w:br/>
      </w:r>
      <w:r w:rsidRPr="002C0140">
        <w:rPr>
          <w:sz w:val="24"/>
        </w:rPr>
        <w:t>网址：</w:t>
      </w:r>
      <w:r w:rsidRPr="002C0140">
        <w:rPr>
          <w:sz w:val="24"/>
        </w:rPr>
        <w:t>http://www.mps.gov.cn/n16/index.html</w:t>
      </w:r>
      <w:r w:rsidRPr="002C0140">
        <w:rPr>
          <w:sz w:val="24"/>
        </w:rPr>
        <w:br/>
      </w:r>
      <w:r w:rsidRPr="002C0140">
        <w:rPr>
          <w:sz w:val="24"/>
        </w:rPr>
        <w:t>地址：北京市东长安街</w:t>
      </w:r>
      <w:r w:rsidRPr="002C0140">
        <w:rPr>
          <w:sz w:val="24"/>
        </w:rPr>
        <w:t>14</w:t>
      </w:r>
      <w:r w:rsidRPr="002C0140">
        <w:rPr>
          <w:sz w:val="24"/>
        </w:rPr>
        <w:t>号，邮编：</w:t>
      </w:r>
      <w:r w:rsidRPr="002C0140">
        <w:rPr>
          <w:sz w:val="24"/>
        </w:rPr>
        <w:t>100741</w:t>
      </w:r>
      <w:r w:rsidRPr="002C0140">
        <w:rPr>
          <w:sz w:val="24"/>
        </w:rPr>
        <w:br/>
      </w:r>
      <w:r w:rsidR="00953232" w:rsidRPr="00CC6D59">
        <w:rPr>
          <w:sz w:val="24"/>
        </w:rPr>
        <w:t>成员：部长：</w:t>
      </w:r>
      <w:r w:rsidR="00DA0DC4" w:rsidRPr="00CC6D59">
        <w:rPr>
          <w:sz w:val="24"/>
        </w:rPr>
        <w:t>赵克志</w:t>
      </w:r>
      <w:r w:rsidR="005105B4" w:rsidRPr="00CC6D59">
        <w:rPr>
          <w:sz w:val="24"/>
        </w:rPr>
        <w:t>，</w:t>
      </w:r>
      <w:r w:rsidRPr="00CC6D59">
        <w:rPr>
          <w:sz w:val="24"/>
        </w:rPr>
        <w:t>副部长：王晓洪、邓卫平、</w:t>
      </w:r>
      <w:r w:rsidR="00953232" w:rsidRPr="00CC6D59">
        <w:rPr>
          <w:sz w:val="24"/>
        </w:rPr>
        <w:t>孟庆丰、</w:t>
      </w:r>
      <w:hyperlink r:id="rId6" w:tgtFrame="_blank" w:history="1">
        <w:r w:rsidR="002441F5" w:rsidRPr="00CC6D59">
          <w:rPr>
            <w:rFonts w:hint="eastAsia"/>
            <w:sz w:val="24"/>
            <w:szCs w:val="21"/>
            <w:shd w:val="clear" w:color="auto" w:fill="FFFFFF"/>
          </w:rPr>
          <w:t>许甘露</w:t>
        </w:r>
      </w:hyperlink>
      <w:r w:rsidR="002441F5" w:rsidRPr="00CC6D59">
        <w:rPr>
          <w:sz w:val="24"/>
        </w:rPr>
        <w:t>、</w:t>
      </w:r>
      <w:hyperlink r:id="rId7" w:tgtFrame="_blank" w:history="1">
        <w:r w:rsidR="002441F5" w:rsidRPr="00CC6D59">
          <w:rPr>
            <w:rFonts w:hint="eastAsia"/>
            <w:sz w:val="24"/>
            <w:szCs w:val="21"/>
            <w:shd w:val="clear" w:color="auto" w:fill="FFFFFF"/>
          </w:rPr>
          <w:t>孙力军</w:t>
        </w:r>
      </w:hyperlink>
      <w:r w:rsidR="002441F5" w:rsidRPr="00CC6D59">
        <w:rPr>
          <w:sz w:val="24"/>
        </w:rPr>
        <w:t>、</w:t>
      </w:r>
      <w:r w:rsidR="00E81031" w:rsidRPr="00CC6D59">
        <w:rPr>
          <w:sz w:val="24"/>
        </w:rPr>
        <w:t>反恐专员</w:t>
      </w:r>
      <w:r w:rsidRPr="00CC6D59">
        <w:rPr>
          <w:sz w:val="24"/>
        </w:rPr>
        <w:t>刘跃进、</w:t>
      </w:r>
      <w:hyperlink r:id="rId8" w:tgtFrame="_blank" w:history="1">
        <w:r w:rsidR="002441F5" w:rsidRPr="00CC6D59">
          <w:rPr>
            <w:rFonts w:hint="eastAsia"/>
            <w:sz w:val="24"/>
            <w:szCs w:val="21"/>
            <w:shd w:val="clear" w:color="auto" w:fill="FFFFFF"/>
          </w:rPr>
          <w:t>刘钊</w:t>
        </w:r>
        <w:r w:rsidR="002441F5" w:rsidRPr="00CC6D59">
          <w:rPr>
            <w:rFonts w:hint="eastAsia"/>
            <w:sz w:val="24"/>
            <w:szCs w:val="21"/>
            <w:shd w:val="clear" w:color="auto" w:fill="FFFFFF"/>
          </w:rPr>
          <w:t>(</w:t>
        </w:r>
        <w:r w:rsidR="002441F5" w:rsidRPr="00CC6D59">
          <w:rPr>
            <w:rFonts w:hint="eastAsia"/>
            <w:sz w:val="24"/>
            <w:szCs w:val="21"/>
            <w:shd w:val="clear" w:color="auto" w:fill="FFFFFF"/>
          </w:rPr>
          <w:t>政治</w:t>
        </w:r>
      </w:hyperlink>
      <w:r w:rsidR="002441F5" w:rsidRPr="00CC6D59">
        <w:rPr>
          <w:sz w:val="24"/>
        </w:rPr>
        <w:t>部主任</w:t>
      </w:r>
      <w:r w:rsidR="002441F5" w:rsidRPr="00CC6D59">
        <w:rPr>
          <w:rFonts w:hint="eastAsia"/>
          <w:sz w:val="24"/>
        </w:rPr>
        <w:t>)</w:t>
      </w:r>
      <w:r w:rsidR="002441F5" w:rsidRPr="00CC6D59">
        <w:rPr>
          <w:rFonts w:hint="eastAsia"/>
          <w:sz w:val="24"/>
        </w:rPr>
        <w:t>、</w:t>
      </w:r>
      <w:r w:rsidR="00CC6D59">
        <w:rPr>
          <w:sz w:val="24"/>
        </w:rPr>
        <w:t>部长助理</w:t>
      </w:r>
      <w:r w:rsidR="002441F5" w:rsidRPr="00CC6D59">
        <w:rPr>
          <w:sz w:val="24"/>
        </w:rPr>
        <w:t>林锐、聂福如</w:t>
      </w:r>
      <w:r w:rsidRPr="002C0140">
        <w:rPr>
          <w:sz w:val="24"/>
        </w:rPr>
        <w:br/>
      </w:r>
      <w:r w:rsidRPr="002C0140">
        <w:rPr>
          <w:sz w:val="24"/>
        </w:rPr>
        <w:t>中共公安部人民来访接待处：投诉电话：</w:t>
      </w:r>
      <w:r w:rsidRPr="002C0140">
        <w:rPr>
          <w:sz w:val="24"/>
        </w:rPr>
        <w:t>010-65251520</w:t>
      </w:r>
      <w:r w:rsidRPr="002C0140">
        <w:rPr>
          <w:sz w:val="24"/>
        </w:rPr>
        <w:br/>
      </w:r>
      <w:r w:rsidRPr="002C0140">
        <w:rPr>
          <w:sz w:val="24"/>
        </w:rPr>
        <w:t>地址：北京市东城区东堂子胡同</w:t>
      </w:r>
      <w:r w:rsidRPr="002C0140">
        <w:rPr>
          <w:sz w:val="24"/>
        </w:rPr>
        <w:t>49</w:t>
      </w:r>
      <w:r w:rsidRPr="002C0140">
        <w:rPr>
          <w:sz w:val="24"/>
        </w:rPr>
        <w:t>号，邮编：</w:t>
      </w:r>
      <w:r w:rsidRPr="002C0140">
        <w:rPr>
          <w:sz w:val="24"/>
        </w:rPr>
        <w:t>100005</w:t>
      </w:r>
      <w:r w:rsidRPr="002C0140">
        <w:rPr>
          <w:sz w:val="24"/>
        </w:rPr>
        <w:br/>
        <w:t>3</w:t>
      </w:r>
      <w:r w:rsidR="00DA0DC4">
        <w:rPr>
          <w:sz w:val="24"/>
        </w:rPr>
        <w:t>、最高检察院现任检察长、首席大检察官：张军，</w:t>
      </w:r>
      <w:r w:rsidRPr="002C0140">
        <w:rPr>
          <w:sz w:val="24"/>
        </w:rPr>
        <w:t>地址：北京市东城区北河沿大街</w:t>
      </w:r>
      <w:r w:rsidRPr="002C0140">
        <w:rPr>
          <w:sz w:val="24"/>
        </w:rPr>
        <w:t>147</w:t>
      </w:r>
      <w:r w:rsidRPr="002C0140">
        <w:rPr>
          <w:sz w:val="24"/>
        </w:rPr>
        <w:t>号</w:t>
      </w:r>
      <w:r w:rsidRPr="002C0140">
        <w:rPr>
          <w:sz w:val="24"/>
        </w:rPr>
        <w:br/>
      </w:r>
      <w:r w:rsidRPr="002C0140">
        <w:rPr>
          <w:sz w:val="24"/>
        </w:rPr>
        <w:t>电话：（</w:t>
      </w:r>
      <w:r w:rsidRPr="002C0140">
        <w:rPr>
          <w:sz w:val="24"/>
        </w:rPr>
        <w:t>010</w:t>
      </w:r>
      <w:r w:rsidRPr="002C0140">
        <w:rPr>
          <w:sz w:val="24"/>
        </w:rPr>
        <w:t>）</w:t>
      </w:r>
      <w:r w:rsidRPr="002C0140">
        <w:rPr>
          <w:sz w:val="24"/>
        </w:rPr>
        <w:t>65209114</w:t>
      </w:r>
      <w:r w:rsidRPr="002C0140">
        <w:rPr>
          <w:sz w:val="24"/>
        </w:rPr>
        <w:t>（查号台）、举报电话：</w:t>
      </w:r>
      <w:r w:rsidRPr="002C0140">
        <w:rPr>
          <w:sz w:val="24"/>
        </w:rPr>
        <w:t>010-65252000</w:t>
      </w:r>
      <w:r w:rsidRPr="002C0140">
        <w:rPr>
          <w:sz w:val="24"/>
        </w:rPr>
        <w:t>、</w:t>
      </w:r>
      <w:r w:rsidRPr="002C0140">
        <w:rPr>
          <w:sz w:val="24"/>
        </w:rPr>
        <w:t>65592000</w:t>
      </w:r>
      <w:r w:rsidRPr="002C0140">
        <w:rPr>
          <w:sz w:val="24"/>
        </w:rPr>
        <w:br/>
        <w:t>4</w:t>
      </w:r>
      <w:r w:rsidRPr="002C0140">
        <w:rPr>
          <w:sz w:val="24"/>
        </w:rPr>
        <w:t>、最高法院院长：周强电话：</w:t>
      </w:r>
      <w:r w:rsidRPr="002C0140">
        <w:rPr>
          <w:sz w:val="24"/>
        </w:rPr>
        <w:t>010-85120534.</w:t>
      </w:r>
      <w:r w:rsidRPr="002C0140">
        <w:rPr>
          <w:sz w:val="24"/>
        </w:rPr>
        <w:t>通信地址：北京市东城区东交民巷</w:t>
      </w:r>
      <w:r w:rsidRPr="002C0140">
        <w:rPr>
          <w:sz w:val="24"/>
        </w:rPr>
        <w:t>27</w:t>
      </w:r>
      <w:r w:rsidRPr="002C0140">
        <w:rPr>
          <w:sz w:val="24"/>
        </w:rPr>
        <w:t>号邮编：</w:t>
      </w:r>
      <w:r w:rsidRPr="002C0140">
        <w:rPr>
          <w:sz w:val="24"/>
        </w:rPr>
        <w:t>100745</w:t>
      </w:r>
      <w:r w:rsidRPr="002C0140">
        <w:rPr>
          <w:sz w:val="24"/>
        </w:rPr>
        <w:br/>
      </w:r>
      <w:r w:rsidRPr="002C0140">
        <w:rPr>
          <w:sz w:val="24"/>
        </w:rPr>
        <w:t>最高法院人民来访接待室【申诉立案大厅】地址：北京市朝阳区小红门乡红寺村</w:t>
      </w:r>
      <w:r w:rsidRPr="002C0140">
        <w:rPr>
          <w:sz w:val="24"/>
        </w:rPr>
        <w:t>40</w:t>
      </w:r>
      <w:r w:rsidRPr="002C0140">
        <w:rPr>
          <w:sz w:val="24"/>
        </w:rPr>
        <w:t>号；</w:t>
      </w:r>
      <w:r w:rsidRPr="002C0140">
        <w:rPr>
          <w:sz w:val="24"/>
        </w:rPr>
        <w:br/>
      </w:r>
      <w:r w:rsidRPr="002C0140">
        <w:rPr>
          <w:sz w:val="24"/>
        </w:rPr>
        <w:t>电话：</w:t>
      </w:r>
      <w:r w:rsidRPr="002C0140">
        <w:rPr>
          <w:sz w:val="24"/>
        </w:rPr>
        <w:t>010-67550300.</w:t>
      </w:r>
      <w:r w:rsidRPr="002C0140">
        <w:rPr>
          <w:sz w:val="24"/>
        </w:rPr>
        <w:t>邮编：</w:t>
      </w:r>
      <w:r w:rsidRPr="002C0140">
        <w:rPr>
          <w:sz w:val="24"/>
        </w:rPr>
        <w:t>100164</w:t>
      </w:r>
      <w:r w:rsidRPr="002C0140">
        <w:rPr>
          <w:sz w:val="24"/>
        </w:rPr>
        <w:br/>
        <w:t>5</w:t>
      </w:r>
      <w:r w:rsidRPr="002C0140">
        <w:rPr>
          <w:sz w:val="24"/>
        </w:rPr>
        <w:t>、中共司司法部：</w:t>
      </w:r>
      <w:r w:rsidRPr="002C0140">
        <w:rPr>
          <w:sz w:val="24"/>
        </w:rPr>
        <w:br/>
      </w:r>
      <w:r w:rsidRPr="002C0140">
        <w:rPr>
          <w:sz w:val="24"/>
        </w:rPr>
        <w:t>地址：北京市朝阳区门南大街</w:t>
      </w:r>
      <w:r w:rsidRPr="002C0140">
        <w:rPr>
          <w:sz w:val="24"/>
        </w:rPr>
        <w:t>10</w:t>
      </w:r>
      <w:r w:rsidRPr="002C0140">
        <w:rPr>
          <w:sz w:val="24"/>
        </w:rPr>
        <w:t>号，邮编</w:t>
      </w:r>
      <w:r w:rsidRPr="002C0140">
        <w:rPr>
          <w:sz w:val="24"/>
        </w:rPr>
        <w:t>100706</w:t>
      </w:r>
      <w:r w:rsidRPr="002C0140">
        <w:rPr>
          <w:sz w:val="24"/>
        </w:rPr>
        <w:br/>
      </w:r>
      <w:r w:rsidRPr="002C0140">
        <w:rPr>
          <w:sz w:val="24"/>
        </w:rPr>
        <w:t>电话：</w:t>
      </w:r>
      <w:r w:rsidRPr="002C0140">
        <w:rPr>
          <w:sz w:val="24"/>
        </w:rPr>
        <w:t>010-65153508</w:t>
      </w:r>
      <w:r w:rsidRPr="002C0140">
        <w:rPr>
          <w:sz w:val="24"/>
        </w:rPr>
        <w:t>电话：</w:t>
      </w:r>
      <w:r w:rsidRPr="002C0140">
        <w:rPr>
          <w:sz w:val="24"/>
        </w:rPr>
        <w:t>010-65205114</w:t>
      </w:r>
      <w:r w:rsidRPr="002C0140">
        <w:rPr>
          <w:sz w:val="24"/>
        </w:rPr>
        <w:t>、</w:t>
      </w:r>
      <w:r w:rsidRPr="002C0140">
        <w:rPr>
          <w:sz w:val="24"/>
        </w:rPr>
        <w:t>010-65205315</w:t>
      </w:r>
      <w:r w:rsidRPr="002C0140">
        <w:rPr>
          <w:sz w:val="24"/>
        </w:rPr>
        <w:br/>
      </w:r>
      <w:r w:rsidR="005105B4">
        <w:rPr>
          <w:sz w:val="24"/>
        </w:rPr>
        <w:t>部长</w:t>
      </w:r>
      <w:r w:rsidR="005105B4" w:rsidRPr="002C0140">
        <w:rPr>
          <w:sz w:val="24"/>
        </w:rPr>
        <w:t>傅政华</w:t>
      </w:r>
      <w:r w:rsidRPr="002C0140">
        <w:rPr>
          <w:sz w:val="24"/>
        </w:rPr>
        <w:br/>
      </w:r>
      <w:r w:rsidRPr="002C0140">
        <w:rPr>
          <w:sz w:val="24"/>
        </w:rPr>
        <w:t>副部长：张苏军</w:t>
      </w:r>
      <w:r w:rsidRPr="002C0140">
        <w:rPr>
          <w:sz w:val="24"/>
        </w:rPr>
        <w:t xml:space="preserve"> </w:t>
      </w:r>
      <w:r w:rsidRPr="002C0140">
        <w:rPr>
          <w:sz w:val="24"/>
        </w:rPr>
        <w:t>郝赤勇</w:t>
      </w:r>
      <w:r w:rsidRPr="002C0140">
        <w:rPr>
          <w:sz w:val="24"/>
        </w:rPr>
        <w:t xml:space="preserve"> </w:t>
      </w:r>
      <w:r w:rsidRPr="002C0140">
        <w:rPr>
          <w:sz w:val="24"/>
        </w:rPr>
        <w:t>赵大程</w:t>
      </w:r>
    </w:p>
    <w:p w14:paraId="192837B0" w14:textId="77777777" w:rsidR="00260545" w:rsidRPr="002C0140" w:rsidRDefault="00A60C34" w:rsidP="007775EB">
      <w:pPr>
        <w:pStyle w:val="NormalWeb"/>
        <w:adjustRightInd w:val="0"/>
        <w:snapToGrid w:val="0"/>
        <w:spacing w:before="0" w:beforeAutospacing="0" w:after="0" w:afterAutospacing="0"/>
      </w:pPr>
      <w:r w:rsidRPr="002C0140">
        <w:t>6</w:t>
      </w:r>
      <w:r w:rsidR="00260545" w:rsidRPr="002C0140">
        <w:t>、国务院办公厅</w:t>
      </w:r>
      <w:r w:rsidR="00260545" w:rsidRPr="002C0140">
        <w:br/>
        <w:t>地址：北京市西城区府右街2号邮编：100173</w:t>
      </w:r>
      <w:r w:rsidR="00260545" w:rsidRPr="002C0140">
        <w:br/>
        <w:t xml:space="preserve">成员：总理李克强、李克强办公室：010-10083447 </w:t>
      </w:r>
    </w:p>
    <w:p w14:paraId="36ED135C" w14:textId="77777777" w:rsidR="007775EB" w:rsidRDefault="00DA0DC4" w:rsidP="007775EB">
      <w:pPr>
        <w:adjustRightInd w:val="0"/>
        <w:snapToGrid w:val="0"/>
        <w:rPr>
          <w:sz w:val="24"/>
        </w:rPr>
      </w:pPr>
      <w:r w:rsidRPr="00DA0DC4">
        <w:rPr>
          <w:sz w:val="24"/>
        </w:rPr>
        <w:t>副总理：</w:t>
      </w:r>
      <w:r w:rsidRPr="00DA0DC4">
        <w:rPr>
          <w:sz w:val="24"/>
          <w:szCs w:val="32"/>
        </w:rPr>
        <w:t>韩正、孙春兰（女）、胡春华、刘鹤</w:t>
      </w:r>
      <w:r w:rsidR="00260545" w:rsidRPr="00DA0DC4">
        <w:rPr>
          <w:sz w:val="24"/>
        </w:rPr>
        <w:br/>
      </w:r>
      <w:r w:rsidR="00260545" w:rsidRPr="002C0140">
        <w:rPr>
          <w:sz w:val="24"/>
        </w:rPr>
        <w:t>国务委员：</w:t>
      </w:r>
      <w:proofErr w:type="gramStart"/>
      <w:r w:rsidRPr="00DA0DC4">
        <w:rPr>
          <w:sz w:val="24"/>
          <w:szCs w:val="32"/>
        </w:rPr>
        <w:t>魏凤和</w:t>
      </w:r>
      <w:proofErr w:type="gramEnd"/>
      <w:r w:rsidRPr="00DA0DC4">
        <w:rPr>
          <w:sz w:val="24"/>
          <w:szCs w:val="32"/>
        </w:rPr>
        <w:t>、王勇、王毅、肖捷、赵克志</w:t>
      </w:r>
      <w:r>
        <w:rPr>
          <w:sz w:val="24"/>
        </w:rPr>
        <w:t>，国务院秘书长</w:t>
      </w:r>
      <w:r w:rsidRPr="00DA0DC4">
        <w:rPr>
          <w:sz w:val="24"/>
          <w:szCs w:val="32"/>
        </w:rPr>
        <w:t>肖捷</w:t>
      </w:r>
      <w:r w:rsidR="00260545" w:rsidRPr="002C0140">
        <w:rPr>
          <w:sz w:val="24"/>
        </w:rPr>
        <w:t>（兼）</w:t>
      </w:r>
      <w:r w:rsidR="00260545" w:rsidRPr="002C0140">
        <w:rPr>
          <w:sz w:val="24"/>
        </w:rPr>
        <w:br/>
      </w:r>
      <w:r w:rsidR="00260545" w:rsidRPr="002C0140">
        <w:rPr>
          <w:sz w:val="24"/>
        </w:rPr>
        <w:t>中共中央办公厅、国务院办公厅人民来访接待室投诉电话：</w:t>
      </w:r>
      <w:r w:rsidR="00260545" w:rsidRPr="002C0140">
        <w:rPr>
          <w:sz w:val="24"/>
        </w:rPr>
        <w:t>010-63035987</w:t>
      </w:r>
      <w:r w:rsidR="00260545" w:rsidRPr="002C0140">
        <w:rPr>
          <w:sz w:val="24"/>
        </w:rPr>
        <w:br/>
      </w:r>
      <w:r w:rsidR="00260545" w:rsidRPr="002C0140">
        <w:rPr>
          <w:sz w:val="24"/>
        </w:rPr>
        <w:t>地址：北京市宣武区永定门西大街甲一号邮政编码：</w:t>
      </w:r>
      <w:r w:rsidR="00260545" w:rsidRPr="002C0140">
        <w:rPr>
          <w:sz w:val="24"/>
        </w:rPr>
        <w:t>100805</w:t>
      </w:r>
      <w:r w:rsidR="00A60C34" w:rsidRPr="002C0140">
        <w:rPr>
          <w:sz w:val="24"/>
        </w:rPr>
        <w:br/>
        <w:t>7</w:t>
      </w:r>
      <w:r w:rsidR="00D34773" w:rsidRPr="002C0140">
        <w:rPr>
          <w:sz w:val="24"/>
        </w:rPr>
        <w:t>、中共纪检委：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网址：</w:t>
      </w:r>
      <w:r w:rsidR="00D34773" w:rsidRPr="002C0140">
        <w:rPr>
          <w:sz w:val="24"/>
        </w:rPr>
        <w:t>http://www.12388.gov.cn/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电话：</w:t>
      </w:r>
      <w:r w:rsidR="00D34773" w:rsidRPr="002C0140">
        <w:rPr>
          <w:sz w:val="24"/>
        </w:rPr>
        <w:t>010 64014567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通讯地址：北京市东城区府学胡同甲</w:t>
      </w:r>
      <w:r w:rsidR="00D34773" w:rsidRPr="002C0140">
        <w:rPr>
          <w:sz w:val="24"/>
        </w:rPr>
        <w:t>2</w:t>
      </w:r>
      <w:r w:rsidR="00D34773" w:rsidRPr="002C0140">
        <w:rPr>
          <w:sz w:val="24"/>
        </w:rPr>
        <w:t>号，邮编：</w:t>
      </w:r>
      <w:r w:rsidR="00D34773" w:rsidRPr="002C0140">
        <w:rPr>
          <w:sz w:val="24"/>
        </w:rPr>
        <w:t>100035</w:t>
      </w:r>
      <w:r w:rsidR="00D34773" w:rsidRPr="002C0140">
        <w:rPr>
          <w:sz w:val="24"/>
        </w:rPr>
        <w:br/>
      </w:r>
      <w:r w:rsidR="009B6D00" w:rsidRPr="002C0140">
        <w:rPr>
          <w:sz w:val="24"/>
        </w:rPr>
        <w:t>书记：赵乐际，</w:t>
      </w:r>
      <w:r w:rsidR="00D34773" w:rsidRPr="002C0140">
        <w:rPr>
          <w:sz w:val="24"/>
        </w:rPr>
        <w:t>副书记：</w:t>
      </w:r>
      <w:hyperlink r:id="rId9" w:tooltip="杨晓渡" w:history="1">
        <w:r w:rsidRPr="00DA0DC4">
          <w:rPr>
            <w:color w:val="0000FF"/>
            <w:sz w:val="24"/>
            <w:u w:val="single"/>
          </w:rPr>
          <w:t>杨晓渡</w:t>
        </w:r>
      </w:hyperlink>
      <w:r w:rsidRPr="00DA0DC4">
        <w:rPr>
          <w:sz w:val="24"/>
        </w:rPr>
        <w:t>、</w:t>
      </w:r>
      <w:hyperlink r:id="rId10" w:tooltip="张升民" w:history="1">
        <w:r w:rsidRPr="00DA0DC4">
          <w:rPr>
            <w:color w:val="0000FF"/>
            <w:sz w:val="24"/>
            <w:u w:val="single"/>
          </w:rPr>
          <w:t>张升民</w:t>
        </w:r>
      </w:hyperlink>
      <w:r w:rsidRPr="00DA0DC4">
        <w:rPr>
          <w:sz w:val="24"/>
        </w:rPr>
        <w:t>、</w:t>
      </w:r>
      <w:hyperlink r:id="rId11" w:tooltip="刘金国" w:history="1">
        <w:r w:rsidRPr="00DA0DC4">
          <w:rPr>
            <w:color w:val="0000FF"/>
            <w:sz w:val="24"/>
            <w:u w:val="single"/>
          </w:rPr>
          <w:t>刘金国</w:t>
        </w:r>
      </w:hyperlink>
      <w:r w:rsidRPr="00DA0DC4">
        <w:rPr>
          <w:sz w:val="24"/>
        </w:rPr>
        <w:t>、</w:t>
      </w:r>
      <w:hyperlink r:id="rId12" w:tooltip="杨晓超" w:history="1">
        <w:r w:rsidRPr="00DA0DC4">
          <w:rPr>
            <w:color w:val="0000FF"/>
            <w:sz w:val="24"/>
            <w:u w:val="single"/>
          </w:rPr>
          <w:t>杨晓超</w:t>
        </w:r>
      </w:hyperlink>
      <w:r w:rsidRPr="00DA0DC4">
        <w:rPr>
          <w:sz w:val="24"/>
        </w:rPr>
        <w:t>、</w:t>
      </w:r>
      <w:hyperlink r:id="rId13" w:tooltip="李书磊" w:history="1">
        <w:r w:rsidRPr="00DA0DC4">
          <w:rPr>
            <w:color w:val="0000FF"/>
            <w:sz w:val="24"/>
            <w:u w:val="single"/>
          </w:rPr>
          <w:t>李书磊</w:t>
        </w:r>
      </w:hyperlink>
      <w:r w:rsidRPr="00DA0DC4">
        <w:rPr>
          <w:sz w:val="24"/>
        </w:rPr>
        <w:t>、</w:t>
      </w:r>
      <w:hyperlink r:id="rId14" w:tooltip="徐令义" w:history="1">
        <w:r w:rsidRPr="00DA0DC4">
          <w:rPr>
            <w:color w:val="0000FF"/>
            <w:sz w:val="24"/>
            <w:u w:val="single"/>
          </w:rPr>
          <w:t>徐令义</w:t>
        </w:r>
      </w:hyperlink>
      <w:r w:rsidRPr="00DA0DC4">
        <w:rPr>
          <w:sz w:val="24"/>
        </w:rPr>
        <w:t>、</w:t>
      </w:r>
      <w:hyperlink r:id="rId15" w:tooltip="肖培" w:history="1">
        <w:r w:rsidRPr="00DA0DC4">
          <w:rPr>
            <w:color w:val="0000FF"/>
            <w:sz w:val="24"/>
            <w:u w:val="single"/>
          </w:rPr>
          <w:t>肖培</w:t>
        </w:r>
      </w:hyperlink>
      <w:r w:rsidRPr="00DA0DC4">
        <w:rPr>
          <w:sz w:val="24"/>
        </w:rPr>
        <w:t>、</w:t>
      </w:r>
      <w:hyperlink r:id="rId16" w:tooltip="陈小江" w:history="1">
        <w:r w:rsidRPr="00DA0DC4">
          <w:rPr>
            <w:color w:val="0000FF"/>
            <w:sz w:val="24"/>
            <w:u w:val="single"/>
          </w:rPr>
          <w:t>陈小江</w:t>
        </w:r>
      </w:hyperlink>
      <w:r w:rsidRPr="00DA0DC4">
        <w:rPr>
          <w:sz w:val="24"/>
        </w:rPr>
        <w:t>。</w:t>
      </w:r>
      <w:r w:rsidR="00D34773" w:rsidRPr="002C0140">
        <w:rPr>
          <w:sz w:val="24"/>
        </w:rPr>
        <w:t>中央纪检委网站；</w:t>
      </w:r>
      <w:r w:rsidR="00A60C34" w:rsidRPr="002C0140">
        <w:rPr>
          <w:sz w:val="24"/>
        </w:rPr>
        <w:t>http://www.12388.gov.cn/</w:t>
      </w:r>
    </w:p>
    <w:p w14:paraId="400C81A5" w14:textId="77777777" w:rsidR="006B1F49" w:rsidRPr="002C0140" w:rsidRDefault="00A60C34" w:rsidP="007775EB">
      <w:pPr>
        <w:adjustRightInd w:val="0"/>
        <w:snapToGrid w:val="0"/>
        <w:rPr>
          <w:rStyle w:val="st"/>
          <w:sz w:val="24"/>
        </w:rPr>
      </w:pPr>
      <w:r w:rsidRPr="002C0140">
        <w:rPr>
          <w:sz w:val="24"/>
        </w:rPr>
        <w:br/>
      </w:r>
      <w:r w:rsidRPr="002C0140">
        <w:rPr>
          <w:sz w:val="24"/>
        </w:rPr>
        <w:lastRenderedPageBreak/>
        <w:t>8</w:t>
      </w:r>
      <w:r w:rsidR="00D34773" w:rsidRPr="002C0140">
        <w:rPr>
          <w:sz w:val="24"/>
        </w:rPr>
        <w:t>、中华人民共和国监察部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：</w:t>
      </w:r>
      <w:r w:rsidR="00D34773" w:rsidRPr="002C0140">
        <w:rPr>
          <w:sz w:val="24"/>
        </w:rPr>
        <w:br/>
      </w:r>
      <w:r w:rsidR="00953232" w:rsidRPr="002C0140">
        <w:rPr>
          <w:sz w:val="24"/>
        </w:rPr>
        <w:t>部长</w:t>
      </w:r>
      <w:r w:rsidR="00953232" w:rsidRPr="002C0140">
        <w:rPr>
          <w:rStyle w:val="st"/>
          <w:sz w:val="24"/>
        </w:rPr>
        <w:t>杨晓渡</w:t>
      </w:r>
      <w:r w:rsidR="00D34773" w:rsidRPr="002C0140">
        <w:rPr>
          <w:sz w:val="24"/>
        </w:rPr>
        <w:t>、副部长：</w:t>
      </w:r>
      <w:r w:rsidR="00953232" w:rsidRPr="002C0140">
        <w:rPr>
          <w:rStyle w:val="st"/>
          <w:sz w:val="24"/>
        </w:rPr>
        <w:t>陈小江、崔鹏、邹加怡、凌激</w:t>
      </w:r>
      <w:r w:rsidR="00953232" w:rsidRPr="002C0140">
        <w:rPr>
          <w:rFonts w:hint="eastAsia"/>
          <w:sz w:val="24"/>
        </w:rPr>
        <w:t>.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举报方式：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来信请寄：中央纪委信访室，邮编：</w:t>
      </w:r>
      <w:r w:rsidR="00D34773" w:rsidRPr="002C0140">
        <w:rPr>
          <w:sz w:val="24"/>
        </w:rPr>
        <w:t>100813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来访请到：北京市西城区永定门内西街甲</w:t>
      </w:r>
      <w:r w:rsidR="00D34773" w:rsidRPr="002C0140">
        <w:rPr>
          <w:sz w:val="24"/>
        </w:rPr>
        <w:t>2</w:t>
      </w:r>
      <w:r w:rsidR="00D34773" w:rsidRPr="002C0140">
        <w:rPr>
          <w:sz w:val="24"/>
        </w:rPr>
        <w:t>号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举报电话：（</w:t>
      </w:r>
      <w:r w:rsidR="00D34773" w:rsidRPr="002C0140">
        <w:rPr>
          <w:sz w:val="24"/>
        </w:rPr>
        <w:t>010</w:t>
      </w:r>
      <w:r w:rsidR="00D34773" w:rsidRPr="002C0140">
        <w:rPr>
          <w:sz w:val="24"/>
        </w:rPr>
        <w:t>）</w:t>
      </w:r>
      <w:r w:rsidR="00D34773" w:rsidRPr="002C0140">
        <w:rPr>
          <w:sz w:val="24"/>
        </w:rPr>
        <w:t>12388</w:t>
      </w:r>
      <w:r w:rsidR="00D34773" w:rsidRPr="002C0140">
        <w:rPr>
          <w:sz w:val="24"/>
        </w:rPr>
        <w:t>网上举报：</w:t>
      </w:r>
      <w:r w:rsidR="00D34773" w:rsidRPr="002C0140">
        <w:rPr>
          <w:sz w:val="24"/>
        </w:rPr>
        <w:t>www.12388.gov.cn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中纪委举报中心地址，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举报电话：（</w:t>
      </w:r>
      <w:r w:rsidR="00D34773" w:rsidRPr="002C0140">
        <w:rPr>
          <w:sz w:val="24"/>
        </w:rPr>
        <w:t>010</w:t>
      </w:r>
      <w:r w:rsidR="00D34773" w:rsidRPr="002C0140">
        <w:rPr>
          <w:sz w:val="24"/>
        </w:rPr>
        <w:t>）</w:t>
      </w:r>
      <w:r w:rsidR="00D34773" w:rsidRPr="002C0140">
        <w:rPr>
          <w:sz w:val="24"/>
        </w:rPr>
        <w:t>64014567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通讯地址：中央纪委信访室监察部举报中心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邮政编码：</w:t>
      </w:r>
      <w:r w:rsidR="00D34773" w:rsidRPr="002C0140">
        <w:rPr>
          <w:sz w:val="24"/>
        </w:rPr>
        <w:t>100813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中央纪委监察部信访室：邮政编码：</w:t>
      </w:r>
      <w:r w:rsidR="00D34773" w:rsidRPr="002C0140">
        <w:rPr>
          <w:sz w:val="24"/>
        </w:rPr>
        <w:t>100035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地址：北京市东城区府学胡同甲</w:t>
      </w:r>
      <w:r w:rsidR="00D34773" w:rsidRPr="002C0140">
        <w:rPr>
          <w:sz w:val="24"/>
        </w:rPr>
        <w:t>2</w:t>
      </w:r>
      <w:r w:rsidR="00D34773" w:rsidRPr="002C0140">
        <w:rPr>
          <w:sz w:val="24"/>
        </w:rPr>
        <w:t>号投诉电话：</w:t>
      </w:r>
      <w:r w:rsidR="00D34773" w:rsidRPr="002C0140">
        <w:rPr>
          <w:sz w:val="24"/>
        </w:rPr>
        <w:t>010-64014567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举报中心网址：</w:t>
      </w:r>
      <w:r w:rsidR="00D34773" w:rsidRPr="002C0140">
        <w:rPr>
          <w:sz w:val="24"/>
        </w:rPr>
        <w:t>https://www.123</w:t>
      </w:r>
      <w:r w:rsidRPr="002C0140">
        <w:rPr>
          <w:sz w:val="24"/>
        </w:rPr>
        <w:t>88.gov.cn/html/index_form.html</w:t>
      </w:r>
      <w:r w:rsidRPr="002C0140">
        <w:rPr>
          <w:sz w:val="24"/>
        </w:rPr>
        <w:br/>
        <w:t>9</w:t>
      </w:r>
      <w:r w:rsidR="00D34773" w:rsidRPr="002C0140">
        <w:rPr>
          <w:sz w:val="24"/>
        </w:rPr>
        <w:t>、中共中央组织部网站网址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：</w:t>
      </w:r>
      <w:r w:rsidR="00D34773" w:rsidRPr="002C0140">
        <w:rPr>
          <w:sz w:val="24"/>
        </w:rPr>
        <w:t>http://www.12380.gov.cn/ssl/reportpeople.shtml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中央组织部举报网址：</w:t>
      </w:r>
      <w:r w:rsidR="00D34773" w:rsidRPr="002C0140">
        <w:rPr>
          <w:sz w:val="24"/>
        </w:rPr>
        <w:t>https://www.12380.gov.cn/ssl/reportunit.shtml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中央组织部举报电话：</w:t>
      </w:r>
      <w:r w:rsidR="00D34773" w:rsidRPr="002C0140">
        <w:rPr>
          <w:sz w:val="24"/>
        </w:rPr>
        <w:t>010-12380</w:t>
      </w:r>
      <w:r w:rsidR="00D34773" w:rsidRPr="002C0140">
        <w:rPr>
          <w:sz w:val="24"/>
        </w:rPr>
        <w:t>（人工接听、每周一至周五、中午：</w:t>
      </w:r>
      <w:r w:rsidR="00D34773" w:rsidRPr="002C0140">
        <w:rPr>
          <w:sz w:val="24"/>
        </w:rPr>
        <w:t>7</w:t>
      </w:r>
      <w:r w:rsidR="00D34773" w:rsidRPr="002C0140">
        <w:rPr>
          <w:sz w:val="24"/>
        </w:rPr>
        <w:t>：</w:t>
      </w:r>
      <w:r w:rsidR="00D34773" w:rsidRPr="002C0140">
        <w:rPr>
          <w:sz w:val="24"/>
        </w:rPr>
        <w:t>30--11</w:t>
      </w:r>
      <w:r w:rsidR="00D34773" w:rsidRPr="002C0140">
        <w:rPr>
          <w:sz w:val="24"/>
        </w:rPr>
        <w:t>：</w:t>
      </w:r>
      <w:r w:rsidR="00D34773" w:rsidRPr="002C0140">
        <w:rPr>
          <w:sz w:val="24"/>
        </w:rPr>
        <w:t>30</w:t>
      </w:r>
      <w:r w:rsidR="00D34773" w:rsidRPr="002C0140">
        <w:rPr>
          <w:sz w:val="24"/>
        </w:rPr>
        <w:t>、下午：</w:t>
      </w:r>
      <w:r w:rsidR="00D34773" w:rsidRPr="002C0140">
        <w:rPr>
          <w:sz w:val="24"/>
        </w:rPr>
        <w:t>1</w:t>
      </w:r>
      <w:r w:rsidR="00D34773" w:rsidRPr="002C0140">
        <w:rPr>
          <w:sz w:val="24"/>
        </w:rPr>
        <w:t>：</w:t>
      </w:r>
      <w:r w:rsidR="00D34773" w:rsidRPr="002C0140">
        <w:rPr>
          <w:sz w:val="24"/>
        </w:rPr>
        <w:t>30--17</w:t>
      </w:r>
      <w:r w:rsidR="00D34773" w:rsidRPr="002C0140">
        <w:rPr>
          <w:sz w:val="24"/>
        </w:rPr>
        <w:t>：</w:t>
      </w:r>
      <w:r w:rsidR="00D34773" w:rsidRPr="002C0140">
        <w:rPr>
          <w:sz w:val="24"/>
        </w:rPr>
        <w:t>30</w:t>
      </w:r>
      <w:r w:rsidR="00D34773" w:rsidRPr="002C0140">
        <w:rPr>
          <w:sz w:val="24"/>
        </w:rPr>
        <w:t>）。</w:t>
      </w:r>
      <w:r w:rsidR="00953232" w:rsidRPr="002C0140">
        <w:rPr>
          <w:sz w:val="24"/>
        </w:rPr>
        <w:t>中央组织部</w:t>
      </w:r>
      <w:r w:rsidR="00953232" w:rsidRPr="002C0140">
        <w:rPr>
          <w:rFonts w:hint="eastAsia"/>
          <w:sz w:val="24"/>
        </w:rPr>
        <w:t>部长</w:t>
      </w:r>
      <w:r w:rsidR="00953232" w:rsidRPr="002C0140">
        <w:rPr>
          <w:rStyle w:val="st"/>
          <w:sz w:val="24"/>
        </w:rPr>
        <w:t>陈希、副部长姜信治</w:t>
      </w:r>
    </w:p>
    <w:p w14:paraId="3AD66CE3" w14:textId="77777777" w:rsidR="006B1F49" w:rsidRPr="002C0140" w:rsidRDefault="006B1F49" w:rsidP="007775EB">
      <w:pPr>
        <w:adjustRightInd w:val="0"/>
        <w:snapToGrid w:val="0"/>
        <w:rPr>
          <w:rStyle w:val="st"/>
          <w:sz w:val="24"/>
        </w:rPr>
      </w:pPr>
      <w:r w:rsidRPr="002C0140">
        <w:rPr>
          <w:rFonts w:ascii="宋体" w:hAnsi="宋体"/>
          <w:sz w:val="24"/>
        </w:rPr>
        <w:t xml:space="preserve">10、 </w:t>
      </w:r>
      <w:r w:rsidRPr="002C0140">
        <w:rPr>
          <w:rStyle w:val="Emphasis"/>
          <w:rFonts w:ascii="宋体" w:hAnsi="宋体"/>
          <w:i w:val="0"/>
          <w:sz w:val="24"/>
        </w:rPr>
        <w:t>中共中央宣传部</w:t>
      </w:r>
      <w:r w:rsidR="00BF5DAD" w:rsidRPr="002C0140">
        <w:rPr>
          <w:rStyle w:val="Emphasis"/>
          <w:rFonts w:ascii="宋体" w:hAnsi="宋体" w:hint="eastAsia"/>
          <w:i w:val="0"/>
          <w:sz w:val="24"/>
        </w:rPr>
        <w:t xml:space="preserve"> </w:t>
      </w:r>
      <w:r w:rsidR="00BF5DAD" w:rsidRPr="002C0140">
        <w:rPr>
          <w:sz w:val="24"/>
        </w:rPr>
        <w:t>地址：</w:t>
      </w:r>
      <w:r w:rsidRPr="002C0140">
        <w:rPr>
          <w:rStyle w:val="st"/>
          <w:sz w:val="24"/>
        </w:rPr>
        <w:t xml:space="preserve"> </w:t>
      </w:r>
      <w:r w:rsidRPr="002C0140">
        <w:rPr>
          <w:rStyle w:val="st"/>
          <w:sz w:val="24"/>
        </w:rPr>
        <w:t>北京市西城区西长安街</w:t>
      </w:r>
      <w:r w:rsidRPr="002C0140">
        <w:rPr>
          <w:rStyle w:val="st"/>
          <w:sz w:val="24"/>
        </w:rPr>
        <w:t>5</w:t>
      </w:r>
      <w:r w:rsidRPr="002C0140">
        <w:rPr>
          <w:rStyle w:val="st"/>
          <w:sz w:val="24"/>
        </w:rPr>
        <w:t>号</w:t>
      </w:r>
      <w:r w:rsidR="00BF5DAD" w:rsidRPr="002C0140">
        <w:rPr>
          <w:sz w:val="24"/>
        </w:rPr>
        <w:t>邮编：</w:t>
      </w:r>
      <w:r w:rsidR="00BF5DAD" w:rsidRPr="002C0140">
        <w:rPr>
          <w:rStyle w:val="st"/>
          <w:rFonts w:ascii="宋体" w:hAnsi="宋体"/>
          <w:sz w:val="24"/>
        </w:rPr>
        <w:t>1</w:t>
      </w:r>
      <w:r w:rsidR="00BF5DAD" w:rsidRPr="002C0140">
        <w:rPr>
          <w:rStyle w:val="st"/>
          <w:sz w:val="24"/>
        </w:rPr>
        <w:t>00031</w:t>
      </w:r>
    </w:p>
    <w:p w14:paraId="4F1C010D" w14:textId="77777777" w:rsidR="002C0140" w:rsidRPr="002C0140" w:rsidRDefault="00BF5DAD" w:rsidP="007775EB">
      <w:pPr>
        <w:adjustRightInd w:val="0"/>
        <w:snapToGrid w:val="0"/>
        <w:rPr>
          <w:rFonts w:ascii="宋体" w:hAnsi="宋体"/>
          <w:sz w:val="24"/>
        </w:rPr>
      </w:pPr>
      <w:r w:rsidRPr="002C0140">
        <w:rPr>
          <w:rStyle w:val="Emphasis"/>
          <w:rFonts w:ascii="宋体" w:hAnsi="宋体"/>
          <w:i w:val="0"/>
          <w:sz w:val="24"/>
        </w:rPr>
        <w:t>中央宣传部</w:t>
      </w:r>
      <w:r w:rsidRPr="002C0140">
        <w:rPr>
          <w:rFonts w:ascii="宋体" w:hAnsi="宋体" w:hint="eastAsia"/>
          <w:sz w:val="24"/>
        </w:rPr>
        <w:t>部长</w:t>
      </w:r>
      <w:hyperlink r:id="rId17" w:tooltip="黄坤明" w:history="1">
        <w:r w:rsidR="006B1F49" w:rsidRPr="002C0140">
          <w:rPr>
            <w:rStyle w:val="Hyperlink"/>
            <w:rFonts w:ascii="宋体" w:hAnsi="宋体"/>
            <w:sz w:val="24"/>
            <w:u w:val="none"/>
          </w:rPr>
          <w:t>黄坤明</w:t>
        </w:r>
      </w:hyperlink>
      <w:r w:rsidRPr="002C0140">
        <w:rPr>
          <w:rFonts w:ascii="宋体" w:hAnsi="宋体" w:hint="eastAsia"/>
          <w:sz w:val="24"/>
        </w:rPr>
        <w:t>、</w:t>
      </w:r>
      <w:r w:rsidRPr="002C0140">
        <w:rPr>
          <w:rStyle w:val="st"/>
          <w:rFonts w:ascii="宋体" w:hAnsi="宋体"/>
          <w:sz w:val="24"/>
        </w:rPr>
        <w:t>副部长</w:t>
      </w:r>
      <w:hyperlink r:id="rId18" w:tooltip="聂辰席" w:history="1">
        <w:r w:rsidRPr="002C0140">
          <w:rPr>
            <w:rStyle w:val="Hyperlink"/>
            <w:rFonts w:ascii="宋体" w:hAnsi="宋体"/>
            <w:sz w:val="24"/>
            <w:u w:val="none"/>
          </w:rPr>
          <w:t>聂辰席</w:t>
        </w:r>
      </w:hyperlink>
    </w:p>
    <w:p w14:paraId="00613F98" w14:textId="77777777" w:rsidR="002C0140" w:rsidRPr="002C0140" w:rsidRDefault="002C0140" w:rsidP="007775EB">
      <w:pPr>
        <w:pStyle w:val="NormalWeb"/>
        <w:adjustRightInd w:val="0"/>
        <w:snapToGrid w:val="0"/>
        <w:spacing w:before="0" w:beforeAutospacing="0" w:after="0" w:afterAutospacing="0"/>
      </w:pPr>
      <w:r w:rsidRPr="002C0140">
        <w:t>11、中共民政部长：</w:t>
      </w:r>
      <w:r w:rsidRPr="002C0140">
        <w:rPr>
          <w:rStyle w:val="st"/>
        </w:rPr>
        <w:t>黄树贤</w:t>
      </w:r>
      <w:r w:rsidRPr="002C0140">
        <w:br/>
        <w:t>副部长：</w:t>
      </w:r>
      <w:r w:rsidRPr="002C0140">
        <w:rPr>
          <w:rStyle w:val="st"/>
        </w:rPr>
        <w:t>孙绍骋</w:t>
      </w:r>
      <w:r w:rsidRPr="002C0140">
        <w:t>、宫蒲光、顾朝曦、</w:t>
      </w:r>
      <w:r w:rsidRPr="002C0140">
        <w:rPr>
          <w:rStyle w:val="st"/>
        </w:rPr>
        <w:t>曲淑辉</w:t>
      </w:r>
      <w:r w:rsidR="00A53DC9">
        <w:rPr>
          <w:rStyle w:val="st"/>
        </w:rPr>
        <w:t>、</w:t>
      </w:r>
      <w:r w:rsidRPr="002C0140">
        <w:rPr>
          <w:rStyle w:val="st"/>
        </w:rPr>
        <w:t>纪检组长高晓兵</w:t>
      </w:r>
      <w:r w:rsidR="00A53DC9">
        <w:rPr>
          <w:rStyle w:val="st"/>
        </w:rPr>
        <w:t>、</w:t>
      </w:r>
      <w:r w:rsidRPr="002C0140">
        <w:rPr>
          <w:rStyle w:val="st"/>
        </w:rPr>
        <w:t>王建军</w:t>
      </w:r>
      <w:r w:rsidRPr="002C0140">
        <w:br/>
        <w:t>地址：北京市东城区北河沿大街147号 邮编：100721 电话：（010）58123114</w:t>
      </w:r>
      <w:r w:rsidRPr="002C0140">
        <w:br/>
        <w:t>12、</w:t>
      </w:r>
      <w:r w:rsidR="00A53DC9">
        <w:t>国家卫生健康委员会主任马晓伟</w:t>
      </w:r>
      <w:r w:rsidRPr="002C0140">
        <w:br/>
      </w:r>
      <w:r w:rsidR="00A53DC9">
        <w:t>副主任崔丽、王贺胜、曾益新</w:t>
      </w:r>
      <w:r w:rsidR="00A53DC9">
        <w:rPr>
          <w:rFonts w:hAnsi="Symbol"/>
        </w:rPr>
        <w:t>、</w:t>
      </w:r>
      <w:hyperlink r:id="rId19" w:tgtFrame="_blank" w:history="1">
        <w:r w:rsidR="00A53DC9" w:rsidRPr="00A53DC9">
          <w:rPr>
            <w:color w:val="0000FF"/>
            <w:u w:val="single"/>
          </w:rPr>
          <w:t>马奔</w:t>
        </w:r>
      </w:hyperlink>
      <w:r w:rsidR="00A53DC9">
        <w:rPr>
          <w:rFonts w:hint="eastAsia"/>
        </w:rPr>
        <w:t>、</w:t>
      </w:r>
      <w:hyperlink r:id="rId20" w:tgtFrame="_blank" w:history="1">
        <w:r w:rsidR="00A53DC9" w:rsidRPr="00A53DC9">
          <w:rPr>
            <w:color w:val="0000FF"/>
            <w:u w:val="single"/>
          </w:rPr>
          <w:t>王建军</w:t>
        </w:r>
      </w:hyperlink>
      <w:r w:rsidRPr="002C0140">
        <w:br/>
        <w:t>13、纪检组长李熙</w:t>
      </w:r>
      <w:r w:rsidRPr="002C0140">
        <w:br/>
        <w:t>地址：北京市西城区西直门外南路1号 邮编：100044 电话：010-68792114</w:t>
      </w:r>
    </w:p>
    <w:p w14:paraId="2DD164F7" w14:textId="77777777" w:rsidR="00277A69" w:rsidRDefault="002C0140" w:rsidP="007775EB">
      <w:pPr>
        <w:adjustRightInd w:val="0"/>
        <w:snapToGrid w:val="0"/>
        <w:rPr>
          <w:sz w:val="24"/>
        </w:rPr>
      </w:pPr>
      <w:r w:rsidRPr="002C0140">
        <w:rPr>
          <w:sz w:val="24"/>
        </w:rPr>
        <w:t>14</w:t>
      </w:r>
      <w:r w:rsidR="00D34773" w:rsidRPr="002C0140">
        <w:rPr>
          <w:sz w:val="24"/>
        </w:rPr>
        <w:t>、全国人民代表大会常务委员会法制工作委员会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地址：北京市西城区前门西大街</w:t>
      </w:r>
      <w:r w:rsidR="00D34773" w:rsidRPr="002C0140">
        <w:rPr>
          <w:sz w:val="24"/>
        </w:rPr>
        <w:t>1</w:t>
      </w:r>
      <w:r w:rsidR="00D34773" w:rsidRPr="002C0140">
        <w:rPr>
          <w:sz w:val="24"/>
        </w:rPr>
        <w:t>号，邮编：</w:t>
      </w:r>
      <w:r w:rsidR="00D34773" w:rsidRPr="002C0140">
        <w:rPr>
          <w:sz w:val="24"/>
        </w:rPr>
        <w:t>100805</w:t>
      </w:r>
      <w:r w:rsidR="00D34773" w:rsidRPr="002C0140">
        <w:rPr>
          <w:sz w:val="24"/>
        </w:rPr>
        <w:br/>
      </w:r>
      <w:r w:rsidR="00616650">
        <w:rPr>
          <w:sz w:val="24"/>
        </w:rPr>
        <w:t>成员：委员长栗战书，副委员长：王晨、曹建明、张春贤、沈跃跃</w:t>
      </w:r>
      <w:r w:rsidR="00D34773" w:rsidRPr="002C0140">
        <w:rPr>
          <w:sz w:val="24"/>
        </w:rPr>
        <w:t>、吉炳轩、张　平、</w:t>
      </w:r>
      <w:r w:rsidR="00616650">
        <w:rPr>
          <w:sz w:val="24"/>
        </w:rPr>
        <w:t>艾力更、依明巴海、万鄂湘、</w:t>
      </w:r>
      <w:r w:rsidR="00D34773" w:rsidRPr="002C0140">
        <w:rPr>
          <w:sz w:val="24"/>
        </w:rPr>
        <w:t>陈竺</w:t>
      </w:r>
      <w:r w:rsidR="00616650">
        <w:rPr>
          <w:sz w:val="24"/>
        </w:rPr>
        <w:t>、王东明、白马赤林、丁仲礼、郝明金、蔡达丰、武维华，</w:t>
      </w:r>
      <w:r w:rsidR="00D34773" w:rsidRPr="002C0140">
        <w:rPr>
          <w:sz w:val="24"/>
        </w:rPr>
        <w:t>秘书长</w:t>
      </w:r>
      <w:r w:rsidR="00D34773" w:rsidRPr="002C0140">
        <w:rPr>
          <w:sz w:val="24"/>
        </w:rPr>
        <w:t xml:space="preserve"> </w:t>
      </w:r>
      <w:r w:rsidR="00347997">
        <w:rPr>
          <w:sz w:val="24"/>
        </w:rPr>
        <w:t>：杨振武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全国人大常务委员会信访局人民来访接待室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地址：北京市宣武区永定门西大街甲一号邮政编码：</w:t>
      </w:r>
      <w:r w:rsidR="00D34773" w:rsidRPr="002C0140">
        <w:rPr>
          <w:sz w:val="24"/>
        </w:rPr>
        <w:t>100805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投诉电话：</w:t>
      </w:r>
      <w:r w:rsidR="00A60C34" w:rsidRPr="002C0140">
        <w:rPr>
          <w:sz w:val="24"/>
        </w:rPr>
        <w:t>010-63036103</w:t>
      </w:r>
      <w:r w:rsidR="00A60C34" w:rsidRPr="002C0140">
        <w:rPr>
          <w:sz w:val="24"/>
        </w:rPr>
        <w:br/>
        <w:t>1</w:t>
      </w:r>
      <w:r w:rsidRPr="002C0140">
        <w:rPr>
          <w:sz w:val="24"/>
        </w:rPr>
        <w:t>5</w:t>
      </w:r>
      <w:r w:rsidR="00D34773" w:rsidRPr="002C0140">
        <w:rPr>
          <w:sz w:val="24"/>
        </w:rPr>
        <w:t>、政治协商会议全国委员会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地址：北京市西城区太平桥大街</w:t>
      </w:r>
      <w:r w:rsidR="00D34773" w:rsidRPr="002C0140">
        <w:rPr>
          <w:sz w:val="24"/>
        </w:rPr>
        <w:t>23</w:t>
      </w:r>
      <w:r w:rsidR="00D34773" w:rsidRPr="002C0140">
        <w:rPr>
          <w:sz w:val="24"/>
        </w:rPr>
        <w:t>号，邮编：</w:t>
      </w:r>
      <w:r w:rsidR="00D34773" w:rsidRPr="002C0140">
        <w:rPr>
          <w:sz w:val="24"/>
        </w:rPr>
        <w:t>100034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电话：</w:t>
      </w:r>
      <w:r w:rsidR="00D34773" w:rsidRPr="002C0140">
        <w:rPr>
          <w:sz w:val="24"/>
        </w:rPr>
        <w:t>010</w:t>
      </w:r>
      <w:r w:rsidR="00D34773" w:rsidRPr="002C0140">
        <w:rPr>
          <w:sz w:val="24"/>
        </w:rPr>
        <w:t>－</w:t>
      </w:r>
      <w:r w:rsidR="00D34773" w:rsidRPr="002C0140">
        <w:rPr>
          <w:sz w:val="24"/>
        </w:rPr>
        <w:t>69001234</w:t>
      </w:r>
      <w:r w:rsidR="00D34773" w:rsidRPr="002C0140">
        <w:rPr>
          <w:sz w:val="24"/>
        </w:rPr>
        <w:br/>
      </w:r>
      <w:r w:rsidR="00D34773" w:rsidRPr="00277A69">
        <w:rPr>
          <w:sz w:val="24"/>
        </w:rPr>
        <w:t>成员：</w:t>
      </w:r>
      <w:r w:rsidR="00277A69" w:rsidRPr="00277A69">
        <w:rPr>
          <w:sz w:val="24"/>
        </w:rPr>
        <w:t>主席汪洋，秘书长夏宝龙，</w:t>
      </w:r>
      <w:r w:rsidR="00D34773" w:rsidRPr="00277A69">
        <w:rPr>
          <w:sz w:val="24"/>
        </w:rPr>
        <w:br/>
      </w:r>
      <w:r w:rsidR="00D34773" w:rsidRPr="00277A69">
        <w:rPr>
          <w:sz w:val="24"/>
        </w:rPr>
        <w:t>政协第十二届全国委员会副主席：</w:t>
      </w:r>
      <w:r w:rsidR="00277A69" w:rsidRPr="00277A69">
        <w:rPr>
          <w:sz w:val="24"/>
        </w:rPr>
        <w:t>张庆黎、刘奇葆、帕巴拉</w:t>
      </w:r>
      <w:r w:rsidR="00277A69" w:rsidRPr="00277A69">
        <w:rPr>
          <w:sz w:val="24"/>
        </w:rPr>
        <w:t>·</w:t>
      </w:r>
      <w:r w:rsidR="00277A69" w:rsidRPr="00277A69">
        <w:rPr>
          <w:sz w:val="24"/>
        </w:rPr>
        <w:t>格列朗杰、董建华、万钢、何厚铧、卢展工、王正伟、马飚、陈晓光、梁振英、夏宝龙、杨传堂、李斌、巴特尔、汪永清、何立峰、苏辉、郑建邦、辜胜阻、刘新成、何维、邵鸿、高云龙。</w:t>
      </w:r>
    </w:p>
    <w:p w14:paraId="551B1ACB" w14:textId="77777777" w:rsidR="00A60C34" w:rsidRPr="002C0140" w:rsidRDefault="00A60C34" w:rsidP="007775EB">
      <w:pPr>
        <w:adjustRightInd w:val="0"/>
        <w:snapToGrid w:val="0"/>
        <w:rPr>
          <w:sz w:val="24"/>
        </w:rPr>
      </w:pPr>
      <w:r w:rsidRPr="002C0140">
        <w:rPr>
          <w:sz w:val="24"/>
        </w:rPr>
        <w:t>1</w:t>
      </w:r>
      <w:r w:rsidR="002C0140" w:rsidRPr="002C0140">
        <w:rPr>
          <w:sz w:val="24"/>
        </w:rPr>
        <w:t>6</w:t>
      </w:r>
      <w:r w:rsidR="00D34773" w:rsidRPr="002C0140">
        <w:rPr>
          <w:sz w:val="24"/>
        </w:rPr>
        <w:t>、国家信访局网站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网址：</w:t>
      </w:r>
      <w:r w:rsidR="00D34773" w:rsidRPr="002C0140">
        <w:rPr>
          <w:sz w:val="24"/>
        </w:rPr>
        <w:t>http://www.gjxfj.gov.cn/2015-01/04/c_133863789.htm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地址：北京市西城区月坛南街</w:t>
      </w:r>
      <w:r w:rsidR="00D34773" w:rsidRPr="002C0140">
        <w:rPr>
          <w:sz w:val="24"/>
        </w:rPr>
        <w:t>8</w:t>
      </w:r>
      <w:r w:rsidR="00D34773" w:rsidRPr="002C0140">
        <w:rPr>
          <w:sz w:val="24"/>
        </w:rPr>
        <w:t>号，邮编：</w:t>
      </w:r>
      <w:r w:rsidR="00D34773" w:rsidRPr="002C0140">
        <w:rPr>
          <w:sz w:val="24"/>
        </w:rPr>
        <w:t>100017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成员：局长：舒晓琴</w:t>
      </w:r>
      <w:r w:rsidR="00D34773" w:rsidRPr="002C0140">
        <w:rPr>
          <w:sz w:val="24"/>
        </w:rPr>
        <w:t xml:space="preserve"> </w:t>
      </w:r>
      <w:r w:rsidR="00A527AA">
        <w:rPr>
          <w:sz w:val="24"/>
        </w:rPr>
        <w:t>副局长：张恩玺、李皋</w:t>
      </w:r>
      <w:r w:rsidR="00D34773" w:rsidRPr="002C0140">
        <w:rPr>
          <w:sz w:val="24"/>
        </w:rPr>
        <w:t>、</w:t>
      </w:r>
      <w:r w:rsidR="00A527AA">
        <w:rPr>
          <w:sz w:val="24"/>
        </w:rPr>
        <w:t>范小毛。</w:t>
      </w:r>
      <w:r w:rsidR="00B55C0C">
        <w:rPr>
          <w:sz w:val="24"/>
        </w:rPr>
        <w:t>党组成员：胡兵</w:t>
      </w:r>
      <w:r w:rsidRPr="002C0140">
        <w:rPr>
          <w:sz w:val="24"/>
        </w:rPr>
        <w:br/>
        <w:t>1</w:t>
      </w:r>
      <w:r w:rsidR="002C0140" w:rsidRPr="002C0140">
        <w:rPr>
          <w:sz w:val="24"/>
        </w:rPr>
        <w:t>7</w:t>
      </w:r>
      <w:r w:rsidR="00D34773" w:rsidRPr="002C0140">
        <w:rPr>
          <w:sz w:val="24"/>
        </w:rPr>
        <w:t>、各信访地址：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lastRenderedPageBreak/>
        <w:t>司法部信访处：投诉电话：</w:t>
      </w:r>
      <w:r w:rsidR="00D34773" w:rsidRPr="002C0140">
        <w:rPr>
          <w:sz w:val="24"/>
        </w:rPr>
        <w:t>010-66185206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地址：北京市新街口大杨家胡同</w:t>
      </w:r>
      <w:r w:rsidR="00D34773" w:rsidRPr="002C0140">
        <w:rPr>
          <w:sz w:val="24"/>
        </w:rPr>
        <w:t>20</w:t>
      </w:r>
      <w:r w:rsidR="00D34773" w:rsidRPr="002C0140">
        <w:rPr>
          <w:sz w:val="24"/>
        </w:rPr>
        <w:t>号邮政编码：</w:t>
      </w:r>
      <w:r w:rsidR="00D34773" w:rsidRPr="002C0140">
        <w:rPr>
          <w:sz w:val="24"/>
        </w:rPr>
        <w:t>100035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国家审计署信访室：投诉电话：</w:t>
      </w:r>
      <w:r w:rsidR="00D34773" w:rsidRPr="002C0140">
        <w:rPr>
          <w:sz w:val="24"/>
        </w:rPr>
        <w:t>010-68301241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地址：北京市展览路北露园</w:t>
      </w:r>
      <w:r w:rsidR="00D34773" w:rsidRPr="002C0140">
        <w:rPr>
          <w:sz w:val="24"/>
        </w:rPr>
        <w:t>1</w:t>
      </w:r>
      <w:r w:rsidR="00D34773" w:rsidRPr="002C0140">
        <w:rPr>
          <w:sz w:val="24"/>
        </w:rPr>
        <w:t>号邮政编码：</w:t>
      </w:r>
      <w:r w:rsidR="00D34773" w:rsidRPr="002C0140">
        <w:rPr>
          <w:sz w:val="24"/>
        </w:rPr>
        <w:t>100830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《人民日报》电子邮箱：</w:t>
      </w:r>
      <w:r w:rsidR="00D34773" w:rsidRPr="002C0140">
        <w:rPr>
          <w:sz w:val="24"/>
        </w:rPr>
        <w:t>caibian3@peopledaily.com.cn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地址：北京市朝阳门外金台西路</w:t>
      </w:r>
      <w:r w:rsidR="00D34773" w:rsidRPr="002C0140">
        <w:rPr>
          <w:sz w:val="24"/>
        </w:rPr>
        <w:t>2</w:t>
      </w:r>
      <w:r w:rsidR="00D34773" w:rsidRPr="002C0140">
        <w:rPr>
          <w:sz w:val="24"/>
        </w:rPr>
        <w:t>号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邮政编码：</w:t>
      </w:r>
      <w:r w:rsidR="00D34773" w:rsidRPr="002C0140">
        <w:rPr>
          <w:sz w:val="24"/>
        </w:rPr>
        <w:t>100733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《工人日报》电子邮箱：</w:t>
      </w:r>
      <w:r w:rsidR="00D34773" w:rsidRPr="002C0140">
        <w:rPr>
          <w:sz w:val="24"/>
        </w:rPr>
        <w:t>ppzhli@263.net</w:t>
      </w:r>
      <w:r w:rsidR="00D34773" w:rsidRPr="002C0140">
        <w:rPr>
          <w:sz w:val="24"/>
        </w:rPr>
        <w:t>投诉电话：</w:t>
      </w:r>
      <w:r w:rsidR="00D34773" w:rsidRPr="002C0140">
        <w:rPr>
          <w:sz w:val="24"/>
        </w:rPr>
        <w:t>010-84134570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地址：北京市安定门外六铺炕邮政编码：</w:t>
      </w:r>
      <w:r w:rsidR="00D34773" w:rsidRPr="002C0140">
        <w:rPr>
          <w:sz w:val="24"/>
        </w:rPr>
        <w:t>100718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《光明日报》电子邮箱：</w:t>
      </w:r>
      <w:r w:rsidR="00D34773" w:rsidRPr="002C0140">
        <w:rPr>
          <w:sz w:val="24"/>
        </w:rPr>
        <w:t>xwyjb@gmw.com.cn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地址：北京市永安路</w:t>
      </w:r>
      <w:r w:rsidR="00D34773" w:rsidRPr="002C0140">
        <w:rPr>
          <w:sz w:val="24"/>
        </w:rPr>
        <w:t>106</w:t>
      </w:r>
      <w:r w:rsidR="00D34773" w:rsidRPr="002C0140">
        <w:rPr>
          <w:sz w:val="24"/>
        </w:rPr>
        <w:t>号邮政编码：</w:t>
      </w:r>
      <w:r w:rsidR="00D34773" w:rsidRPr="002C0140">
        <w:rPr>
          <w:sz w:val="24"/>
        </w:rPr>
        <w:t>100050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新华社电子邮箱：</w:t>
      </w:r>
      <w:r w:rsidR="00D34773" w:rsidRPr="002C0140">
        <w:rPr>
          <w:sz w:val="24"/>
        </w:rPr>
        <w:t>shszbs@xinhuanet.com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地址：北京市宣武门西街</w:t>
      </w:r>
      <w:r w:rsidR="00D34773" w:rsidRPr="002C0140">
        <w:rPr>
          <w:sz w:val="24"/>
        </w:rPr>
        <w:t>57</w:t>
      </w:r>
      <w:r w:rsidR="00D34773" w:rsidRPr="002C0140">
        <w:rPr>
          <w:sz w:val="24"/>
        </w:rPr>
        <w:t>号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邮政编码：</w:t>
      </w:r>
      <w:r w:rsidR="00D34773" w:rsidRPr="002C0140">
        <w:rPr>
          <w:sz w:val="24"/>
        </w:rPr>
        <w:t>100803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信息产业部电话：</w:t>
      </w:r>
      <w:r w:rsidR="00D34773" w:rsidRPr="002C0140">
        <w:rPr>
          <w:sz w:val="24"/>
        </w:rPr>
        <w:t>010-66021290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地址：北京市西城区长安街</w:t>
      </w:r>
      <w:r w:rsidR="00D34773" w:rsidRPr="002C0140">
        <w:rPr>
          <w:sz w:val="24"/>
        </w:rPr>
        <w:t>13</w:t>
      </w:r>
      <w:r w:rsidR="00D34773" w:rsidRPr="002C0140">
        <w:rPr>
          <w:sz w:val="24"/>
        </w:rPr>
        <w:t>号邮政编码：</w:t>
      </w:r>
      <w:r w:rsidR="00D34773" w:rsidRPr="002C0140">
        <w:rPr>
          <w:sz w:val="24"/>
        </w:rPr>
        <w:t>100804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国家整顿和规范市场经济秩序领导小组（国家工商局）</w:t>
      </w:r>
      <w:r w:rsidR="00D34773" w:rsidRPr="002C0140">
        <w:rPr>
          <w:sz w:val="24"/>
        </w:rPr>
        <w:t xml:space="preserve"> </w:t>
      </w:r>
      <w:r w:rsidR="00D34773" w:rsidRPr="002C0140">
        <w:rPr>
          <w:sz w:val="24"/>
        </w:rPr>
        <w:t>电子邮箱：</w:t>
      </w:r>
      <w:r w:rsidR="00D34773" w:rsidRPr="002C0140">
        <w:rPr>
          <w:sz w:val="24"/>
        </w:rPr>
        <w:t>marketpost@sina.com</w:t>
      </w:r>
      <w:r w:rsidR="00D34773" w:rsidRPr="002C0140">
        <w:rPr>
          <w:sz w:val="24"/>
        </w:rPr>
        <w:br/>
      </w:r>
      <w:r w:rsidR="00D34773" w:rsidRPr="002C0140">
        <w:rPr>
          <w:sz w:val="24"/>
        </w:rPr>
        <w:t>电话：（白天）</w:t>
      </w:r>
      <w:r w:rsidR="00D34773" w:rsidRPr="002C0140">
        <w:rPr>
          <w:sz w:val="24"/>
        </w:rPr>
        <w:t xml:space="preserve">010-68028231 </w:t>
      </w:r>
      <w:r w:rsidR="00D34773" w:rsidRPr="002C0140">
        <w:rPr>
          <w:sz w:val="24"/>
        </w:rPr>
        <w:t>（晚上）</w:t>
      </w:r>
      <w:r w:rsidR="00D34773" w:rsidRPr="002C0140">
        <w:rPr>
          <w:sz w:val="24"/>
        </w:rPr>
        <w:t>010-68022771</w:t>
      </w:r>
      <w:r w:rsidR="00D34773" w:rsidRPr="002C0140">
        <w:rPr>
          <w:sz w:val="24"/>
        </w:rPr>
        <w:br/>
      </w:r>
      <w:r w:rsidR="002C0140" w:rsidRPr="002C0140">
        <w:rPr>
          <w:rFonts w:hint="eastAsia"/>
          <w:sz w:val="24"/>
        </w:rPr>
        <w:t>18</w:t>
      </w:r>
      <w:r w:rsidRPr="002C0140">
        <w:rPr>
          <w:rFonts w:hint="eastAsia"/>
          <w:sz w:val="24"/>
        </w:rPr>
        <w:t>、</w:t>
      </w:r>
      <w:r w:rsidRPr="002C0140">
        <w:rPr>
          <w:sz w:val="24"/>
        </w:rPr>
        <w:t>中央军委</w:t>
      </w:r>
    </w:p>
    <w:p w14:paraId="0BDFB56A" w14:textId="77777777" w:rsidR="00F034C3" w:rsidRDefault="00D34773" w:rsidP="007775EB">
      <w:pPr>
        <w:pStyle w:val="NormalWeb"/>
        <w:adjustRightInd w:val="0"/>
        <w:snapToGrid w:val="0"/>
        <w:spacing w:before="0" w:beforeAutospacing="0" w:after="0" w:afterAutospacing="0"/>
      </w:pPr>
      <w:r w:rsidRPr="002C0140">
        <w:t>地址：北京市西城区复兴门外大街八一大楼中央军委办公厅</w:t>
      </w:r>
    </w:p>
    <w:p w14:paraId="203F6AEB" w14:textId="77777777" w:rsidR="00F034C3" w:rsidRDefault="00F034C3" w:rsidP="007775EB">
      <w:pPr>
        <w:pStyle w:val="NormalWeb"/>
        <w:adjustRightInd w:val="0"/>
        <w:snapToGrid w:val="0"/>
        <w:spacing w:before="0" w:beforeAutospacing="0" w:after="0" w:afterAutospacing="0"/>
      </w:pPr>
      <w:r w:rsidRPr="002C0140">
        <w:t>副主席：　许其亮、张又侠</w:t>
      </w:r>
      <w:r w:rsidRPr="002C0140">
        <w:br/>
      </w:r>
      <w:r w:rsidR="00D34773" w:rsidRPr="002C0140">
        <w:br/>
        <w:t>中央军委通讯地址：北京市海淀区复兴路甲9号，西长安街八一大楼；</w:t>
      </w:r>
    </w:p>
    <w:p w14:paraId="3BF570D2" w14:textId="77777777" w:rsidR="00170A0F" w:rsidRPr="00942C51" w:rsidRDefault="00DE1085" w:rsidP="007775EB">
      <w:pPr>
        <w:adjustRightInd w:val="0"/>
        <w:snapToGrid w:val="0"/>
        <w:rPr>
          <w:rFonts w:ascii="宋体" w:hAnsi="宋体" w:cs="宋体"/>
          <w:kern w:val="0"/>
          <w:sz w:val="24"/>
        </w:rPr>
      </w:pPr>
      <w:r w:rsidRPr="00DE1085">
        <w:rPr>
          <w:bCs/>
          <w:sz w:val="24"/>
        </w:rPr>
        <w:t>军委联合参谋部原</w:t>
      </w:r>
      <w:r w:rsidR="00D34773" w:rsidRPr="00DE1085">
        <w:rPr>
          <w:sz w:val="24"/>
        </w:rPr>
        <w:t>总参谋部通讯地址：北京西城区厂桥；</w:t>
      </w:r>
      <w:r w:rsidR="00D34773" w:rsidRPr="00DE1085">
        <w:rPr>
          <w:sz w:val="24"/>
        </w:rPr>
        <w:br/>
      </w:r>
      <w:r w:rsidRPr="00DE1085">
        <w:rPr>
          <w:bCs/>
          <w:sz w:val="24"/>
        </w:rPr>
        <w:t>军委</w:t>
      </w:r>
      <w:hyperlink r:id="rId21" w:tooltip="中央军事委员会政治工作部" w:history="1">
        <w:r w:rsidRPr="00DE1085">
          <w:rPr>
            <w:color w:val="0000FF"/>
            <w:sz w:val="24"/>
            <w:u w:val="single"/>
          </w:rPr>
          <w:t>政治工作部</w:t>
        </w:r>
      </w:hyperlink>
      <w:r w:rsidRPr="00DE1085">
        <w:rPr>
          <w:sz w:val="24"/>
        </w:rPr>
        <w:t>原</w:t>
      </w:r>
      <w:r w:rsidR="00D34773" w:rsidRPr="00DE1085">
        <w:rPr>
          <w:sz w:val="24"/>
        </w:rPr>
        <w:t>总政治部通讯地址：北京市东城区黄寺大街甲</w:t>
      </w:r>
      <w:r w:rsidR="00D34773" w:rsidRPr="00DE1085">
        <w:rPr>
          <w:sz w:val="24"/>
        </w:rPr>
        <w:t>8</w:t>
      </w:r>
      <w:r w:rsidR="00D34773" w:rsidRPr="00DE1085">
        <w:rPr>
          <w:sz w:val="24"/>
        </w:rPr>
        <w:t>号；</w:t>
      </w:r>
      <w:r w:rsidR="00D34773" w:rsidRPr="00DE1085">
        <w:rPr>
          <w:sz w:val="24"/>
        </w:rPr>
        <w:br/>
      </w:r>
      <w:r w:rsidRPr="00DE1085">
        <w:rPr>
          <w:sz w:val="24"/>
        </w:rPr>
        <w:t>军委</w:t>
      </w:r>
      <w:hyperlink r:id="rId22" w:tgtFrame="_blank" w:history="1">
        <w:r w:rsidRPr="00DE1085">
          <w:rPr>
            <w:color w:val="0000FF"/>
            <w:sz w:val="24"/>
            <w:u w:val="single"/>
          </w:rPr>
          <w:t>后勤保障部</w:t>
        </w:r>
      </w:hyperlink>
      <w:r w:rsidRPr="00DE1085">
        <w:rPr>
          <w:sz w:val="24"/>
        </w:rPr>
        <w:t>原</w:t>
      </w:r>
      <w:r w:rsidR="00D34773" w:rsidRPr="00DE1085">
        <w:rPr>
          <w:sz w:val="24"/>
        </w:rPr>
        <w:t>总后勤部地址：北京市万寿路</w:t>
      </w:r>
      <w:r w:rsidR="00942C51">
        <w:rPr>
          <w:sz w:val="24"/>
        </w:rPr>
        <w:t>，</w:t>
      </w:r>
      <w:r w:rsidR="00942C51" w:rsidRPr="00942C51">
        <w:rPr>
          <w:rFonts w:ascii="宋体" w:hAnsi="宋体" w:cs="宋体"/>
          <w:kern w:val="0"/>
          <w:sz w:val="24"/>
        </w:rPr>
        <w:t>北京市海淀区复兴路22号院</w:t>
      </w:r>
      <w:r w:rsidR="00942C51">
        <w:rPr>
          <w:rFonts w:ascii="宋体" w:hAnsi="宋体" w:cs="宋体" w:hint="eastAsia"/>
          <w:kern w:val="0"/>
          <w:sz w:val="24"/>
        </w:rPr>
        <w:t>。</w:t>
      </w:r>
      <w:r w:rsidR="00D34773" w:rsidRPr="00DE1085">
        <w:rPr>
          <w:sz w:val="24"/>
        </w:rPr>
        <w:br/>
      </w:r>
      <w:r w:rsidRPr="00DE1085">
        <w:rPr>
          <w:sz w:val="24"/>
        </w:rPr>
        <w:t>军</w:t>
      </w:r>
      <w:hyperlink r:id="rId23" w:tooltip="中央军委装备发展部" w:history="1">
        <w:r w:rsidRPr="00DE1085">
          <w:rPr>
            <w:color w:val="0000FF"/>
            <w:sz w:val="24"/>
            <w:u w:val="single"/>
          </w:rPr>
          <w:t>委装备发展部</w:t>
        </w:r>
      </w:hyperlink>
      <w:r w:rsidRPr="00DE1085">
        <w:rPr>
          <w:sz w:val="24"/>
        </w:rPr>
        <w:t>原</w:t>
      </w:r>
      <w:r w:rsidR="00D34773" w:rsidRPr="00DE1085">
        <w:rPr>
          <w:sz w:val="24"/>
        </w:rPr>
        <w:t>总装备部地址：北京市海淀区</w:t>
      </w:r>
      <w:proofErr w:type="gramStart"/>
      <w:r w:rsidR="00D34773" w:rsidRPr="00DE1085">
        <w:rPr>
          <w:sz w:val="24"/>
        </w:rPr>
        <w:t>皂君庙甲</w:t>
      </w:r>
      <w:proofErr w:type="gramEnd"/>
      <w:r w:rsidR="00D34773" w:rsidRPr="00DE1085">
        <w:rPr>
          <w:sz w:val="24"/>
        </w:rPr>
        <w:t>4</w:t>
      </w:r>
      <w:r w:rsidR="00D34773" w:rsidRPr="00DE1085">
        <w:rPr>
          <w:sz w:val="24"/>
        </w:rPr>
        <w:t>号，邮编</w:t>
      </w:r>
      <w:r w:rsidR="00D34773" w:rsidRPr="00DE1085">
        <w:rPr>
          <w:sz w:val="24"/>
        </w:rPr>
        <w:t>100081.</w:t>
      </w:r>
      <w:r w:rsidR="00D34773" w:rsidRPr="00DE1085">
        <w:rPr>
          <w:sz w:val="24"/>
        </w:rPr>
        <w:br/>
      </w:r>
    </w:p>
    <w:sectPr w:rsidR="00170A0F" w:rsidRPr="00942C51" w:rsidSect="004A0EE9">
      <w:footerReference w:type="default" r:id="rId24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B8B3" w14:textId="77777777" w:rsidR="003A7F8D" w:rsidRDefault="003A7F8D">
      <w:r>
        <w:separator/>
      </w:r>
    </w:p>
  </w:endnote>
  <w:endnote w:type="continuationSeparator" w:id="0">
    <w:p w14:paraId="3276071B" w14:textId="77777777" w:rsidR="003A7F8D" w:rsidRDefault="003A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2516"/>
      <w:docPartObj>
        <w:docPartGallery w:val="Page Numbers (Bottom of Page)"/>
        <w:docPartUnique/>
      </w:docPartObj>
    </w:sdtPr>
    <w:sdtEndPr/>
    <w:sdtContent>
      <w:p w14:paraId="3B29A7D5" w14:textId="77777777" w:rsidR="007733C3" w:rsidRDefault="008B0E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D59" w:rsidRPr="00CC6D5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818582A" w14:textId="77777777" w:rsidR="007733C3" w:rsidRDefault="00773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6F14F" w14:textId="77777777" w:rsidR="003A7F8D" w:rsidRDefault="003A7F8D">
      <w:r>
        <w:separator/>
      </w:r>
    </w:p>
  </w:footnote>
  <w:footnote w:type="continuationSeparator" w:id="0">
    <w:p w14:paraId="075B2A3F" w14:textId="77777777" w:rsidR="003A7F8D" w:rsidRDefault="003A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773"/>
    <w:rsid w:val="00000195"/>
    <w:rsid w:val="00000318"/>
    <w:rsid w:val="00000602"/>
    <w:rsid w:val="000006F4"/>
    <w:rsid w:val="00000BE7"/>
    <w:rsid w:val="00001B1E"/>
    <w:rsid w:val="00001C82"/>
    <w:rsid w:val="00001EB4"/>
    <w:rsid w:val="00005013"/>
    <w:rsid w:val="00005455"/>
    <w:rsid w:val="0000607A"/>
    <w:rsid w:val="000066DB"/>
    <w:rsid w:val="0000779E"/>
    <w:rsid w:val="000078F2"/>
    <w:rsid w:val="00007D23"/>
    <w:rsid w:val="000107E4"/>
    <w:rsid w:val="000109FA"/>
    <w:rsid w:val="00012470"/>
    <w:rsid w:val="0001257C"/>
    <w:rsid w:val="000132F6"/>
    <w:rsid w:val="00014F2A"/>
    <w:rsid w:val="00015986"/>
    <w:rsid w:val="00016048"/>
    <w:rsid w:val="00016373"/>
    <w:rsid w:val="000163BA"/>
    <w:rsid w:val="000169EF"/>
    <w:rsid w:val="00017D2E"/>
    <w:rsid w:val="000204EC"/>
    <w:rsid w:val="00020685"/>
    <w:rsid w:val="0002161E"/>
    <w:rsid w:val="0002197B"/>
    <w:rsid w:val="0002295C"/>
    <w:rsid w:val="00024050"/>
    <w:rsid w:val="00025266"/>
    <w:rsid w:val="00025591"/>
    <w:rsid w:val="000264D3"/>
    <w:rsid w:val="00026869"/>
    <w:rsid w:val="00026A77"/>
    <w:rsid w:val="00026BAE"/>
    <w:rsid w:val="00027044"/>
    <w:rsid w:val="000276FC"/>
    <w:rsid w:val="00027A1B"/>
    <w:rsid w:val="00027E35"/>
    <w:rsid w:val="00027E3A"/>
    <w:rsid w:val="000309D6"/>
    <w:rsid w:val="00030F6A"/>
    <w:rsid w:val="000319B3"/>
    <w:rsid w:val="000321E1"/>
    <w:rsid w:val="000321F1"/>
    <w:rsid w:val="00032556"/>
    <w:rsid w:val="00033145"/>
    <w:rsid w:val="00033F7F"/>
    <w:rsid w:val="000350A9"/>
    <w:rsid w:val="0003583F"/>
    <w:rsid w:val="00036B74"/>
    <w:rsid w:val="000370A6"/>
    <w:rsid w:val="00037213"/>
    <w:rsid w:val="000376F5"/>
    <w:rsid w:val="00037BD1"/>
    <w:rsid w:val="00042196"/>
    <w:rsid w:val="00042C2A"/>
    <w:rsid w:val="00042EDD"/>
    <w:rsid w:val="000435FE"/>
    <w:rsid w:val="00043C14"/>
    <w:rsid w:val="00043FE5"/>
    <w:rsid w:val="00044B22"/>
    <w:rsid w:val="00045295"/>
    <w:rsid w:val="00045CEE"/>
    <w:rsid w:val="00045DF0"/>
    <w:rsid w:val="0004652A"/>
    <w:rsid w:val="0004676B"/>
    <w:rsid w:val="00047760"/>
    <w:rsid w:val="000504B6"/>
    <w:rsid w:val="00050729"/>
    <w:rsid w:val="0005095C"/>
    <w:rsid w:val="00051053"/>
    <w:rsid w:val="000515D8"/>
    <w:rsid w:val="00051CAE"/>
    <w:rsid w:val="0005222D"/>
    <w:rsid w:val="00052F00"/>
    <w:rsid w:val="00053013"/>
    <w:rsid w:val="00054155"/>
    <w:rsid w:val="000541E2"/>
    <w:rsid w:val="000546D8"/>
    <w:rsid w:val="00055A58"/>
    <w:rsid w:val="000561DE"/>
    <w:rsid w:val="000563B7"/>
    <w:rsid w:val="000563DC"/>
    <w:rsid w:val="00056532"/>
    <w:rsid w:val="00056E11"/>
    <w:rsid w:val="00057220"/>
    <w:rsid w:val="00057E05"/>
    <w:rsid w:val="00060957"/>
    <w:rsid w:val="00061CBB"/>
    <w:rsid w:val="00062692"/>
    <w:rsid w:val="00062AFE"/>
    <w:rsid w:val="00062E1F"/>
    <w:rsid w:val="00063C96"/>
    <w:rsid w:val="0006473B"/>
    <w:rsid w:val="0006503C"/>
    <w:rsid w:val="00066336"/>
    <w:rsid w:val="00067910"/>
    <w:rsid w:val="0007151D"/>
    <w:rsid w:val="0007218A"/>
    <w:rsid w:val="000723B1"/>
    <w:rsid w:val="0007264A"/>
    <w:rsid w:val="00073997"/>
    <w:rsid w:val="000742B8"/>
    <w:rsid w:val="00074FA7"/>
    <w:rsid w:val="0007575F"/>
    <w:rsid w:val="00075F6E"/>
    <w:rsid w:val="00075F82"/>
    <w:rsid w:val="000767CF"/>
    <w:rsid w:val="00076CFF"/>
    <w:rsid w:val="00077329"/>
    <w:rsid w:val="00077425"/>
    <w:rsid w:val="0007761E"/>
    <w:rsid w:val="00077718"/>
    <w:rsid w:val="00080294"/>
    <w:rsid w:val="00080A39"/>
    <w:rsid w:val="00081808"/>
    <w:rsid w:val="000824CF"/>
    <w:rsid w:val="00082BB3"/>
    <w:rsid w:val="0008319E"/>
    <w:rsid w:val="00083659"/>
    <w:rsid w:val="00086900"/>
    <w:rsid w:val="00086D7F"/>
    <w:rsid w:val="000872AA"/>
    <w:rsid w:val="0008732F"/>
    <w:rsid w:val="000879C4"/>
    <w:rsid w:val="00087B82"/>
    <w:rsid w:val="000901A7"/>
    <w:rsid w:val="00090322"/>
    <w:rsid w:val="000907A5"/>
    <w:rsid w:val="0009098A"/>
    <w:rsid w:val="00090ED1"/>
    <w:rsid w:val="00092BDB"/>
    <w:rsid w:val="00093435"/>
    <w:rsid w:val="00093921"/>
    <w:rsid w:val="00096464"/>
    <w:rsid w:val="000964CE"/>
    <w:rsid w:val="000968E0"/>
    <w:rsid w:val="00096BD3"/>
    <w:rsid w:val="000A03DE"/>
    <w:rsid w:val="000A0662"/>
    <w:rsid w:val="000A06F6"/>
    <w:rsid w:val="000A1967"/>
    <w:rsid w:val="000A3C16"/>
    <w:rsid w:val="000A3E63"/>
    <w:rsid w:val="000A589B"/>
    <w:rsid w:val="000B0258"/>
    <w:rsid w:val="000B0271"/>
    <w:rsid w:val="000B1DA4"/>
    <w:rsid w:val="000B2776"/>
    <w:rsid w:val="000B28F5"/>
    <w:rsid w:val="000B2A31"/>
    <w:rsid w:val="000B30B6"/>
    <w:rsid w:val="000B3247"/>
    <w:rsid w:val="000B407E"/>
    <w:rsid w:val="000B52F2"/>
    <w:rsid w:val="000B5627"/>
    <w:rsid w:val="000B5CE8"/>
    <w:rsid w:val="000B7392"/>
    <w:rsid w:val="000B7824"/>
    <w:rsid w:val="000B78B1"/>
    <w:rsid w:val="000B7E83"/>
    <w:rsid w:val="000C0CBB"/>
    <w:rsid w:val="000C1483"/>
    <w:rsid w:val="000C1B6C"/>
    <w:rsid w:val="000C1C09"/>
    <w:rsid w:val="000C1D64"/>
    <w:rsid w:val="000C3AB7"/>
    <w:rsid w:val="000C3E7B"/>
    <w:rsid w:val="000C55A0"/>
    <w:rsid w:val="000C5BF7"/>
    <w:rsid w:val="000C5CEE"/>
    <w:rsid w:val="000C67B7"/>
    <w:rsid w:val="000C6A2A"/>
    <w:rsid w:val="000C6C40"/>
    <w:rsid w:val="000C7FF4"/>
    <w:rsid w:val="000D0BFE"/>
    <w:rsid w:val="000D0D2F"/>
    <w:rsid w:val="000D170B"/>
    <w:rsid w:val="000D1F81"/>
    <w:rsid w:val="000D3B72"/>
    <w:rsid w:val="000D40A8"/>
    <w:rsid w:val="000D4222"/>
    <w:rsid w:val="000D55B1"/>
    <w:rsid w:val="000D651F"/>
    <w:rsid w:val="000D678D"/>
    <w:rsid w:val="000D6D09"/>
    <w:rsid w:val="000D6D4C"/>
    <w:rsid w:val="000E1210"/>
    <w:rsid w:val="000E1FEF"/>
    <w:rsid w:val="000E2116"/>
    <w:rsid w:val="000E21E7"/>
    <w:rsid w:val="000E24D9"/>
    <w:rsid w:val="000E4D7A"/>
    <w:rsid w:val="000E5171"/>
    <w:rsid w:val="000E6172"/>
    <w:rsid w:val="000E66CB"/>
    <w:rsid w:val="000E6713"/>
    <w:rsid w:val="000E7CD9"/>
    <w:rsid w:val="000F0BCA"/>
    <w:rsid w:val="000F2534"/>
    <w:rsid w:val="000F29FC"/>
    <w:rsid w:val="000F2C9F"/>
    <w:rsid w:val="000F3961"/>
    <w:rsid w:val="000F3CD3"/>
    <w:rsid w:val="000F45D1"/>
    <w:rsid w:val="000F4890"/>
    <w:rsid w:val="000F567D"/>
    <w:rsid w:val="000F5803"/>
    <w:rsid w:val="000F6770"/>
    <w:rsid w:val="000F6D30"/>
    <w:rsid w:val="000F72B2"/>
    <w:rsid w:val="00100580"/>
    <w:rsid w:val="00101D7F"/>
    <w:rsid w:val="00102360"/>
    <w:rsid w:val="0010339D"/>
    <w:rsid w:val="00103E7D"/>
    <w:rsid w:val="001043BD"/>
    <w:rsid w:val="00104BCB"/>
    <w:rsid w:val="00105096"/>
    <w:rsid w:val="001056F8"/>
    <w:rsid w:val="00105E75"/>
    <w:rsid w:val="00106147"/>
    <w:rsid w:val="001065D8"/>
    <w:rsid w:val="00106A77"/>
    <w:rsid w:val="00106F9A"/>
    <w:rsid w:val="001074C0"/>
    <w:rsid w:val="001103C8"/>
    <w:rsid w:val="00110CF0"/>
    <w:rsid w:val="00110D31"/>
    <w:rsid w:val="00111E8A"/>
    <w:rsid w:val="00111F5E"/>
    <w:rsid w:val="001121A3"/>
    <w:rsid w:val="0011268A"/>
    <w:rsid w:val="001128C8"/>
    <w:rsid w:val="00113DB6"/>
    <w:rsid w:val="001141C5"/>
    <w:rsid w:val="00114832"/>
    <w:rsid w:val="00114B06"/>
    <w:rsid w:val="00115F77"/>
    <w:rsid w:val="00116A87"/>
    <w:rsid w:val="0011725D"/>
    <w:rsid w:val="00117539"/>
    <w:rsid w:val="001178A9"/>
    <w:rsid w:val="001178AF"/>
    <w:rsid w:val="001214B1"/>
    <w:rsid w:val="00122400"/>
    <w:rsid w:val="0012258D"/>
    <w:rsid w:val="00122EA6"/>
    <w:rsid w:val="00123607"/>
    <w:rsid w:val="00123CC8"/>
    <w:rsid w:val="001243D8"/>
    <w:rsid w:val="00124A54"/>
    <w:rsid w:val="00125C29"/>
    <w:rsid w:val="001265E0"/>
    <w:rsid w:val="00127041"/>
    <w:rsid w:val="00127834"/>
    <w:rsid w:val="00127B7D"/>
    <w:rsid w:val="00130768"/>
    <w:rsid w:val="00130D43"/>
    <w:rsid w:val="001319A1"/>
    <w:rsid w:val="00131F04"/>
    <w:rsid w:val="001325E9"/>
    <w:rsid w:val="00132B72"/>
    <w:rsid w:val="00132F3C"/>
    <w:rsid w:val="00133116"/>
    <w:rsid w:val="00133867"/>
    <w:rsid w:val="001354D3"/>
    <w:rsid w:val="001361D7"/>
    <w:rsid w:val="001371B1"/>
    <w:rsid w:val="00137589"/>
    <w:rsid w:val="0014051A"/>
    <w:rsid w:val="00140E86"/>
    <w:rsid w:val="00141D13"/>
    <w:rsid w:val="00141ECB"/>
    <w:rsid w:val="00142673"/>
    <w:rsid w:val="001428FE"/>
    <w:rsid w:val="001436AF"/>
    <w:rsid w:val="001439BE"/>
    <w:rsid w:val="00145DCC"/>
    <w:rsid w:val="00145F31"/>
    <w:rsid w:val="0014641A"/>
    <w:rsid w:val="001479D8"/>
    <w:rsid w:val="00150579"/>
    <w:rsid w:val="001505BF"/>
    <w:rsid w:val="00151EA2"/>
    <w:rsid w:val="0015209B"/>
    <w:rsid w:val="0015256E"/>
    <w:rsid w:val="00153038"/>
    <w:rsid w:val="00153134"/>
    <w:rsid w:val="001546D5"/>
    <w:rsid w:val="0015515F"/>
    <w:rsid w:val="001560C0"/>
    <w:rsid w:val="001565FD"/>
    <w:rsid w:val="00156EDD"/>
    <w:rsid w:val="00157E40"/>
    <w:rsid w:val="00160468"/>
    <w:rsid w:val="0016074B"/>
    <w:rsid w:val="00160E6F"/>
    <w:rsid w:val="00161282"/>
    <w:rsid w:val="00161AF4"/>
    <w:rsid w:val="00161F6D"/>
    <w:rsid w:val="001621EE"/>
    <w:rsid w:val="00163CDB"/>
    <w:rsid w:val="00164416"/>
    <w:rsid w:val="001644A4"/>
    <w:rsid w:val="00164686"/>
    <w:rsid w:val="00165495"/>
    <w:rsid w:val="001655A6"/>
    <w:rsid w:val="00165D13"/>
    <w:rsid w:val="00166308"/>
    <w:rsid w:val="00166971"/>
    <w:rsid w:val="0017051E"/>
    <w:rsid w:val="00170A0F"/>
    <w:rsid w:val="00170BFE"/>
    <w:rsid w:val="00170D3D"/>
    <w:rsid w:val="00170EB3"/>
    <w:rsid w:val="0017149B"/>
    <w:rsid w:val="0017171B"/>
    <w:rsid w:val="00171B03"/>
    <w:rsid w:val="00171B86"/>
    <w:rsid w:val="001725F9"/>
    <w:rsid w:val="001726A4"/>
    <w:rsid w:val="00173661"/>
    <w:rsid w:val="00175309"/>
    <w:rsid w:val="001759F2"/>
    <w:rsid w:val="00175AC0"/>
    <w:rsid w:val="00175BD5"/>
    <w:rsid w:val="00175CCD"/>
    <w:rsid w:val="001764C8"/>
    <w:rsid w:val="00176E16"/>
    <w:rsid w:val="00180C12"/>
    <w:rsid w:val="0018180A"/>
    <w:rsid w:val="00181BEE"/>
    <w:rsid w:val="00182AD2"/>
    <w:rsid w:val="00183085"/>
    <w:rsid w:val="00184412"/>
    <w:rsid w:val="00184AB4"/>
    <w:rsid w:val="0018530F"/>
    <w:rsid w:val="00185334"/>
    <w:rsid w:val="001863B2"/>
    <w:rsid w:val="001867F0"/>
    <w:rsid w:val="00190623"/>
    <w:rsid w:val="00190B27"/>
    <w:rsid w:val="00191ED6"/>
    <w:rsid w:val="0019287C"/>
    <w:rsid w:val="00192915"/>
    <w:rsid w:val="0019438D"/>
    <w:rsid w:val="001944FE"/>
    <w:rsid w:val="0019462B"/>
    <w:rsid w:val="0019479F"/>
    <w:rsid w:val="00194B99"/>
    <w:rsid w:val="00195191"/>
    <w:rsid w:val="001964F2"/>
    <w:rsid w:val="001973CD"/>
    <w:rsid w:val="00197D34"/>
    <w:rsid w:val="001A04B8"/>
    <w:rsid w:val="001A16A1"/>
    <w:rsid w:val="001A1DF6"/>
    <w:rsid w:val="001A328A"/>
    <w:rsid w:val="001A4719"/>
    <w:rsid w:val="001A5DE8"/>
    <w:rsid w:val="001A5EA8"/>
    <w:rsid w:val="001A6DD8"/>
    <w:rsid w:val="001A70E7"/>
    <w:rsid w:val="001A748B"/>
    <w:rsid w:val="001A7524"/>
    <w:rsid w:val="001A7CE9"/>
    <w:rsid w:val="001A7F8F"/>
    <w:rsid w:val="001B0963"/>
    <w:rsid w:val="001B1718"/>
    <w:rsid w:val="001B18CC"/>
    <w:rsid w:val="001B1C27"/>
    <w:rsid w:val="001B282C"/>
    <w:rsid w:val="001B2845"/>
    <w:rsid w:val="001B31D0"/>
    <w:rsid w:val="001B3C94"/>
    <w:rsid w:val="001B3F6A"/>
    <w:rsid w:val="001B4CE9"/>
    <w:rsid w:val="001B562C"/>
    <w:rsid w:val="001B64C7"/>
    <w:rsid w:val="001B69B9"/>
    <w:rsid w:val="001B7A54"/>
    <w:rsid w:val="001B7A69"/>
    <w:rsid w:val="001B7B5A"/>
    <w:rsid w:val="001B7C06"/>
    <w:rsid w:val="001C0BE4"/>
    <w:rsid w:val="001C248A"/>
    <w:rsid w:val="001C26BB"/>
    <w:rsid w:val="001C275A"/>
    <w:rsid w:val="001C2953"/>
    <w:rsid w:val="001C4978"/>
    <w:rsid w:val="001C6C5B"/>
    <w:rsid w:val="001C746A"/>
    <w:rsid w:val="001D11B8"/>
    <w:rsid w:val="001D141B"/>
    <w:rsid w:val="001D3225"/>
    <w:rsid w:val="001D3979"/>
    <w:rsid w:val="001D48C1"/>
    <w:rsid w:val="001D5021"/>
    <w:rsid w:val="001D5032"/>
    <w:rsid w:val="001D58C0"/>
    <w:rsid w:val="001D60FF"/>
    <w:rsid w:val="001D6420"/>
    <w:rsid w:val="001D6507"/>
    <w:rsid w:val="001D67EE"/>
    <w:rsid w:val="001D7885"/>
    <w:rsid w:val="001E06BD"/>
    <w:rsid w:val="001E1398"/>
    <w:rsid w:val="001E1650"/>
    <w:rsid w:val="001E4F80"/>
    <w:rsid w:val="001E512F"/>
    <w:rsid w:val="001E521B"/>
    <w:rsid w:val="001E58B5"/>
    <w:rsid w:val="001E6BA8"/>
    <w:rsid w:val="001E73FF"/>
    <w:rsid w:val="001F00D0"/>
    <w:rsid w:val="001F12B8"/>
    <w:rsid w:val="001F14A0"/>
    <w:rsid w:val="001F15F4"/>
    <w:rsid w:val="001F30CF"/>
    <w:rsid w:val="001F3A73"/>
    <w:rsid w:val="001F3AA4"/>
    <w:rsid w:val="001F3CEC"/>
    <w:rsid w:val="001F42A7"/>
    <w:rsid w:val="001F4467"/>
    <w:rsid w:val="001F56BF"/>
    <w:rsid w:val="001F5CED"/>
    <w:rsid w:val="001F5D25"/>
    <w:rsid w:val="001F6A54"/>
    <w:rsid w:val="001F7009"/>
    <w:rsid w:val="001F7139"/>
    <w:rsid w:val="00202BF6"/>
    <w:rsid w:val="00202F35"/>
    <w:rsid w:val="002037BA"/>
    <w:rsid w:val="00203D4E"/>
    <w:rsid w:val="00204E00"/>
    <w:rsid w:val="0020572F"/>
    <w:rsid w:val="00206ADE"/>
    <w:rsid w:val="002073A5"/>
    <w:rsid w:val="00207E1B"/>
    <w:rsid w:val="002100A3"/>
    <w:rsid w:val="00210508"/>
    <w:rsid w:val="00210699"/>
    <w:rsid w:val="002108F0"/>
    <w:rsid w:val="00210C9A"/>
    <w:rsid w:val="00211286"/>
    <w:rsid w:val="0021218A"/>
    <w:rsid w:val="00212A75"/>
    <w:rsid w:val="00212A85"/>
    <w:rsid w:val="00212E53"/>
    <w:rsid w:val="002130F2"/>
    <w:rsid w:val="00215C04"/>
    <w:rsid w:val="00215D13"/>
    <w:rsid w:val="0021603A"/>
    <w:rsid w:val="00220124"/>
    <w:rsid w:val="00220880"/>
    <w:rsid w:val="00220979"/>
    <w:rsid w:val="002214E6"/>
    <w:rsid w:val="0022180F"/>
    <w:rsid w:val="0022212A"/>
    <w:rsid w:val="0022261B"/>
    <w:rsid w:val="00223314"/>
    <w:rsid w:val="00225114"/>
    <w:rsid w:val="00225350"/>
    <w:rsid w:val="00225372"/>
    <w:rsid w:val="002255C4"/>
    <w:rsid w:val="00225F9E"/>
    <w:rsid w:val="002267C4"/>
    <w:rsid w:val="0022681B"/>
    <w:rsid w:val="00226FFC"/>
    <w:rsid w:val="0022703C"/>
    <w:rsid w:val="00227081"/>
    <w:rsid w:val="00227305"/>
    <w:rsid w:val="002278A4"/>
    <w:rsid w:val="00227EDB"/>
    <w:rsid w:val="00230920"/>
    <w:rsid w:val="00230F80"/>
    <w:rsid w:val="00231C37"/>
    <w:rsid w:val="00231E9C"/>
    <w:rsid w:val="0023248D"/>
    <w:rsid w:val="0023299D"/>
    <w:rsid w:val="00233818"/>
    <w:rsid w:val="00233B08"/>
    <w:rsid w:val="002351AB"/>
    <w:rsid w:val="0023581C"/>
    <w:rsid w:val="002363B4"/>
    <w:rsid w:val="00236627"/>
    <w:rsid w:val="00236D92"/>
    <w:rsid w:val="0023737E"/>
    <w:rsid w:val="0023772E"/>
    <w:rsid w:val="00237EAC"/>
    <w:rsid w:val="002403D4"/>
    <w:rsid w:val="002407D0"/>
    <w:rsid w:val="00240AB6"/>
    <w:rsid w:val="00240DD8"/>
    <w:rsid w:val="00241A2B"/>
    <w:rsid w:val="002421DA"/>
    <w:rsid w:val="002430A7"/>
    <w:rsid w:val="0024390A"/>
    <w:rsid w:val="002441F5"/>
    <w:rsid w:val="00244A4C"/>
    <w:rsid w:val="00244E2F"/>
    <w:rsid w:val="0024532B"/>
    <w:rsid w:val="0024560B"/>
    <w:rsid w:val="00246320"/>
    <w:rsid w:val="00246748"/>
    <w:rsid w:val="00246E66"/>
    <w:rsid w:val="00246F13"/>
    <w:rsid w:val="00247928"/>
    <w:rsid w:val="00247A2E"/>
    <w:rsid w:val="00250091"/>
    <w:rsid w:val="00251013"/>
    <w:rsid w:val="00251206"/>
    <w:rsid w:val="0025129D"/>
    <w:rsid w:val="0025158E"/>
    <w:rsid w:val="00251733"/>
    <w:rsid w:val="00252452"/>
    <w:rsid w:val="00252ABE"/>
    <w:rsid w:val="00252B11"/>
    <w:rsid w:val="00253386"/>
    <w:rsid w:val="00253BBB"/>
    <w:rsid w:val="00254746"/>
    <w:rsid w:val="00254973"/>
    <w:rsid w:val="002559AC"/>
    <w:rsid w:val="00256E05"/>
    <w:rsid w:val="00256EBC"/>
    <w:rsid w:val="00260545"/>
    <w:rsid w:val="00260DC8"/>
    <w:rsid w:val="002638A7"/>
    <w:rsid w:val="00263D89"/>
    <w:rsid w:val="00264228"/>
    <w:rsid w:val="00264B35"/>
    <w:rsid w:val="00264E29"/>
    <w:rsid w:val="002653CA"/>
    <w:rsid w:val="002656C1"/>
    <w:rsid w:val="00265A7C"/>
    <w:rsid w:val="00265A86"/>
    <w:rsid w:val="00265B6A"/>
    <w:rsid w:val="00266FC7"/>
    <w:rsid w:val="00267BC8"/>
    <w:rsid w:val="002700BB"/>
    <w:rsid w:val="00271651"/>
    <w:rsid w:val="002724EB"/>
    <w:rsid w:val="00272CBB"/>
    <w:rsid w:val="00273DFA"/>
    <w:rsid w:val="00274915"/>
    <w:rsid w:val="002761D8"/>
    <w:rsid w:val="002763B1"/>
    <w:rsid w:val="00276EE0"/>
    <w:rsid w:val="00277646"/>
    <w:rsid w:val="0027785E"/>
    <w:rsid w:val="00277A69"/>
    <w:rsid w:val="00277E7E"/>
    <w:rsid w:val="0028053F"/>
    <w:rsid w:val="0028090B"/>
    <w:rsid w:val="00281106"/>
    <w:rsid w:val="00281764"/>
    <w:rsid w:val="00281A71"/>
    <w:rsid w:val="002829E2"/>
    <w:rsid w:val="00282F8F"/>
    <w:rsid w:val="00283131"/>
    <w:rsid w:val="0028546E"/>
    <w:rsid w:val="002858EB"/>
    <w:rsid w:val="00285B3E"/>
    <w:rsid w:val="00285EE0"/>
    <w:rsid w:val="0028646F"/>
    <w:rsid w:val="00286DEE"/>
    <w:rsid w:val="00290A09"/>
    <w:rsid w:val="00290A2C"/>
    <w:rsid w:val="002911BE"/>
    <w:rsid w:val="002913A7"/>
    <w:rsid w:val="00291AF0"/>
    <w:rsid w:val="00291BF3"/>
    <w:rsid w:val="0029262E"/>
    <w:rsid w:val="00292A06"/>
    <w:rsid w:val="00292E6E"/>
    <w:rsid w:val="0029313E"/>
    <w:rsid w:val="00293687"/>
    <w:rsid w:val="00293EF1"/>
    <w:rsid w:val="00294103"/>
    <w:rsid w:val="0029501B"/>
    <w:rsid w:val="0029513D"/>
    <w:rsid w:val="002958FB"/>
    <w:rsid w:val="0029623D"/>
    <w:rsid w:val="00297A01"/>
    <w:rsid w:val="00297D56"/>
    <w:rsid w:val="002A00C5"/>
    <w:rsid w:val="002A0188"/>
    <w:rsid w:val="002A1244"/>
    <w:rsid w:val="002A16C8"/>
    <w:rsid w:val="002A20CD"/>
    <w:rsid w:val="002A2178"/>
    <w:rsid w:val="002A26A5"/>
    <w:rsid w:val="002A27D0"/>
    <w:rsid w:val="002A2A6F"/>
    <w:rsid w:val="002A34AD"/>
    <w:rsid w:val="002A3933"/>
    <w:rsid w:val="002A419E"/>
    <w:rsid w:val="002A4C23"/>
    <w:rsid w:val="002A4DDD"/>
    <w:rsid w:val="002A4E0E"/>
    <w:rsid w:val="002A52A6"/>
    <w:rsid w:val="002A6999"/>
    <w:rsid w:val="002B01D0"/>
    <w:rsid w:val="002B25F2"/>
    <w:rsid w:val="002B278E"/>
    <w:rsid w:val="002B27BF"/>
    <w:rsid w:val="002B30D8"/>
    <w:rsid w:val="002B56F7"/>
    <w:rsid w:val="002B5C79"/>
    <w:rsid w:val="002B7206"/>
    <w:rsid w:val="002B75FC"/>
    <w:rsid w:val="002C0140"/>
    <w:rsid w:val="002C0679"/>
    <w:rsid w:val="002C098E"/>
    <w:rsid w:val="002C0CED"/>
    <w:rsid w:val="002C2331"/>
    <w:rsid w:val="002C3EF6"/>
    <w:rsid w:val="002C5B58"/>
    <w:rsid w:val="002C5E7A"/>
    <w:rsid w:val="002C6128"/>
    <w:rsid w:val="002C63D7"/>
    <w:rsid w:val="002C6CA0"/>
    <w:rsid w:val="002C7C75"/>
    <w:rsid w:val="002C7EAC"/>
    <w:rsid w:val="002D0FC9"/>
    <w:rsid w:val="002D11DF"/>
    <w:rsid w:val="002D1B18"/>
    <w:rsid w:val="002D1E2B"/>
    <w:rsid w:val="002D2AB1"/>
    <w:rsid w:val="002D3351"/>
    <w:rsid w:val="002D487D"/>
    <w:rsid w:val="002D4B40"/>
    <w:rsid w:val="002D50C2"/>
    <w:rsid w:val="002D52BC"/>
    <w:rsid w:val="002D5D8E"/>
    <w:rsid w:val="002D630F"/>
    <w:rsid w:val="002D6421"/>
    <w:rsid w:val="002E0B1C"/>
    <w:rsid w:val="002E0B93"/>
    <w:rsid w:val="002E1620"/>
    <w:rsid w:val="002E2D89"/>
    <w:rsid w:val="002E31AC"/>
    <w:rsid w:val="002E4365"/>
    <w:rsid w:val="002E44D3"/>
    <w:rsid w:val="002E7A06"/>
    <w:rsid w:val="002E7FFB"/>
    <w:rsid w:val="002F1CA3"/>
    <w:rsid w:val="002F1E82"/>
    <w:rsid w:val="002F258F"/>
    <w:rsid w:val="002F26ED"/>
    <w:rsid w:val="002F3528"/>
    <w:rsid w:val="002F3B76"/>
    <w:rsid w:val="002F40B0"/>
    <w:rsid w:val="002F4528"/>
    <w:rsid w:val="002F4567"/>
    <w:rsid w:val="002F470B"/>
    <w:rsid w:val="002F4AAE"/>
    <w:rsid w:val="002F4E56"/>
    <w:rsid w:val="002F540B"/>
    <w:rsid w:val="002F5A62"/>
    <w:rsid w:val="002F6F43"/>
    <w:rsid w:val="002F70A4"/>
    <w:rsid w:val="002F71B5"/>
    <w:rsid w:val="002F7C46"/>
    <w:rsid w:val="003001C3"/>
    <w:rsid w:val="00300D06"/>
    <w:rsid w:val="003011C7"/>
    <w:rsid w:val="00301427"/>
    <w:rsid w:val="0030184A"/>
    <w:rsid w:val="00301BE9"/>
    <w:rsid w:val="00302249"/>
    <w:rsid w:val="003049E4"/>
    <w:rsid w:val="00305E5E"/>
    <w:rsid w:val="0030649F"/>
    <w:rsid w:val="00307821"/>
    <w:rsid w:val="003118E5"/>
    <w:rsid w:val="003129C9"/>
    <w:rsid w:val="00313369"/>
    <w:rsid w:val="00313710"/>
    <w:rsid w:val="00313DFA"/>
    <w:rsid w:val="00314A80"/>
    <w:rsid w:val="00316EF6"/>
    <w:rsid w:val="0031747A"/>
    <w:rsid w:val="003174C5"/>
    <w:rsid w:val="00320D3D"/>
    <w:rsid w:val="00320DC2"/>
    <w:rsid w:val="00321141"/>
    <w:rsid w:val="003224ED"/>
    <w:rsid w:val="003230EE"/>
    <w:rsid w:val="003237A5"/>
    <w:rsid w:val="00323981"/>
    <w:rsid w:val="00323BAA"/>
    <w:rsid w:val="00323E52"/>
    <w:rsid w:val="00324156"/>
    <w:rsid w:val="0032494E"/>
    <w:rsid w:val="00331BFC"/>
    <w:rsid w:val="003329E9"/>
    <w:rsid w:val="00332D21"/>
    <w:rsid w:val="00334B54"/>
    <w:rsid w:val="003351A5"/>
    <w:rsid w:val="00335AB7"/>
    <w:rsid w:val="0033608E"/>
    <w:rsid w:val="00336339"/>
    <w:rsid w:val="003368EF"/>
    <w:rsid w:val="00336DB9"/>
    <w:rsid w:val="00337D7A"/>
    <w:rsid w:val="00337DC1"/>
    <w:rsid w:val="00337DE0"/>
    <w:rsid w:val="003401D9"/>
    <w:rsid w:val="00340653"/>
    <w:rsid w:val="00341125"/>
    <w:rsid w:val="00341595"/>
    <w:rsid w:val="003417CA"/>
    <w:rsid w:val="00343514"/>
    <w:rsid w:val="003442D6"/>
    <w:rsid w:val="0034440A"/>
    <w:rsid w:val="003448AC"/>
    <w:rsid w:val="00344C53"/>
    <w:rsid w:val="00346833"/>
    <w:rsid w:val="00346878"/>
    <w:rsid w:val="00347995"/>
    <w:rsid w:val="00347997"/>
    <w:rsid w:val="00347C89"/>
    <w:rsid w:val="00351F92"/>
    <w:rsid w:val="0035244A"/>
    <w:rsid w:val="00354C4B"/>
    <w:rsid w:val="00355AC3"/>
    <w:rsid w:val="00356D90"/>
    <w:rsid w:val="00356DDC"/>
    <w:rsid w:val="003575DB"/>
    <w:rsid w:val="00357922"/>
    <w:rsid w:val="003609A6"/>
    <w:rsid w:val="003618D2"/>
    <w:rsid w:val="00361ACD"/>
    <w:rsid w:val="00362002"/>
    <w:rsid w:val="003624FF"/>
    <w:rsid w:val="00362EDA"/>
    <w:rsid w:val="0036301D"/>
    <w:rsid w:val="0036414B"/>
    <w:rsid w:val="00364742"/>
    <w:rsid w:val="003652A7"/>
    <w:rsid w:val="003658AA"/>
    <w:rsid w:val="00365C58"/>
    <w:rsid w:val="00366815"/>
    <w:rsid w:val="00367E1B"/>
    <w:rsid w:val="003700C2"/>
    <w:rsid w:val="00370974"/>
    <w:rsid w:val="00370A79"/>
    <w:rsid w:val="00371426"/>
    <w:rsid w:val="00371843"/>
    <w:rsid w:val="00371CAA"/>
    <w:rsid w:val="00372357"/>
    <w:rsid w:val="00372AB1"/>
    <w:rsid w:val="00372D8D"/>
    <w:rsid w:val="00375CA0"/>
    <w:rsid w:val="00376137"/>
    <w:rsid w:val="003819BB"/>
    <w:rsid w:val="00381C27"/>
    <w:rsid w:val="003828EE"/>
    <w:rsid w:val="00382B30"/>
    <w:rsid w:val="00384777"/>
    <w:rsid w:val="0038556B"/>
    <w:rsid w:val="003857FA"/>
    <w:rsid w:val="00385A27"/>
    <w:rsid w:val="00385C81"/>
    <w:rsid w:val="00385FB8"/>
    <w:rsid w:val="0038635E"/>
    <w:rsid w:val="00386566"/>
    <w:rsid w:val="0038719D"/>
    <w:rsid w:val="00387A1D"/>
    <w:rsid w:val="00387A2B"/>
    <w:rsid w:val="00387B32"/>
    <w:rsid w:val="0039038B"/>
    <w:rsid w:val="00390C46"/>
    <w:rsid w:val="00390DAF"/>
    <w:rsid w:val="00391014"/>
    <w:rsid w:val="003911DC"/>
    <w:rsid w:val="003913F6"/>
    <w:rsid w:val="00391BF7"/>
    <w:rsid w:val="00392C05"/>
    <w:rsid w:val="00392D8C"/>
    <w:rsid w:val="00392F81"/>
    <w:rsid w:val="003948B7"/>
    <w:rsid w:val="00394C86"/>
    <w:rsid w:val="003950A0"/>
    <w:rsid w:val="003953C0"/>
    <w:rsid w:val="003958A0"/>
    <w:rsid w:val="00395E4F"/>
    <w:rsid w:val="003967C6"/>
    <w:rsid w:val="003967FE"/>
    <w:rsid w:val="003A0681"/>
    <w:rsid w:val="003A0BED"/>
    <w:rsid w:val="003A103B"/>
    <w:rsid w:val="003A1641"/>
    <w:rsid w:val="003A170A"/>
    <w:rsid w:val="003A1E59"/>
    <w:rsid w:val="003A26C2"/>
    <w:rsid w:val="003A278D"/>
    <w:rsid w:val="003A294D"/>
    <w:rsid w:val="003A2C43"/>
    <w:rsid w:val="003A406E"/>
    <w:rsid w:val="003A420E"/>
    <w:rsid w:val="003A43F8"/>
    <w:rsid w:val="003A4ABC"/>
    <w:rsid w:val="003A4EAB"/>
    <w:rsid w:val="003A4FF4"/>
    <w:rsid w:val="003A5490"/>
    <w:rsid w:val="003A5C96"/>
    <w:rsid w:val="003A5CEC"/>
    <w:rsid w:val="003A78A5"/>
    <w:rsid w:val="003A7F8D"/>
    <w:rsid w:val="003B0241"/>
    <w:rsid w:val="003B0A21"/>
    <w:rsid w:val="003B0F62"/>
    <w:rsid w:val="003B0F74"/>
    <w:rsid w:val="003B0FCE"/>
    <w:rsid w:val="003B1674"/>
    <w:rsid w:val="003B19DB"/>
    <w:rsid w:val="003B266C"/>
    <w:rsid w:val="003B2B03"/>
    <w:rsid w:val="003B2E78"/>
    <w:rsid w:val="003B3F37"/>
    <w:rsid w:val="003B517E"/>
    <w:rsid w:val="003B57A4"/>
    <w:rsid w:val="003B6064"/>
    <w:rsid w:val="003B66A7"/>
    <w:rsid w:val="003B6E0D"/>
    <w:rsid w:val="003B7110"/>
    <w:rsid w:val="003B77B6"/>
    <w:rsid w:val="003B7F5D"/>
    <w:rsid w:val="003C1114"/>
    <w:rsid w:val="003C1A8F"/>
    <w:rsid w:val="003C1FA2"/>
    <w:rsid w:val="003C2596"/>
    <w:rsid w:val="003C2DFF"/>
    <w:rsid w:val="003C3032"/>
    <w:rsid w:val="003C3124"/>
    <w:rsid w:val="003C321C"/>
    <w:rsid w:val="003C361C"/>
    <w:rsid w:val="003C3A1C"/>
    <w:rsid w:val="003C5C88"/>
    <w:rsid w:val="003C65A4"/>
    <w:rsid w:val="003C7CE0"/>
    <w:rsid w:val="003D045D"/>
    <w:rsid w:val="003D1569"/>
    <w:rsid w:val="003D1CC2"/>
    <w:rsid w:val="003D294D"/>
    <w:rsid w:val="003D34D9"/>
    <w:rsid w:val="003D3CEC"/>
    <w:rsid w:val="003D407A"/>
    <w:rsid w:val="003D4402"/>
    <w:rsid w:val="003D4C85"/>
    <w:rsid w:val="003D5443"/>
    <w:rsid w:val="003D59FC"/>
    <w:rsid w:val="003D5EDF"/>
    <w:rsid w:val="003D6036"/>
    <w:rsid w:val="003D7896"/>
    <w:rsid w:val="003D7C3D"/>
    <w:rsid w:val="003E0310"/>
    <w:rsid w:val="003E1DF0"/>
    <w:rsid w:val="003E22C4"/>
    <w:rsid w:val="003E26D9"/>
    <w:rsid w:val="003E2C28"/>
    <w:rsid w:val="003E2D55"/>
    <w:rsid w:val="003E37FD"/>
    <w:rsid w:val="003E493B"/>
    <w:rsid w:val="003E5029"/>
    <w:rsid w:val="003E52FF"/>
    <w:rsid w:val="003E6AF2"/>
    <w:rsid w:val="003E6F53"/>
    <w:rsid w:val="003E7E47"/>
    <w:rsid w:val="003F0356"/>
    <w:rsid w:val="003F0402"/>
    <w:rsid w:val="003F0E0F"/>
    <w:rsid w:val="003F10AE"/>
    <w:rsid w:val="003F119B"/>
    <w:rsid w:val="003F13CD"/>
    <w:rsid w:val="003F1BBD"/>
    <w:rsid w:val="003F22BC"/>
    <w:rsid w:val="003F2411"/>
    <w:rsid w:val="003F2465"/>
    <w:rsid w:val="003F2A02"/>
    <w:rsid w:val="003F3A66"/>
    <w:rsid w:val="003F3DE4"/>
    <w:rsid w:val="003F3E73"/>
    <w:rsid w:val="003F46E1"/>
    <w:rsid w:val="003F48AB"/>
    <w:rsid w:val="003F4BE9"/>
    <w:rsid w:val="003F5808"/>
    <w:rsid w:val="003F5E3C"/>
    <w:rsid w:val="003F784E"/>
    <w:rsid w:val="0040056B"/>
    <w:rsid w:val="004008B9"/>
    <w:rsid w:val="00400D24"/>
    <w:rsid w:val="00400FAC"/>
    <w:rsid w:val="00401672"/>
    <w:rsid w:val="00402C66"/>
    <w:rsid w:val="00402D75"/>
    <w:rsid w:val="00402E78"/>
    <w:rsid w:val="0040477B"/>
    <w:rsid w:val="004049A9"/>
    <w:rsid w:val="00404D04"/>
    <w:rsid w:val="00404F59"/>
    <w:rsid w:val="00405CB6"/>
    <w:rsid w:val="00406364"/>
    <w:rsid w:val="00406A5F"/>
    <w:rsid w:val="004104C5"/>
    <w:rsid w:val="00410832"/>
    <w:rsid w:val="00410F0B"/>
    <w:rsid w:val="00412C00"/>
    <w:rsid w:val="00413929"/>
    <w:rsid w:val="004146CD"/>
    <w:rsid w:val="00415058"/>
    <w:rsid w:val="00416201"/>
    <w:rsid w:val="00416209"/>
    <w:rsid w:val="00416328"/>
    <w:rsid w:val="004172E5"/>
    <w:rsid w:val="00417A4F"/>
    <w:rsid w:val="004205CC"/>
    <w:rsid w:val="004217F5"/>
    <w:rsid w:val="00421FF1"/>
    <w:rsid w:val="0042266F"/>
    <w:rsid w:val="00423F84"/>
    <w:rsid w:val="00424515"/>
    <w:rsid w:val="004255F8"/>
    <w:rsid w:val="004258BA"/>
    <w:rsid w:val="00425986"/>
    <w:rsid w:val="00425C5E"/>
    <w:rsid w:val="004265FE"/>
    <w:rsid w:val="00430B3F"/>
    <w:rsid w:val="0043142E"/>
    <w:rsid w:val="004314BD"/>
    <w:rsid w:val="00431C78"/>
    <w:rsid w:val="00431DFB"/>
    <w:rsid w:val="00432C83"/>
    <w:rsid w:val="00432D03"/>
    <w:rsid w:val="00433C56"/>
    <w:rsid w:val="00434716"/>
    <w:rsid w:val="00434BB6"/>
    <w:rsid w:val="00435438"/>
    <w:rsid w:val="004355FB"/>
    <w:rsid w:val="00435675"/>
    <w:rsid w:val="004357FF"/>
    <w:rsid w:val="00437939"/>
    <w:rsid w:val="00437CE9"/>
    <w:rsid w:val="00440E51"/>
    <w:rsid w:val="00442396"/>
    <w:rsid w:val="004425CC"/>
    <w:rsid w:val="004426BD"/>
    <w:rsid w:val="004426C2"/>
    <w:rsid w:val="004426DF"/>
    <w:rsid w:val="004436E7"/>
    <w:rsid w:val="004446C6"/>
    <w:rsid w:val="00444C59"/>
    <w:rsid w:val="0044526D"/>
    <w:rsid w:val="0044535B"/>
    <w:rsid w:val="00445C77"/>
    <w:rsid w:val="00446449"/>
    <w:rsid w:val="00446779"/>
    <w:rsid w:val="00450CA0"/>
    <w:rsid w:val="004510EC"/>
    <w:rsid w:val="004515CA"/>
    <w:rsid w:val="00452562"/>
    <w:rsid w:val="00453D5D"/>
    <w:rsid w:val="004540A1"/>
    <w:rsid w:val="004543CA"/>
    <w:rsid w:val="00454479"/>
    <w:rsid w:val="004548A8"/>
    <w:rsid w:val="00454B5F"/>
    <w:rsid w:val="004551D3"/>
    <w:rsid w:val="00455A2D"/>
    <w:rsid w:val="00455A6B"/>
    <w:rsid w:val="00455A75"/>
    <w:rsid w:val="00455AB6"/>
    <w:rsid w:val="00456D05"/>
    <w:rsid w:val="00457AB1"/>
    <w:rsid w:val="00457E42"/>
    <w:rsid w:val="004611BB"/>
    <w:rsid w:val="00462904"/>
    <w:rsid w:val="0046327D"/>
    <w:rsid w:val="00463AD2"/>
    <w:rsid w:val="00463F06"/>
    <w:rsid w:val="00464FC2"/>
    <w:rsid w:val="0046515E"/>
    <w:rsid w:val="00465C6D"/>
    <w:rsid w:val="00466BD2"/>
    <w:rsid w:val="00467381"/>
    <w:rsid w:val="004703E7"/>
    <w:rsid w:val="0047068B"/>
    <w:rsid w:val="00471021"/>
    <w:rsid w:val="00471894"/>
    <w:rsid w:val="00472BEC"/>
    <w:rsid w:val="00473642"/>
    <w:rsid w:val="00473844"/>
    <w:rsid w:val="0047501B"/>
    <w:rsid w:val="0047516A"/>
    <w:rsid w:val="00475BD4"/>
    <w:rsid w:val="0047695D"/>
    <w:rsid w:val="0048060D"/>
    <w:rsid w:val="004810D4"/>
    <w:rsid w:val="004811AB"/>
    <w:rsid w:val="004818D9"/>
    <w:rsid w:val="0048271D"/>
    <w:rsid w:val="00482862"/>
    <w:rsid w:val="00482C16"/>
    <w:rsid w:val="0048334F"/>
    <w:rsid w:val="004842DB"/>
    <w:rsid w:val="0048477B"/>
    <w:rsid w:val="004867E4"/>
    <w:rsid w:val="00486B5A"/>
    <w:rsid w:val="00487171"/>
    <w:rsid w:val="00490573"/>
    <w:rsid w:val="00490FFD"/>
    <w:rsid w:val="00491BD2"/>
    <w:rsid w:val="0049288E"/>
    <w:rsid w:val="00493D22"/>
    <w:rsid w:val="004949A5"/>
    <w:rsid w:val="00495324"/>
    <w:rsid w:val="00495DE5"/>
    <w:rsid w:val="00496306"/>
    <w:rsid w:val="00497608"/>
    <w:rsid w:val="0049792F"/>
    <w:rsid w:val="004A0249"/>
    <w:rsid w:val="004A0EE9"/>
    <w:rsid w:val="004A258D"/>
    <w:rsid w:val="004A501D"/>
    <w:rsid w:val="004A5BA4"/>
    <w:rsid w:val="004A5E0E"/>
    <w:rsid w:val="004A5E7C"/>
    <w:rsid w:val="004A7187"/>
    <w:rsid w:val="004A78F1"/>
    <w:rsid w:val="004B0078"/>
    <w:rsid w:val="004B0EF0"/>
    <w:rsid w:val="004B27B8"/>
    <w:rsid w:val="004B2B56"/>
    <w:rsid w:val="004B2E7E"/>
    <w:rsid w:val="004B4D1C"/>
    <w:rsid w:val="004B5341"/>
    <w:rsid w:val="004B638E"/>
    <w:rsid w:val="004B63E6"/>
    <w:rsid w:val="004B6DF8"/>
    <w:rsid w:val="004B7D0B"/>
    <w:rsid w:val="004C07FF"/>
    <w:rsid w:val="004C0AC3"/>
    <w:rsid w:val="004C0ED4"/>
    <w:rsid w:val="004C28FF"/>
    <w:rsid w:val="004C4734"/>
    <w:rsid w:val="004C4CF5"/>
    <w:rsid w:val="004C5CB7"/>
    <w:rsid w:val="004C7541"/>
    <w:rsid w:val="004C7F81"/>
    <w:rsid w:val="004D0E24"/>
    <w:rsid w:val="004D1276"/>
    <w:rsid w:val="004D1D81"/>
    <w:rsid w:val="004D1E78"/>
    <w:rsid w:val="004D2800"/>
    <w:rsid w:val="004D2A03"/>
    <w:rsid w:val="004D37EE"/>
    <w:rsid w:val="004D406B"/>
    <w:rsid w:val="004D4BC8"/>
    <w:rsid w:val="004D562C"/>
    <w:rsid w:val="004D58B9"/>
    <w:rsid w:val="004D61D8"/>
    <w:rsid w:val="004D6282"/>
    <w:rsid w:val="004D66E6"/>
    <w:rsid w:val="004D781B"/>
    <w:rsid w:val="004D7C09"/>
    <w:rsid w:val="004E0692"/>
    <w:rsid w:val="004E09E1"/>
    <w:rsid w:val="004E281C"/>
    <w:rsid w:val="004E2C06"/>
    <w:rsid w:val="004E3947"/>
    <w:rsid w:val="004E3CC6"/>
    <w:rsid w:val="004E3F88"/>
    <w:rsid w:val="004E4D58"/>
    <w:rsid w:val="004E533A"/>
    <w:rsid w:val="004E5B24"/>
    <w:rsid w:val="004E6A20"/>
    <w:rsid w:val="004E7B52"/>
    <w:rsid w:val="004E7DFF"/>
    <w:rsid w:val="004F04B4"/>
    <w:rsid w:val="004F1AA0"/>
    <w:rsid w:val="004F1E73"/>
    <w:rsid w:val="004F1FE4"/>
    <w:rsid w:val="004F23D1"/>
    <w:rsid w:val="004F2D5E"/>
    <w:rsid w:val="004F3F38"/>
    <w:rsid w:val="004F48E5"/>
    <w:rsid w:val="004F4A55"/>
    <w:rsid w:val="004F4B8A"/>
    <w:rsid w:val="004F5C6F"/>
    <w:rsid w:val="004F6954"/>
    <w:rsid w:val="004F70C8"/>
    <w:rsid w:val="004F73EE"/>
    <w:rsid w:val="004F745B"/>
    <w:rsid w:val="004F78C0"/>
    <w:rsid w:val="00502078"/>
    <w:rsid w:val="00502968"/>
    <w:rsid w:val="00502D0F"/>
    <w:rsid w:val="00503C05"/>
    <w:rsid w:val="00510418"/>
    <w:rsid w:val="005105B4"/>
    <w:rsid w:val="00511704"/>
    <w:rsid w:val="0051178C"/>
    <w:rsid w:val="00511F6B"/>
    <w:rsid w:val="00512661"/>
    <w:rsid w:val="00512BFD"/>
    <w:rsid w:val="00513450"/>
    <w:rsid w:val="0051448E"/>
    <w:rsid w:val="005151F6"/>
    <w:rsid w:val="00516AF0"/>
    <w:rsid w:val="00516EEB"/>
    <w:rsid w:val="00517527"/>
    <w:rsid w:val="005201FA"/>
    <w:rsid w:val="00520BD8"/>
    <w:rsid w:val="00521AF5"/>
    <w:rsid w:val="00521BD4"/>
    <w:rsid w:val="00521EAD"/>
    <w:rsid w:val="005226EA"/>
    <w:rsid w:val="00522709"/>
    <w:rsid w:val="005227F0"/>
    <w:rsid w:val="00523357"/>
    <w:rsid w:val="005233E0"/>
    <w:rsid w:val="00524D21"/>
    <w:rsid w:val="00526367"/>
    <w:rsid w:val="0052668B"/>
    <w:rsid w:val="00526ACE"/>
    <w:rsid w:val="00530233"/>
    <w:rsid w:val="0053267E"/>
    <w:rsid w:val="0053279A"/>
    <w:rsid w:val="005332A1"/>
    <w:rsid w:val="00534E57"/>
    <w:rsid w:val="00535065"/>
    <w:rsid w:val="00535779"/>
    <w:rsid w:val="00535AF8"/>
    <w:rsid w:val="00535FEA"/>
    <w:rsid w:val="005360FA"/>
    <w:rsid w:val="00536BFF"/>
    <w:rsid w:val="005371D1"/>
    <w:rsid w:val="00540251"/>
    <w:rsid w:val="0054034A"/>
    <w:rsid w:val="00540F66"/>
    <w:rsid w:val="005415F2"/>
    <w:rsid w:val="0054290A"/>
    <w:rsid w:val="00542976"/>
    <w:rsid w:val="00542FE9"/>
    <w:rsid w:val="0054325C"/>
    <w:rsid w:val="0054342E"/>
    <w:rsid w:val="005450E3"/>
    <w:rsid w:val="00545357"/>
    <w:rsid w:val="00545974"/>
    <w:rsid w:val="00545A73"/>
    <w:rsid w:val="005462BE"/>
    <w:rsid w:val="00547455"/>
    <w:rsid w:val="005477DB"/>
    <w:rsid w:val="00550145"/>
    <w:rsid w:val="005505B1"/>
    <w:rsid w:val="00550886"/>
    <w:rsid w:val="00550C8C"/>
    <w:rsid w:val="005512AB"/>
    <w:rsid w:val="00551E53"/>
    <w:rsid w:val="00552560"/>
    <w:rsid w:val="00552DAF"/>
    <w:rsid w:val="005538C7"/>
    <w:rsid w:val="0055529E"/>
    <w:rsid w:val="005556FC"/>
    <w:rsid w:val="00556508"/>
    <w:rsid w:val="005601C1"/>
    <w:rsid w:val="0056046A"/>
    <w:rsid w:val="00560F3F"/>
    <w:rsid w:val="005617AB"/>
    <w:rsid w:val="00562066"/>
    <w:rsid w:val="00563394"/>
    <w:rsid w:val="00563497"/>
    <w:rsid w:val="00563580"/>
    <w:rsid w:val="00563ADD"/>
    <w:rsid w:val="00563AE2"/>
    <w:rsid w:val="00564A98"/>
    <w:rsid w:val="00564AB9"/>
    <w:rsid w:val="00564CC7"/>
    <w:rsid w:val="0056520E"/>
    <w:rsid w:val="00565B50"/>
    <w:rsid w:val="00566F46"/>
    <w:rsid w:val="00567710"/>
    <w:rsid w:val="005702DE"/>
    <w:rsid w:val="005711F6"/>
    <w:rsid w:val="0057268C"/>
    <w:rsid w:val="00572FAD"/>
    <w:rsid w:val="0057350D"/>
    <w:rsid w:val="00573CAB"/>
    <w:rsid w:val="0057587B"/>
    <w:rsid w:val="00576034"/>
    <w:rsid w:val="005764B8"/>
    <w:rsid w:val="00580948"/>
    <w:rsid w:val="00580C37"/>
    <w:rsid w:val="00580C5C"/>
    <w:rsid w:val="00580D11"/>
    <w:rsid w:val="0058108D"/>
    <w:rsid w:val="00581C41"/>
    <w:rsid w:val="005823D6"/>
    <w:rsid w:val="0058248D"/>
    <w:rsid w:val="005825A3"/>
    <w:rsid w:val="00582636"/>
    <w:rsid w:val="00583579"/>
    <w:rsid w:val="00583E5A"/>
    <w:rsid w:val="00583E60"/>
    <w:rsid w:val="0058505A"/>
    <w:rsid w:val="00585A95"/>
    <w:rsid w:val="00586DF0"/>
    <w:rsid w:val="005873EA"/>
    <w:rsid w:val="00587444"/>
    <w:rsid w:val="00587C6F"/>
    <w:rsid w:val="00587F22"/>
    <w:rsid w:val="00590FB9"/>
    <w:rsid w:val="00591899"/>
    <w:rsid w:val="00591EC0"/>
    <w:rsid w:val="005925CE"/>
    <w:rsid w:val="005928E4"/>
    <w:rsid w:val="0059344E"/>
    <w:rsid w:val="005938FD"/>
    <w:rsid w:val="0059437D"/>
    <w:rsid w:val="00594B44"/>
    <w:rsid w:val="00594C87"/>
    <w:rsid w:val="00594EE8"/>
    <w:rsid w:val="0059549E"/>
    <w:rsid w:val="00595A2A"/>
    <w:rsid w:val="00595CAE"/>
    <w:rsid w:val="005965B9"/>
    <w:rsid w:val="00597754"/>
    <w:rsid w:val="005A1D34"/>
    <w:rsid w:val="005A343B"/>
    <w:rsid w:val="005A3BD2"/>
    <w:rsid w:val="005A433C"/>
    <w:rsid w:val="005A53BD"/>
    <w:rsid w:val="005A635F"/>
    <w:rsid w:val="005B047C"/>
    <w:rsid w:val="005B35AB"/>
    <w:rsid w:val="005B46DA"/>
    <w:rsid w:val="005B47C2"/>
    <w:rsid w:val="005B47F0"/>
    <w:rsid w:val="005B504E"/>
    <w:rsid w:val="005B5822"/>
    <w:rsid w:val="005B5CC0"/>
    <w:rsid w:val="005B6B92"/>
    <w:rsid w:val="005B740E"/>
    <w:rsid w:val="005C0C64"/>
    <w:rsid w:val="005C20AA"/>
    <w:rsid w:val="005C214C"/>
    <w:rsid w:val="005C4574"/>
    <w:rsid w:val="005C4DE9"/>
    <w:rsid w:val="005C5A74"/>
    <w:rsid w:val="005C6E11"/>
    <w:rsid w:val="005C7339"/>
    <w:rsid w:val="005C77AD"/>
    <w:rsid w:val="005C7B63"/>
    <w:rsid w:val="005C7DF0"/>
    <w:rsid w:val="005D0DA7"/>
    <w:rsid w:val="005D1363"/>
    <w:rsid w:val="005D1B65"/>
    <w:rsid w:val="005D209E"/>
    <w:rsid w:val="005D217B"/>
    <w:rsid w:val="005D270C"/>
    <w:rsid w:val="005D40BF"/>
    <w:rsid w:val="005D4278"/>
    <w:rsid w:val="005D4898"/>
    <w:rsid w:val="005D4EEB"/>
    <w:rsid w:val="005D58E8"/>
    <w:rsid w:val="005D5AB0"/>
    <w:rsid w:val="005D6365"/>
    <w:rsid w:val="005D742B"/>
    <w:rsid w:val="005D7902"/>
    <w:rsid w:val="005D7B9C"/>
    <w:rsid w:val="005E0525"/>
    <w:rsid w:val="005E0599"/>
    <w:rsid w:val="005E0C83"/>
    <w:rsid w:val="005E0E60"/>
    <w:rsid w:val="005E1D16"/>
    <w:rsid w:val="005E20A0"/>
    <w:rsid w:val="005E220A"/>
    <w:rsid w:val="005E2FAB"/>
    <w:rsid w:val="005E4CD0"/>
    <w:rsid w:val="005E6200"/>
    <w:rsid w:val="005E632B"/>
    <w:rsid w:val="005E6F61"/>
    <w:rsid w:val="005E7D7C"/>
    <w:rsid w:val="005F02A8"/>
    <w:rsid w:val="005F0990"/>
    <w:rsid w:val="005F1349"/>
    <w:rsid w:val="005F403D"/>
    <w:rsid w:val="005F4388"/>
    <w:rsid w:val="005F5865"/>
    <w:rsid w:val="005F58E1"/>
    <w:rsid w:val="005F5AF7"/>
    <w:rsid w:val="005F657C"/>
    <w:rsid w:val="005F77C4"/>
    <w:rsid w:val="005F77CE"/>
    <w:rsid w:val="006005BF"/>
    <w:rsid w:val="00600957"/>
    <w:rsid w:val="00600FB0"/>
    <w:rsid w:val="006010F3"/>
    <w:rsid w:val="00601A00"/>
    <w:rsid w:val="00602566"/>
    <w:rsid w:val="00603584"/>
    <w:rsid w:val="00603B83"/>
    <w:rsid w:val="0060429C"/>
    <w:rsid w:val="00604594"/>
    <w:rsid w:val="0060466A"/>
    <w:rsid w:val="00604B6F"/>
    <w:rsid w:val="00606454"/>
    <w:rsid w:val="00606A5D"/>
    <w:rsid w:val="006070A9"/>
    <w:rsid w:val="00607412"/>
    <w:rsid w:val="00610089"/>
    <w:rsid w:val="006113E2"/>
    <w:rsid w:val="0061150D"/>
    <w:rsid w:val="00611DA2"/>
    <w:rsid w:val="00613D31"/>
    <w:rsid w:val="00613E5E"/>
    <w:rsid w:val="00614484"/>
    <w:rsid w:val="00615996"/>
    <w:rsid w:val="00616650"/>
    <w:rsid w:val="00616729"/>
    <w:rsid w:val="006168FF"/>
    <w:rsid w:val="0062063D"/>
    <w:rsid w:val="00620DC8"/>
    <w:rsid w:val="006212BC"/>
    <w:rsid w:val="0062171D"/>
    <w:rsid w:val="00622404"/>
    <w:rsid w:val="0062457F"/>
    <w:rsid w:val="00624C9A"/>
    <w:rsid w:val="006279DA"/>
    <w:rsid w:val="00631E3D"/>
    <w:rsid w:val="00631EB2"/>
    <w:rsid w:val="006320DF"/>
    <w:rsid w:val="00632772"/>
    <w:rsid w:val="006329A2"/>
    <w:rsid w:val="00633B9B"/>
    <w:rsid w:val="006342F2"/>
    <w:rsid w:val="00635EAD"/>
    <w:rsid w:val="00636004"/>
    <w:rsid w:val="006362D6"/>
    <w:rsid w:val="006364CA"/>
    <w:rsid w:val="0063687B"/>
    <w:rsid w:val="00636E88"/>
    <w:rsid w:val="00640BE1"/>
    <w:rsid w:val="00640C59"/>
    <w:rsid w:val="00643DCE"/>
    <w:rsid w:val="00643F43"/>
    <w:rsid w:val="00644719"/>
    <w:rsid w:val="0064508B"/>
    <w:rsid w:val="00646755"/>
    <w:rsid w:val="0064716B"/>
    <w:rsid w:val="006477A8"/>
    <w:rsid w:val="00647953"/>
    <w:rsid w:val="00650D9F"/>
    <w:rsid w:val="00650FC5"/>
    <w:rsid w:val="006519CB"/>
    <w:rsid w:val="00652CFD"/>
    <w:rsid w:val="0065332F"/>
    <w:rsid w:val="00653DF6"/>
    <w:rsid w:val="00654002"/>
    <w:rsid w:val="00654E25"/>
    <w:rsid w:val="00655DD0"/>
    <w:rsid w:val="00656F25"/>
    <w:rsid w:val="00656FA8"/>
    <w:rsid w:val="00657753"/>
    <w:rsid w:val="00660048"/>
    <w:rsid w:val="006603FF"/>
    <w:rsid w:val="0066060D"/>
    <w:rsid w:val="00660648"/>
    <w:rsid w:val="00660DE5"/>
    <w:rsid w:val="006614D2"/>
    <w:rsid w:val="00661FE6"/>
    <w:rsid w:val="00662DD1"/>
    <w:rsid w:val="006634CF"/>
    <w:rsid w:val="0066479B"/>
    <w:rsid w:val="00664B22"/>
    <w:rsid w:val="00664BB3"/>
    <w:rsid w:val="00665782"/>
    <w:rsid w:val="00665901"/>
    <w:rsid w:val="00665942"/>
    <w:rsid w:val="00667C5D"/>
    <w:rsid w:val="00667E73"/>
    <w:rsid w:val="00670FB1"/>
    <w:rsid w:val="00671014"/>
    <w:rsid w:val="00671699"/>
    <w:rsid w:val="00671A7C"/>
    <w:rsid w:val="00671EBC"/>
    <w:rsid w:val="00671F72"/>
    <w:rsid w:val="0067254A"/>
    <w:rsid w:val="00672871"/>
    <w:rsid w:val="00672C2A"/>
    <w:rsid w:val="0067339D"/>
    <w:rsid w:val="006735A1"/>
    <w:rsid w:val="00674C5B"/>
    <w:rsid w:val="00674CAE"/>
    <w:rsid w:val="006764FE"/>
    <w:rsid w:val="0067685A"/>
    <w:rsid w:val="0067705B"/>
    <w:rsid w:val="00677395"/>
    <w:rsid w:val="0067761F"/>
    <w:rsid w:val="00680857"/>
    <w:rsid w:val="0068125F"/>
    <w:rsid w:val="006814D0"/>
    <w:rsid w:val="00681713"/>
    <w:rsid w:val="00681EC9"/>
    <w:rsid w:val="00681F7D"/>
    <w:rsid w:val="00682054"/>
    <w:rsid w:val="00682788"/>
    <w:rsid w:val="00682D82"/>
    <w:rsid w:val="006830B5"/>
    <w:rsid w:val="00685838"/>
    <w:rsid w:val="00685C50"/>
    <w:rsid w:val="00685DD8"/>
    <w:rsid w:val="00686304"/>
    <w:rsid w:val="00686746"/>
    <w:rsid w:val="00686BD8"/>
    <w:rsid w:val="0068717D"/>
    <w:rsid w:val="00687566"/>
    <w:rsid w:val="00687A46"/>
    <w:rsid w:val="00690E4D"/>
    <w:rsid w:val="00690E81"/>
    <w:rsid w:val="00691402"/>
    <w:rsid w:val="00691EF9"/>
    <w:rsid w:val="00693CFE"/>
    <w:rsid w:val="006943AF"/>
    <w:rsid w:val="0069540D"/>
    <w:rsid w:val="006954DD"/>
    <w:rsid w:val="00695978"/>
    <w:rsid w:val="00696953"/>
    <w:rsid w:val="00696CC4"/>
    <w:rsid w:val="0069704B"/>
    <w:rsid w:val="006975E6"/>
    <w:rsid w:val="006978F7"/>
    <w:rsid w:val="006A0529"/>
    <w:rsid w:val="006A0A00"/>
    <w:rsid w:val="006A255C"/>
    <w:rsid w:val="006A2D58"/>
    <w:rsid w:val="006A2E4D"/>
    <w:rsid w:val="006A4523"/>
    <w:rsid w:val="006A4746"/>
    <w:rsid w:val="006A4DD2"/>
    <w:rsid w:val="006A4F0C"/>
    <w:rsid w:val="006A54A7"/>
    <w:rsid w:val="006A6286"/>
    <w:rsid w:val="006A6DE5"/>
    <w:rsid w:val="006A7F8B"/>
    <w:rsid w:val="006B073E"/>
    <w:rsid w:val="006B167E"/>
    <w:rsid w:val="006B1F49"/>
    <w:rsid w:val="006B1F61"/>
    <w:rsid w:val="006B29FA"/>
    <w:rsid w:val="006B328C"/>
    <w:rsid w:val="006B3549"/>
    <w:rsid w:val="006B38EE"/>
    <w:rsid w:val="006B45D2"/>
    <w:rsid w:val="006B4A00"/>
    <w:rsid w:val="006B4AC4"/>
    <w:rsid w:val="006B5962"/>
    <w:rsid w:val="006B6035"/>
    <w:rsid w:val="006B695C"/>
    <w:rsid w:val="006B6C37"/>
    <w:rsid w:val="006B6D0B"/>
    <w:rsid w:val="006B6F71"/>
    <w:rsid w:val="006B7DEA"/>
    <w:rsid w:val="006B7EDA"/>
    <w:rsid w:val="006B7F31"/>
    <w:rsid w:val="006C1DA6"/>
    <w:rsid w:val="006C3152"/>
    <w:rsid w:val="006C352F"/>
    <w:rsid w:val="006C3F31"/>
    <w:rsid w:val="006C4922"/>
    <w:rsid w:val="006C495C"/>
    <w:rsid w:val="006C4F93"/>
    <w:rsid w:val="006C6E51"/>
    <w:rsid w:val="006D034A"/>
    <w:rsid w:val="006D034E"/>
    <w:rsid w:val="006D05DB"/>
    <w:rsid w:val="006D0626"/>
    <w:rsid w:val="006D0990"/>
    <w:rsid w:val="006D2DDB"/>
    <w:rsid w:val="006D3A1F"/>
    <w:rsid w:val="006D3D81"/>
    <w:rsid w:val="006D43DF"/>
    <w:rsid w:val="006D5309"/>
    <w:rsid w:val="006D58EA"/>
    <w:rsid w:val="006D5D2C"/>
    <w:rsid w:val="006D5F24"/>
    <w:rsid w:val="006D5F52"/>
    <w:rsid w:val="006D6E24"/>
    <w:rsid w:val="006E047E"/>
    <w:rsid w:val="006E072E"/>
    <w:rsid w:val="006E16B8"/>
    <w:rsid w:val="006E1EFB"/>
    <w:rsid w:val="006E213F"/>
    <w:rsid w:val="006E2C71"/>
    <w:rsid w:val="006E2F8E"/>
    <w:rsid w:val="006E405D"/>
    <w:rsid w:val="006E51BC"/>
    <w:rsid w:val="006E5ADF"/>
    <w:rsid w:val="006E5AF0"/>
    <w:rsid w:val="006E61D5"/>
    <w:rsid w:val="006E7737"/>
    <w:rsid w:val="006E779C"/>
    <w:rsid w:val="006F02DD"/>
    <w:rsid w:val="006F05C5"/>
    <w:rsid w:val="006F0AA6"/>
    <w:rsid w:val="006F0B3B"/>
    <w:rsid w:val="006F0FE6"/>
    <w:rsid w:val="006F12A4"/>
    <w:rsid w:val="006F161A"/>
    <w:rsid w:val="006F214F"/>
    <w:rsid w:val="006F26D4"/>
    <w:rsid w:val="006F2745"/>
    <w:rsid w:val="006F2928"/>
    <w:rsid w:val="006F3149"/>
    <w:rsid w:val="006F4DEF"/>
    <w:rsid w:val="006F4E76"/>
    <w:rsid w:val="006F5070"/>
    <w:rsid w:val="006F5F90"/>
    <w:rsid w:val="006F5FA7"/>
    <w:rsid w:val="006F7351"/>
    <w:rsid w:val="006F7EEB"/>
    <w:rsid w:val="00700ED8"/>
    <w:rsid w:val="00701ACF"/>
    <w:rsid w:val="00701EA2"/>
    <w:rsid w:val="00702518"/>
    <w:rsid w:val="007043CF"/>
    <w:rsid w:val="007051FF"/>
    <w:rsid w:val="00705C8F"/>
    <w:rsid w:val="0070692F"/>
    <w:rsid w:val="00706AD9"/>
    <w:rsid w:val="0070751D"/>
    <w:rsid w:val="00707533"/>
    <w:rsid w:val="00707667"/>
    <w:rsid w:val="00707B82"/>
    <w:rsid w:val="00707E4B"/>
    <w:rsid w:val="00710426"/>
    <w:rsid w:val="00710CA9"/>
    <w:rsid w:val="00710EF5"/>
    <w:rsid w:val="007121C7"/>
    <w:rsid w:val="007131BF"/>
    <w:rsid w:val="00713F59"/>
    <w:rsid w:val="00714BF9"/>
    <w:rsid w:val="00714F09"/>
    <w:rsid w:val="007163F2"/>
    <w:rsid w:val="007166C1"/>
    <w:rsid w:val="007172FD"/>
    <w:rsid w:val="007178DA"/>
    <w:rsid w:val="00717B5C"/>
    <w:rsid w:val="00717C6F"/>
    <w:rsid w:val="007204FB"/>
    <w:rsid w:val="00720C5D"/>
    <w:rsid w:val="007223D3"/>
    <w:rsid w:val="00724ABC"/>
    <w:rsid w:val="00725A03"/>
    <w:rsid w:val="00725A90"/>
    <w:rsid w:val="00726353"/>
    <w:rsid w:val="007263F1"/>
    <w:rsid w:val="00726579"/>
    <w:rsid w:val="00726E65"/>
    <w:rsid w:val="00727AA8"/>
    <w:rsid w:val="00727BC4"/>
    <w:rsid w:val="0073072A"/>
    <w:rsid w:val="00730B4F"/>
    <w:rsid w:val="00731E91"/>
    <w:rsid w:val="00731F63"/>
    <w:rsid w:val="00732FF7"/>
    <w:rsid w:val="007334A4"/>
    <w:rsid w:val="007336B7"/>
    <w:rsid w:val="0073400E"/>
    <w:rsid w:val="00734704"/>
    <w:rsid w:val="00734DD7"/>
    <w:rsid w:val="00735653"/>
    <w:rsid w:val="007378B0"/>
    <w:rsid w:val="007378EA"/>
    <w:rsid w:val="00737A6F"/>
    <w:rsid w:val="007400FE"/>
    <w:rsid w:val="007405E2"/>
    <w:rsid w:val="00740BE6"/>
    <w:rsid w:val="00740DF7"/>
    <w:rsid w:val="007410BC"/>
    <w:rsid w:val="0074128D"/>
    <w:rsid w:val="0074155D"/>
    <w:rsid w:val="007418DC"/>
    <w:rsid w:val="00741FDD"/>
    <w:rsid w:val="0074268B"/>
    <w:rsid w:val="00743217"/>
    <w:rsid w:val="007435C9"/>
    <w:rsid w:val="007440B4"/>
    <w:rsid w:val="00744209"/>
    <w:rsid w:val="00744417"/>
    <w:rsid w:val="00744710"/>
    <w:rsid w:val="00744D3A"/>
    <w:rsid w:val="007456AC"/>
    <w:rsid w:val="00745AF3"/>
    <w:rsid w:val="00745C66"/>
    <w:rsid w:val="00746B25"/>
    <w:rsid w:val="00747620"/>
    <w:rsid w:val="00747FBB"/>
    <w:rsid w:val="0075066D"/>
    <w:rsid w:val="0075122A"/>
    <w:rsid w:val="00752377"/>
    <w:rsid w:val="00753AEF"/>
    <w:rsid w:val="00754FD0"/>
    <w:rsid w:val="00755174"/>
    <w:rsid w:val="00755687"/>
    <w:rsid w:val="00755786"/>
    <w:rsid w:val="00755D82"/>
    <w:rsid w:val="007560E5"/>
    <w:rsid w:val="007607AD"/>
    <w:rsid w:val="0076101A"/>
    <w:rsid w:val="0076234D"/>
    <w:rsid w:val="00762749"/>
    <w:rsid w:val="0076306A"/>
    <w:rsid w:val="00763AD4"/>
    <w:rsid w:val="00763F1D"/>
    <w:rsid w:val="007641D0"/>
    <w:rsid w:val="00764F84"/>
    <w:rsid w:val="00765536"/>
    <w:rsid w:val="00770443"/>
    <w:rsid w:val="00770A34"/>
    <w:rsid w:val="00770A70"/>
    <w:rsid w:val="00770BD2"/>
    <w:rsid w:val="00771884"/>
    <w:rsid w:val="00772555"/>
    <w:rsid w:val="007730FA"/>
    <w:rsid w:val="007733C3"/>
    <w:rsid w:val="007739B0"/>
    <w:rsid w:val="00773B0E"/>
    <w:rsid w:val="0077431E"/>
    <w:rsid w:val="00774672"/>
    <w:rsid w:val="0077483D"/>
    <w:rsid w:val="007754D4"/>
    <w:rsid w:val="00775C75"/>
    <w:rsid w:val="007761EC"/>
    <w:rsid w:val="00777469"/>
    <w:rsid w:val="007775EB"/>
    <w:rsid w:val="00781ADC"/>
    <w:rsid w:val="00781F71"/>
    <w:rsid w:val="00782A81"/>
    <w:rsid w:val="007852E7"/>
    <w:rsid w:val="007855AD"/>
    <w:rsid w:val="00785E32"/>
    <w:rsid w:val="00786592"/>
    <w:rsid w:val="00786C05"/>
    <w:rsid w:val="00787ED9"/>
    <w:rsid w:val="00790158"/>
    <w:rsid w:val="0079050F"/>
    <w:rsid w:val="0079097E"/>
    <w:rsid w:val="00790FA7"/>
    <w:rsid w:val="007912F3"/>
    <w:rsid w:val="00792193"/>
    <w:rsid w:val="00792345"/>
    <w:rsid w:val="007931F2"/>
    <w:rsid w:val="00794839"/>
    <w:rsid w:val="0079530D"/>
    <w:rsid w:val="0079540B"/>
    <w:rsid w:val="00795B0A"/>
    <w:rsid w:val="00796739"/>
    <w:rsid w:val="007A015F"/>
    <w:rsid w:val="007A19C9"/>
    <w:rsid w:val="007A20FD"/>
    <w:rsid w:val="007A276E"/>
    <w:rsid w:val="007A2A8E"/>
    <w:rsid w:val="007A3B7B"/>
    <w:rsid w:val="007A3C20"/>
    <w:rsid w:val="007A4DDD"/>
    <w:rsid w:val="007A4EBB"/>
    <w:rsid w:val="007A61C5"/>
    <w:rsid w:val="007A6B03"/>
    <w:rsid w:val="007A6EB5"/>
    <w:rsid w:val="007A7090"/>
    <w:rsid w:val="007A72A0"/>
    <w:rsid w:val="007B05D2"/>
    <w:rsid w:val="007B13EA"/>
    <w:rsid w:val="007B16E7"/>
    <w:rsid w:val="007B1E2A"/>
    <w:rsid w:val="007B22E6"/>
    <w:rsid w:val="007B300B"/>
    <w:rsid w:val="007B44F8"/>
    <w:rsid w:val="007B4884"/>
    <w:rsid w:val="007B4E63"/>
    <w:rsid w:val="007B5767"/>
    <w:rsid w:val="007B5AEE"/>
    <w:rsid w:val="007B5EDB"/>
    <w:rsid w:val="007B6180"/>
    <w:rsid w:val="007B6198"/>
    <w:rsid w:val="007B7DCA"/>
    <w:rsid w:val="007C1B87"/>
    <w:rsid w:val="007C1C12"/>
    <w:rsid w:val="007C1CD1"/>
    <w:rsid w:val="007C2692"/>
    <w:rsid w:val="007C395F"/>
    <w:rsid w:val="007C3C4B"/>
    <w:rsid w:val="007C4014"/>
    <w:rsid w:val="007C4B67"/>
    <w:rsid w:val="007C4DC5"/>
    <w:rsid w:val="007C5474"/>
    <w:rsid w:val="007C6730"/>
    <w:rsid w:val="007C67AC"/>
    <w:rsid w:val="007C71BE"/>
    <w:rsid w:val="007C7A72"/>
    <w:rsid w:val="007C7BA2"/>
    <w:rsid w:val="007C7E65"/>
    <w:rsid w:val="007D04D6"/>
    <w:rsid w:val="007D0EE5"/>
    <w:rsid w:val="007D1CAA"/>
    <w:rsid w:val="007D1D77"/>
    <w:rsid w:val="007D2387"/>
    <w:rsid w:val="007D2C65"/>
    <w:rsid w:val="007D340A"/>
    <w:rsid w:val="007D4C77"/>
    <w:rsid w:val="007D5245"/>
    <w:rsid w:val="007D541F"/>
    <w:rsid w:val="007D5E24"/>
    <w:rsid w:val="007D5E5C"/>
    <w:rsid w:val="007D64C0"/>
    <w:rsid w:val="007D685B"/>
    <w:rsid w:val="007D698C"/>
    <w:rsid w:val="007D6998"/>
    <w:rsid w:val="007D775B"/>
    <w:rsid w:val="007D77EA"/>
    <w:rsid w:val="007D7EC5"/>
    <w:rsid w:val="007E0025"/>
    <w:rsid w:val="007E04E2"/>
    <w:rsid w:val="007E07C0"/>
    <w:rsid w:val="007E0930"/>
    <w:rsid w:val="007E1189"/>
    <w:rsid w:val="007E21DB"/>
    <w:rsid w:val="007E2734"/>
    <w:rsid w:val="007E2ED3"/>
    <w:rsid w:val="007E3808"/>
    <w:rsid w:val="007E39E4"/>
    <w:rsid w:val="007E58F0"/>
    <w:rsid w:val="007E6D59"/>
    <w:rsid w:val="007E74D1"/>
    <w:rsid w:val="007F08FD"/>
    <w:rsid w:val="007F0E8D"/>
    <w:rsid w:val="007F0FEC"/>
    <w:rsid w:val="007F1A32"/>
    <w:rsid w:val="007F20AF"/>
    <w:rsid w:val="007F2201"/>
    <w:rsid w:val="007F35BB"/>
    <w:rsid w:val="007F3970"/>
    <w:rsid w:val="007F3C1A"/>
    <w:rsid w:val="007F486A"/>
    <w:rsid w:val="007F490A"/>
    <w:rsid w:val="007F4C1B"/>
    <w:rsid w:val="007F4D22"/>
    <w:rsid w:val="007F532F"/>
    <w:rsid w:val="007F555F"/>
    <w:rsid w:val="007F5AD5"/>
    <w:rsid w:val="007F608D"/>
    <w:rsid w:val="007F626E"/>
    <w:rsid w:val="00800186"/>
    <w:rsid w:val="008014CC"/>
    <w:rsid w:val="008015A2"/>
    <w:rsid w:val="00801652"/>
    <w:rsid w:val="00801E86"/>
    <w:rsid w:val="00802557"/>
    <w:rsid w:val="0080328F"/>
    <w:rsid w:val="008043B8"/>
    <w:rsid w:val="00804E4F"/>
    <w:rsid w:val="0080509A"/>
    <w:rsid w:val="00806B40"/>
    <w:rsid w:val="008074BD"/>
    <w:rsid w:val="0080777B"/>
    <w:rsid w:val="00807FC7"/>
    <w:rsid w:val="008108EB"/>
    <w:rsid w:val="00810A97"/>
    <w:rsid w:val="00811E88"/>
    <w:rsid w:val="0081220F"/>
    <w:rsid w:val="00814280"/>
    <w:rsid w:val="00814BE1"/>
    <w:rsid w:val="008155EA"/>
    <w:rsid w:val="00816D5B"/>
    <w:rsid w:val="00821805"/>
    <w:rsid w:val="00821EC3"/>
    <w:rsid w:val="00822F56"/>
    <w:rsid w:val="00823541"/>
    <w:rsid w:val="00823C79"/>
    <w:rsid w:val="00823F1E"/>
    <w:rsid w:val="00824467"/>
    <w:rsid w:val="008245A0"/>
    <w:rsid w:val="008248B6"/>
    <w:rsid w:val="0082491B"/>
    <w:rsid w:val="00824998"/>
    <w:rsid w:val="00826F7F"/>
    <w:rsid w:val="00826FAA"/>
    <w:rsid w:val="00831F16"/>
    <w:rsid w:val="00833292"/>
    <w:rsid w:val="00834837"/>
    <w:rsid w:val="008353F9"/>
    <w:rsid w:val="0083718E"/>
    <w:rsid w:val="008375C0"/>
    <w:rsid w:val="00837F51"/>
    <w:rsid w:val="00840308"/>
    <w:rsid w:val="008408BA"/>
    <w:rsid w:val="00840B2C"/>
    <w:rsid w:val="008422C1"/>
    <w:rsid w:val="008432A2"/>
    <w:rsid w:val="00843782"/>
    <w:rsid w:val="00843910"/>
    <w:rsid w:val="00843D08"/>
    <w:rsid w:val="008444BB"/>
    <w:rsid w:val="008444C7"/>
    <w:rsid w:val="00844ACE"/>
    <w:rsid w:val="00845A32"/>
    <w:rsid w:val="008464A1"/>
    <w:rsid w:val="00847C6D"/>
    <w:rsid w:val="008501B6"/>
    <w:rsid w:val="0085272C"/>
    <w:rsid w:val="008528F0"/>
    <w:rsid w:val="00852D68"/>
    <w:rsid w:val="008554FC"/>
    <w:rsid w:val="0085552A"/>
    <w:rsid w:val="0085596D"/>
    <w:rsid w:val="00855A3C"/>
    <w:rsid w:val="00856465"/>
    <w:rsid w:val="008569FC"/>
    <w:rsid w:val="008603BA"/>
    <w:rsid w:val="00860E63"/>
    <w:rsid w:val="008638A9"/>
    <w:rsid w:val="00864153"/>
    <w:rsid w:val="0086450A"/>
    <w:rsid w:val="00865F29"/>
    <w:rsid w:val="00867302"/>
    <w:rsid w:val="0086773F"/>
    <w:rsid w:val="00867D0F"/>
    <w:rsid w:val="008700F6"/>
    <w:rsid w:val="00870B41"/>
    <w:rsid w:val="008717D1"/>
    <w:rsid w:val="00871B93"/>
    <w:rsid w:val="00876190"/>
    <w:rsid w:val="0087655F"/>
    <w:rsid w:val="008766E9"/>
    <w:rsid w:val="00876E61"/>
    <w:rsid w:val="00876F5C"/>
    <w:rsid w:val="00876FED"/>
    <w:rsid w:val="00877324"/>
    <w:rsid w:val="008779C7"/>
    <w:rsid w:val="00880158"/>
    <w:rsid w:val="00880754"/>
    <w:rsid w:val="008809D3"/>
    <w:rsid w:val="00880D2D"/>
    <w:rsid w:val="00881158"/>
    <w:rsid w:val="0088168A"/>
    <w:rsid w:val="0088226B"/>
    <w:rsid w:val="0088228C"/>
    <w:rsid w:val="00882476"/>
    <w:rsid w:val="008824D4"/>
    <w:rsid w:val="00882A0F"/>
    <w:rsid w:val="008835EE"/>
    <w:rsid w:val="00883D26"/>
    <w:rsid w:val="008843C2"/>
    <w:rsid w:val="008855F6"/>
    <w:rsid w:val="00885B42"/>
    <w:rsid w:val="00885FD9"/>
    <w:rsid w:val="00885FEC"/>
    <w:rsid w:val="008866B4"/>
    <w:rsid w:val="00886A96"/>
    <w:rsid w:val="00886AD2"/>
    <w:rsid w:val="008871CD"/>
    <w:rsid w:val="0088783F"/>
    <w:rsid w:val="00892121"/>
    <w:rsid w:val="00892A7F"/>
    <w:rsid w:val="00892DC6"/>
    <w:rsid w:val="00892E6C"/>
    <w:rsid w:val="00893B76"/>
    <w:rsid w:val="00894FAD"/>
    <w:rsid w:val="008964DC"/>
    <w:rsid w:val="00896CDF"/>
    <w:rsid w:val="00897D79"/>
    <w:rsid w:val="00897DC2"/>
    <w:rsid w:val="008A01FD"/>
    <w:rsid w:val="008A08F1"/>
    <w:rsid w:val="008A1DBB"/>
    <w:rsid w:val="008A37D0"/>
    <w:rsid w:val="008A4497"/>
    <w:rsid w:val="008A449B"/>
    <w:rsid w:val="008A4E4C"/>
    <w:rsid w:val="008A4F68"/>
    <w:rsid w:val="008A6F5C"/>
    <w:rsid w:val="008A7052"/>
    <w:rsid w:val="008A75CE"/>
    <w:rsid w:val="008B0E4D"/>
    <w:rsid w:val="008B0FD7"/>
    <w:rsid w:val="008B14F5"/>
    <w:rsid w:val="008B16FD"/>
    <w:rsid w:val="008B1D10"/>
    <w:rsid w:val="008B1F26"/>
    <w:rsid w:val="008B2FC7"/>
    <w:rsid w:val="008B37D8"/>
    <w:rsid w:val="008B3D0A"/>
    <w:rsid w:val="008B4BD1"/>
    <w:rsid w:val="008B4F7B"/>
    <w:rsid w:val="008B4FA0"/>
    <w:rsid w:val="008B5420"/>
    <w:rsid w:val="008B56DE"/>
    <w:rsid w:val="008B5E93"/>
    <w:rsid w:val="008B6F0D"/>
    <w:rsid w:val="008B7AC0"/>
    <w:rsid w:val="008C0767"/>
    <w:rsid w:val="008C0EEB"/>
    <w:rsid w:val="008C0F16"/>
    <w:rsid w:val="008C1984"/>
    <w:rsid w:val="008C32F7"/>
    <w:rsid w:val="008C3C3B"/>
    <w:rsid w:val="008C3F28"/>
    <w:rsid w:val="008C4F40"/>
    <w:rsid w:val="008C4F4B"/>
    <w:rsid w:val="008C50BE"/>
    <w:rsid w:val="008C6902"/>
    <w:rsid w:val="008C6AC4"/>
    <w:rsid w:val="008C7206"/>
    <w:rsid w:val="008D022D"/>
    <w:rsid w:val="008D07D8"/>
    <w:rsid w:val="008D0818"/>
    <w:rsid w:val="008D0A48"/>
    <w:rsid w:val="008D1339"/>
    <w:rsid w:val="008D1CAD"/>
    <w:rsid w:val="008D2085"/>
    <w:rsid w:val="008D2534"/>
    <w:rsid w:val="008D3164"/>
    <w:rsid w:val="008D3694"/>
    <w:rsid w:val="008D3908"/>
    <w:rsid w:val="008D3BB1"/>
    <w:rsid w:val="008D4330"/>
    <w:rsid w:val="008D51AA"/>
    <w:rsid w:val="008D623E"/>
    <w:rsid w:val="008D6341"/>
    <w:rsid w:val="008D67C0"/>
    <w:rsid w:val="008D6CEA"/>
    <w:rsid w:val="008D7910"/>
    <w:rsid w:val="008E0F65"/>
    <w:rsid w:val="008E1811"/>
    <w:rsid w:val="008E19CF"/>
    <w:rsid w:val="008E2CC7"/>
    <w:rsid w:val="008E32E7"/>
    <w:rsid w:val="008E4D43"/>
    <w:rsid w:val="008E772B"/>
    <w:rsid w:val="008F06A6"/>
    <w:rsid w:val="008F12A5"/>
    <w:rsid w:val="008F1C69"/>
    <w:rsid w:val="008F1C6E"/>
    <w:rsid w:val="008F1E3D"/>
    <w:rsid w:val="008F2CDA"/>
    <w:rsid w:val="008F4701"/>
    <w:rsid w:val="008F48A6"/>
    <w:rsid w:val="008F5D1C"/>
    <w:rsid w:val="008F60C0"/>
    <w:rsid w:val="008F620B"/>
    <w:rsid w:val="008F7067"/>
    <w:rsid w:val="008F7137"/>
    <w:rsid w:val="008F7C2B"/>
    <w:rsid w:val="008F7F80"/>
    <w:rsid w:val="00900CBA"/>
    <w:rsid w:val="009012CD"/>
    <w:rsid w:val="009015FC"/>
    <w:rsid w:val="00902122"/>
    <w:rsid w:val="00902CB2"/>
    <w:rsid w:val="00903664"/>
    <w:rsid w:val="00904BAC"/>
    <w:rsid w:val="00904C35"/>
    <w:rsid w:val="0090555C"/>
    <w:rsid w:val="00906787"/>
    <w:rsid w:val="00906D8F"/>
    <w:rsid w:val="0090704C"/>
    <w:rsid w:val="0090785A"/>
    <w:rsid w:val="009101E3"/>
    <w:rsid w:val="009103F5"/>
    <w:rsid w:val="00910FFA"/>
    <w:rsid w:val="0091159B"/>
    <w:rsid w:val="00912BDE"/>
    <w:rsid w:val="00913251"/>
    <w:rsid w:val="0091385F"/>
    <w:rsid w:val="00914B3F"/>
    <w:rsid w:val="00915F11"/>
    <w:rsid w:val="00916432"/>
    <w:rsid w:val="00917081"/>
    <w:rsid w:val="009176D0"/>
    <w:rsid w:val="00917D53"/>
    <w:rsid w:val="00920814"/>
    <w:rsid w:val="00921505"/>
    <w:rsid w:val="0092167D"/>
    <w:rsid w:val="00922E5E"/>
    <w:rsid w:val="00923002"/>
    <w:rsid w:val="00923253"/>
    <w:rsid w:val="00923C75"/>
    <w:rsid w:val="00923EBE"/>
    <w:rsid w:val="0092408B"/>
    <w:rsid w:val="00924CC1"/>
    <w:rsid w:val="00925AE9"/>
    <w:rsid w:val="009260C0"/>
    <w:rsid w:val="00927537"/>
    <w:rsid w:val="00927B08"/>
    <w:rsid w:val="00927D2A"/>
    <w:rsid w:val="009301CD"/>
    <w:rsid w:val="00932CFA"/>
    <w:rsid w:val="0093358B"/>
    <w:rsid w:val="0093385A"/>
    <w:rsid w:val="00934B99"/>
    <w:rsid w:val="00934F44"/>
    <w:rsid w:val="009350C0"/>
    <w:rsid w:val="009368A3"/>
    <w:rsid w:val="00937522"/>
    <w:rsid w:val="00937831"/>
    <w:rsid w:val="0094006B"/>
    <w:rsid w:val="00940532"/>
    <w:rsid w:val="0094236E"/>
    <w:rsid w:val="009424F1"/>
    <w:rsid w:val="009427BF"/>
    <w:rsid w:val="009429AB"/>
    <w:rsid w:val="00942C51"/>
    <w:rsid w:val="00942CEC"/>
    <w:rsid w:val="00943C14"/>
    <w:rsid w:val="00943D20"/>
    <w:rsid w:val="00944132"/>
    <w:rsid w:val="0094453B"/>
    <w:rsid w:val="00944FCE"/>
    <w:rsid w:val="0094505E"/>
    <w:rsid w:val="00945582"/>
    <w:rsid w:val="009455AB"/>
    <w:rsid w:val="00945B31"/>
    <w:rsid w:val="00945C85"/>
    <w:rsid w:val="00945CE6"/>
    <w:rsid w:val="00947C6C"/>
    <w:rsid w:val="00947D1F"/>
    <w:rsid w:val="009503CB"/>
    <w:rsid w:val="00952D43"/>
    <w:rsid w:val="00953232"/>
    <w:rsid w:val="00953E11"/>
    <w:rsid w:val="00953ED1"/>
    <w:rsid w:val="009550B2"/>
    <w:rsid w:val="00955BA5"/>
    <w:rsid w:val="0095707D"/>
    <w:rsid w:val="00957462"/>
    <w:rsid w:val="00957972"/>
    <w:rsid w:val="0096106C"/>
    <w:rsid w:val="0096250B"/>
    <w:rsid w:val="009625EB"/>
    <w:rsid w:val="00962947"/>
    <w:rsid w:val="00962CC5"/>
    <w:rsid w:val="009635BA"/>
    <w:rsid w:val="00963AA7"/>
    <w:rsid w:val="00964037"/>
    <w:rsid w:val="00964A3D"/>
    <w:rsid w:val="00966D4B"/>
    <w:rsid w:val="00970645"/>
    <w:rsid w:val="009708CE"/>
    <w:rsid w:val="00970B0F"/>
    <w:rsid w:val="0097189F"/>
    <w:rsid w:val="00971CA0"/>
    <w:rsid w:val="009724D9"/>
    <w:rsid w:val="00972931"/>
    <w:rsid w:val="00972A01"/>
    <w:rsid w:val="009738B9"/>
    <w:rsid w:val="009755A4"/>
    <w:rsid w:val="0097584B"/>
    <w:rsid w:val="00975C2D"/>
    <w:rsid w:val="0097615C"/>
    <w:rsid w:val="00977BD3"/>
    <w:rsid w:val="009803E3"/>
    <w:rsid w:val="0098126C"/>
    <w:rsid w:val="00982750"/>
    <w:rsid w:val="009827FA"/>
    <w:rsid w:val="0098391E"/>
    <w:rsid w:val="009840B5"/>
    <w:rsid w:val="009846B0"/>
    <w:rsid w:val="00985664"/>
    <w:rsid w:val="00986FA8"/>
    <w:rsid w:val="009877AB"/>
    <w:rsid w:val="00990789"/>
    <w:rsid w:val="00990861"/>
    <w:rsid w:val="00990D9C"/>
    <w:rsid w:val="00991168"/>
    <w:rsid w:val="00991955"/>
    <w:rsid w:val="00992044"/>
    <w:rsid w:val="0099238C"/>
    <w:rsid w:val="00992742"/>
    <w:rsid w:val="00992FD3"/>
    <w:rsid w:val="00993535"/>
    <w:rsid w:val="00993F67"/>
    <w:rsid w:val="009946DB"/>
    <w:rsid w:val="00994C2D"/>
    <w:rsid w:val="00994E9C"/>
    <w:rsid w:val="00995714"/>
    <w:rsid w:val="009962A2"/>
    <w:rsid w:val="00997220"/>
    <w:rsid w:val="009972D0"/>
    <w:rsid w:val="00997823"/>
    <w:rsid w:val="00997C4D"/>
    <w:rsid w:val="00997F2D"/>
    <w:rsid w:val="009A0313"/>
    <w:rsid w:val="009A13B2"/>
    <w:rsid w:val="009A346D"/>
    <w:rsid w:val="009A4A20"/>
    <w:rsid w:val="009A55AD"/>
    <w:rsid w:val="009A575E"/>
    <w:rsid w:val="009A5865"/>
    <w:rsid w:val="009A6BED"/>
    <w:rsid w:val="009A704A"/>
    <w:rsid w:val="009B06B8"/>
    <w:rsid w:val="009B1210"/>
    <w:rsid w:val="009B1CFA"/>
    <w:rsid w:val="009B3762"/>
    <w:rsid w:val="009B384F"/>
    <w:rsid w:val="009B3F51"/>
    <w:rsid w:val="009B4264"/>
    <w:rsid w:val="009B4A1D"/>
    <w:rsid w:val="009B5E44"/>
    <w:rsid w:val="009B6964"/>
    <w:rsid w:val="009B6AFA"/>
    <w:rsid w:val="009B6BD0"/>
    <w:rsid w:val="009B6D00"/>
    <w:rsid w:val="009B6E90"/>
    <w:rsid w:val="009B7140"/>
    <w:rsid w:val="009B7366"/>
    <w:rsid w:val="009B78E4"/>
    <w:rsid w:val="009C012E"/>
    <w:rsid w:val="009C07EF"/>
    <w:rsid w:val="009C1EEC"/>
    <w:rsid w:val="009C23C4"/>
    <w:rsid w:val="009C23E2"/>
    <w:rsid w:val="009C3855"/>
    <w:rsid w:val="009C3E6A"/>
    <w:rsid w:val="009C3ECC"/>
    <w:rsid w:val="009C47A7"/>
    <w:rsid w:val="009C5726"/>
    <w:rsid w:val="009C6676"/>
    <w:rsid w:val="009C6C98"/>
    <w:rsid w:val="009C6D8C"/>
    <w:rsid w:val="009C758E"/>
    <w:rsid w:val="009C7A9B"/>
    <w:rsid w:val="009C7F44"/>
    <w:rsid w:val="009D07D1"/>
    <w:rsid w:val="009D2A52"/>
    <w:rsid w:val="009D2A89"/>
    <w:rsid w:val="009D2AAB"/>
    <w:rsid w:val="009D37D6"/>
    <w:rsid w:val="009D3938"/>
    <w:rsid w:val="009D4617"/>
    <w:rsid w:val="009D4EDC"/>
    <w:rsid w:val="009D5AA6"/>
    <w:rsid w:val="009D5BCA"/>
    <w:rsid w:val="009D62FB"/>
    <w:rsid w:val="009D6942"/>
    <w:rsid w:val="009D74BF"/>
    <w:rsid w:val="009D7667"/>
    <w:rsid w:val="009D7898"/>
    <w:rsid w:val="009D7C09"/>
    <w:rsid w:val="009E08E3"/>
    <w:rsid w:val="009E0B5E"/>
    <w:rsid w:val="009E0F26"/>
    <w:rsid w:val="009E1413"/>
    <w:rsid w:val="009E1916"/>
    <w:rsid w:val="009E2068"/>
    <w:rsid w:val="009E26E3"/>
    <w:rsid w:val="009E2DE2"/>
    <w:rsid w:val="009E3523"/>
    <w:rsid w:val="009E435D"/>
    <w:rsid w:val="009E4B93"/>
    <w:rsid w:val="009E4DDE"/>
    <w:rsid w:val="009E6D4E"/>
    <w:rsid w:val="009F00E8"/>
    <w:rsid w:val="009F022F"/>
    <w:rsid w:val="009F1078"/>
    <w:rsid w:val="009F25D2"/>
    <w:rsid w:val="009F2E80"/>
    <w:rsid w:val="009F326A"/>
    <w:rsid w:val="009F3CD4"/>
    <w:rsid w:val="009F3D51"/>
    <w:rsid w:val="009F400A"/>
    <w:rsid w:val="009F4983"/>
    <w:rsid w:val="009F5BFA"/>
    <w:rsid w:val="009F7647"/>
    <w:rsid w:val="009F788D"/>
    <w:rsid w:val="00A00028"/>
    <w:rsid w:val="00A006D6"/>
    <w:rsid w:val="00A00A7A"/>
    <w:rsid w:val="00A00DEE"/>
    <w:rsid w:val="00A020AA"/>
    <w:rsid w:val="00A04699"/>
    <w:rsid w:val="00A04A60"/>
    <w:rsid w:val="00A05308"/>
    <w:rsid w:val="00A058BC"/>
    <w:rsid w:val="00A065EA"/>
    <w:rsid w:val="00A065F2"/>
    <w:rsid w:val="00A068D7"/>
    <w:rsid w:val="00A0771C"/>
    <w:rsid w:val="00A07B29"/>
    <w:rsid w:val="00A07C1D"/>
    <w:rsid w:val="00A07C7A"/>
    <w:rsid w:val="00A07F94"/>
    <w:rsid w:val="00A10486"/>
    <w:rsid w:val="00A11657"/>
    <w:rsid w:val="00A11C8A"/>
    <w:rsid w:val="00A11FE1"/>
    <w:rsid w:val="00A128DB"/>
    <w:rsid w:val="00A13593"/>
    <w:rsid w:val="00A138B3"/>
    <w:rsid w:val="00A14010"/>
    <w:rsid w:val="00A14103"/>
    <w:rsid w:val="00A16316"/>
    <w:rsid w:val="00A1653A"/>
    <w:rsid w:val="00A16A3B"/>
    <w:rsid w:val="00A20186"/>
    <w:rsid w:val="00A2057F"/>
    <w:rsid w:val="00A21012"/>
    <w:rsid w:val="00A21331"/>
    <w:rsid w:val="00A215C2"/>
    <w:rsid w:val="00A21AED"/>
    <w:rsid w:val="00A221D9"/>
    <w:rsid w:val="00A22A01"/>
    <w:rsid w:val="00A23172"/>
    <w:rsid w:val="00A23B45"/>
    <w:rsid w:val="00A24041"/>
    <w:rsid w:val="00A245EF"/>
    <w:rsid w:val="00A24E2A"/>
    <w:rsid w:val="00A278C6"/>
    <w:rsid w:val="00A27B22"/>
    <w:rsid w:val="00A3096B"/>
    <w:rsid w:val="00A315D7"/>
    <w:rsid w:val="00A31F50"/>
    <w:rsid w:val="00A3209A"/>
    <w:rsid w:val="00A3260E"/>
    <w:rsid w:val="00A3312F"/>
    <w:rsid w:val="00A3326A"/>
    <w:rsid w:val="00A33613"/>
    <w:rsid w:val="00A336C4"/>
    <w:rsid w:val="00A33B38"/>
    <w:rsid w:val="00A3476D"/>
    <w:rsid w:val="00A348B5"/>
    <w:rsid w:val="00A34B97"/>
    <w:rsid w:val="00A36323"/>
    <w:rsid w:val="00A37106"/>
    <w:rsid w:val="00A37162"/>
    <w:rsid w:val="00A37628"/>
    <w:rsid w:val="00A40112"/>
    <w:rsid w:val="00A4114A"/>
    <w:rsid w:val="00A419A8"/>
    <w:rsid w:val="00A42A8F"/>
    <w:rsid w:val="00A42D01"/>
    <w:rsid w:val="00A43194"/>
    <w:rsid w:val="00A4349E"/>
    <w:rsid w:val="00A43600"/>
    <w:rsid w:val="00A44E94"/>
    <w:rsid w:val="00A45C61"/>
    <w:rsid w:val="00A46327"/>
    <w:rsid w:val="00A467FE"/>
    <w:rsid w:val="00A47423"/>
    <w:rsid w:val="00A50FC3"/>
    <w:rsid w:val="00A5101D"/>
    <w:rsid w:val="00A5107B"/>
    <w:rsid w:val="00A51DE3"/>
    <w:rsid w:val="00A52180"/>
    <w:rsid w:val="00A527AA"/>
    <w:rsid w:val="00A527BA"/>
    <w:rsid w:val="00A53DC9"/>
    <w:rsid w:val="00A5426B"/>
    <w:rsid w:val="00A54F8F"/>
    <w:rsid w:val="00A54FF9"/>
    <w:rsid w:val="00A55527"/>
    <w:rsid w:val="00A55598"/>
    <w:rsid w:val="00A55F8E"/>
    <w:rsid w:val="00A569F1"/>
    <w:rsid w:val="00A56E12"/>
    <w:rsid w:val="00A603E2"/>
    <w:rsid w:val="00A607F7"/>
    <w:rsid w:val="00A60BBA"/>
    <w:rsid w:val="00A60C34"/>
    <w:rsid w:val="00A63212"/>
    <w:rsid w:val="00A63D05"/>
    <w:rsid w:val="00A63E8D"/>
    <w:rsid w:val="00A64A3D"/>
    <w:rsid w:val="00A64A9F"/>
    <w:rsid w:val="00A64C53"/>
    <w:rsid w:val="00A650F8"/>
    <w:rsid w:val="00A6602B"/>
    <w:rsid w:val="00A666FA"/>
    <w:rsid w:val="00A67376"/>
    <w:rsid w:val="00A673FF"/>
    <w:rsid w:val="00A67EB9"/>
    <w:rsid w:val="00A67FA5"/>
    <w:rsid w:val="00A703D4"/>
    <w:rsid w:val="00A707BB"/>
    <w:rsid w:val="00A70D7A"/>
    <w:rsid w:val="00A71328"/>
    <w:rsid w:val="00A73938"/>
    <w:rsid w:val="00A739D7"/>
    <w:rsid w:val="00A73CB5"/>
    <w:rsid w:val="00A740D4"/>
    <w:rsid w:val="00A751C3"/>
    <w:rsid w:val="00A77488"/>
    <w:rsid w:val="00A77489"/>
    <w:rsid w:val="00A778F2"/>
    <w:rsid w:val="00A80248"/>
    <w:rsid w:val="00A81AEB"/>
    <w:rsid w:val="00A81B14"/>
    <w:rsid w:val="00A82529"/>
    <w:rsid w:val="00A83AF7"/>
    <w:rsid w:val="00A84F53"/>
    <w:rsid w:val="00A85E21"/>
    <w:rsid w:val="00A85F57"/>
    <w:rsid w:val="00A860FA"/>
    <w:rsid w:val="00A865B1"/>
    <w:rsid w:val="00A87124"/>
    <w:rsid w:val="00A900C0"/>
    <w:rsid w:val="00A9042E"/>
    <w:rsid w:val="00A90598"/>
    <w:rsid w:val="00A90C46"/>
    <w:rsid w:val="00A91A8C"/>
    <w:rsid w:val="00A9220F"/>
    <w:rsid w:val="00A931A7"/>
    <w:rsid w:val="00A931F8"/>
    <w:rsid w:val="00A937FA"/>
    <w:rsid w:val="00A93E1A"/>
    <w:rsid w:val="00A94206"/>
    <w:rsid w:val="00A94AD8"/>
    <w:rsid w:val="00A955E8"/>
    <w:rsid w:val="00A95BC0"/>
    <w:rsid w:val="00A97470"/>
    <w:rsid w:val="00A976C3"/>
    <w:rsid w:val="00A97C7D"/>
    <w:rsid w:val="00AA0954"/>
    <w:rsid w:val="00AA1112"/>
    <w:rsid w:val="00AA40C9"/>
    <w:rsid w:val="00AA483B"/>
    <w:rsid w:val="00AA4D13"/>
    <w:rsid w:val="00AA58AB"/>
    <w:rsid w:val="00AA5A66"/>
    <w:rsid w:val="00AA652D"/>
    <w:rsid w:val="00AA6ED7"/>
    <w:rsid w:val="00AA7B4A"/>
    <w:rsid w:val="00AA7E2D"/>
    <w:rsid w:val="00AB1781"/>
    <w:rsid w:val="00AB1CC5"/>
    <w:rsid w:val="00AB2193"/>
    <w:rsid w:val="00AB25D0"/>
    <w:rsid w:val="00AB297D"/>
    <w:rsid w:val="00AB2A07"/>
    <w:rsid w:val="00AB3D9B"/>
    <w:rsid w:val="00AB4029"/>
    <w:rsid w:val="00AB78EF"/>
    <w:rsid w:val="00AC0664"/>
    <w:rsid w:val="00AC13E0"/>
    <w:rsid w:val="00AC3C43"/>
    <w:rsid w:val="00AC4144"/>
    <w:rsid w:val="00AC4F2E"/>
    <w:rsid w:val="00AC5A06"/>
    <w:rsid w:val="00AC654D"/>
    <w:rsid w:val="00AC7BE1"/>
    <w:rsid w:val="00AD0461"/>
    <w:rsid w:val="00AD14B9"/>
    <w:rsid w:val="00AD17FA"/>
    <w:rsid w:val="00AD2081"/>
    <w:rsid w:val="00AD33AF"/>
    <w:rsid w:val="00AD3632"/>
    <w:rsid w:val="00AD43A1"/>
    <w:rsid w:val="00AD66E1"/>
    <w:rsid w:val="00AE1280"/>
    <w:rsid w:val="00AE137E"/>
    <w:rsid w:val="00AE1B98"/>
    <w:rsid w:val="00AE2410"/>
    <w:rsid w:val="00AE2886"/>
    <w:rsid w:val="00AE2999"/>
    <w:rsid w:val="00AE2B79"/>
    <w:rsid w:val="00AE2C05"/>
    <w:rsid w:val="00AF1630"/>
    <w:rsid w:val="00AF2D4F"/>
    <w:rsid w:val="00AF3D84"/>
    <w:rsid w:val="00AF4266"/>
    <w:rsid w:val="00AF472B"/>
    <w:rsid w:val="00AF4994"/>
    <w:rsid w:val="00AF517E"/>
    <w:rsid w:val="00AF521B"/>
    <w:rsid w:val="00AF57DC"/>
    <w:rsid w:val="00AF5833"/>
    <w:rsid w:val="00AF6960"/>
    <w:rsid w:val="00AF6C85"/>
    <w:rsid w:val="00AF72FF"/>
    <w:rsid w:val="00B00399"/>
    <w:rsid w:val="00B0075A"/>
    <w:rsid w:val="00B0115B"/>
    <w:rsid w:val="00B036E2"/>
    <w:rsid w:val="00B03F98"/>
    <w:rsid w:val="00B04AF1"/>
    <w:rsid w:val="00B04F91"/>
    <w:rsid w:val="00B05114"/>
    <w:rsid w:val="00B05CBA"/>
    <w:rsid w:val="00B070E9"/>
    <w:rsid w:val="00B071A5"/>
    <w:rsid w:val="00B0745B"/>
    <w:rsid w:val="00B07A0F"/>
    <w:rsid w:val="00B11191"/>
    <w:rsid w:val="00B11CE9"/>
    <w:rsid w:val="00B11CFA"/>
    <w:rsid w:val="00B12355"/>
    <w:rsid w:val="00B12997"/>
    <w:rsid w:val="00B12BC5"/>
    <w:rsid w:val="00B12DAC"/>
    <w:rsid w:val="00B13222"/>
    <w:rsid w:val="00B13346"/>
    <w:rsid w:val="00B13F92"/>
    <w:rsid w:val="00B148C2"/>
    <w:rsid w:val="00B160F5"/>
    <w:rsid w:val="00B161D6"/>
    <w:rsid w:val="00B2120F"/>
    <w:rsid w:val="00B214BB"/>
    <w:rsid w:val="00B22339"/>
    <w:rsid w:val="00B22A1E"/>
    <w:rsid w:val="00B232B0"/>
    <w:rsid w:val="00B2346E"/>
    <w:rsid w:val="00B23740"/>
    <w:rsid w:val="00B24E63"/>
    <w:rsid w:val="00B25D40"/>
    <w:rsid w:val="00B25F8E"/>
    <w:rsid w:val="00B2613D"/>
    <w:rsid w:val="00B268C3"/>
    <w:rsid w:val="00B27738"/>
    <w:rsid w:val="00B2777A"/>
    <w:rsid w:val="00B300CD"/>
    <w:rsid w:val="00B30DAC"/>
    <w:rsid w:val="00B31AC6"/>
    <w:rsid w:val="00B320B1"/>
    <w:rsid w:val="00B320F9"/>
    <w:rsid w:val="00B322B3"/>
    <w:rsid w:val="00B338DA"/>
    <w:rsid w:val="00B33FAC"/>
    <w:rsid w:val="00B34612"/>
    <w:rsid w:val="00B34686"/>
    <w:rsid w:val="00B349E4"/>
    <w:rsid w:val="00B34FC0"/>
    <w:rsid w:val="00B35554"/>
    <w:rsid w:val="00B3555D"/>
    <w:rsid w:val="00B36043"/>
    <w:rsid w:val="00B3666B"/>
    <w:rsid w:val="00B36C03"/>
    <w:rsid w:val="00B36C23"/>
    <w:rsid w:val="00B36F75"/>
    <w:rsid w:val="00B376EC"/>
    <w:rsid w:val="00B37742"/>
    <w:rsid w:val="00B37BDF"/>
    <w:rsid w:val="00B40435"/>
    <w:rsid w:val="00B40710"/>
    <w:rsid w:val="00B40CA1"/>
    <w:rsid w:val="00B40DAC"/>
    <w:rsid w:val="00B41533"/>
    <w:rsid w:val="00B417AC"/>
    <w:rsid w:val="00B4230F"/>
    <w:rsid w:val="00B42441"/>
    <w:rsid w:val="00B425E1"/>
    <w:rsid w:val="00B4275A"/>
    <w:rsid w:val="00B431C9"/>
    <w:rsid w:val="00B4396C"/>
    <w:rsid w:val="00B43F49"/>
    <w:rsid w:val="00B44354"/>
    <w:rsid w:val="00B44730"/>
    <w:rsid w:val="00B44AA1"/>
    <w:rsid w:val="00B450C4"/>
    <w:rsid w:val="00B45944"/>
    <w:rsid w:val="00B46215"/>
    <w:rsid w:val="00B4686B"/>
    <w:rsid w:val="00B46BAB"/>
    <w:rsid w:val="00B479F2"/>
    <w:rsid w:val="00B502AD"/>
    <w:rsid w:val="00B50FC7"/>
    <w:rsid w:val="00B52243"/>
    <w:rsid w:val="00B52394"/>
    <w:rsid w:val="00B52ACE"/>
    <w:rsid w:val="00B52C3C"/>
    <w:rsid w:val="00B52EF4"/>
    <w:rsid w:val="00B53821"/>
    <w:rsid w:val="00B53E52"/>
    <w:rsid w:val="00B542A0"/>
    <w:rsid w:val="00B55C0C"/>
    <w:rsid w:val="00B56EB8"/>
    <w:rsid w:val="00B5734E"/>
    <w:rsid w:val="00B6001A"/>
    <w:rsid w:val="00B6006E"/>
    <w:rsid w:val="00B618A1"/>
    <w:rsid w:val="00B6209A"/>
    <w:rsid w:val="00B63D42"/>
    <w:rsid w:val="00B640A1"/>
    <w:rsid w:val="00B64B99"/>
    <w:rsid w:val="00B66BE9"/>
    <w:rsid w:val="00B670C9"/>
    <w:rsid w:val="00B67F92"/>
    <w:rsid w:val="00B67FE1"/>
    <w:rsid w:val="00B71839"/>
    <w:rsid w:val="00B724B6"/>
    <w:rsid w:val="00B72EC6"/>
    <w:rsid w:val="00B7338D"/>
    <w:rsid w:val="00B7344E"/>
    <w:rsid w:val="00B74226"/>
    <w:rsid w:val="00B753B5"/>
    <w:rsid w:val="00B758D4"/>
    <w:rsid w:val="00B759B3"/>
    <w:rsid w:val="00B75E43"/>
    <w:rsid w:val="00B7605F"/>
    <w:rsid w:val="00B76E5E"/>
    <w:rsid w:val="00B773AA"/>
    <w:rsid w:val="00B80150"/>
    <w:rsid w:val="00B80360"/>
    <w:rsid w:val="00B805ED"/>
    <w:rsid w:val="00B80889"/>
    <w:rsid w:val="00B80AA6"/>
    <w:rsid w:val="00B80D68"/>
    <w:rsid w:val="00B80EDF"/>
    <w:rsid w:val="00B81169"/>
    <w:rsid w:val="00B818B5"/>
    <w:rsid w:val="00B81F82"/>
    <w:rsid w:val="00B82797"/>
    <w:rsid w:val="00B839ED"/>
    <w:rsid w:val="00B83C60"/>
    <w:rsid w:val="00B84505"/>
    <w:rsid w:val="00B845DA"/>
    <w:rsid w:val="00B84D33"/>
    <w:rsid w:val="00B84F82"/>
    <w:rsid w:val="00B85020"/>
    <w:rsid w:val="00B85CFC"/>
    <w:rsid w:val="00B87F91"/>
    <w:rsid w:val="00B904BF"/>
    <w:rsid w:val="00B908E0"/>
    <w:rsid w:val="00B911F9"/>
    <w:rsid w:val="00B91259"/>
    <w:rsid w:val="00B91766"/>
    <w:rsid w:val="00B91973"/>
    <w:rsid w:val="00B91DEA"/>
    <w:rsid w:val="00B94CE4"/>
    <w:rsid w:val="00B9502C"/>
    <w:rsid w:val="00B95987"/>
    <w:rsid w:val="00B95C16"/>
    <w:rsid w:val="00B965C2"/>
    <w:rsid w:val="00B971DA"/>
    <w:rsid w:val="00B97F8E"/>
    <w:rsid w:val="00BA0C01"/>
    <w:rsid w:val="00BA2D64"/>
    <w:rsid w:val="00BA2E81"/>
    <w:rsid w:val="00BA354B"/>
    <w:rsid w:val="00BA3879"/>
    <w:rsid w:val="00BA42D5"/>
    <w:rsid w:val="00BA567C"/>
    <w:rsid w:val="00BA600B"/>
    <w:rsid w:val="00BA6292"/>
    <w:rsid w:val="00BA6CFB"/>
    <w:rsid w:val="00BA7331"/>
    <w:rsid w:val="00BA7409"/>
    <w:rsid w:val="00BA7B3F"/>
    <w:rsid w:val="00BB00C0"/>
    <w:rsid w:val="00BB0A5A"/>
    <w:rsid w:val="00BB206F"/>
    <w:rsid w:val="00BB2AC1"/>
    <w:rsid w:val="00BB2C04"/>
    <w:rsid w:val="00BB2DB7"/>
    <w:rsid w:val="00BB306F"/>
    <w:rsid w:val="00BB356E"/>
    <w:rsid w:val="00BB3AB9"/>
    <w:rsid w:val="00BB45F8"/>
    <w:rsid w:val="00BB4E44"/>
    <w:rsid w:val="00BB4F01"/>
    <w:rsid w:val="00BB6666"/>
    <w:rsid w:val="00BC0038"/>
    <w:rsid w:val="00BC0D77"/>
    <w:rsid w:val="00BC0E4E"/>
    <w:rsid w:val="00BC0ED6"/>
    <w:rsid w:val="00BC0EF9"/>
    <w:rsid w:val="00BC0FE9"/>
    <w:rsid w:val="00BC1BCD"/>
    <w:rsid w:val="00BC2599"/>
    <w:rsid w:val="00BC2D6E"/>
    <w:rsid w:val="00BC31CA"/>
    <w:rsid w:val="00BC334E"/>
    <w:rsid w:val="00BC4014"/>
    <w:rsid w:val="00BC4557"/>
    <w:rsid w:val="00BC4741"/>
    <w:rsid w:val="00BC502B"/>
    <w:rsid w:val="00BC6E5E"/>
    <w:rsid w:val="00BD04AB"/>
    <w:rsid w:val="00BD0503"/>
    <w:rsid w:val="00BD0645"/>
    <w:rsid w:val="00BD0E71"/>
    <w:rsid w:val="00BD0FFC"/>
    <w:rsid w:val="00BD1381"/>
    <w:rsid w:val="00BD16AD"/>
    <w:rsid w:val="00BD1F40"/>
    <w:rsid w:val="00BD27AA"/>
    <w:rsid w:val="00BD27FC"/>
    <w:rsid w:val="00BD2BFF"/>
    <w:rsid w:val="00BD3B3F"/>
    <w:rsid w:val="00BD3B65"/>
    <w:rsid w:val="00BD3C22"/>
    <w:rsid w:val="00BD3F14"/>
    <w:rsid w:val="00BD4143"/>
    <w:rsid w:val="00BD4C6F"/>
    <w:rsid w:val="00BD5003"/>
    <w:rsid w:val="00BD5DCA"/>
    <w:rsid w:val="00BD63AF"/>
    <w:rsid w:val="00BD6528"/>
    <w:rsid w:val="00BD6661"/>
    <w:rsid w:val="00BD6675"/>
    <w:rsid w:val="00BD68D3"/>
    <w:rsid w:val="00BD6A5A"/>
    <w:rsid w:val="00BD6C80"/>
    <w:rsid w:val="00BD6EEB"/>
    <w:rsid w:val="00BE11B8"/>
    <w:rsid w:val="00BE1B48"/>
    <w:rsid w:val="00BE1D6C"/>
    <w:rsid w:val="00BE2AB3"/>
    <w:rsid w:val="00BE549D"/>
    <w:rsid w:val="00BE690A"/>
    <w:rsid w:val="00BE6EEF"/>
    <w:rsid w:val="00BF0080"/>
    <w:rsid w:val="00BF01A6"/>
    <w:rsid w:val="00BF03E1"/>
    <w:rsid w:val="00BF0C6F"/>
    <w:rsid w:val="00BF1824"/>
    <w:rsid w:val="00BF2056"/>
    <w:rsid w:val="00BF30A8"/>
    <w:rsid w:val="00BF3A7E"/>
    <w:rsid w:val="00BF3B7D"/>
    <w:rsid w:val="00BF48E7"/>
    <w:rsid w:val="00BF5DAD"/>
    <w:rsid w:val="00BF6B2A"/>
    <w:rsid w:val="00BF74D0"/>
    <w:rsid w:val="00BF774D"/>
    <w:rsid w:val="00C0295F"/>
    <w:rsid w:val="00C02C07"/>
    <w:rsid w:val="00C0355E"/>
    <w:rsid w:val="00C03D1D"/>
    <w:rsid w:val="00C040FA"/>
    <w:rsid w:val="00C04B4B"/>
    <w:rsid w:val="00C05436"/>
    <w:rsid w:val="00C05D7D"/>
    <w:rsid w:val="00C05F3E"/>
    <w:rsid w:val="00C1025A"/>
    <w:rsid w:val="00C10476"/>
    <w:rsid w:val="00C10AA1"/>
    <w:rsid w:val="00C11751"/>
    <w:rsid w:val="00C1191B"/>
    <w:rsid w:val="00C12169"/>
    <w:rsid w:val="00C13E8C"/>
    <w:rsid w:val="00C145DB"/>
    <w:rsid w:val="00C167E5"/>
    <w:rsid w:val="00C16AA7"/>
    <w:rsid w:val="00C173EA"/>
    <w:rsid w:val="00C174A1"/>
    <w:rsid w:val="00C17AC3"/>
    <w:rsid w:val="00C200F9"/>
    <w:rsid w:val="00C20304"/>
    <w:rsid w:val="00C224C1"/>
    <w:rsid w:val="00C235B5"/>
    <w:rsid w:val="00C24518"/>
    <w:rsid w:val="00C24919"/>
    <w:rsid w:val="00C24BD0"/>
    <w:rsid w:val="00C25087"/>
    <w:rsid w:val="00C25732"/>
    <w:rsid w:val="00C26955"/>
    <w:rsid w:val="00C30C1D"/>
    <w:rsid w:val="00C310DD"/>
    <w:rsid w:val="00C31581"/>
    <w:rsid w:val="00C33559"/>
    <w:rsid w:val="00C3402E"/>
    <w:rsid w:val="00C341F5"/>
    <w:rsid w:val="00C354B7"/>
    <w:rsid w:val="00C35587"/>
    <w:rsid w:val="00C3591F"/>
    <w:rsid w:val="00C376B8"/>
    <w:rsid w:val="00C3795A"/>
    <w:rsid w:val="00C37FFA"/>
    <w:rsid w:val="00C40847"/>
    <w:rsid w:val="00C4229C"/>
    <w:rsid w:val="00C42939"/>
    <w:rsid w:val="00C43088"/>
    <w:rsid w:val="00C4315C"/>
    <w:rsid w:val="00C4334D"/>
    <w:rsid w:val="00C43A66"/>
    <w:rsid w:val="00C4462D"/>
    <w:rsid w:val="00C454B6"/>
    <w:rsid w:val="00C45B79"/>
    <w:rsid w:val="00C45E1E"/>
    <w:rsid w:val="00C4682C"/>
    <w:rsid w:val="00C47DDC"/>
    <w:rsid w:val="00C47E01"/>
    <w:rsid w:val="00C50A09"/>
    <w:rsid w:val="00C51D22"/>
    <w:rsid w:val="00C52085"/>
    <w:rsid w:val="00C537DF"/>
    <w:rsid w:val="00C54049"/>
    <w:rsid w:val="00C551F9"/>
    <w:rsid w:val="00C56D55"/>
    <w:rsid w:val="00C57326"/>
    <w:rsid w:val="00C61860"/>
    <w:rsid w:val="00C6288E"/>
    <w:rsid w:val="00C6295D"/>
    <w:rsid w:val="00C630A0"/>
    <w:rsid w:val="00C631B3"/>
    <w:rsid w:val="00C63BFE"/>
    <w:rsid w:val="00C64C48"/>
    <w:rsid w:val="00C65127"/>
    <w:rsid w:val="00C65678"/>
    <w:rsid w:val="00C65C73"/>
    <w:rsid w:val="00C66549"/>
    <w:rsid w:val="00C66F3C"/>
    <w:rsid w:val="00C6734B"/>
    <w:rsid w:val="00C70EE7"/>
    <w:rsid w:val="00C731F2"/>
    <w:rsid w:val="00C737B0"/>
    <w:rsid w:val="00C73FA5"/>
    <w:rsid w:val="00C754C2"/>
    <w:rsid w:val="00C75A39"/>
    <w:rsid w:val="00C76BB2"/>
    <w:rsid w:val="00C7751E"/>
    <w:rsid w:val="00C77830"/>
    <w:rsid w:val="00C77B34"/>
    <w:rsid w:val="00C77E63"/>
    <w:rsid w:val="00C80171"/>
    <w:rsid w:val="00C80198"/>
    <w:rsid w:val="00C80925"/>
    <w:rsid w:val="00C82A3D"/>
    <w:rsid w:val="00C83A11"/>
    <w:rsid w:val="00C84570"/>
    <w:rsid w:val="00C84FA4"/>
    <w:rsid w:val="00C85001"/>
    <w:rsid w:val="00C85150"/>
    <w:rsid w:val="00C8572C"/>
    <w:rsid w:val="00C85752"/>
    <w:rsid w:val="00C85AFE"/>
    <w:rsid w:val="00C86B1D"/>
    <w:rsid w:val="00C86BF8"/>
    <w:rsid w:val="00C86DCD"/>
    <w:rsid w:val="00C87EFD"/>
    <w:rsid w:val="00C90AFA"/>
    <w:rsid w:val="00C90D10"/>
    <w:rsid w:val="00C90D29"/>
    <w:rsid w:val="00C90FE2"/>
    <w:rsid w:val="00C918E4"/>
    <w:rsid w:val="00C9210C"/>
    <w:rsid w:val="00C92ACD"/>
    <w:rsid w:val="00C930ED"/>
    <w:rsid w:val="00C95427"/>
    <w:rsid w:val="00C96091"/>
    <w:rsid w:val="00C96CE9"/>
    <w:rsid w:val="00CA0439"/>
    <w:rsid w:val="00CA183F"/>
    <w:rsid w:val="00CA1BFF"/>
    <w:rsid w:val="00CA2D13"/>
    <w:rsid w:val="00CA48F8"/>
    <w:rsid w:val="00CA4D56"/>
    <w:rsid w:val="00CA511F"/>
    <w:rsid w:val="00CA6923"/>
    <w:rsid w:val="00CA6ED5"/>
    <w:rsid w:val="00CB077D"/>
    <w:rsid w:val="00CB1361"/>
    <w:rsid w:val="00CB1497"/>
    <w:rsid w:val="00CB1FBE"/>
    <w:rsid w:val="00CB2036"/>
    <w:rsid w:val="00CB2544"/>
    <w:rsid w:val="00CB2941"/>
    <w:rsid w:val="00CB2986"/>
    <w:rsid w:val="00CB3062"/>
    <w:rsid w:val="00CB3C52"/>
    <w:rsid w:val="00CB4FBC"/>
    <w:rsid w:val="00CB5539"/>
    <w:rsid w:val="00CB760B"/>
    <w:rsid w:val="00CB7758"/>
    <w:rsid w:val="00CB7F70"/>
    <w:rsid w:val="00CB7FA4"/>
    <w:rsid w:val="00CC0E73"/>
    <w:rsid w:val="00CC108E"/>
    <w:rsid w:val="00CC11E1"/>
    <w:rsid w:val="00CC1C2C"/>
    <w:rsid w:val="00CC2440"/>
    <w:rsid w:val="00CC28FC"/>
    <w:rsid w:val="00CC4DA0"/>
    <w:rsid w:val="00CC5044"/>
    <w:rsid w:val="00CC55DB"/>
    <w:rsid w:val="00CC5B71"/>
    <w:rsid w:val="00CC64E5"/>
    <w:rsid w:val="00CC6CA8"/>
    <w:rsid w:val="00CC6D59"/>
    <w:rsid w:val="00CC7127"/>
    <w:rsid w:val="00CC7F0E"/>
    <w:rsid w:val="00CD02D9"/>
    <w:rsid w:val="00CD0592"/>
    <w:rsid w:val="00CD28FF"/>
    <w:rsid w:val="00CD3555"/>
    <w:rsid w:val="00CD5B81"/>
    <w:rsid w:val="00CD790D"/>
    <w:rsid w:val="00CD7F7D"/>
    <w:rsid w:val="00CE01D8"/>
    <w:rsid w:val="00CE0F5B"/>
    <w:rsid w:val="00CE1125"/>
    <w:rsid w:val="00CE2705"/>
    <w:rsid w:val="00CE4E2E"/>
    <w:rsid w:val="00CE58D4"/>
    <w:rsid w:val="00CE5FC3"/>
    <w:rsid w:val="00CE62D4"/>
    <w:rsid w:val="00CE736B"/>
    <w:rsid w:val="00CF1552"/>
    <w:rsid w:val="00CF1B8D"/>
    <w:rsid w:val="00CF2395"/>
    <w:rsid w:val="00CF27BB"/>
    <w:rsid w:val="00CF2B0C"/>
    <w:rsid w:val="00CF3A0E"/>
    <w:rsid w:val="00CF3D8D"/>
    <w:rsid w:val="00CF3EA6"/>
    <w:rsid w:val="00CF5C20"/>
    <w:rsid w:val="00CF5FC7"/>
    <w:rsid w:val="00CF644F"/>
    <w:rsid w:val="00CF6822"/>
    <w:rsid w:val="00CF71F0"/>
    <w:rsid w:val="00CF747D"/>
    <w:rsid w:val="00CF7CA3"/>
    <w:rsid w:val="00D00870"/>
    <w:rsid w:val="00D021F5"/>
    <w:rsid w:val="00D022BB"/>
    <w:rsid w:val="00D02688"/>
    <w:rsid w:val="00D034F7"/>
    <w:rsid w:val="00D03603"/>
    <w:rsid w:val="00D053D0"/>
    <w:rsid w:val="00D05D29"/>
    <w:rsid w:val="00D0606B"/>
    <w:rsid w:val="00D07100"/>
    <w:rsid w:val="00D07408"/>
    <w:rsid w:val="00D07558"/>
    <w:rsid w:val="00D078C2"/>
    <w:rsid w:val="00D10501"/>
    <w:rsid w:val="00D10E09"/>
    <w:rsid w:val="00D1124D"/>
    <w:rsid w:val="00D117CE"/>
    <w:rsid w:val="00D1251C"/>
    <w:rsid w:val="00D127DE"/>
    <w:rsid w:val="00D13442"/>
    <w:rsid w:val="00D13CD1"/>
    <w:rsid w:val="00D1479A"/>
    <w:rsid w:val="00D1483E"/>
    <w:rsid w:val="00D14966"/>
    <w:rsid w:val="00D15204"/>
    <w:rsid w:val="00D155A3"/>
    <w:rsid w:val="00D159A9"/>
    <w:rsid w:val="00D15C4B"/>
    <w:rsid w:val="00D15D52"/>
    <w:rsid w:val="00D16DC5"/>
    <w:rsid w:val="00D1766B"/>
    <w:rsid w:val="00D177D5"/>
    <w:rsid w:val="00D1780E"/>
    <w:rsid w:val="00D17BC8"/>
    <w:rsid w:val="00D20A1D"/>
    <w:rsid w:val="00D225D5"/>
    <w:rsid w:val="00D23725"/>
    <w:rsid w:val="00D23DDB"/>
    <w:rsid w:val="00D240E4"/>
    <w:rsid w:val="00D246F2"/>
    <w:rsid w:val="00D24D7A"/>
    <w:rsid w:val="00D24DEB"/>
    <w:rsid w:val="00D24E4C"/>
    <w:rsid w:val="00D25698"/>
    <w:rsid w:val="00D2592D"/>
    <w:rsid w:val="00D25FA3"/>
    <w:rsid w:val="00D25FF0"/>
    <w:rsid w:val="00D266F9"/>
    <w:rsid w:val="00D26B15"/>
    <w:rsid w:val="00D275B4"/>
    <w:rsid w:val="00D27E93"/>
    <w:rsid w:val="00D31807"/>
    <w:rsid w:val="00D31F98"/>
    <w:rsid w:val="00D33693"/>
    <w:rsid w:val="00D33B79"/>
    <w:rsid w:val="00D33EA7"/>
    <w:rsid w:val="00D345AF"/>
    <w:rsid w:val="00D34773"/>
    <w:rsid w:val="00D34EB3"/>
    <w:rsid w:val="00D358A5"/>
    <w:rsid w:val="00D35CD7"/>
    <w:rsid w:val="00D40852"/>
    <w:rsid w:val="00D40A86"/>
    <w:rsid w:val="00D40C1F"/>
    <w:rsid w:val="00D413EF"/>
    <w:rsid w:val="00D41F37"/>
    <w:rsid w:val="00D42023"/>
    <w:rsid w:val="00D42852"/>
    <w:rsid w:val="00D436B5"/>
    <w:rsid w:val="00D445C9"/>
    <w:rsid w:val="00D44659"/>
    <w:rsid w:val="00D44F91"/>
    <w:rsid w:val="00D45AB3"/>
    <w:rsid w:val="00D477BD"/>
    <w:rsid w:val="00D516E0"/>
    <w:rsid w:val="00D525D9"/>
    <w:rsid w:val="00D52785"/>
    <w:rsid w:val="00D53654"/>
    <w:rsid w:val="00D538E4"/>
    <w:rsid w:val="00D53A6F"/>
    <w:rsid w:val="00D53F96"/>
    <w:rsid w:val="00D54040"/>
    <w:rsid w:val="00D54472"/>
    <w:rsid w:val="00D54E9E"/>
    <w:rsid w:val="00D55DA8"/>
    <w:rsid w:val="00D55F43"/>
    <w:rsid w:val="00D5628A"/>
    <w:rsid w:val="00D60C02"/>
    <w:rsid w:val="00D61194"/>
    <w:rsid w:val="00D6185B"/>
    <w:rsid w:val="00D61BF7"/>
    <w:rsid w:val="00D62DF4"/>
    <w:rsid w:val="00D633BD"/>
    <w:rsid w:val="00D64D61"/>
    <w:rsid w:val="00D6562E"/>
    <w:rsid w:val="00D6573C"/>
    <w:rsid w:val="00D659E7"/>
    <w:rsid w:val="00D66ECF"/>
    <w:rsid w:val="00D66FF9"/>
    <w:rsid w:val="00D67C74"/>
    <w:rsid w:val="00D7006C"/>
    <w:rsid w:val="00D715BB"/>
    <w:rsid w:val="00D71948"/>
    <w:rsid w:val="00D72198"/>
    <w:rsid w:val="00D72288"/>
    <w:rsid w:val="00D7242F"/>
    <w:rsid w:val="00D72446"/>
    <w:rsid w:val="00D7286E"/>
    <w:rsid w:val="00D73ABB"/>
    <w:rsid w:val="00D73DD1"/>
    <w:rsid w:val="00D7636B"/>
    <w:rsid w:val="00D7642F"/>
    <w:rsid w:val="00D772F1"/>
    <w:rsid w:val="00D80175"/>
    <w:rsid w:val="00D802FF"/>
    <w:rsid w:val="00D8036C"/>
    <w:rsid w:val="00D81018"/>
    <w:rsid w:val="00D81543"/>
    <w:rsid w:val="00D827E4"/>
    <w:rsid w:val="00D82A1B"/>
    <w:rsid w:val="00D82E33"/>
    <w:rsid w:val="00D8300F"/>
    <w:rsid w:val="00D83ACC"/>
    <w:rsid w:val="00D83BEA"/>
    <w:rsid w:val="00D84012"/>
    <w:rsid w:val="00D8631F"/>
    <w:rsid w:val="00D86CA9"/>
    <w:rsid w:val="00D86EB1"/>
    <w:rsid w:val="00D878C8"/>
    <w:rsid w:val="00D87D56"/>
    <w:rsid w:val="00D902AF"/>
    <w:rsid w:val="00D91C5D"/>
    <w:rsid w:val="00D9225E"/>
    <w:rsid w:val="00D93053"/>
    <w:rsid w:val="00D95106"/>
    <w:rsid w:val="00D967D0"/>
    <w:rsid w:val="00D977D6"/>
    <w:rsid w:val="00D9797C"/>
    <w:rsid w:val="00D97DB7"/>
    <w:rsid w:val="00D97F40"/>
    <w:rsid w:val="00DA0086"/>
    <w:rsid w:val="00DA04EC"/>
    <w:rsid w:val="00DA0DC4"/>
    <w:rsid w:val="00DA19F5"/>
    <w:rsid w:val="00DA1B96"/>
    <w:rsid w:val="00DA1D26"/>
    <w:rsid w:val="00DA202A"/>
    <w:rsid w:val="00DA2719"/>
    <w:rsid w:val="00DA2A20"/>
    <w:rsid w:val="00DA315D"/>
    <w:rsid w:val="00DA3217"/>
    <w:rsid w:val="00DA338A"/>
    <w:rsid w:val="00DA3608"/>
    <w:rsid w:val="00DA4B3A"/>
    <w:rsid w:val="00DA52B5"/>
    <w:rsid w:val="00DA581B"/>
    <w:rsid w:val="00DA5908"/>
    <w:rsid w:val="00DA5A36"/>
    <w:rsid w:val="00DA5F3B"/>
    <w:rsid w:val="00DB00FD"/>
    <w:rsid w:val="00DB0AD9"/>
    <w:rsid w:val="00DB0F7C"/>
    <w:rsid w:val="00DB11E9"/>
    <w:rsid w:val="00DB12F3"/>
    <w:rsid w:val="00DB2461"/>
    <w:rsid w:val="00DB2D39"/>
    <w:rsid w:val="00DB2E1F"/>
    <w:rsid w:val="00DB2F3B"/>
    <w:rsid w:val="00DB3239"/>
    <w:rsid w:val="00DB331B"/>
    <w:rsid w:val="00DB3892"/>
    <w:rsid w:val="00DB5288"/>
    <w:rsid w:val="00DB53D8"/>
    <w:rsid w:val="00DB55E8"/>
    <w:rsid w:val="00DB5966"/>
    <w:rsid w:val="00DB6631"/>
    <w:rsid w:val="00DB6C39"/>
    <w:rsid w:val="00DB6D11"/>
    <w:rsid w:val="00DB725D"/>
    <w:rsid w:val="00DB754E"/>
    <w:rsid w:val="00DB7881"/>
    <w:rsid w:val="00DB7D41"/>
    <w:rsid w:val="00DB7F93"/>
    <w:rsid w:val="00DC2886"/>
    <w:rsid w:val="00DC3AA0"/>
    <w:rsid w:val="00DC45FD"/>
    <w:rsid w:val="00DC4787"/>
    <w:rsid w:val="00DC4FE5"/>
    <w:rsid w:val="00DC50E0"/>
    <w:rsid w:val="00DC547B"/>
    <w:rsid w:val="00DC54CA"/>
    <w:rsid w:val="00DC6499"/>
    <w:rsid w:val="00DC6698"/>
    <w:rsid w:val="00DC71CE"/>
    <w:rsid w:val="00DC7FE6"/>
    <w:rsid w:val="00DD0DBC"/>
    <w:rsid w:val="00DD316A"/>
    <w:rsid w:val="00DD3AFE"/>
    <w:rsid w:val="00DD3B96"/>
    <w:rsid w:val="00DD3F3C"/>
    <w:rsid w:val="00DD453F"/>
    <w:rsid w:val="00DD465E"/>
    <w:rsid w:val="00DD482E"/>
    <w:rsid w:val="00DD7C7F"/>
    <w:rsid w:val="00DE0111"/>
    <w:rsid w:val="00DE0CD1"/>
    <w:rsid w:val="00DE0EE5"/>
    <w:rsid w:val="00DE1085"/>
    <w:rsid w:val="00DE1345"/>
    <w:rsid w:val="00DE1CA7"/>
    <w:rsid w:val="00DE3BE8"/>
    <w:rsid w:val="00DE3D05"/>
    <w:rsid w:val="00DE465A"/>
    <w:rsid w:val="00DE541D"/>
    <w:rsid w:val="00DE59D2"/>
    <w:rsid w:val="00DE5B7C"/>
    <w:rsid w:val="00DE5E60"/>
    <w:rsid w:val="00DE621B"/>
    <w:rsid w:val="00DE7916"/>
    <w:rsid w:val="00DF0182"/>
    <w:rsid w:val="00DF0644"/>
    <w:rsid w:val="00DF1547"/>
    <w:rsid w:val="00DF211E"/>
    <w:rsid w:val="00DF2893"/>
    <w:rsid w:val="00DF2927"/>
    <w:rsid w:val="00DF2BD1"/>
    <w:rsid w:val="00DF304B"/>
    <w:rsid w:val="00DF3280"/>
    <w:rsid w:val="00DF369D"/>
    <w:rsid w:val="00DF3D17"/>
    <w:rsid w:val="00DF6B5D"/>
    <w:rsid w:val="00DF6B6E"/>
    <w:rsid w:val="00DF7374"/>
    <w:rsid w:val="00DF73D1"/>
    <w:rsid w:val="00E029E0"/>
    <w:rsid w:val="00E03196"/>
    <w:rsid w:val="00E0634B"/>
    <w:rsid w:val="00E068F4"/>
    <w:rsid w:val="00E06C24"/>
    <w:rsid w:val="00E07ED5"/>
    <w:rsid w:val="00E07FC7"/>
    <w:rsid w:val="00E1163C"/>
    <w:rsid w:val="00E11833"/>
    <w:rsid w:val="00E1197E"/>
    <w:rsid w:val="00E11C9E"/>
    <w:rsid w:val="00E122BF"/>
    <w:rsid w:val="00E12783"/>
    <w:rsid w:val="00E12990"/>
    <w:rsid w:val="00E13254"/>
    <w:rsid w:val="00E13726"/>
    <w:rsid w:val="00E13F8B"/>
    <w:rsid w:val="00E1632E"/>
    <w:rsid w:val="00E164FF"/>
    <w:rsid w:val="00E1655C"/>
    <w:rsid w:val="00E173CC"/>
    <w:rsid w:val="00E17F43"/>
    <w:rsid w:val="00E2012A"/>
    <w:rsid w:val="00E21298"/>
    <w:rsid w:val="00E21AB4"/>
    <w:rsid w:val="00E21E52"/>
    <w:rsid w:val="00E22F58"/>
    <w:rsid w:val="00E23CFF"/>
    <w:rsid w:val="00E25126"/>
    <w:rsid w:val="00E253CB"/>
    <w:rsid w:val="00E25B8B"/>
    <w:rsid w:val="00E26594"/>
    <w:rsid w:val="00E266A8"/>
    <w:rsid w:val="00E267C0"/>
    <w:rsid w:val="00E268DE"/>
    <w:rsid w:val="00E27051"/>
    <w:rsid w:val="00E305A7"/>
    <w:rsid w:val="00E3095C"/>
    <w:rsid w:val="00E30CBB"/>
    <w:rsid w:val="00E31B1C"/>
    <w:rsid w:val="00E32193"/>
    <w:rsid w:val="00E32349"/>
    <w:rsid w:val="00E32D8F"/>
    <w:rsid w:val="00E32FB8"/>
    <w:rsid w:val="00E343B0"/>
    <w:rsid w:val="00E34859"/>
    <w:rsid w:val="00E36214"/>
    <w:rsid w:val="00E363F4"/>
    <w:rsid w:val="00E376DD"/>
    <w:rsid w:val="00E377BB"/>
    <w:rsid w:val="00E37981"/>
    <w:rsid w:val="00E41285"/>
    <w:rsid w:val="00E41F4A"/>
    <w:rsid w:val="00E42787"/>
    <w:rsid w:val="00E431EC"/>
    <w:rsid w:val="00E4353E"/>
    <w:rsid w:val="00E435F8"/>
    <w:rsid w:val="00E438BA"/>
    <w:rsid w:val="00E43972"/>
    <w:rsid w:val="00E43F87"/>
    <w:rsid w:val="00E44B5B"/>
    <w:rsid w:val="00E44E75"/>
    <w:rsid w:val="00E45BF9"/>
    <w:rsid w:val="00E46152"/>
    <w:rsid w:val="00E50279"/>
    <w:rsid w:val="00E521A4"/>
    <w:rsid w:val="00E524C1"/>
    <w:rsid w:val="00E5273F"/>
    <w:rsid w:val="00E529BF"/>
    <w:rsid w:val="00E54634"/>
    <w:rsid w:val="00E55F31"/>
    <w:rsid w:val="00E56741"/>
    <w:rsid w:val="00E571DF"/>
    <w:rsid w:val="00E5755D"/>
    <w:rsid w:val="00E6043D"/>
    <w:rsid w:val="00E60BAB"/>
    <w:rsid w:val="00E64925"/>
    <w:rsid w:val="00E65EF3"/>
    <w:rsid w:val="00E663BA"/>
    <w:rsid w:val="00E667BA"/>
    <w:rsid w:val="00E6721A"/>
    <w:rsid w:val="00E67358"/>
    <w:rsid w:val="00E6774E"/>
    <w:rsid w:val="00E70409"/>
    <w:rsid w:val="00E7171D"/>
    <w:rsid w:val="00E72225"/>
    <w:rsid w:val="00E72437"/>
    <w:rsid w:val="00E72D68"/>
    <w:rsid w:val="00E72F1C"/>
    <w:rsid w:val="00E73107"/>
    <w:rsid w:val="00E74B6F"/>
    <w:rsid w:val="00E751DC"/>
    <w:rsid w:val="00E756C1"/>
    <w:rsid w:val="00E7635B"/>
    <w:rsid w:val="00E775BC"/>
    <w:rsid w:val="00E775E3"/>
    <w:rsid w:val="00E7778B"/>
    <w:rsid w:val="00E778E3"/>
    <w:rsid w:val="00E779FF"/>
    <w:rsid w:val="00E77DD5"/>
    <w:rsid w:val="00E80AA3"/>
    <w:rsid w:val="00E80CB0"/>
    <w:rsid w:val="00E81031"/>
    <w:rsid w:val="00E8113A"/>
    <w:rsid w:val="00E81200"/>
    <w:rsid w:val="00E8132A"/>
    <w:rsid w:val="00E8187A"/>
    <w:rsid w:val="00E827DD"/>
    <w:rsid w:val="00E82BB1"/>
    <w:rsid w:val="00E8472E"/>
    <w:rsid w:val="00E84F2F"/>
    <w:rsid w:val="00E85930"/>
    <w:rsid w:val="00E9133B"/>
    <w:rsid w:val="00E92D34"/>
    <w:rsid w:val="00E92EFF"/>
    <w:rsid w:val="00E9360D"/>
    <w:rsid w:val="00E937FA"/>
    <w:rsid w:val="00E9395B"/>
    <w:rsid w:val="00E93CFE"/>
    <w:rsid w:val="00E943BC"/>
    <w:rsid w:val="00E95379"/>
    <w:rsid w:val="00E96098"/>
    <w:rsid w:val="00E96576"/>
    <w:rsid w:val="00E968A6"/>
    <w:rsid w:val="00E96CFF"/>
    <w:rsid w:val="00E97C42"/>
    <w:rsid w:val="00EA17F2"/>
    <w:rsid w:val="00EA2BFB"/>
    <w:rsid w:val="00EA352F"/>
    <w:rsid w:val="00EA3E75"/>
    <w:rsid w:val="00EA422B"/>
    <w:rsid w:val="00EA42F4"/>
    <w:rsid w:val="00EA4CD7"/>
    <w:rsid w:val="00EA5A29"/>
    <w:rsid w:val="00EA5FB1"/>
    <w:rsid w:val="00EA5FE3"/>
    <w:rsid w:val="00EA667A"/>
    <w:rsid w:val="00EA6B54"/>
    <w:rsid w:val="00EA71AF"/>
    <w:rsid w:val="00EA76A4"/>
    <w:rsid w:val="00EA76C7"/>
    <w:rsid w:val="00EA7777"/>
    <w:rsid w:val="00EA78E5"/>
    <w:rsid w:val="00EA7D12"/>
    <w:rsid w:val="00EB0B09"/>
    <w:rsid w:val="00EB2709"/>
    <w:rsid w:val="00EB27BC"/>
    <w:rsid w:val="00EB34B8"/>
    <w:rsid w:val="00EB453E"/>
    <w:rsid w:val="00EB4DD3"/>
    <w:rsid w:val="00EB4DF2"/>
    <w:rsid w:val="00EB5C89"/>
    <w:rsid w:val="00EB6397"/>
    <w:rsid w:val="00EB63D6"/>
    <w:rsid w:val="00EB65F6"/>
    <w:rsid w:val="00EB6BA2"/>
    <w:rsid w:val="00EB750F"/>
    <w:rsid w:val="00EC0622"/>
    <w:rsid w:val="00EC29E6"/>
    <w:rsid w:val="00EC2A39"/>
    <w:rsid w:val="00EC3594"/>
    <w:rsid w:val="00EC3890"/>
    <w:rsid w:val="00EC42A5"/>
    <w:rsid w:val="00EC4825"/>
    <w:rsid w:val="00EC5876"/>
    <w:rsid w:val="00EC65CB"/>
    <w:rsid w:val="00EC785E"/>
    <w:rsid w:val="00ED01D6"/>
    <w:rsid w:val="00ED06BA"/>
    <w:rsid w:val="00ED0D7D"/>
    <w:rsid w:val="00ED0DA8"/>
    <w:rsid w:val="00ED138E"/>
    <w:rsid w:val="00ED17D6"/>
    <w:rsid w:val="00ED1A1D"/>
    <w:rsid w:val="00ED1C07"/>
    <w:rsid w:val="00ED1C92"/>
    <w:rsid w:val="00ED2C72"/>
    <w:rsid w:val="00ED38A6"/>
    <w:rsid w:val="00ED3C83"/>
    <w:rsid w:val="00ED4D2A"/>
    <w:rsid w:val="00ED4DD1"/>
    <w:rsid w:val="00ED4E26"/>
    <w:rsid w:val="00ED5985"/>
    <w:rsid w:val="00ED7881"/>
    <w:rsid w:val="00ED7E38"/>
    <w:rsid w:val="00EE0B00"/>
    <w:rsid w:val="00EE16E5"/>
    <w:rsid w:val="00EE322F"/>
    <w:rsid w:val="00EE3C26"/>
    <w:rsid w:val="00EE3C83"/>
    <w:rsid w:val="00EE3EDC"/>
    <w:rsid w:val="00EE5095"/>
    <w:rsid w:val="00EE5105"/>
    <w:rsid w:val="00EE5479"/>
    <w:rsid w:val="00EE588B"/>
    <w:rsid w:val="00EE617D"/>
    <w:rsid w:val="00EE6435"/>
    <w:rsid w:val="00EE69E9"/>
    <w:rsid w:val="00EF0023"/>
    <w:rsid w:val="00EF034D"/>
    <w:rsid w:val="00EF157A"/>
    <w:rsid w:val="00EF2372"/>
    <w:rsid w:val="00EF31A7"/>
    <w:rsid w:val="00EF460E"/>
    <w:rsid w:val="00EF473B"/>
    <w:rsid w:val="00EF6671"/>
    <w:rsid w:val="00EF7499"/>
    <w:rsid w:val="00EF7AAC"/>
    <w:rsid w:val="00EF7B85"/>
    <w:rsid w:val="00F0005F"/>
    <w:rsid w:val="00F01247"/>
    <w:rsid w:val="00F01FDE"/>
    <w:rsid w:val="00F02252"/>
    <w:rsid w:val="00F028EC"/>
    <w:rsid w:val="00F02E7E"/>
    <w:rsid w:val="00F03374"/>
    <w:rsid w:val="00F034C3"/>
    <w:rsid w:val="00F0432C"/>
    <w:rsid w:val="00F04B15"/>
    <w:rsid w:val="00F05989"/>
    <w:rsid w:val="00F06037"/>
    <w:rsid w:val="00F07E87"/>
    <w:rsid w:val="00F1064B"/>
    <w:rsid w:val="00F1127C"/>
    <w:rsid w:val="00F115AC"/>
    <w:rsid w:val="00F11734"/>
    <w:rsid w:val="00F123C3"/>
    <w:rsid w:val="00F1258C"/>
    <w:rsid w:val="00F15831"/>
    <w:rsid w:val="00F15CAF"/>
    <w:rsid w:val="00F177F4"/>
    <w:rsid w:val="00F17A37"/>
    <w:rsid w:val="00F20641"/>
    <w:rsid w:val="00F20BA8"/>
    <w:rsid w:val="00F20E24"/>
    <w:rsid w:val="00F214AA"/>
    <w:rsid w:val="00F21CA4"/>
    <w:rsid w:val="00F227C4"/>
    <w:rsid w:val="00F23519"/>
    <w:rsid w:val="00F23BE5"/>
    <w:rsid w:val="00F24A12"/>
    <w:rsid w:val="00F24BDC"/>
    <w:rsid w:val="00F24D14"/>
    <w:rsid w:val="00F26185"/>
    <w:rsid w:val="00F266FF"/>
    <w:rsid w:val="00F26A56"/>
    <w:rsid w:val="00F270A1"/>
    <w:rsid w:val="00F274C4"/>
    <w:rsid w:val="00F27771"/>
    <w:rsid w:val="00F30970"/>
    <w:rsid w:val="00F3258B"/>
    <w:rsid w:val="00F32673"/>
    <w:rsid w:val="00F33273"/>
    <w:rsid w:val="00F33AD1"/>
    <w:rsid w:val="00F34131"/>
    <w:rsid w:val="00F34855"/>
    <w:rsid w:val="00F35488"/>
    <w:rsid w:val="00F3668F"/>
    <w:rsid w:val="00F36E44"/>
    <w:rsid w:val="00F374FC"/>
    <w:rsid w:val="00F37766"/>
    <w:rsid w:val="00F400FB"/>
    <w:rsid w:val="00F40687"/>
    <w:rsid w:val="00F41A2B"/>
    <w:rsid w:val="00F41F72"/>
    <w:rsid w:val="00F41FEC"/>
    <w:rsid w:val="00F444E8"/>
    <w:rsid w:val="00F4451D"/>
    <w:rsid w:val="00F44718"/>
    <w:rsid w:val="00F44D8D"/>
    <w:rsid w:val="00F4584D"/>
    <w:rsid w:val="00F45925"/>
    <w:rsid w:val="00F46386"/>
    <w:rsid w:val="00F46A3E"/>
    <w:rsid w:val="00F4733F"/>
    <w:rsid w:val="00F4785A"/>
    <w:rsid w:val="00F50B6E"/>
    <w:rsid w:val="00F50C1D"/>
    <w:rsid w:val="00F5137A"/>
    <w:rsid w:val="00F51EA0"/>
    <w:rsid w:val="00F51F1D"/>
    <w:rsid w:val="00F5270B"/>
    <w:rsid w:val="00F5276D"/>
    <w:rsid w:val="00F52C9F"/>
    <w:rsid w:val="00F53052"/>
    <w:rsid w:val="00F54016"/>
    <w:rsid w:val="00F5455D"/>
    <w:rsid w:val="00F546D4"/>
    <w:rsid w:val="00F55B71"/>
    <w:rsid w:val="00F57602"/>
    <w:rsid w:val="00F6205E"/>
    <w:rsid w:val="00F625F7"/>
    <w:rsid w:val="00F628EE"/>
    <w:rsid w:val="00F63999"/>
    <w:rsid w:val="00F64D7E"/>
    <w:rsid w:val="00F65982"/>
    <w:rsid w:val="00F66697"/>
    <w:rsid w:val="00F66D56"/>
    <w:rsid w:val="00F66ECA"/>
    <w:rsid w:val="00F670AD"/>
    <w:rsid w:val="00F6776F"/>
    <w:rsid w:val="00F70785"/>
    <w:rsid w:val="00F70CEE"/>
    <w:rsid w:val="00F70DF0"/>
    <w:rsid w:val="00F70F26"/>
    <w:rsid w:val="00F71F1D"/>
    <w:rsid w:val="00F724F0"/>
    <w:rsid w:val="00F728D1"/>
    <w:rsid w:val="00F7325B"/>
    <w:rsid w:val="00F732DF"/>
    <w:rsid w:val="00F738EB"/>
    <w:rsid w:val="00F73F02"/>
    <w:rsid w:val="00F74541"/>
    <w:rsid w:val="00F747A0"/>
    <w:rsid w:val="00F74C8B"/>
    <w:rsid w:val="00F757E9"/>
    <w:rsid w:val="00F761A3"/>
    <w:rsid w:val="00F761D3"/>
    <w:rsid w:val="00F76B76"/>
    <w:rsid w:val="00F7753C"/>
    <w:rsid w:val="00F77DEE"/>
    <w:rsid w:val="00F80392"/>
    <w:rsid w:val="00F82B03"/>
    <w:rsid w:val="00F8317A"/>
    <w:rsid w:val="00F83193"/>
    <w:rsid w:val="00F83FD1"/>
    <w:rsid w:val="00F8626E"/>
    <w:rsid w:val="00F863AC"/>
    <w:rsid w:val="00F866F1"/>
    <w:rsid w:val="00F8675F"/>
    <w:rsid w:val="00F87D12"/>
    <w:rsid w:val="00F9073E"/>
    <w:rsid w:val="00F91099"/>
    <w:rsid w:val="00F91406"/>
    <w:rsid w:val="00F91D04"/>
    <w:rsid w:val="00F91D2C"/>
    <w:rsid w:val="00F9204A"/>
    <w:rsid w:val="00F94174"/>
    <w:rsid w:val="00F945FA"/>
    <w:rsid w:val="00F95673"/>
    <w:rsid w:val="00F95F9F"/>
    <w:rsid w:val="00F962AD"/>
    <w:rsid w:val="00F96382"/>
    <w:rsid w:val="00F9715F"/>
    <w:rsid w:val="00FA0CA0"/>
    <w:rsid w:val="00FA15C7"/>
    <w:rsid w:val="00FA1C00"/>
    <w:rsid w:val="00FA32ED"/>
    <w:rsid w:val="00FA3957"/>
    <w:rsid w:val="00FA4626"/>
    <w:rsid w:val="00FA4854"/>
    <w:rsid w:val="00FA52E5"/>
    <w:rsid w:val="00FA5E99"/>
    <w:rsid w:val="00FA5F64"/>
    <w:rsid w:val="00FA7AC5"/>
    <w:rsid w:val="00FB0941"/>
    <w:rsid w:val="00FB0E3C"/>
    <w:rsid w:val="00FB12D9"/>
    <w:rsid w:val="00FB16DE"/>
    <w:rsid w:val="00FB2879"/>
    <w:rsid w:val="00FB292B"/>
    <w:rsid w:val="00FB4C43"/>
    <w:rsid w:val="00FB5172"/>
    <w:rsid w:val="00FB6D6D"/>
    <w:rsid w:val="00FB7DE3"/>
    <w:rsid w:val="00FB7FDC"/>
    <w:rsid w:val="00FC08A9"/>
    <w:rsid w:val="00FC0EA6"/>
    <w:rsid w:val="00FC11C0"/>
    <w:rsid w:val="00FC21D6"/>
    <w:rsid w:val="00FC3AE3"/>
    <w:rsid w:val="00FC4653"/>
    <w:rsid w:val="00FC525F"/>
    <w:rsid w:val="00FC6629"/>
    <w:rsid w:val="00FC7768"/>
    <w:rsid w:val="00FC7BC0"/>
    <w:rsid w:val="00FC7C6C"/>
    <w:rsid w:val="00FD0012"/>
    <w:rsid w:val="00FD01BD"/>
    <w:rsid w:val="00FD02B0"/>
    <w:rsid w:val="00FD20D0"/>
    <w:rsid w:val="00FD2CE2"/>
    <w:rsid w:val="00FD42C8"/>
    <w:rsid w:val="00FD4EE6"/>
    <w:rsid w:val="00FD5E5B"/>
    <w:rsid w:val="00FD7582"/>
    <w:rsid w:val="00FE0687"/>
    <w:rsid w:val="00FE1C80"/>
    <w:rsid w:val="00FE1CA0"/>
    <w:rsid w:val="00FE1F83"/>
    <w:rsid w:val="00FE23A3"/>
    <w:rsid w:val="00FE28D0"/>
    <w:rsid w:val="00FE299B"/>
    <w:rsid w:val="00FE2B0E"/>
    <w:rsid w:val="00FE2DCD"/>
    <w:rsid w:val="00FE3AD0"/>
    <w:rsid w:val="00FE3EB4"/>
    <w:rsid w:val="00FE42E1"/>
    <w:rsid w:val="00FE640C"/>
    <w:rsid w:val="00FE662A"/>
    <w:rsid w:val="00FE6B2F"/>
    <w:rsid w:val="00FE7BFA"/>
    <w:rsid w:val="00FF0620"/>
    <w:rsid w:val="00FF08B2"/>
    <w:rsid w:val="00FF0EA0"/>
    <w:rsid w:val="00FF1817"/>
    <w:rsid w:val="00FF222B"/>
    <w:rsid w:val="00FF3149"/>
    <w:rsid w:val="00FF3DEE"/>
    <w:rsid w:val="00FF4500"/>
    <w:rsid w:val="00FF479F"/>
    <w:rsid w:val="00FF5C3C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06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5C9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">
    <w:name w:val="st"/>
    <w:basedOn w:val="DefaultParagraphFont"/>
    <w:rsid w:val="00953232"/>
  </w:style>
  <w:style w:type="character" w:styleId="Hyperlink">
    <w:name w:val="Hyperlink"/>
    <w:basedOn w:val="DefaultParagraphFont"/>
    <w:uiPriority w:val="99"/>
    <w:unhideWhenUsed/>
    <w:rsid w:val="009532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70A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Emphasis">
    <w:name w:val="Emphasis"/>
    <w:basedOn w:val="DefaultParagraphFont"/>
    <w:uiPriority w:val="20"/>
    <w:qFormat/>
    <w:rsid w:val="006B1F49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733C3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A53D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3DC9"/>
    <w:rPr>
      <w:kern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7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rict.ce.cn/newarea/sddy/201808/04/t20180804_29939440.shtml" TargetMode="External"/><Relationship Id="rId13" Type="http://schemas.openxmlformats.org/officeDocument/2006/relationships/hyperlink" Target="https://zh.wikipedia.org/wiki/%E6%9D%8E%E4%B9%A6%E7%A3%8A" TargetMode="External"/><Relationship Id="rId18" Type="http://schemas.openxmlformats.org/officeDocument/2006/relationships/hyperlink" Target="https://zh.wikipedia.org/wiki/%E8%81%82%E8%BE%B0%E5%B8%A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zh.wikipedia.org/wiki/%E4%B8%AD%E5%A4%AE%E5%86%9B%E4%BA%8B%E5%A7%94%E5%91%98%E4%BC%9A%E6%94%BF%E6%B2%BB%E5%B7%A5%E4%BD%9C%E9%83%A8" TargetMode="External"/><Relationship Id="rId7" Type="http://schemas.openxmlformats.org/officeDocument/2006/relationships/hyperlink" Target="http://district.ce.cn/newarea/sddy/201803/29/t20180329_28652111_1.shtml" TargetMode="External"/><Relationship Id="rId12" Type="http://schemas.openxmlformats.org/officeDocument/2006/relationships/hyperlink" Target="https://zh.wikipedia.org/wiki/%E6%9D%A8%E6%99%93%E8%B6%85" TargetMode="External"/><Relationship Id="rId17" Type="http://schemas.openxmlformats.org/officeDocument/2006/relationships/hyperlink" Target="https://zh.wikipedia.org/wiki/%E9%BB%84%E5%9D%A4%E6%98%8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9%99%88%E5%B0%8F%E6%B1%9F" TargetMode="External"/><Relationship Id="rId20" Type="http://schemas.openxmlformats.org/officeDocument/2006/relationships/hyperlink" Target="http://district.ce.cn/newarea/sddy/201803/24/t20180324_28593162_5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istrict.ce.cn/newarea/sddy/201803/29/t20180329_28652111.shtml" TargetMode="External"/><Relationship Id="rId11" Type="http://schemas.openxmlformats.org/officeDocument/2006/relationships/hyperlink" Target="https://zh.wikipedia.org/wiki/%E5%88%98%E9%87%91%E5%9B%BD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zh.wikipedia.org/wiki/%E8%82%96%E5%9F%B9" TargetMode="External"/><Relationship Id="rId23" Type="http://schemas.openxmlformats.org/officeDocument/2006/relationships/hyperlink" Target="https://zh.wikipedia.org/wiki/%E4%B8%AD%E5%A4%AE%E5%86%9B%E5%A7%94%E8%A3%85%E5%A4%87%E5%8F%91%E5%B1%95%E9%83%A8" TargetMode="External"/><Relationship Id="rId10" Type="http://schemas.openxmlformats.org/officeDocument/2006/relationships/hyperlink" Target="https://zh.wikipedia.org/wiki/%E5%BC%A0%E5%8D%87%E6%B0%91" TargetMode="External"/><Relationship Id="rId19" Type="http://schemas.openxmlformats.org/officeDocument/2006/relationships/hyperlink" Target="http://district.ce.cn/newarea/sddy/201803/24/t20180324_28593162_4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h.wikipedia.org/wiki/%E6%9D%A8%E6%99%93%E6%B8%A1" TargetMode="External"/><Relationship Id="rId14" Type="http://schemas.openxmlformats.org/officeDocument/2006/relationships/hyperlink" Target="https://zh.wikipedia.org/wiki/%E5%BE%90%E4%BB%A4%E4%B9%89" TargetMode="External"/><Relationship Id="rId22" Type="http://schemas.openxmlformats.org/officeDocument/2006/relationships/hyperlink" Target="https://baike.baidu.com/item/%E4%B8%AD%E5%9B%BD%E5%85%B1%E4%BA%A7%E5%85%9A%E4%B8%AD%E5%A4%AE%E5%86%9B%E4%BA%8B%E5%A7%94%E5%91%98%E4%BC%9A%E5%90%8E%E5%8B%A4%E4%BF%9D%E9%9A%9C%E9%83%A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4108</Characters>
  <Application>Microsoft Office Word</Application>
  <DocSecurity>0</DocSecurity>
  <Lines>34</Lines>
  <Paragraphs>9</Paragraphs>
  <ScaleCrop>false</ScaleCrop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2017-12-30T14:27:00Z</dcterms:created>
  <dcterms:modified xsi:type="dcterms:W3CDTF">2019-12-15T01:30:00Z</dcterms:modified>
</cp:coreProperties>
</file>