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DE" w:rsidRDefault="00C51BDE" w:rsidP="00C51BDE">
      <w:pPr>
        <w:pStyle w:val="a5"/>
        <w:rPr>
          <w:color w:val="202020"/>
          <w:sz w:val="27"/>
          <w:szCs w:val="27"/>
          <w:shd w:val="clear" w:color="auto" w:fill="FEFDFA"/>
        </w:rPr>
      </w:pPr>
      <w:r>
        <w:rPr>
          <w:rFonts w:hint="eastAsia"/>
          <w:color w:val="202020"/>
          <w:sz w:val="27"/>
          <w:szCs w:val="27"/>
          <w:shd w:val="clear" w:color="auto" w:fill="FEFDFA"/>
        </w:rPr>
        <w:t>参与迫害主要责任人：</w:t>
      </w:r>
    </w:p>
    <w:p w:rsidR="00C51BDE" w:rsidRDefault="00C51BDE" w:rsidP="00C51BDE">
      <w:pPr>
        <w:pStyle w:val="a5"/>
      </w:pPr>
      <w:r>
        <w:t>吉林省六一零系统名单及电话：</w:t>
      </w:r>
    </w:p>
    <w:p w:rsidR="00C51BDE" w:rsidRDefault="00C51BDE" w:rsidP="00C51BDE">
      <w:pPr>
        <w:pStyle w:val="a5"/>
      </w:pPr>
      <w:r>
        <w:t>名称地　址下辖派出所网址部门电话</w:t>
      </w:r>
    </w:p>
    <w:p w:rsidR="00C51BDE" w:rsidRDefault="00C51BDE" w:rsidP="00C51BDE">
      <w:pPr>
        <w:pStyle w:val="a5"/>
      </w:pPr>
      <w:r>
        <w:t>胡家福：吉林省省委常委、政法委书记地址：长春市新发路806号，邮编；130051</w:t>
      </w:r>
      <w:r>
        <w:br/>
        <w:t>麻东升吉林省政法委副书记、省综治办（“六一零”）主任</w:t>
      </w:r>
      <w:r>
        <w:br/>
        <w:t>刘立群：吉林省政法委副书记、省综治办（“六一零”）主任、</w:t>
      </w:r>
      <w:r>
        <w:br/>
        <w:t>吉林省省委政法委：88902561</w:t>
      </w:r>
      <w:r>
        <w:br/>
        <w:t>吉林省省公安厅总机：82098000</w:t>
      </w:r>
      <w:r>
        <w:br/>
        <w:t>吉林省省安全厅：87972211</w:t>
      </w:r>
    </w:p>
    <w:p w:rsidR="00C51BDE" w:rsidRDefault="00C51BDE" w:rsidP="00C51BDE">
      <w:pPr>
        <w:pStyle w:val="a5"/>
      </w:pPr>
      <w:r>
        <w:rPr>
          <w:rFonts w:hint="eastAsia"/>
        </w:rPr>
        <w:t>一</w:t>
      </w:r>
      <w:r>
        <w:t>、吉林省公安厅吉林省长春市新发路806号邮编：130051gat.jl.gov.cn</w:t>
      </w:r>
      <w:r>
        <w:br/>
        <w:t>总机：0431-820981140431-82752820</w:t>
      </w:r>
    </w:p>
    <w:p w:rsidR="00C51BDE" w:rsidRDefault="00C256B4" w:rsidP="00C51BDE">
      <w:pPr>
        <w:pStyle w:val="a5"/>
      </w:pPr>
      <w:r>
        <w:t>吉林省公安厅长；</w:t>
      </w:r>
      <w:r>
        <w:rPr>
          <w:rFonts w:hint="eastAsia"/>
        </w:rPr>
        <w:t>刘金波</w:t>
      </w:r>
      <w:r w:rsidR="00C51BDE">
        <w:t>地址；长春市新发路577号；邮编130051</w:t>
      </w:r>
    </w:p>
    <w:p w:rsidR="00C51BDE" w:rsidRDefault="00C51BDE" w:rsidP="00C51BDE">
      <w:pPr>
        <w:pStyle w:val="a5"/>
      </w:pPr>
      <w:r>
        <w:t>吉林省公安厅：</w:t>
      </w:r>
      <w:r>
        <w:br/>
        <w:t>督察处：0431-82098376</w:t>
      </w:r>
      <w:r>
        <w:br/>
        <w:t>控申处：0431-82728845控申处处长0431-82098361</w:t>
      </w:r>
    </w:p>
    <w:p w:rsidR="00C51BDE" w:rsidRPr="00C51BDE" w:rsidRDefault="00C51BDE" w:rsidP="00C51BDE">
      <w:pPr>
        <w:widowControl/>
        <w:jc w:val="left"/>
        <w:outlineLvl w:val="3"/>
        <w:rPr>
          <w:rFonts w:ascii="宋体" w:hAnsi="宋体" w:cs="宋体"/>
          <w:bCs/>
          <w:kern w:val="0"/>
          <w:sz w:val="24"/>
          <w:szCs w:val="22"/>
        </w:rPr>
      </w:pPr>
      <w:r w:rsidRPr="00C51BDE">
        <w:rPr>
          <w:rFonts w:ascii="宋体" w:hAnsi="宋体" w:cs="宋体" w:hint="eastAsia"/>
          <w:bCs/>
          <w:kern w:val="0"/>
          <w:sz w:val="24"/>
          <w:szCs w:val="22"/>
        </w:rPr>
        <w:t>网络安全总队</w:t>
      </w:r>
    </w:p>
    <w:p w:rsidR="00C51BDE" w:rsidRPr="00C51BDE" w:rsidRDefault="00C51BDE" w:rsidP="00C51BDE">
      <w:pPr>
        <w:widowControl/>
        <w:jc w:val="left"/>
        <w:outlineLvl w:val="3"/>
        <w:rPr>
          <w:rFonts w:ascii="宋体" w:hAnsi="宋体" w:cs="宋体"/>
          <w:bCs/>
          <w:kern w:val="0"/>
          <w:sz w:val="24"/>
          <w:szCs w:val="22"/>
        </w:rPr>
      </w:pPr>
    </w:p>
    <w:p w:rsidR="00C51BDE" w:rsidRPr="00C51BDE" w:rsidRDefault="00C51BDE" w:rsidP="00C51BDE">
      <w:pPr>
        <w:widowControl/>
        <w:jc w:val="left"/>
        <w:outlineLvl w:val="3"/>
        <w:rPr>
          <w:rFonts w:ascii="宋体" w:hAnsi="宋体" w:cs="宋体"/>
          <w:bCs/>
          <w:kern w:val="0"/>
          <w:sz w:val="24"/>
        </w:rPr>
      </w:pPr>
      <w:r w:rsidRPr="00C51BDE">
        <w:rPr>
          <w:rFonts w:ascii="宋体" w:hAnsi="宋体" w:cs="宋体" w:hint="eastAsia"/>
          <w:bCs/>
          <w:kern w:val="0"/>
          <w:sz w:val="24"/>
          <w:szCs w:val="22"/>
        </w:rPr>
        <w:t>柏晓明</w:t>
      </w:r>
      <w:r w:rsidRPr="00C51BDE">
        <w:rPr>
          <w:rFonts w:ascii="宋体" w:hAnsi="宋体" w:cs="宋体" w:hint="eastAsia"/>
          <w:bCs/>
          <w:kern w:val="0"/>
          <w:sz w:val="24"/>
        </w:rPr>
        <w:t xml:space="preserve"> 总队长</w:t>
      </w:r>
      <w:r w:rsidRPr="00C51BDE">
        <w:rPr>
          <w:rFonts w:ascii="宋体" w:hAnsi="宋体" w:cs="宋体"/>
          <w:bCs/>
          <w:kern w:val="0"/>
          <w:sz w:val="24"/>
        </w:rPr>
        <w:t>82098050、18043102929</w:t>
      </w:r>
    </w:p>
    <w:p w:rsidR="00C51BDE" w:rsidRPr="00C51BDE" w:rsidRDefault="00C51BDE" w:rsidP="00C51BDE">
      <w:pPr>
        <w:widowControl/>
        <w:jc w:val="left"/>
        <w:outlineLvl w:val="3"/>
        <w:rPr>
          <w:rFonts w:ascii="宋体" w:hAnsi="宋体" w:cs="宋体"/>
          <w:bCs/>
          <w:kern w:val="0"/>
          <w:sz w:val="24"/>
        </w:rPr>
      </w:pPr>
      <w:r w:rsidRPr="00C51BDE">
        <w:rPr>
          <w:rFonts w:ascii="宋体" w:hAnsi="宋体" w:cs="宋体" w:hint="eastAsia"/>
          <w:bCs/>
          <w:kern w:val="0"/>
          <w:sz w:val="24"/>
        </w:rPr>
        <w:t>肖英阁 政委</w:t>
      </w:r>
      <w:r w:rsidRPr="00C51BDE">
        <w:rPr>
          <w:rFonts w:ascii="宋体" w:hAnsi="宋体" w:cs="宋体"/>
          <w:bCs/>
          <w:kern w:val="0"/>
          <w:sz w:val="24"/>
        </w:rPr>
        <w:t>82098352、18043001063、</w:t>
      </w:r>
      <w:r w:rsidRPr="00C51BDE">
        <w:rPr>
          <w:rFonts w:ascii="宋体" w:hAnsi="宋体" w:cs="宋体" w:hint="eastAsia"/>
          <w:bCs/>
          <w:kern w:val="0"/>
          <w:sz w:val="24"/>
          <w:szCs w:val="22"/>
        </w:rPr>
        <w:t>韩鹰翔</w:t>
      </w:r>
      <w:r w:rsidRPr="00C51BDE">
        <w:rPr>
          <w:rFonts w:ascii="宋体" w:hAnsi="宋体" w:cs="宋体" w:hint="eastAsia"/>
          <w:bCs/>
          <w:kern w:val="0"/>
          <w:sz w:val="24"/>
        </w:rPr>
        <w:t xml:space="preserve"> 副总队长</w:t>
      </w:r>
      <w:r w:rsidRPr="00C51BDE">
        <w:rPr>
          <w:rFonts w:ascii="宋体" w:hAnsi="宋体" w:cs="宋体"/>
          <w:bCs/>
          <w:kern w:val="0"/>
          <w:sz w:val="24"/>
        </w:rPr>
        <w:t>82098340、18043101069</w:t>
      </w:r>
    </w:p>
    <w:p w:rsidR="00C51BDE" w:rsidRPr="00C51BDE" w:rsidRDefault="00C51BDE" w:rsidP="00C51BDE">
      <w:pPr>
        <w:widowControl/>
        <w:jc w:val="left"/>
        <w:outlineLvl w:val="3"/>
        <w:rPr>
          <w:rFonts w:ascii="宋体" w:hAnsi="宋体" w:cs="宋体"/>
          <w:bCs/>
          <w:kern w:val="0"/>
          <w:sz w:val="24"/>
        </w:rPr>
      </w:pPr>
    </w:p>
    <w:p w:rsidR="00C51BDE" w:rsidRPr="00C51BDE" w:rsidRDefault="00C51BDE" w:rsidP="00C51BDE">
      <w:pPr>
        <w:widowControl/>
        <w:jc w:val="left"/>
        <w:outlineLvl w:val="3"/>
        <w:rPr>
          <w:rFonts w:ascii="宋体" w:hAnsi="宋体" w:cs="宋体"/>
          <w:bCs/>
          <w:kern w:val="0"/>
          <w:sz w:val="24"/>
        </w:rPr>
      </w:pPr>
      <w:r w:rsidRPr="00C51BDE">
        <w:rPr>
          <w:rFonts w:ascii="宋体" w:hAnsi="宋体" w:cs="宋体" w:hint="eastAsia"/>
          <w:bCs/>
          <w:kern w:val="0"/>
          <w:sz w:val="24"/>
          <w:szCs w:val="22"/>
        </w:rPr>
        <w:t>谢莹莹联系人</w:t>
      </w:r>
      <w:r w:rsidRPr="00C51BDE">
        <w:rPr>
          <w:rFonts w:ascii="宋体" w:hAnsi="宋体" w:cs="宋体"/>
          <w:bCs/>
          <w:kern w:val="0"/>
          <w:sz w:val="24"/>
        </w:rPr>
        <w:t>办82098353、18043006535、</w:t>
      </w:r>
      <w:r w:rsidRPr="00C51BDE">
        <w:rPr>
          <w:rFonts w:ascii="宋体" w:hAnsi="宋体" w:cs="宋体" w:hint="eastAsia"/>
          <w:bCs/>
          <w:kern w:val="0"/>
          <w:sz w:val="24"/>
          <w:szCs w:val="22"/>
        </w:rPr>
        <w:t>值班电话：</w:t>
      </w:r>
      <w:r w:rsidRPr="00C51BDE">
        <w:rPr>
          <w:rFonts w:ascii="宋体" w:hAnsi="宋体" w:cs="宋体"/>
          <w:bCs/>
          <w:kern w:val="0"/>
          <w:sz w:val="24"/>
        </w:rPr>
        <w:t>82098357、传真：82098357</w:t>
      </w:r>
    </w:p>
    <w:p w:rsidR="00C51BDE" w:rsidRPr="00C51BDE" w:rsidRDefault="00C51BDE" w:rsidP="00C51BDE">
      <w:pPr>
        <w:widowControl/>
        <w:jc w:val="left"/>
        <w:outlineLvl w:val="3"/>
        <w:rPr>
          <w:rFonts w:ascii="宋体" w:hAnsi="宋体" w:cs="宋体"/>
          <w:b/>
          <w:bCs/>
          <w:kern w:val="0"/>
          <w:sz w:val="22"/>
          <w:szCs w:val="22"/>
        </w:rPr>
      </w:pPr>
      <w:r w:rsidRPr="00C51BDE">
        <w:rPr>
          <w:rFonts w:ascii="宋体" w:hAnsi="宋体" w:cs="宋体" w:hint="eastAsia"/>
          <w:b/>
          <w:bCs/>
          <w:kern w:val="0"/>
          <w:sz w:val="22"/>
          <w:szCs w:val="22"/>
        </w:rPr>
        <w:t>吉林博信司法鉴定中心参与迫害法轮功</w:t>
      </w:r>
    </w:p>
    <w:p w:rsidR="00C51BDE" w:rsidRPr="00856CFE" w:rsidRDefault="00C51BDE" w:rsidP="00C51BDE">
      <w:pPr>
        <w:widowControl/>
        <w:jc w:val="left"/>
        <w:rPr>
          <w:rFonts w:ascii="宋体" w:hAnsi="宋体" w:cs="宋体"/>
          <w:kern w:val="0"/>
          <w:sz w:val="24"/>
          <w:szCs w:val="22"/>
        </w:rPr>
      </w:pPr>
      <w:r w:rsidRPr="00856CFE">
        <w:rPr>
          <w:rFonts w:ascii="宋体" w:hAnsi="宋体" w:cs="宋体" w:hint="eastAsia"/>
          <w:kern w:val="0"/>
          <w:sz w:val="24"/>
          <w:szCs w:val="22"/>
        </w:rPr>
        <w:t>据悉，吉林省各个县市的迫害大法弟子的所谓“证据鉴定”，</w:t>
      </w:r>
      <w:r w:rsidR="00BF4BCB">
        <w:rPr>
          <w:rFonts w:ascii="宋体" w:hAnsi="宋体" w:cs="宋体" w:hint="eastAsia"/>
          <w:kern w:val="0"/>
          <w:sz w:val="24"/>
          <w:szCs w:val="22"/>
        </w:rPr>
        <w:t>都来自</w:t>
      </w:r>
      <w:r w:rsidRPr="00856CFE">
        <w:rPr>
          <w:rFonts w:ascii="宋体" w:hAnsi="宋体" w:cs="宋体" w:hint="eastAsia"/>
          <w:kern w:val="0"/>
          <w:sz w:val="24"/>
          <w:szCs w:val="22"/>
        </w:rPr>
        <w:t>吉林博信司法鉴定中心的地方。</w:t>
      </w:r>
    </w:p>
    <w:p w:rsidR="00C51BDE" w:rsidRPr="00856CFE" w:rsidRDefault="00C51BDE" w:rsidP="00C51BDE">
      <w:pPr>
        <w:widowControl/>
        <w:jc w:val="left"/>
        <w:rPr>
          <w:rFonts w:ascii="宋体" w:hAnsi="宋体" w:cs="宋体"/>
          <w:kern w:val="0"/>
          <w:sz w:val="24"/>
          <w:szCs w:val="22"/>
        </w:rPr>
      </w:pPr>
      <w:r w:rsidRPr="00856CFE">
        <w:rPr>
          <w:rFonts w:ascii="宋体" w:hAnsi="宋体" w:cs="宋体" w:hint="eastAsia"/>
          <w:kern w:val="0"/>
          <w:sz w:val="24"/>
          <w:szCs w:val="22"/>
        </w:rPr>
        <w:t>吉林博信司法鉴定中心：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地　址：吉林省吉林市华山路81号吉林医药学院附属医院急诊楼三楼（原四六五医院急诊楼三楼）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邮　编：132013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广告电话：0432-67892888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孙国良、韩明举、曲延增、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手　机：18904325458 / 13578555757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电　话：0432-67892888 / 0432-64560628 / 0432-64560627 / 0432-65010585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传　真：0432-64648988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Q　Q ：1093837024 / 2258237587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Email ：bxsfjd@126.com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网　址：http://www.jlfyjd.com/</w:t>
      </w:r>
    </w:p>
    <w:p w:rsidR="00C51BDE" w:rsidRDefault="00C51BDE" w:rsidP="00C51BDE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/>
          <w:kern w:val="0"/>
          <w:sz w:val="24"/>
        </w:rPr>
        <w:lastRenderedPageBreak/>
        <w:t>省监狱管理局局长 马晓东、吉林省监狱管理局司法厅 陈主任 130031</w:t>
      </w:r>
    </w:p>
    <w:p w:rsidR="00694277" w:rsidRPr="00694277" w:rsidRDefault="00694277" w:rsidP="00C51BDE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94277">
        <w:rPr>
          <w:rFonts w:ascii="宋体" w:hAnsi="宋体" w:cs="宋体" w:hint="eastAsia"/>
          <w:kern w:val="0"/>
          <w:sz w:val="24"/>
        </w:rPr>
        <w:t>吉林省高法头目</w:t>
      </w:r>
      <w:r w:rsidRPr="00694277">
        <w:rPr>
          <w:sz w:val="24"/>
        </w:rPr>
        <w:t>杨维林</w:t>
      </w:r>
      <w:r w:rsidRPr="00694277">
        <w:rPr>
          <w:sz w:val="24"/>
        </w:rPr>
        <w:t>18543410001</w:t>
      </w:r>
    </w:p>
    <w:p w:rsidR="00C51BDE" w:rsidRPr="00FA67CB" w:rsidRDefault="00C51BDE" w:rsidP="00C51BDE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/>
          <w:kern w:val="0"/>
          <w:sz w:val="24"/>
        </w:rPr>
        <w:t>吉林省司法厅：</w:t>
      </w:r>
      <w:r w:rsidRPr="00FA67CB">
        <w:rPr>
          <w:rFonts w:ascii="宋体" w:hAnsi="宋体" w:cs="宋体"/>
          <w:kern w:val="0"/>
          <w:sz w:val="24"/>
        </w:rPr>
        <w:br/>
        <w:t>地址：长春市新发路992号，邮编130051</w:t>
      </w:r>
      <w:r w:rsidRPr="00FA67CB">
        <w:rPr>
          <w:rFonts w:ascii="宋体" w:hAnsi="宋体" w:cs="宋体"/>
          <w:kern w:val="0"/>
          <w:sz w:val="24"/>
        </w:rPr>
        <w:br/>
        <w:t>厅长张毅0431-82750317、省司法厅纪委书记 曾宏</w:t>
      </w:r>
    </w:p>
    <w:p w:rsidR="00AF0DC4" w:rsidRPr="00FA67CB" w:rsidRDefault="00AF0DC4" w:rsidP="00AF0DC4">
      <w:pPr>
        <w:pStyle w:val="a5"/>
      </w:pPr>
      <w:r w:rsidRPr="00FA67CB">
        <w:t>吉林省监狱管理局：长春市朝阳区新发路1000号邮编130061</w:t>
      </w:r>
      <w:r w:rsidRPr="00FA67CB">
        <w:br/>
        <w:t>吉林省劳改局电话：查号台0431－82750568，</w:t>
      </w:r>
    </w:p>
    <w:p w:rsidR="00AF0DC4" w:rsidRPr="00FA67CB" w:rsidRDefault="00AF0DC4" w:rsidP="00AF0DC4">
      <w:pPr>
        <w:pStyle w:val="a5"/>
      </w:pPr>
      <w:r w:rsidRPr="00FA67CB">
        <w:t>局长：马晓东</w:t>
      </w:r>
      <w:r w:rsidRPr="00FA67CB">
        <w:br/>
        <w:t>副局长：赵宪德、肖玉波刘仁柱、刘德伟、王飞、王纯、王德惠</w:t>
      </w:r>
      <w:r w:rsidRPr="00FA67CB">
        <w:br/>
        <w:t>吉林省监狱管理局纪检监察室主任：李铁</w:t>
      </w:r>
      <w:r w:rsidRPr="00FA67CB">
        <w:br/>
        <w:t>吉林省监狱管理局纪检监察室处长：于永泉</w:t>
      </w:r>
      <w:r w:rsidRPr="00FA67CB">
        <w:br/>
        <w:t>局办公室主任：刘亚江</w:t>
      </w:r>
    </w:p>
    <w:p w:rsidR="00AF0DC4" w:rsidRPr="00FA67CB" w:rsidRDefault="00AF0DC4" w:rsidP="005B5B4F">
      <w:pPr>
        <w:pStyle w:val="a5"/>
      </w:pPr>
      <w:r w:rsidRPr="00FA67CB">
        <w:t>控告监狱恶警专用电话：043182750571</w:t>
      </w:r>
      <w:r w:rsidRPr="00FA67CB">
        <w:br/>
        <w:t>狱政管理处：处长吴江电话043182750562</w:t>
      </w:r>
      <w:r w:rsidRPr="00FA67CB">
        <w:br/>
        <w:t>刑罚执行处：电话043182750563管保外就医，减期</w:t>
      </w:r>
      <w:r w:rsidRPr="00FA67CB">
        <w:br/>
        <w:t>纪检监察室：电话043182750557</w:t>
      </w:r>
      <w:r w:rsidRPr="00FA67CB">
        <w:br/>
        <w:t>信访办：电话043182750571</w:t>
      </w:r>
      <w:r w:rsidRPr="00FA67CB">
        <w:br/>
        <w:t>证狱侦处：沈吉祥0431－82750547</w:t>
      </w:r>
    </w:p>
    <w:p w:rsidR="00C51BDE" w:rsidRPr="00FA67CB" w:rsidRDefault="00AF0DC4" w:rsidP="00C51BDE">
      <w:pPr>
        <w:widowControl/>
        <w:jc w:val="left"/>
        <w:outlineLvl w:val="3"/>
        <w:rPr>
          <w:rFonts w:ascii="宋体" w:hAnsi="宋体" w:cs="宋体"/>
          <w:bCs/>
          <w:kern w:val="0"/>
          <w:sz w:val="24"/>
          <w:szCs w:val="22"/>
        </w:rPr>
      </w:pP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吉林省女子监狱：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地址：吉林省长春市宽城区兰家镇郭家村（吉林省女子监狱已从黑嘴子搬到兰家）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通讯地址：吉林省长春市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1048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信箱（邮信时建议写此地址），邮编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130114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总机：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0431-85375038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总值班室：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85375099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现任监狱长安彤宇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0431-85375001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副监狱长魏丽慧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85375006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15312692195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副监狱长王立军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13424483338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85375004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，副监狱长王某（男）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85375005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刘铁海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18751778168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高明雅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15065919887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、金宇菲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18686465320 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吉林省女子监狱党委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狱政科：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0431-85375021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科长朱晓艳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0431-81234733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狱政男值班室：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85375029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狱政女值班室：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85375017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政委王某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85375002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总经理刘某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85375003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纪委书记张某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85375007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办公室主任周某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85375008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监控室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85375061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八监区：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lastRenderedPageBreak/>
        <w:t>电话：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0431-85375045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0431-85375107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副监区长倪笑虹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13943036094</w:t>
      </w:r>
    </w:p>
    <w:p w:rsidR="00C51BDE" w:rsidRPr="00FA67CB" w:rsidRDefault="00C51BDE" w:rsidP="00C51BDE">
      <w:pPr>
        <w:pStyle w:val="a5"/>
      </w:pPr>
      <w:r w:rsidRPr="00FA67CB">
        <w:rPr>
          <w:rFonts w:hint="eastAsia"/>
        </w:rPr>
        <w:t>长春地区</w:t>
      </w:r>
    </w:p>
    <w:p w:rsidR="005F5916" w:rsidRPr="00FA67CB" w:rsidRDefault="005F5916" w:rsidP="00C51BDE">
      <w:pPr>
        <w:pStyle w:val="a5"/>
      </w:pPr>
      <w:r w:rsidRPr="00FA67CB">
        <w:rPr>
          <w:rFonts w:hint="eastAsia"/>
          <w:color w:val="202020"/>
          <w:szCs w:val="27"/>
          <w:shd w:val="clear" w:color="auto" w:fill="FEFDFA"/>
        </w:rPr>
        <w:t>长春政府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地址：长春市南关区幸福乡人民大街10111号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0431-88777000；0431-88777111；0431-88778260</w:t>
      </w:r>
      <w:r w:rsidRPr="00FA67CB">
        <w:rPr>
          <w:rFonts w:hint="eastAsia"/>
          <w:color w:val="202020"/>
          <w:szCs w:val="27"/>
        </w:rPr>
        <w:br/>
      </w:r>
      <w:r w:rsidR="001E25AD" w:rsidRPr="00FA67CB">
        <w:t>长春市</w:t>
      </w:r>
      <w:r w:rsidRPr="00FA67CB">
        <w:rPr>
          <w:rFonts w:hint="eastAsia"/>
          <w:color w:val="202020"/>
          <w:szCs w:val="27"/>
          <w:shd w:val="clear" w:color="auto" w:fill="FEFDFA"/>
        </w:rPr>
        <w:t>市 长原任 刘长龙</w:t>
      </w:r>
      <w:r w:rsidR="001E25AD" w:rsidRPr="00FA67CB">
        <w:rPr>
          <w:rFonts w:hint="eastAsia"/>
          <w:color w:val="202020"/>
          <w:szCs w:val="27"/>
          <w:shd w:val="clear" w:color="auto" w:fill="FEFDFA"/>
        </w:rPr>
        <w:t xml:space="preserve"> </w:t>
      </w:r>
      <w:r w:rsidRPr="00FA67CB">
        <w:rPr>
          <w:rFonts w:hint="eastAsia"/>
          <w:color w:val="202020"/>
          <w:szCs w:val="27"/>
          <w:shd w:val="clear" w:color="auto" w:fill="FEFDFA"/>
        </w:rPr>
        <w:t>现任</w:t>
      </w:r>
      <w:r w:rsidR="009C56A3" w:rsidRPr="00FA67CB">
        <w:rPr>
          <w:rFonts w:hint="eastAsia"/>
          <w:color w:val="202020"/>
          <w:szCs w:val="27"/>
          <w:shd w:val="clear" w:color="auto" w:fill="FEFDFA"/>
        </w:rPr>
        <w:t>代市长</w:t>
      </w:r>
      <w:r w:rsidR="009C56A3" w:rsidRPr="00FA67CB">
        <w:t>刘沂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副市长 王路、贾丽娜、白绪贵、张敬安、贾晓东、周贺、吕锋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秘书长 赵显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主任：张海治 机构设置、职能 电话：88779005</w:t>
      </w:r>
    </w:p>
    <w:p w:rsidR="00C51BDE" w:rsidRPr="00FA67CB" w:rsidRDefault="00C51BDE" w:rsidP="00C51BDE">
      <w:pPr>
        <w:pStyle w:val="a5"/>
      </w:pPr>
      <w:r w:rsidRPr="00FA67CB">
        <w:t>长春市政法委书记李祥</w:t>
      </w:r>
      <w:r w:rsidR="00AE7503">
        <w:rPr>
          <w:rFonts w:hint="eastAsia"/>
        </w:rPr>
        <w:t>（2019年11月，更换为马延峰</w:t>
      </w:r>
      <w:r w:rsidR="00CC0986">
        <w:rPr>
          <w:rFonts w:hint="eastAsia"/>
        </w:rPr>
        <w:t>）</w:t>
      </w:r>
    </w:p>
    <w:p w:rsidR="0032080B" w:rsidRDefault="0032080B" w:rsidP="00C51BDE">
      <w:pPr>
        <w:pStyle w:val="a5"/>
        <w:rPr>
          <w:rFonts w:hint="eastAsia"/>
          <w:color w:val="202020"/>
          <w:szCs w:val="27"/>
          <w:shd w:val="clear" w:color="auto" w:fill="FEFDFA"/>
        </w:rPr>
      </w:pPr>
      <w:r w:rsidRPr="00FA67CB">
        <w:rPr>
          <w:rFonts w:hint="eastAsia"/>
          <w:color w:val="202020"/>
          <w:szCs w:val="27"/>
          <w:shd w:val="clear" w:color="auto" w:fill="FEFDFA"/>
        </w:rPr>
        <w:t>副书记刘际阳13069136688、副书记张新甦 13304333633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长春市政法委办公室 0431-88951465　0431-88991227 0431-88991018 0431-88991023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电话：0431-88926066 0431-88908186 0431-88908212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0431-88991218 传真：0431-88991278</w:t>
      </w:r>
    </w:p>
    <w:p w:rsidR="001A2BEF" w:rsidRDefault="00CA5DE7" w:rsidP="00C51BDE">
      <w:pPr>
        <w:pStyle w:val="a5"/>
        <w:rPr>
          <w:rFonts w:hint="eastAsia"/>
        </w:rPr>
      </w:pPr>
      <w:r w:rsidRPr="00FA67CB">
        <w:t>长春市610办公室主任：</w:t>
      </w:r>
      <w:r w:rsidRPr="00FA67CB">
        <w:br/>
        <w:t>六一零办</w:t>
      </w:r>
      <w:r w:rsidR="001A2BEF" w:rsidRPr="00FA67CB">
        <w:t>主任</w:t>
      </w:r>
      <w:r w:rsidR="001A2BEF">
        <w:rPr>
          <w:rFonts w:hint="eastAsia"/>
        </w:rPr>
        <w:t>高晓东</w:t>
      </w:r>
    </w:p>
    <w:p w:rsidR="00CA5DE7" w:rsidRDefault="00CA5DE7" w:rsidP="00C51BDE">
      <w:pPr>
        <w:pStyle w:val="a5"/>
        <w:rPr>
          <w:color w:val="202020"/>
          <w:szCs w:val="27"/>
          <w:shd w:val="clear" w:color="auto" w:fill="FEFDFA"/>
        </w:rPr>
      </w:pPr>
      <w:r w:rsidRPr="00FA67CB">
        <w:t>副主任李刚</w:t>
      </w:r>
      <w:r w:rsidRPr="00FA67CB">
        <w:rPr>
          <w:rFonts w:hint="eastAsia"/>
          <w:color w:val="150101"/>
          <w:szCs w:val="21"/>
          <w:shd w:val="clear" w:color="auto" w:fill="EEEEEE"/>
        </w:rPr>
        <w:t>13614474999 </w:t>
      </w:r>
    </w:p>
    <w:p w:rsidR="005D3F50" w:rsidRPr="0063198D" w:rsidRDefault="005D3F50" w:rsidP="005D3F5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3198D">
        <w:rPr>
          <w:rFonts w:ascii="宋体" w:hAnsi="宋体" w:cs="宋体"/>
          <w:kern w:val="0"/>
          <w:sz w:val="24"/>
        </w:rPr>
        <w:t xml:space="preserve">长春市委政法610: </w:t>
      </w:r>
      <w:r w:rsidRPr="0063198D">
        <w:rPr>
          <w:rFonts w:ascii="宋体" w:hAnsi="宋体" w:cs="宋体"/>
          <w:kern w:val="0"/>
          <w:sz w:val="24"/>
        </w:rPr>
        <w:br/>
        <w:t>范红军 15904419053</w:t>
      </w:r>
      <w:r w:rsidRPr="0063198D">
        <w:rPr>
          <w:rFonts w:ascii="宋体" w:hAnsi="宋体" w:cs="宋体"/>
          <w:kern w:val="0"/>
          <w:sz w:val="24"/>
        </w:rPr>
        <w:br/>
        <w:t>姜卫民 15904416552</w:t>
      </w:r>
      <w:r w:rsidRPr="0063198D">
        <w:rPr>
          <w:rFonts w:ascii="宋体" w:hAnsi="宋体" w:cs="宋体"/>
          <w:kern w:val="0"/>
          <w:sz w:val="24"/>
        </w:rPr>
        <w:br/>
        <w:t>张晓民 15904418023</w:t>
      </w:r>
      <w:r w:rsidRPr="0063198D">
        <w:rPr>
          <w:rFonts w:ascii="宋体" w:hAnsi="宋体" w:cs="宋体"/>
          <w:kern w:val="0"/>
          <w:sz w:val="24"/>
        </w:rPr>
        <w:br/>
        <w:t>赵新图 13514485858</w:t>
      </w:r>
      <w:r w:rsidRPr="0063198D">
        <w:rPr>
          <w:rFonts w:ascii="宋体" w:hAnsi="宋体" w:cs="宋体"/>
          <w:kern w:val="0"/>
          <w:sz w:val="24"/>
        </w:rPr>
        <w:br/>
        <w:t>眭辉跃 15904418175</w:t>
      </w:r>
      <w:r w:rsidRPr="0063198D">
        <w:rPr>
          <w:rFonts w:ascii="宋体" w:hAnsi="宋体" w:cs="宋体"/>
          <w:kern w:val="0"/>
          <w:sz w:val="24"/>
        </w:rPr>
        <w:br/>
        <w:t>王兴民 13500819702</w:t>
      </w:r>
      <w:r w:rsidRPr="0063198D">
        <w:rPr>
          <w:rFonts w:ascii="宋体" w:hAnsi="宋体" w:cs="宋体"/>
          <w:kern w:val="0"/>
          <w:sz w:val="24"/>
        </w:rPr>
        <w:br/>
        <w:t>郜凤君 13134458484</w:t>
      </w:r>
      <w:r w:rsidRPr="0063198D">
        <w:rPr>
          <w:rFonts w:ascii="宋体" w:hAnsi="宋体" w:cs="宋体"/>
          <w:kern w:val="0"/>
          <w:sz w:val="24"/>
        </w:rPr>
        <w:br/>
        <w:t>姜晓东 13324319006</w:t>
      </w:r>
      <w:r w:rsidRPr="0063198D">
        <w:rPr>
          <w:rFonts w:ascii="宋体" w:hAnsi="宋体" w:cs="宋体"/>
          <w:kern w:val="0"/>
          <w:sz w:val="24"/>
        </w:rPr>
        <w:br/>
        <w:t>王彪 15904402808</w:t>
      </w:r>
    </w:p>
    <w:p w:rsidR="005D3F50" w:rsidRPr="0063198D" w:rsidRDefault="005D3F50" w:rsidP="005D3F5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3198D">
        <w:rPr>
          <w:rFonts w:ascii="宋体" w:hAnsi="宋体" w:cs="宋体"/>
          <w:kern w:val="0"/>
          <w:sz w:val="24"/>
        </w:rPr>
        <w:t>长春市委政法办公室</w:t>
      </w:r>
      <w:r w:rsidRPr="0063198D">
        <w:rPr>
          <w:rFonts w:ascii="宋体" w:hAnsi="宋体" w:cs="宋体"/>
          <w:kern w:val="0"/>
          <w:sz w:val="24"/>
        </w:rPr>
        <w:br/>
        <w:t>任博 15904418050</w:t>
      </w:r>
      <w:r w:rsidRPr="0063198D">
        <w:rPr>
          <w:rFonts w:ascii="宋体" w:hAnsi="宋体" w:cs="宋体"/>
          <w:kern w:val="0"/>
          <w:sz w:val="24"/>
        </w:rPr>
        <w:br/>
        <w:t>蔡仲山 15904416490</w:t>
      </w:r>
      <w:r w:rsidRPr="0063198D">
        <w:rPr>
          <w:rFonts w:ascii="宋体" w:hAnsi="宋体" w:cs="宋体"/>
          <w:kern w:val="0"/>
          <w:sz w:val="24"/>
        </w:rPr>
        <w:br/>
        <w:t>王永伟 13604301811</w:t>
      </w:r>
      <w:r w:rsidRPr="0063198D">
        <w:rPr>
          <w:rFonts w:ascii="宋体" w:hAnsi="宋体" w:cs="宋体"/>
          <w:kern w:val="0"/>
          <w:sz w:val="24"/>
        </w:rPr>
        <w:br/>
        <w:t>杨啸宇 13514403598</w:t>
      </w:r>
      <w:r w:rsidRPr="0063198D">
        <w:rPr>
          <w:rFonts w:ascii="宋体" w:hAnsi="宋体" w:cs="宋体"/>
          <w:kern w:val="0"/>
          <w:sz w:val="24"/>
        </w:rPr>
        <w:br/>
        <w:t>姜云杰 13943094433</w:t>
      </w:r>
      <w:r w:rsidRPr="0063198D">
        <w:rPr>
          <w:rFonts w:ascii="宋体" w:hAnsi="宋体" w:cs="宋体"/>
          <w:kern w:val="0"/>
          <w:sz w:val="24"/>
        </w:rPr>
        <w:br/>
        <w:t>李冠辉 13844860886</w:t>
      </w:r>
    </w:p>
    <w:p w:rsidR="00C51BDE" w:rsidRPr="00FA67CB" w:rsidRDefault="00C51BDE" w:rsidP="00C51BDE">
      <w:pPr>
        <w:pStyle w:val="a5"/>
      </w:pPr>
      <w:r w:rsidRPr="00FA67CB">
        <w:lastRenderedPageBreak/>
        <w:br/>
      </w:r>
      <w:r w:rsidRPr="00FA67CB">
        <w:rPr>
          <w:rFonts w:hint="eastAsia"/>
          <w:color w:val="202020"/>
          <w:szCs w:val="27"/>
        </w:rPr>
        <w:br/>
        <w:t xml:space="preserve">长春市公安局　</w:t>
      </w:r>
      <w:r w:rsidRPr="00FA67CB">
        <w:rPr>
          <w:rFonts w:hint="eastAsia"/>
        </w:rPr>
        <w:t>长春市公安局地址：人民大街2627号邮政编码：130051</w:t>
      </w:r>
    </w:p>
    <w:p w:rsidR="006829C2" w:rsidRDefault="003508E3" w:rsidP="00C51BDE">
      <w:pPr>
        <w:widowControl/>
        <w:spacing w:before="100" w:beforeAutospacing="1" w:after="100" w:afterAutospacing="1"/>
        <w:jc w:val="left"/>
        <w:rPr>
          <w:sz w:val="24"/>
        </w:rPr>
      </w:pPr>
      <w:hyperlink r:id="rId7" w:history="1">
        <w:r w:rsidR="00C51BDE" w:rsidRPr="00FA67CB">
          <w:rPr>
            <w:rStyle w:val="a6"/>
            <w:rFonts w:ascii="宋体" w:hAnsi="宋体" w:cs="宋体" w:hint="eastAsia"/>
            <w:kern w:val="0"/>
            <w:sz w:val="24"/>
          </w:rPr>
          <w:t>www.ccga.gov.cn政府信息公开办公室0431-88908095</w:t>
        </w:r>
      </w:hyperlink>
      <w:r w:rsidR="00C51BDE" w:rsidRPr="00FA67CB">
        <w:rPr>
          <w:rFonts w:ascii="宋体" w:hAnsi="宋体" w:cs="宋体" w:hint="eastAsia"/>
          <w:kern w:val="0"/>
          <w:sz w:val="24"/>
        </w:rPr>
        <w:t>、0431-88908082、</w:t>
      </w:r>
      <w:r w:rsidR="00C51BDE" w:rsidRPr="00FA67CB">
        <w:rPr>
          <w:color w:val="202020"/>
          <w:sz w:val="24"/>
          <w:szCs w:val="27"/>
        </w:rPr>
        <w:t>0431- 88927558</w:t>
      </w:r>
      <w:r w:rsidR="00C51BDE" w:rsidRPr="00FA67CB">
        <w:rPr>
          <w:rFonts w:hint="eastAsia"/>
          <w:color w:val="202020"/>
          <w:sz w:val="24"/>
          <w:szCs w:val="27"/>
        </w:rPr>
        <w:t>、</w:t>
      </w:r>
      <w:r w:rsidR="00C51BDE" w:rsidRPr="00FA67CB">
        <w:rPr>
          <w:sz w:val="24"/>
        </w:rPr>
        <w:t>88981704</w:t>
      </w:r>
      <w:r w:rsidR="00C51BDE" w:rsidRPr="00FA67CB">
        <w:rPr>
          <w:rFonts w:hint="eastAsia"/>
          <w:sz w:val="24"/>
        </w:rPr>
        <w:t>，值班：</w:t>
      </w:r>
      <w:r w:rsidR="00C51BDE" w:rsidRPr="00FA67CB">
        <w:rPr>
          <w:sz w:val="24"/>
        </w:rPr>
        <w:t>88989110</w:t>
      </w:r>
      <w:r w:rsidR="00C51BDE" w:rsidRPr="00FA67CB">
        <w:rPr>
          <w:rFonts w:hint="eastAsia"/>
          <w:sz w:val="24"/>
        </w:rPr>
        <w:t>传真：</w:t>
      </w:r>
      <w:r w:rsidR="00C51BDE" w:rsidRPr="00FA67CB">
        <w:rPr>
          <w:sz w:val="24"/>
        </w:rPr>
        <w:t>88982841</w:t>
      </w:r>
    </w:p>
    <w:p w:rsidR="00C51BDE" w:rsidRPr="00FA67CB" w:rsidRDefault="006829C2" w:rsidP="00C51BDE">
      <w:pPr>
        <w:widowControl/>
        <w:spacing w:before="100" w:beforeAutospacing="1" w:after="100" w:afterAutospacing="1"/>
        <w:jc w:val="left"/>
        <w:rPr>
          <w:color w:val="202020"/>
          <w:sz w:val="24"/>
          <w:szCs w:val="27"/>
        </w:rPr>
      </w:pPr>
      <w:r w:rsidRPr="0063198D">
        <w:rPr>
          <w:rFonts w:ascii="宋体" w:hAnsi="宋体" w:cs="宋体"/>
          <w:kern w:val="0"/>
          <w:sz w:val="24"/>
        </w:rPr>
        <w:t>长春市公安局 88927558 93407110 93408110</w:t>
      </w:r>
      <w:r w:rsidR="00C51BDE" w:rsidRPr="00FA67CB">
        <w:rPr>
          <w:color w:val="202020"/>
          <w:sz w:val="24"/>
          <w:szCs w:val="27"/>
        </w:rPr>
        <w:br/>
      </w:r>
      <w:r w:rsidR="00C51BDE" w:rsidRPr="00FA67CB">
        <w:rPr>
          <w:rFonts w:hint="eastAsia"/>
          <w:color w:val="202020"/>
          <w:sz w:val="24"/>
          <w:szCs w:val="27"/>
        </w:rPr>
        <w:t>吕锋</w:t>
      </w:r>
      <w:r w:rsidR="00C51BDE" w:rsidRPr="00FA67CB">
        <w:rPr>
          <w:color w:val="202020"/>
          <w:sz w:val="24"/>
          <w:szCs w:val="27"/>
        </w:rPr>
        <w:t xml:space="preserve"> </w:t>
      </w:r>
      <w:r w:rsidR="00C51BDE" w:rsidRPr="00FA67CB">
        <w:rPr>
          <w:rFonts w:hint="eastAsia"/>
          <w:color w:val="202020"/>
          <w:sz w:val="24"/>
          <w:szCs w:val="27"/>
        </w:rPr>
        <w:t>局长</w:t>
      </w:r>
      <w:r w:rsidR="00C51BDE" w:rsidRPr="00FA67CB">
        <w:rPr>
          <w:color w:val="202020"/>
          <w:sz w:val="24"/>
          <w:szCs w:val="27"/>
        </w:rPr>
        <w:t xml:space="preserve"> 18043000050</w:t>
      </w:r>
      <w:r w:rsidR="00C51BDE" w:rsidRPr="00FA67CB">
        <w:rPr>
          <w:color w:val="202020"/>
          <w:sz w:val="24"/>
          <w:szCs w:val="27"/>
        </w:rPr>
        <w:br/>
      </w:r>
      <w:r w:rsidR="00C51BDE" w:rsidRPr="00FA67CB">
        <w:rPr>
          <w:rFonts w:hint="eastAsia"/>
          <w:color w:val="202020"/>
          <w:sz w:val="24"/>
          <w:szCs w:val="27"/>
        </w:rPr>
        <w:t>姜宏亮</w:t>
      </w:r>
      <w:r w:rsidR="00C51BDE" w:rsidRPr="00FA67CB">
        <w:rPr>
          <w:color w:val="202020"/>
          <w:sz w:val="24"/>
          <w:szCs w:val="27"/>
        </w:rPr>
        <w:t xml:space="preserve"> </w:t>
      </w:r>
      <w:r w:rsidR="00C51BDE" w:rsidRPr="00FA67CB">
        <w:rPr>
          <w:rFonts w:hint="eastAsia"/>
          <w:color w:val="202020"/>
          <w:sz w:val="24"/>
          <w:szCs w:val="27"/>
        </w:rPr>
        <w:t>副局长</w:t>
      </w:r>
      <w:r w:rsidR="00C51BDE" w:rsidRPr="00FA67CB">
        <w:rPr>
          <w:color w:val="202020"/>
          <w:sz w:val="24"/>
          <w:szCs w:val="27"/>
        </w:rPr>
        <w:t xml:space="preserve"> 15904418018</w:t>
      </w:r>
      <w:r w:rsidR="00C51BDE" w:rsidRPr="00FA67CB">
        <w:rPr>
          <w:color w:val="202020"/>
          <w:sz w:val="24"/>
          <w:szCs w:val="27"/>
        </w:rPr>
        <w:br/>
      </w:r>
      <w:r w:rsidR="00C51BDE" w:rsidRPr="00FA67CB">
        <w:rPr>
          <w:rFonts w:hint="eastAsia"/>
          <w:color w:val="202020"/>
          <w:sz w:val="24"/>
          <w:szCs w:val="27"/>
        </w:rPr>
        <w:t>梁文成</w:t>
      </w:r>
      <w:r w:rsidR="00C51BDE" w:rsidRPr="00FA67CB">
        <w:rPr>
          <w:color w:val="202020"/>
          <w:sz w:val="24"/>
          <w:szCs w:val="27"/>
        </w:rPr>
        <w:t xml:space="preserve"> </w:t>
      </w:r>
      <w:r w:rsidR="00C51BDE" w:rsidRPr="00FA67CB">
        <w:rPr>
          <w:rFonts w:hint="eastAsia"/>
          <w:color w:val="202020"/>
          <w:sz w:val="24"/>
          <w:szCs w:val="27"/>
        </w:rPr>
        <w:t>警务指挥部主任</w:t>
      </w:r>
      <w:r w:rsidR="00C51BDE" w:rsidRPr="00FA67CB">
        <w:rPr>
          <w:color w:val="202020"/>
          <w:sz w:val="24"/>
          <w:szCs w:val="27"/>
        </w:rPr>
        <w:t xml:space="preserve"> 15904400298</w:t>
      </w:r>
      <w:r w:rsidR="00C51BDE" w:rsidRPr="00FA67CB">
        <w:rPr>
          <w:color w:val="202020"/>
          <w:sz w:val="24"/>
          <w:szCs w:val="27"/>
        </w:rPr>
        <w:br/>
      </w:r>
      <w:r w:rsidR="00C51BDE" w:rsidRPr="00FA67CB">
        <w:rPr>
          <w:rFonts w:hint="eastAsia"/>
          <w:color w:val="202020"/>
          <w:sz w:val="24"/>
          <w:szCs w:val="27"/>
        </w:rPr>
        <w:t>周航</w:t>
      </w:r>
      <w:r w:rsidR="00C51BDE" w:rsidRPr="00FA67CB">
        <w:rPr>
          <w:color w:val="202020"/>
          <w:sz w:val="24"/>
          <w:szCs w:val="27"/>
        </w:rPr>
        <w:t xml:space="preserve"> </w:t>
      </w:r>
      <w:r w:rsidR="00C51BDE" w:rsidRPr="00FA67CB">
        <w:rPr>
          <w:rFonts w:hint="eastAsia"/>
          <w:color w:val="202020"/>
          <w:sz w:val="24"/>
          <w:szCs w:val="27"/>
        </w:rPr>
        <w:t>指挥调度处处长</w:t>
      </w:r>
      <w:r w:rsidR="00C51BDE" w:rsidRPr="00FA67CB">
        <w:rPr>
          <w:color w:val="202020"/>
          <w:sz w:val="24"/>
          <w:szCs w:val="27"/>
        </w:rPr>
        <w:t xml:space="preserve"> 13354303317</w:t>
      </w:r>
      <w:r w:rsidR="00C51BDE" w:rsidRPr="00FA67CB">
        <w:rPr>
          <w:color w:val="202020"/>
          <w:sz w:val="24"/>
          <w:szCs w:val="27"/>
        </w:rPr>
        <w:br/>
      </w:r>
      <w:r w:rsidR="00C51BDE" w:rsidRPr="00FA67CB">
        <w:rPr>
          <w:rFonts w:hint="eastAsia"/>
          <w:color w:val="202020"/>
          <w:sz w:val="24"/>
          <w:szCs w:val="27"/>
        </w:rPr>
        <w:t>李容彬</w:t>
      </w:r>
      <w:r w:rsidR="00C51BDE" w:rsidRPr="00FA67CB">
        <w:rPr>
          <w:color w:val="202020"/>
          <w:sz w:val="24"/>
          <w:szCs w:val="27"/>
        </w:rPr>
        <w:t xml:space="preserve"> </w:t>
      </w:r>
      <w:r w:rsidR="00C51BDE" w:rsidRPr="00FA67CB">
        <w:rPr>
          <w:rFonts w:hint="eastAsia"/>
          <w:color w:val="202020"/>
          <w:sz w:val="24"/>
          <w:szCs w:val="27"/>
        </w:rPr>
        <w:t>指挥调度处副处长</w:t>
      </w:r>
      <w:r w:rsidR="00C51BDE" w:rsidRPr="00FA67CB">
        <w:rPr>
          <w:color w:val="202020"/>
          <w:sz w:val="24"/>
          <w:szCs w:val="27"/>
        </w:rPr>
        <w:t xml:space="preserve"> 15904400577</w:t>
      </w:r>
      <w:r w:rsidR="00C51BDE" w:rsidRPr="00FA67CB">
        <w:rPr>
          <w:color w:val="202020"/>
          <w:sz w:val="24"/>
          <w:szCs w:val="27"/>
        </w:rPr>
        <w:br/>
      </w:r>
      <w:r w:rsidR="00C51BDE" w:rsidRPr="00FA67CB">
        <w:rPr>
          <w:rFonts w:hint="eastAsia"/>
          <w:color w:val="202020"/>
          <w:sz w:val="24"/>
          <w:szCs w:val="27"/>
        </w:rPr>
        <w:t>王志学</w:t>
      </w:r>
      <w:r w:rsidR="00C51BDE" w:rsidRPr="00FA67CB">
        <w:rPr>
          <w:color w:val="202020"/>
          <w:sz w:val="24"/>
          <w:szCs w:val="27"/>
        </w:rPr>
        <w:t xml:space="preserve"> </w:t>
      </w:r>
      <w:r w:rsidR="00C51BDE" w:rsidRPr="00FA67CB">
        <w:rPr>
          <w:rFonts w:hint="eastAsia"/>
          <w:color w:val="202020"/>
          <w:sz w:val="24"/>
          <w:szCs w:val="27"/>
        </w:rPr>
        <w:t>指挥调度处副处长</w:t>
      </w:r>
      <w:r w:rsidR="00C51BDE" w:rsidRPr="00FA67CB">
        <w:rPr>
          <w:color w:val="202020"/>
          <w:sz w:val="24"/>
          <w:szCs w:val="27"/>
        </w:rPr>
        <w:t xml:space="preserve"> 15904400606</w:t>
      </w:r>
    </w:p>
    <w:p w:rsidR="00C51BDE" w:rsidRPr="00FA67CB" w:rsidRDefault="00C51BDE" w:rsidP="00C51BDE">
      <w:pPr>
        <w:pStyle w:val="a5"/>
      </w:pPr>
      <w:r w:rsidRPr="00FA67CB">
        <w:t>长春市公安局610办公室：</w:t>
      </w:r>
      <w:r w:rsidRPr="00FA67CB">
        <w:br/>
        <w:t>主任0431-88926066</w:t>
      </w:r>
      <w:r w:rsidRPr="00FA67CB">
        <w:br/>
        <w:t>副主任0431-88908186、副主任0431-88908212</w:t>
      </w:r>
      <w:r w:rsidRPr="00FA67CB">
        <w:br/>
        <w:t>一中队0431-88908189、二中队：88908190</w:t>
      </w:r>
      <w:r w:rsidRPr="00FA67CB">
        <w:br/>
        <w:t>一大队：</w:t>
      </w:r>
      <w:r w:rsidRPr="00FA67CB">
        <w:br/>
        <w:t>大队长室0431-88908191、副大队长室0431-88908192、内勤0431-88946127</w:t>
      </w:r>
      <w:r w:rsidRPr="00FA67CB">
        <w:br/>
        <w:t>二大队：</w:t>
      </w:r>
      <w:r w:rsidRPr="00FA67CB">
        <w:br/>
        <w:t>大队长室0431-88908195、副大队长室0431-88908196</w:t>
      </w:r>
      <w:r w:rsidRPr="00FA67CB">
        <w:br/>
        <w:t>内勤0431-88925530</w:t>
      </w:r>
      <w:r w:rsidRPr="00FA67CB">
        <w:br/>
        <w:t>一中队：0431-88908197、二中队：0431-88908198</w:t>
      </w:r>
    </w:p>
    <w:p w:rsidR="00C51BDE" w:rsidRPr="00FA67CB" w:rsidRDefault="00C51BDE" w:rsidP="00C51BDE">
      <w:pPr>
        <w:widowControl/>
        <w:spacing w:before="100" w:beforeAutospacing="1" w:after="100" w:afterAutospacing="1"/>
        <w:jc w:val="left"/>
        <w:rPr>
          <w:color w:val="202020"/>
          <w:sz w:val="24"/>
          <w:szCs w:val="27"/>
        </w:rPr>
      </w:pPr>
      <w:r w:rsidRPr="00FA67CB">
        <w:rPr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长春市国保大队</w:t>
      </w:r>
      <w:r w:rsidRPr="00FA67CB">
        <w:rPr>
          <w:color w:val="202020"/>
          <w:sz w:val="24"/>
          <w:szCs w:val="27"/>
        </w:rPr>
        <w:t xml:space="preserve"> </w:t>
      </w:r>
      <w:r w:rsidRPr="00FA67CB">
        <w:rPr>
          <w:rFonts w:hint="eastAsia"/>
          <w:color w:val="202020"/>
          <w:sz w:val="24"/>
          <w:szCs w:val="27"/>
        </w:rPr>
        <w:t>高军</w:t>
      </w:r>
      <w:r w:rsidRPr="00FA67CB">
        <w:rPr>
          <w:color w:val="202020"/>
          <w:sz w:val="24"/>
          <w:szCs w:val="27"/>
        </w:rPr>
        <w:t xml:space="preserve"> </w:t>
      </w:r>
      <w:r w:rsidRPr="00FA67CB">
        <w:rPr>
          <w:rFonts w:hint="eastAsia"/>
          <w:color w:val="202020"/>
          <w:sz w:val="24"/>
          <w:szCs w:val="27"/>
        </w:rPr>
        <w:t>队长</w:t>
      </w:r>
      <w:r w:rsidRPr="00FA67CB">
        <w:rPr>
          <w:color w:val="202020"/>
          <w:sz w:val="24"/>
          <w:szCs w:val="27"/>
        </w:rPr>
        <w:t xml:space="preserve"> 13514493355</w:t>
      </w:r>
      <w:r w:rsidRPr="00FA67CB">
        <w:rPr>
          <w:rFonts w:hint="eastAsia"/>
          <w:color w:val="202020"/>
          <w:sz w:val="24"/>
          <w:szCs w:val="27"/>
        </w:rPr>
        <w:t xml:space="preserve">　</w:t>
      </w:r>
      <w:r w:rsidRPr="00FA67CB">
        <w:rPr>
          <w:color w:val="202020"/>
          <w:sz w:val="24"/>
          <w:szCs w:val="27"/>
        </w:rPr>
        <w:t>15904402839</w:t>
      </w:r>
      <w:r w:rsidRPr="00FA67CB">
        <w:rPr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国保</w:t>
      </w:r>
      <w:r w:rsidRPr="00FA67CB">
        <w:rPr>
          <w:color w:val="202020"/>
          <w:sz w:val="24"/>
          <w:szCs w:val="27"/>
        </w:rPr>
        <w:t xml:space="preserve"> </w:t>
      </w:r>
      <w:r w:rsidRPr="00FA67CB">
        <w:rPr>
          <w:rFonts w:hint="eastAsia"/>
          <w:color w:val="202020"/>
          <w:sz w:val="24"/>
          <w:szCs w:val="27"/>
        </w:rPr>
        <w:t>高鹏</w:t>
      </w:r>
      <w:r w:rsidRPr="00FA67CB">
        <w:rPr>
          <w:color w:val="202020"/>
          <w:sz w:val="24"/>
          <w:szCs w:val="27"/>
        </w:rPr>
        <w:t xml:space="preserve"> </w:t>
      </w:r>
      <w:r w:rsidRPr="00FA67CB">
        <w:rPr>
          <w:rFonts w:hint="eastAsia"/>
          <w:color w:val="202020"/>
          <w:sz w:val="24"/>
          <w:szCs w:val="27"/>
        </w:rPr>
        <w:t>二中队队长</w:t>
      </w:r>
      <w:r w:rsidRPr="00FA67CB">
        <w:rPr>
          <w:color w:val="202020"/>
          <w:sz w:val="24"/>
          <w:szCs w:val="27"/>
        </w:rPr>
        <w:t xml:space="preserve"> 13351506828</w:t>
      </w:r>
      <w:r w:rsidRPr="00FA67CB">
        <w:rPr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国保</w:t>
      </w:r>
      <w:r w:rsidRPr="00FA67CB">
        <w:rPr>
          <w:color w:val="202020"/>
          <w:sz w:val="24"/>
          <w:szCs w:val="27"/>
        </w:rPr>
        <w:t xml:space="preserve"> </w:t>
      </w:r>
      <w:r w:rsidRPr="00FA67CB">
        <w:rPr>
          <w:rFonts w:hint="eastAsia"/>
          <w:color w:val="202020"/>
          <w:sz w:val="24"/>
          <w:szCs w:val="27"/>
        </w:rPr>
        <w:t xml:space="preserve">王月明　</w:t>
      </w:r>
      <w:r w:rsidRPr="00FA67CB">
        <w:rPr>
          <w:color w:val="202020"/>
          <w:sz w:val="24"/>
          <w:szCs w:val="27"/>
        </w:rPr>
        <w:t>88908189</w:t>
      </w:r>
      <w:r w:rsidRPr="00FA67CB">
        <w:rPr>
          <w:rFonts w:hint="eastAsia"/>
          <w:color w:val="202020"/>
          <w:sz w:val="24"/>
          <w:szCs w:val="27"/>
        </w:rPr>
        <w:t xml:space="preserve">　潘高峰　</w:t>
      </w:r>
      <w:r w:rsidRPr="00FA67CB">
        <w:rPr>
          <w:color w:val="202020"/>
          <w:sz w:val="24"/>
          <w:szCs w:val="27"/>
        </w:rPr>
        <w:t>13354309873</w:t>
      </w:r>
      <w:r w:rsidRPr="00FA67CB">
        <w:rPr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 xml:space="preserve">倪春雨　</w:t>
      </w:r>
      <w:r w:rsidRPr="00FA67CB">
        <w:rPr>
          <w:color w:val="202020"/>
          <w:sz w:val="24"/>
          <w:szCs w:val="27"/>
        </w:rPr>
        <w:t xml:space="preserve"> </w:t>
      </w:r>
      <w:r w:rsidRPr="00FA67CB">
        <w:rPr>
          <w:rFonts w:hint="eastAsia"/>
          <w:color w:val="202020"/>
          <w:sz w:val="24"/>
          <w:szCs w:val="27"/>
        </w:rPr>
        <w:t xml:space="preserve">　仇蒙　　王大力　　腾国君　　</w:t>
      </w:r>
      <w:r w:rsidRPr="00FA67CB">
        <w:rPr>
          <w:color w:val="202020"/>
          <w:sz w:val="24"/>
          <w:szCs w:val="27"/>
        </w:rPr>
        <w:t xml:space="preserve"> </w:t>
      </w:r>
      <w:r w:rsidRPr="00FA67CB">
        <w:rPr>
          <w:rFonts w:hint="eastAsia"/>
          <w:color w:val="202020"/>
          <w:sz w:val="24"/>
          <w:szCs w:val="27"/>
        </w:rPr>
        <w:t xml:space="preserve">　吴冠时</w:t>
      </w:r>
      <w:r w:rsidRPr="00FA67CB">
        <w:rPr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 xml:space="preserve">王立东　</w:t>
      </w:r>
      <w:r w:rsidRPr="00FA67CB">
        <w:rPr>
          <w:color w:val="202020"/>
          <w:sz w:val="24"/>
          <w:szCs w:val="27"/>
        </w:rPr>
        <w:t xml:space="preserve"> </w:t>
      </w:r>
      <w:r w:rsidRPr="00FA67CB">
        <w:rPr>
          <w:rFonts w:hint="eastAsia"/>
          <w:color w:val="202020"/>
          <w:sz w:val="24"/>
          <w:szCs w:val="27"/>
        </w:rPr>
        <w:t xml:space="preserve">　张伟光　</w:t>
      </w:r>
      <w:r w:rsidRPr="00FA67CB">
        <w:rPr>
          <w:color w:val="202020"/>
          <w:sz w:val="24"/>
          <w:szCs w:val="27"/>
        </w:rPr>
        <w:t xml:space="preserve"> </w:t>
      </w:r>
      <w:r w:rsidRPr="00FA67CB">
        <w:rPr>
          <w:rFonts w:hint="eastAsia"/>
          <w:color w:val="202020"/>
          <w:sz w:val="24"/>
          <w:szCs w:val="27"/>
        </w:rPr>
        <w:t xml:space="preserve">　于才国　</w:t>
      </w:r>
      <w:r w:rsidRPr="00FA67CB">
        <w:rPr>
          <w:color w:val="202020"/>
          <w:sz w:val="24"/>
          <w:szCs w:val="27"/>
        </w:rPr>
        <w:t xml:space="preserve"> </w:t>
      </w:r>
      <w:r w:rsidRPr="00FA67CB">
        <w:rPr>
          <w:rFonts w:hint="eastAsia"/>
          <w:color w:val="202020"/>
          <w:sz w:val="24"/>
          <w:szCs w:val="27"/>
        </w:rPr>
        <w:t xml:space="preserve">　郑国山　　</w:t>
      </w:r>
      <w:r w:rsidRPr="00FA67CB">
        <w:rPr>
          <w:color w:val="202020"/>
          <w:sz w:val="24"/>
          <w:szCs w:val="27"/>
        </w:rPr>
        <w:t xml:space="preserve"> </w:t>
      </w:r>
      <w:r w:rsidRPr="00FA67CB">
        <w:rPr>
          <w:rFonts w:hint="eastAsia"/>
          <w:color w:val="202020"/>
          <w:sz w:val="24"/>
          <w:szCs w:val="27"/>
        </w:rPr>
        <w:t xml:space="preserve">　郭洪峰</w:t>
      </w:r>
    </w:p>
    <w:p w:rsidR="00105CA5" w:rsidRPr="00FA67CB" w:rsidRDefault="00C51BDE" w:rsidP="00C51BDE">
      <w:pPr>
        <w:pStyle w:val="a5"/>
      </w:pPr>
      <w:r w:rsidRPr="00FA67CB">
        <w:t>4、长春市检察院</w:t>
      </w:r>
      <w:r w:rsidRPr="00FA67CB">
        <w:br/>
        <w:t>地址：长春市南环城路3999号 邮编：130022</w:t>
      </w:r>
    </w:p>
    <w:p w:rsidR="00C51BDE" w:rsidRPr="00FA67CB" w:rsidRDefault="00105CA5" w:rsidP="00105CA5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检察长：李驳</w:t>
      </w:r>
      <w:r w:rsidR="00C51BDE" w:rsidRPr="00FA67CB">
        <w:rPr>
          <w:sz w:val="24"/>
        </w:rPr>
        <w:br/>
      </w:r>
      <w:r w:rsidR="00C51BDE" w:rsidRPr="00FA67CB">
        <w:rPr>
          <w:sz w:val="24"/>
        </w:rPr>
        <w:t>检察官：王美月</w:t>
      </w:r>
      <w:r w:rsidR="00C51BDE" w:rsidRPr="00FA67CB">
        <w:rPr>
          <w:sz w:val="24"/>
        </w:rPr>
        <w:t xml:space="preserve"> 0431-89988423</w:t>
      </w:r>
      <w:r w:rsidR="00C51BDE" w:rsidRPr="00FA67CB">
        <w:rPr>
          <w:sz w:val="24"/>
        </w:rPr>
        <w:t>（办）、姚小诺</w:t>
      </w:r>
      <w:r w:rsidR="00C51BDE" w:rsidRPr="00FA67CB">
        <w:rPr>
          <w:sz w:val="24"/>
        </w:rPr>
        <w:t xml:space="preserve"> 0431-89988415</w:t>
      </w:r>
      <w:r w:rsidR="00C51BDE" w:rsidRPr="00FA67CB">
        <w:rPr>
          <w:sz w:val="24"/>
        </w:rPr>
        <w:t>（办）</w:t>
      </w:r>
    </w:p>
    <w:p w:rsidR="00C51BDE" w:rsidRDefault="00C51BDE" w:rsidP="00C51BDE">
      <w:pPr>
        <w:pStyle w:val="a5"/>
      </w:pPr>
      <w:r w:rsidRPr="00FA67CB">
        <w:t>办案人姜思宇 043189988420，贾庆晨043189988439</w:t>
      </w:r>
    </w:p>
    <w:p w:rsidR="00087606" w:rsidRPr="000E2AF8" w:rsidRDefault="00087606" w:rsidP="00087606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0E2AF8">
        <w:rPr>
          <w:rFonts w:ascii="宋体" w:hAnsi="宋体" w:cs="宋体"/>
          <w:kern w:val="0"/>
          <w:sz w:val="24"/>
        </w:rPr>
        <w:t>长春铁路运输检察院：</w:t>
      </w:r>
      <w:r w:rsidRPr="000E2AF8">
        <w:rPr>
          <w:rFonts w:ascii="宋体" w:hAnsi="宋体" w:cs="宋体"/>
          <w:kern w:val="0"/>
          <w:sz w:val="24"/>
        </w:rPr>
        <w:br/>
        <w:t>现任领导：徐阳、黄冬辉、林文秀、刘伟华、郭恩慧。</w:t>
      </w:r>
    </w:p>
    <w:p w:rsidR="00C51BDE" w:rsidRPr="00FA67CB" w:rsidRDefault="00C51BDE" w:rsidP="00C51BDE">
      <w:pPr>
        <w:pStyle w:val="a5"/>
      </w:pPr>
      <w:r w:rsidRPr="00FA67CB">
        <w:t>5、长春市中级法院</w:t>
      </w:r>
    </w:p>
    <w:p w:rsidR="00C51BDE" w:rsidRPr="00FA67CB" w:rsidRDefault="00C51BDE" w:rsidP="00C51BDE">
      <w:pPr>
        <w:pStyle w:val="a5"/>
      </w:pPr>
      <w:r w:rsidRPr="00FA67CB">
        <w:lastRenderedPageBreak/>
        <w:t>地址；长春市超达大街3999号市中级法院 邮编；130000</w:t>
      </w:r>
    </w:p>
    <w:p w:rsidR="00425E12" w:rsidRPr="00FA67CB" w:rsidRDefault="00C51BDE" w:rsidP="00C51BDE">
      <w:pPr>
        <w:pStyle w:val="a5"/>
      </w:pPr>
      <w:r w:rsidRPr="00FA67CB">
        <w:t>长春市中级法院电话号码表：</w:t>
      </w:r>
    </w:p>
    <w:p w:rsidR="00C51BDE" w:rsidRPr="00FA67CB" w:rsidRDefault="00425E12" w:rsidP="00C51BDE">
      <w:pPr>
        <w:pStyle w:val="a5"/>
      </w:pPr>
      <w:r w:rsidRPr="00FA67CB">
        <w:rPr>
          <w:rFonts w:hint="eastAsia"/>
          <w:color w:val="202020"/>
          <w:szCs w:val="27"/>
          <w:shd w:val="clear" w:color="auto" w:fill="FEFDFA"/>
        </w:rPr>
        <w:t>肖德馗 常务副院长 17643108102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侯海霞 副院长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李缃凡 副院长 17643108888</w:t>
      </w:r>
      <w:r w:rsidR="005D0211" w:rsidRPr="00FA67CB">
        <w:rPr>
          <w:rFonts w:hint="eastAsia"/>
          <w:color w:val="202020"/>
          <w:szCs w:val="27"/>
        </w:rPr>
        <w:t>（主管刑事）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尹彦久 副院长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李立娟 执行局局长 17643108603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李鹏　17643108727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董博　13843194998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韩天竹　15948314330</w:t>
      </w:r>
      <w:r w:rsidR="00C51BDE" w:rsidRPr="00FA67CB">
        <w:br/>
        <w:t>李东鹤 13634311230 0431-88558645</w:t>
      </w:r>
    </w:p>
    <w:p w:rsidR="00C51BDE" w:rsidRPr="00FA67CB" w:rsidRDefault="00C51BDE" w:rsidP="00C51BDE">
      <w:pPr>
        <w:pStyle w:val="a5"/>
      </w:pPr>
      <w:r w:rsidRPr="00FA67CB">
        <w:t>主任 周越 0431— 87685888 0431—88556777</w:t>
      </w:r>
      <w:r w:rsidRPr="00FA67CB">
        <w:br/>
        <w:t>副主任 刘晓 0431—88556683</w:t>
      </w:r>
      <w:r w:rsidRPr="00FA67CB">
        <w:br/>
        <w:t>副处长 李雪 87629012 0431—88556788</w:t>
      </w:r>
      <w:r w:rsidRPr="00FA67CB">
        <w:br/>
        <w:t>王军力 0431—88556271</w:t>
      </w:r>
      <w:r w:rsidRPr="00FA67CB">
        <w:br/>
        <w:t>秘书科 颜炳红 0431—88556677 传真88558672</w:t>
      </w:r>
      <w:r w:rsidRPr="00FA67CB">
        <w:br/>
        <w:t>周成华 0431—88556696</w:t>
      </w:r>
      <w:r w:rsidRPr="00FA67CB">
        <w:br/>
        <w:t>周伟 李超群 0431—88556686</w:t>
      </w:r>
      <w:r w:rsidRPr="00FA67CB">
        <w:br/>
        <w:t>谭民 0431—88556453</w:t>
      </w:r>
    </w:p>
    <w:p w:rsidR="00C51BDE" w:rsidRPr="00FA67CB" w:rsidRDefault="00C51BDE" w:rsidP="00C51BDE">
      <w:pPr>
        <w:pStyle w:val="a5"/>
      </w:pPr>
      <w:r w:rsidRPr="00FA67CB">
        <w:t>立案庭 庭长 曹丽华 贺银婷 0431—87690981 0431—88556309</w:t>
      </w:r>
      <w:r w:rsidRPr="00FA67CB">
        <w:br/>
        <w:t>副庭长 6303 孙明歧 李雪松 0431—88556303</w:t>
      </w:r>
      <w:r w:rsidRPr="00FA67CB">
        <w:br/>
        <w:t>副庭长 6307 闫明昕 杜晟聚 0431—88556307</w:t>
      </w:r>
      <w:r w:rsidRPr="00FA67CB">
        <w:br/>
        <w:t>聂朝阳 0431—88556313</w:t>
      </w:r>
      <w:r w:rsidRPr="00FA67CB">
        <w:br/>
        <w:t>周更男 屈天娇 0431—88556305</w:t>
      </w:r>
      <w:r w:rsidRPr="00FA67CB">
        <w:br/>
        <w:t>张俊江 赵越桥 0431—88556317</w:t>
      </w:r>
      <w:r w:rsidRPr="00FA67CB">
        <w:br/>
        <w:t>立案大厅 孙树清 李肃 0431—88556090</w:t>
      </w:r>
      <w:r w:rsidRPr="00FA67CB">
        <w:br/>
        <w:t>罗惠元 艾世达 0431—88556091</w:t>
      </w:r>
      <w:r w:rsidRPr="00FA67CB">
        <w:br/>
        <w:t>张凤英 吕冰 0431—88556092</w:t>
      </w:r>
      <w:r w:rsidRPr="00FA67CB">
        <w:br/>
        <w:t>李爱红 王雪芬 0431—88556093</w:t>
      </w:r>
      <w:r w:rsidRPr="00FA67CB">
        <w:br/>
        <w:t>调解室 闫明昕 0431—88556173</w:t>
      </w:r>
    </w:p>
    <w:p w:rsidR="00C51BDE" w:rsidRPr="00FA67CB" w:rsidRDefault="00C51BDE" w:rsidP="00C51BDE">
      <w:pPr>
        <w:pStyle w:val="a5"/>
        <w:shd w:val="clear" w:color="auto" w:fill="FEFDFA"/>
        <w:spacing w:before="0" w:beforeAutospacing="0" w:after="0" w:afterAutospacing="0"/>
        <w:textAlignment w:val="baseline"/>
        <w:rPr>
          <w:color w:val="202020"/>
          <w:szCs w:val="22"/>
        </w:rPr>
      </w:pPr>
      <w:r w:rsidRPr="00FA67CB">
        <w:rPr>
          <w:rFonts w:hint="eastAsia"/>
          <w:color w:val="202020"/>
          <w:szCs w:val="22"/>
        </w:rPr>
        <w:t>刑一庭</w:t>
      </w:r>
      <w:r w:rsidRPr="00FA67CB">
        <w:rPr>
          <w:rFonts w:hint="eastAsia"/>
          <w:color w:val="202020"/>
          <w:szCs w:val="22"/>
        </w:rPr>
        <w:br/>
        <w:t>庭长　李肃　87690991</w:t>
      </w:r>
      <w:r w:rsidRPr="00FA67CB">
        <w:rPr>
          <w:rFonts w:hint="eastAsia"/>
          <w:color w:val="202020"/>
          <w:szCs w:val="22"/>
        </w:rPr>
        <w:br/>
        <w:t>副庭长　訾效云　杨帆　88558551</w:t>
      </w:r>
      <w:r w:rsidRPr="00FA67CB">
        <w:rPr>
          <w:rFonts w:hint="eastAsia"/>
          <w:color w:val="202020"/>
          <w:szCs w:val="22"/>
        </w:rPr>
        <w:br/>
        <w:t>副庭长　王旭东　谢炎兵　88558553</w:t>
      </w:r>
      <w:r w:rsidRPr="00FA67CB">
        <w:rPr>
          <w:rFonts w:hint="eastAsia"/>
          <w:color w:val="202020"/>
          <w:szCs w:val="22"/>
        </w:rPr>
        <w:br/>
        <w:t>王其明　张唯春　黄智慧 88558547</w:t>
      </w:r>
      <w:r w:rsidRPr="00FA67CB">
        <w:rPr>
          <w:rFonts w:hint="eastAsia"/>
          <w:color w:val="202020"/>
          <w:szCs w:val="22"/>
        </w:rPr>
        <w:br/>
        <w:t>董文博　庞好爽　88558543</w:t>
      </w:r>
      <w:r w:rsidRPr="00FA67CB">
        <w:rPr>
          <w:rFonts w:hint="eastAsia"/>
          <w:color w:val="202020"/>
          <w:szCs w:val="22"/>
        </w:rPr>
        <w:br/>
        <w:t>郝艳军　谢天宇　88558555</w:t>
      </w:r>
      <w:r w:rsidRPr="00FA67CB">
        <w:rPr>
          <w:rFonts w:hint="eastAsia"/>
          <w:color w:val="202020"/>
          <w:szCs w:val="22"/>
        </w:rPr>
        <w:br/>
        <w:t>顾星　祝仰辉　曲鹏程 88558536</w:t>
      </w:r>
      <w:r w:rsidRPr="00FA67CB">
        <w:rPr>
          <w:rFonts w:hint="eastAsia"/>
          <w:color w:val="202020"/>
          <w:szCs w:val="22"/>
        </w:rPr>
        <w:br/>
        <w:t>万明元　连书琦　吴淼 88558545</w:t>
      </w:r>
      <w:r w:rsidRPr="00FA67CB">
        <w:rPr>
          <w:rFonts w:hint="eastAsia"/>
          <w:color w:val="202020"/>
          <w:szCs w:val="22"/>
        </w:rPr>
        <w:br/>
      </w:r>
      <w:r w:rsidRPr="00FA67CB">
        <w:rPr>
          <w:rFonts w:hint="eastAsia"/>
          <w:color w:val="202020"/>
          <w:szCs w:val="22"/>
        </w:rPr>
        <w:lastRenderedPageBreak/>
        <w:t>李佳　88558532</w:t>
      </w:r>
      <w:r w:rsidRPr="00FA67CB">
        <w:rPr>
          <w:rFonts w:hint="eastAsia"/>
          <w:color w:val="202020"/>
          <w:szCs w:val="22"/>
        </w:rPr>
        <w:br/>
        <w:t>物证室　88558530</w:t>
      </w:r>
    </w:p>
    <w:p w:rsidR="00DD47E0" w:rsidRDefault="00173FFD" w:rsidP="00173FFD">
      <w:pPr>
        <w:widowControl/>
        <w:shd w:val="clear" w:color="auto" w:fill="FEFDFA"/>
        <w:spacing w:before="240" w:after="240"/>
        <w:jc w:val="left"/>
        <w:textAlignment w:val="baseline"/>
        <w:rPr>
          <w:sz w:val="24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庭长石泉88558647、15500066622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副庭长郑伟88558645、84634682、13166898017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温恒88558651、13124329979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方明立885586039、88558649、88558653、88558626、88558672、88558655</w:t>
      </w:r>
    </w:p>
    <w:p w:rsidR="00C51BDE" w:rsidRDefault="00C51BDE" w:rsidP="00173FFD">
      <w:pPr>
        <w:widowControl/>
        <w:shd w:val="clear" w:color="auto" w:fill="FEFDFA"/>
        <w:spacing w:before="240" w:after="240"/>
        <w:jc w:val="left"/>
        <w:textAlignment w:val="baseline"/>
        <w:rPr>
          <w:sz w:val="24"/>
        </w:rPr>
      </w:pPr>
      <w:r w:rsidRPr="00FA67CB">
        <w:rPr>
          <w:sz w:val="24"/>
        </w:rPr>
        <w:t>副庭长；苟穗宁</w:t>
      </w:r>
      <w:r w:rsidRPr="00FA67CB">
        <w:rPr>
          <w:sz w:val="24"/>
        </w:rPr>
        <w:t>88558620</w:t>
      </w:r>
      <w:r w:rsidRPr="00FA67CB">
        <w:rPr>
          <w:sz w:val="24"/>
        </w:rPr>
        <w:t>、办公人员；杨海姣、王卓</w:t>
      </w:r>
      <w:r w:rsidRPr="00FA67CB">
        <w:rPr>
          <w:sz w:val="24"/>
        </w:rPr>
        <w:t>88558622</w:t>
      </w:r>
      <w:r w:rsidRPr="00FA67CB">
        <w:rPr>
          <w:sz w:val="24"/>
        </w:rPr>
        <w:t>、办公人员；张唯春</w:t>
      </w:r>
      <w:r w:rsidRPr="00FA67CB">
        <w:rPr>
          <w:sz w:val="24"/>
        </w:rPr>
        <w:t>88558649</w:t>
      </w:r>
    </w:p>
    <w:p w:rsidR="00DD47E0" w:rsidRPr="00F62D5A" w:rsidRDefault="00DD47E0" w:rsidP="00DD47E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62D5A">
        <w:rPr>
          <w:rFonts w:ascii="宋体" w:hAnsi="宋体" w:cs="宋体"/>
          <w:kern w:val="0"/>
          <w:sz w:val="24"/>
        </w:rPr>
        <w:t>长春市中级法院办案人：何福 0431-88558641 17643108599</w:t>
      </w:r>
    </w:p>
    <w:p w:rsidR="00DD47E0" w:rsidRPr="00F62D5A" w:rsidRDefault="00DD47E0" w:rsidP="00DD47E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62D5A">
        <w:rPr>
          <w:rFonts w:ascii="宋体" w:hAnsi="宋体" w:cs="宋体"/>
          <w:kern w:val="0"/>
          <w:sz w:val="24"/>
        </w:rPr>
        <w:t>审判管理办公室 主任 李芳 0431—87690979 0431—88556507</w:t>
      </w:r>
      <w:r w:rsidRPr="00F62D5A">
        <w:rPr>
          <w:rFonts w:ascii="宋体" w:hAnsi="宋体" w:cs="宋体"/>
          <w:kern w:val="0"/>
          <w:sz w:val="24"/>
        </w:rPr>
        <w:br/>
        <w:t>副主任 谢丽 岳君 0431—88556509</w:t>
      </w:r>
      <w:r w:rsidRPr="00F62D5A">
        <w:rPr>
          <w:rFonts w:ascii="宋体" w:hAnsi="宋体" w:cs="宋体"/>
          <w:kern w:val="0"/>
          <w:sz w:val="24"/>
        </w:rPr>
        <w:br/>
        <w:t>副主任 王大伦 董田田 0431—88556505</w:t>
      </w:r>
    </w:p>
    <w:p w:rsidR="00DD47E0" w:rsidRDefault="00DD47E0" w:rsidP="00DD47E0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 w:val="24"/>
        </w:rPr>
      </w:pPr>
      <w:r w:rsidRPr="00F62D5A">
        <w:rPr>
          <w:rFonts w:ascii="宋体" w:hAnsi="宋体" w:cs="宋体"/>
          <w:kern w:val="0"/>
          <w:sz w:val="24"/>
        </w:rPr>
        <w:t>长春市中级法院监察室 主任 李剑虹 0431—87690996 0431—88556725</w:t>
      </w:r>
      <w:r w:rsidRPr="00F62D5A">
        <w:rPr>
          <w:rFonts w:ascii="宋体" w:hAnsi="宋体" w:cs="宋体"/>
          <w:kern w:val="0"/>
          <w:sz w:val="24"/>
        </w:rPr>
        <w:br/>
        <w:t>副主任 潘淑晶 刘增敏 87655173 0431—88556723</w:t>
      </w:r>
      <w:r w:rsidRPr="00F62D5A">
        <w:rPr>
          <w:rFonts w:ascii="宋体" w:hAnsi="宋体" w:cs="宋体"/>
          <w:kern w:val="0"/>
          <w:sz w:val="24"/>
        </w:rPr>
        <w:br/>
        <w:t>纪检投诉 张栩 张玉霞 0431—88556729</w:t>
      </w:r>
      <w:r w:rsidRPr="00F62D5A">
        <w:rPr>
          <w:rFonts w:ascii="宋体" w:hAnsi="宋体" w:cs="宋体"/>
          <w:kern w:val="0"/>
          <w:sz w:val="24"/>
        </w:rPr>
        <w:br/>
        <w:t>孙放 陈禹迁 0431—88556727</w:t>
      </w:r>
      <w:r w:rsidRPr="00F62D5A">
        <w:rPr>
          <w:rFonts w:ascii="宋体" w:hAnsi="宋体" w:cs="宋体"/>
          <w:kern w:val="0"/>
          <w:sz w:val="24"/>
        </w:rPr>
        <w:br/>
        <w:t>接待室 0431—88556716</w:t>
      </w:r>
    </w:p>
    <w:p w:rsidR="0099551A" w:rsidRDefault="0099551A" w:rsidP="00DD47E0">
      <w:pPr>
        <w:widowControl/>
        <w:spacing w:before="100" w:beforeAutospacing="1" w:after="100" w:afterAutospacing="1"/>
        <w:jc w:val="left"/>
        <w:rPr>
          <w:rFonts w:hint="eastAsia"/>
        </w:rPr>
      </w:pPr>
      <w:r>
        <w:t>长春市公安局监管支队</w:t>
      </w:r>
      <w:r>
        <w:t>0431-88923147</w:t>
      </w:r>
      <w:r>
        <w:t>、</w:t>
      </w:r>
      <w:r>
        <w:t>88921597</w:t>
      </w:r>
      <w:r>
        <w:br/>
      </w:r>
      <w:r>
        <w:t>长春市拘留所</w:t>
      </w:r>
      <w:r>
        <w:t xml:space="preserve"> </w:t>
      </w:r>
      <w:r>
        <w:t>地址长春市二道区苇子沟</w:t>
      </w:r>
      <w:r>
        <w:br/>
      </w:r>
      <w:r>
        <w:t>所长宋起伟</w:t>
      </w:r>
      <w:r>
        <w:t>0431-84586301</w:t>
      </w:r>
      <w:r>
        <w:br/>
      </w:r>
      <w:r>
        <w:t>政委</w:t>
      </w:r>
      <w:r>
        <w:t>0431-84586302</w:t>
      </w:r>
      <w:r>
        <w:br/>
      </w:r>
      <w:r>
        <w:t>拘留所服务电话</w:t>
      </w:r>
      <w:r>
        <w:t>13354305771</w:t>
      </w:r>
      <w:r>
        <w:br/>
      </w:r>
      <w:r>
        <w:t>举报：</w:t>
      </w:r>
      <w:r>
        <w:t>0431-84599555</w:t>
      </w:r>
      <w:r>
        <w:br/>
      </w:r>
      <w:r>
        <w:t>支队纪检：</w:t>
      </w:r>
      <w:r>
        <w:t>0431-88908340</w:t>
      </w:r>
      <w:r>
        <w:br/>
      </w:r>
      <w:r>
        <w:t>办</w:t>
      </w:r>
      <w:r>
        <w:t>0431-89630607 0431-84590333 0431-84599555 0431-84592044</w:t>
      </w:r>
    </w:p>
    <w:p w:rsidR="00E5692E" w:rsidRPr="00AD1A3A" w:rsidRDefault="00E5692E" w:rsidP="00E5692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长春市治安拘留所</w:t>
      </w:r>
      <w:r w:rsidRPr="00FA67CB">
        <w:rPr>
          <w:rFonts w:hint="eastAsia"/>
          <w:color w:val="202020"/>
          <w:szCs w:val="27"/>
        </w:rPr>
        <w:br/>
        <w:t>总机：</w:t>
      </w:r>
      <w:r>
        <w:rPr>
          <w:rFonts w:hint="eastAsia"/>
          <w:color w:val="202020"/>
          <w:szCs w:val="27"/>
        </w:rPr>
        <w:t>0</w:t>
      </w:r>
      <w:r w:rsidRPr="00FA67CB">
        <w:rPr>
          <w:rFonts w:hint="eastAsia"/>
          <w:color w:val="202020"/>
          <w:szCs w:val="27"/>
        </w:rPr>
        <w:t>43185903316 转</w:t>
      </w:r>
    </w:p>
    <w:p w:rsidR="00E5692E" w:rsidRPr="00FA67CB" w:rsidRDefault="00E5692E" w:rsidP="00E5692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长春苇子沟拘留所：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</w:r>
      <w:r>
        <w:rPr>
          <w:rFonts w:ascii="宋体" w:hAnsi="宋体" w:cs="宋体" w:hint="eastAsia"/>
          <w:color w:val="202020"/>
          <w:kern w:val="0"/>
          <w:sz w:val="24"/>
          <w:szCs w:val="27"/>
        </w:rPr>
        <w:t>0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43189630607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</w:r>
      <w:r>
        <w:rPr>
          <w:rFonts w:ascii="宋体" w:hAnsi="宋体" w:cs="宋体" w:hint="eastAsia"/>
          <w:color w:val="202020"/>
          <w:kern w:val="0"/>
          <w:sz w:val="24"/>
          <w:szCs w:val="27"/>
        </w:rPr>
        <w:t>0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43184590333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 xml:space="preserve">所长：李承伟 </w:t>
      </w:r>
      <w:r>
        <w:rPr>
          <w:rFonts w:ascii="宋体" w:hAnsi="宋体" w:cs="宋体" w:hint="eastAsia"/>
          <w:color w:val="202020"/>
          <w:kern w:val="0"/>
          <w:sz w:val="24"/>
          <w:szCs w:val="27"/>
        </w:rPr>
        <w:t>0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43184586301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 xml:space="preserve">政委：王威 </w:t>
      </w:r>
      <w:r>
        <w:rPr>
          <w:rFonts w:ascii="宋体" w:hAnsi="宋体" w:cs="宋体" w:hint="eastAsia"/>
          <w:color w:val="202020"/>
          <w:kern w:val="0"/>
          <w:sz w:val="24"/>
          <w:szCs w:val="27"/>
        </w:rPr>
        <w:t>0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43184586302</w:t>
      </w:r>
    </w:p>
    <w:p w:rsidR="00DD47E0" w:rsidRDefault="0079780F" w:rsidP="00173FFD">
      <w:pPr>
        <w:widowControl/>
        <w:shd w:val="clear" w:color="auto" w:fill="FEFDFA"/>
        <w:spacing w:before="240" w:after="240"/>
        <w:jc w:val="left"/>
        <w:textAlignment w:val="baseline"/>
        <w:rPr>
          <w:rFonts w:hint="eastAsia"/>
        </w:rPr>
      </w:pPr>
      <w:r>
        <w:t>长春市第一看守所：</w:t>
      </w:r>
      <w:r>
        <w:br/>
      </w:r>
      <w:r>
        <w:t>地址：吉林长春经济技术开发区兴隆山苇子沟</w:t>
      </w:r>
      <w:r>
        <w:t xml:space="preserve"> </w:t>
      </w:r>
      <w:r>
        <w:t>邮政编号：</w:t>
      </w:r>
      <w:r>
        <w:t>130102</w:t>
      </w:r>
      <w:r>
        <w:br/>
      </w:r>
      <w:r>
        <w:t>所长：</w:t>
      </w:r>
      <w:r>
        <w:t>0431-84582101</w:t>
      </w:r>
      <w:r>
        <w:t>、</w:t>
      </w:r>
      <w:r>
        <w:t>15904403366</w:t>
      </w:r>
      <w:r>
        <w:br/>
      </w:r>
      <w:r>
        <w:t>政委</w:t>
      </w:r>
      <w:r>
        <w:t xml:space="preserve"> </w:t>
      </w:r>
      <w:r>
        <w:t>李承伟</w:t>
      </w:r>
      <w:r>
        <w:t>0431-84582102</w:t>
      </w:r>
      <w:r>
        <w:t>、</w:t>
      </w:r>
      <w:r>
        <w:t>15904403344</w:t>
      </w:r>
      <w:r>
        <w:br/>
      </w:r>
      <w:r>
        <w:t>副所长尹世辉：</w:t>
      </w:r>
      <w:r>
        <w:t>15904403329</w:t>
      </w:r>
      <w:r>
        <w:br/>
      </w:r>
      <w:r>
        <w:lastRenderedPageBreak/>
        <w:t>监管支队纪检室：</w:t>
      </w:r>
      <w:r>
        <w:t>0431-88908340</w:t>
      </w:r>
      <w:r>
        <w:br/>
      </w:r>
      <w:r>
        <w:t>家属预约电话：</w:t>
      </w:r>
      <w:r>
        <w:t>0431-84582106</w:t>
      </w:r>
      <w:r>
        <w:br/>
      </w:r>
      <w:r>
        <w:t>律师提讯、会见电话：</w:t>
      </w:r>
      <w:r>
        <w:t>84582110</w:t>
      </w:r>
      <w:r>
        <w:t>：</w:t>
      </w:r>
      <w:r>
        <w:t>84582109</w:t>
      </w:r>
      <w:r>
        <w:br/>
      </w:r>
      <w:r>
        <w:t>电话</w:t>
      </w:r>
      <w:r>
        <w:t>0431-84582102 84582103</w:t>
      </w:r>
    </w:p>
    <w:p w:rsidR="00E5692E" w:rsidRPr="00FA67CB" w:rsidRDefault="00E5692E" w:rsidP="00E5692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第三看守所【男】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43184162702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43184162710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所长：孙海峰</w:t>
      </w:r>
    </w:p>
    <w:p w:rsidR="00E5692E" w:rsidRPr="00FA67CB" w:rsidRDefault="00E5692E" w:rsidP="00E5692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长春市第四看守所【女】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43184162707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所长：刘英久 15904403329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政委：金宇虹 15904403344</w:t>
      </w:r>
    </w:p>
    <w:p w:rsidR="00E5692E" w:rsidRPr="00E5692E" w:rsidRDefault="00E5692E" w:rsidP="00E5692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副所长陈继伟15904403332、副所长胡景阳</w:t>
      </w:r>
    </w:p>
    <w:p w:rsidR="00E5692E" w:rsidRPr="00E5692E" w:rsidRDefault="00E5692E" w:rsidP="00173FFD">
      <w:pPr>
        <w:widowControl/>
        <w:shd w:val="clear" w:color="auto" w:fill="FEFDFA"/>
        <w:spacing w:before="240" w:after="240"/>
        <w:jc w:val="left"/>
        <w:textAlignment w:val="baseline"/>
        <w:rPr>
          <w:sz w:val="24"/>
        </w:rPr>
      </w:pPr>
      <w:bookmarkStart w:id="0" w:name="_GoBack"/>
      <w:bookmarkEnd w:id="0"/>
    </w:p>
    <w:p w:rsidR="00C51BDE" w:rsidRPr="00FA67CB" w:rsidRDefault="00C51BDE" w:rsidP="00C51BDE">
      <w:pPr>
        <w:pStyle w:val="a5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宽城区</w:t>
      </w:r>
    </w:p>
    <w:p w:rsidR="00CD4ECA" w:rsidRPr="00FA67CB" w:rsidRDefault="00CD4ECA" w:rsidP="00CD4ECA">
      <w:pPr>
        <w:pStyle w:val="a5"/>
      </w:pPr>
      <w:r w:rsidRPr="00FA67CB">
        <w:rPr>
          <w:rFonts w:hint="eastAsia"/>
        </w:rPr>
        <w:t>长春市宽城区委政法委：</w:t>
      </w:r>
      <w:r w:rsidRPr="00FA67CB">
        <w:rPr>
          <w:rFonts w:hint="eastAsia"/>
        </w:rPr>
        <w:br/>
        <w:t>地址：长春市北人民大街3366号邮编130052</w:t>
      </w:r>
      <w:r w:rsidRPr="00FA67CB">
        <w:rPr>
          <w:rFonts w:hint="eastAsia"/>
        </w:rPr>
        <w:br/>
        <w:t>电话：0431-889990326传真：0431-889990326</w:t>
      </w:r>
      <w:r w:rsidRPr="00FA67CB">
        <w:rPr>
          <w:rFonts w:hint="eastAsia"/>
        </w:rPr>
        <w:br/>
        <w:t>宽城区委常委、政法委书记、区综治委副主任：靳明</w:t>
      </w:r>
      <w:r w:rsidRPr="00FA67CB">
        <w:rPr>
          <w:rFonts w:hint="eastAsia"/>
        </w:rPr>
        <w:br/>
        <w:t>宽城区政法委副书记、综治办主任：杨岱珺，</w:t>
      </w:r>
      <w:r w:rsidRPr="00FA67CB">
        <w:rPr>
          <w:rFonts w:hint="eastAsia"/>
        </w:rPr>
        <w:br/>
        <w:t>政法委办公室主任：周立君</w:t>
      </w:r>
      <w:r w:rsidRPr="00FA67CB">
        <w:rPr>
          <w:rFonts w:hint="eastAsia"/>
        </w:rPr>
        <w:br/>
        <w:t>长春市宽城区政法委610：0431-88776287书记曲春雨</w:t>
      </w:r>
      <w:r w:rsidRPr="00FA67CB">
        <w:rPr>
          <w:rFonts w:hint="eastAsia"/>
        </w:rPr>
        <w:br/>
        <w:t>610人员刘延斌：0431-89990325</w:t>
      </w:r>
    </w:p>
    <w:p w:rsidR="000F22FB" w:rsidRPr="00F85B00" w:rsidRDefault="000F22FB" w:rsidP="000F22F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85B00">
        <w:rPr>
          <w:rFonts w:ascii="宋体" w:hAnsi="宋体" w:cs="宋体"/>
          <w:kern w:val="0"/>
          <w:sz w:val="24"/>
        </w:rPr>
        <w:t>长春市宽城区公安分局地址：</w:t>
      </w:r>
      <w:r w:rsidRPr="00F85B00">
        <w:rPr>
          <w:rFonts w:ascii="宋体" w:hAnsi="宋体" w:cs="宋体"/>
          <w:kern w:val="0"/>
          <w:sz w:val="24"/>
        </w:rPr>
        <w:br/>
        <w:t>长春市宽城区公安分局北京大街177号</w:t>
      </w:r>
      <w:r w:rsidRPr="00F85B00">
        <w:rPr>
          <w:rFonts w:ascii="宋体" w:hAnsi="宋体" w:cs="宋体"/>
          <w:kern w:val="0"/>
          <w:sz w:val="24"/>
        </w:rPr>
        <w:br/>
        <w:t>值班电话86137110传真86930110</w:t>
      </w:r>
      <w:r w:rsidRPr="00F85B00">
        <w:rPr>
          <w:rFonts w:ascii="宋体" w:hAnsi="宋体" w:cs="宋体"/>
          <w:kern w:val="0"/>
          <w:sz w:val="24"/>
        </w:rPr>
        <w:br/>
        <w:t>局长张国臣</w:t>
      </w:r>
      <w:r>
        <w:rPr>
          <w:rFonts w:ascii="宋体" w:hAnsi="宋体" w:cs="宋体" w:hint="eastAsia"/>
          <w:kern w:val="0"/>
          <w:sz w:val="24"/>
        </w:rPr>
        <w:t>（已遭报落马被审查）</w:t>
      </w:r>
      <w:r w:rsidRPr="00F85B00">
        <w:rPr>
          <w:rFonts w:ascii="宋体" w:hAnsi="宋体" w:cs="宋体"/>
          <w:kern w:val="0"/>
          <w:sz w:val="24"/>
        </w:rPr>
        <w:t>86789501、15904415888</w:t>
      </w:r>
      <w:r w:rsidR="00DA1858" w:rsidRPr="00070E09">
        <w:rPr>
          <w:rFonts w:ascii="宋体" w:hAnsi="宋体" w:cs="宋体"/>
          <w:kern w:val="0"/>
          <w:sz w:val="24"/>
        </w:rPr>
        <w:t>副局长 马德润 0431-82798329</w:t>
      </w:r>
      <w:r w:rsidR="00DA1858" w:rsidRPr="00070E09">
        <w:rPr>
          <w:rFonts w:ascii="宋体" w:hAnsi="宋体" w:cs="宋体"/>
          <w:kern w:val="0"/>
          <w:sz w:val="24"/>
        </w:rPr>
        <w:br/>
      </w:r>
      <w:r w:rsidRPr="00F85B00">
        <w:rPr>
          <w:rFonts w:ascii="宋体" w:hAnsi="宋体" w:cs="宋体"/>
          <w:kern w:val="0"/>
          <w:sz w:val="24"/>
        </w:rPr>
        <w:br/>
        <w:t>副局长黄惠群86783503、13354308006</w:t>
      </w:r>
      <w:r w:rsidRPr="00F85B00">
        <w:rPr>
          <w:rFonts w:ascii="宋体" w:hAnsi="宋体" w:cs="宋体"/>
          <w:kern w:val="0"/>
          <w:sz w:val="24"/>
        </w:rPr>
        <w:br/>
        <w:t>指挥室主任刘挥86789512、15904405605</w:t>
      </w:r>
      <w:r w:rsidRPr="00F85B00">
        <w:rPr>
          <w:rFonts w:ascii="宋体" w:hAnsi="宋体" w:cs="宋体"/>
          <w:kern w:val="0"/>
          <w:sz w:val="24"/>
        </w:rPr>
        <w:br/>
        <w:t>指挥室副主任张彦武86789523、13214491888</w:t>
      </w:r>
      <w:r w:rsidRPr="00F85B00">
        <w:rPr>
          <w:rFonts w:ascii="宋体" w:hAnsi="宋体" w:cs="宋体"/>
          <w:kern w:val="0"/>
          <w:sz w:val="24"/>
        </w:rPr>
        <w:br/>
        <w:t>指挥室副主任王浩86789533、15904419650</w:t>
      </w:r>
      <w:r w:rsidRPr="00F85B00">
        <w:rPr>
          <w:rFonts w:ascii="宋体" w:hAnsi="宋体" w:cs="宋体"/>
          <w:kern w:val="0"/>
          <w:sz w:val="24"/>
        </w:rPr>
        <w:br/>
        <w:t>纪检：82774086、政治处：82766288、法制科：82791147</w:t>
      </w:r>
      <w:r w:rsidRPr="00F85B00">
        <w:rPr>
          <w:rFonts w:ascii="宋体" w:hAnsi="宋体" w:cs="宋体"/>
          <w:kern w:val="0"/>
          <w:sz w:val="24"/>
        </w:rPr>
        <w:br/>
        <w:t>行政科：82799072、指挥室：82798052</w:t>
      </w:r>
    </w:p>
    <w:p w:rsidR="005F5916" w:rsidRDefault="00CD4ECA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长春市宽城区公安分局：</w:t>
      </w:r>
      <w:r w:rsidR="00C51BDE" w:rsidRPr="00FA67CB">
        <w:rPr>
          <w:rFonts w:hint="eastAsia"/>
          <w:color w:val="202020"/>
          <w:szCs w:val="27"/>
        </w:rPr>
        <w:t>国保大队：</w:t>
      </w:r>
    </w:p>
    <w:p w:rsidR="005E5764" w:rsidRPr="005E5764" w:rsidRDefault="005E5764" w:rsidP="005E576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85B00">
        <w:rPr>
          <w:rFonts w:ascii="宋体" w:hAnsi="宋体" w:cs="宋体"/>
          <w:kern w:val="0"/>
          <w:sz w:val="24"/>
        </w:rPr>
        <w:t>国保大队：0431-82792647内勤室：0431－86789565</w:t>
      </w:r>
    </w:p>
    <w:p w:rsidR="004B1543" w:rsidRDefault="005F5916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  <w:shd w:val="clear" w:color="auto" w:fill="FEFDFA"/>
        </w:rPr>
      </w:pPr>
      <w:r w:rsidRPr="00FA67CB">
        <w:rPr>
          <w:rFonts w:hint="eastAsia"/>
          <w:color w:val="202020"/>
          <w:szCs w:val="27"/>
          <w:shd w:val="clear" w:color="auto" w:fill="FEFDFA"/>
        </w:rPr>
        <w:lastRenderedPageBreak/>
        <w:t>房向光：15904405677（队长）崔国年：15904405649</w:t>
      </w:r>
    </w:p>
    <w:p w:rsidR="004B1543" w:rsidRDefault="004B1543" w:rsidP="00C51BDE">
      <w:pPr>
        <w:pStyle w:val="a5"/>
        <w:shd w:val="clear" w:color="auto" w:fill="FEFDFA"/>
        <w:spacing w:before="240" w:beforeAutospacing="0" w:after="240" w:afterAutospacing="0"/>
        <w:textAlignment w:val="baseline"/>
      </w:pPr>
      <w:r>
        <w:rPr>
          <w:rFonts w:hint="eastAsia"/>
        </w:rPr>
        <w:t>何伟（</w:t>
      </w:r>
      <w:r w:rsidR="007E47FA">
        <w:rPr>
          <w:rFonts w:hint="eastAsia"/>
          <w:color w:val="150101"/>
          <w:szCs w:val="21"/>
          <w:shd w:val="clear" w:color="auto" w:fill="EEEEEE"/>
        </w:rPr>
        <w:t>一大队</w:t>
      </w:r>
      <w:r w:rsidRPr="00FA67CB">
        <w:rPr>
          <w:rFonts w:hint="eastAsia"/>
          <w:color w:val="202020"/>
          <w:szCs w:val="27"/>
          <w:shd w:val="clear" w:color="auto" w:fill="FEFDFA"/>
        </w:rPr>
        <w:t>队长）</w:t>
      </w:r>
      <w:r>
        <w:t>15904406133</w:t>
      </w:r>
    </w:p>
    <w:p w:rsidR="00CD4ECA" w:rsidRPr="00FA67CB" w:rsidRDefault="005F5916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  <w:shd w:val="clear" w:color="auto" w:fill="FEFDFA"/>
        </w:rPr>
      </w:pPr>
      <w:r w:rsidRPr="00FA67CB">
        <w:rPr>
          <w:rFonts w:hint="eastAsia"/>
          <w:color w:val="202020"/>
          <w:szCs w:val="27"/>
          <w:shd w:val="clear" w:color="auto" w:fill="FEFDFA"/>
        </w:rPr>
        <w:t>王元力：15904405620</w:t>
      </w:r>
      <w:r w:rsidR="004B1543">
        <w:rPr>
          <w:rFonts w:hint="eastAsia"/>
          <w:color w:val="202020"/>
          <w:szCs w:val="27"/>
        </w:rPr>
        <w:t>、</w:t>
      </w:r>
      <w:r w:rsidRPr="00FA67CB">
        <w:rPr>
          <w:rFonts w:hint="eastAsia"/>
          <w:color w:val="202020"/>
          <w:szCs w:val="27"/>
          <w:shd w:val="clear" w:color="auto" w:fill="FEFDFA"/>
        </w:rPr>
        <w:t>邹宝普：15904405902姜禾腾：15904405622刘延斌：15904405623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张德军：15904405654富应：15904405688李柏彬：0431－86789565　15904406025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齐长明：0431－86789567　15904405753</w:t>
      </w:r>
    </w:p>
    <w:p w:rsidR="008D55C4" w:rsidRPr="005E5764" w:rsidRDefault="00756C55" w:rsidP="008D55C4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长春市公安局宽城区分局</w:t>
      </w:r>
      <w:r w:rsidRPr="00FA67CB">
        <w:rPr>
          <w:rFonts w:hint="eastAsia"/>
          <w:color w:val="202020"/>
          <w:szCs w:val="27"/>
        </w:rPr>
        <w:br/>
        <w:t>赵敏 治安大队 15904405808</w:t>
      </w:r>
      <w:r w:rsidRPr="00FA67CB">
        <w:rPr>
          <w:rFonts w:hint="eastAsia"/>
          <w:color w:val="202020"/>
          <w:szCs w:val="27"/>
        </w:rPr>
        <w:br/>
        <w:t>孙学宝 治安大队 15904406122</w:t>
      </w:r>
      <w:r w:rsidRPr="00FA67CB">
        <w:rPr>
          <w:rFonts w:hint="eastAsia"/>
          <w:color w:val="202020"/>
          <w:szCs w:val="27"/>
        </w:rPr>
        <w:br/>
        <w:t>杨宇奇　15754360701 张馨元　15904416262 杨宇翱　15904405652</w:t>
      </w:r>
      <w:r w:rsidRPr="00FA67CB">
        <w:rPr>
          <w:rFonts w:hint="eastAsia"/>
          <w:color w:val="202020"/>
          <w:szCs w:val="27"/>
        </w:rPr>
        <w:br/>
        <w:t>苍松　15948755881 倪魁　15904419316 高月明　15904405816</w:t>
      </w:r>
      <w:r w:rsidRPr="00FA67CB">
        <w:rPr>
          <w:rFonts w:hint="eastAsia"/>
          <w:color w:val="202020"/>
          <w:szCs w:val="27"/>
        </w:rPr>
        <w:br/>
        <w:t>李存胜　15904405647 何为 15904406008 张斌 15904406070</w:t>
      </w:r>
      <w:r w:rsidRPr="00FA67CB">
        <w:rPr>
          <w:rFonts w:hint="eastAsia"/>
          <w:color w:val="202020"/>
          <w:szCs w:val="27"/>
        </w:rPr>
        <w:br/>
        <w:t>于洪洲　15904406085 范志强　15904405890 王博阳　15904409091</w:t>
      </w:r>
      <w:r w:rsidRPr="00FA67CB">
        <w:rPr>
          <w:rFonts w:hint="eastAsia"/>
          <w:color w:val="202020"/>
          <w:szCs w:val="27"/>
        </w:rPr>
        <w:br/>
        <w:t>高云峰　15904405975 华泽义　15904406073 唐明石　15904405745</w:t>
      </w:r>
      <w:r w:rsidRPr="00FA67CB">
        <w:rPr>
          <w:rFonts w:hint="eastAsia"/>
          <w:color w:val="202020"/>
          <w:szCs w:val="27"/>
        </w:rPr>
        <w:br/>
        <w:t>刘世亭　15904406009 赵鹏 15754363876 徐明文　15904406314</w:t>
      </w:r>
      <w:r w:rsidRPr="00FA67CB">
        <w:rPr>
          <w:rFonts w:hint="eastAsia"/>
          <w:color w:val="202020"/>
          <w:szCs w:val="27"/>
        </w:rPr>
        <w:br/>
        <w:t>邵学兵　15904406001 张国臣　15904415888 张彦武　13214491888</w:t>
      </w:r>
      <w:r w:rsidRPr="00FA67CB">
        <w:rPr>
          <w:rFonts w:hint="eastAsia"/>
          <w:color w:val="202020"/>
          <w:szCs w:val="27"/>
        </w:rPr>
        <w:br/>
        <w:t>谢景刚　15904405642</w:t>
      </w:r>
      <w:r w:rsidRPr="00FA67CB">
        <w:rPr>
          <w:rFonts w:hint="eastAsia"/>
          <w:color w:val="202020"/>
          <w:szCs w:val="27"/>
        </w:rPr>
        <w:br/>
      </w:r>
    </w:p>
    <w:p w:rsidR="00756C55" w:rsidRDefault="008D55C4" w:rsidP="008D55C4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长春市公安局宽城区分局</w:t>
      </w:r>
      <w:r w:rsidRPr="00FA67CB">
        <w:rPr>
          <w:rFonts w:hint="eastAsia"/>
          <w:color w:val="202020"/>
          <w:szCs w:val="27"/>
        </w:rPr>
        <w:br/>
        <w:t>屈国民 法制大队 15904406021</w:t>
      </w:r>
      <w:r w:rsidRPr="00FA67CB">
        <w:rPr>
          <w:rFonts w:hint="eastAsia"/>
          <w:color w:val="202020"/>
          <w:szCs w:val="27"/>
        </w:rPr>
        <w:br/>
        <w:t>刘岩 法制大队 15904415309</w:t>
      </w:r>
      <w:r w:rsidRPr="00FA67CB">
        <w:rPr>
          <w:rFonts w:hint="eastAsia"/>
          <w:color w:val="202020"/>
          <w:szCs w:val="27"/>
        </w:rPr>
        <w:br/>
        <w:t>金凯 法制大队 15904404127</w:t>
      </w:r>
      <w:r w:rsidRPr="00FA67CB">
        <w:rPr>
          <w:rFonts w:hint="eastAsia"/>
          <w:color w:val="202020"/>
          <w:szCs w:val="27"/>
        </w:rPr>
        <w:br/>
        <w:t>李耀辉 法制大队 15904405629</w:t>
      </w:r>
      <w:r w:rsidRPr="00FA67CB">
        <w:rPr>
          <w:rFonts w:hint="eastAsia"/>
          <w:color w:val="202020"/>
          <w:szCs w:val="27"/>
        </w:rPr>
        <w:br/>
        <w:t>朱良贵 法制大队 15904405628</w:t>
      </w:r>
      <w:r w:rsidRPr="00FA67CB">
        <w:rPr>
          <w:rFonts w:hint="eastAsia"/>
          <w:color w:val="202020"/>
          <w:szCs w:val="27"/>
        </w:rPr>
        <w:br/>
        <w:t>王鹏 法制大队 15904405627</w:t>
      </w:r>
      <w:r w:rsidRPr="00FA67CB">
        <w:rPr>
          <w:rFonts w:hint="eastAsia"/>
          <w:color w:val="202020"/>
          <w:szCs w:val="27"/>
        </w:rPr>
        <w:br/>
        <w:t>解瑞春 法制大队 15904407788</w:t>
      </w:r>
      <w:r w:rsidRPr="00FA67CB">
        <w:rPr>
          <w:rFonts w:hint="eastAsia"/>
          <w:color w:val="202020"/>
          <w:szCs w:val="27"/>
        </w:rPr>
        <w:br/>
        <w:t>米伟 法制大队 15904406093</w:t>
      </w:r>
      <w:r w:rsidRPr="00FA67CB">
        <w:rPr>
          <w:rFonts w:hint="eastAsia"/>
          <w:color w:val="202020"/>
          <w:szCs w:val="27"/>
        </w:rPr>
        <w:br/>
        <w:t>王长顺 法制大队 15904406092</w:t>
      </w:r>
      <w:r w:rsidRPr="00FA67CB">
        <w:rPr>
          <w:rFonts w:hint="eastAsia"/>
          <w:color w:val="202020"/>
          <w:szCs w:val="27"/>
        </w:rPr>
        <w:br/>
        <w:t>杨立军 法制大队 15904406103</w:t>
      </w:r>
      <w:r w:rsidRPr="00FA67CB">
        <w:rPr>
          <w:rFonts w:hint="eastAsia"/>
          <w:color w:val="202020"/>
          <w:szCs w:val="27"/>
        </w:rPr>
        <w:br/>
        <w:t>王磊 法制大队 15904419858</w:t>
      </w:r>
      <w:r w:rsidRPr="00FA67CB">
        <w:rPr>
          <w:rFonts w:hint="eastAsia"/>
          <w:color w:val="202020"/>
          <w:szCs w:val="27"/>
        </w:rPr>
        <w:br/>
        <w:t>张莉萍 法制大队 15904405616</w:t>
      </w:r>
      <w:r w:rsidRPr="00FA67CB">
        <w:rPr>
          <w:rFonts w:hint="eastAsia"/>
          <w:color w:val="202020"/>
          <w:szCs w:val="27"/>
        </w:rPr>
        <w:br/>
        <w:t>宋佳泽 法制大队 18343093422</w:t>
      </w:r>
      <w:r w:rsidRPr="00FA67CB">
        <w:rPr>
          <w:rFonts w:hint="eastAsia"/>
          <w:color w:val="202020"/>
          <w:szCs w:val="27"/>
        </w:rPr>
        <w:br/>
        <w:t>李钢 法制大队 15904405914</w:t>
      </w:r>
      <w:r w:rsidRPr="00FA67CB">
        <w:rPr>
          <w:rFonts w:hint="eastAsia"/>
          <w:color w:val="202020"/>
          <w:szCs w:val="27"/>
        </w:rPr>
        <w:br/>
        <w:t>杨孝祥 法制大队 15904400432</w:t>
      </w:r>
      <w:r w:rsidRPr="00FA67CB">
        <w:rPr>
          <w:rFonts w:hint="eastAsia"/>
          <w:color w:val="202020"/>
          <w:szCs w:val="27"/>
        </w:rPr>
        <w:br/>
        <w:t>刘斌 法制大队 15904406016</w:t>
      </w:r>
      <w:r w:rsidRPr="00FA67CB">
        <w:rPr>
          <w:rFonts w:hint="eastAsia"/>
          <w:color w:val="202020"/>
          <w:szCs w:val="27"/>
        </w:rPr>
        <w:br/>
      </w:r>
    </w:p>
    <w:p w:rsidR="0029480F" w:rsidRDefault="0029480F" w:rsidP="0029480F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A00ED4">
        <w:rPr>
          <w:rFonts w:ascii="宋体" w:hAnsi="宋体" w:cs="宋体"/>
          <w:kern w:val="0"/>
          <w:sz w:val="24"/>
        </w:rPr>
        <w:t>北京大街派出所的电话：0431-82797146</w:t>
      </w:r>
    </w:p>
    <w:p w:rsidR="00F03962" w:rsidRPr="00F85B00" w:rsidRDefault="00F03962" w:rsidP="00F0396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85B00">
        <w:rPr>
          <w:rFonts w:ascii="宋体" w:hAnsi="宋体" w:cs="宋体"/>
          <w:kern w:val="0"/>
          <w:sz w:val="24"/>
        </w:rPr>
        <w:t>吉林省长春市北京大街派出所办案警察：张新明 157 5436 0659</w:t>
      </w:r>
      <w:r w:rsidRPr="00F85B00">
        <w:rPr>
          <w:rFonts w:ascii="宋体" w:hAnsi="宋体" w:cs="宋体"/>
          <w:kern w:val="0"/>
          <w:sz w:val="24"/>
        </w:rPr>
        <w:br/>
        <w:t>长春市宽城区法院办案人员：137 5669 5311</w:t>
      </w:r>
    </w:p>
    <w:p w:rsidR="00F03962" w:rsidRDefault="00F03962" w:rsidP="00F0396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85B00">
        <w:rPr>
          <w:rFonts w:ascii="宋体" w:hAnsi="宋体" w:cs="宋体"/>
          <w:kern w:val="0"/>
          <w:sz w:val="24"/>
        </w:rPr>
        <w:lastRenderedPageBreak/>
        <w:t>相关责任单位责任人电话（区号：0431）：</w:t>
      </w:r>
    </w:p>
    <w:p w:rsidR="008D55C4" w:rsidRPr="00FA67CB" w:rsidRDefault="008D55C4" w:rsidP="008D55C4">
      <w:pPr>
        <w:widowControl/>
        <w:shd w:val="clear" w:color="auto" w:fill="FEFDFA"/>
        <w:spacing w:before="240" w:after="240" w:line="405" w:lineRule="atLeast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长春市 宽城区 宽城区分局长新街派出所 0431-82674820</w:t>
      </w:r>
    </w:p>
    <w:p w:rsidR="008D55C4" w:rsidRDefault="008D55C4" w:rsidP="008D55C4">
      <w:pPr>
        <w:widowControl/>
        <w:shd w:val="clear" w:color="auto" w:fill="FEFDFA"/>
        <w:spacing w:before="240" w:after="240" w:line="405" w:lineRule="atLeast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宽城区长新街派出所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周光 所长</w:t>
      </w:r>
      <w:r w:rsidR="0024445F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 13354303890 82684215、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卢家东 15904405611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张良</w:t>
      </w:r>
      <w:r w:rsidR="00613A2A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 15904406127、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邬闯</w:t>
      </w:r>
      <w:r w:rsidR="00613A2A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 15904405800、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睢斌 15904405940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贾春方</w:t>
      </w:r>
      <w:r w:rsidR="00613A2A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 15904403051、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车哲仁 15104491639（参与）</w:t>
      </w:r>
      <w:r w:rsidR="00613A2A">
        <w:rPr>
          <w:rFonts w:ascii="宋体" w:hAnsi="宋体" w:cs="宋体" w:hint="eastAsia"/>
          <w:color w:val="202020"/>
          <w:kern w:val="0"/>
          <w:sz w:val="24"/>
          <w:szCs w:val="27"/>
        </w:rPr>
        <w:t>、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张洪林 15104491782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朱国超</w:t>
      </w:r>
      <w:r w:rsidR="00613A2A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 15104492608、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于喜波</w:t>
      </w:r>
      <w:r w:rsidR="00613A2A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 15104491696、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张国学</w:t>
      </w:r>
      <w:r w:rsidR="00613A2A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 15904405735、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邱善峰 15904405942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张文学</w:t>
      </w:r>
      <w:r w:rsidR="00613A2A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 15904417478、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王洋 15043099779（参与）</w:t>
      </w:r>
      <w:r w:rsidR="00613A2A">
        <w:rPr>
          <w:rFonts w:ascii="宋体" w:hAnsi="宋体" w:cs="宋体" w:hint="eastAsia"/>
          <w:color w:val="202020"/>
          <w:kern w:val="0"/>
          <w:sz w:val="24"/>
          <w:szCs w:val="27"/>
        </w:rPr>
        <w:t>、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袁世杰 15904407833</w:t>
      </w:r>
      <w:r w:rsidR="00613A2A">
        <w:rPr>
          <w:rFonts w:ascii="宋体" w:hAnsi="宋体" w:cs="宋体" w:hint="eastAsia"/>
          <w:color w:val="202020"/>
          <w:kern w:val="0"/>
          <w:sz w:val="24"/>
          <w:szCs w:val="27"/>
        </w:rPr>
        <w:t>、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史晋慧 15904405791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夏闯</w:t>
      </w:r>
      <w:r w:rsidR="00613A2A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 15104490425、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杨波</w:t>
      </w:r>
      <w:r w:rsidR="00613A2A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 15904405996、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张大勇</w:t>
      </w:r>
      <w:r w:rsidR="00613A2A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 15904405723、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周光 13354303890</w:t>
      </w:r>
    </w:p>
    <w:p w:rsidR="0021175E" w:rsidRPr="00FA67CB" w:rsidRDefault="0021175E" w:rsidP="0021175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长春市柳影路派出所</w:t>
      </w:r>
      <w:r w:rsidRPr="00FA67CB">
        <w:rPr>
          <w:rFonts w:hint="eastAsia"/>
          <w:color w:val="202020"/>
          <w:szCs w:val="27"/>
        </w:rPr>
        <w:br/>
        <w:t>所长： 徐立岩 15904405762</w:t>
      </w:r>
      <w:r w:rsidRPr="00FA67CB">
        <w:rPr>
          <w:rFonts w:hint="eastAsia"/>
          <w:color w:val="202020"/>
          <w:szCs w:val="27"/>
        </w:rPr>
        <w:br/>
        <w:t>教导员： 李艳辉 15904405729 17643111270</w:t>
      </w:r>
      <w:r w:rsidRPr="00FA67CB">
        <w:rPr>
          <w:rFonts w:hint="eastAsia"/>
          <w:color w:val="202020"/>
          <w:szCs w:val="27"/>
        </w:rPr>
        <w:br/>
        <w:t>副所长： 李恒飞 15904405634</w:t>
      </w:r>
      <w:r w:rsidRPr="00FA67CB">
        <w:rPr>
          <w:rFonts w:hint="eastAsia"/>
          <w:color w:val="202020"/>
          <w:szCs w:val="27"/>
        </w:rPr>
        <w:br/>
        <w:t>何伟 15904406133</w:t>
      </w:r>
      <w:r w:rsidRPr="00FA67CB">
        <w:rPr>
          <w:rFonts w:hint="eastAsia"/>
          <w:color w:val="202020"/>
          <w:szCs w:val="27"/>
        </w:rPr>
        <w:br/>
        <w:t>警长： 马宁 15904405726 15568895813 13304303328</w:t>
      </w:r>
      <w:r w:rsidRPr="00FA67CB">
        <w:rPr>
          <w:rFonts w:hint="eastAsia"/>
          <w:color w:val="202020"/>
          <w:szCs w:val="27"/>
        </w:rPr>
        <w:br/>
        <w:t>慕洪锴 18343090027 17643111265</w:t>
      </w:r>
      <w:r w:rsidRPr="00FA67CB">
        <w:rPr>
          <w:rFonts w:hint="eastAsia"/>
          <w:color w:val="202020"/>
          <w:szCs w:val="27"/>
        </w:rPr>
        <w:br/>
        <w:t>马立辉 18343090075 17643111262</w:t>
      </w:r>
      <w:r w:rsidRPr="00FA67CB">
        <w:rPr>
          <w:rFonts w:hint="eastAsia"/>
          <w:color w:val="202020"/>
          <w:szCs w:val="27"/>
        </w:rPr>
        <w:br/>
        <w:t>王重阳 15754363327</w:t>
      </w:r>
      <w:r w:rsidRPr="00FA67CB">
        <w:rPr>
          <w:rFonts w:hint="eastAsia"/>
          <w:color w:val="202020"/>
          <w:szCs w:val="27"/>
        </w:rPr>
        <w:br/>
        <w:t>巡长： 王洪民 15904403019 17643111269</w:t>
      </w:r>
    </w:p>
    <w:p w:rsidR="00EF1E86" w:rsidRDefault="00106DFB" w:rsidP="00106DF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070E09">
        <w:rPr>
          <w:rFonts w:ascii="宋体" w:hAnsi="宋体" w:cs="宋体"/>
          <w:kern w:val="0"/>
          <w:sz w:val="24"/>
        </w:rPr>
        <w:t>长春市宽城区西三条派出所</w:t>
      </w:r>
      <w:r w:rsidRPr="00070E09">
        <w:rPr>
          <w:rFonts w:ascii="宋体" w:hAnsi="宋体" w:cs="宋体"/>
          <w:kern w:val="0"/>
          <w:sz w:val="24"/>
        </w:rPr>
        <w:br/>
        <w:t>地址：吉林省长春市嫩江路488号</w:t>
      </w:r>
      <w:r w:rsidRPr="00070E09">
        <w:rPr>
          <w:rFonts w:ascii="宋体" w:hAnsi="宋体" w:cs="宋体"/>
          <w:kern w:val="0"/>
          <w:sz w:val="24"/>
        </w:rPr>
        <w:br/>
        <w:t>邮编：130051</w:t>
      </w:r>
      <w:r w:rsidRPr="00070E09">
        <w:rPr>
          <w:rFonts w:ascii="宋体" w:hAnsi="宋体" w:cs="宋体"/>
          <w:kern w:val="0"/>
          <w:sz w:val="24"/>
        </w:rPr>
        <w:br/>
        <w:t>所长 赵嵬（wéi） 15904406082</w:t>
      </w:r>
      <w:r w:rsidRPr="00070E09">
        <w:rPr>
          <w:rFonts w:ascii="宋体" w:hAnsi="宋体" w:cs="宋体"/>
          <w:kern w:val="0"/>
          <w:sz w:val="24"/>
        </w:rPr>
        <w:br/>
        <w:t>副所长 名字不详15904419487</w:t>
      </w:r>
      <w:r w:rsidRPr="00070E09">
        <w:rPr>
          <w:rFonts w:ascii="宋体" w:hAnsi="宋体" w:cs="宋体"/>
          <w:kern w:val="0"/>
          <w:sz w:val="24"/>
        </w:rPr>
        <w:br/>
        <w:t>材料内勤 陈兆兴</w:t>
      </w:r>
      <w:r w:rsidR="00EF1E86">
        <w:rPr>
          <w:rFonts w:ascii="宋体" w:hAnsi="宋体" w:cs="宋体"/>
          <w:kern w:val="0"/>
          <w:sz w:val="24"/>
        </w:rPr>
        <w:t xml:space="preserve"> 15904405862</w:t>
      </w:r>
      <w:r w:rsidR="00EF1E86">
        <w:rPr>
          <w:rFonts w:ascii="宋体" w:hAnsi="宋体" w:cs="宋体" w:hint="eastAsia"/>
          <w:kern w:val="0"/>
          <w:sz w:val="24"/>
        </w:rPr>
        <w:t>、</w:t>
      </w:r>
      <w:r w:rsidRPr="00070E09">
        <w:rPr>
          <w:rFonts w:ascii="宋体" w:hAnsi="宋体" w:cs="宋体"/>
          <w:kern w:val="0"/>
          <w:sz w:val="24"/>
        </w:rPr>
        <w:t>户籍内勤 张岚 15904405752</w:t>
      </w:r>
    </w:p>
    <w:p w:rsidR="00EF1E86" w:rsidRPr="00070E09" w:rsidRDefault="00EF1E86" w:rsidP="00EF1E86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070E09">
        <w:rPr>
          <w:rFonts w:ascii="宋体" w:hAnsi="宋体" w:cs="宋体"/>
          <w:kern w:val="0"/>
          <w:sz w:val="24"/>
        </w:rPr>
        <w:t>刘国华</w:t>
      </w:r>
      <w:r>
        <w:rPr>
          <w:rFonts w:ascii="宋体" w:hAnsi="宋体" w:cs="宋体"/>
          <w:kern w:val="0"/>
          <w:sz w:val="24"/>
        </w:rPr>
        <w:t xml:space="preserve"> 15904406112</w:t>
      </w:r>
      <w:r>
        <w:rPr>
          <w:rFonts w:ascii="宋体" w:hAnsi="宋体" w:cs="宋体" w:hint="eastAsia"/>
          <w:kern w:val="0"/>
          <w:sz w:val="24"/>
        </w:rPr>
        <w:t>、</w:t>
      </w:r>
      <w:r w:rsidRPr="00070E09">
        <w:rPr>
          <w:rFonts w:ascii="宋体" w:hAnsi="宋体" w:cs="宋体"/>
          <w:kern w:val="0"/>
          <w:sz w:val="24"/>
        </w:rPr>
        <w:t>于斌</w:t>
      </w:r>
      <w:r>
        <w:rPr>
          <w:rFonts w:ascii="宋体" w:hAnsi="宋体" w:cs="宋体"/>
          <w:kern w:val="0"/>
          <w:sz w:val="24"/>
        </w:rPr>
        <w:t xml:space="preserve"> 15204316547</w:t>
      </w:r>
      <w:r>
        <w:rPr>
          <w:rFonts w:ascii="宋体" w:hAnsi="宋体" w:cs="宋体" w:hint="eastAsia"/>
          <w:kern w:val="0"/>
          <w:sz w:val="24"/>
        </w:rPr>
        <w:t>、</w:t>
      </w:r>
      <w:r w:rsidRPr="00070E09">
        <w:rPr>
          <w:rFonts w:ascii="宋体" w:hAnsi="宋体" w:cs="宋体"/>
          <w:kern w:val="0"/>
          <w:sz w:val="24"/>
        </w:rPr>
        <w:t>池大鹏 15904405817</w:t>
      </w:r>
    </w:p>
    <w:p w:rsidR="0021175E" w:rsidRPr="00106DFB" w:rsidRDefault="00106DFB" w:rsidP="00106DF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070E09">
        <w:rPr>
          <w:rFonts w:ascii="宋体" w:hAnsi="宋体" w:cs="宋体"/>
          <w:kern w:val="0"/>
          <w:sz w:val="24"/>
        </w:rPr>
        <w:t xml:space="preserve">警务区警长 </w:t>
      </w:r>
      <w:r w:rsidRPr="00070E09">
        <w:rPr>
          <w:rFonts w:ascii="宋体" w:hAnsi="宋体" w:cs="宋体"/>
          <w:kern w:val="0"/>
          <w:sz w:val="24"/>
        </w:rPr>
        <w:br/>
        <w:t>董胜宇 15904419154</w:t>
      </w:r>
      <w:r w:rsidRPr="00070E09">
        <w:rPr>
          <w:rFonts w:ascii="宋体" w:hAnsi="宋体" w:cs="宋体"/>
          <w:kern w:val="0"/>
          <w:sz w:val="24"/>
        </w:rPr>
        <w:br/>
        <w:t>张治民 15904406075</w:t>
      </w:r>
      <w:r w:rsidRPr="00070E09">
        <w:rPr>
          <w:rFonts w:ascii="宋体" w:hAnsi="宋体" w:cs="宋体"/>
          <w:kern w:val="0"/>
          <w:sz w:val="24"/>
        </w:rPr>
        <w:br/>
        <w:t>曲佳 15904404218</w:t>
      </w:r>
      <w:r w:rsidRPr="00070E09">
        <w:rPr>
          <w:rFonts w:ascii="宋体" w:hAnsi="宋体" w:cs="宋体"/>
          <w:kern w:val="0"/>
          <w:sz w:val="24"/>
        </w:rPr>
        <w:br/>
        <w:t>姜树全 15904403007</w:t>
      </w:r>
      <w:r w:rsidRPr="00070E09">
        <w:rPr>
          <w:rFonts w:ascii="宋体" w:hAnsi="宋体" w:cs="宋体"/>
          <w:kern w:val="0"/>
          <w:sz w:val="24"/>
        </w:rPr>
        <w:br/>
        <w:t>宋伟 15904405806</w:t>
      </w:r>
      <w:r w:rsidRPr="00070E09">
        <w:rPr>
          <w:rFonts w:ascii="宋体" w:hAnsi="宋体" w:cs="宋体"/>
          <w:kern w:val="0"/>
          <w:sz w:val="24"/>
        </w:rPr>
        <w:br/>
        <w:t>于雷 15904405976</w:t>
      </w:r>
      <w:r w:rsidRPr="00070E09">
        <w:rPr>
          <w:rFonts w:ascii="宋体" w:hAnsi="宋体" w:cs="宋体"/>
          <w:kern w:val="0"/>
          <w:sz w:val="24"/>
        </w:rPr>
        <w:br/>
        <w:t>警务区警察</w:t>
      </w:r>
      <w:r w:rsidRPr="00070E09">
        <w:rPr>
          <w:rFonts w:ascii="宋体" w:hAnsi="宋体" w:cs="宋体"/>
          <w:kern w:val="0"/>
          <w:sz w:val="24"/>
        </w:rPr>
        <w:br/>
        <w:t>陈有才 15904405820</w:t>
      </w:r>
      <w:r w:rsidRPr="00070E09">
        <w:rPr>
          <w:rFonts w:ascii="宋体" w:hAnsi="宋体" w:cs="宋体"/>
          <w:kern w:val="0"/>
          <w:sz w:val="24"/>
        </w:rPr>
        <w:br/>
        <w:t>邓立军 15904403038</w:t>
      </w:r>
      <w:r w:rsidRPr="00070E09">
        <w:rPr>
          <w:rFonts w:ascii="宋体" w:hAnsi="宋体" w:cs="宋体"/>
          <w:kern w:val="0"/>
          <w:sz w:val="24"/>
        </w:rPr>
        <w:br/>
        <w:t>王龙泉 15904405814</w:t>
      </w:r>
      <w:r w:rsidRPr="00070E09">
        <w:rPr>
          <w:rFonts w:ascii="宋体" w:hAnsi="宋体" w:cs="宋体"/>
          <w:kern w:val="0"/>
          <w:sz w:val="24"/>
        </w:rPr>
        <w:br/>
      </w:r>
      <w:r w:rsidRPr="00070E09">
        <w:rPr>
          <w:rFonts w:ascii="宋体" w:hAnsi="宋体" w:cs="宋体"/>
          <w:kern w:val="0"/>
          <w:sz w:val="24"/>
        </w:rPr>
        <w:lastRenderedPageBreak/>
        <w:t>刘国华 15904406112</w:t>
      </w:r>
      <w:r w:rsidRPr="00070E09">
        <w:rPr>
          <w:rFonts w:ascii="宋体" w:hAnsi="宋体" w:cs="宋体"/>
          <w:kern w:val="0"/>
          <w:sz w:val="24"/>
        </w:rPr>
        <w:br/>
        <w:t>王晓东 15904402867</w:t>
      </w:r>
      <w:r w:rsidRPr="00070E09">
        <w:rPr>
          <w:rFonts w:ascii="宋体" w:hAnsi="宋体" w:cs="宋体"/>
          <w:kern w:val="0"/>
          <w:sz w:val="24"/>
        </w:rPr>
        <w:br/>
        <w:t>刘志文 15104492741</w:t>
      </w:r>
      <w:r w:rsidRPr="00070E09">
        <w:rPr>
          <w:rFonts w:ascii="宋体" w:hAnsi="宋体" w:cs="宋体"/>
          <w:kern w:val="0"/>
          <w:sz w:val="24"/>
        </w:rPr>
        <w:br/>
        <w:t>韩涛 15104491365</w:t>
      </w:r>
      <w:r w:rsidRPr="00070E09">
        <w:rPr>
          <w:rFonts w:ascii="宋体" w:hAnsi="宋体" w:cs="宋体"/>
          <w:kern w:val="0"/>
          <w:sz w:val="24"/>
        </w:rPr>
        <w:br/>
        <w:t>梁金蛟 15904405941</w:t>
      </w:r>
      <w:r w:rsidRPr="00070E09">
        <w:rPr>
          <w:rFonts w:ascii="宋体" w:hAnsi="宋体" w:cs="宋体"/>
          <w:kern w:val="0"/>
          <w:sz w:val="24"/>
        </w:rPr>
        <w:br/>
        <w:t>王明宇 15104492321</w:t>
      </w:r>
      <w:r w:rsidRPr="00070E09">
        <w:rPr>
          <w:rFonts w:ascii="宋体" w:hAnsi="宋体" w:cs="宋体"/>
          <w:kern w:val="0"/>
          <w:sz w:val="24"/>
        </w:rPr>
        <w:br/>
        <w:t>另一名不知姓名的警察15904402995</w:t>
      </w:r>
    </w:p>
    <w:p w:rsidR="005E5764" w:rsidRPr="00F85B00" w:rsidRDefault="005E5764" w:rsidP="005E576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85B00">
        <w:rPr>
          <w:rFonts w:ascii="宋体" w:hAnsi="宋体" w:cs="宋体"/>
          <w:kern w:val="0"/>
          <w:sz w:val="24"/>
        </w:rPr>
        <w:t>长春市宽城区检察院</w:t>
      </w:r>
      <w:r w:rsidRPr="00F85B00">
        <w:rPr>
          <w:rFonts w:ascii="宋体" w:hAnsi="宋体" w:cs="宋体"/>
          <w:kern w:val="0"/>
          <w:sz w:val="24"/>
        </w:rPr>
        <w:br/>
        <w:t>通信地址：长春市九台北街246号　邮编　130052</w:t>
      </w:r>
      <w:r w:rsidRPr="00F85B00">
        <w:rPr>
          <w:rFonts w:ascii="宋体" w:hAnsi="宋体" w:cs="宋体"/>
          <w:kern w:val="0"/>
          <w:sz w:val="24"/>
        </w:rPr>
        <w:br/>
        <w:t>检察长：卢炬 13756676657 办　0431- 82653299</w:t>
      </w:r>
      <w:r w:rsidRPr="00F85B00">
        <w:rPr>
          <w:rFonts w:ascii="宋体" w:hAnsi="宋体" w:cs="宋体"/>
          <w:kern w:val="0"/>
          <w:sz w:val="24"/>
        </w:rPr>
        <w:br/>
        <w:t>副检察长：李云松 13904300501 办　0431- 82653288</w:t>
      </w:r>
      <w:r w:rsidRPr="00F85B00">
        <w:rPr>
          <w:rFonts w:ascii="宋体" w:hAnsi="宋体" w:cs="宋体"/>
          <w:kern w:val="0"/>
          <w:sz w:val="24"/>
        </w:rPr>
        <w:br/>
        <w:t>副检察长：王吉 13804332326 办　0431- 82653266</w:t>
      </w:r>
      <w:r w:rsidRPr="00F85B00">
        <w:rPr>
          <w:rFonts w:ascii="宋体" w:hAnsi="宋体" w:cs="宋体"/>
          <w:kern w:val="0"/>
          <w:sz w:val="24"/>
        </w:rPr>
        <w:br/>
        <w:t>副检察长：李耀民 13180815670 办　0431- 82653255</w:t>
      </w:r>
      <w:r w:rsidRPr="00F85B00">
        <w:rPr>
          <w:rFonts w:ascii="宋体" w:hAnsi="宋体" w:cs="宋体"/>
          <w:kern w:val="0"/>
          <w:sz w:val="24"/>
        </w:rPr>
        <w:br/>
        <w:t>副检察长：黄彬 13843006996 办　0431-82653211</w:t>
      </w:r>
      <w:r w:rsidRPr="00F85B00">
        <w:rPr>
          <w:rFonts w:ascii="宋体" w:hAnsi="宋体" w:cs="宋体"/>
          <w:kern w:val="0"/>
          <w:sz w:val="24"/>
        </w:rPr>
        <w:br/>
        <w:t>副检察长：李宏君　13214460936 办　0431-82653222</w:t>
      </w:r>
      <w:r w:rsidRPr="00F85B00">
        <w:rPr>
          <w:rFonts w:ascii="宋体" w:hAnsi="宋体" w:cs="宋体"/>
          <w:kern w:val="0"/>
          <w:sz w:val="24"/>
        </w:rPr>
        <w:br/>
        <w:t>反渎局长：刘文伟　13943059995 办　0431-82653229</w:t>
      </w:r>
      <w:r w:rsidRPr="00F85B00">
        <w:rPr>
          <w:rFonts w:ascii="宋体" w:hAnsi="宋体" w:cs="宋体"/>
          <w:kern w:val="0"/>
          <w:sz w:val="24"/>
        </w:rPr>
        <w:br/>
        <w:t>专职委员：马沛海 13578686789 办　0431-82653233</w:t>
      </w:r>
      <w:r w:rsidRPr="00F85B00">
        <w:rPr>
          <w:rFonts w:ascii="宋体" w:hAnsi="宋体" w:cs="宋体"/>
          <w:kern w:val="0"/>
          <w:sz w:val="24"/>
        </w:rPr>
        <w:br/>
        <w:t>调研员 ：张小川　13353111156 办　0431-82653254</w:t>
      </w:r>
      <w:r w:rsidRPr="00F85B00">
        <w:rPr>
          <w:rFonts w:ascii="宋体" w:hAnsi="宋体" w:cs="宋体"/>
          <w:kern w:val="0"/>
          <w:sz w:val="24"/>
        </w:rPr>
        <w:br/>
        <w:t>检察官：王丹丹 13086810102 办 0431-85653262</w:t>
      </w:r>
      <w:r w:rsidRPr="00F85B00">
        <w:rPr>
          <w:rFonts w:ascii="宋体" w:hAnsi="宋体" w:cs="宋体"/>
          <w:kern w:val="0"/>
          <w:sz w:val="24"/>
        </w:rPr>
        <w:br/>
        <w:t>批捕科：韩 冰　13009016622　办0431-82653270</w:t>
      </w:r>
      <w:r w:rsidRPr="00F85B00">
        <w:rPr>
          <w:rFonts w:ascii="宋体" w:hAnsi="宋体" w:cs="宋体"/>
          <w:kern w:val="0"/>
          <w:sz w:val="24"/>
        </w:rPr>
        <w:br/>
        <w:t>霍聿秀　13604406015　办0431-82653270</w:t>
      </w:r>
      <w:r w:rsidRPr="00F85B00">
        <w:rPr>
          <w:rFonts w:ascii="宋体" w:hAnsi="宋体" w:cs="宋体"/>
          <w:kern w:val="0"/>
          <w:sz w:val="24"/>
        </w:rPr>
        <w:br/>
        <w:t>孙晓宇　13756004365　办0431-82653273</w:t>
      </w:r>
      <w:r w:rsidRPr="00F85B00">
        <w:rPr>
          <w:rFonts w:ascii="宋体" w:hAnsi="宋体" w:cs="宋体"/>
          <w:kern w:val="0"/>
          <w:sz w:val="24"/>
        </w:rPr>
        <w:br/>
        <w:t>王 璐　18604308243　办0431-82653289</w:t>
      </w:r>
      <w:r w:rsidRPr="00F85B00">
        <w:rPr>
          <w:rFonts w:ascii="宋体" w:hAnsi="宋体" w:cs="宋体"/>
          <w:kern w:val="0"/>
          <w:sz w:val="24"/>
        </w:rPr>
        <w:br/>
        <w:t>陈 玮　18844056111　办0431-82653285</w:t>
      </w:r>
      <w:r w:rsidRPr="00F85B00">
        <w:rPr>
          <w:rFonts w:ascii="宋体" w:hAnsi="宋体" w:cs="宋体"/>
          <w:kern w:val="0"/>
          <w:sz w:val="24"/>
        </w:rPr>
        <w:br/>
        <w:t>兰美娟　13331771180　办0431-82653253</w:t>
      </w:r>
      <w:r w:rsidRPr="00F85B00">
        <w:rPr>
          <w:rFonts w:ascii="宋体" w:hAnsi="宋体" w:cs="宋体"/>
          <w:kern w:val="0"/>
          <w:sz w:val="24"/>
        </w:rPr>
        <w:br/>
        <w:t>高 英　15104426113　办0431-82653289</w:t>
      </w:r>
      <w:r w:rsidRPr="00F85B00">
        <w:rPr>
          <w:rFonts w:ascii="宋体" w:hAnsi="宋体" w:cs="宋体"/>
          <w:kern w:val="0"/>
          <w:sz w:val="24"/>
        </w:rPr>
        <w:br/>
        <w:t>付 岩　13756427763　办0431-82653272</w:t>
      </w:r>
      <w:r w:rsidRPr="00F85B00">
        <w:rPr>
          <w:rFonts w:ascii="宋体" w:hAnsi="宋体" w:cs="宋体"/>
          <w:kern w:val="0"/>
          <w:sz w:val="24"/>
        </w:rPr>
        <w:br/>
        <w:t>吴玉晶　15843198188　办0431-82653272</w:t>
      </w:r>
      <w:r w:rsidRPr="00F85B00">
        <w:rPr>
          <w:rFonts w:ascii="宋体" w:hAnsi="宋体" w:cs="宋体"/>
          <w:kern w:val="0"/>
          <w:sz w:val="24"/>
        </w:rPr>
        <w:br/>
        <w:t>刘 巍　18604317190　办0431-82653269</w:t>
      </w:r>
      <w:r w:rsidRPr="00F85B00">
        <w:rPr>
          <w:rFonts w:ascii="宋体" w:hAnsi="宋体" w:cs="宋体"/>
          <w:kern w:val="0"/>
          <w:sz w:val="24"/>
        </w:rPr>
        <w:br/>
        <w:t>王佳佳　15643421222　办0431-82653269</w:t>
      </w:r>
      <w:r w:rsidRPr="00F85B00">
        <w:rPr>
          <w:rFonts w:ascii="宋体" w:hAnsi="宋体" w:cs="宋体"/>
          <w:kern w:val="0"/>
          <w:sz w:val="24"/>
        </w:rPr>
        <w:br/>
        <w:t>批捕科：李 娇　18946628768　办0431-82653287</w:t>
      </w:r>
      <w:r w:rsidRPr="00F85B00">
        <w:rPr>
          <w:rFonts w:ascii="宋体" w:hAnsi="宋体" w:cs="宋体"/>
          <w:kern w:val="0"/>
          <w:sz w:val="24"/>
        </w:rPr>
        <w:br/>
        <w:t>王丹妹　18743180553　办0431-82653287</w:t>
      </w:r>
      <w:r w:rsidRPr="00F85B00">
        <w:rPr>
          <w:rFonts w:ascii="宋体" w:hAnsi="宋体" w:cs="宋体"/>
          <w:kern w:val="0"/>
          <w:sz w:val="24"/>
        </w:rPr>
        <w:br/>
        <w:t>秦宇鑫　18626562246　办0431-82653257</w:t>
      </w:r>
      <w:r w:rsidRPr="00F85B00">
        <w:rPr>
          <w:rFonts w:ascii="宋体" w:hAnsi="宋体" w:cs="宋体"/>
          <w:kern w:val="0"/>
          <w:sz w:val="24"/>
        </w:rPr>
        <w:br/>
        <w:t>李 敏　18743180708　办0431-82653278</w:t>
      </w:r>
      <w:r w:rsidRPr="00F85B00">
        <w:rPr>
          <w:rFonts w:ascii="宋体" w:hAnsi="宋体" w:cs="宋体"/>
          <w:kern w:val="0"/>
          <w:sz w:val="24"/>
        </w:rPr>
        <w:br/>
        <w:t>李晓为　13514303764　办0431-82653275</w:t>
      </w:r>
      <w:r w:rsidRPr="00F85B00">
        <w:rPr>
          <w:rFonts w:ascii="宋体" w:hAnsi="宋体" w:cs="宋体"/>
          <w:kern w:val="0"/>
          <w:sz w:val="24"/>
        </w:rPr>
        <w:br/>
        <w:t>尹伊君　18304329998　办0431-82653275</w:t>
      </w:r>
    </w:p>
    <w:p w:rsidR="005E5764" w:rsidRPr="00F85B00" w:rsidRDefault="005E5764" w:rsidP="005E576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85B00">
        <w:rPr>
          <w:rFonts w:ascii="宋体" w:hAnsi="宋体" w:cs="宋体"/>
          <w:kern w:val="0"/>
          <w:sz w:val="24"/>
        </w:rPr>
        <w:t>控告申诉和刑事执行部</w:t>
      </w:r>
      <w:r w:rsidRPr="00F85B00">
        <w:rPr>
          <w:rFonts w:ascii="宋体" w:hAnsi="宋体" w:cs="宋体"/>
          <w:kern w:val="0"/>
          <w:sz w:val="24"/>
        </w:rPr>
        <w:br/>
        <w:t>张讴 副部长 82642000 13944165018 18584305960</w:t>
      </w:r>
      <w:r w:rsidRPr="00F85B00">
        <w:rPr>
          <w:rFonts w:ascii="宋体" w:hAnsi="宋体" w:cs="宋体"/>
          <w:kern w:val="0"/>
          <w:sz w:val="24"/>
        </w:rPr>
        <w:br/>
        <w:t>隋影 88668620 13134452323</w:t>
      </w:r>
      <w:r w:rsidRPr="00F85B00">
        <w:rPr>
          <w:rFonts w:ascii="宋体" w:hAnsi="宋体" w:cs="宋体"/>
          <w:kern w:val="0"/>
          <w:sz w:val="24"/>
        </w:rPr>
        <w:br/>
        <w:t>车晓辉 82653258 15604300008</w:t>
      </w:r>
      <w:r w:rsidRPr="00F85B00">
        <w:rPr>
          <w:rFonts w:ascii="宋体" w:hAnsi="宋体" w:cs="宋体"/>
          <w:kern w:val="0"/>
          <w:sz w:val="24"/>
        </w:rPr>
        <w:br/>
        <w:t>于昕岐 88668621 18943023535</w:t>
      </w:r>
      <w:r w:rsidRPr="00F85B00">
        <w:rPr>
          <w:rFonts w:ascii="宋体" w:hAnsi="宋体" w:cs="宋体"/>
          <w:kern w:val="0"/>
          <w:sz w:val="24"/>
        </w:rPr>
        <w:br/>
        <w:t>黄淑华 82653315 13844083353</w:t>
      </w:r>
    </w:p>
    <w:p w:rsidR="005E5764" w:rsidRPr="00F85B00" w:rsidRDefault="005E5764" w:rsidP="008D55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85B00">
        <w:rPr>
          <w:rFonts w:ascii="宋体" w:hAnsi="宋体" w:cs="宋体"/>
          <w:kern w:val="0"/>
          <w:sz w:val="24"/>
        </w:rPr>
        <w:lastRenderedPageBreak/>
        <w:t>刑事检察部：</w:t>
      </w:r>
      <w:r w:rsidRPr="00F85B00">
        <w:rPr>
          <w:rFonts w:ascii="宋体" w:hAnsi="宋体" w:cs="宋体"/>
          <w:kern w:val="0"/>
          <w:sz w:val="24"/>
        </w:rPr>
        <w:br/>
        <w:t>主任检察官　周丽莉18088663628　办0431-82653278</w:t>
      </w:r>
      <w:r w:rsidRPr="00F85B00">
        <w:rPr>
          <w:rFonts w:ascii="宋体" w:hAnsi="宋体" w:cs="宋体"/>
          <w:kern w:val="0"/>
          <w:sz w:val="24"/>
        </w:rPr>
        <w:br/>
        <w:t>李检察官0431 82653272</w:t>
      </w:r>
      <w:r w:rsidRPr="00F85B00">
        <w:rPr>
          <w:rFonts w:ascii="宋体" w:hAnsi="宋体" w:cs="宋体"/>
          <w:kern w:val="0"/>
          <w:sz w:val="24"/>
        </w:rPr>
        <w:br/>
        <w:t>副部长　郜玉红13009009797　办0431-82653280</w:t>
      </w:r>
      <w:r w:rsidRPr="00F85B00">
        <w:rPr>
          <w:rFonts w:ascii="宋体" w:hAnsi="宋体" w:cs="宋体"/>
          <w:kern w:val="0"/>
          <w:sz w:val="24"/>
        </w:rPr>
        <w:br/>
        <w:t>副部长　赵环宇18946752277　办0431-82653285</w:t>
      </w:r>
      <w:r w:rsidRPr="00F85B00">
        <w:rPr>
          <w:rFonts w:ascii="宋体" w:hAnsi="宋体" w:cs="宋体"/>
          <w:kern w:val="0"/>
          <w:sz w:val="24"/>
        </w:rPr>
        <w:br/>
        <w:t>副部长　孟兰星17790098100　办0431-82653237</w:t>
      </w:r>
      <w:r w:rsidRPr="00F85B00">
        <w:rPr>
          <w:rFonts w:ascii="宋体" w:hAnsi="宋体" w:cs="宋体"/>
          <w:kern w:val="0"/>
          <w:sz w:val="24"/>
        </w:rPr>
        <w:br/>
        <w:t>副部长　王丹丹13086810102　办0431-82653262</w:t>
      </w:r>
      <w:r w:rsidRPr="00F85B00">
        <w:rPr>
          <w:rFonts w:ascii="宋体" w:hAnsi="宋体" w:cs="宋体"/>
          <w:kern w:val="0"/>
          <w:sz w:val="24"/>
        </w:rPr>
        <w:br/>
        <w:t>李 敏　18743180708　办0431-82653278</w:t>
      </w:r>
      <w:r w:rsidRPr="00F85B00">
        <w:rPr>
          <w:rFonts w:ascii="宋体" w:hAnsi="宋体" w:cs="宋体"/>
          <w:kern w:val="0"/>
          <w:sz w:val="24"/>
        </w:rPr>
        <w:br/>
        <w:t>李晓为　13514303764　办0431-82653275</w:t>
      </w:r>
      <w:r w:rsidRPr="00F85B00">
        <w:rPr>
          <w:rFonts w:ascii="宋体" w:hAnsi="宋体" w:cs="宋体"/>
          <w:kern w:val="0"/>
          <w:sz w:val="24"/>
        </w:rPr>
        <w:br/>
      </w:r>
    </w:p>
    <w:p w:rsidR="005E5764" w:rsidRPr="00FA67CB" w:rsidRDefault="005E5764" w:rsidP="005E5764">
      <w:pPr>
        <w:pStyle w:val="a5"/>
      </w:pPr>
      <w:r w:rsidRPr="00FA67CB">
        <w:t>检察长办公室负责人　 王爽 13844888588　办0431- 82653319</w:t>
      </w:r>
    </w:p>
    <w:p w:rsidR="005E5764" w:rsidRPr="00FA67CB" w:rsidRDefault="005E5764" w:rsidP="005E5764">
      <w:pPr>
        <w:pStyle w:val="a5"/>
      </w:pPr>
      <w:r w:rsidRPr="00FA67CB">
        <w:t>长春市宽城区法院：</w:t>
      </w:r>
      <w:r w:rsidRPr="00FA67CB">
        <w:br/>
        <w:t>地址：长春市新月路18号邮编：130052</w:t>
      </w:r>
      <w:r w:rsidRPr="00FA67CB">
        <w:br/>
        <w:t>电话：0431-88559000</w:t>
      </w:r>
      <w:r w:rsidRPr="00FA67CB">
        <w:br/>
        <w:t>院长</w:t>
      </w:r>
      <w:r w:rsidRPr="00FA67CB">
        <w:rPr>
          <w:rFonts w:hint="eastAsia"/>
          <w:color w:val="202020"/>
          <w:szCs w:val="27"/>
          <w:shd w:val="clear" w:color="auto" w:fill="FEFDFA"/>
        </w:rPr>
        <w:t>王博杰</w:t>
      </w:r>
    </w:p>
    <w:p w:rsidR="005E5764" w:rsidRPr="00FA67CB" w:rsidRDefault="005E5764" w:rsidP="005E5764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其他院领导：</w:t>
      </w:r>
      <w:r w:rsidRPr="00FA67CB">
        <w:rPr>
          <w:rFonts w:hint="eastAsia"/>
          <w:color w:val="202020"/>
          <w:szCs w:val="27"/>
        </w:rPr>
        <w:br/>
        <w:t>王子祺17643109666</w:t>
      </w:r>
      <w:r w:rsidRPr="00FA67CB">
        <w:rPr>
          <w:rFonts w:hint="eastAsia"/>
          <w:color w:val="202020"/>
          <w:szCs w:val="27"/>
        </w:rPr>
        <w:br/>
        <w:t>韩新建17643106088</w:t>
      </w:r>
      <w:r w:rsidRPr="00FA67CB">
        <w:rPr>
          <w:rFonts w:hint="eastAsia"/>
          <w:color w:val="202020"/>
          <w:szCs w:val="27"/>
        </w:rPr>
        <w:br/>
        <w:t>房鹏17643106088</w:t>
      </w:r>
    </w:p>
    <w:p w:rsidR="005E5764" w:rsidRPr="00FA67CB" w:rsidRDefault="005E5764" w:rsidP="005E5764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立案庭　牟春阳　王莹 17643109850　颜美华　17643109397牟春阳</w:t>
      </w:r>
    </w:p>
    <w:p w:rsidR="005E5764" w:rsidRPr="00FA67CB" w:rsidRDefault="005E5764" w:rsidP="005E5764">
      <w:pPr>
        <w:pStyle w:val="a5"/>
      </w:pPr>
      <w:r w:rsidRPr="00FA67CB">
        <w:br/>
        <w:t>审判长：董屹红0431-88559124、139-0430-4136</w:t>
      </w:r>
      <w:r w:rsidRPr="00FA67CB">
        <w:br/>
        <w:t>张尔航</w:t>
      </w:r>
      <w:r w:rsidRPr="00FA67CB">
        <w:br/>
        <w:t>审判员：姜丽娟、田玉新</w:t>
      </w:r>
      <w:r w:rsidRPr="00FA67CB">
        <w:br/>
        <w:t>书记员：王佳、王艳茹</w:t>
      </w:r>
    </w:p>
    <w:p w:rsidR="00F03962" w:rsidRPr="00F85B00" w:rsidRDefault="00F03962" w:rsidP="00F0396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85B00">
        <w:rPr>
          <w:rFonts w:ascii="宋体" w:hAnsi="宋体" w:cs="宋体"/>
          <w:kern w:val="0"/>
          <w:sz w:val="24"/>
        </w:rPr>
        <w:t>长春市宽城区法院地址</w:t>
      </w:r>
      <w:r w:rsidRPr="00F85B00">
        <w:rPr>
          <w:rFonts w:ascii="宋体" w:hAnsi="宋体" w:cs="宋体"/>
          <w:kern w:val="0"/>
          <w:sz w:val="24"/>
        </w:rPr>
        <w:br/>
        <w:t>地址：吉林省长春市宽城区九台路1866号　邮编　130052</w:t>
      </w:r>
      <w:r w:rsidRPr="00F85B00">
        <w:rPr>
          <w:rFonts w:ascii="宋体" w:hAnsi="宋体" w:cs="宋体"/>
          <w:kern w:val="0"/>
          <w:sz w:val="24"/>
        </w:rPr>
        <w:br/>
        <w:t>宽城区法院相关责任人：</w:t>
      </w:r>
      <w:r w:rsidRPr="00F85B00">
        <w:rPr>
          <w:rFonts w:ascii="宋体" w:hAnsi="宋体" w:cs="宋体"/>
          <w:kern w:val="0"/>
          <w:sz w:val="24"/>
        </w:rPr>
        <w:br/>
        <w:t>法院院长：毛小龙</w:t>
      </w:r>
      <w:r w:rsidRPr="00F85B00">
        <w:rPr>
          <w:rFonts w:ascii="宋体" w:hAnsi="宋体" w:cs="宋体"/>
          <w:kern w:val="0"/>
          <w:sz w:val="24"/>
        </w:rPr>
        <w:br/>
        <w:t>副院长（主管迫害法轮功类案件）：郭新建（音）</w:t>
      </w:r>
      <w:r w:rsidRPr="00F85B00">
        <w:rPr>
          <w:rFonts w:ascii="宋体" w:hAnsi="宋体" w:cs="宋体"/>
          <w:kern w:val="0"/>
          <w:sz w:val="24"/>
        </w:rPr>
        <w:br/>
        <w:t>法官：董屹红 0431-88559124</w:t>
      </w:r>
    </w:p>
    <w:p w:rsidR="00F03962" w:rsidRPr="00F85B00" w:rsidRDefault="00F03962" w:rsidP="00F0396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85B00">
        <w:rPr>
          <w:rFonts w:ascii="宋体" w:hAnsi="宋体" w:cs="宋体"/>
          <w:kern w:val="0"/>
          <w:sz w:val="24"/>
        </w:rPr>
        <w:t>其他院领导：</w:t>
      </w:r>
      <w:r w:rsidRPr="00F85B00">
        <w:rPr>
          <w:rFonts w:ascii="宋体" w:hAnsi="宋体" w:cs="宋体"/>
          <w:kern w:val="0"/>
          <w:sz w:val="24"/>
        </w:rPr>
        <w:br/>
        <w:t>王子祺 17643109666</w:t>
      </w:r>
      <w:r w:rsidRPr="00F85B00">
        <w:rPr>
          <w:rFonts w:ascii="宋体" w:hAnsi="宋体" w:cs="宋体"/>
          <w:kern w:val="0"/>
          <w:sz w:val="24"/>
        </w:rPr>
        <w:br/>
        <w:t>韩新建 17643106088</w:t>
      </w:r>
      <w:r w:rsidRPr="00F85B00">
        <w:rPr>
          <w:rFonts w:ascii="宋体" w:hAnsi="宋体" w:cs="宋体"/>
          <w:kern w:val="0"/>
          <w:sz w:val="24"/>
        </w:rPr>
        <w:br/>
        <w:t>房鹏 17643106088</w:t>
      </w:r>
      <w:r w:rsidRPr="00F85B00">
        <w:rPr>
          <w:rFonts w:ascii="宋体" w:hAnsi="宋体" w:cs="宋体"/>
          <w:kern w:val="0"/>
          <w:sz w:val="24"/>
        </w:rPr>
        <w:br/>
        <w:t>立案庭　牟春阳　王莹 17643109850</w:t>
      </w:r>
      <w:r w:rsidRPr="00F85B00">
        <w:rPr>
          <w:rFonts w:ascii="宋体" w:hAnsi="宋体" w:cs="宋体"/>
          <w:kern w:val="0"/>
          <w:sz w:val="24"/>
        </w:rPr>
        <w:br/>
        <w:t>颜美华　17643109397</w:t>
      </w:r>
      <w:r w:rsidRPr="00F85B00">
        <w:rPr>
          <w:rFonts w:ascii="宋体" w:hAnsi="宋体" w:cs="宋体"/>
          <w:kern w:val="0"/>
          <w:sz w:val="24"/>
        </w:rPr>
        <w:br/>
      </w:r>
      <w:r w:rsidRPr="00F85B00">
        <w:rPr>
          <w:rFonts w:ascii="宋体" w:hAnsi="宋体" w:cs="宋体"/>
          <w:kern w:val="0"/>
          <w:sz w:val="24"/>
        </w:rPr>
        <w:lastRenderedPageBreak/>
        <w:t>刑庭庭长　刘繁茂 17643109700 88559123</w:t>
      </w:r>
      <w:r w:rsidRPr="00F85B00">
        <w:rPr>
          <w:rFonts w:ascii="宋体" w:hAnsi="宋体" w:cs="宋体"/>
          <w:kern w:val="0"/>
          <w:sz w:val="24"/>
        </w:rPr>
        <w:br/>
        <w:t>刑庭副厅长　董屹红 88559124 88559124</w:t>
      </w:r>
    </w:p>
    <w:p w:rsidR="00F03962" w:rsidRPr="00F85B00" w:rsidRDefault="00F03962" w:rsidP="00F0396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85B00">
        <w:rPr>
          <w:rFonts w:ascii="宋体" w:hAnsi="宋体" w:cs="宋体"/>
          <w:kern w:val="0"/>
          <w:sz w:val="24"/>
        </w:rPr>
        <w:t>刑庭其它信息</w:t>
      </w:r>
      <w:r w:rsidRPr="00F85B00">
        <w:rPr>
          <w:rFonts w:ascii="宋体" w:hAnsi="宋体" w:cs="宋体"/>
          <w:kern w:val="0"/>
          <w:sz w:val="24"/>
        </w:rPr>
        <w:br/>
        <w:t>姜丽娟 17643109305 88559125　魏庆辉 17643109303 88559131　巴卓88559121</w:t>
      </w:r>
      <w:r w:rsidRPr="00F85B00">
        <w:rPr>
          <w:rFonts w:ascii="宋体" w:hAnsi="宋体" w:cs="宋体"/>
          <w:kern w:val="0"/>
          <w:sz w:val="24"/>
        </w:rPr>
        <w:br/>
        <w:t>李美萱 17643107716 88559167</w:t>
      </w:r>
      <w:r w:rsidRPr="00F85B00">
        <w:rPr>
          <w:rFonts w:ascii="宋体" w:hAnsi="宋体" w:cs="宋体"/>
          <w:kern w:val="0"/>
          <w:sz w:val="24"/>
        </w:rPr>
        <w:br/>
        <w:t>张同秀　13578996426　88559102　王佳　85889107</w:t>
      </w:r>
    </w:p>
    <w:p w:rsidR="00F03962" w:rsidRDefault="00F03962" w:rsidP="00F0396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85B00">
        <w:rPr>
          <w:rFonts w:ascii="宋体" w:hAnsi="宋体" w:cs="宋体"/>
          <w:kern w:val="0"/>
          <w:sz w:val="24"/>
        </w:rPr>
        <w:t>审判监督庭　韩丽媛　17643109897</w:t>
      </w:r>
      <w:r w:rsidRPr="00F85B00">
        <w:rPr>
          <w:rFonts w:ascii="宋体" w:hAnsi="宋体" w:cs="宋体"/>
          <w:kern w:val="0"/>
          <w:sz w:val="24"/>
        </w:rPr>
        <w:br/>
        <w:t>民事审判一庭　王钥1764310697 7</w:t>
      </w:r>
      <w:r w:rsidRPr="00F85B00">
        <w:rPr>
          <w:rFonts w:ascii="宋体" w:hAnsi="宋体" w:cs="宋体"/>
          <w:kern w:val="0"/>
          <w:sz w:val="24"/>
        </w:rPr>
        <w:br/>
        <w:t>民事二厅　李洪武 17643109355　88559150</w:t>
      </w:r>
      <w:r w:rsidRPr="00F85B00">
        <w:rPr>
          <w:rFonts w:ascii="宋体" w:hAnsi="宋体" w:cs="宋体"/>
          <w:kern w:val="0"/>
          <w:sz w:val="24"/>
        </w:rPr>
        <w:br/>
        <w:t>速裁审判庭　李景泉 17643109361</w:t>
      </w:r>
    </w:p>
    <w:p w:rsidR="0021175E" w:rsidRPr="00FA67CB" w:rsidRDefault="0021175E" w:rsidP="0021175E">
      <w:pPr>
        <w:pStyle w:val="a5"/>
      </w:pPr>
      <w:r w:rsidRPr="00FA67CB">
        <w:t>长春市宽城区司法局：</w:t>
      </w:r>
    </w:p>
    <w:p w:rsidR="0021175E" w:rsidRPr="00FA67CB" w:rsidRDefault="0021175E" w:rsidP="0021175E">
      <w:pPr>
        <w:pStyle w:val="a5"/>
      </w:pPr>
      <w:r w:rsidRPr="00FA67CB">
        <w:t>地址：长春市北人民大街3366号</w:t>
      </w:r>
      <w:r w:rsidRPr="00FA67CB">
        <w:br/>
        <w:t>邮编：130052、电话：（0431）89990580</w:t>
      </w:r>
      <w:r w:rsidRPr="00FA67CB">
        <w:br/>
        <w:t>宽城区司法局党委书记、局长：陈东</w:t>
      </w:r>
      <w:r w:rsidRPr="00FA67CB">
        <w:br/>
        <w:t>宽城区司法局党委副书记、纪委书记：陈国华</w:t>
      </w:r>
      <w:r w:rsidRPr="00FA67CB">
        <w:br/>
        <w:t>宽城区司法局副局长：遇国有</w:t>
      </w:r>
      <w:r w:rsidRPr="00FA67CB">
        <w:br/>
        <w:t>宽城区司法局副局长（兼公职律师）：蒋义权</w:t>
      </w:r>
      <w:r w:rsidRPr="00FA67CB">
        <w:rPr>
          <w:rFonts w:hint="eastAsia"/>
          <w:color w:val="202020"/>
          <w:szCs w:val="27"/>
        </w:rPr>
        <w:br/>
        <w:t>长春市第四看守所：</w:t>
      </w:r>
      <w:r w:rsidRPr="00FA67CB">
        <w:rPr>
          <w:rFonts w:hint="eastAsia"/>
          <w:color w:val="202020"/>
          <w:szCs w:val="27"/>
        </w:rPr>
        <w:br/>
        <w:t>电话：431-84162707、431-84162705</w:t>
      </w:r>
      <w:r w:rsidRPr="00FA67CB">
        <w:rPr>
          <w:rFonts w:hint="eastAsia"/>
          <w:color w:val="202020"/>
          <w:szCs w:val="27"/>
        </w:rPr>
        <w:br/>
        <w:t>所长刘英久15904403329</w:t>
      </w:r>
      <w:r w:rsidRPr="00FA67CB">
        <w:rPr>
          <w:rFonts w:hint="eastAsia"/>
          <w:color w:val="202020"/>
          <w:szCs w:val="27"/>
        </w:rPr>
        <w:br/>
        <w:t>副所长王毅洪</w:t>
      </w:r>
      <w:r w:rsidRPr="00FA67CB">
        <w:rPr>
          <w:rFonts w:hint="eastAsia"/>
          <w:color w:val="202020"/>
          <w:szCs w:val="27"/>
        </w:rPr>
        <w:br/>
        <w:t>政委金宇虹15904403344</w:t>
      </w:r>
    </w:p>
    <w:p w:rsidR="00C51BDE" w:rsidRPr="00FA67CB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汽开区</w:t>
      </w:r>
    </w:p>
    <w:p w:rsidR="00AF0DC4" w:rsidRPr="00FA67CB" w:rsidRDefault="00AF0DC4" w:rsidP="00AF0DC4">
      <w:pPr>
        <w:pStyle w:val="a5"/>
      </w:pPr>
      <w:r w:rsidRPr="00FA67CB">
        <w:t>长春市公安局汽车产业开发区分局</w:t>
      </w:r>
      <w:r w:rsidRPr="00FA67CB">
        <w:br/>
        <w:t>地址：东风大街3111号</w:t>
      </w:r>
      <w:r w:rsidRPr="00FA67CB">
        <w:br/>
        <w:t>电话：0431-85902440、0431-85776122</w:t>
      </w:r>
      <w:r w:rsidRPr="00FA67CB">
        <w:br/>
        <w:t>局长钟立秋0431-85903727　13904319268</w:t>
      </w:r>
    </w:p>
    <w:p w:rsidR="00C51BDE" w:rsidRPr="00FA67CB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长春市公安局 汽开区分局</w:t>
      </w:r>
      <w:r w:rsidRPr="00FA67CB">
        <w:rPr>
          <w:rFonts w:hint="eastAsia"/>
          <w:color w:val="202020"/>
          <w:szCs w:val="27"/>
        </w:rPr>
        <w:br/>
        <w:t>周名扬　15904400341</w:t>
      </w:r>
      <w:r w:rsidRPr="00FA67CB">
        <w:rPr>
          <w:rFonts w:hint="eastAsia"/>
          <w:color w:val="202020"/>
          <w:szCs w:val="27"/>
        </w:rPr>
        <w:br/>
        <w:t>国保大队</w:t>
      </w:r>
      <w:r w:rsidRPr="00FA67CB">
        <w:rPr>
          <w:rFonts w:hint="eastAsia"/>
          <w:color w:val="202020"/>
          <w:szCs w:val="27"/>
        </w:rPr>
        <w:br/>
        <w:t>张嶶　15904407058　陈立华　15904406571　赵春　15904407079</w:t>
      </w:r>
      <w:r w:rsidRPr="00FA67CB">
        <w:rPr>
          <w:rFonts w:hint="eastAsia"/>
          <w:color w:val="202020"/>
          <w:szCs w:val="27"/>
        </w:rPr>
        <w:br/>
        <w:t>冯力　15904407345　李春龙　15904407338　唐金华　15904403632</w:t>
      </w:r>
    </w:p>
    <w:p w:rsidR="00C51BDE" w:rsidRPr="00FA67CB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  <w:shd w:val="clear" w:color="auto" w:fill="FEFDFA"/>
        </w:rPr>
      </w:pPr>
      <w:r w:rsidRPr="00FA67CB">
        <w:rPr>
          <w:rFonts w:hint="eastAsia"/>
          <w:color w:val="202020"/>
          <w:szCs w:val="27"/>
        </w:rPr>
        <w:t>李国军（车牌号k219w）</w:t>
      </w:r>
    </w:p>
    <w:p w:rsidR="00AF0DC4" w:rsidRPr="00FA67CB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汽开区分局 安庆路派出所</w:t>
      </w:r>
      <w:r w:rsidRPr="00FA67CB">
        <w:rPr>
          <w:rFonts w:hint="eastAsia"/>
          <w:color w:val="202020"/>
          <w:szCs w:val="27"/>
        </w:rPr>
        <w:br/>
        <w:t>所长赵斌 15904407151　15568896376</w:t>
      </w:r>
    </w:p>
    <w:p w:rsidR="00C51BDE" w:rsidRPr="00FA67CB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绿园区</w:t>
      </w:r>
    </w:p>
    <w:p w:rsidR="00C51BDE" w:rsidRPr="00FA67CB" w:rsidRDefault="00C51BDE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lastRenderedPageBreak/>
        <w:t>长春市绿园区政法委、610杨万来 书记 13604324495</w:t>
      </w:r>
    </w:p>
    <w:p w:rsidR="00D96089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长春市公安局绿园区分局</w:t>
      </w:r>
    </w:p>
    <w:p w:rsidR="00D96089" w:rsidRDefault="00D96089" w:rsidP="00D9608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341909">
        <w:rPr>
          <w:rFonts w:ascii="宋体" w:hAnsi="宋体" w:cs="宋体"/>
          <w:kern w:val="0"/>
          <w:sz w:val="24"/>
        </w:rPr>
        <w:t>绿园区公安分局：</w:t>
      </w:r>
      <w:r w:rsidRPr="00341909">
        <w:rPr>
          <w:rFonts w:ascii="宋体" w:hAnsi="宋体" w:cs="宋体"/>
          <w:kern w:val="0"/>
          <w:sz w:val="24"/>
        </w:rPr>
        <w:br/>
        <w:t>局长曲杰15904400312</w:t>
      </w:r>
      <w:r>
        <w:rPr>
          <w:rFonts w:ascii="宋体" w:hAnsi="宋体" w:cs="宋体" w:hint="eastAsia"/>
          <w:kern w:val="0"/>
          <w:sz w:val="24"/>
        </w:rPr>
        <w:t>、</w:t>
      </w:r>
      <w:r w:rsidR="001C7E92">
        <w:rPr>
          <w:rFonts w:hint="eastAsia"/>
          <w:color w:val="000000"/>
        </w:rPr>
        <w:t>副局长：杜伟</w:t>
      </w:r>
      <w:r w:rsidR="001C7E92">
        <w:rPr>
          <w:rFonts w:hint="eastAsia"/>
          <w:color w:val="000000"/>
        </w:rPr>
        <w:t xml:space="preserve"> 15904405958 87641000</w:t>
      </w:r>
    </w:p>
    <w:p w:rsidR="00D96089" w:rsidRDefault="00D96089" w:rsidP="00D96089">
      <w:pPr>
        <w:widowControl/>
        <w:spacing w:before="100" w:beforeAutospacing="1" w:after="100" w:afterAutospacing="1"/>
        <w:jc w:val="left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副局长王宝柱</w:t>
      </w:r>
      <w:r w:rsidRPr="00FA67CB">
        <w:rPr>
          <w:rFonts w:hint="eastAsia"/>
          <w:color w:val="202020"/>
          <w:szCs w:val="27"/>
        </w:rPr>
        <w:t xml:space="preserve"> 15904415555</w:t>
      </w:r>
    </w:p>
    <w:p w:rsidR="00D96089" w:rsidRDefault="00D96089" w:rsidP="00D96089">
      <w:pPr>
        <w:widowControl/>
        <w:spacing w:before="100" w:beforeAutospacing="1" w:after="100" w:afterAutospacing="1"/>
        <w:jc w:val="left"/>
        <w:rPr>
          <w:color w:val="202020"/>
          <w:szCs w:val="27"/>
        </w:rPr>
      </w:pPr>
      <w:r w:rsidRPr="00341909">
        <w:rPr>
          <w:rFonts w:ascii="宋体" w:hAnsi="宋体" w:cs="宋体"/>
          <w:kern w:val="0"/>
          <w:sz w:val="24"/>
        </w:rPr>
        <w:br/>
        <w:t>指挥中心：43187647110</w:t>
      </w:r>
      <w:r w:rsidRPr="00341909">
        <w:rPr>
          <w:rFonts w:ascii="宋体" w:hAnsi="宋体" w:cs="宋体"/>
          <w:kern w:val="0"/>
          <w:sz w:val="24"/>
        </w:rPr>
        <w:br/>
        <w:t>纪检组长高航 13354304185</w:t>
      </w:r>
    </w:p>
    <w:p w:rsidR="00D96089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国保大队</w:t>
      </w:r>
      <w:r w:rsidRPr="00FA67CB">
        <w:rPr>
          <w:rFonts w:hint="eastAsia"/>
          <w:color w:val="202020"/>
          <w:szCs w:val="27"/>
        </w:rPr>
        <w:br/>
        <w:t>徐敏强 15904406423 毕彦杰　15904406582 邵雁　15904406181</w:t>
      </w:r>
      <w:r w:rsidRPr="00FA67CB">
        <w:rPr>
          <w:rFonts w:hint="eastAsia"/>
          <w:color w:val="202020"/>
          <w:szCs w:val="27"/>
        </w:rPr>
        <w:br/>
        <w:t>丁庆安　15904406224 王亚全　15904406422 朱学文　15904406270</w:t>
      </w:r>
      <w:r w:rsidRPr="00FA67CB">
        <w:rPr>
          <w:rFonts w:hint="eastAsia"/>
          <w:color w:val="202020"/>
          <w:szCs w:val="27"/>
        </w:rPr>
        <w:br/>
        <w:t>罗文彪　15904406589 龙俊华　18543137317 胡松　15904409555</w:t>
      </w:r>
      <w:r w:rsidRPr="00FA67CB">
        <w:rPr>
          <w:rFonts w:hint="eastAsia"/>
          <w:color w:val="202020"/>
          <w:szCs w:val="27"/>
        </w:rPr>
        <w:br/>
        <w:t>齐巍　15904402882 刘雁辉　15904406106</w:t>
      </w:r>
    </w:p>
    <w:p w:rsidR="00D96089" w:rsidRPr="00341909" w:rsidRDefault="00D96089" w:rsidP="00D9608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341909">
        <w:rPr>
          <w:rFonts w:ascii="宋体" w:hAnsi="宋体" w:cs="宋体"/>
          <w:kern w:val="0"/>
          <w:sz w:val="24"/>
        </w:rPr>
        <w:t>法制大队：王东莉15904406202</w:t>
      </w:r>
    </w:p>
    <w:p w:rsidR="00C51BD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绿园区分局 普阳街派出所</w:t>
      </w:r>
      <w:r w:rsidRPr="00FA67CB">
        <w:rPr>
          <w:rFonts w:hint="eastAsia"/>
          <w:color w:val="202020"/>
          <w:szCs w:val="27"/>
        </w:rPr>
        <w:br/>
        <w:t>所长卢云　15904406189</w:t>
      </w:r>
    </w:p>
    <w:p w:rsidR="005D33D8" w:rsidRDefault="005D33D8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000000"/>
        </w:rPr>
      </w:pPr>
      <w:r>
        <w:rPr>
          <w:rFonts w:hint="eastAsia"/>
          <w:color w:val="000000"/>
        </w:rPr>
        <w:t>教导员：关连国（主要参与人）　15904406496</w:t>
      </w:r>
      <w:r>
        <w:rPr>
          <w:rFonts w:hint="eastAsia"/>
          <w:color w:val="000000"/>
        </w:rPr>
        <w:br/>
        <w:t>孟宪华 15904406499、张长利 15904406595、赵永刚 15904406410、吴冠宇 15104492844</w:t>
      </w:r>
      <w:r>
        <w:rPr>
          <w:rFonts w:hint="eastAsia"/>
          <w:color w:val="000000"/>
        </w:rPr>
        <w:br/>
        <w:t>马立新 15904406442、张景阳 15044119997、丛士翔 15104493352、张文涛 18343091104</w:t>
      </w:r>
    </w:p>
    <w:p w:rsidR="001F547A" w:rsidRDefault="001F547A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>
        <w:rPr>
          <w:rFonts w:hint="eastAsia"/>
          <w:color w:val="000000"/>
        </w:rPr>
        <w:t>其他警察：</w:t>
      </w:r>
      <w:r>
        <w:rPr>
          <w:rFonts w:hint="eastAsia"/>
          <w:color w:val="000000"/>
        </w:rPr>
        <w:br/>
        <w:t>曲成 18943816700、韩宇亨 13756162181、王宝仁 15904405954、刘杰 15904406404</w:t>
      </w:r>
      <w:r>
        <w:rPr>
          <w:rFonts w:hint="eastAsia"/>
          <w:color w:val="000000"/>
        </w:rPr>
        <w:br/>
        <w:t>黄东风 18643128218、姜继忠 15904406221、王巍 15904419050、常洪元 15904406488</w:t>
      </w:r>
      <w:r>
        <w:rPr>
          <w:rFonts w:hint="eastAsia"/>
          <w:color w:val="000000"/>
        </w:rPr>
        <w:br/>
        <w:t>刘彤 15904403284、蒋国峰 15754361620、王凤宇 15904406591、王闯 13394309678</w:t>
      </w:r>
      <w:r>
        <w:rPr>
          <w:rFonts w:hint="eastAsia"/>
          <w:color w:val="000000"/>
        </w:rPr>
        <w:br/>
        <w:t>侯邵文 18343093163、刘黎亮 15754362969、王清华 15904406533刘志庄 18343093195</w:t>
      </w:r>
      <w:r>
        <w:rPr>
          <w:rFonts w:hint="eastAsia"/>
          <w:color w:val="000000"/>
        </w:rPr>
        <w:br/>
        <w:t>孙健 15904406489、白宇迪 13844064199</w:t>
      </w:r>
    </w:p>
    <w:p w:rsidR="00D51E3C" w:rsidRPr="00D51E3C" w:rsidRDefault="00D51E3C" w:rsidP="00D51E3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341909">
        <w:rPr>
          <w:rFonts w:ascii="宋体" w:hAnsi="宋体" w:cs="宋体"/>
          <w:kern w:val="0"/>
          <w:sz w:val="24"/>
        </w:rPr>
        <w:t>西新派出所：</w:t>
      </w:r>
      <w:r w:rsidRPr="00341909">
        <w:rPr>
          <w:rFonts w:ascii="宋体" w:hAnsi="宋体" w:cs="宋体"/>
          <w:kern w:val="0"/>
          <w:sz w:val="24"/>
        </w:rPr>
        <w:br/>
        <w:t>电话：43187091589、43185974845</w:t>
      </w:r>
      <w:r w:rsidRPr="00341909">
        <w:rPr>
          <w:rFonts w:ascii="宋体" w:hAnsi="宋体" w:cs="宋体"/>
          <w:kern w:val="0"/>
          <w:sz w:val="24"/>
        </w:rPr>
        <w:br/>
        <w:t xml:space="preserve">所长董志鹏15904406345宅43187870072 </w:t>
      </w:r>
      <w:r w:rsidRPr="00341909">
        <w:rPr>
          <w:rFonts w:ascii="宋体" w:hAnsi="宋体" w:cs="宋体"/>
          <w:kern w:val="0"/>
          <w:sz w:val="24"/>
        </w:rPr>
        <w:br/>
        <w:t>张鹏13304320555</w:t>
      </w:r>
    </w:p>
    <w:p w:rsidR="00C51BD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  <w:shd w:val="clear" w:color="auto" w:fill="FEFDFA"/>
        </w:rPr>
        <w:t>绿园区分局 青年路派出所 王野 所长 15904406460</w:t>
      </w:r>
      <w:r w:rsidRPr="00FA67CB">
        <w:rPr>
          <w:rFonts w:hint="eastAsia"/>
          <w:color w:val="202020"/>
          <w:szCs w:val="27"/>
        </w:rPr>
        <w:br/>
        <w:t>绿园区分局西广派出所长张伟　　15904405775</w:t>
      </w:r>
    </w:p>
    <w:p w:rsidR="00F91F5A" w:rsidRDefault="00F91F5A" w:rsidP="00F91F5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4A2A0E">
        <w:rPr>
          <w:rFonts w:ascii="宋体" w:hAnsi="宋体" w:cs="宋体"/>
          <w:kern w:val="0"/>
          <w:sz w:val="24"/>
        </w:rPr>
        <w:t>义和路派出所内勤门卫电话：85626148</w:t>
      </w:r>
      <w:r w:rsidRPr="004A2A0E">
        <w:rPr>
          <w:rFonts w:ascii="宋体" w:hAnsi="宋体" w:cs="宋体"/>
          <w:kern w:val="0"/>
          <w:sz w:val="24"/>
        </w:rPr>
        <w:br/>
        <w:t>义和路派出所警察许成林电话：15904504983</w:t>
      </w:r>
    </w:p>
    <w:p w:rsidR="00EA3602" w:rsidRPr="000E2AF8" w:rsidRDefault="00EA3602" w:rsidP="00EA360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0E2AF8">
        <w:rPr>
          <w:rFonts w:ascii="宋体" w:hAnsi="宋体" w:cs="宋体"/>
          <w:kern w:val="0"/>
          <w:sz w:val="24"/>
        </w:rPr>
        <w:lastRenderedPageBreak/>
        <w:t>林园派出所：</w:t>
      </w:r>
      <w:r w:rsidRPr="000E2AF8">
        <w:rPr>
          <w:rFonts w:ascii="宋体" w:hAnsi="宋体" w:cs="宋体"/>
          <w:kern w:val="0"/>
          <w:sz w:val="24"/>
        </w:rPr>
        <w:br/>
        <w:t>电话：</w:t>
      </w:r>
      <w:r>
        <w:rPr>
          <w:rFonts w:ascii="宋体" w:hAnsi="宋体" w:cs="宋体" w:hint="eastAsia"/>
          <w:kern w:val="0"/>
          <w:sz w:val="24"/>
        </w:rPr>
        <w:t>0</w:t>
      </w:r>
      <w:r>
        <w:rPr>
          <w:rFonts w:ascii="宋体" w:hAnsi="宋体" w:cs="宋体"/>
          <w:kern w:val="0"/>
          <w:sz w:val="24"/>
        </w:rPr>
        <w:t>43187960085</w:t>
      </w:r>
      <w:r>
        <w:rPr>
          <w:rFonts w:ascii="宋体" w:hAnsi="宋体" w:cs="宋体" w:hint="eastAsia"/>
          <w:kern w:val="0"/>
          <w:sz w:val="24"/>
        </w:rPr>
        <w:t>、</w:t>
      </w:r>
      <w:r w:rsidRPr="000E2AF8">
        <w:rPr>
          <w:rFonts w:ascii="宋体" w:hAnsi="宋体" w:cs="宋体"/>
          <w:kern w:val="0"/>
          <w:sz w:val="24"/>
        </w:rPr>
        <w:t>所长刘某</w:t>
      </w:r>
    </w:p>
    <w:p w:rsidR="00756C55" w:rsidRPr="00744682" w:rsidRDefault="00C51BDE" w:rsidP="00756C55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hint="eastAsia"/>
          <w:color w:val="202020"/>
          <w:sz w:val="24"/>
          <w:szCs w:val="27"/>
        </w:rPr>
        <w:t>南关区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长春市公安局</w:t>
      </w:r>
      <w:r w:rsidRPr="00FA67CB">
        <w:rPr>
          <w:rFonts w:hint="eastAsia"/>
          <w:color w:val="202020"/>
          <w:sz w:val="24"/>
          <w:szCs w:val="27"/>
        </w:rPr>
        <w:t xml:space="preserve"> </w:t>
      </w:r>
      <w:r w:rsidRPr="00FA67CB">
        <w:rPr>
          <w:rFonts w:hint="eastAsia"/>
          <w:color w:val="202020"/>
          <w:sz w:val="24"/>
          <w:szCs w:val="27"/>
        </w:rPr>
        <w:t>南关区分局</w:t>
      </w:r>
      <w:r w:rsidRPr="00FA67CB">
        <w:rPr>
          <w:rFonts w:hint="eastAsia"/>
          <w:color w:val="202020"/>
          <w:sz w:val="24"/>
          <w:szCs w:val="27"/>
        </w:rPr>
        <w:br/>
        <w:t xml:space="preserve">0431- 85205821 85281970 </w:t>
      </w:r>
      <w:r w:rsidRPr="00FA67CB">
        <w:rPr>
          <w:rFonts w:hint="eastAsia"/>
          <w:color w:val="202020"/>
          <w:sz w:val="24"/>
          <w:szCs w:val="27"/>
        </w:rPr>
        <w:t>传真</w:t>
      </w:r>
      <w:r w:rsidRPr="00FA67CB">
        <w:rPr>
          <w:rFonts w:hint="eastAsia"/>
          <w:color w:val="202020"/>
          <w:sz w:val="24"/>
          <w:szCs w:val="27"/>
        </w:rPr>
        <w:t>85202200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局长杜煜</w:t>
      </w:r>
      <w:r w:rsidRPr="00FA67CB">
        <w:rPr>
          <w:rFonts w:hint="eastAsia"/>
          <w:color w:val="202020"/>
          <w:sz w:val="24"/>
          <w:szCs w:val="27"/>
        </w:rPr>
        <w:t xml:space="preserve"> 13843028999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副局长白山</w:t>
      </w:r>
      <w:r w:rsidR="00756C55" w:rsidRPr="00FA67CB">
        <w:rPr>
          <w:rFonts w:hint="eastAsia"/>
          <w:color w:val="202020"/>
          <w:sz w:val="24"/>
          <w:szCs w:val="27"/>
        </w:rPr>
        <w:t xml:space="preserve"> 13578666888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 xml:space="preserve">明珠派出所长苏岩峰　</w:t>
      </w:r>
      <w:r w:rsidRPr="00FA67CB">
        <w:rPr>
          <w:rFonts w:hint="eastAsia"/>
          <w:color w:val="202020"/>
          <w:sz w:val="24"/>
          <w:szCs w:val="27"/>
        </w:rPr>
        <w:t>15904405277</w:t>
      </w:r>
      <w:r w:rsidR="00756C55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教导员千里 15104493464</w:t>
      </w:r>
    </w:p>
    <w:p w:rsidR="00756C55" w:rsidRPr="00FA67CB" w:rsidRDefault="00756C55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“办案”警察李光辉 15754363870</w:t>
      </w:r>
    </w:p>
    <w:p w:rsidR="00756C55" w:rsidRDefault="00756C55" w:rsidP="00756C55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南关区检察院：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检察长张颖彧85303313 13331690007 17643109701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副检察长戴伟平85377008 17643109703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副检察长于文森85377007 13331698888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副检察长蔡珩85377002 17643109900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办案检察官路岳17643109768</w:t>
      </w:r>
    </w:p>
    <w:p w:rsidR="00744682" w:rsidRPr="002C7C3A" w:rsidRDefault="00744682" w:rsidP="0074468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2C7C3A">
        <w:rPr>
          <w:rFonts w:ascii="宋体" w:hAnsi="宋体" w:cs="宋体"/>
          <w:kern w:val="0"/>
          <w:sz w:val="24"/>
        </w:rPr>
        <w:t>南关区检察院公诉科电话：043185377011－9310 办案人：李想</w:t>
      </w:r>
    </w:p>
    <w:p w:rsidR="00744682" w:rsidRPr="00744682" w:rsidRDefault="00744682" w:rsidP="00756C55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</w:p>
    <w:p w:rsidR="00DF1915" w:rsidRPr="00FA67CB" w:rsidRDefault="00DF1915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经开区</w:t>
      </w:r>
    </w:p>
    <w:p w:rsidR="00DF1915" w:rsidRPr="00FA67CB" w:rsidRDefault="00DF1915" w:rsidP="00DF1915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长春市公安局经济技术开发区分局</w:t>
      </w:r>
      <w:r w:rsidRPr="00FA67CB">
        <w:rPr>
          <w:rFonts w:hint="eastAsia"/>
          <w:color w:val="202020"/>
          <w:szCs w:val="27"/>
        </w:rPr>
        <w:br/>
        <w:t>经济技术开发区浦东路18号邮编：130033</w:t>
      </w:r>
      <w:r w:rsidRPr="00FA67CB">
        <w:rPr>
          <w:rFonts w:hint="eastAsia"/>
          <w:color w:val="202020"/>
          <w:szCs w:val="27"/>
        </w:rPr>
        <w:br/>
        <w:t>电话：84643943</w:t>
      </w:r>
      <w:r w:rsidRPr="00FA67CB">
        <w:rPr>
          <w:rFonts w:hint="eastAsia"/>
          <w:color w:val="202020"/>
          <w:szCs w:val="27"/>
        </w:rPr>
        <w:br/>
        <w:t>局长姚怀利：13354308123</w:t>
      </w:r>
      <w:r w:rsidRPr="00FA67CB">
        <w:rPr>
          <w:rFonts w:hint="eastAsia"/>
          <w:color w:val="202020"/>
          <w:szCs w:val="27"/>
        </w:rPr>
        <w:br/>
        <w:t>经开分局　政委　檀兆春　13354304010　89818877</w:t>
      </w:r>
      <w:r w:rsidRPr="00FA67CB">
        <w:rPr>
          <w:rFonts w:hint="eastAsia"/>
          <w:color w:val="202020"/>
          <w:szCs w:val="27"/>
        </w:rPr>
        <w:br/>
        <w:t>副局长钟玉国：13354305503</w:t>
      </w:r>
      <w:r w:rsidRPr="00FA67CB">
        <w:rPr>
          <w:rFonts w:hint="eastAsia"/>
          <w:color w:val="202020"/>
          <w:szCs w:val="27"/>
        </w:rPr>
        <w:br/>
        <w:t>国保大队：43184643942</w:t>
      </w:r>
      <w:r w:rsidRPr="00FA67CB">
        <w:rPr>
          <w:rFonts w:hint="eastAsia"/>
          <w:color w:val="202020"/>
          <w:szCs w:val="27"/>
        </w:rPr>
        <w:br/>
        <w:t>大队长王福平：13354303909</w:t>
      </w:r>
      <w:r w:rsidRPr="00FA67CB">
        <w:rPr>
          <w:rFonts w:hint="eastAsia"/>
          <w:color w:val="202020"/>
          <w:szCs w:val="27"/>
        </w:rPr>
        <w:br/>
        <w:t>电话区号-0431</w:t>
      </w:r>
      <w:r w:rsidRPr="00FA67CB">
        <w:rPr>
          <w:rFonts w:hint="eastAsia"/>
          <w:color w:val="202020"/>
          <w:szCs w:val="27"/>
        </w:rPr>
        <w:br/>
        <w:t>政保科：84643942，84642522，84643946，84643941。</w:t>
      </w:r>
      <w:r w:rsidRPr="00FA67CB">
        <w:rPr>
          <w:rFonts w:hint="eastAsia"/>
          <w:color w:val="202020"/>
          <w:szCs w:val="27"/>
        </w:rPr>
        <w:br/>
        <w:t>国保中队：84643942</w:t>
      </w:r>
      <w:r w:rsidRPr="00FA67CB">
        <w:rPr>
          <w:rFonts w:hint="eastAsia"/>
          <w:color w:val="202020"/>
          <w:szCs w:val="27"/>
        </w:rPr>
        <w:br/>
        <w:t>李永利（经济技术开发区公安分局国保中队队长）</w:t>
      </w:r>
      <w:r w:rsidRPr="00FA67CB">
        <w:rPr>
          <w:rFonts w:hint="eastAsia"/>
          <w:color w:val="202020"/>
          <w:szCs w:val="27"/>
        </w:rPr>
        <w:br/>
        <w:t>张华：15904419052</w:t>
      </w:r>
    </w:p>
    <w:p w:rsidR="00DF1915" w:rsidRPr="00FA67CB" w:rsidRDefault="00DF1915" w:rsidP="00DF1915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深圳街派出所所长：</w:t>
      </w:r>
      <w:r w:rsidRPr="00FA67CB">
        <w:rPr>
          <w:rFonts w:hint="eastAsia"/>
          <w:color w:val="202020"/>
          <w:szCs w:val="27"/>
        </w:rPr>
        <w:br/>
        <w:t>旺喜泓电话：13354308889、0431-84645889</w:t>
      </w:r>
    </w:p>
    <w:p w:rsidR="00DF1915" w:rsidRPr="00FA67CB" w:rsidRDefault="00DF1915" w:rsidP="00DF1915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长春市经开区检察院：</w:t>
      </w:r>
      <w:r w:rsidRPr="00FA67CB">
        <w:rPr>
          <w:rFonts w:hint="eastAsia"/>
          <w:color w:val="202020"/>
          <w:szCs w:val="27"/>
        </w:rPr>
        <w:br/>
        <w:t>长春市合肥路333号</w:t>
      </w:r>
      <w:r w:rsidRPr="00FA67CB">
        <w:rPr>
          <w:rFonts w:hint="eastAsia"/>
          <w:color w:val="202020"/>
          <w:szCs w:val="27"/>
        </w:rPr>
        <w:br/>
        <w:t>检察长：徐安怀13756209999</w:t>
      </w:r>
      <w:r w:rsidRPr="00FA67CB">
        <w:rPr>
          <w:rFonts w:hint="eastAsia"/>
          <w:color w:val="202020"/>
          <w:szCs w:val="27"/>
        </w:rPr>
        <w:br/>
        <w:t>副检察长：钱积秋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lastRenderedPageBreak/>
        <w:t>副检察长：谷舞</w:t>
      </w:r>
      <w:r w:rsidRPr="00FA67CB">
        <w:rPr>
          <w:rFonts w:hint="eastAsia"/>
          <w:color w:val="202020"/>
          <w:szCs w:val="27"/>
        </w:rPr>
        <w:br/>
        <w:t>政治部主任：邱大友</w:t>
      </w:r>
      <w:r w:rsidRPr="00FA67CB">
        <w:rPr>
          <w:rFonts w:hint="eastAsia"/>
          <w:color w:val="202020"/>
          <w:szCs w:val="27"/>
        </w:rPr>
        <w:br/>
        <w:t>纪检组长：王岩</w:t>
      </w:r>
      <w:r w:rsidRPr="00FA67CB">
        <w:rPr>
          <w:rFonts w:hint="eastAsia"/>
          <w:color w:val="202020"/>
          <w:szCs w:val="27"/>
        </w:rPr>
        <w:br/>
        <w:t>刑事检察组 ：王华</w:t>
      </w:r>
      <w:r w:rsidRPr="00FA67CB">
        <w:rPr>
          <w:rFonts w:hint="eastAsia"/>
          <w:color w:val="202020"/>
          <w:szCs w:val="27"/>
        </w:rPr>
        <w:br/>
        <w:t>刑事检察组：刘向东</w:t>
      </w:r>
      <w:r w:rsidRPr="00FA67CB">
        <w:rPr>
          <w:rFonts w:hint="eastAsia"/>
          <w:color w:val="202020"/>
          <w:szCs w:val="27"/>
        </w:rPr>
        <w:br/>
        <w:t>何春峰 15543052224</w:t>
      </w:r>
      <w:r w:rsidRPr="00FA67CB">
        <w:rPr>
          <w:rFonts w:hint="eastAsia"/>
          <w:color w:val="202020"/>
          <w:szCs w:val="27"/>
        </w:rPr>
        <w:br/>
        <w:t>回俊龙 15948774676</w:t>
      </w:r>
      <w:r w:rsidRPr="00FA67CB">
        <w:rPr>
          <w:rFonts w:hint="eastAsia"/>
          <w:color w:val="202020"/>
          <w:szCs w:val="27"/>
        </w:rPr>
        <w:br/>
        <w:t>王永江 18843199666</w:t>
      </w:r>
    </w:p>
    <w:p w:rsidR="00C51BDE" w:rsidRPr="00FA67CB" w:rsidRDefault="00DF1915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长春市经济技术开发区法院</w:t>
      </w:r>
      <w:r w:rsidRPr="00FA67CB">
        <w:rPr>
          <w:rFonts w:hint="eastAsia"/>
          <w:color w:val="202020"/>
          <w:szCs w:val="27"/>
        </w:rPr>
        <w:br/>
        <w:t>长春市经开区合肥路2803号 邮编130031</w:t>
      </w:r>
      <w:r w:rsidRPr="00FA67CB">
        <w:rPr>
          <w:rFonts w:hint="eastAsia"/>
          <w:color w:val="202020"/>
          <w:szCs w:val="27"/>
        </w:rPr>
        <w:br/>
        <w:t>电话：0431-88559811</w:t>
      </w:r>
      <w:r w:rsidRPr="00FA67CB">
        <w:rPr>
          <w:rFonts w:hint="eastAsia"/>
          <w:color w:val="202020"/>
          <w:szCs w:val="27"/>
        </w:rPr>
        <w:br/>
        <w:t>传真：0431-84636971</w:t>
      </w:r>
      <w:r w:rsidRPr="00FA67CB">
        <w:rPr>
          <w:rFonts w:hint="eastAsia"/>
          <w:color w:val="202020"/>
          <w:szCs w:val="27"/>
        </w:rPr>
        <w:br/>
        <w:t>主管院长李玉渊13314308616办0431-88559803</w:t>
      </w:r>
      <w:r w:rsidRPr="00FA67CB">
        <w:rPr>
          <w:rFonts w:hint="eastAsia"/>
          <w:color w:val="202020"/>
          <w:szCs w:val="27"/>
        </w:rPr>
        <w:br/>
        <w:t>刑庭庭长王宏伟15904309333办0431-88559826</w:t>
      </w:r>
      <w:r w:rsidRPr="00FA67CB">
        <w:rPr>
          <w:rFonts w:hint="eastAsia"/>
          <w:color w:val="202020"/>
          <w:szCs w:val="27"/>
        </w:rPr>
        <w:br/>
        <w:t>刑庭审判员郝艳军（办案法官）13844894063办0431-88559828</w:t>
      </w:r>
      <w:r w:rsidRPr="00FA67CB">
        <w:rPr>
          <w:rFonts w:hint="eastAsia"/>
          <w:color w:val="202020"/>
          <w:szCs w:val="27"/>
        </w:rPr>
        <w:br/>
        <w:t>刑庭审判员张玉辉13596163336</w:t>
      </w:r>
      <w:r w:rsidRPr="00FA67CB">
        <w:rPr>
          <w:rFonts w:hint="eastAsia"/>
          <w:color w:val="202020"/>
          <w:szCs w:val="27"/>
        </w:rPr>
        <w:br/>
        <w:t>刑庭内勤梁中杰13009009109办0431-88559838</w:t>
      </w:r>
      <w:r w:rsidR="00C51BDE" w:rsidRPr="00FA67CB">
        <w:rPr>
          <w:rFonts w:hint="eastAsia"/>
          <w:color w:val="202020"/>
          <w:szCs w:val="27"/>
        </w:rPr>
        <w:br/>
        <w:t>长春市公安局 经开区分局</w:t>
      </w:r>
      <w:r w:rsidR="00C51BDE" w:rsidRPr="00FA67CB">
        <w:rPr>
          <w:rFonts w:hint="eastAsia"/>
          <w:color w:val="202020"/>
          <w:szCs w:val="27"/>
        </w:rPr>
        <w:br/>
        <w:t>张镇　15330608065</w:t>
      </w:r>
      <w:r w:rsidR="00C51BDE" w:rsidRPr="00FA67CB">
        <w:rPr>
          <w:rFonts w:hint="eastAsia"/>
          <w:color w:val="202020"/>
          <w:szCs w:val="27"/>
        </w:rPr>
        <w:br/>
        <w:t>王福平 户籍大队大队长 15904407411</w:t>
      </w:r>
      <w:r w:rsidR="00C51BDE" w:rsidRPr="00FA67CB">
        <w:rPr>
          <w:rFonts w:hint="eastAsia"/>
          <w:color w:val="202020"/>
          <w:szCs w:val="27"/>
        </w:rPr>
        <w:br/>
        <w:t>徐良驹 户籍大队教导员 15904419298</w:t>
      </w:r>
      <w:r w:rsidR="00C51BDE" w:rsidRPr="00FA67CB">
        <w:rPr>
          <w:rFonts w:hint="eastAsia"/>
          <w:color w:val="202020"/>
          <w:szCs w:val="27"/>
        </w:rPr>
        <w:br/>
        <w:t>冷雪晴 户籍大队副大队长 15904407459</w:t>
      </w:r>
      <w:r w:rsidR="00C51BDE" w:rsidRPr="00FA67CB">
        <w:rPr>
          <w:rFonts w:hint="eastAsia"/>
          <w:color w:val="202020"/>
          <w:szCs w:val="27"/>
        </w:rPr>
        <w:br/>
        <w:t>葛鹏　13354085375 盛青娴　18943277372 赵君　15590634411</w:t>
      </w:r>
      <w:r w:rsidR="00C51BDE" w:rsidRPr="00FA67CB">
        <w:rPr>
          <w:rFonts w:hint="eastAsia"/>
          <w:color w:val="202020"/>
          <w:szCs w:val="27"/>
        </w:rPr>
        <w:br/>
        <w:t>王子明　13278380295 王子明　18504373594 高东明　13364645252</w:t>
      </w:r>
      <w:r w:rsidR="00C51BDE" w:rsidRPr="00FA67CB">
        <w:rPr>
          <w:rFonts w:hint="eastAsia"/>
          <w:color w:val="202020"/>
          <w:szCs w:val="27"/>
        </w:rPr>
        <w:br/>
        <w:t>吕雪峰　13124375073 吕雪峰　13134377085 秦凤　13179289360</w:t>
      </w:r>
      <w:r w:rsidR="00C51BDE" w:rsidRPr="00FA67CB">
        <w:rPr>
          <w:rFonts w:hint="eastAsia"/>
          <w:color w:val="202020"/>
          <w:szCs w:val="27"/>
        </w:rPr>
        <w:br/>
        <w:t>张红　13600001241 姜强　15904404838 苗少波　15904400398</w:t>
      </w:r>
      <w:r w:rsidR="00C51BDE" w:rsidRPr="00FA67CB">
        <w:rPr>
          <w:rFonts w:hint="eastAsia"/>
          <w:color w:val="202020"/>
          <w:szCs w:val="27"/>
        </w:rPr>
        <w:br/>
        <w:t>小陈　13166982827 周铁英　18643432806 崔文卓　15886051112</w:t>
      </w:r>
      <w:r w:rsidR="00C51BDE" w:rsidRPr="00FA67CB">
        <w:rPr>
          <w:rFonts w:hint="eastAsia"/>
          <w:color w:val="202020"/>
          <w:szCs w:val="27"/>
        </w:rPr>
        <w:br/>
        <w:t>马丽英l　15843296595 胡凯　18943936000 郭凯　15904481139</w:t>
      </w:r>
      <w:r w:rsidR="00C51BDE" w:rsidRPr="00FA67CB">
        <w:rPr>
          <w:rFonts w:hint="eastAsia"/>
          <w:color w:val="202020"/>
          <w:szCs w:val="27"/>
        </w:rPr>
        <w:br/>
        <w:t>柳长青　15643773953 王志　15904400366 王志　15904407434</w:t>
      </w:r>
      <w:r w:rsidR="00C51BDE" w:rsidRPr="00FA67CB">
        <w:rPr>
          <w:rFonts w:hint="eastAsia"/>
          <w:color w:val="202020"/>
          <w:szCs w:val="27"/>
        </w:rPr>
        <w:br/>
        <w:t>晁军　15904404605</w:t>
      </w:r>
      <w:r w:rsidR="00C51BDE" w:rsidRPr="00FA67CB">
        <w:rPr>
          <w:rFonts w:hint="eastAsia"/>
          <w:color w:val="202020"/>
          <w:szCs w:val="27"/>
        </w:rPr>
        <w:br/>
        <w:t>经开分局珠海路派出所长　冯锐15904407476</w:t>
      </w:r>
    </w:p>
    <w:p w:rsidR="0032080B" w:rsidRPr="00FA67CB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朝阳区</w:t>
      </w:r>
    </w:p>
    <w:p w:rsidR="0032080B" w:rsidRPr="00FA67CB" w:rsidRDefault="0032080B" w:rsidP="0032080B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吉林省长春市朝阳区“610办公室”（防范办）</w:t>
      </w:r>
      <w:r w:rsidRPr="00FA67CB">
        <w:rPr>
          <w:rFonts w:hint="eastAsia"/>
          <w:color w:val="202020"/>
          <w:szCs w:val="27"/>
        </w:rPr>
        <w:br/>
        <w:t>地址：吉林省长春市朝阳区前进大街45号　朝阳区政法委　邮编：130012</w:t>
      </w:r>
      <w:r w:rsidRPr="00FA67CB">
        <w:rPr>
          <w:rFonts w:hint="eastAsia"/>
          <w:color w:val="202020"/>
          <w:szCs w:val="27"/>
        </w:rPr>
        <w:br/>
        <w:t>电话：政法委：0431-85109218、0431-85109387、0431-85109326、0431-85109328、</w:t>
      </w:r>
    </w:p>
    <w:p w:rsidR="0032080B" w:rsidRPr="00FA67CB" w:rsidRDefault="0032080B" w:rsidP="0032080B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0431-85109329、0431-85109330政法委李国军：0431-84223238</w:t>
      </w:r>
    </w:p>
    <w:p w:rsidR="009057C4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rFonts w:hint="eastAsia"/>
        </w:rPr>
      </w:pPr>
      <w:r w:rsidRPr="00FA67CB">
        <w:rPr>
          <w:rFonts w:hint="eastAsia"/>
          <w:color w:val="202020"/>
          <w:szCs w:val="27"/>
        </w:rPr>
        <w:br/>
        <w:t>长春市公安局 朝阳区分局</w:t>
      </w:r>
      <w:r w:rsidRPr="00FA67CB">
        <w:rPr>
          <w:rFonts w:hint="eastAsia"/>
          <w:color w:val="202020"/>
          <w:szCs w:val="27"/>
        </w:rPr>
        <w:br/>
        <w:t>局长</w:t>
      </w:r>
      <w:r w:rsidR="00F87D1C" w:rsidRPr="00FA67CB">
        <w:rPr>
          <w:rFonts w:hint="eastAsia"/>
          <w:color w:val="202020"/>
          <w:szCs w:val="27"/>
        </w:rPr>
        <w:t>刘洪伟 15904400373</w:t>
      </w:r>
      <w:r w:rsidR="00F87D1C" w:rsidRPr="0063198D">
        <w:t>拱文淮 政委</w:t>
      </w:r>
      <w:r w:rsidR="00A61182">
        <w:t xml:space="preserve"> 13354304009</w:t>
      </w:r>
      <w:r w:rsidR="00A61182">
        <w:rPr>
          <w:rFonts w:hint="eastAsia"/>
        </w:rPr>
        <w:t>、</w:t>
      </w:r>
    </w:p>
    <w:p w:rsidR="00C51BDE" w:rsidRPr="009057C4" w:rsidRDefault="009057C4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9057C4">
        <w:rPr>
          <w:rFonts w:hint="eastAsia"/>
        </w:rPr>
        <w:lastRenderedPageBreak/>
        <w:t>孙凯副局长</w:t>
      </w:r>
      <w:r w:rsidR="00BD44F7">
        <w:rPr>
          <w:rFonts w:hint="eastAsia"/>
        </w:rPr>
        <w:t>15904406528、</w:t>
      </w:r>
      <w:r w:rsidRPr="009057C4">
        <w:rPr>
          <w:rFonts w:hint="eastAsia"/>
        </w:rPr>
        <w:t>86002900</w:t>
      </w:r>
      <w:r w:rsidR="00F87D1C" w:rsidRPr="0063198D">
        <w:t>张宏 副局长 13354304005陈坚 副局长 13504310488</w:t>
      </w:r>
      <w:r w:rsidR="00F87D1C" w:rsidRPr="0063198D">
        <w:br/>
      </w:r>
      <w:r w:rsidR="00C51BDE" w:rsidRPr="00FA67CB">
        <w:rPr>
          <w:rFonts w:hint="eastAsia"/>
          <w:color w:val="202020"/>
          <w:szCs w:val="27"/>
        </w:rPr>
        <w:br/>
        <w:t>范宏光</w:t>
      </w:r>
      <w:r w:rsidR="00354952">
        <w:rPr>
          <w:rFonts w:hint="eastAsia"/>
          <w:color w:val="202020"/>
          <w:szCs w:val="27"/>
        </w:rPr>
        <w:t xml:space="preserve"> 13904390009、</w:t>
      </w:r>
      <w:r w:rsidR="00C51BDE" w:rsidRPr="00FA67CB">
        <w:rPr>
          <w:rFonts w:hint="eastAsia"/>
          <w:color w:val="202020"/>
          <w:szCs w:val="27"/>
        </w:rPr>
        <w:t>檀兆春 13354304010 蔡冰 13364300000 曲海龙 13604430777</w:t>
      </w:r>
      <w:r w:rsidR="00C51BDE" w:rsidRPr="00FA67CB">
        <w:rPr>
          <w:rFonts w:hint="eastAsia"/>
          <w:color w:val="202020"/>
          <w:szCs w:val="27"/>
        </w:rPr>
        <w:br/>
      </w:r>
      <w:r w:rsidR="00C51BDE" w:rsidRPr="00FA67CB">
        <w:rPr>
          <w:rFonts w:hint="eastAsia"/>
          <w:color w:val="202020"/>
          <w:szCs w:val="27"/>
        </w:rPr>
        <w:br/>
        <w:t>宋立威　邪党委 15904408778</w:t>
      </w:r>
      <w:r w:rsidR="00C51BDE" w:rsidRPr="00FA67CB">
        <w:rPr>
          <w:rFonts w:hint="eastAsia"/>
          <w:color w:val="202020"/>
          <w:szCs w:val="27"/>
        </w:rPr>
        <w:br/>
        <w:t>范国强 国保副大队长 15904417369</w:t>
      </w:r>
      <w:r w:rsidR="00C51BDE" w:rsidRPr="00FA67CB">
        <w:rPr>
          <w:rFonts w:hint="eastAsia"/>
          <w:color w:val="202020"/>
          <w:szCs w:val="27"/>
        </w:rPr>
        <w:br/>
        <w:t>佟景涛 国保</w:t>
      </w:r>
      <w:r w:rsidR="00A61182">
        <w:rPr>
          <w:rFonts w:hint="eastAsia"/>
          <w:color w:val="202020"/>
          <w:szCs w:val="27"/>
        </w:rPr>
        <w:t xml:space="preserve"> 15904404830、</w:t>
      </w:r>
      <w:r w:rsidR="00C51BDE" w:rsidRPr="00FA67CB">
        <w:rPr>
          <w:rFonts w:hint="eastAsia"/>
          <w:color w:val="202020"/>
          <w:szCs w:val="27"/>
        </w:rPr>
        <w:t>赵春林 国保 13843071009</w:t>
      </w:r>
      <w:r w:rsidR="00C51BDE" w:rsidRPr="00FA67CB">
        <w:rPr>
          <w:rFonts w:hint="eastAsia"/>
          <w:color w:val="202020"/>
          <w:szCs w:val="27"/>
        </w:rPr>
        <w:br/>
        <w:t>池北溟 指挥室主任 15904404371</w:t>
      </w:r>
      <w:r w:rsidR="00C51BDE" w:rsidRPr="00FA67CB">
        <w:rPr>
          <w:rFonts w:hint="eastAsia"/>
          <w:color w:val="202020"/>
          <w:szCs w:val="27"/>
        </w:rPr>
        <w:br/>
        <w:t>陈洪亮 指挥室副主任 13354308002</w:t>
      </w:r>
      <w:r w:rsidR="00C51BDE" w:rsidRPr="00FA67CB">
        <w:rPr>
          <w:rFonts w:hint="eastAsia"/>
          <w:color w:val="202020"/>
          <w:szCs w:val="27"/>
        </w:rPr>
        <w:br/>
        <w:t>周丽 指挥室 13943114666</w:t>
      </w:r>
      <w:r w:rsidR="00C51BDE" w:rsidRPr="00FA67CB">
        <w:rPr>
          <w:rFonts w:hint="eastAsia"/>
          <w:color w:val="202020"/>
          <w:szCs w:val="27"/>
        </w:rPr>
        <w:br/>
        <w:t>周丽 指挥室 15904404352</w:t>
      </w:r>
      <w:r w:rsidR="00C51BDE" w:rsidRPr="00FA67CB">
        <w:rPr>
          <w:rFonts w:hint="eastAsia"/>
          <w:color w:val="202020"/>
          <w:szCs w:val="27"/>
        </w:rPr>
        <w:br/>
        <w:t>柏晓兵 户籍大队长 15904404693</w:t>
      </w:r>
      <w:r w:rsidR="00C51BDE" w:rsidRPr="00FA67CB">
        <w:rPr>
          <w:rFonts w:hint="eastAsia"/>
          <w:color w:val="202020"/>
          <w:szCs w:val="27"/>
        </w:rPr>
        <w:br/>
        <w:t>丛露 户籍副大队长 15904404767</w:t>
      </w:r>
      <w:r w:rsidR="00C51BDE" w:rsidRPr="00FA67CB">
        <w:rPr>
          <w:rFonts w:hint="eastAsia"/>
          <w:color w:val="202020"/>
          <w:szCs w:val="27"/>
        </w:rPr>
        <w:br/>
        <w:t>丛露 户籍副大队长 15904404764</w:t>
      </w:r>
      <w:r w:rsidR="00C51BDE" w:rsidRPr="00FA67CB">
        <w:rPr>
          <w:rFonts w:hint="eastAsia"/>
          <w:color w:val="202020"/>
          <w:szCs w:val="27"/>
        </w:rPr>
        <w:br/>
        <w:t>朝阳分局宽平大路派出所</w:t>
      </w:r>
      <w:r w:rsidR="00C51BDE" w:rsidRPr="00FA67CB">
        <w:rPr>
          <w:rFonts w:hint="eastAsia"/>
          <w:color w:val="202020"/>
          <w:szCs w:val="27"/>
        </w:rPr>
        <w:br/>
        <w:t>所长王旭　13354307033</w:t>
      </w:r>
    </w:p>
    <w:p w:rsidR="00C51BDE" w:rsidRDefault="00C51BDE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  <w:shd w:val="clear" w:color="auto" w:fill="FEFDFA"/>
        </w:rPr>
        <w:t>双阳区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通阳派出所：闫姓所长17643111869</w:t>
      </w:r>
    </w:p>
    <w:p w:rsidR="00BB2230" w:rsidRPr="0063198D" w:rsidRDefault="00BB2230" w:rsidP="00BB223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3198D">
        <w:rPr>
          <w:rFonts w:ascii="宋体" w:hAnsi="宋体" w:cs="宋体"/>
          <w:kern w:val="0"/>
          <w:sz w:val="24"/>
        </w:rPr>
        <w:t>长春市义和路派出所</w:t>
      </w:r>
      <w:r w:rsidRPr="0063198D">
        <w:rPr>
          <w:rFonts w:ascii="宋体" w:hAnsi="宋体" w:cs="宋体"/>
          <w:kern w:val="0"/>
          <w:sz w:val="24"/>
        </w:rPr>
        <w:br/>
        <w:t>地址： 长庆街845号</w:t>
      </w:r>
      <w:r w:rsidRPr="0063198D">
        <w:rPr>
          <w:rFonts w:ascii="宋体" w:hAnsi="宋体" w:cs="宋体"/>
          <w:kern w:val="0"/>
          <w:sz w:val="24"/>
        </w:rPr>
        <w:br/>
        <w:t>电话：(0431)85626148</w:t>
      </w:r>
      <w:r w:rsidRPr="0063198D">
        <w:rPr>
          <w:rFonts w:ascii="宋体" w:hAnsi="宋体" w:cs="宋体"/>
          <w:kern w:val="0"/>
          <w:sz w:val="24"/>
        </w:rPr>
        <w:br/>
        <w:t>内勤门卫电话：0431-85626148</w:t>
      </w:r>
      <w:r w:rsidRPr="0063198D">
        <w:rPr>
          <w:rFonts w:ascii="宋体" w:hAnsi="宋体" w:cs="宋体"/>
          <w:kern w:val="0"/>
          <w:sz w:val="24"/>
        </w:rPr>
        <w:br/>
        <w:t>义和路派出所警察许成林电话：15904504983</w:t>
      </w:r>
    </w:p>
    <w:p w:rsidR="00C51BDE" w:rsidRDefault="00C51BDE" w:rsidP="00C51BDE">
      <w:pPr>
        <w:widowControl/>
        <w:shd w:val="clear" w:color="auto" w:fill="FEFDFA"/>
        <w:spacing w:before="240" w:after="240"/>
        <w:jc w:val="left"/>
        <w:textAlignment w:val="baseline"/>
        <w:rPr>
          <w:color w:val="202020"/>
          <w:sz w:val="24"/>
          <w:szCs w:val="27"/>
          <w:shd w:val="clear" w:color="auto" w:fill="FEFDFA"/>
        </w:rPr>
      </w:pP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朝阳区法院地址：吉林省长春市卫星路</w:t>
      </w:r>
      <w:r w:rsidRPr="00FA67CB">
        <w:rPr>
          <w:color w:val="202020"/>
          <w:sz w:val="24"/>
          <w:szCs w:val="27"/>
          <w:shd w:val="clear" w:color="auto" w:fill="FEFDFA"/>
        </w:rPr>
        <w:t>7755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号，邮编</w:t>
      </w:r>
      <w:r w:rsidRPr="00FA67CB">
        <w:rPr>
          <w:color w:val="202020"/>
          <w:sz w:val="24"/>
          <w:szCs w:val="27"/>
          <w:shd w:val="clear" w:color="auto" w:fill="FEFDFA"/>
        </w:rPr>
        <w:t xml:space="preserve"> 130012</w:t>
      </w:r>
      <w:r w:rsidRPr="00FA67CB">
        <w:rPr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刑事庭庭长贺维民</w:t>
      </w:r>
      <w:r w:rsidRPr="00FA67CB">
        <w:rPr>
          <w:color w:val="202020"/>
          <w:sz w:val="24"/>
          <w:szCs w:val="27"/>
          <w:shd w:val="clear" w:color="auto" w:fill="FEFDFA"/>
        </w:rPr>
        <w:t xml:space="preserve"> 0431-88559355 13843025000</w:t>
      </w:r>
      <w:r w:rsidRPr="00FA67CB">
        <w:rPr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刑事庭副厅长：陈晓静</w:t>
      </w:r>
      <w:r w:rsidRPr="00FA67CB">
        <w:rPr>
          <w:color w:val="202020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电话：</w:t>
      </w:r>
      <w:r w:rsidRPr="00FA67CB">
        <w:rPr>
          <w:color w:val="202020"/>
          <w:sz w:val="24"/>
          <w:szCs w:val="27"/>
          <w:shd w:val="clear" w:color="auto" w:fill="FEFDFA"/>
        </w:rPr>
        <w:t xml:space="preserve">0431-88556278 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手机：</w:t>
      </w:r>
      <w:r w:rsidRPr="00FA67CB">
        <w:rPr>
          <w:color w:val="202020"/>
          <w:sz w:val="24"/>
          <w:szCs w:val="27"/>
          <w:shd w:val="clear" w:color="auto" w:fill="FEFDFA"/>
        </w:rPr>
        <w:t>13844197778</w:t>
      </w:r>
      <w:r w:rsidRPr="00FA67CB">
        <w:rPr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法官姜辉</w:t>
      </w:r>
      <w:r w:rsidRPr="00FA67CB">
        <w:rPr>
          <w:color w:val="202020"/>
          <w:sz w:val="24"/>
          <w:szCs w:val="27"/>
          <w:shd w:val="clear" w:color="auto" w:fill="FEFDFA"/>
        </w:rPr>
        <w:t xml:space="preserve"> 0431-88559352</w:t>
      </w:r>
      <w:r w:rsidRPr="00FA67CB">
        <w:rPr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法官王亚楠</w:t>
      </w:r>
      <w:r w:rsidRPr="00FA67CB">
        <w:rPr>
          <w:color w:val="202020"/>
          <w:sz w:val="24"/>
          <w:szCs w:val="27"/>
          <w:shd w:val="clear" w:color="auto" w:fill="FEFDFA"/>
        </w:rPr>
        <w:t>0431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—</w:t>
      </w:r>
      <w:r w:rsidRPr="00FA67CB">
        <w:rPr>
          <w:color w:val="202020"/>
          <w:sz w:val="24"/>
          <w:szCs w:val="27"/>
          <w:shd w:val="clear" w:color="auto" w:fill="FEFDFA"/>
        </w:rPr>
        <w:t>88559354</w:t>
      </w:r>
    </w:p>
    <w:p w:rsidR="006A5227" w:rsidRPr="006A5227" w:rsidRDefault="006A5227" w:rsidP="006A5227">
      <w:pPr>
        <w:widowControl/>
        <w:spacing w:before="100" w:beforeAutospacing="1" w:after="100" w:afterAutospacing="1"/>
        <w:jc w:val="left"/>
        <w:rPr>
          <w:color w:val="202020"/>
          <w:sz w:val="24"/>
          <w:szCs w:val="27"/>
          <w:shd w:val="clear" w:color="auto" w:fill="FEFDFA"/>
        </w:rPr>
      </w:pPr>
      <w:r w:rsidRPr="00B72F76">
        <w:rPr>
          <w:rFonts w:ascii="宋体" w:hAnsi="宋体" w:cs="宋体"/>
          <w:kern w:val="0"/>
          <w:sz w:val="24"/>
        </w:rPr>
        <w:t>朝阳区法院法官 李鹏 电话17643109117</w:t>
      </w:r>
      <w:r w:rsidRPr="00B72F76">
        <w:rPr>
          <w:rFonts w:ascii="宋体" w:hAnsi="宋体" w:cs="宋体"/>
          <w:kern w:val="0"/>
          <w:sz w:val="24"/>
        </w:rPr>
        <w:br/>
      </w:r>
    </w:p>
    <w:p w:rsidR="00690E88" w:rsidRPr="00F712A6" w:rsidRDefault="00690E88" w:rsidP="00690E88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712A6">
        <w:rPr>
          <w:rFonts w:hint="eastAsia"/>
          <w:color w:val="202020"/>
          <w:szCs w:val="27"/>
        </w:rPr>
        <w:t>现在，长春各区把构陷法轮功学员的案子基本全部归到长春朝阳检察院。</w:t>
      </w:r>
    </w:p>
    <w:p w:rsidR="00690E88" w:rsidRPr="00F712A6" w:rsidRDefault="00690E88" w:rsidP="00690E88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712A6">
        <w:rPr>
          <w:rFonts w:hint="eastAsia"/>
          <w:color w:val="202020"/>
          <w:szCs w:val="27"/>
        </w:rPr>
        <w:t>马丽，刑事检察部（办案检察官）：15904311296（办公室85887044）负责多起构陷法轮功学员的案子。请给这个部门的人员讲真相。</w:t>
      </w:r>
    </w:p>
    <w:p w:rsidR="006A5227" w:rsidRDefault="005F5916" w:rsidP="006A5227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吉林省长春市朝阳区检察院：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地址：吉林省长春市卫星路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7757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号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朝阳区检察院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邮编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130012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（注：请不要改动地址的编辑格式，如果不写清楚朝阳检察院收，可能邮寄到别的公司或者部门）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批捕科：王勇举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0431-85887044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涉案检察官：公诉科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吕金明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17843120037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0431-85887059</w:t>
      </w:r>
      <w:r w:rsidR="00BA5343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张子明17843120059</w:t>
      </w:r>
      <w:r w:rsidR="00BA5343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张潇17843120035</w:t>
      </w:r>
      <w:r w:rsidR="00BA5343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</w:r>
      <w:r w:rsidR="00BA5343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lastRenderedPageBreak/>
        <w:t>曹霞17843120053、17843120053</w:t>
      </w:r>
      <w:r w:rsidR="00BA5343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批捕科：</w:t>
      </w:r>
      <w:r w:rsidR="00BA5343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王永举17843120051、85887044</w:t>
      </w:r>
      <w:r w:rsidR="00BA5343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案管：85887056、85887053</w:t>
      </w:r>
      <w:r w:rsidR="00BA5343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</w:r>
      <w:r w:rsidR="006A5227" w:rsidRPr="00B72F76">
        <w:rPr>
          <w:rFonts w:ascii="宋体" w:hAnsi="宋体" w:cs="宋体"/>
          <w:kern w:val="0"/>
          <w:sz w:val="24"/>
        </w:rPr>
        <w:t>检察院公诉科 李海峰</w:t>
      </w:r>
    </w:p>
    <w:p w:rsidR="001653D6" w:rsidRPr="002915F2" w:rsidRDefault="005F5916" w:rsidP="001653D6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书记刘凤泉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0431-- 85887011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检察长李忆农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17843120001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副检察长：孟宪尧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17843120002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、朱建民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17843120003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、张晶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17843120005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、杨炀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17843120006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党组成员：焦熔、刘国夫、李宏光、车永峰、朱卫东、魏勇、庞晓峰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检察委员会专职委员、兼职务犯罪检察部部长：宋英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13354304269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领导小组成员：张勇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17843120136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、刘宇、肖冬梅、赵子旭、耿丽杰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17843120150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崔舰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15043033033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、赵华卫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17843120152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、王春松、赵秋岩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17843120138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张欣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17843120151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、邹佳琳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17843120139</w:t>
      </w:r>
      <w:r w:rsidRPr="00FA67CB">
        <w:rPr>
          <w:rFonts w:hint="eastAsia"/>
          <w:color w:val="202020"/>
          <w:sz w:val="24"/>
          <w:szCs w:val="27"/>
        </w:rPr>
        <w:br/>
      </w:r>
      <w:r w:rsidR="001653D6"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t>公诉科：李海峰</w:t>
      </w:r>
      <w:r w:rsidR="001653D6">
        <w:rPr>
          <w:rFonts w:ascii="宋体" w:hAnsi="宋体" w:cs="宋体" w:hint="eastAsia"/>
          <w:color w:val="202020"/>
          <w:kern w:val="0"/>
          <w:sz w:val="27"/>
          <w:szCs w:val="27"/>
        </w:rPr>
        <w:t>0</w:t>
      </w:r>
      <w:r w:rsidR="001653D6"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t>43185887055</w:t>
      </w:r>
    </w:p>
    <w:p w:rsidR="005F5916" w:rsidRDefault="005F5916" w:rsidP="00C51BDE">
      <w:pPr>
        <w:widowControl/>
        <w:shd w:val="clear" w:color="auto" w:fill="FEFDFA"/>
        <w:spacing w:before="240" w:after="240"/>
        <w:jc w:val="left"/>
        <w:textAlignment w:val="baseline"/>
        <w:rPr>
          <w:color w:val="202020"/>
          <w:sz w:val="24"/>
          <w:szCs w:val="27"/>
          <w:shd w:val="clear" w:color="auto" w:fill="FEFDFA"/>
        </w:rPr>
      </w:pP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其他检察官：张亮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15904404741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张潇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17843120035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、曹霞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17843120053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林海峰、周晓枫、董庆华、刘莉、林永柱、桑放、吴德瑞、崔志丹、张亮、周炳宇、张子明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17843120059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、隋昊霖、刘杨、陈立强、荆梅、李悦佳、马丽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15904311296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、高迪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17843120052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、韩子良、王楠、杨桦、姜思宇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书记员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：姜海春（女）、赵义、谭雪莹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郜玉红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17843120009</w:t>
      </w:r>
      <w:r w:rsidR="00506759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="00506759"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t>13009009797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吴维娟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17843120008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政治部：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赵华为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17843120152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赵秋岩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17843120138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张勇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17843120136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耿丽杰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17843120150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邹佳琳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17843120139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张欣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17843120151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刑事检察部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部分人员：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朱建民、王淑敏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17843120030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胡攀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18626904853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郭健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17843120031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刘起家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17843120107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杨蕊莲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17843120170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黄卫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17843120063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王楠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17843120057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周炳宇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17843120050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谭雪莹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17843120056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张亮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17843120039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张潇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17843120035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张乃夫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17843120065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曹霞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17843120053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吕金明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17843120037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高迪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17843120052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姜海春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17843120061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王永举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17843120051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刘扬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17843120023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张子明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17843120059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桑放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17843120032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李铭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17843120069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崔志丹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17843120060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董博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17843120068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马丽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15904311296</w:t>
      </w:r>
    </w:p>
    <w:p w:rsidR="00A845C9" w:rsidRPr="00FA67CB" w:rsidRDefault="00A845C9" w:rsidP="00C51BDE">
      <w:pPr>
        <w:widowControl/>
        <w:shd w:val="clear" w:color="auto" w:fill="FEFDFA"/>
        <w:spacing w:before="240" w:after="240"/>
        <w:jc w:val="left"/>
        <w:textAlignment w:val="baseline"/>
        <w:rPr>
          <w:color w:val="202020"/>
          <w:sz w:val="24"/>
          <w:szCs w:val="27"/>
          <w:shd w:val="clear" w:color="auto" w:fill="FEFDFA"/>
        </w:rPr>
      </w:pPr>
      <w:r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t>值班室</w:t>
      </w:r>
      <w:r>
        <w:rPr>
          <w:rFonts w:ascii="宋体" w:hAnsi="宋体" w:cs="宋体" w:hint="eastAsia"/>
          <w:color w:val="202020"/>
          <w:kern w:val="0"/>
          <w:sz w:val="27"/>
          <w:szCs w:val="27"/>
        </w:rPr>
        <w:t>0</w:t>
      </w:r>
      <w:r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t>43185887072（114说值班室，原工会电话）</w:t>
      </w:r>
      <w:r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原值班室：</w:t>
      </w:r>
      <w:r>
        <w:rPr>
          <w:rFonts w:ascii="宋体" w:hAnsi="宋体" w:cs="宋体" w:hint="eastAsia"/>
          <w:color w:val="202020"/>
          <w:kern w:val="0"/>
          <w:sz w:val="27"/>
          <w:szCs w:val="27"/>
        </w:rPr>
        <w:t>0</w:t>
      </w:r>
      <w:r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t>43185887047</w:t>
      </w:r>
    </w:p>
    <w:p w:rsidR="004901D0" w:rsidRDefault="005F5916" w:rsidP="004901D0">
      <w:pPr>
        <w:pStyle w:val="a5"/>
        <w:rPr>
          <w:color w:val="000000"/>
        </w:rPr>
      </w:pPr>
      <w:r w:rsidRPr="00FA67CB">
        <w:rPr>
          <w:rFonts w:hint="eastAsia"/>
          <w:color w:val="202020"/>
          <w:szCs w:val="27"/>
          <w:shd w:val="clear" w:color="auto" w:fill="FEFDFA"/>
        </w:rPr>
        <w:t>长春市朝阳区法院：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地址：吉林省长春市卫星路7755号 朝阳区法院 邮编 130012（注：请不要改动地址的编辑格式，如果不写上 朝阳区法院收，可能邮寄到别的公司或者部门）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lastRenderedPageBreak/>
        <w:t>院长办公室：0431-88559227</w:t>
      </w:r>
      <w:r w:rsidR="0077174C" w:rsidRPr="002915F2">
        <w:rPr>
          <w:rFonts w:hint="eastAsia"/>
          <w:color w:val="202020"/>
          <w:sz w:val="27"/>
          <w:szCs w:val="27"/>
        </w:rPr>
        <w:t xml:space="preserve"> </w:t>
      </w:r>
      <w:r w:rsidR="0077174C" w:rsidRPr="002915F2">
        <w:rPr>
          <w:rFonts w:hint="eastAsia"/>
          <w:color w:val="202020"/>
          <w:sz w:val="27"/>
          <w:szCs w:val="27"/>
        </w:rPr>
        <w:br/>
      </w:r>
      <w:r w:rsidR="004901D0">
        <w:rPr>
          <w:rFonts w:hint="eastAsia"/>
          <w:b/>
          <w:bCs/>
          <w:color w:val="000000"/>
        </w:rPr>
        <w:t>吉林省长春市朝阳区法院</w:t>
      </w:r>
      <w:r w:rsidR="004901D0">
        <w:rPr>
          <w:rFonts w:hint="eastAsia"/>
          <w:color w:val="000000"/>
        </w:rPr>
        <w:br/>
        <w:t>地址：吉林省长春市卫星路7755号，邮编 130012</w:t>
      </w:r>
      <w:r w:rsidR="004901D0">
        <w:rPr>
          <w:rFonts w:hint="eastAsia"/>
          <w:color w:val="000000"/>
        </w:rPr>
        <w:br/>
        <w:t>执行内勤 88559260</w:t>
      </w:r>
      <w:r w:rsidR="004901D0">
        <w:rPr>
          <w:rFonts w:hint="eastAsia"/>
          <w:color w:val="000000"/>
        </w:rPr>
        <w:br/>
        <w:t>外线电话 88559353</w:t>
      </w:r>
    </w:p>
    <w:p w:rsidR="004901D0" w:rsidRDefault="004901D0" w:rsidP="004901D0">
      <w:pPr>
        <w:pStyle w:val="a5"/>
        <w:rPr>
          <w:color w:val="000000"/>
        </w:rPr>
      </w:pPr>
      <w:r>
        <w:rPr>
          <w:rFonts w:hint="eastAsia"/>
          <w:b/>
          <w:bCs/>
          <w:color w:val="000000"/>
        </w:rPr>
        <w:t>相关责任人信息</w:t>
      </w:r>
      <w:r>
        <w:rPr>
          <w:rFonts w:hint="eastAsia"/>
          <w:color w:val="000000"/>
        </w:rPr>
        <w:br/>
        <w:t>曲栋 13596166414　17643109105</w:t>
      </w:r>
      <w:r>
        <w:rPr>
          <w:rFonts w:hint="eastAsia"/>
          <w:color w:val="000000"/>
        </w:rPr>
        <w:br/>
        <w:t>王亚南 刑事庭副庭长（审判长）</w:t>
      </w:r>
      <w:r>
        <w:rPr>
          <w:rFonts w:hint="eastAsia"/>
          <w:color w:val="000000"/>
        </w:rPr>
        <w:br/>
        <w:t>姜辉 刑事庭审判员043188559354， 0431-88559352（审判员）</w:t>
      </w:r>
      <w:r>
        <w:rPr>
          <w:rFonts w:hint="eastAsia"/>
          <w:color w:val="000000"/>
        </w:rPr>
        <w:br/>
        <w:t>李鹏 17643109117（审判员）</w:t>
      </w:r>
      <w:r>
        <w:rPr>
          <w:rFonts w:hint="eastAsia"/>
          <w:color w:val="000000"/>
        </w:rPr>
        <w:br/>
        <w:t>刘春梅 院长 0431-88559227　17643109189</w:t>
      </w:r>
      <w:r>
        <w:rPr>
          <w:rFonts w:hint="eastAsia"/>
          <w:color w:val="000000"/>
        </w:rPr>
        <w:br/>
        <w:t>包晓勇 副院长 17643109199</w:t>
      </w:r>
      <w:r>
        <w:rPr>
          <w:rFonts w:hint="eastAsia"/>
          <w:color w:val="000000"/>
        </w:rPr>
        <w:br/>
        <w:t>董艳 副院长 17643109000</w:t>
      </w:r>
      <w:r>
        <w:rPr>
          <w:rFonts w:hint="eastAsia"/>
          <w:color w:val="000000"/>
        </w:rPr>
        <w:br/>
        <w:t>陈凤英 副院长 17643109111</w:t>
      </w:r>
      <w:r>
        <w:rPr>
          <w:rFonts w:hint="eastAsia"/>
          <w:color w:val="000000"/>
        </w:rPr>
        <w:br/>
        <w:t>高源 副院长兼执行局局长 13251740603</w:t>
      </w:r>
      <w:r>
        <w:rPr>
          <w:rFonts w:hint="eastAsia"/>
          <w:color w:val="000000"/>
        </w:rPr>
        <w:br/>
        <w:t>陈晓静 刑事庭副庭长 13844197778　17643109068　0431-88556278</w:t>
      </w:r>
      <w:r>
        <w:rPr>
          <w:rFonts w:hint="eastAsia"/>
          <w:color w:val="000000"/>
        </w:rPr>
        <w:br/>
        <w:t>闫欣 立案庭庭长 17643109107</w:t>
      </w:r>
      <w:r>
        <w:rPr>
          <w:rFonts w:hint="eastAsia"/>
          <w:color w:val="000000"/>
        </w:rPr>
        <w:br/>
        <w:t>何其方 民二庭庭长 13596196677</w:t>
      </w:r>
      <w:r>
        <w:rPr>
          <w:rFonts w:hint="eastAsia"/>
          <w:color w:val="000000"/>
        </w:rPr>
        <w:br/>
        <w:t>谢省伦 民二庭副庭长 17643109100</w:t>
      </w:r>
      <w:r>
        <w:rPr>
          <w:rFonts w:hint="eastAsia"/>
          <w:color w:val="000000"/>
        </w:rPr>
        <w:br/>
        <w:t>韩玲 民一庭副庭长 17643109083</w:t>
      </w:r>
      <w:r>
        <w:rPr>
          <w:rFonts w:hint="eastAsia"/>
          <w:color w:val="000000"/>
        </w:rPr>
        <w:br/>
        <w:t>乔木 民一庭副庭长</w:t>
      </w:r>
      <w:r>
        <w:rPr>
          <w:rFonts w:hint="eastAsia"/>
          <w:color w:val="000000"/>
        </w:rPr>
        <w:br/>
        <w:t>邢子健 民一庭副庭长 17643109092</w:t>
      </w:r>
      <w:r>
        <w:rPr>
          <w:rFonts w:hint="eastAsia"/>
          <w:color w:val="000000"/>
        </w:rPr>
        <w:br/>
        <w:t>张晓颖 行政庭庭长 13604429388</w:t>
      </w:r>
      <w:r>
        <w:rPr>
          <w:rFonts w:hint="eastAsia"/>
          <w:color w:val="000000"/>
        </w:rPr>
        <w:br/>
        <w:t>赵晶华 行政庭副庭长 17643109095</w:t>
      </w:r>
      <w:r>
        <w:rPr>
          <w:rFonts w:hint="eastAsia"/>
          <w:color w:val="000000"/>
        </w:rPr>
        <w:br/>
        <w:t>郭俊立 执行局副局长 17643109128</w:t>
      </w:r>
      <w:r>
        <w:rPr>
          <w:rFonts w:hint="eastAsia"/>
          <w:color w:val="000000"/>
        </w:rPr>
        <w:br/>
        <w:t>孙伟超 执行局科长 13610740649</w:t>
      </w:r>
      <w:r>
        <w:rPr>
          <w:rFonts w:hint="eastAsia"/>
          <w:color w:val="000000"/>
        </w:rPr>
        <w:br/>
        <w:t>徐健 执行局科长 17643109133</w:t>
      </w:r>
      <w:r>
        <w:rPr>
          <w:rFonts w:hint="eastAsia"/>
          <w:color w:val="000000"/>
        </w:rPr>
        <w:br/>
        <w:t>郑青春 执行局副科长 17643109159</w:t>
      </w:r>
      <w:r>
        <w:rPr>
          <w:rFonts w:hint="eastAsia"/>
          <w:color w:val="000000"/>
        </w:rPr>
        <w:br/>
        <w:t>李林 执行局审判员 13009004068</w:t>
      </w:r>
      <w:r>
        <w:rPr>
          <w:rFonts w:hint="eastAsia"/>
          <w:color w:val="000000"/>
        </w:rPr>
        <w:br/>
        <w:t>李长顺 执行局审判员 13604325608</w:t>
      </w:r>
      <w:r>
        <w:rPr>
          <w:rFonts w:hint="eastAsia"/>
          <w:color w:val="000000"/>
        </w:rPr>
        <w:br/>
        <w:t>张丹 少年法庭科长 17643109078</w:t>
      </w:r>
      <w:r>
        <w:rPr>
          <w:rFonts w:hint="eastAsia"/>
          <w:color w:val="000000"/>
        </w:rPr>
        <w:br/>
        <w:t>刘义 少年法庭副庭长</w:t>
      </w:r>
      <w:r>
        <w:rPr>
          <w:rFonts w:hint="eastAsia"/>
          <w:color w:val="000000"/>
        </w:rPr>
        <w:br/>
        <w:t>付忠新 副庭长 17643109197</w:t>
      </w:r>
      <w:r>
        <w:rPr>
          <w:rFonts w:hint="eastAsia"/>
          <w:color w:val="000000"/>
        </w:rPr>
        <w:br/>
        <w:t>曹春江 副庭长 18804311965</w:t>
      </w:r>
      <w:r>
        <w:rPr>
          <w:rFonts w:hint="eastAsia"/>
          <w:color w:val="000000"/>
        </w:rPr>
        <w:br/>
        <w:t>孙彦辉 速裁庭副庭长 17643109109</w:t>
      </w:r>
      <w:r>
        <w:rPr>
          <w:rFonts w:hint="eastAsia"/>
          <w:color w:val="000000"/>
        </w:rPr>
        <w:br/>
        <w:t>张奇 速裁庭副庭长 17643109097</w:t>
      </w:r>
      <w:r>
        <w:rPr>
          <w:rFonts w:hint="eastAsia"/>
          <w:color w:val="000000"/>
        </w:rPr>
        <w:br/>
        <w:t>王文涛 桂林法庭庭长 17643109166</w:t>
      </w:r>
      <w:r>
        <w:rPr>
          <w:rFonts w:hint="eastAsia"/>
          <w:color w:val="000000"/>
        </w:rPr>
        <w:br/>
        <w:t>孙国彬 桂林法庭副庭长 17643109169</w:t>
      </w:r>
      <w:r>
        <w:rPr>
          <w:rFonts w:hint="eastAsia"/>
          <w:color w:val="000000"/>
        </w:rPr>
        <w:br/>
        <w:t>肖欣 湖西法庭庭长 17643109178</w:t>
      </w:r>
      <w:r>
        <w:rPr>
          <w:rFonts w:hint="eastAsia"/>
          <w:color w:val="000000"/>
        </w:rPr>
        <w:br/>
        <w:t>王强 湖西法庭副庭长 17643109179</w:t>
      </w:r>
      <w:r>
        <w:rPr>
          <w:rFonts w:hint="eastAsia"/>
          <w:color w:val="000000"/>
        </w:rPr>
        <w:br/>
        <w:t>于海江 湖西法庭审判员 17643109071</w:t>
      </w:r>
      <w:r>
        <w:rPr>
          <w:rFonts w:hint="eastAsia"/>
          <w:color w:val="000000"/>
        </w:rPr>
        <w:br/>
        <w:t>张雪莹 湖西法庭助审员 13351505070</w:t>
      </w:r>
      <w:r>
        <w:rPr>
          <w:rFonts w:hint="eastAsia"/>
          <w:color w:val="000000"/>
        </w:rPr>
        <w:br/>
        <w:t>李清香 清和法庭副庭长 17643109175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lastRenderedPageBreak/>
        <w:t>高屹 清和法庭庭长 17643109171</w:t>
      </w:r>
      <w:r>
        <w:rPr>
          <w:rFonts w:hint="eastAsia"/>
          <w:color w:val="000000"/>
        </w:rPr>
        <w:br/>
        <w:t>田跃威 审判管理办公室副主任 17643109112</w:t>
      </w:r>
      <w:r>
        <w:rPr>
          <w:rFonts w:hint="eastAsia"/>
          <w:color w:val="000000"/>
        </w:rPr>
        <w:br/>
        <w:t>张亚军 审判员 17643109187</w:t>
      </w:r>
      <w:r>
        <w:rPr>
          <w:rFonts w:hint="eastAsia"/>
          <w:color w:val="000000"/>
        </w:rPr>
        <w:br/>
        <w:t>郑宏萍 信访办主任 17643109039</w:t>
      </w:r>
      <w:r>
        <w:rPr>
          <w:rFonts w:hint="eastAsia"/>
          <w:color w:val="000000"/>
        </w:rPr>
        <w:br/>
        <w:t>书记员王聪：0431—88559351</w:t>
      </w:r>
      <w:r>
        <w:rPr>
          <w:rFonts w:hint="eastAsia"/>
          <w:color w:val="000000"/>
        </w:rPr>
        <w:br/>
        <w:t>（下面的需要拨打0431-88559288，再转到右边的分机号）</w:t>
      </w:r>
      <w:r>
        <w:rPr>
          <w:rFonts w:hint="eastAsia"/>
          <w:color w:val="000000"/>
        </w:rPr>
        <w:br/>
        <w:t>王晶　6298 （书记员）</w:t>
      </w:r>
    </w:p>
    <w:p w:rsidR="00E414FA" w:rsidRDefault="0077174C" w:rsidP="00C51BDE">
      <w:pPr>
        <w:widowControl/>
        <w:shd w:val="clear" w:color="auto" w:fill="FEFDFA"/>
        <w:spacing w:before="240" w:after="240"/>
        <w:jc w:val="left"/>
        <w:textAlignment w:val="baseline"/>
        <w:rPr>
          <w:color w:val="202020"/>
          <w:sz w:val="24"/>
          <w:szCs w:val="27"/>
          <w:shd w:val="clear" w:color="auto" w:fill="FEFDFA"/>
        </w:rPr>
      </w:pPr>
      <w:r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t>立案庭：</w:t>
      </w:r>
      <w:r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庭长閆欣17643109107</w:t>
      </w:r>
      <w:r>
        <w:rPr>
          <w:rFonts w:ascii="宋体" w:hAnsi="宋体" w:cs="宋体" w:hint="eastAsia"/>
          <w:color w:val="202020"/>
          <w:kern w:val="0"/>
          <w:sz w:val="27"/>
          <w:szCs w:val="27"/>
        </w:rPr>
        <w:t>、</w:t>
      </w:r>
      <w:r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t>副庭长王贵甫15904412675</w:t>
      </w:r>
      <w:r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刑事庭：</w:t>
      </w:r>
      <w:r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庭长</w:t>
      </w:r>
      <w:r>
        <w:rPr>
          <w:rFonts w:ascii="宋体" w:hAnsi="宋体" w:cs="宋体" w:hint="eastAsia"/>
          <w:color w:val="202020"/>
          <w:kern w:val="0"/>
          <w:sz w:val="27"/>
          <w:szCs w:val="27"/>
        </w:rPr>
        <w:t>043188559355、</w:t>
      </w:r>
      <w:r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t>副庭长王亚南（女）</w:t>
      </w:r>
      <w:r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br/>
        <w:t>赵若愚</w:t>
      </w:r>
      <w:r>
        <w:rPr>
          <w:rFonts w:ascii="宋体" w:hAnsi="宋体" w:cs="宋体" w:hint="eastAsia"/>
          <w:color w:val="202020"/>
          <w:kern w:val="0"/>
          <w:sz w:val="27"/>
          <w:szCs w:val="27"/>
        </w:rPr>
        <w:t>0</w:t>
      </w:r>
      <w:r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t>43188559354、</w:t>
      </w:r>
      <w:r w:rsidR="001B7FC7" w:rsidRPr="00FA67CB">
        <w:rPr>
          <w:rFonts w:hint="eastAsia"/>
          <w:color w:val="202020"/>
          <w:sz w:val="24"/>
          <w:szCs w:val="27"/>
          <w:shd w:val="clear" w:color="auto" w:fill="FEFDFA"/>
        </w:rPr>
        <w:t>17643109072</w:t>
      </w:r>
      <w:r w:rsidR="001B7FC7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>
        <w:rPr>
          <w:rFonts w:ascii="宋体" w:hAnsi="宋体" w:cs="宋体" w:hint="eastAsia"/>
          <w:color w:val="202020"/>
          <w:kern w:val="0"/>
          <w:sz w:val="27"/>
          <w:szCs w:val="27"/>
        </w:rPr>
        <w:t>18604450313、</w:t>
      </w:r>
      <w:r w:rsidRPr="002915F2">
        <w:rPr>
          <w:rFonts w:ascii="宋体" w:hAnsi="宋体" w:cs="宋体" w:hint="eastAsia"/>
          <w:color w:val="202020"/>
          <w:kern w:val="0"/>
          <w:sz w:val="27"/>
          <w:szCs w:val="27"/>
        </w:rPr>
        <w:t>法官李鹏17643109117</w:t>
      </w:r>
    </w:p>
    <w:p w:rsidR="005F5916" w:rsidRPr="004A5A4B" w:rsidRDefault="001B7FC7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906CE1">
        <w:rPr>
          <w:rFonts w:ascii="宋体" w:hAnsi="宋体" w:cs="宋体" w:hint="eastAsia"/>
          <w:color w:val="202020"/>
          <w:kern w:val="0"/>
          <w:sz w:val="27"/>
          <w:szCs w:val="27"/>
        </w:rPr>
        <w:t>办案法官姜辉0431-88559352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刑事庭长贺维民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0431-88556279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0431-88559355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13843021000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刑事庭副庭长陈晓静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0431-88556278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13844197778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电话：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043188559394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043188559374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其他法官和人员如下：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孙吉涵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17643109093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朱红微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17643109070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罗玉霞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13844998926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郭雪松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17643109006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邹雨轩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17643109118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邢子健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17643109092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高贺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15201569291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韩玲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17643109083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汪峰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17643109042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张奇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17643109097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江佰彦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17643109081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曲栋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17643109105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孙彦辉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17643109109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谢省伦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17643109100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刘春梅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17643109189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曲栋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13596166414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何其方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13596196677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张尽美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15584405122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张晓颖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13604429388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吴梅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15943076337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陈晓静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17643109068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许斌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17643109062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张志国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17643109058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闫欣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17643109107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高健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17643109008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赵建国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17643109099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王贵甫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15904412675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李东阳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15843145049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赵晶华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17643109095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赵瑞超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17643109032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姜威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18644933399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金继贤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17643109196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宫慧来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13009107700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谷孟储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17643109011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谭新玉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17643109002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张文军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13654400727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李建辉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15943095858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冯立军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17643109053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侯立群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17643109088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何思凝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18744466128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田跃威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17643109112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许春玲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17643109003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王世刚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13159740155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张光辉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17643109150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郑青春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17643109159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王继祥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15904412648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宿悦彬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17643109151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陈志利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18946535678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王彪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17643109136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顾相平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17643109138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刘艳伟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17643109127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徐健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17643109133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吕同玉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18643197518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李国成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17643109155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李林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13009004068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周智武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17643109125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王景雷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17643109140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张肃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13086836969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李长顺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13604325608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郭俊立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17643109128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lastRenderedPageBreak/>
        <w:t>闫涵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17643109129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孙屹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15904414423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崔滨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15904410898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雷海毅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17643108522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高源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13251740603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孙伟超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13610740649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崔云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17643108840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张雪莹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13351505070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王仲之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13943016735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于海江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17643109071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王强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17643109179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肖欣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17643109178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马英俊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13019123333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李和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17643109033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陈颖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15704069666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高屹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17643109171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张亚军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17643109187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曹春江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18804311965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付忠新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17643109197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李清香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17643109175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肖晗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15567129295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辛江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17643109012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包晓勇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17643109199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于斌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17643035707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孙阳阳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15590550552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李浩瀚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17643108585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董艳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17643109000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李鹏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17643109117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张丹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17643109078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兰小雨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17643109076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左豫泉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17643109123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李艳红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18514328072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李新实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17643109055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张刚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17643109131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吕锐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17643109190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孙悦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17643109017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张浩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17643109177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李东升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15904415322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马成昌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17643109043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郑宏平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17643109039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陈凤英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17643109111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刘达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17643109040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贾雪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17643109052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杨义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17643109050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马英慧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13207116091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屈年贺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17643109063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王文涛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17643109166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孙国彬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17643109169</w:t>
      </w:r>
      <w:r w:rsidR="005F5916" w:rsidRPr="00FA67CB">
        <w:rPr>
          <w:rFonts w:hint="eastAsia"/>
          <w:color w:val="202020"/>
          <w:sz w:val="24"/>
          <w:szCs w:val="27"/>
        </w:rPr>
        <w:br/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夏禹</w:t>
      </w:r>
      <w:r w:rsidR="005F5916" w:rsidRPr="00FA67CB">
        <w:rPr>
          <w:rFonts w:hint="eastAsia"/>
          <w:color w:val="202020"/>
          <w:sz w:val="24"/>
          <w:szCs w:val="27"/>
          <w:shd w:val="clear" w:color="auto" w:fill="FEFDFA"/>
        </w:rPr>
        <w:t>17643109165</w:t>
      </w:r>
    </w:p>
    <w:p w:rsidR="00C51BDE" w:rsidRPr="00FA67CB" w:rsidRDefault="00154FD1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二道区</w:t>
      </w:r>
    </w:p>
    <w:p w:rsidR="00AF0DC4" w:rsidRPr="00FA67CB" w:rsidRDefault="00AF0DC4" w:rsidP="00AF0DC4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长春二道区政法委电话</w:t>
      </w:r>
    </w:p>
    <w:p w:rsidR="00AF0DC4" w:rsidRPr="00FA67CB" w:rsidRDefault="00AF0DC4" w:rsidP="00AF0DC4">
      <w:pPr>
        <w:widowControl/>
        <w:shd w:val="clear" w:color="auto" w:fill="FEFDFA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二道区政法委、610办公室：电话：0431-84657810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二道区政法委书记刘绍峰　15584219999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杨春得</w:t>
      </w:r>
      <w:r w:rsidRPr="00FA67CB">
        <w:rPr>
          <w:rFonts w:hint="eastAsia"/>
          <w:color w:val="202020"/>
          <w:sz w:val="24"/>
          <w:szCs w:val="27"/>
        </w:rPr>
        <w:t xml:space="preserve"> 18686660518 </w:t>
      </w:r>
      <w:r w:rsidRPr="00FA67CB">
        <w:rPr>
          <w:rFonts w:hint="eastAsia"/>
          <w:color w:val="202020"/>
          <w:sz w:val="24"/>
          <w:szCs w:val="27"/>
        </w:rPr>
        <w:t>区委政法委机关</w:t>
      </w:r>
      <w:r w:rsidRPr="00FA67CB">
        <w:rPr>
          <w:rFonts w:hint="eastAsia"/>
          <w:color w:val="202020"/>
          <w:sz w:val="24"/>
          <w:szCs w:val="27"/>
        </w:rPr>
        <w:t>610</w:t>
      </w:r>
      <w:r w:rsidRPr="00FA67CB">
        <w:rPr>
          <w:rFonts w:hint="eastAsia"/>
          <w:color w:val="202020"/>
          <w:sz w:val="24"/>
          <w:szCs w:val="27"/>
        </w:rPr>
        <w:t>主任</w:t>
      </w:r>
      <w:r w:rsidRPr="00FA67CB">
        <w:rPr>
          <w:rFonts w:hint="eastAsia"/>
          <w:color w:val="202020"/>
          <w:sz w:val="24"/>
          <w:szCs w:val="27"/>
        </w:rPr>
        <w:t xml:space="preserve"> </w:t>
      </w:r>
      <w:r w:rsidRPr="00FA67CB">
        <w:rPr>
          <w:rFonts w:hint="eastAsia"/>
          <w:color w:val="202020"/>
          <w:sz w:val="24"/>
          <w:szCs w:val="27"/>
        </w:rPr>
        <w:t>主管迫害法轮功的案件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李春波</w:t>
      </w:r>
      <w:r w:rsidRPr="00FA67CB">
        <w:rPr>
          <w:rFonts w:hint="eastAsia"/>
          <w:color w:val="202020"/>
          <w:sz w:val="24"/>
          <w:szCs w:val="27"/>
        </w:rPr>
        <w:t xml:space="preserve"> 18904309002 </w:t>
      </w:r>
      <w:r w:rsidRPr="00FA67CB">
        <w:rPr>
          <w:rFonts w:hint="eastAsia"/>
          <w:color w:val="202020"/>
          <w:sz w:val="24"/>
          <w:szCs w:val="27"/>
        </w:rPr>
        <w:t>区委政法委机关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李强</w:t>
      </w:r>
      <w:r w:rsidRPr="00FA67CB">
        <w:rPr>
          <w:rFonts w:hint="eastAsia"/>
          <w:color w:val="202020"/>
          <w:sz w:val="24"/>
          <w:szCs w:val="27"/>
        </w:rPr>
        <w:t xml:space="preserve"> 13321548288 </w:t>
      </w:r>
      <w:r w:rsidRPr="00FA67CB">
        <w:rPr>
          <w:rFonts w:hint="eastAsia"/>
          <w:color w:val="202020"/>
          <w:sz w:val="24"/>
          <w:szCs w:val="27"/>
        </w:rPr>
        <w:t>区委政法委机关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赵阳</w:t>
      </w:r>
      <w:r w:rsidRPr="00FA67CB">
        <w:rPr>
          <w:rFonts w:hint="eastAsia"/>
          <w:color w:val="202020"/>
          <w:sz w:val="24"/>
          <w:szCs w:val="27"/>
        </w:rPr>
        <w:t xml:space="preserve"> 18686488109 </w:t>
      </w:r>
      <w:r w:rsidRPr="00FA67CB">
        <w:rPr>
          <w:rFonts w:hint="eastAsia"/>
          <w:color w:val="202020"/>
          <w:sz w:val="24"/>
          <w:szCs w:val="27"/>
        </w:rPr>
        <w:t>区委政法委机关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徐立敏</w:t>
      </w:r>
      <w:r w:rsidRPr="00FA67CB">
        <w:rPr>
          <w:rFonts w:hint="eastAsia"/>
          <w:color w:val="202020"/>
          <w:sz w:val="24"/>
          <w:szCs w:val="27"/>
        </w:rPr>
        <w:t xml:space="preserve"> 18643117185 </w:t>
      </w:r>
      <w:r w:rsidRPr="00FA67CB">
        <w:rPr>
          <w:rFonts w:hint="eastAsia"/>
          <w:color w:val="202020"/>
          <w:sz w:val="24"/>
          <w:szCs w:val="27"/>
        </w:rPr>
        <w:t>区委政法委机关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董洪勃</w:t>
      </w:r>
      <w:r w:rsidRPr="00FA67CB">
        <w:rPr>
          <w:rFonts w:hint="eastAsia"/>
          <w:color w:val="202020"/>
          <w:sz w:val="24"/>
          <w:szCs w:val="27"/>
        </w:rPr>
        <w:t xml:space="preserve"> 15764354829 </w:t>
      </w:r>
      <w:r w:rsidRPr="00FA67CB">
        <w:rPr>
          <w:rFonts w:hint="eastAsia"/>
          <w:color w:val="202020"/>
          <w:sz w:val="24"/>
          <w:szCs w:val="27"/>
        </w:rPr>
        <w:t>区委政法委机关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刘华</w:t>
      </w:r>
      <w:r w:rsidRPr="00FA67CB">
        <w:rPr>
          <w:rFonts w:hint="eastAsia"/>
          <w:color w:val="202020"/>
          <w:sz w:val="24"/>
          <w:szCs w:val="27"/>
        </w:rPr>
        <w:t xml:space="preserve"> 13904329690 </w:t>
      </w:r>
      <w:r w:rsidRPr="00FA67CB">
        <w:rPr>
          <w:rFonts w:hint="eastAsia"/>
          <w:color w:val="202020"/>
          <w:sz w:val="24"/>
          <w:szCs w:val="27"/>
        </w:rPr>
        <w:t>区委政法委机关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范德威</w:t>
      </w:r>
      <w:r w:rsidRPr="00FA67CB">
        <w:rPr>
          <w:rFonts w:hint="eastAsia"/>
          <w:color w:val="202020"/>
          <w:sz w:val="24"/>
          <w:szCs w:val="27"/>
        </w:rPr>
        <w:t xml:space="preserve"> 15504488878 </w:t>
      </w:r>
      <w:r w:rsidRPr="00FA67CB">
        <w:rPr>
          <w:rFonts w:hint="eastAsia"/>
          <w:color w:val="202020"/>
          <w:sz w:val="24"/>
          <w:szCs w:val="27"/>
        </w:rPr>
        <w:t>区委政法委机关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杜中科</w:t>
      </w:r>
      <w:r w:rsidRPr="00FA67CB">
        <w:rPr>
          <w:rFonts w:hint="eastAsia"/>
          <w:color w:val="202020"/>
          <w:sz w:val="24"/>
          <w:szCs w:val="27"/>
        </w:rPr>
        <w:t xml:space="preserve"> 15944005533 </w:t>
      </w:r>
      <w:r w:rsidRPr="00FA67CB">
        <w:rPr>
          <w:rFonts w:hint="eastAsia"/>
          <w:color w:val="202020"/>
          <w:sz w:val="24"/>
          <w:szCs w:val="27"/>
        </w:rPr>
        <w:t>区委政法委机关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王子军</w:t>
      </w:r>
      <w:r w:rsidRPr="00FA67CB">
        <w:rPr>
          <w:rFonts w:hint="eastAsia"/>
          <w:color w:val="202020"/>
          <w:sz w:val="24"/>
          <w:szCs w:val="27"/>
        </w:rPr>
        <w:t xml:space="preserve"> 15504480678 </w:t>
      </w:r>
      <w:r w:rsidRPr="00FA67CB">
        <w:rPr>
          <w:rFonts w:hint="eastAsia"/>
          <w:color w:val="202020"/>
          <w:sz w:val="24"/>
          <w:szCs w:val="27"/>
        </w:rPr>
        <w:t>区委政法委机关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姜晓军</w:t>
      </w:r>
      <w:r w:rsidRPr="00FA67CB">
        <w:rPr>
          <w:rFonts w:hint="eastAsia"/>
          <w:color w:val="202020"/>
          <w:sz w:val="24"/>
          <w:szCs w:val="27"/>
        </w:rPr>
        <w:t xml:space="preserve"> 13664311241 </w:t>
      </w:r>
      <w:r w:rsidRPr="00FA67CB">
        <w:rPr>
          <w:rFonts w:hint="eastAsia"/>
          <w:color w:val="202020"/>
          <w:sz w:val="24"/>
          <w:szCs w:val="27"/>
        </w:rPr>
        <w:t>区委政法委机关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丁日辉</w:t>
      </w:r>
      <w:r w:rsidRPr="00FA67CB">
        <w:rPr>
          <w:rFonts w:hint="eastAsia"/>
          <w:color w:val="202020"/>
          <w:sz w:val="24"/>
          <w:szCs w:val="27"/>
        </w:rPr>
        <w:t xml:space="preserve"> 13404778399 </w:t>
      </w:r>
      <w:r w:rsidRPr="00FA67CB">
        <w:rPr>
          <w:rFonts w:hint="eastAsia"/>
          <w:color w:val="202020"/>
          <w:sz w:val="24"/>
          <w:szCs w:val="27"/>
        </w:rPr>
        <w:t>区委政法委机关</w:t>
      </w:r>
    </w:p>
    <w:p w:rsidR="00AF0DC4" w:rsidRPr="00FA67CB" w:rsidRDefault="00AF0DC4" w:rsidP="00AF0DC4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王立国 13844985406 区委政法委机关</w:t>
      </w:r>
      <w:r w:rsidRPr="00FA67CB">
        <w:rPr>
          <w:rFonts w:hint="eastAsia"/>
          <w:color w:val="202020"/>
          <w:szCs w:val="27"/>
        </w:rPr>
        <w:br/>
        <w:t>纪纲 13125806888 区委政法委机关</w:t>
      </w:r>
      <w:r w:rsidRPr="00FA67CB">
        <w:rPr>
          <w:rFonts w:hint="eastAsia"/>
          <w:color w:val="202020"/>
          <w:szCs w:val="27"/>
        </w:rPr>
        <w:br/>
        <w:t>刘绍峰 15584219999 区委政法委机关 书记</w:t>
      </w:r>
    </w:p>
    <w:p w:rsidR="00AF0DC4" w:rsidRPr="00FA67CB" w:rsidRDefault="00AF0DC4" w:rsidP="00AF0DC4">
      <w:pPr>
        <w:widowControl/>
        <w:shd w:val="clear" w:color="auto" w:fill="FEFDFA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二道区法制办：0431-84800086</w:t>
      </w:r>
    </w:p>
    <w:p w:rsidR="00AE7FD1" w:rsidRPr="00A54735" w:rsidRDefault="00AF0DC4" w:rsidP="00A54735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长春市公安局二道区分局：地址：二道区岭东路2289号 邮编：130031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值班电话：0431—84957487，0431—84879110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lastRenderedPageBreak/>
        <w:t>局长宋今东 0431-84860860 15904400289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副局长李润臣 15904406569</w:t>
      </w:r>
      <w:r w:rsidR="00AE7FD1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（主要涉案负责人）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国保大队：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队长孙润先15904406898</w:t>
      </w:r>
      <w:r w:rsidR="00AE7FD1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（多次参与迫害）</w:t>
      </w:r>
      <w:r w:rsidR="00A54735" w:rsidRPr="001530C3">
        <w:rPr>
          <w:rFonts w:ascii="宋体" w:hAnsi="宋体" w:cs="宋体"/>
          <w:kern w:val="0"/>
          <w:sz w:val="24"/>
        </w:rPr>
        <w:t>长春市二道分局国保科负责案件的警察姓冯 电话：15904419464</w:t>
      </w:r>
      <w:r w:rsidR="00A54735" w:rsidRPr="001530C3">
        <w:rPr>
          <w:rFonts w:ascii="宋体" w:hAnsi="宋体" w:cs="宋体"/>
          <w:kern w:val="0"/>
          <w:sz w:val="24"/>
        </w:rPr>
        <w:br/>
        <w:t>八里堡派出所警察 王宇 电话：</w:t>
      </w:r>
      <w:r w:rsidR="00A54735">
        <w:rPr>
          <w:rFonts w:ascii="宋体" w:hAnsi="宋体" w:cs="宋体"/>
          <w:kern w:val="0"/>
          <w:sz w:val="24"/>
        </w:rPr>
        <w:t>15568895938</w:t>
      </w:r>
    </w:p>
    <w:p w:rsidR="00AE7FD1" w:rsidRPr="00FA67CB" w:rsidRDefault="00AE7FD1" w:rsidP="00AE7FD1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预审科金成龙科长（电话：15904406625）</w:t>
      </w:r>
    </w:p>
    <w:p w:rsidR="00AE7FD1" w:rsidRPr="00FA67CB" w:rsidRDefault="00AE7FD1" w:rsidP="00AE7FD1">
      <w:pPr>
        <w:widowControl/>
        <w:shd w:val="clear" w:color="auto" w:fill="FEFDFA"/>
        <w:spacing w:before="240" w:after="240" w:line="405" w:lineRule="atLeast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吉林街派出所 郭琪峰15304302992</w:t>
      </w:r>
    </w:p>
    <w:p w:rsidR="00E86533" w:rsidRDefault="00AF0DC4" w:rsidP="00E8653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八里堡派出所：地址：乾安路119号 邮编：130032 电话：0431-84713163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所长邰洋15904406795　15714305617</w:t>
      </w:r>
      <w:r w:rsidR="004057E7">
        <w:t>副所长王宇：电话：</w:t>
      </w:r>
      <w:r w:rsidR="004057E7">
        <w:t>15754362565</w:t>
      </w:r>
      <w:r w:rsidR="004057E7">
        <w:t>。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警长 丁鹏程18343093036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</w:r>
      <w:r w:rsidR="00E86533" w:rsidRPr="00296059">
        <w:rPr>
          <w:rFonts w:ascii="宋体" w:hAnsi="宋体" w:cs="宋体"/>
          <w:kern w:val="0"/>
          <w:sz w:val="24"/>
        </w:rPr>
        <w:t>吉林省长春市和顺街派出所：</w:t>
      </w:r>
      <w:r w:rsidR="00E86533" w:rsidRPr="00296059">
        <w:rPr>
          <w:rFonts w:ascii="宋体" w:hAnsi="宋体" w:cs="宋体"/>
          <w:kern w:val="0"/>
          <w:sz w:val="24"/>
        </w:rPr>
        <w:br/>
        <w:t>电话：0431-77771332、0431-84942898</w:t>
      </w:r>
      <w:r w:rsidR="00E86533" w:rsidRPr="00296059">
        <w:rPr>
          <w:rFonts w:ascii="宋体" w:hAnsi="宋体" w:cs="宋体"/>
          <w:kern w:val="0"/>
          <w:sz w:val="24"/>
        </w:rPr>
        <w:br/>
        <w:t>副所长崔某：15754360509、17643111410</w:t>
      </w:r>
      <w:r w:rsidR="00E86533" w:rsidRPr="00296059">
        <w:rPr>
          <w:rFonts w:ascii="宋体" w:hAnsi="宋体" w:cs="宋体"/>
          <w:kern w:val="0"/>
          <w:sz w:val="24"/>
        </w:rPr>
        <w:br/>
      </w:r>
    </w:p>
    <w:p w:rsidR="00A54735" w:rsidRPr="00A54735" w:rsidRDefault="00C51BDE" w:rsidP="00A54735">
      <w:pPr>
        <w:widowControl/>
        <w:shd w:val="clear" w:color="auto" w:fill="FEFDFA"/>
        <w:spacing w:before="240" w:after="240" w:line="405" w:lineRule="atLeast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长春市二道区法院　地址：长春市自由大路6233号，邮编：130000</w:t>
      </w:r>
      <w:r w:rsidR="00A54735" w:rsidRPr="001530C3">
        <w:rPr>
          <w:rFonts w:ascii="宋体" w:hAnsi="宋体" w:cs="宋体"/>
          <w:kern w:val="0"/>
          <w:sz w:val="24"/>
        </w:rPr>
        <w:t>电话：88559446</w:t>
      </w:r>
    </w:p>
    <w:p w:rsidR="00AE7FD1" w:rsidRPr="00FA67CB" w:rsidRDefault="00C51BDE" w:rsidP="00AE7FD1">
      <w:pPr>
        <w:widowControl/>
        <w:shd w:val="clear" w:color="auto" w:fill="FEFDFA"/>
        <w:spacing w:before="240" w:after="240" w:line="405" w:lineRule="atLeast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院长齐兆云 17643106177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副蔡丽娟　分管审判监督、信访，曾任610主任。电话17643107002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纪检组长孟祥静分管监察室、办公室。电话0431-88559472　88559504、17643107007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审判委员会专职委员刘英分管刑事审判庭、审判管理办公室。电话17643107009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刑事庭长赵俊峰电话 0431-88559449　84612775　13596088838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陈东洋：17643107133 0431-88559448、冯一阳：0431-88559447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刑庭法官王迪逊，电话0431-88559448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书记员刘畅 0431-88559446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长春市二道区检察院：地址：长春市东盛大街3358号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</w:r>
      <w:r w:rsidR="00AE7FD1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田园 18584308062（主要涉案人）</w:t>
      </w:r>
    </w:p>
    <w:p w:rsidR="00C51BDE" w:rsidRPr="00FA67CB" w:rsidRDefault="00C51BDE" w:rsidP="00C51BDE">
      <w:pPr>
        <w:widowControl/>
        <w:shd w:val="clear" w:color="auto" w:fill="FEFDFA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李玉玉18584308059、86102111转8522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李娜18584308061</w:t>
      </w:r>
    </w:p>
    <w:p w:rsidR="00105CA5" w:rsidRDefault="00105CA5" w:rsidP="00105CA5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长春市高新技术产业开发区法院：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地址：长春市光谷大街387号，邮编130012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电话：0431-86007106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审判长董强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代理审判员胡亮 陪审员尹宏 长春市高新区检察院：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地址：长春市前进大街2955号松江大厦，邮编130000</w:t>
      </w:r>
    </w:p>
    <w:p w:rsidR="00AD1A3A" w:rsidRPr="00FA67CB" w:rsidRDefault="00AD1A3A" w:rsidP="00AD1A3A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lastRenderedPageBreak/>
        <w:t>九台区</w:t>
      </w:r>
    </w:p>
    <w:p w:rsidR="00AD1A3A" w:rsidRPr="00FA67CB" w:rsidRDefault="00AD1A3A" w:rsidP="00AD1A3A">
      <w:pPr>
        <w:pStyle w:val="a5"/>
      </w:pPr>
      <w:r w:rsidRPr="00FA67CB">
        <w:rPr>
          <w:rFonts w:ascii="Times New Roman" w:hAnsi="Times New Roman" w:cs="Times New Roman" w:hint="eastAsia"/>
          <w:color w:val="202020"/>
          <w:kern w:val="2"/>
          <w:szCs w:val="27"/>
          <w:shd w:val="clear" w:color="auto" w:fill="FEFDFA"/>
        </w:rPr>
        <w:t>九台区委</w:t>
      </w:r>
      <w:hyperlink r:id="rId8" w:anchor="3" w:tooltip="一九九九年，中共江泽民集团为迫害法轮功而专门设立的，凌驾于中国宪法、法律、司法系统之上的特别党务机构、特权机构、秘密组织。" w:history="1">
        <w:r w:rsidRPr="00FA67CB">
          <w:rPr>
            <w:rFonts w:ascii="Times New Roman" w:hAnsi="Times New Roman" w:cs="Times New Roman" w:hint="eastAsia"/>
            <w:color w:val="0033CC"/>
            <w:kern w:val="2"/>
            <w:szCs w:val="27"/>
            <w:bdr w:val="none" w:sz="0" w:space="0" w:color="auto" w:frame="1"/>
            <w:shd w:val="clear" w:color="auto" w:fill="FEFDFA"/>
          </w:rPr>
          <w:t>610</w:t>
        </w:r>
      </w:hyperlink>
      <w:r w:rsidRPr="00FA67CB">
        <w:rPr>
          <w:rFonts w:ascii="Times New Roman" w:hAnsi="Times New Roman" w:cs="Times New Roman" w:hint="eastAsia"/>
          <w:color w:val="202020"/>
          <w:kern w:val="2"/>
          <w:szCs w:val="27"/>
          <w:shd w:val="clear" w:color="auto" w:fill="FEFDFA"/>
        </w:rPr>
        <w:t>办：</w:t>
      </w:r>
      <w:r w:rsidRPr="00FA67CB">
        <w:rPr>
          <w:rFonts w:ascii="Times New Roman" w:hAnsi="Times New Roman" w:cs="Times New Roman" w:hint="eastAsia"/>
          <w:color w:val="202020"/>
          <w:kern w:val="2"/>
          <w:szCs w:val="27"/>
          <w:shd w:val="clear" w:color="auto" w:fill="FEFDFA"/>
        </w:rPr>
        <w:t>0431--82324328</w:t>
      </w:r>
      <w:r w:rsidRPr="00FA67CB">
        <w:t>邮政编码：130500</w:t>
      </w:r>
      <w:r w:rsidRPr="00FA67CB">
        <w:br/>
        <w:t>人员：13943208576</w:t>
      </w:r>
    </w:p>
    <w:p w:rsidR="00AD1A3A" w:rsidRPr="00FA67CB" w:rsidRDefault="00AD1A3A" w:rsidP="00AD1A3A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szCs w:val="27"/>
          <w:shd w:val="clear" w:color="auto" w:fill="FEFDFA"/>
        </w:rPr>
      </w:pPr>
      <w:r w:rsidRPr="00FA67CB">
        <w:rPr>
          <w:rFonts w:hint="eastAsia"/>
          <w:szCs w:val="27"/>
          <w:shd w:val="clear" w:color="auto" w:fill="FEFDFA"/>
        </w:rPr>
        <w:t>九台区公安局</w:t>
      </w:r>
      <w:r w:rsidRPr="00FA67CB">
        <w:rPr>
          <w:rFonts w:hint="eastAsia"/>
          <w:szCs w:val="27"/>
        </w:rPr>
        <w:br/>
      </w:r>
      <w:r w:rsidRPr="00FA67CB">
        <w:rPr>
          <w:rFonts w:hint="eastAsia"/>
          <w:szCs w:val="27"/>
          <w:shd w:val="clear" w:color="auto" w:fill="FEFDFA"/>
        </w:rPr>
        <w:t>局长 李金：13304334477 0431--82312801，宅 0431</w:t>
      </w:r>
      <w:r w:rsidRPr="00FA67CB">
        <w:rPr>
          <w:szCs w:val="27"/>
          <w:shd w:val="clear" w:color="auto" w:fill="FEFDFA"/>
        </w:rPr>
        <w:t>—</w:t>
      </w:r>
      <w:r w:rsidRPr="00FA67CB">
        <w:rPr>
          <w:rFonts w:hint="eastAsia"/>
          <w:szCs w:val="27"/>
          <w:shd w:val="clear" w:color="auto" w:fill="FEFDFA"/>
        </w:rPr>
        <w:t>82323509</w:t>
      </w:r>
    </w:p>
    <w:p w:rsidR="00AD1A3A" w:rsidRPr="00FA67CB" w:rsidRDefault="00AD1A3A" w:rsidP="00AD1A3A">
      <w:pPr>
        <w:pStyle w:val="a5"/>
      </w:pPr>
      <w:r w:rsidRPr="00FA67CB">
        <w:t>李双印 82312803 82359818 13904394618</w:t>
      </w:r>
      <w:r w:rsidRPr="00FA67CB">
        <w:br/>
        <w:t>孙俊清 82312806 86999878 13604394298</w:t>
      </w:r>
      <w:r w:rsidRPr="00FA67CB">
        <w:br/>
        <w:t>魏兴中 82312807 82330938 13843034178</w:t>
      </w:r>
      <w:r w:rsidRPr="00FA67CB">
        <w:br/>
        <w:t>丁树柏 86998001 82325282 15904416606</w:t>
      </w:r>
    </w:p>
    <w:p w:rsidR="00AD1A3A" w:rsidRPr="00FA67CB" w:rsidRDefault="00AD1A3A" w:rsidP="00AD1A3A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  <w:shd w:val="clear" w:color="auto" w:fill="FEFDFA"/>
        </w:rPr>
        <w:t>预审科 常贵：0431--82312833，13844960369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  <w:shd w:val="clear" w:color="auto" w:fill="FEFDFA"/>
        </w:rPr>
        <w:t>国保大队：0431--82312852</w:t>
      </w:r>
    </w:p>
    <w:p w:rsidR="00AD1A3A" w:rsidRPr="00FA67CB" w:rsidRDefault="00AD1A3A" w:rsidP="00AD1A3A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下附九台区公安局及各派出所人员电话：</w:t>
      </w:r>
    </w:p>
    <w:p w:rsidR="00AD1A3A" w:rsidRPr="00FA67CB" w:rsidRDefault="00AD1A3A" w:rsidP="00AD1A3A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hint="eastAsia"/>
          <w:color w:val="202020"/>
          <w:sz w:val="24"/>
          <w:szCs w:val="27"/>
        </w:rPr>
        <w:t>吉林省长春市公安局九台分局国保大队</w:t>
      </w:r>
      <w:r w:rsidRPr="00FA67CB">
        <w:rPr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董</w:t>
      </w:r>
      <w:r w:rsidRPr="00FA67CB">
        <w:rPr>
          <w:color w:val="202020"/>
          <w:sz w:val="24"/>
          <w:szCs w:val="27"/>
        </w:rPr>
        <w:t xml:space="preserve"> </w:t>
      </w:r>
      <w:r w:rsidRPr="00FA67CB">
        <w:rPr>
          <w:rFonts w:hint="eastAsia"/>
          <w:color w:val="202020"/>
          <w:sz w:val="24"/>
          <w:szCs w:val="27"/>
        </w:rPr>
        <w:t>平</w:t>
      </w:r>
      <w:r w:rsidRPr="00FA67CB">
        <w:rPr>
          <w:color w:val="202020"/>
          <w:sz w:val="24"/>
          <w:szCs w:val="27"/>
        </w:rPr>
        <w:t xml:space="preserve"> 15568886840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九台国保大队队长焦龙：电话13843034303</w:t>
      </w:r>
      <w:r w:rsidRPr="00FA67CB">
        <w:rPr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王洪波</w:t>
      </w:r>
      <w:r w:rsidRPr="00FA67CB">
        <w:rPr>
          <w:color w:val="202020"/>
          <w:sz w:val="24"/>
          <w:szCs w:val="27"/>
        </w:rPr>
        <w:t xml:space="preserve"> 15568886998 </w:t>
      </w:r>
      <w:r w:rsidRPr="00FA67CB">
        <w:rPr>
          <w:rFonts w:hint="eastAsia"/>
          <w:color w:val="202020"/>
          <w:sz w:val="24"/>
          <w:szCs w:val="27"/>
        </w:rPr>
        <w:t>李大海</w:t>
      </w:r>
      <w:r w:rsidRPr="00FA67CB">
        <w:rPr>
          <w:color w:val="202020"/>
          <w:sz w:val="24"/>
          <w:szCs w:val="27"/>
        </w:rPr>
        <w:t xml:space="preserve"> 15568886841 </w:t>
      </w:r>
      <w:r w:rsidRPr="00FA67CB">
        <w:rPr>
          <w:rFonts w:hint="eastAsia"/>
          <w:color w:val="202020"/>
          <w:sz w:val="24"/>
          <w:szCs w:val="27"/>
        </w:rPr>
        <w:t>李洪文</w:t>
      </w:r>
      <w:r w:rsidRPr="00FA67CB">
        <w:rPr>
          <w:color w:val="202020"/>
          <w:sz w:val="24"/>
          <w:szCs w:val="27"/>
        </w:rPr>
        <w:t xml:space="preserve"> 15568886845</w:t>
      </w:r>
      <w:r w:rsidRPr="00FA67CB">
        <w:rPr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冯杰哲</w:t>
      </w:r>
      <w:r w:rsidRPr="00FA67CB">
        <w:rPr>
          <w:color w:val="202020"/>
          <w:sz w:val="24"/>
          <w:szCs w:val="27"/>
        </w:rPr>
        <w:t xml:space="preserve"> 15904415055 </w:t>
      </w:r>
      <w:r w:rsidRPr="00FA67CB">
        <w:rPr>
          <w:rFonts w:hint="eastAsia"/>
          <w:color w:val="202020"/>
          <w:sz w:val="24"/>
          <w:szCs w:val="27"/>
        </w:rPr>
        <w:t>陈兴武</w:t>
      </w:r>
      <w:r w:rsidRPr="00FA67CB">
        <w:rPr>
          <w:color w:val="202020"/>
          <w:sz w:val="24"/>
          <w:szCs w:val="27"/>
        </w:rPr>
        <w:t xml:space="preserve"> 13630540560</w:t>
      </w:r>
      <w:r w:rsidRPr="00FA67CB">
        <w:rPr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</w:rPr>
        <w:t>孙先尧</w:t>
      </w:r>
      <w:r w:rsidRPr="00FA67CB">
        <w:rPr>
          <w:color w:val="202020"/>
          <w:sz w:val="24"/>
          <w:szCs w:val="27"/>
        </w:rPr>
        <w:t xml:space="preserve"> 15568896843</w:t>
      </w:r>
    </w:p>
    <w:p w:rsidR="00AD1A3A" w:rsidRPr="00FA67CB" w:rsidRDefault="00AD1A3A" w:rsidP="00AD1A3A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吉林省长春市公安局九台分局团结街派出所</w:t>
      </w:r>
      <w:r w:rsidRPr="00FA67CB">
        <w:rPr>
          <w:rFonts w:hint="eastAsia"/>
          <w:color w:val="202020"/>
          <w:szCs w:val="27"/>
        </w:rPr>
        <w:br/>
        <w:t>刘洪涛 15568886599 韩 枫 15568886679 金玉杰 15500081099</w:t>
      </w:r>
      <w:r w:rsidRPr="00FA67CB">
        <w:rPr>
          <w:rFonts w:hint="eastAsia"/>
          <w:color w:val="202020"/>
          <w:szCs w:val="27"/>
        </w:rPr>
        <w:br/>
        <w:t>王志明 15568886267 朱晓光 15904414852 宇 泽 15904414827</w:t>
      </w:r>
      <w:r w:rsidRPr="00FA67CB">
        <w:rPr>
          <w:rFonts w:hint="eastAsia"/>
          <w:color w:val="202020"/>
          <w:szCs w:val="27"/>
        </w:rPr>
        <w:br/>
        <w:t>杨晓辉 15904414861 莫显跃 13364611063 赵维奇 18943075678</w:t>
      </w:r>
      <w:r w:rsidRPr="00FA67CB">
        <w:rPr>
          <w:rFonts w:hint="eastAsia"/>
          <w:color w:val="202020"/>
          <w:szCs w:val="27"/>
        </w:rPr>
        <w:br/>
        <w:t>全城熠 15904414868 胡金岩 15568886261 晁 阳 15568886269</w:t>
      </w:r>
      <w:r w:rsidRPr="00FA67CB">
        <w:rPr>
          <w:rFonts w:hint="eastAsia"/>
          <w:color w:val="202020"/>
          <w:szCs w:val="27"/>
        </w:rPr>
        <w:br/>
        <w:t>吕庆文 15568886275 钱 鑫 13596113366 刘 洋 18843054305</w:t>
      </w:r>
      <w:r w:rsidRPr="00FA67CB">
        <w:rPr>
          <w:rFonts w:hint="eastAsia"/>
          <w:color w:val="202020"/>
          <w:szCs w:val="27"/>
        </w:rPr>
        <w:br/>
        <w:t>冯 岩 15568886732 尹维君 15904414889 张国辉 13630539000</w:t>
      </w:r>
      <w:r w:rsidRPr="00FA67CB">
        <w:rPr>
          <w:rFonts w:hint="eastAsia"/>
          <w:color w:val="202020"/>
          <w:szCs w:val="27"/>
        </w:rPr>
        <w:br/>
        <w:t>李大伟 15568886256 吕长虹 15904414853</w:t>
      </w:r>
    </w:p>
    <w:p w:rsidR="00AD1A3A" w:rsidRPr="00FA67CB" w:rsidRDefault="00AD1A3A" w:rsidP="00AD1A3A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吉林省长春市公安局九台分局九郊派出所</w:t>
      </w:r>
      <w:r w:rsidRPr="00FA67CB">
        <w:rPr>
          <w:rFonts w:hint="eastAsia"/>
          <w:color w:val="202020"/>
          <w:szCs w:val="27"/>
        </w:rPr>
        <w:br/>
        <w:t>刘 彬、是所长15568886790</w:t>
      </w:r>
      <w:r w:rsidRPr="00FA67CB">
        <w:rPr>
          <w:rFonts w:hint="eastAsia"/>
          <w:color w:val="202020"/>
          <w:szCs w:val="27"/>
        </w:rPr>
        <w:br/>
        <w:t>孔祥磊 15568886529 张珈珲 15643139139 张鐘什 15568886530</w:t>
      </w:r>
      <w:r w:rsidRPr="00FA67CB">
        <w:rPr>
          <w:rFonts w:hint="eastAsia"/>
          <w:color w:val="202020"/>
          <w:szCs w:val="27"/>
        </w:rPr>
        <w:br/>
        <w:t>陶卿臣 18004483888 刘庆林 15568886526 李 丰 15568886071</w:t>
      </w:r>
      <w:r w:rsidRPr="00FA67CB">
        <w:rPr>
          <w:rFonts w:hint="eastAsia"/>
          <w:color w:val="202020"/>
          <w:szCs w:val="27"/>
        </w:rPr>
        <w:br/>
        <w:t>程俊鑫 18686373482 黄 彬 15643139515</w:t>
      </w:r>
      <w:r w:rsidRPr="00FA67CB">
        <w:rPr>
          <w:rFonts w:hint="eastAsia"/>
          <w:color w:val="202020"/>
          <w:szCs w:val="27"/>
        </w:rPr>
        <w:br/>
        <w:t>吉林省长春市公安局九台分局苇子沟派出所</w:t>
      </w:r>
      <w:r w:rsidRPr="00FA67CB">
        <w:rPr>
          <w:rFonts w:hint="eastAsia"/>
          <w:color w:val="202020"/>
          <w:szCs w:val="27"/>
        </w:rPr>
        <w:br/>
        <w:t>卢靖淇 13756191881 刘 伟 15568886502 孙振彪 15568886503</w:t>
      </w:r>
      <w:r w:rsidRPr="00FA67CB">
        <w:rPr>
          <w:rFonts w:hint="eastAsia"/>
          <w:color w:val="202020"/>
          <w:szCs w:val="27"/>
        </w:rPr>
        <w:br/>
        <w:t>张永金 15568886500 许振东 15568886399 吴洪杰 15568886398</w:t>
      </w:r>
      <w:r w:rsidRPr="00FA67CB">
        <w:rPr>
          <w:rFonts w:hint="eastAsia"/>
          <w:color w:val="202020"/>
          <w:szCs w:val="27"/>
        </w:rPr>
        <w:br/>
        <w:t>王 栋 15904415129 高立志 18243123679</w:t>
      </w:r>
    </w:p>
    <w:p w:rsidR="00AD1A3A" w:rsidRPr="00FA67CB" w:rsidRDefault="00AD1A3A" w:rsidP="00AD1A3A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吉林省长春市公安局九台分局上河湾派出所</w:t>
      </w:r>
      <w:r w:rsidRPr="00FA67CB">
        <w:rPr>
          <w:rFonts w:hint="eastAsia"/>
          <w:color w:val="202020"/>
          <w:szCs w:val="27"/>
        </w:rPr>
        <w:br/>
        <w:t>宋成达 15643138908 裴腾飞 15568886052 杨 柳 15568886662</w:t>
      </w:r>
      <w:r w:rsidRPr="00FA67CB">
        <w:rPr>
          <w:rFonts w:hint="eastAsia"/>
          <w:color w:val="202020"/>
          <w:szCs w:val="27"/>
        </w:rPr>
        <w:br/>
        <w:t>宋建宇 15568886319 刘红岩 155568886318 史和君 15568886316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lastRenderedPageBreak/>
        <w:t>闻立新 15568886315 毕忠元 15568886661 郭敬伟 13500866088</w:t>
      </w:r>
      <w:r w:rsidRPr="00FA67CB">
        <w:rPr>
          <w:rFonts w:hint="eastAsia"/>
          <w:color w:val="202020"/>
          <w:szCs w:val="27"/>
        </w:rPr>
        <w:br/>
        <w:t>朱向前 13159518566</w:t>
      </w:r>
    </w:p>
    <w:p w:rsidR="00AD1A3A" w:rsidRPr="00FA67CB" w:rsidRDefault="00AD1A3A" w:rsidP="00AD1A3A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吉林省长公安局九台分局苇子沟派出所</w:t>
      </w:r>
      <w:r w:rsidRPr="00FA67CB">
        <w:rPr>
          <w:rFonts w:hint="eastAsia"/>
          <w:color w:val="202020"/>
          <w:szCs w:val="27"/>
        </w:rPr>
        <w:br/>
        <w:t>卢靖淇 13756191881 刘 伟 15568886502 孙振彪 15568886503</w:t>
      </w:r>
      <w:r w:rsidRPr="00FA67CB">
        <w:rPr>
          <w:rFonts w:hint="eastAsia"/>
          <w:color w:val="202020"/>
          <w:szCs w:val="27"/>
        </w:rPr>
        <w:br/>
        <w:t>张永金 15568886500 许振东 15568886399 吴洪杰 15568886398</w:t>
      </w:r>
      <w:r w:rsidRPr="00FA67CB">
        <w:rPr>
          <w:rFonts w:hint="eastAsia"/>
          <w:color w:val="202020"/>
          <w:szCs w:val="27"/>
        </w:rPr>
        <w:br/>
        <w:t>王 栋 15904415129 高立志 18243123679</w:t>
      </w:r>
    </w:p>
    <w:p w:rsidR="00AD1A3A" w:rsidRPr="00FA67CB" w:rsidRDefault="00AD1A3A" w:rsidP="00AD1A3A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吉林省长春市公安局九台分局工农街派出所</w:t>
      </w:r>
      <w:r w:rsidRPr="00FA67CB">
        <w:rPr>
          <w:rFonts w:hint="eastAsia"/>
          <w:color w:val="202020"/>
          <w:szCs w:val="27"/>
        </w:rPr>
        <w:br/>
        <w:t>杨德先 13364611792 冯月青 15568886726</w:t>
      </w:r>
    </w:p>
    <w:p w:rsidR="00AD1A3A" w:rsidRDefault="00AD1A3A" w:rsidP="00AD1A3A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九台城子街派出所所长陈杰，</w:t>
      </w:r>
    </w:p>
    <w:p w:rsidR="001B0D76" w:rsidRPr="001B0D76" w:rsidRDefault="001B0D76" w:rsidP="001B0D76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22473F">
        <w:rPr>
          <w:rFonts w:ascii="宋体" w:hAnsi="宋体" w:cs="宋体"/>
          <w:kern w:val="0"/>
          <w:sz w:val="24"/>
        </w:rPr>
        <w:t>长春市九台区波泥河镇 派出所电话：0431-82499310</w:t>
      </w:r>
    </w:p>
    <w:p w:rsidR="00AD1A3A" w:rsidRPr="00FA67CB" w:rsidRDefault="00AD1A3A" w:rsidP="00AD1A3A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九台区检察院：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043182333872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043182336453</w:t>
      </w:r>
    </w:p>
    <w:p w:rsidR="00AD1A3A" w:rsidRPr="00FA67CB" w:rsidRDefault="00AD1A3A" w:rsidP="00AD1A3A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 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吉林省九台市法院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开庭审判长：李向东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审判长：曲燕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电话：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18644939057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地址：吉林省九台大街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98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号，邮编：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130500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传真：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0431-82332764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，电话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82335989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责任单位：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吉林省九台市看守所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地址：吉林省九台市看守所，邮编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130500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电话：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0431-82324448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0431--82320697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所长：魏剑平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教导员：孙宪忠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副所长：杨晓春、李金良、高德平、叶长武、于喜胜</w:t>
      </w:r>
    </w:p>
    <w:p w:rsidR="005E5AC1" w:rsidRPr="00FA67CB" w:rsidRDefault="005E5AC1" w:rsidP="00C51BDE">
      <w:pPr>
        <w:widowControl/>
        <w:shd w:val="clear" w:color="auto" w:fill="FEFDFA"/>
        <w:spacing w:before="240" w:after="240"/>
        <w:jc w:val="left"/>
        <w:textAlignment w:val="baseline"/>
        <w:rPr>
          <w:color w:val="202020"/>
          <w:sz w:val="24"/>
          <w:szCs w:val="27"/>
        </w:rPr>
      </w:pPr>
      <w:r w:rsidRPr="00FA67CB">
        <w:rPr>
          <w:rFonts w:hint="eastAsia"/>
          <w:color w:val="202020"/>
          <w:sz w:val="24"/>
          <w:szCs w:val="27"/>
        </w:rPr>
        <w:t>榆树</w:t>
      </w:r>
    </w:p>
    <w:p w:rsidR="003C2423" w:rsidRPr="00FA67CB" w:rsidRDefault="003C2423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榆树市政法委：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书记金海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15500091234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610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主任王帅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18243160001</w:t>
      </w:r>
    </w:p>
    <w:p w:rsidR="00C51BDE" w:rsidRPr="00FA67CB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榆树市公安局：</w:t>
      </w:r>
      <w:r w:rsidRPr="00FA67CB">
        <w:rPr>
          <w:rFonts w:hint="eastAsia"/>
          <w:color w:val="202020"/>
          <w:szCs w:val="27"/>
        </w:rPr>
        <w:br/>
        <w:t>局长俞申 15500095757</w:t>
      </w:r>
      <w:r w:rsidR="00173FFD" w:rsidRPr="00FA67CB">
        <w:rPr>
          <w:rFonts w:hint="eastAsia"/>
          <w:color w:val="202020"/>
          <w:szCs w:val="27"/>
        </w:rPr>
        <w:t>、15904405757</w:t>
      </w:r>
      <w:r w:rsidR="00F66582">
        <w:rPr>
          <w:rFonts w:hint="eastAsia"/>
          <w:color w:val="000000"/>
        </w:rPr>
        <w:t>政委：秦力民</w:t>
      </w:r>
      <w:r w:rsidR="00F21239">
        <w:t>83618105 13364645444 15500097717</w:t>
      </w:r>
      <w:r w:rsidRPr="00FA67CB">
        <w:rPr>
          <w:rFonts w:hint="eastAsia"/>
          <w:color w:val="202020"/>
          <w:szCs w:val="27"/>
        </w:rPr>
        <w:br/>
        <w:t xml:space="preserve">副局长宁延生 </w:t>
      </w:r>
      <w:r w:rsidR="00173FFD" w:rsidRPr="00FA67CB">
        <w:rPr>
          <w:rFonts w:hint="eastAsia"/>
          <w:color w:val="202020"/>
          <w:szCs w:val="27"/>
        </w:rPr>
        <w:t>0</w:t>
      </w:r>
      <w:r w:rsidRPr="00FA67CB">
        <w:rPr>
          <w:rFonts w:hint="eastAsia"/>
          <w:color w:val="202020"/>
          <w:szCs w:val="27"/>
        </w:rPr>
        <w:t>431</w:t>
      </w:r>
      <w:r w:rsidR="00173FFD" w:rsidRPr="00FA67CB">
        <w:rPr>
          <w:rFonts w:hint="eastAsia"/>
          <w:color w:val="202020"/>
          <w:szCs w:val="27"/>
        </w:rPr>
        <w:t>-</w:t>
      </w:r>
      <w:r w:rsidRPr="00FA67CB">
        <w:rPr>
          <w:rFonts w:hint="eastAsia"/>
          <w:color w:val="202020"/>
          <w:szCs w:val="27"/>
        </w:rPr>
        <w:t>83618103、15500096006、15904408839</w:t>
      </w:r>
      <w:r w:rsidR="00F21239">
        <w:rPr>
          <w:rFonts w:hint="eastAsia"/>
          <w:color w:val="000000"/>
        </w:rPr>
        <w:t>副局长：张亚东</w:t>
      </w:r>
      <w:r w:rsidRPr="00FA67CB">
        <w:rPr>
          <w:rFonts w:hint="eastAsia"/>
          <w:color w:val="202020"/>
          <w:szCs w:val="27"/>
        </w:rPr>
        <w:br/>
        <w:t xml:space="preserve">副局长倪志启 </w:t>
      </w:r>
      <w:r w:rsidR="00173FFD" w:rsidRPr="00FA67CB">
        <w:rPr>
          <w:rFonts w:hint="eastAsia"/>
          <w:color w:val="202020"/>
          <w:szCs w:val="27"/>
        </w:rPr>
        <w:t>0</w:t>
      </w:r>
      <w:r w:rsidRPr="00FA67CB">
        <w:rPr>
          <w:rFonts w:hint="eastAsia"/>
          <w:color w:val="202020"/>
          <w:szCs w:val="27"/>
        </w:rPr>
        <w:t>431</w:t>
      </w:r>
      <w:r w:rsidR="00173FFD" w:rsidRPr="00FA67CB">
        <w:rPr>
          <w:rFonts w:hint="eastAsia"/>
          <w:color w:val="202020"/>
          <w:szCs w:val="27"/>
        </w:rPr>
        <w:t>-</w:t>
      </w:r>
      <w:r w:rsidRPr="00FA67CB">
        <w:rPr>
          <w:rFonts w:hint="eastAsia"/>
          <w:color w:val="202020"/>
          <w:szCs w:val="27"/>
        </w:rPr>
        <w:t>83618198、15500096008、15904408806</w:t>
      </w:r>
      <w:r w:rsidRPr="00FA67CB">
        <w:rPr>
          <w:rFonts w:hint="eastAsia"/>
          <w:color w:val="202020"/>
          <w:szCs w:val="27"/>
        </w:rPr>
        <w:br/>
        <w:t>国保大队：</w:t>
      </w:r>
      <w:r w:rsidRPr="00FA67CB">
        <w:rPr>
          <w:rFonts w:hint="eastAsia"/>
          <w:color w:val="202020"/>
          <w:szCs w:val="27"/>
        </w:rPr>
        <w:br/>
        <w:t>电话：43183618238</w:t>
      </w:r>
      <w:r w:rsidRPr="00FA67CB">
        <w:rPr>
          <w:rFonts w:hint="eastAsia"/>
          <w:color w:val="202020"/>
          <w:szCs w:val="27"/>
        </w:rPr>
        <w:br/>
        <w:t>大队长赵文峰 13364640184</w:t>
      </w:r>
      <w:r w:rsidRPr="00FA67CB">
        <w:rPr>
          <w:rFonts w:hint="eastAsia"/>
          <w:color w:val="202020"/>
          <w:szCs w:val="27"/>
        </w:rPr>
        <w:br/>
        <w:t>指挥中心指挥长秦立民 43183618105、13364645444、15500097717</w:t>
      </w:r>
    </w:p>
    <w:p w:rsidR="001A6A22" w:rsidRPr="00325891" w:rsidRDefault="00B74187" w:rsidP="001A6A2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hint="eastAsia"/>
          <w:color w:val="202020"/>
          <w:szCs w:val="27"/>
        </w:rPr>
        <w:t>预审大队：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张兴天</w:t>
      </w:r>
      <w:r w:rsidRPr="00FA67CB">
        <w:rPr>
          <w:rFonts w:hint="eastAsia"/>
          <w:color w:val="202020"/>
          <w:szCs w:val="27"/>
        </w:rPr>
        <w:t>15500092772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lastRenderedPageBreak/>
        <w:t>卢海峰</w:t>
      </w:r>
      <w:r w:rsidRPr="00FA67CB">
        <w:rPr>
          <w:rFonts w:hint="eastAsia"/>
          <w:color w:val="202020"/>
          <w:szCs w:val="27"/>
        </w:rPr>
        <w:t>15500096462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姚晓东</w:t>
      </w:r>
      <w:r w:rsidRPr="00FA67CB">
        <w:rPr>
          <w:rFonts w:hint="eastAsia"/>
          <w:color w:val="202020"/>
          <w:szCs w:val="27"/>
        </w:rPr>
        <w:t>15500096457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张亚中</w:t>
      </w:r>
      <w:r w:rsidRPr="00FA67CB">
        <w:rPr>
          <w:rFonts w:hint="eastAsia"/>
          <w:color w:val="202020"/>
          <w:szCs w:val="27"/>
        </w:rPr>
        <w:t>15500096438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李向伟</w:t>
      </w:r>
      <w:r w:rsidRPr="00FA67CB">
        <w:rPr>
          <w:rFonts w:hint="eastAsia"/>
          <w:color w:val="202020"/>
          <w:szCs w:val="27"/>
        </w:rPr>
        <w:t>15500092112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刘晓东</w:t>
      </w:r>
      <w:r w:rsidRPr="00FA67CB">
        <w:rPr>
          <w:rFonts w:hint="eastAsia"/>
          <w:color w:val="202020"/>
          <w:szCs w:val="27"/>
        </w:rPr>
        <w:t>15500097376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郝福臣</w:t>
      </w:r>
      <w:r w:rsidRPr="00FA67CB">
        <w:rPr>
          <w:rFonts w:hint="eastAsia"/>
          <w:color w:val="202020"/>
          <w:szCs w:val="27"/>
        </w:rPr>
        <w:t>15500095225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王金国</w:t>
      </w:r>
      <w:r w:rsidRPr="00FA67CB">
        <w:rPr>
          <w:rFonts w:hint="eastAsia"/>
          <w:color w:val="202020"/>
          <w:szCs w:val="27"/>
        </w:rPr>
        <w:t>15500096451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齐长海</w:t>
      </w:r>
      <w:r w:rsidRPr="00FA67CB">
        <w:rPr>
          <w:rFonts w:hint="eastAsia"/>
          <w:color w:val="202020"/>
          <w:szCs w:val="27"/>
        </w:rPr>
        <w:t>15904408968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鲍远辉</w:t>
      </w:r>
      <w:r w:rsidRPr="00FA67CB">
        <w:rPr>
          <w:rFonts w:hint="eastAsia"/>
          <w:color w:val="202020"/>
          <w:szCs w:val="27"/>
        </w:rPr>
        <w:t>15500096446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李海隆</w:t>
      </w:r>
      <w:r w:rsidRPr="00FA67CB">
        <w:rPr>
          <w:rFonts w:hint="eastAsia"/>
          <w:color w:val="202020"/>
          <w:szCs w:val="27"/>
        </w:rPr>
        <w:t>13304390565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崔海蛟</w:t>
      </w:r>
      <w:r w:rsidRPr="00FA67CB">
        <w:rPr>
          <w:rFonts w:hint="eastAsia"/>
          <w:color w:val="202020"/>
          <w:szCs w:val="27"/>
        </w:rPr>
        <w:t>15500092345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刘金武</w:t>
      </w:r>
      <w:r w:rsidRPr="00FA67CB">
        <w:rPr>
          <w:rFonts w:hint="eastAsia"/>
          <w:color w:val="202020"/>
          <w:szCs w:val="27"/>
        </w:rPr>
        <w:t>15500096456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李艳玲</w:t>
      </w:r>
      <w:r w:rsidRPr="00FA67CB">
        <w:rPr>
          <w:rFonts w:hint="eastAsia"/>
          <w:color w:val="202020"/>
          <w:szCs w:val="27"/>
        </w:rPr>
        <w:t>15500091100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王攀</w:t>
      </w:r>
      <w:r w:rsidRPr="00FA67CB">
        <w:rPr>
          <w:rFonts w:hint="eastAsia"/>
          <w:color w:val="202020"/>
          <w:szCs w:val="27"/>
        </w:rPr>
        <w:t>15500092662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法制大队：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李天琦</w:t>
      </w:r>
      <w:r w:rsidRPr="00FA67CB">
        <w:rPr>
          <w:rFonts w:hint="eastAsia"/>
          <w:color w:val="202020"/>
          <w:szCs w:val="27"/>
        </w:rPr>
        <w:t>17346665678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王晓东</w:t>
      </w:r>
      <w:r w:rsidRPr="00FA67CB">
        <w:rPr>
          <w:rFonts w:hint="eastAsia"/>
          <w:color w:val="202020"/>
          <w:szCs w:val="27"/>
        </w:rPr>
        <w:t>15500096139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赵云章</w:t>
      </w:r>
      <w:r w:rsidRPr="00FA67CB">
        <w:rPr>
          <w:rFonts w:hint="eastAsia"/>
          <w:color w:val="202020"/>
          <w:szCs w:val="27"/>
        </w:rPr>
        <w:t>15500096158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苏春人</w:t>
      </w:r>
      <w:r w:rsidRPr="00FA67CB">
        <w:rPr>
          <w:rFonts w:hint="eastAsia"/>
          <w:color w:val="202020"/>
          <w:szCs w:val="27"/>
        </w:rPr>
        <w:t>15500096165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赵雪松</w:t>
      </w:r>
      <w:r w:rsidRPr="00FA67CB">
        <w:rPr>
          <w:rFonts w:hint="eastAsia"/>
          <w:color w:val="202020"/>
          <w:szCs w:val="27"/>
        </w:rPr>
        <w:t>15500096306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王维达</w:t>
      </w:r>
      <w:r w:rsidRPr="00FA67CB">
        <w:rPr>
          <w:rFonts w:hint="eastAsia"/>
          <w:color w:val="202020"/>
          <w:szCs w:val="27"/>
        </w:rPr>
        <w:t>15904408848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李耀光</w:t>
      </w:r>
      <w:r w:rsidRPr="00FA67CB">
        <w:rPr>
          <w:rFonts w:hint="eastAsia"/>
          <w:color w:val="202020"/>
          <w:szCs w:val="27"/>
        </w:rPr>
        <w:t>15764487777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杨颜春</w:t>
      </w:r>
      <w:r w:rsidRPr="00FA67CB">
        <w:rPr>
          <w:rFonts w:hint="eastAsia"/>
          <w:color w:val="202020"/>
          <w:szCs w:val="27"/>
        </w:rPr>
        <w:t>15500096160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李雪</w:t>
      </w:r>
      <w:r w:rsidRPr="00FA67CB">
        <w:rPr>
          <w:rFonts w:hint="eastAsia"/>
          <w:color w:val="202020"/>
          <w:szCs w:val="27"/>
        </w:rPr>
        <w:t>15904408844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云健</w:t>
      </w:r>
      <w:r w:rsidRPr="00FA67CB">
        <w:rPr>
          <w:rFonts w:hint="eastAsia"/>
          <w:color w:val="202020"/>
          <w:szCs w:val="27"/>
        </w:rPr>
        <w:t>15500096376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孙福</w:t>
      </w:r>
      <w:r w:rsidRPr="00FA67CB">
        <w:rPr>
          <w:rFonts w:hint="eastAsia"/>
          <w:color w:val="202020"/>
          <w:szCs w:val="27"/>
        </w:rPr>
        <w:t>15500096770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徐涛</w:t>
      </w:r>
      <w:r w:rsidRPr="00FA67CB">
        <w:rPr>
          <w:rFonts w:hint="eastAsia"/>
          <w:color w:val="202020"/>
          <w:szCs w:val="27"/>
        </w:rPr>
        <w:t>15500096169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刑侦大队二中队：</w:t>
      </w:r>
      <w:r w:rsidRPr="00FA67CB">
        <w:rPr>
          <w:rFonts w:hint="eastAsia"/>
          <w:color w:val="202020"/>
          <w:szCs w:val="27"/>
        </w:rPr>
        <w:br/>
      </w:r>
      <w:r w:rsidRPr="00FA67CB">
        <w:rPr>
          <w:rFonts w:hint="eastAsia"/>
          <w:color w:val="202020"/>
          <w:szCs w:val="27"/>
        </w:rPr>
        <w:t>闫国辉</w:t>
      </w:r>
      <w:r w:rsidRPr="00FA67CB">
        <w:rPr>
          <w:rFonts w:hint="eastAsia"/>
          <w:color w:val="202020"/>
          <w:szCs w:val="27"/>
        </w:rPr>
        <w:t>13364511996 13304390816</w:t>
      </w:r>
      <w:r w:rsidRPr="00FA67CB">
        <w:rPr>
          <w:rFonts w:hint="eastAsia"/>
          <w:color w:val="202020"/>
          <w:szCs w:val="27"/>
        </w:rPr>
        <w:br/>
      </w:r>
      <w:r w:rsidR="001A6A22" w:rsidRPr="00325891">
        <w:rPr>
          <w:rFonts w:ascii="宋体" w:hAnsi="宋体" w:cs="宋体"/>
          <w:kern w:val="0"/>
          <w:sz w:val="24"/>
        </w:rPr>
        <w:t>榆树市城发乡派出所：</w:t>
      </w:r>
      <w:r w:rsidR="001A6A22" w:rsidRPr="00325891">
        <w:rPr>
          <w:rFonts w:ascii="宋体" w:hAnsi="宋体" w:cs="宋体"/>
          <w:kern w:val="0"/>
          <w:sz w:val="24"/>
        </w:rPr>
        <w:br/>
        <w:t>所长：佟希凯，电话：13364649071。微信同步，凯哥</w:t>
      </w:r>
    </w:p>
    <w:p w:rsidR="005E5AC1" w:rsidRPr="00FA67CB" w:rsidRDefault="005E5AC1" w:rsidP="005E5AC1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泗河派出所：</w:t>
      </w:r>
      <w:r w:rsidRPr="00FA67CB">
        <w:rPr>
          <w:rFonts w:hint="eastAsia"/>
          <w:color w:val="202020"/>
          <w:szCs w:val="27"/>
        </w:rPr>
        <w:br/>
        <w:t>电话：43183044110、43183048988、43183661234、43183056002</w:t>
      </w:r>
      <w:r w:rsidRPr="00FA67CB">
        <w:rPr>
          <w:rFonts w:hint="eastAsia"/>
          <w:color w:val="202020"/>
          <w:szCs w:val="27"/>
        </w:rPr>
        <w:br/>
        <w:t>所长陈志高 15500097538</w:t>
      </w:r>
      <w:r w:rsidRPr="00FA67CB">
        <w:rPr>
          <w:rFonts w:hint="eastAsia"/>
          <w:color w:val="202020"/>
          <w:szCs w:val="27"/>
        </w:rPr>
        <w:br/>
        <w:t>暴玉峰 15500097731、15704426966</w:t>
      </w:r>
      <w:r w:rsidRPr="00FA67CB">
        <w:rPr>
          <w:rFonts w:hint="eastAsia"/>
          <w:color w:val="202020"/>
          <w:szCs w:val="27"/>
        </w:rPr>
        <w:br/>
        <w:t>杨立明 15500097238、18643162456</w:t>
      </w:r>
    </w:p>
    <w:p w:rsidR="00173FFD" w:rsidRDefault="00173FFD" w:rsidP="00173FFD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五棵树镇派出所：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电话：043183817110、043183828201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所长吴晓东 15904409343宅043183611468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指导员郭福伟 15500097110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副所长常胜利 15500097099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警长李红军 15500097092、043183818111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王迪 15500092955</w:t>
      </w:r>
    </w:p>
    <w:p w:rsidR="00E86533" w:rsidRPr="00E86533" w:rsidRDefault="00E86533" w:rsidP="00173FFD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</w:p>
    <w:p w:rsidR="00B74187" w:rsidRPr="00FA67CB" w:rsidRDefault="00173FFD" w:rsidP="00B74187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公安局责任人杨洋，警号；110190</w:t>
      </w:r>
      <w:r w:rsidR="00C51BDE" w:rsidRPr="00FA67CB">
        <w:rPr>
          <w:rFonts w:hint="eastAsia"/>
          <w:color w:val="202020"/>
          <w:sz w:val="24"/>
          <w:szCs w:val="27"/>
        </w:rPr>
        <w:br/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榆树市检察院：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地址：吉林省长春市榆西大街，邮编130400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电话：0431-83651152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涉案公诉人：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李艳（男）15947801111、18543158188</w:t>
      </w:r>
      <w:r w:rsidR="00B74187" w:rsidRPr="00FA67CB">
        <w:rPr>
          <w:rFonts w:hint="eastAsia"/>
          <w:color w:val="202020"/>
          <w:sz w:val="24"/>
          <w:szCs w:val="27"/>
        </w:rPr>
        <w:t>主要参与迫害人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陈瑶18645189884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唐沙18543158176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陈耀18543158189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张鹏15326413537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李禹峰18844007639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于婷婷13796609924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张金红15944022337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郑茂民18543150588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李昊楠18543158125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李大伟18543158112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耿东岩18543158096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客凯光18543158110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张立明18543150707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王红梅18543150678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谷艳军18543158075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卞青林18543158999</w:t>
      </w:r>
      <w:r w:rsidR="00B74187"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张殿飞13756360856</w:t>
      </w:r>
    </w:p>
    <w:p w:rsidR="00C51BDE" w:rsidRPr="00FA67CB" w:rsidRDefault="00B74187" w:rsidP="00B74187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榆树市检察院控告科：</w:t>
      </w:r>
      <w:r w:rsidRPr="00FA67CB">
        <w:rPr>
          <w:rFonts w:hint="eastAsia"/>
          <w:color w:val="202020"/>
          <w:szCs w:val="27"/>
        </w:rPr>
        <w:br/>
        <w:t>科长李荣国</w:t>
      </w:r>
      <w:r w:rsidRPr="00FA67CB">
        <w:rPr>
          <w:rFonts w:hint="eastAsia"/>
          <w:color w:val="202020"/>
          <w:szCs w:val="27"/>
        </w:rPr>
        <w:br/>
        <w:t>副科长郭紫峰</w:t>
      </w:r>
      <w:r w:rsidRPr="00FA67CB">
        <w:rPr>
          <w:rFonts w:hint="eastAsia"/>
          <w:color w:val="202020"/>
          <w:szCs w:val="27"/>
        </w:rPr>
        <w:br/>
      </w:r>
      <w:r w:rsidR="00C51BDE" w:rsidRPr="00FA67CB">
        <w:rPr>
          <w:rFonts w:hint="eastAsia"/>
          <w:color w:val="202020"/>
          <w:szCs w:val="27"/>
        </w:rPr>
        <w:t>榆树市法院电话：0431—83672000</w:t>
      </w:r>
    </w:p>
    <w:p w:rsidR="00C51BDE" w:rsidRPr="00FA67CB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吉林省长春榆树市法院 地址：吉林省长春榆树市三盛路 榆树市法院 邮编：130400 电话：0431-83672000， 0431-83672022</w:t>
      </w:r>
      <w:r w:rsidRPr="00FA67CB">
        <w:rPr>
          <w:rFonts w:hint="eastAsia"/>
          <w:color w:val="202020"/>
          <w:szCs w:val="27"/>
        </w:rPr>
        <w:br/>
        <w:t>院 长 ：孙青山</w:t>
      </w:r>
      <w:r w:rsidRPr="00FA67CB">
        <w:rPr>
          <w:rFonts w:hint="eastAsia"/>
          <w:color w:val="202020"/>
          <w:szCs w:val="27"/>
        </w:rPr>
        <w:br/>
        <w:t>副院长：张佰君 13364645088</w:t>
      </w:r>
      <w:r w:rsidRPr="00FA67CB">
        <w:rPr>
          <w:rFonts w:hint="eastAsia"/>
          <w:color w:val="202020"/>
          <w:szCs w:val="27"/>
        </w:rPr>
        <w:br/>
        <w:t>副院长：王建臣 15500091777</w:t>
      </w:r>
      <w:r w:rsidRPr="00FA67CB">
        <w:rPr>
          <w:rFonts w:hint="eastAsia"/>
          <w:color w:val="202020"/>
          <w:szCs w:val="27"/>
        </w:rPr>
        <w:br/>
        <w:t>法院办案人：孙利 电话：15500090067</w:t>
      </w:r>
    </w:p>
    <w:p w:rsidR="00BA5343" w:rsidRPr="00FA67CB" w:rsidRDefault="00BA5343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t>代理审判长徐俊乾</w:t>
      </w:r>
      <w:r w:rsidRPr="00FA67CB">
        <w:rPr>
          <w:rFonts w:hint="eastAsia"/>
          <w:color w:val="202020"/>
          <w:szCs w:val="27"/>
        </w:rPr>
        <w:br/>
        <w:t>审判长葛庆忠，13624406668</w:t>
      </w:r>
      <w:r w:rsidRPr="00FA67CB">
        <w:rPr>
          <w:rFonts w:hint="eastAsia"/>
          <w:color w:val="202020"/>
          <w:szCs w:val="27"/>
        </w:rPr>
        <w:br/>
        <w:t>代理审判员杨洪光，</w:t>
      </w:r>
      <w:r w:rsidRPr="00FA67CB">
        <w:rPr>
          <w:rFonts w:hint="eastAsia"/>
          <w:color w:val="202020"/>
          <w:szCs w:val="27"/>
        </w:rPr>
        <w:br/>
        <w:t>代理审判长于长娟15500090089，</w:t>
      </w:r>
      <w:r w:rsidRPr="00FA67CB">
        <w:rPr>
          <w:rFonts w:hint="eastAsia"/>
          <w:color w:val="202020"/>
          <w:szCs w:val="27"/>
        </w:rPr>
        <w:br/>
        <w:t>书记员：张笑梅</w:t>
      </w:r>
      <w:r w:rsidRPr="00FA67CB">
        <w:rPr>
          <w:rFonts w:hint="eastAsia"/>
          <w:color w:val="202020"/>
          <w:szCs w:val="27"/>
        </w:rPr>
        <w:br/>
      </w:r>
    </w:p>
    <w:p w:rsidR="00C51BDE" w:rsidRPr="00FA67CB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FA67CB">
        <w:rPr>
          <w:rFonts w:hint="eastAsia"/>
          <w:color w:val="202020"/>
          <w:szCs w:val="27"/>
        </w:rPr>
        <w:lastRenderedPageBreak/>
        <w:t>榆树市拘留所：</w:t>
      </w:r>
      <w:r w:rsidRPr="00FA67CB">
        <w:rPr>
          <w:rFonts w:hint="eastAsia"/>
          <w:color w:val="202020"/>
          <w:szCs w:val="27"/>
        </w:rPr>
        <w:br/>
        <w:t>所长 18643155622</w:t>
      </w:r>
      <w:r w:rsidRPr="00FA67CB">
        <w:rPr>
          <w:rFonts w:hint="eastAsia"/>
          <w:color w:val="202020"/>
          <w:szCs w:val="27"/>
        </w:rPr>
        <w:br/>
        <w:t>王林 15904409361</w:t>
      </w:r>
      <w:r w:rsidRPr="00FA67CB">
        <w:rPr>
          <w:rFonts w:hint="eastAsia"/>
          <w:color w:val="202020"/>
          <w:szCs w:val="27"/>
        </w:rPr>
        <w:br/>
        <w:t>高杰 15904409147</w:t>
      </w:r>
      <w:r w:rsidRPr="00FA67CB">
        <w:rPr>
          <w:rFonts w:hint="eastAsia"/>
          <w:color w:val="202020"/>
          <w:szCs w:val="27"/>
        </w:rPr>
        <w:br/>
        <w:t>王军 15904409127</w:t>
      </w:r>
      <w:r w:rsidRPr="00FA67CB">
        <w:rPr>
          <w:rFonts w:hint="eastAsia"/>
          <w:color w:val="202020"/>
          <w:szCs w:val="27"/>
        </w:rPr>
        <w:br/>
        <w:t>赵宝忠 15904409138</w:t>
      </w:r>
      <w:r w:rsidRPr="00FA67CB">
        <w:rPr>
          <w:rFonts w:hint="eastAsia"/>
          <w:color w:val="202020"/>
          <w:szCs w:val="27"/>
        </w:rPr>
        <w:br/>
        <w:t>钟有奇 15904409135</w:t>
      </w:r>
    </w:p>
    <w:p w:rsidR="00BA5343" w:rsidRPr="00FA67CB" w:rsidRDefault="00BA5343" w:rsidP="00BA5343">
      <w:pPr>
        <w:widowControl/>
        <w:shd w:val="clear" w:color="auto" w:fill="FEFDFA"/>
        <w:spacing w:before="240" w:after="240" w:line="405" w:lineRule="atLeast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榆树市看守所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吉林省榆树市环城乡东岭村 邮编：130400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43183611820、43183689009、43183610123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警察滕庆龄（狱警，女）：13364511662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榆树市看守所：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所长王军15904409127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孔卓15500091127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王萍15500096650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陈双喜15904409113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刘讯正15904409010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郝继亮15500096893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刘凯旋15500096781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时文东15948190929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李越龙15904409106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康锡明15904409299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刘硕宇15500091276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李国良15500096992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王德峰15500096989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郭本山15904409382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张广吉15904409338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贾中宇15904409396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孙井泉15500097588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李海军15500091093</w:t>
      </w:r>
    </w:p>
    <w:p w:rsidR="00AF0DC4" w:rsidRPr="00FA67CB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/>
          <w:kern w:val="0"/>
          <w:sz w:val="24"/>
        </w:rPr>
        <w:t>长春市农安县</w:t>
      </w:r>
    </w:p>
    <w:p w:rsidR="00AF0DC4" w:rsidRPr="00FA67CB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/>
          <w:kern w:val="0"/>
          <w:sz w:val="24"/>
        </w:rPr>
        <w:t>农安县委书记 李忠斌：43183552333</w:t>
      </w:r>
      <w:r w:rsidRPr="00FA67CB">
        <w:rPr>
          <w:rFonts w:ascii="宋体" w:hAnsi="宋体" w:cs="宋体"/>
          <w:kern w:val="0"/>
          <w:sz w:val="24"/>
        </w:rPr>
        <w:br/>
        <w:t>农安县政法委书记 张波：43183553366，15904493366</w:t>
      </w:r>
      <w:r w:rsidRPr="00FA67CB">
        <w:rPr>
          <w:rFonts w:ascii="宋体" w:hAnsi="宋体" w:cs="宋体"/>
          <w:kern w:val="0"/>
          <w:sz w:val="24"/>
        </w:rPr>
        <w:br/>
        <w:t>农安县610主任 马驰：43183369883，18943063190 (用座机打可通)</w:t>
      </w:r>
    </w:p>
    <w:p w:rsidR="00AF0DC4" w:rsidRPr="00FA67CB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/>
          <w:kern w:val="0"/>
          <w:sz w:val="24"/>
        </w:rPr>
        <w:lastRenderedPageBreak/>
        <w:t>农安县公安局</w:t>
      </w:r>
    </w:p>
    <w:p w:rsidR="00AF0DC4" w:rsidRPr="00FA67CB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/>
          <w:kern w:val="0"/>
          <w:sz w:val="24"/>
        </w:rPr>
        <w:t>局长 李兴涛（原长春六一零办主任）：0431-83267920，15904400256</w:t>
      </w:r>
      <w:r w:rsidRPr="00FA67CB">
        <w:rPr>
          <w:rFonts w:ascii="宋体" w:hAnsi="宋体" w:cs="宋体"/>
          <w:kern w:val="0"/>
          <w:sz w:val="24"/>
        </w:rPr>
        <w:br/>
        <w:t>副局长 张兴亮：0431-83578777，15500070006，13364600646（管国保）</w:t>
      </w:r>
      <w:r w:rsidRPr="00FA67CB">
        <w:rPr>
          <w:rFonts w:ascii="宋体" w:hAnsi="宋体" w:cs="宋体"/>
          <w:kern w:val="0"/>
          <w:sz w:val="24"/>
        </w:rPr>
        <w:br/>
        <w:t>国保大队长 唐克：15943107777副大队长 吕明选：13364600168，15904408275</w:t>
      </w:r>
      <w:r w:rsidRPr="00FA67CB">
        <w:rPr>
          <w:rFonts w:ascii="宋体" w:hAnsi="宋体" w:cs="宋体"/>
          <w:kern w:val="0"/>
          <w:sz w:val="24"/>
        </w:rPr>
        <w:br/>
        <w:t>副大队长 李梅涛：13756998688，15904408624</w:t>
      </w:r>
      <w:r w:rsidRPr="00FA67CB">
        <w:rPr>
          <w:rFonts w:ascii="宋体" w:hAnsi="宋体" w:cs="宋体"/>
          <w:kern w:val="0"/>
          <w:sz w:val="24"/>
        </w:rPr>
        <w:br/>
        <w:t>副大队长 王世福：13364600991</w:t>
      </w:r>
      <w:r w:rsidRPr="00FA67CB">
        <w:rPr>
          <w:rFonts w:ascii="宋体" w:hAnsi="宋体" w:cs="宋体"/>
          <w:kern w:val="0"/>
          <w:sz w:val="24"/>
        </w:rPr>
        <w:br/>
        <w:t>副大队长 管庆雷：13756998188</w:t>
      </w:r>
      <w:r w:rsidRPr="00FA67CB">
        <w:rPr>
          <w:rFonts w:ascii="宋体" w:hAnsi="宋体" w:cs="宋体"/>
          <w:kern w:val="0"/>
          <w:sz w:val="24"/>
        </w:rPr>
        <w:br/>
        <w:t>副教导员 郑永峰：13341467888</w:t>
      </w:r>
    </w:p>
    <w:p w:rsidR="00AF0DC4" w:rsidRPr="00FA67CB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哈拉海派出所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地址：长春市农安县哈拉海镇中心卫生院附近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所长孙凤坤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18043598688 0431-83132616</w:t>
      </w:r>
      <w:r w:rsidRPr="00FA67CB">
        <w:rPr>
          <w:rFonts w:hint="eastAsia"/>
          <w:color w:val="202020"/>
          <w:sz w:val="24"/>
          <w:szCs w:val="27"/>
        </w:rPr>
        <w:br/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>金玉奔</w:t>
      </w:r>
      <w:r w:rsidRPr="00FA67CB">
        <w:rPr>
          <w:rFonts w:hint="eastAsia"/>
          <w:color w:val="202020"/>
          <w:sz w:val="24"/>
          <w:szCs w:val="27"/>
          <w:shd w:val="clear" w:color="auto" w:fill="FEFDFA"/>
        </w:rPr>
        <w:t xml:space="preserve"> 18043599560</w:t>
      </w:r>
    </w:p>
    <w:p w:rsidR="00AF0DC4" w:rsidRPr="00FA67CB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/>
          <w:kern w:val="0"/>
          <w:sz w:val="24"/>
        </w:rPr>
        <w:t>万顺派出所所长任海波手机号：13364600577</w:t>
      </w:r>
      <w:r w:rsidRPr="00FA67CB">
        <w:rPr>
          <w:rFonts w:ascii="宋体" w:hAnsi="宋体" w:cs="宋体"/>
          <w:kern w:val="0"/>
          <w:sz w:val="24"/>
        </w:rPr>
        <w:br/>
        <w:t>警察李雪夫手机号：13756341717</w:t>
      </w:r>
      <w:r w:rsidRPr="00FA67CB">
        <w:rPr>
          <w:rFonts w:ascii="宋体" w:hAnsi="宋体" w:cs="宋体"/>
          <w:kern w:val="0"/>
          <w:sz w:val="24"/>
        </w:rPr>
        <w:br/>
        <w:t>万顺派出所电话：0431-83500100</w:t>
      </w:r>
    </w:p>
    <w:p w:rsidR="00AF0DC4" w:rsidRPr="00FA67CB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/>
          <w:kern w:val="0"/>
          <w:sz w:val="24"/>
        </w:rPr>
        <w:t>农安县巴吉垒镇派出所：0431-83522110</w:t>
      </w:r>
      <w:r w:rsidRPr="00FA67CB">
        <w:rPr>
          <w:rFonts w:ascii="宋体" w:hAnsi="宋体" w:cs="宋体"/>
          <w:kern w:val="0"/>
          <w:sz w:val="24"/>
        </w:rPr>
        <w:br/>
        <w:t>所长 张洪峰：15981040888于凤杰：13843033235董福金：13029010341</w:t>
      </w:r>
    </w:p>
    <w:p w:rsidR="00AF0DC4" w:rsidRPr="00FA67CB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/>
          <w:kern w:val="0"/>
          <w:sz w:val="24"/>
        </w:rPr>
        <w:t>开安镇派出所：043183422336</w:t>
      </w:r>
      <w:r w:rsidRPr="00FA67CB">
        <w:rPr>
          <w:rFonts w:ascii="宋体" w:hAnsi="宋体" w:cs="宋体"/>
          <w:kern w:val="0"/>
          <w:sz w:val="24"/>
        </w:rPr>
        <w:br/>
        <w:t>所长 陈宏宇：13364600325</w:t>
      </w:r>
      <w:r w:rsidRPr="00FA67CB">
        <w:rPr>
          <w:rFonts w:ascii="宋体" w:hAnsi="宋体" w:cs="宋体"/>
          <w:kern w:val="0"/>
          <w:sz w:val="24"/>
        </w:rPr>
        <w:br/>
        <w:t>鲍忠孝：13364600799</w:t>
      </w:r>
      <w:r w:rsidRPr="00FA67CB">
        <w:rPr>
          <w:rFonts w:ascii="宋体" w:hAnsi="宋体" w:cs="宋体"/>
          <w:kern w:val="0"/>
          <w:sz w:val="24"/>
        </w:rPr>
        <w:br/>
        <w:t>蔡福昌：13364600386</w:t>
      </w:r>
      <w:r w:rsidRPr="00FA67CB">
        <w:rPr>
          <w:rFonts w:ascii="宋体" w:hAnsi="宋体" w:cs="宋体"/>
          <w:kern w:val="0"/>
          <w:sz w:val="24"/>
        </w:rPr>
        <w:br/>
        <w:t>朱佰庆</w:t>
      </w:r>
      <w:r w:rsidRPr="00FA67CB">
        <w:rPr>
          <w:rFonts w:ascii="宋体" w:hAnsi="宋体" w:cs="宋体"/>
          <w:kern w:val="0"/>
          <w:sz w:val="24"/>
        </w:rPr>
        <w:br/>
        <w:t>华家镇派出所：043183472110</w:t>
      </w:r>
      <w:r w:rsidRPr="00FA67CB">
        <w:rPr>
          <w:rFonts w:ascii="宋体" w:hAnsi="宋体" w:cs="宋体"/>
          <w:kern w:val="0"/>
          <w:sz w:val="24"/>
        </w:rPr>
        <w:br/>
      </w:r>
    </w:p>
    <w:p w:rsidR="00AF0DC4" w:rsidRPr="00FA67CB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/>
          <w:kern w:val="0"/>
          <w:sz w:val="24"/>
        </w:rPr>
        <w:t>滨河乡派出所：043183393110，043183392158 所长 林达</w:t>
      </w:r>
    </w:p>
    <w:p w:rsidR="00AF0DC4" w:rsidRPr="00FA67CB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/>
          <w:kern w:val="0"/>
          <w:sz w:val="24"/>
        </w:rPr>
        <w:t>德彪派出所：043183244414，043183228742</w:t>
      </w:r>
      <w:r w:rsidRPr="00FA67CB">
        <w:rPr>
          <w:rFonts w:ascii="宋体" w:hAnsi="宋体" w:cs="宋体"/>
          <w:kern w:val="0"/>
          <w:sz w:val="24"/>
        </w:rPr>
        <w:br/>
        <w:t>所长 官佰辉：15904452066，13364600046</w:t>
      </w:r>
      <w:r w:rsidRPr="00FA67CB">
        <w:rPr>
          <w:rFonts w:ascii="宋体" w:hAnsi="宋体" w:cs="宋体"/>
          <w:kern w:val="0"/>
          <w:sz w:val="24"/>
        </w:rPr>
        <w:br/>
        <w:t>李振明：13596431555，15344362888</w:t>
      </w:r>
    </w:p>
    <w:p w:rsidR="00AF0DC4" w:rsidRPr="00FA67CB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/>
          <w:kern w:val="0"/>
          <w:sz w:val="24"/>
        </w:rPr>
        <w:t>农安县靠山派出所：</w:t>
      </w:r>
      <w:r w:rsidRPr="00FA67CB">
        <w:rPr>
          <w:rFonts w:ascii="宋体" w:hAnsi="宋体" w:cs="宋体"/>
          <w:kern w:val="0"/>
          <w:sz w:val="24"/>
        </w:rPr>
        <w:br/>
        <w:t>电话：0431-83343366</w:t>
      </w:r>
      <w:r w:rsidRPr="00FA67CB">
        <w:rPr>
          <w:rFonts w:ascii="宋体" w:hAnsi="宋体" w:cs="宋体"/>
          <w:kern w:val="0"/>
          <w:sz w:val="24"/>
        </w:rPr>
        <w:br/>
        <w:t>代宏伟13029010326、王春生13029010329</w:t>
      </w:r>
    </w:p>
    <w:p w:rsidR="00AF0DC4" w:rsidRPr="00FA67CB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/>
          <w:kern w:val="0"/>
          <w:sz w:val="24"/>
        </w:rPr>
        <w:t>青山乡派出所电话：83379010 所长：朱国才 电话：15344360555</w:t>
      </w:r>
      <w:r w:rsidRPr="00FA67CB">
        <w:rPr>
          <w:rFonts w:ascii="宋体" w:hAnsi="宋体" w:cs="宋体"/>
          <w:kern w:val="0"/>
          <w:sz w:val="24"/>
        </w:rPr>
        <w:br/>
        <w:t>宝塔派出所长谢树超 15543795555 13944934429 13029010274</w:t>
      </w:r>
      <w:r w:rsidRPr="00FA67CB">
        <w:rPr>
          <w:rFonts w:ascii="宋体" w:hAnsi="宋体" w:cs="宋体"/>
          <w:kern w:val="0"/>
          <w:sz w:val="24"/>
        </w:rPr>
        <w:br/>
        <w:t>合隆派出所：电话：0431-83430020、所长朱力15904408278</w:t>
      </w:r>
    </w:p>
    <w:p w:rsidR="00AF0DC4" w:rsidRPr="00FA67CB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ascii="宋体" w:hAnsi="宋体" w:cs="宋体"/>
          <w:kern w:val="0"/>
          <w:sz w:val="24"/>
        </w:rPr>
        <w:lastRenderedPageBreak/>
        <w:t>农安县拘留所：43183246447</w:t>
      </w:r>
      <w:r w:rsidRPr="00FA67CB">
        <w:rPr>
          <w:rFonts w:ascii="宋体" w:hAnsi="宋体" w:cs="宋体"/>
          <w:kern w:val="0"/>
          <w:sz w:val="24"/>
        </w:rPr>
        <w:br/>
        <w:t>所长 于富洲：15904408524</w:t>
      </w:r>
      <w:r w:rsidRPr="00FA67CB">
        <w:rPr>
          <w:rFonts w:ascii="宋体" w:hAnsi="宋体" w:cs="宋体"/>
          <w:kern w:val="0"/>
          <w:sz w:val="24"/>
        </w:rPr>
        <w:br/>
        <w:t>指导员 胡明山：1336468576</w:t>
      </w:r>
    </w:p>
    <w:p w:rsidR="00C718DC" w:rsidRPr="00FA67CB" w:rsidRDefault="00C718DC" w:rsidP="00C718DC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松原市长龙派出所：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 xml:space="preserve">所长蒋凤志13353212777 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警察李柯廷（音）</w:t>
      </w:r>
    </w:p>
    <w:p w:rsidR="00C718DC" w:rsidRPr="00FA67CB" w:rsidRDefault="00C718DC" w:rsidP="00C718DC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前郭县检察院：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检察长张国胜17604488519</w:t>
      </w:r>
    </w:p>
    <w:p w:rsidR="00C718DC" w:rsidRPr="00FA67CB" w:rsidRDefault="00C718DC" w:rsidP="00C718DC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新立派出所：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电话：431-83988110</w:t>
      </w:r>
    </w:p>
    <w:p w:rsidR="00C718DC" w:rsidRPr="00FA67CB" w:rsidRDefault="00C718DC" w:rsidP="00C718DC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t>靳兴福15904408787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莫国丰13364511572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郭承旭13944959518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穀守清13844952212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王文超15904409209</w:t>
      </w:r>
      <w:r w:rsidRPr="00FA67CB">
        <w:rPr>
          <w:rFonts w:ascii="宋体" w:hAnsi="宋体" w:cs="宋体" w:hint="eastAsia"/>
          <w:color w:val="202020"/>
          <w:kern w:val="0"/>
          <w:sz w:val="24"/>
          <w:szCs w:val="27"/>
        </w:rPr>
        <w:br/>
        <w:t>董大光13504792368</w:t>
      </w:r>
    </w:p>
    <w:p w:rsidR="005E5AC1" w:rsidRPr="00FA67CB" w:rsidRDefault="005E5AC1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A67CB">
        <w:rPr>
          <w:rFonts w:hint="eastAsia"/>
          <w:sz w:val="24"/>
          <w:szCs w:val="27"/>
          <w:shd w:val="clear" w:color="auto" w:fill="FEFDFA"/>
        </w:rPr>
        <w:t>德惠</w:t>
      </w:r>
    </w:p>
    <w:p w:rsidR="005E5AC1" w:rsidRPr="00FA67CB" w:rsidRDefault="00AF0DC4" w:rsidP="00AF0DC4">
      <w:pPr>
        <w:widowControl/>
        <w:spacing w:before="100" w:beforeAutospacing="1" w:after="100" w:afterAutospacing="1"/>
        <w:jc w:val="left"/>
        <w:rPr>
          <w:sz w:val="24"/>
          <w:szCs w:val="27"/>
          <w:shd w:val="clear" w:color="auto" w:fill="FEFDFA"/>
        </w:rPr>
      </w:pPr>
      <w:r w:rsidRPr="00FA67CB">
        <w:rPr>
          <w:rFonts w:hint="eastAsia"/>
          <w:sz w:val="24"/>
          <w:szCs w:val="27"/>
          <w:shd w:val="clear" w:color="auto" w:fill="FEFDFA"/>
        </w:rPr>
        <w:t>德惠市委市政府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左毅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sz w:val="24"/>
          <w:szCs w:val="27"/>
          <w:shd w:val="clear" w:color="auto" w:fill="FEFDFA"/>
        </w:rPr>
        <w:t>德惠市市委书记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87215799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林英昌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sz w:val="24"/>
          <w:szCs w:val="27"/>
          <w:shd w:val="clear" w:color="auto" w:fill="FEFDFA"/>
        </w:rPr>
        <w:t>副书记、</w:t>
      </w:r>
      <w:r w:rsidRPr="00FA67CB">
        <w:rPr>
          <w:rFonts w:hint="eastAsia"/>
          <w:sz w:val="24"/>
          <w:szCs w:val="27"/>
          <w:shd w:val="clear" w:color="auto" w:fill="FEFDFA"/>
        </w:rPr>
        <w:t>87216556 87222659 15943128888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13364639488</w:t>
      </w:r>
    </w:p>
    <w:p w:rsidR="00856CFE" w:rsidRPr="00FA67CB" w:rsidRDefault="00AF0DC4" w:rsidP="00AF0DC4">
      <w:pPr>
        <w:widowControl/>
        <w:spacing w:before="100" w:beforeAutospacing="1" w:after="100" w:afterAutospacing="1"/>
        <w:jc w:val="left"/>
        <w:rPr>
          <w:sz w:val="24"/>
          <w:szCs w:val="27"/>
          <w:shd w:val="clear" w:color="auto" w:fill="FEFDFA"/>
        </w:rPr>
      </w:pPr>
      <w:r w:rsidRPr="00FA67CB">
        <w:rPr>
          <w:rFonts w:hint="eastAsia"/>
          <w:sz w:val="24"/>
          <w:szCs w:val="27"/>
          <w:shd w:val="clear" w:color="auto" w:fill="FEFDFA"/>
        </w:rPr>
        <w:t>市长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</w:t>
      </w:r>
      <w:r w:rsidR="00856CFE" w:rsidRPr="00FA67CB">
        <w:rPr>
          <w:rFonts w:hint="eastAsia"/>
          <w:sz w:val="24"/>
          <w:szCs w:val="27"/>
          <w:shd w:val="clear" w:color="auto" w:fill="FEFDFA"/>
        </w:rPr>
        <w:t>赵文波</w:t>
      </w:r>
      <w:r w:rsidR="00856CFE" w:rsidRPr="00FA67CB">
        <w:rPr>
          <w:rFonts w:hint="eastAsia"/>
          <w:sz w:val="24"/>
          <w:szCs w:val="27"/>
          <w:shd w:val="clear" w:color="auto" w:fill="FEFDFA"/>
        </w:rPr>
        <w:t xml:space="preserve">  87216668 13331748000</w:t>
      </w:r>
      <w:r w:rsidRPr="00FA67CB">
        <w:rPr>
          <w:rFonts w:hint="eastAsia"/>
          <w:sz w:val="24"/>
          <w:szCs w:val="27"/>
          <w:shd w:val="clear" w:color="auto" w:fill="FEFDFA"/>
        </w:rPr>
        <w:t>白松巍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sz w:val="24"/>
          <w:szCs w:val="27"/>
          <w:shd w:val="clear" w:color="auto" w:fill="FEFDFA"/>
        </w:rPr>
        <w:t>副市长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872229581 87224451 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15590039999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宋云官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sz w:val="24"/>
          <w:szCs w:val="27"/>
          <w:shd w:val="clear" w:color="auto" w:fill="FEFDFA"/>
        </w:rPr>
        <w:t>副市长</w:t>
      </w:r>
      <w:r w:rsidRPr="00FA67CB">
        <w:rPr>
          <w:rFonts w:hint="eastAsia"/>
          <w:sz w:val="24"/>
          <w:szCs w:val="27"/>
          <w:shd w:val="clear" w:color="auto" w:fill="FEFDFA"/>
        </w:rPr>
        <w:t>87237559 87266015 13578814488</w:t>
      </w:r>
    </w:p>
    <w:p w:rsidR="009E336B" w:rsidRPr="00FA67CB" w:rsidRDefault="00AF0DC4" w:rsidP="00AF0DC4">
      <w:pPr>
        <w:widowControl/>
        <w:spacing w:before="100" w:beforeAutospacing="1" w:after="100" w:afterAutospacing="1"/>
        <w:jc w:val="left"/>
        <w:rPr>
          <w:sz w:val="24"/>
          <w:szCs w:val="27"/>
          <w:shd w:val="clear" w:color="auto" w:fill="FEFDFA"/>
        </w:rPr>
      </w:pPr>
      <w:r w:rsidRPr="00FA67CB">
        <w:rPr>
          <w:rFonts w:hint="eastAsia"/>
          <w:sz w:val="24"/>
          <w:szCs w:val="27"/>
          <w:shd w:val="clear" w:color="auto" w:fill="FEFDFA"/>
        </w:rPr>
        <w:t>长春市德惠市政法委：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值班电话：</w:t>
      </w:r>
      <w:r w:rsidRPr="00FA67CB">
        <w:rPr>
          <w:rFonts w:hint="eastAsia"/>
          <w:sz w:val="24"/>
          <w:szCs w:val="27"/>
          <w:shd w:val="clear" w:color="auto" w:fill="FEFDFA"/>
        </w:rPr>
        <w:t>043187222057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43186865000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13364638668</w:t>
      </w:r>
    </w:p>
    <w:p w:rsidR="00FA67CB" w:rsidRDefault="00AF0DC4" w:rsidP="00AF0DC4">
      <w:pPr>
        <w:widowControl/>
        <w:spacing w:before="100" w:beforeAutospacing="1" w:after="100" w:afterAutospacing="1"/>
        <w:jc w:val="left"/>
        <w:rPr>
          <w:sz w:val="24"/>
          <w:szCs w:val="27"/>
          <w:shd w:val="clear" w:color="auto" w:fill="FEFDFA"/>
        </w:rPr>
      </w:pPr>
      <w:r w:rsidRPr="00FA67CB">
        <w:rPr>
          <w:rFonts w:hint="eastAsia"/>
          <w:sz w:val="24"/>
          <w:szCs w:val="27"/>
          <w:shd w:val="clear" w:color="auto" w:fill="FEFDFA"/>
        </w:rPr>
        <w:t>现任政法委书记吕建军（</w:t>
      </w:r>
      <w:r w:rsidRPr="00FA67CB">
        <w:rPr>
          <w:rFonts w:hint="eastAsia"/>
          <w:sz w:val="24"/>
          <w:szCs w:val="27"/>
          <w:shd w:val="clear" w:color="auto" w:fill="FEFDFA"/>
        </w:rPr>
        <w:t>2018</w:t>
      </w:r>
      <w:r w:rsidRPr="00FA67CB">
        <w:rPr>
          <w:rFonts w:hint="eastAsia"/>
          <w:sz w:val="24"/>
          <w:szCs w:val="27"/>
          <w:shd w:val="clear" w:color="auto" w:fill="FEFDFA"/>
        </w:rPr>
        <w:t>年</w:t>
      </w:r>
      <w:r w:rsidRPr="00FA67CB">
        <w:rPr>
          <w:rFonts w:hint="eastAsia"/>
          <w:sz w:val="24"/>
          <w:szCs w:val="27"/>
          <w:shd w:val="clear" w:color="auto" w:fill="FEFDFA"/>
        </w:rPr>
        <w:t>8</w:t>
      </w:r>
      <w:r w:rsidRPr="00FA67CB">
        <w:rPr>
          <w:rFonts w:hint="eastAsia"/>
          <w:sz w:val="24"/>
          <w:szCs w:val="27"/>
          <w:shd w:val="clear" w:color="auto" w:fill="FEFDFA"/>
        </w:rPr>
        <w:t>月调入）</w:t>
      </w:r>
      <w:r w:rsidRPr="00FA67CB">
        <w:rPr>
          <w:rFonts w:hint="eastAsia"/>
          <w:sz w:val="24"/>
          <w:szCs w:val="27"/>
          <w:shd w:val="clear" w:color="auto" w:fill="FEFDFA"/>
        </w:rPr>
        <w:t>043187229589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13351545757</w:t>
      </w:r>
    </w:p>
    <w:p w:rsidR="009E336B" w:rsidRPr="00FA67CB" w:rsidRDefault="00FA67CB" w:rsidP="00AF0DC4">
      <w:pPr>
        <w:widowControl/>
        <w:spacing w:before="100" w:beforeAutospacing="1" w:after="100" w:afterAutospacing="1"/>
        <w:jc w:val="left"/>
        <w:rPr>
          <w:sz w:val="24"/>
          <w:szCs w:val="27"/>
          <w:shd w:val="clear" w:color="auto" w:fill="FEFDFA"/>
        </w:rPr>
      </w:pPr>
      <w:r w:rsidRPr="00FA67CB">
        <w:rPr>
          <w:rFonts w:hint="eastAsia"/>
          <w:sz w:val="24"/>
          <w:szCs w:val="27"/>
          <w:shd w:val="clear" w:color="auto" w:fill="FEFDFA"/>
        </w:rPr>
        <w:t>副书记</w:t>
      </w:r>
      <w:r>
        <w:rPr>
          <w:rFonts w:hint="eastAsia"/>
          <w:color w:val="202020"/>
          <w:sz w:val="27"/>
          <w:szCs w:val="27"/>
          <w:shd w:val="clear" w:color="auto" w:fill="FEFDFA"/>
        </w:rPr>
        <w:t>张希有</w:t>
      </w:r>
      <w:r w:rsidRPr="00FA67CB">
        <w:rPr>
          <w:rFonts w:hint="eastAsia"/>
          <w:color w:val="150101"/>
          <w:sz w:val="24"/>
          <w:szCs w:val="21"/>
          <w:shd w:val="clear" w:color="auto" w:fill="EEEEEE"/>
        </w:rPr>
        <w:t>13364633007</w:t>
      </w:r>
      <w:r w:rsidRPr="00FA67CB">
        <w:rPr>
          <w:rFonts w:hint="eastAsia"/>
          <w:color w:val="150101"/>
          <w:sz w:val="24"/>
          <w:szCs w:val="21"/>
          <w:shd w:val="clear" w:color="auto" w:fill="EEEEEE"/>
        </w:rPr>
        <w:t>、</w:t>
      </w:r>
      <w:r w:rsidRPr="00FA67CB">
        <w:rPr>
          <w:rFonts w:ascii="Verdana" w:hAnsi="Verdana"/>
          <w:color w:val="000000"/>
          <w:sz w:val="24"/>
          <w:szCs w:val="27"/>
          <w:shd w:val="clear" w:color="auto" w:fill="EEEEEE"/>
        </w:rPr>
        <w:t>15904409899</w:t>
      </w:r>
      <w:r w:rsidR="00AF0DC4" w:rsidRPr="00FA67CB">
        <w:rPr>
          <w:rFonts w:hint="eastAsia"/>
          <w:sz w:val="24"/>
          <w:szCs w:val="27"/>
        </w:rPr>
        <w:br/>
      </w:r>
      <w:r w:rsidR="00AF0DC4" w:rsidRPr="00FA67CB">
        <w:rPr>
          <w:rFonts w:hint="eastAsia"/>
          <w:sz w:val="24"/>
          <w:szCs w:val="27"/>
          <w:shd w:val="clear" w:color="auto" w:fill="FEFDFA"/>
        </w:rPr>
        <w:t>副书记兼</w:t>
      </w:r>
      <w:r w:rsidR="00AF0DC4" w:rsidRPr="00FA67CB">
        <w:rPr>
          <w:rFonts w:hint="eastAsia"/>
          <w:sz w:val="24"/>
          <w:szCs w:val="27"/>
          <w:shd w:val="clear" w:color="auto" w:fill="FEFDFA"/>
        </w:rPr>
        <w:t>610</w:t>
      </w:r>
      <w:r w:rsidR="00AF0DC4" w:rsidRPr="00FA67CB">
        <w:rPr>
          <w:rFonts w:hint="eastAsia"/>
          <w:sz w:val="24"/>
          <w:szCs w:val="27"/>
          <w:shd w:val="clear" w:color="auto" w:fill="FEFDFA"/>
        </w:rPr>
        <w:t>主任李振权</w:t>
      </w:r>
      <w:r w:rsidR="00AF0DC4" w:rsidRPr="00FA67CB">
        <w:rPr>
          <w:rFonts w:hint="eastAsia"/>
          <w:sz w:val="24"/>
          <w:szCs w:val="27"/>
          <w:shd w:val="clear" w:color="auto" w:fill="FEFDFA"/>
        </w:rPr>
        <w:t>13364633012</w:t>
      </w:r>
      <w:r w:rsidR="00AF0DC4" w:rsidRPr="00FA67CB">
        <w:rPr>
          <w:rFonts w:hint="eastAsia"/>
          <w:sz w:val="24"/>
          <w:szCs w:val="27"/>
          <w:shd w:val="clear" w:color="auto" w:fill="FEFDFA"/>
        </w:rPr>
        <w:t>、</w:t>
      </w:r>
      <w:r w:rsidR="00AF0DC4" w:rsidRPr="00FA67CB">
        <w:rPr>
          <w:rFonts w:hint="eastAsia"/>
          <w:sz w:val="24"/>
          <w:szCs w:val="27"/>
          <w:shd w:val="clear" w:color="auto" w:fill="FEFDFA"/>
        </w:rPr>
        <w:t>043187219922</w:t>
      </w:r>
      <w:r w:rsidR="00AF0DC4" w:rsidRPr="00FA67CB">
        <w:rPr>
          <w:rFonts w:hint="eastAsia"/>
          <w:sz w:val="24"/>
          <w:szCs w:val="27"/>
          <w:shd w:val="clear" w:color="auto" w:fill="FEFDFA"/>
        </w:rPr>
        <w:t>、</w:t>
      </w:r>
      <w:r w:rsidR="00AF0DC4" w:rsidRPr="00FA67CB">
        <w:rPr>
          <w:rFonts w:hint="eastAsia"/>
          <w:sz w:val="24"/>
          <w:szCs w:val="27"/>
          <w:shd w:val="clear" w:color="auto" w:fill="FEFDFA"/>
        </w:rPr>
        <w:t>043187221299</w:t>
      </w:r>
    </w:p>
    <w:p w:rsidR="00CF2AF6" w:rsidRDefault="00AF0DC4" w:rsidP="00AF0DC4">
      <w:pPr>
        <w:widowControl/>
        <w:spacing w:before="100" w:beforeAutospacing="1" w:after="100" w:afterAutospacing="1"/>
        <w:jc w:val="left"/>
        <w:rPr>
          <w:color w:val="150101"/>
          <w:szCs w:val="21"/>
          <w:shd w:val="clear" w:color="auto" w:fill="EEEEEE"/>
        </w:rPr>
      </w:pPr>
      <w:r w:rsidRPr="00FA67CB">
        <w:rPr>
          <w:rFonts w:hint="eastAsia"/>
          <w:sz w:val="24"/>
          <w:szCs w:val="27"/>
          <w:shd w:val="clear" w:color="auto" w:fill="FEFDFA"/>
        </w:rPr>
        <w:t>德惠市看守所：所长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</w:t>
      </w:r>
      <w:r w:rsidR="007107A5">
        <w:rPr>
          <w:rFonts w:hint="eastAsia"/>
          <w:sz w:val="24"/>
          <w:szCs w:val="27"/>
          <w:shd w:val="clear" w:color="auto" w:fill="FEFDFA"/>
        </w:rPr>
        <w:t>李春桥（二零一九年二月</w:t>
      </w:r>
      <w:r w:rsidR="00CF2AF6" w:rsidRPr="00FA67CB">
        <w:rPr>
          <w:rFonts w:hint="eastAsia"/>
          <w:sz w:val="24"/>
          <w:szCs w:val="27"/>
          <w:shd w:val="clear" w:color="auto" w:fill="FEFDFA"/>
        </w:rPr>
        <w:t>）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043187273438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="008A5A43">
        <w:rPr>
          <w:rFonts w:hint="eastAsia"/>
          <w:color w:val="150101"/>
          <w:szCs w:val="21"/>
          <w:shd w:val="clear" w:color="auto" w:fill="EEEEEE"/>
        </w:rPr>
        <w:t>15904414505</w:t>
      </w:r>
    </w:p>
    <w:p w:rsidR="00440023" w:rsidRPr="00FA67CB" w:rsidRDefault="00440023" w:rsidP="00AF0DC4">
      <w:pPr>
        <w:widowControl/>
        <w:spacing w:before="100" w:beforeAutospacing="1" w:after="100" w:afterAutospacing="1"/>
        <w:jc w:val="left"/>
        <w:rPr>
          <w:sz w:val="24"/>
          <w:szCs w:val="27"/>
          <w:shd w:val="clear" w:color="auto" w:fill="FEFDFA"/>
        </w:rPr>
      </w:pPr>
      <w:r>
        <w:rPr>
          <w:rFonts w:hint="eastAsia"/>
          <w:color w:val="202020"/>
          <w:sz w:val="27"/>
          <w:szCs w:val="27"/>
          <w:shd w:val="clear" w:color="auto" w:fill="FEFDFA"/>
        </w:rPr>
        <w:t>043187385529</w:t>
      </w:r>
    </w:p>
    <w:p w:rsidR="001B6E3A" w:rsidRDefault="00AF0DC4" w:rsidP="00AF0DC4">
      <w:pPr>
        <w:widowControl/>
        <w:spacing w:before="100" w:beforeAutospacing="1" w:after="100" w:afterAutospacing="1"/>
        <w:jc w:val="left"/>
        <w:rPr>
          <w:sz w:val="24"/>
          <w:szCs w:val="27"/>
          <w:shd w:val="clear" w:color="auto" w:fill="FEFDFA"/>
        </w:rPr>
      </w:pPr>
      <w:r w:rsidRPr="00FA67CB">
        <w:rPr>
          <w:rFonts w:hint="eastAsia"/>
          <w:sz w:val="24"/>
          <w:szCs w:val="27"/>
          <w:shd w:val="clear" w:color="auto" w:fill="FEFDFA"/>
        </w:rPr>
        <w:t>长春市德惠市公安局：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国英波局长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043187295998</w:t>
      </w:r>
      <w:r w:rsidRPr="00FA67CB">
        <w:rPr>
          <w:rFonts w:hint="eastAsia"/>
          <w:sz w:val="24"/>
          <w:szCs w:val="27"/>
          <w:shd w:val="clear" w:color="auto" w:fill="FEFDFA"/>
        </w:rPr>
        <w:t>（二零一七年八月调入）</w:t>
      </w:r>
      <w:r w:rsidR="005E7678" w:rsidRPr="00FA67CB">
        <w:rPr>
          <w:rFonts w:hint="eastAsia"/>
          <w:color w:val="202020"/>
          <w:sz w:val="24"/>
          <w:szCs w:val="27"/>
          <w:shd w:val="clear" w:color="auto" w:fill="FEFDFA"/>
        </w:rPr>
        <w:t>13364500047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李炜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sz w:val="24"/>
          <w:szCs w:val="27"/>
          <w:shd w:val="clear" w:color="auto" w:fill="FEFDFA"/>
        </w:rPr>
        <w:t>政委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043187290003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13364511988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lastRenderedPageBreak/>
        <w:t>袁凤山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sz w:val="24"/>
          <w:szCs w:val="27"/>
          <w:shd w:val="clear" w:color="auto" w:fill="FEFDFA"/>
        </w:rPr>
        <w:t>副局长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043187294789</w:t>
      </w:r>
      <w:r w:rsidRPr="00FA67CB">
        <w:rPr>
          <w:rFonts w:hint="eastAsia"/>
          <w:sz w:val="24"/>
          <w:szCs w:val="27"/>
          <w:shd w:val="clear" w:color="auto" w:fill="FEFDFA"/>
        </w:rPr>
        <w:t>宅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043187264789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13364633666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15947833666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王树新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sz w:val="24"/>
          <w:szCs w:val="27"/>
          <w:shd w:val="clear" w:color="auto" w:fill="FEFDFA"/>
        </w:rPr>
        <w:t>副局长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043187297238</w:t>
      </w:r>
      <w:r w:rsidRPr="00FA67CB">
        <w:rPr>
          <w:rFonts w:hint="eastAsia"/>
          <w:sz w:val="24"/>
          <w:szCs w:val="27"/>
          <w:shd w:val="clear" w:color="auto" w:fill="FEFDFA"/>
        </w:rPr>
        <w:t>宅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043187266188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董训龙　副局长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043187297588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13904392765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王辉　副局长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043187293366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13364633456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指挥长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黄宏庆　</w:t>
      </w:r>
      <w:r w:rsidRPr="00FA67CB">
        <w:rPr>
          <w:rFonts w:hint="eastAsia"/>
          <w:sz w:val="24"/>
          <w:szCs w:val="27"/>
          <w:shd w:val="clear" w:color="auto" w:fill="FEFDFA"/>
        </w:rPr>
        <w:t>043187290579</w:t>
      </w:r>
      <w:r w:rsidRPr="00FA67CB">
        <w:rPr>
          <w:rFonts w:hint="eastAsia"/>
          <w:sz w:val="24"/>
          <w:szCs w:val="27"/>
          <w:shd w:val="clear" w:color="auto" w:fill="FEFDFA"/>
        </w:rPr>
        <w:t>宅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043187277077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13804392827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政工室主任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sz w:val="24"/>
          <w:szCs w:val="27"/>
          <w:shd w:val="clear" w:color="auto" w:fill="FEFDFA"/>
        </w:rPr>
        <w:t>张明彦　宅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043187219971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13364633003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值班：</w:t>
      </w:r>
      <w:r w:rsidRPr="00FA67CB">
        <w:rPr>
          <w:rFonts w:hint="eastAsia"/>
          <w:sz w:val="24"/>
          <w:szCs w:val="27"/>
          <w:shd w:val="clear" w:color="auto" w:fill="FEFDFA"/>
        </w:rPr>
        <w:t>043187291110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043187292174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德惠市国保大队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姚永奎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FA67CB">
        <w:rPr>
          <w:rFonts w:hint="eastAsia"/>
          <w:sz w:val="24"/>
          <w:szCs w:val="27"/>
          <w:shd w:val="clear" w:color="auto" w:fill="FEFDFA"/>
        </w:rPr>
        <w:t>大队长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0431-87292053 13364638727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巍永生　指导员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87292053 15904409718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15568883253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 xml:space="preserve">张德辉　</w:t>
      </w:r>
      <w:r w:rsidRPr="00FA67CB">
        <w:rPr>
          <w:rFonts w:hint="eastAsia"/>
          <w:sz w:val="24"/>
          <w:szCs w:val="27"/>
          <w:shd w:val="clear" w:color="auto" w:fill="FEFDFA"/>
        </w:rPr>
        <w:t>87292053 87271168 15568883115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15904409846/13844922977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 xml:space="preserve">娄兴岩　</w:t>
      </w:r>
      <w:r w:rsidRPr="00FA67CB">
        <w:rPr>
          <w:rFonts w:hint="eastAsia"/>
          <w:sz w:val="24"/>
          <w:szCs w:val="27"/>
          <w:shd w:val="clear" w:color="auto" w:fill="FEFDFA"/>
        </w:rPr>
        <w:t>87292053 15904409851/15568883117</w:t>
      </w:r>
    </w:p>
    <w:p w:rsidR="001B6E3A" w:rsidRDefault="00AF0DC4" w:rsidP="00AF0DC4">
      <w:pPr>
        <w:widowControl/>
        <w:spacing w:before="100" w:beforeAutospacing="1" w:after="100" w:afterAutospacing="1"/>
        <w:jc w:val="left"/>
        <w:rPr>
          <w:sz w:val="24"/>
          <w:szCs w:val="27"/>
          <w:shd w:val="clear" w:color="auto" w:fill="FEFDFA"/>
        </w:rPr>
      </w:pPr>
      <w:r w:rsidRPr="00FA67CB">
        <w:rPr>
          <w:rFonts w:hint="eastAsia"/>
          <w:sz w:val="24"/>
          <w:szCs w:val="27"/>
          <w:shd w:val="clear" w:color="auto" w:fill="FEFDFA"/>
        </w:rPr>
        <w:t>长春市德惠市拘留所；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所长王利洪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043187272546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指导员宋世泽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87272546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87235388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15904414471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18543156017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副所长孙成山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87272546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87218616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15904409844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副所长郑子彦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87272546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87294641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15904414521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  <w:shd w:val="clear" w:color="auto" w:fill="FEFDFA"/>
        </w:rPr>
        <w:t>副所长李树民</w:t>
      </w:r>
      <w:r w:rsidRPr="00FA67CB">
        <w:rPr>
          <w:rFonts w:hint="eastAsia"/>
          <w:sz w:val="24"/>
          <w:szCs w:val="27"/>
          <w:shd w:val="clear" w:color="auto" w:fill="FEFDFA"/>
        </w:rPr>
        <w:t xml:space="preserve"> 87272546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87230788</w:t>
      </w:r>
      <w:r w:rsidRPr="00FA67CB">
        <w:rPr>
          <w:rFonts w:hint="eastAsia"/>
          <w:sz w:val="24"/>
          <w:szCs w:val="27"/>
          <w:shd w:val="clear" w:color="auto" w:fill="FEFDFA"/>
        </w:rPr>
        <w:t>、</w:t>
      </w:r>
      <w:r w:rsidRPr="00FA67CB">
        <w:rPr>
          <w:rFonts w:hint="eastAsia"/>
          <w:sz w:val="24"/>
          <w:szCs w:val="27"/>
          <w:shd w:val="clear" w:color="auto" w:fill="FEFDFA"/>
        </w:rPr>
        <w:t>15904414597</w:t>
      </w:r>
      <w:r w:rsidRPr="00FA67CB">
        <w:rPr>
          <w:rFonts w:hint="eastAsia"/>
          <w:sz w:val="24"/>
          <w:szCs w:val="27"/>
        </w:rPr>
        <w:br/>
      </w:r>
      <w:r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公安内部的违法违纪行为直接拨打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12389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电话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德惠市检察院：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地址：德惠市松柏路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2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号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电话：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0431-87273786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值班电话：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87275220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87272117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代检察长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 xml:space="preserve"> 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许永光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87272885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副检察长刘廷贵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87262766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87271766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13500852555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副检察长朱庆玖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87265225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87237979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13596421999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副检察长李伟东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87268589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87239668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13944020666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副检察长徐邦兆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87272246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87229059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13804392998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纪检组长赵长青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87275226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87263899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13756223899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政治处主任徐进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87272966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87236698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13943127771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起诉二科：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孙勇超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 xml:space="preserve"> 87272884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转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>417 13943120510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李雪冬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 xml:space="preserve"> 13689827851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鲁文静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 xml:space="preserve"> 15104490362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王志清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 xml:space="preserve"> 13756401277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季春辉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 xml:space="preserve"> 13756818155</w:t>
      </w:r>
      <w:r w:rsidR="005E5AC1" w:rsidRPr="00FA67CB">
        <w:rPr>
          <w:rFonts w:hint="eastAsia"/>
          <w:sz w:val="24"/>
          <w:szCs w:val="27"/>
        </w:rPr>
        <w:br/>
      </w:r>
      <w:r w:rsidR="005E5AC1" w:rsidRPr="00FA67CB">
        <w:rPr>
          <w:rFonts w:hint="eastAsia"/>
          <w:sz w:val="24"/>
          <w:szCs w:val="27"/>
          <w:shd w:val="clear" w:color="auto" w:fill="FEFDFA"/>
        </w:rPr>
        <w:t>滕继坤</w:t>
      </w:r>
      <w:r w:rsidR="005E5AC1" w:rsidRPr="00FA67CB">
        <w:rPr>
          <w:rFonts w:hint="eastAsia"/>
          <w:sz w:val="24"/>
          <w:szCs w:val="27"/>
          <w:shd w:val="clear" w:color="auto" w:fill="FEFDFA"/>
        </w:rPr>
        <w:t xml:space="preserve"> 13504493959</w:t>
      </w:r>
    </w:p>
    <w:p w:rsidR="00AF0DC4" w:rsidRPr="001B6E3A" w:rsidRDefault="001B6E3A" w:rsidP="001B6E3A">
      <w:pPr>
        <w:pStyle w:val="a5"/>
        <w:rPr>
          <w:b/>
        </w:rPr>
      </w:pPr>
      <w:r w:rsidRPr="00B108A1">
        <w:rPr>
          <w:rFonts w:hint="eastAsia"/>
          <w:b/>
        </w:rPr>
        <w:t>当事检察官为：武洪丽，电话0431-87000953。</w:t>
      </w:r>
      <w:r w:rsidR="005E5AC1" w:rsidRPr="00FA67CB">
        <w:rPr>
          <w:rFonts w:hint="eastAsia"/>
          <w:szCs w:val="27"/>
        </w:rPr>
        <w:br/>
      </w:r>
      <w:r w:rsidR="005E5AC1" w:rsidRPr="00FA67CB">
        <w:rPr>
          <w:rFonts w:hint="eastAsia"/>
          <w:szCs w:val="27"/>
          <w:shd w:val="clear" w:color="auto" w:fill="FEFDFA"/>
        </w:rPr>
        <w:t>德惠市法院：</w:t>
      </w:r>
      <w:r w:rsidR="005E5AC1" w:rsidRPr="00FA67CB">
        <w:rPr>
          <w:rFonts w:hint="eastAsia"/>
          <w:szCs w:val="27"/>
        </w:rPr>
        <w:br/>
      </w:r>
      <w:r w:rsidR="005E5AC1" w:rsidRPr="00FA67CB">
        <w:rPr>
          <w:rFonts w:hint="eastAsia"/>
          <w:szCs w:val="27"/>
          <w:shd w:val="clear" w:color="auto" w:fill="FEFDFA"/>
        </w:rPr>
        <w:t>地址：德福街与惠民路交汇</w:t>
      </w:r>
      <w:r w:rsidR="005E5AC1" w:rsidRPr="00FA67CB">
        <w:rPr>
          <w:rFonts w:hint="eastAsia"/>
          <w:szCs w:val="27"/>
        </w:rPr>
        <w:br/>
      </w:r>
      <w:r w:rsidR="005E5AC1" w:rsidRPr="00FA67CB">
        <w:rPr>
          <w:rFonts w:hint="eastAsia"/>
          <w:szCs w:val="27"/>
          <w:shd w:val="clear" w:color="auto" w:fill="FEFDFA"/>
        </w:rPr>
        <w:t xml:space="preserve">院长 </w:t>
      </w:r>
      <w:r w:rsidR="00CF2AF6" w:rsidRPr="00FA67CB">
        <w:rPr>
          <w:rFonts w:hint="eastAsia"/>
          <w:szCs w:val="27"/>
          <w:shd w:val="clear" w:color="auto" w:fill="FEFDFA"/>
        </w:rPr>
        <w:t>孙召银</w:t>
      </w:r>
      <w:r w:rsidR="00FA67CB">
        <w:rPr>
          <w:rFonts w:hint="eastAsia"/>
          <w:color w:val="202020"/>
          <w:sz w:val="27"/>
          <w:szCs w:val="27"/>
          <w:shd w:val="clear" w:color="auto" w:fill="FEFDFA"/>
        </w:rPr>
        <w:t> 0431-87225115</w:t>
      </w:r>
      <w:r w:rsidR="005E5AC1" w:rsidRPr="00FA67CB">
        <w:rPr>
          <w:rFonts w:hint="eastAsia"/>
          <w:szCs w:val="27"/>
        </w:rPr>
        <w:br/>
      </w:r>
      <w:r w:rsidR="005E5AC1" w:rsidRPr="00FA67CB">
        <w:rPr>
          <w:rFonts w:hint="eastAsia"/>
          <w:szCs w:val="27"/>
          <w:shd w:val="clear" w:color="auto" w:fill="FEFDFA"/>
        </w:rPr>
        <w:lastRenderedPageBreak/>
        <w:t>副院长 朱竣岭 13630515188</w:t>
      </w:r>
      <w:r w:rsidR="00FA67CB">
        <w:rPr>
          <w:rFonts w:hint="eastAsia"/>
          <w:szCs w:val="27"/>
          <w:shd w:val="clear" w:color="auto" w:fill="FEFDFA"/>
        </w:rPr>
        <w:t>，</w:t>
      </w:r>
      <w:r w:rsidR="00FA67CB" w:rsidRPr="00FA67CB">
        <w:rPr>
          <w:rFonts w:hint="eastAsia"/>
          <w:color w:val="202020"/>
          <w:sz w:val="27"/>
          <w:szCs w:val="27"/>
          <w:shd w:val="clear" w:color="auto" w:fill="FEFDFA"/>
        </w:rPr>
        <w:t xml:space="preserve"> </w:t>
      </w:r>
      <w:r w:rsidR="00FA67CB">
        <w:rPr>
          <w:rFonts w:hint="eastAsia"/>
          <w:color w:val="202020"/>
          <w:sz w:val="27"/>
          <w:szCs w:val="27"/>
          <w:shd w:val="clear" w:color="auto" w:fill="FEFDFA"/>
        </w:rPr>
        <w:t> 0431-87293140、</w:t>
      </w:r>
      <w:r w:rsidR="005E5AC1" w:rsidRPr="00FA67CB">
        <w:rPr>
          <w:rFonts w:hint="eastAsia"/>
          <w:szCs w:val="27"/>
        </w:rPr>
        <w:br/>
      </w:r>
      <w:r w:rsidR="005E5AC1" w:rsidRPr="00FA67CB">
        <w:rPr>
          <w:rFonts w:hint="eastAsia"/>
          <w:szCs w:val="27"/>
          <w:shd w:val="clear" w:color="auto" w:fill="FEFDFA"/>
        </w:rPr>
        <w:t>副院长 赵希毛 13944028840</w:t>
      </w:r>
      <w:r w:rsidR="00FA67CB">
        <w:rPr>
          <w:rFonts w:hint="eastAsia"/>
          <w:szCs w:val="27"/>
          <w:shd w:val="clear" w:color="auto" w:fill="FEFDFA"/>
        </w:rPr>
        <w:t>，</w:t>
      </w:r>
      <w:r w:rsidR="00FA67CB">
        <w:rPr>
          <w:rFonts w:hint="eastAsia"/>
          <w:color w:val="202020"/>
          <w:sz w:val="27"/>
          <w:szCs w:val="27"/>
          <w:shd w:val="clear" w:color="auto" w:fill="FEFDFA"/>
        </w:rPr>
        <w:t>0431-87299664、</w:t>
      </w:r>
      <w:r w:rsidR="005E5AC1" w:rsidRPr="00FA67CB">
        <w:rPr>
          <w:rFonts w:hint="eastAsia"/>
          <w:szCs w:val="27"/>
        </w:rPr>
        <w:br/>
      </w:r>
      <w:r w:rsidR="005E5AC1" w:rsidRPr="00FA67CB">
        <w:rPr>
          <w:rFonts w:hint="eastAsia"/>
          <w:szCs w:val="27"/>
          <w:shd w:val="clear" w:color="auto" w:fill="FEFDFA"/>
        </w:rPr>
        <w:t>执行庭长 赵欣 13904393807</w:t>
      </w:r>
      <w:r w:rsidR="00FA67CB">
        <w:rPr>
          <w:rFonts w:hint="eastAsia"/>
          <w:szCs w:val="27"/>
          <w:shd w:val="clear" w:color="auto" w:fill="FEFDFA"/>
        </w:rPr>
        <w:t>，</w:t>
      </w:r>
      <w:r w:rsidR="00FA67CB">
        <w:rPr>
          <w:rFonts w:hint="eastAsia"/>
          <w:color w:val="202020"/>
          <w:sz w:val="27"/>
          <w:szCs w:val="27"/>
          <w:shd w:val="clear" w:color="auto" w:fill="FEFDFA"/>
        </w:rPr>
        <w:t>0431- 87294655、</w:t>
      </w:r>
      <w:r w:rsidR="005E5AC1" w:rsidRPr="00FA67CB">
        <w:rPr>
          <w:rFonts w:hint="eastAsia"/>
          <w:szCs w:val="27"/>
        </w:rPr>
        <w:br/>
      </w:r>
      <w:r w:rsidR="005E5AC1" w:rsidRPr="00FA67CB">
        <w:rPr>
          <w:rFonts w:hint="eastAsia"/>
          <w:szCs w:val="27"/>
          <w:shd w:val="clear" w:color="auto" w:fill="FEFDFA"/>
        </w:rPr>
        <w:t>纪检组长 陈东 13321417555</w:t>
      </w:r>
      <w:r w:rsidR="005E5AC1" w:rsidRPr="00FA67CB">
        <w:rPr>
          <w:rFonts w:hint="eastAsia"/>
          <w:szCs w:val="27"/>
        </w:rPr>
        <w:br/>
      </w:r>
      <w:r w:rsidR="005E5AC1" w:rsidRPr="00FA67CB">
        <w:rPr>
          <w:rFonts w:hint="eastAsia"/>
          <w:szCs w:val="27"/>
          <w:shd w:val="clear" w:color="auto" w:fill="FEFDFA"/>
        </w:rPr>
        <w:t>刘鹏云 13756606699</w:t>
      </w:r>
      <w:r w:rsidR="005E5AC1" w:rsidRPr="00FA67CB">
        <w:rPr>
          <w:rFonts w:hint="eastAsia"/>
          <w:szCs w:val="27"/>
        </w:rPr>
        <w:br/>
      </w:r>
      <w:r w:rsidR="005E5AC1" w:rsidRPr="00FA67CB">
        <w:rPr>
          <w:rFonts w:hint="eastAsia"/>
          <w:szCs w:val="27"/>
          <w:shd w:val="clear" w:color="auto" w:fill="FEFDFA"/>
        </w:rPr>
        <w:t>德惠市法院刑事二厅厅长 王荣富 办公室电话0431—87005016</w:t>
      </w:r>
    </w:p>
    <w:p w:rsidR="001D4DFE" w:rsidRPr="001D4DFE" w:rsidRDefault="001D4DFE" w:rsidP="001D4DFE">
      <w:pPr>
        <w:rPr>
          <w:sz w:val="24"/>
        </w:rPr>
      </w:pPr>
      <w:r>
        <w:rPr>
          <w:rFonts w:hint="eastAsia"/>
        </w:rPr>
        <w:t>附：</w:t>
      </w:r>
      <w:r w:rsidRPr="001D4DFE">
        <w:rPr>
          <w:rFonts w:hint="eastAsia"/>
          <w:sz w:val="24"/>
        </w:rPr>
        <w:t>参与迫害的主要责任人及联系方式：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1</w:t>
      </w:r>
      <w:r w:rsidRPr="001D4DFE">
        <w:rPr>
          <w:rFonts w:hint="eastAsia"/>
          <w:sz w:val="24"/>
        </w:rPr>
        <w:t>、吉林省四平市政法委、</w:t>
      </w:r>
      <w:r w:rsidRPr="001D4DFE">
        <w:rPr>
          <w:rFonts w:hint="eastAsia"/>
          <w:sz w:val="24"/>
        </w:rPr>
        <w:t>610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地址：四平市铁西区英雄大街</w:t>
      </w:r>
      <w:r w:rsidRPr="001D4DFE">
        <w:rPr>
          <w:rFonts w:hint="eastAsia"/>
          <w:sz w:val="24"/>
        </w:rPr>
        <w:t>67</w:t>
      </w:r>
      <w:r w:rsidRPr="001D4DFE">
        <w:rPr>
          <w:rFonts w:hint="eastAsia"/>
          <w:sz w:val="24"/>
        </w:rPr>
        <w:t>号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邮编：</w:t>
      </w:r>
      <w:r w:rsidRPr="001D4DFE">
        <w:rPr>
          <w:rFonts w:hint="eastAsia"/>
          <w:sz w:val="24"/>
        </w:rPr>
        <w:t>136000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四平政法委主任：薛明东</w:t>
      </w:r>
      <w:r w:rsidRPr="001D4DFE">
        <w:rPr>
          <w:rFonts w:hint="eastAsia"/>
          <w:sz w:val="24"/>
        </w:rPr>
        <w:t xml:space="preserve"> 13504342077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四平“</w:t>
      </w:r>
      <w:r w:rsidRPr="001D4DFE">
        <w:rPr>
          <w:rFonts w:hint="eastAsia"/>
          <w:sz w:val="24"/>
        </w:rPr>
        <w:t>610</w:t>
      </w:r>
      <w:r w:rsidRPr="001D4DFE">
        <w:rPr>
          <w:rFonts w:hint="eastAsia"/>
          <w:sz w:val="24"/>
        </w:rPr>
        <w:t>”办电：</w:t>
      </w:r>
      <w:r w:rsidRPr="001D4DFE">
        <w:rPr>
          <w:rFonts w:hint="eastAsia"/>
          <w:sz w:val="24"/>
        </w:rPr>
        <w:t>0434</w:t>
      </w:r>
      <w:r w:rsidRPr="001D4DFE">
        <w:rPr>
          <w:rFonts w:hint="eastAsia"/>
          <w:sz w:val="24"/>
        </w:rPr>
        <w:t>—</w:t>
      </w:r>
      <w:r w:rsidRPr="001D4DFE">
        <w:rPr>
          <w:rFonts w:hint="eastAsia"/>
          <w:sz w:val="24"/>
        </w:rPr>
        <w:t xml:space="preserve">3271738 </w:t>
      </w:r>
      <w:r w:rsidRPr="001D4DFE">
        <w:rPr>
          <w:rFonts w:hint="eastAsia"/>
          <w:sz w:val="24"/>
        </w:rPr>
        <w:t>“</w:t>
      </w:r>
      <w:r w:rsidRPr="001D4DFE">
        <w:rPr>
          <w:rFonts w:hint="eastAsia"/>
          <w:sz w:val="24"/>
        </w:rPr>
        <w:t>610</w:t>
      </w:r>
      <w:r w:rsidRPr="001D4DFE">
        <w:rPr>
          <w:rFonts w:hint="eastAsia"/>
          <w:sz w:val="24"/>
        </w:rPr>
        <w:t>”主任：柳丽（女）</w:t>
      </w:r>
      <w:r w:rsidRPr="001D4DFE">
        <w:rPr>
          <w:rFonts w:hint="eastAsia"/>
          <w:sz w:val="24"/>
        </w:rPr>
        <w:t xml:space="preserve"> 18643443602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李炳辉</w:t>
      </w:r>
      <w:r w:rsidRPr="001D4DFE">
        <w:rPr>
          <w:rFonts w:hint="eastAsia"/>
          <w:sz w:val="24"/>
        </w:rPr>
        <w:t>18904342136</w:t>
      </w:r>
      <w:r w:rsidRPr="001D4DFE">
        <w:rPr>
          <w:rFonts w:hint="eastAsia"/>
          <w:sz w:val="24"/>
        </w:rPr>
        <w:t>富强</w:t>
      </w:r>
      <w:r w:rsidRPr="001D4DFE">
        <w:rPr>
          <w:rFonts w:hint="eastAsia"/>
          <w:sz w:val="24"/>
        </w:rPr>
        <w:t>18504448777</w:t>
      </w:r>
      <w:r w:rsidRPr="001D4DFE">
        <w:rPr>
          <w:rFonts w:hint="eastAsia"/>
          <w:sz w:val="24"/>
        </w:rPr>
        <w:t>时闻波</w:t>
      </w:r>
      <w:r w:rsidRPr="001D4DFE">
        <w:rPr>
          <w:rFonts w:hint="eastAsia"/>
          <w:sz w:val="24"/>
        </w:rPr>
        <w:t>18504448999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孙艳军</w:t>
      </w:r>
      <w:r w:rsidRPr="001D4DFE">
        <w:rPr>
          <w:rFonts w:hint="eastAsia"/>
          <w:sz w:val="24"/>
        </w:rPr>
        <w:t>15844442122</w:t>
      </w:r>
      <w:r w:rsidRPr="001D4DFE">
        <w:rPr>
          <w:rFonts w:hint="eastAsia"/>
          <w:sz w:val="24"/>
        </w:rPr>
        <w:t>王海玲</w:t>
      </w:r>
      <w:r w:rsidRPr="001D4DFE">
        <w:rPr>
          <w:rFonts w:hint="eastAsia"/>
          <w:sz w:val="24"/>
        </w:rPr>
        <w:t>18504448883</w:t>
      </w:r>
      <w:r w:rsidRPr="001D4DFE">
        <w:rPr>
          <w:rFonts w:hint="eastAsia"/>
          <w:sz w:val="24"/>
        </w:rPr>
        <w:t>李炳辉</w:t>
      </w:r>
      <w:r w:rsidRPr="001D4DFE">
        <w:rPr>
          <w:rFonts w:hint="eastAsia"/>
          <w:sz w:val="24"/>
        </w:rPr>
        <w:t>13504347125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黄亚斌</w:t>
      </w:r>
      <w:r w:rsidRPr="001D4DFE">
        <w:rPr>
          <w:rFonts w:hint="eastAsia"/>
          <w:sz w:val="24"/>
        </w:rPr>
        <w:t>13504746505</w:t>
      </w:r>
      <w:r w:rsidRPr="001D4DFE">
        <w:rPr>
          <w:rFonts w:hint="eastAsia"/>
          <w:sz w:val="24"/>
        </w:rPr>
        <w:t>王晓恒</w:t>
      </w:r>
      <w:r w:rsidRPr="001D4DFE">
        <w:rPr>
          <w:rFonts w:hint="eastAsia"/>
          <w:sz w:val="24"/>
        </w:rPr>
        <w:t>18504448001</w:t>
      </w:r>
      <w:r w:rsidRPr="001D4DFE">
        <w:rPr>
          <w:rFonts w:hint="eastAsia"/>
          <w:sz w:val="24"/>
        </w:rPr>
        <w:t>孟繁影</w:t>
      </w:r>
      <w:r w:rsidRPr="001D4DFE">
        <w:rPr>
          <w:rFonts w:hint="eastAsia"/>
          <w:sz w:val="24"/>
        </w:rPr>
        <w:t>18504448003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李祎</w:t>
      </w:r>
      <w:r w:rsidRPr="001D4DFE">
        <w:rPr>
          <w:rFonts w:hint="eastAsia"/>
          <w:sz w:val="24"/>
        </w:rPr>
        <w:t>13844443188</w:t>
      </w:r>
      <w:r w:rsidRPr="001D4DFE">
        <w:rPr>
          <w:rFonts w:hint="eastAsia"/>
          <w:sz w:val="24"/>
        </w:rPr>
        <w:t>许喜善</w:t>
      </w:r>
      <w:r w:rsidRPr="001D4DFE">
        <w:rPr>
          <w:rFonts w:hint="eastAsia"/>
          <w:sz w:val="24"/>
        </w:rPr>
        <w:t>18304342266</w:t>
      </w:r>
      <w:r w:rsidRPr="001D4DFE">
        <w:rPr>
          <w:rFonts w:hint="eastAsia"/>
          <w:sz w:val="24"/>
        </w:rPr>
        <w:t>张长吉</w:t>
      </w:r>
      <w:r w:rsidRPr="001D4DFE">
        <w:rPr>
          <w:rFonts w:hint="eastAsia"/>
          <w:sz w:val="24"/>
        </w:rPr>
        <w:t>18743416000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黎福亮</w:t>
      </w:r>
      <w:r w:rsidRPr="001D4DFE">
        <w:rPr>
          <w:rFonts w:hint="eastAsia"/>
          <w:sz w:val="24"/>
        </w:rPr>
        <w:t>18543410323</w:t>
      </w:r>
      <w:r w:rsidRPr="001D4DFE">
        <w:rPr>
          <w:rFonts w:hint="eastAsia"/>
          <w:sz w:val="24"/>
        </w:rPr>
        <w:t>杨文胜</w:t>
      </w:r>
      <w:r w:rsidRPr="001D4DFE">
        <w:rPr>
          <w:rFonts w:hint="eastAsia"/>
          <w:sz w:val="24"/>
        </w:rPr>
        <w:t>18543410558</w:t>
      </w:r>
      <w:r w:rsidRPr="001D4DFE">
        <w:rPr>
          <w:rFonts w:hint="eastAsia"/>
          <w:sz w:val="24"/>
        </w:rPr>
        <w:t>巩乔</w:t>
      </w:r>
      <w:r w:rsidRPr="001D4DFE">
        <w:rPr>
          <w:rFonts w:hint="eastAsia"/>
          <w:sz w:val="24"/>
        </w:rPr>
        <w:t>18684340200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许丽丽</w:t>
      </w:r>
      <w:r w:rsidRPr="001D4DFE">
        <w:rPr>
          <w:rFonts w:hint="eastAsia"/>
          <w:sz w:val="24"/>
        </w:rPr>
        <w:t>15943467618</w:t>
      </w:r>
      <w:r w:rsidRPr="001D4DFE">
        <w:rPr>
          <w:rFonts w:hint="eastAsia"/>
          <w:sz w:val="24"/>
        </w:rPr>
        <w:t>李婉轩</w:t>
      </w:r>
      <w:r w:rsidRPr="001D4DFE">
        <w:rPr>
          <w:rFonts w:hint="eastAsia"/>
          <w:sz w:val="24"/>
        </w:rPr>
        <w:t>13624347778</w:t>
      </w:r>
      <w:r w:rsidRPr="001D4DFE">
        <w:rPr>
          <w:rFonts w:hint="eastAsia"/>
          <w:sz w:val="24"/>
        </w:rPr>
        <w:t>马晓晗</w:t>
      </w:r>
      <w:r w:rsidRPr="001D4DFE">
        <w:rPr>
          <w:rFonts w:hint="eastAsia"/>
          <w:sz w:val="24"/>
        </w:rPr>
        <w:t>13331556789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闫铭</w:t>
      </w:r>
      <w:r w:rsidRPr="001D4DFE">
        <w:rPr>
          <w:rFonts w:hint="eastAsia"/>
          <w:sz w:val="24"/>
        </w:rPr>
        <w:t>18904341077</w:t>
      </w:r>
      <w:r w:rsidRPr="001D4DFE">
        <w:rPr>
          <w:rFonts w:hint="eastAsia"/>
          <w:sz w:val="24"/>
        </w:rPr>
        <w:t>宋威剑</w:t>
      </w:r>
      <w:r w:rsidRPr="001D4DFE">
        <w:rPr>
          <w:rFonts w:hint="eastAsia"/>
          <w:sz w:val="24"/>
        </w:rPr>
        <w:t>15144610434</w:t>
      </w:r>
      <w:r w:rsidRPr="001D4DFE">
        <w:rPr>
          <w:rFonts w:hint="eastAsia"/>
          <w:sz w:val="24"/>
        </w:rPr>
        <w:t>庞源平</w:t>
      </w:r>
      <w:r w:rsidRPr="001D4DFE">
        <w:rPr>
          <w:rFonts w:hint="eastAsia"/>
          <w:sz w:val="24"/>
        </w:rPr>
        <w:t>18504449990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薛艳冬</w:t>
      </w:r>
      <w:r w:rsidRPr="001D4DFE">
        <w:rPr>
          <w:rFonts w:hint="eastAsia"/>
          <w:sz w:val="24"/>
        </w:rPr>
        <w:t>13604363632</w:t>
      </w:r>
      <w:r w:rsidRPr="001D4DFE">
        <w:rPr>
          <w:rFonts w:hint="eastAsia"/>
          <w:sz w:val="24"/>
        </w:rPr>
        <w:t>李志坚</w:t>
      </w:r>
      <w:r w:rsidRPr="001D4DFE">
        <w:rPr>
          <w:rFonts w:hint="eastAsia"/>
          <w:sz w:val="24"/>
        </w:rPr>
        <w:t>18504448666</w:t>
      </w:r>
      <w:r w:rsidRPr="001D4DFE">
        <w:rPr>
          <w:rFonts w:hint="eastAsia"/>
          <w:sz w:val="24"/>
        </w:rPr>
        <w:t>罗旻彪</w:t>
      </w:r>
      <w:r w:rsidRPr="001D4DFE">
        <w:rPr>
          <w:rFonts w:hint="eastAsia"/>
          <w:sz w:val="24"/>
        </w:rPr>
        <w:t>13904346611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苑晓满</w:t>
      </w:r>
      <w:r w:rsidRPr="001D4DFE">
        <w:rPr>
          <w:rFonts w:hint="eastAsia"/>
          <w:sz w:val="24"/>
        </w:rPr>
        <w:t>15354645678</w:t>
      </w:r>
      <w:r w:rsidRPr="001D4DFE">
        <w:rPr>
          <w:rFonts w:hint="eastAsia"/>
          <w:sz w:val="24"/>
        </w:rPr>
        <w:t>崔丙龙</w:t>
      </w:r>
      <w:r w:rsidRPr="001D4DFE">
        <w:rPr>
          <w:rFonts w:hint="eastAsia"/>
          <w:sz w:val="24"/>
        </w:rPr>
        <w:t>15804345388</w:t>
      </w:r>
      <w:r w:rsidRPr="001D4DFE">
        <w:rPr>
          <w:rFonts w:hint="eastAsia"/>
          <w:sz w:val="24"/>
        </w:rPr>
        <w:t>童和义</w:t>
      </w:r>
      <w:r w:rsidRPr="001D4DFE">
        <w:rPr>
          <w:rFonts w:hint="eastAsia"/>
          <w:sz w:val="24"/>
        </w:rPr>
        <w:t>18504448633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姜晔</w:t>
      </w:r>
      <w:r w:rsidRPr="001D4DFE">
        <w:rPr>
          <w:rFonts w:hint="eastAsia"/>
          <w:sz w:val="24"/>
        </w:rPr>
        <w:t>18504448128</w:t>
      </w:r>
      <w:r w:rsidRPr="001D4DFE">
        <w:rPr>
          <w:rFonts w:hint="eastAsia"/>
          <w:sz w:val="24"/>
        </w:rPr>
        <w:t>杨国臣</w:t>
      </w:r>
      <w:r w:rsidRPr="001D4DFE">
        <w:rPr>
          <w:rFonts w:hint="eastAsia"/>
          <w:sz w:val="24"/>
        </w:rPr>
        <w:t>18504448155</w:t>
      </w:r>
      <w:r w:rsidRPr="001D4DFE">
        <w:rPr>
          <w:rFonts w:hint="eastAsia"/>
          <w:sz w:val="24"/>
        </w:rPr>
        <w:t>杨雯钧</w:t>
      </w:r>
      <w:r w:rsidRPr="001D4DFE">
        <w:rPr>
          <w:rFonts w:hint="eastAsia"/>
          <w:sz w:val="24"/>
        </w:rPr>
        <w:t>18504448090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张世琪</w:t>
      </w:r>
      <w:r w:rsidRPr="001D4DFE">
        <w:rPr>
          <w:rFonts w:hint="eastAsia"/>
          <w:sz w:val="24"/>
        </w:rPr>
        <w:t>15604345447</w:t>
      </w:r>
      <w:r w:rsidRPr="001D4DFE">
        <w:rPr>
          <w:rFonts w:hint="eastAsia"/>
          <w:sz w:val="24"/>
        </w:rPr>
        <w:t>李冰</w:t>
      </w:r>
      <w:r w:rsidRPr="001D4DFE">
        <w:rPr>
          <w:rFonts w:hint="eastAsia"/>
          <w:sz w:val="24"/>
        </w:rPr>
        <w:t>13843447464</w:t>
      </w:r>
      <w:r w:rsidRPr="001D4DFE">
        <w:rPr>
          <w:rFonts w:hint="eastAsia"/>
          <w:sz w:val="24"/>
        </w:rPr>
        <w:t>苏丛宇</w:t>
      </w:r>
      <w:r w:rsidRPr="001D4DFE">
        <w:rPr>
          <w:rFonts w:hint="eastAsia"/>
          <w:sz w:val="24"/>
        </w:rPr>
        <w:t>13694448883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胡延蛟</w:t>
      </w:r>
      <w:r w:rsidRPr="001D4DFE">
        <w:rPr>
          <w:rFonts w:hint="eastAsia"/>
          <w:sz w:val="24"/>
        </w:rPr>
        <w:t>18943850016</w:t>
      </w:r>
      <w:r w:rsidRPr="001D4DFE">
        <w:rPr>
          <w:rFonts w:hint="eastAsia"/>
          <w:sz w:val="24"/>
        </w:rPr>
        <w:t>孙超</w:t>
      </w:r>
      <w:r w:rsidRPr="001D4DFE">
        <w:rPr>
          <w:rFonts w:hint="eastAsia"/>
          <w:sz w:val="24"/>
        </w:rPr>
        <w:t>18343445555</w:t>
      </w:r>
      <w:r w:rsidRPr="001D4DFE">
        <w:rPr>
          <w:rFonts w:hint="eastAsia"/>
          <w:sz w:val="24"/>
        </w:rPr>
        <w:t>陈晗瑜</w:t>
      </w:r>
      <w:r w:rsidRPr="001D4DFE">
        <w:rPr>
          <w:rFonts w:hint="eastAsia"/>
          <w:sz w:val="24"/>
        </w:rPr>
        <w:t>15004341226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赵俊龙</w:t>
      </w:r>
      <w:r w:rsidRPr="001D4DFE">
        <w:rPr>
          <w:rFonts w:hint="eastAsia"/>
          <w:sz w:val="24"/>
        </w:rPr>
        <w:t>13179029988</w:t>
      </w:r>
      <w:r w:rsidRPr="001D4DFE">
        <w:rPr>
          <w:rFonts w:hint="eastAsia"/>
          <w:sz w:val="24"/>
        </w:rPr>
        <w:t>张杨</w:t>
      </w:r>
      <w:r w:rsidRPr="001D4DFE">
        <w:rPr>
          <w:rFonts w:hint="eastAsia"/>
          <w:sz w:val="24"/>
        </w:rPr>
        <w:t>18504448201</w:t>
      </w:r>
      <w:r w:rsidRPr="001D4DFE">
        <w:rPr>
          <w:rFonts w:hint="eastAsia"/>
          <w:sz w:val="24"/>
        </w:rPr>
        <w:t>王建宇</w:t>
      </w:r>
      <w:r w:rsidRPr="001D4DFE">
        <w:rPr>
          <w:rFonts w:hint="eastAsia"/>
          <w:sz w:val="24"/>
        </w:rPr>
        <w:t>18504448988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王志鹏</w:t>
      </w:r>
      <w:r w:rsidRPr="001D4DFE">
        <w:rPr>
          <w:rFonts w:hint="eastAsia"/>
          <w:sz w:val="24"/>
        </w:rPr>
        <w:t>18629869008</w:t>
      </w:r>
      <w:r w:rsidRPr="001D4DFE">
        <w:rPr>
          <w:rFonts w:hint="eastAsia"/>
          <w:sz w:val="24"/>
        </w:rPr>
        <w:t>邹天永</w:t>
      </w:r>
      <w:r w:rsidRPr="001D4DFE">
        <w:rPr>
          <w:rFonts w:hint="eastAsia"/>
          <w:sz w:val="24"/>
        </w:rPr>
        <w:t>18504448116</w:t>
      </w:r>
      <w:r w:rsidRPr="001D4DFE">
        <w:rPr>
          <w:rFonts w:hint="eastAsia"/>
          <w:sz w:val="24"/>
        </w:rPr>
        <w:t>王嘉莹</w:t>
      </w:r>
      <w:r w:rsidRPr="001D4DFE">
        <w:rPr>
          <w:rFonts w:hint="eastAsia"/>
          <w:sz w:val="24"/>
        </w:rPr>
        <w:t>17604347555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于洪涛</w:t>
      </w:r>
      <w:r w:rsidRPr="001D4DFE">
        <w:rPr>
          <w:rFonts w:hint="eastAsia"/>
          <w:sz w:val="24"/>
        </w:rPr>
        <w:t>13274343377</w:t>
      </w:r>
      <w:r w:rsidRPr="001D4DFE">
        <w:rPr>
          <w:rFonts w:hint="eastAsia"/>
          <w:sz w:val="24"/>
        </w:rPr>
        <w:t>王建东</w:t>
      </w:r>
      <w:r w:rsidRPr="001D4DFE">
        <w:rPr>
          <w:rFonts w:hint="eastAsia"/>
          <w:sz w:val="24"/>
        </w:rPr>
        <w:t>18504448066</w:t>
      </w:r>
      <w:r w:rsidRPr="001D4DFE">
        <w:rPr>
          <w:rFonts w:hint="eastAsia"/>
          <w:sz w:val="24"/>
        </w:rPr>
        <w:t>姜洪波</w:t>
      </w:r>
      <w:r w:rsidRPr="001D4DFE">
        <w:rPr>
          <w:rFonts w:hint="eastAsia"/>
          <w:sz w:val="24"/>
        </w:rPr>
        <w:t>18504448007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王海峰</w:t>
      </w:r>
      <w:r w:rsidRPr="001D4DFE">
        <w:rPr>
          <w:rFonts w:hint="eastAsia"/>
          <w:sz w:val="24"/>
        </w:rPr>
        <w:t>15844442456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2</w:t>
      </w:r>
      <w:r w:rsidRPr="001D4DFE">
        <w:rPr>
          <w:rFonts w:hint="eastAsia"/>
          <w:sz w:val="24"/>
        </w:rPr>
        <w:t>、吉林省四平市公安局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地址：南湖大路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邮编</w:t>
      </w:r>
      <w:r w:rsidRPr="001D4DFE">
        <w:rPr>
          <w:rFonts w:hint="eastAsia"/>
          <w:sz w:val="24"/>
        </w:rPr>
        <w:t xml:space="preserve"> 136000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地址：吉林省四平市铁西区市府路</w:t>
      </w:r>
      <w:r w:rsidRPr="001D4DFE">
        <w:rPr>
          <w:rFonts w:hint="eastAsia"/>
          <w:sz w:val="24"/>
        </w:rPr>
        <w:t>59</w:t>
      </w:r>
      <w:r w:rsidRPr="001D4DFE">
        <w:rPr>
          <w:rFonts w:hint="eastAsia"/>
          <w:sz w:val="24"/>
        </w:rPr>
        <w:t>号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电话：</w:t>
      </w:r>
      <w:r w:rsidRPr="001D4DFE">
        <w:rPr>
          <w:rFonts w:hint="eastAsia"/>
          <w:sz w:val="24"/>
        </w:rPr>
        <w:t>0434-3182012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侯国田局长</w:t>
      </w:r>
      <w:r w:rsidRPr="001D4DFE">
        <w:rPr>
          <w:rFonts w:hint="eastAsia"/>
          <w:sz w:val="24"/>
        </w:rPr>
        <w:t>(</w:t>
      </w:r>
      <w:r w:rsidRPr="001D4DFE">
        <w:rPr>
          <w:rFonts w:hint="eastAsia"/>
          <w:sz w:val="24"/>
        </w:rPr>
        <w:t>原吉林省公安厅指挥中心指挥长、情报信息中心主任</w:t>
      </w:r>
      <w:r w:rsidRPr="001D4DFE">
        <w:rPr>
          <w:rFonts w:hint="eastAsia"/>
          <w:sz w:val="24"/>
        </w:rPr>
        <w:t>)18043000067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朱军副局长、王智清副局长、李彤男副局长、张子军副局长、卢宪龙副局长、崔向义副局长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程裕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纪检组长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四平市公安局公安局办公室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韩慧平</w:t>
      </w:r>
      <w:r w:rsidRPr="001D4DFE">
        <w:rPr>
          <w:rFonts w:hint="eastAsia"/>
          <w:sz w:val="24"/>
        </w:rPr>
        <w:t>13089280815</w:t>
      </w:r>
      <w:r w:rsidRPr="001D4DFE">
        <w:rPr>
          <w:rFonts w:hint="eastAsia"/>
          <w:sz w:val="24"/>
        </w:rPr>
        <w:t>白禹</w:t>
      </w:r>
      <w:r w:rsidRPr="001D4DFE">
        <w:rPr>
          <w:rFonts w:hint="eastAsia"/>
          <w:sz w:val="24"/>
        </w:rPr>
        <w:t>18543410112</w:t>
      </w:r>
      <w:r w:rsidRPr="001D4DFE">
        <w:rPr>
          <w:rFonts w:hint="eastAsia"/>
          <w:sz w:val="24"/>
        </w:rPr>
        <w:t>孙宇</w:t>
      </w:r>
      <w:r w:rsidRPr="001D4DFE">
        <w:rPr>
          <w:rFonts w:hint="eastAsia"/>
          <w:sz w:val="24"/>
        </w:rPr>
        <w:t>18543412211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齐晓峰</w:t>
      </w:r>
      <w:r w:rsidRPr="001D4DFE">
        <w:rPr>
          <w:rFonts w:hint="eastAsia"/>
          <w:sz w:val="24"/>
        </w:rPr>
        <w:t>18543412200</w:t>
      </w:r>
      <w:r w:rsidRPr="001D4DFE">
        <w:rPr>
          <w:rFonts w:hint="eastAsia"/>
          <w:sz w:val="24"/>
        </w:rPr>
        <w:t>于柏顺</w:t>
      </w:r>
      <w:r w:rsidRPr="001D4DFE">
        <w:rPr>
          <w:rFonts w:hint="eastAsia"/>
          <w:sz w:val="24"/>
        </w:rPr>
        <w:t>18543411762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法制支队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郭松涛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支队长</w:t>
      </w:r>
      <w:r w:rsidRPr="001D4DFE">
        <w:rPr>
          <w:rFonts w:hint="eastAsia"/>
          <w:sz w:val="24"/>
        </w:rPr>
        <w:t xml:space="preserve"> 18543410228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刘家晨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政委</w:t>
      </w:r>
      <w:r w:rsidRPr="001D4DFE">
        <w:rPr>
          <w:rFonts w:hint="eastAsia"/>
          <w:sz w:val="24"/>
        </w:rPr>
        <w:t xml:space="preserve"> 18543411303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lastRenderedPageBreak/>
        <w:t>刘雪峰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副支队长</w:t>
      </w:r>
      <w:r w:rsidRPr="001D4DFE">
        <w:rPr>
          <w:rFonts w:hint="eastAsia"/>
          <w:sz w:val="24"/>
        </w:rPr>
        <w:t xml:space="preserve"> 18543410232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四平市公安局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办公室</w:t>
      </w:r>
      <w:r w:rsidRPr="001D4DFE">
        <w:rPr>
          <w:rFonts w:hint="eastAsia"/>
          <w:sz w:val="24"/>
        </w:rPr>
        <w:t xml:space="preserve"> 0434-3515138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sz w:val="24"/>
        </w:rPr>
        <w:t>0434-3512881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法制科：</w:t>
      </w:r>
      <w:r w:rsidRPr="001D4DFE">
        <w:rPr>
          <w:rFonts w:hint="eastAsia"/>
          <w:sz w:val="24"/>
        </w:rPr>
        <w:t>0434-3511368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政治部主任：曹俊峰</w:t>
      </w:r>
      <w:r w:rsidRPr="001D4DFE">
        <w:rPr>
          <w:rFonts w:hint="eastAsia"/>
          <w:sz w:val="24"/>
        </w:rPr>
        <w:t xml:space="preserve"> 15704345555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副局长：王智清</w:t>
      </w:r>
      <w:r w:rsidRPr="001D4DFE">
        <w:rPr>
          <w:rFonts w:hint="eastAsia"/>
          <w:sz w:val="24"/>
        </w:rPr>
        <w:t xml:space="preserve"> 13904340096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调研员：陈万利</w:t>
      </w:r>
      <w:r w:rsidRPr="001D4DFE">
        <w:rPr>
          <w:rFonts w:hint="eastAsia"/>
          <w:sz w:val="24"/>
        </w:rPr>
        <w:t xml:space="preserve"> 18543410004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调研员：陶永泉</w:t>
      </w:r>
      <w:r w:rsidRPr="001D4DFE">
        <w:rPr>
          <w:rFonts w:hint="eastAsia"/>
          <w:sz w:val="24"/>
        </w:rPr>
        <w:t xml:space="preserve"> 13843440001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副调研员：吕忠明</w:t>
      </w:r>
      <w:r w:rsidRPr="001D4DFE">
        <w:rPr>
          <w:rFonts w:hint="eastAsia"/>
          <w:sz w:val="24"/>
        </w:rPr>
        <w:t xml:space="preserve"> 18543410901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指挥中心指挥长、办公室主任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齐晓峰</w:t>
      </w:r>
      <w:r w:rsidRPr="001D4DFE">
        <w:rPr>
          <w:rFonts w:hint="eastAsia"/>
          <w:sz w:val="24"/>
        </w:rPr>
        <w:t xml:space="preserve"> 18543412200</w:t>
      </w:r>
    </w:p>
    <w:p w:rsidR="001D4DFE" w:rsidRPr="001D4DFE" w:rsidRDefault="001D4DFE" w:rsidP="001D4DFE">
      <w:pPr>
        <w:rPr>
          <w:sz w:val="24"/>
        </w:rPr>
      </w:pP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四平市公安局国保支队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四平市公安局国保支队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支队长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林德静【男</w:t>
      </w:r>
      <w:r w:rsidRPr="001D4DFE">
        <w:rPr>
          <w:rFonts w:hint="eastAsia"/>
          <w:sz w:val="24"/>
        </w:rPr>
        <w:t>1963</w:t>
      </w:r>
      <w:r w:rsidRPr="001D4DFE">
        <w:rPr>
          <w:rFonts w:hint="eastAsia"/>
          <w:sz w:val="24"/>
        </w:rPr>
        <w:t>年</w:t>
      </w:r>
      <w:r w:rsidRPr="001D4DFE">
        <w:rPr>
          <w:rFonts w:hint="eastAsia"/>
          <w:sz w:val="24"/>
        </w:rPr>
        <w:t>4</w:t>
      </w:r>
      <w:r w:rsidRPr="001D4DFE">
        <w:rPr>
          <w:rFonts w:hint="eastAsia"/>
          <w:sz w:val="24"/>
        </w:rPr>
        <w:t>月生】</w:t>
      </w:r>
      <w:r w:rsidRPr="001D4DFE">
        <w:rPr>
          <w:rFonts w:hint="eastAsia"/>
          <w:sz w:val="24"/>
        </w:rPr>
        <w:t>18543410260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副支队长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梁大伟</w:t>
      </w:r>
      <w:r w:rsidRPr="001D4DFE">
        <w:rPr>
          <w:rFonts w:hint="eastAsia"/>
          <w:sz w:val="24"/>
        </w:rPr>
        <w:t xml:space="preserve"> 18543410608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副支队长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骆阳</w:t>
      </w:r>
      <w:r w:rsidRPr="001D4DFE">
        <w:rPr>
          <w:rFonts w:hint="eastAsia"/>
          <w:sz w:val="24"/>
        </w:rPr>
        <w:t xml:space="preserve"> 18543410086</w:t>
      </w:r>
    </w:p>
    <w:p w:rsidR="001D4DFE" w:rsidRPr="001D4DFE" w:rsidRDefault="001D4DFE" w:rsidP="001D4DFE">
      <w:pPr>
        <w:rPr>
          <w:sz w:val="24"/>
        </w:rPr>
      </w:pP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王某、徐某</w:t>
      </w:r>
      <w:r w:rsidRPr="001D4DFE">
        <w:rPr>
          <w:rFonts w:hint="eastAsia"/>
          <w:sz w:val="24"/>
        </w:rPr>
        <w:t>0434-3130475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副支队长魏敬来</w:t>
      </w:r>
      <w:r w:rsidRPr="001D4DFE">
        <w:rPr>
          <w:rFonts w:hint="eastAsia"/>
          <w:sz w:val="24"/>
        </w:rPr>
        <w:t>1394444957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</w:t>
      </w:r>
      <w:r w:rsidRPr="001D4DFE">
        <w:rPr>
          <w:rFonts w:hint="eastAsia"/>
          <w:sz w:val="24"/>
        </w:rPr>
        <w:t>610</w:t>
      </w:r>
      <w:r w:rsidRPr="001D4DFE">
        <w:rPr>
          <w:rFonts w:hint="eastAsia"/>
          <w:sz w:val="24"/>
        </w:rPr>
        <w:t>办：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王丽红</w:t>
      </w:r>
      <w:r w:rsidRPr="001D4DFE">
        <w:rPr>
          <w:rFonts w:hint="eastAsia"/>
          <w:sz w:val="24"/>
        </w:rPr>
        <w:t>13844406016</w:t>
      </w:r>
      <w:r w:rsidRPr="001D4DFE">
        <w:rPr>
          <w:rFonts w:hint="eastAsia"/>
          <w:sz w:val="24"/>
        </w:rPr>
        <w:t>（女）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童和义</w:t>
      </w:r>
      <w:r w:rsidRPr="001D4DFE">
        <w:rPr>
          <w:rFonts w:hint="eastAsia"/>
          <w:sz w:val="24"/>
        </w:rPr>
        <w:t>13843415233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姜洪波</w:t>
      </w:r>
      <w:r w:rsidRPr="001D4DFE">
        <w:rPr>
          <w:rFonts w:hint="eastAsia"/>
          <w:sz w:val="24"/>
        </w:rPr>
        <w:t>13624449168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杨国臣</w:t>
      </w:r>
      <w:r w:rsidRPr="001D4DFE">
        <w:rPr>
          <w:rFonts w:hint="eastAsia"/>
          <w:sz w:val="24"/>
        </w:rPr>
        <w:t>13304346729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四平市公安局：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值班室</w:t>
      </w:r>
      <w:r w:rsidRPr="001D4DFE">
        <w:rPr>
          <w:rFonts w:hint="eastAsia"/>
          <w:sz w:val="24"/>
        </w:rPr>
        <w:t>0434</w:t>
      </w:r>
      <w:r w:rsidRPr="001D4DFE">
        <w:rPr>
          <w:rFonts w:hint="eastAsia"/>
          <w:sz w:val="24"/>
        </w:rPr>
        <w:t>—</w:t>
      </w:r>
      <w:r w:rsidRPr="001D4DFE">
        <w:rPr>
          <w:rFonts w:hint="eastAsia"/>
          <w:sz w:val="24"/>
        </w:rPr>
        <w:t>3182105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铁东郑</w:t>
      </w:r>
      <w:r w:rsidRPr="001D4DFE">
        <w:rPr>
          <w:rFonts w:hint="eastAsia"/>
          <w:sz w:val="24"/>
        </w:rPr>
        <w:t xml:space="preserve"> 18043403100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法制支队长郭松涛</w:t>
      </w:r>
      <w:r w:rsidRPr="001D4DFE">
        <w:rPr>
          <w:rFonts w:hint="eastAsia"/>
          <w:sz w:val="24"/>
        </w:rPr>
        <w:t>18543410228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法制政委刘家晨</w:t>
      </w:r>
      <w:r w:rsidRPr="001D4DFE">
        <w:rPr>
          <w:rFonts w:hint="eastAsia"/>
          <w:sz w:val="24"/>
        </w:rPr>
        <w:t>13904345075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袁林岭</w:t>
      </w:r>
      <w:r w:rsidRPr="001D4DFE">
        <w:rPr>
          <w:rFonts w:hint="eastAsia"/>
          <w:sz w:val="24"/>
        </w:rPr>
        <w:t>18543430231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胡忠磊</w:t>
      </w:r>
      <w:r w:rsidRPr="001D4DFE">
        <w:rPr>
          <w:rFonts w:hint="eastAsia"/>
          <w:sz w:val="24"/>
        </w:rPr>
        <w:t>18543412503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康庆武</w:t>
      </w:r>
      <w:r w:rsidRPr="001D4DFE">
        <w:rPr>
          <w:rFonts w:hint="eastAsia"/>
          <w:sz w:val="24"/>
        </w:rPr>
        <w:t>18043400261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18543410227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宋野</w:t>
      </w:r>
      <w:r w:rsidRPr="001D4DFE">
        <w:rPr>
          <w:rFonts w:hint="eastAsia"/>
          <w:sz w:val="24"/>
        </w:rPr>
        <w:t>18543410128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政治部主任曹某</w:t>
      </w:r>
      <w:r w:rsidRPr="001D4DFE">
        <w:rPr>
          <w:rFonts w:hint="eastAsia"/>
          <w:sz w:val="24"/>
        </w:rPr>
        <w:t>15704345555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政治部副主任申庆武</w:t>
      </w:r>
      <w:r w:rsidRPr="001D4DFE">
        <w:rPr>
          <w:rFonts w:hint="eastAsia"/>
          <w:sz w:val="24"/>
        </w:rPr>
        <w:t xml:space="preserve"> 18043402009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13804343077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有组织犯罪侦查支队：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支队长宫健</w:t>
      </w:r>
      <w:r w:rsidRPr="001D4DFE">
        <w:rPr>
          <w:rFonts w:hint="eastAsia"/>
          <w:sz w:val="24"/>
        </w:rPr>
        <w:t xml:space="preserve"> 18543410072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13904340072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政委王海深</w:t>
      </w:r>
      <w:r w:rsidRPr="001D4DFE">
        <w:rPr>
          <w:rFonts w:hint="eastAsia"/>
          <w:sz w:val="24"/>
        </w:rPr>
        <w:t xml:space="preserve"> 18543410179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13944413377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副支队长魏其芬</w:t>
      </w:r>
      <w:r w:rsidRPr="001D4DFE">
        <w:rPr>
          <w:rFonts w:hint="eastAsia"/>
          <w:sz w:val="24"/>
        </w:rPr>
        <w:t>18543410399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13844443388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副支队长杨蕴肛</w:t>
      </w:r>
      <w:r w:rsidRPr="001D4DFE">
        <w:rPr>
          <w:rFonts w:hint="eastAsia"/>
          <w:sz w:val="24"/>
        </w:rPr>
        <w:t>18543410699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18104440001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综合大队长赵天儒</w:t>
      </w:r>
      <w:r w:rsidRPr="001D4DFE">
        <w:rPr>
          <w:rFonts w:hint="eastAsia"/>
          <w:sz w:val="24"/>
        </w:rPr>
        <w:t>18543410395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13904341984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内勤赵娜</w:t>
      </w:r>
      <w:r w:rsidRPr="001D4DFE">
        <w:rPr>
          <w:rFonts w:hint="eastAsia"/>
          <w:sz w:val="24"/>
        </w:rPr>
        <w:t>18543410397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15944412335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大队长马曦楠</w:t>
      </w:r>
      <w:r w:rsidRPr="001D4DFE">
        <w:rPr>
          <w:rFonts w:hint="eastAsia"/>
          <w:sz w:val="24"/>
        </w:rPr>
        <w:t>18543410183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lastRenderedPageBreak/>
        <w:t>科员张家义</w:t>
      </w:r>
      <w:r w:rsidRPr="001D4DFE">
        <w:rPr>
          <w:rFonts w:hint="eastAsia"/>
          <w:sz w:val="24"/>
        </w:rPr>
        <w:t>18543411936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吉林省四平市检察院控告申诉处处长：宋姓处长、科长孙明阳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接待大厅电话：</w:t>
      </w:r>
      <w:r w:rsidRPr="001D4DFE">
        <w:rPr>
          <w:rFonts w:hint="eastAsia"/>
          <w:sz w:val="24"/>
        </w:rPr>
        <w:t>04343198125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地址：吉林省四平市铁东区紫气大路，邮编</w:t>
      </w:r>
      <w:r w:rsidRPr="001D4DFE">
        <w:rPr>
          <w:rFonts w:hint="eastAsia"/>
          <w:sz w:val="24"/>
        </w:rPr>
        <w:t>136001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四平市公安局监所管理支队：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监管支队长康庆武</w:t>
      </w:r>
      <w:r w:rsidRPr="001D4DFE">
        <w:rPr>
          <w:rFonts w:hint="eastAsia"/>
          <w:sz w:val="24"/>
        </w:rPr>
        <w:t>18543410227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四平市拘留所：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电话：</w:t>
      </w:r>
      <w:r w:rsidRPr="001D4DFE">
        <w:rPr>
          <w:rFonts w:hint="eastAsia"/>
          <w:sz w:val="24"/>
        </w:rPr>
        <w:t>0434-6089066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所长冯万成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吉林省四平市看守所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电话：</w:t>
      </w:r>
      <w:r w:rsidRPr="001D4DFE">
        <w:rPr>
          <w:rFonts w:hint="eastAsia"/>
          <w:sz w:val="24"/>
        </w:rPr>
        <w:t>0434-6993234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地址：四平市平东火车站对过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邮编：</w:t>
      </w:r>
      <w:r w:rsidRPr="001D4DFE">
        <w:rPr>
          <w:rFonts w:hint="eastAsia"/>
          <w:sz w:val="24"/>
        </w:rPr>
        <w:t>136001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所长王海波</w:t>
      </w:r>
      <w:r w:rsidRPr="001D4DFE">
        <w:rPr>
          <w:rFonts w:hint="eastAsia"/>
          <w:sz w:val="24"/>
        </w:rPr>
        <w:t>0434-6993201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13614449265</w:t>
      </w:r>
      <w:r w:rsidRPr="001D4DFE">
        <w:rPr>
          <w:rFonts w:hint="eastAsia"/>
          <w:sz w:val="24"/>
        </w:rPr>
        <w:t>、政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委：赵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军</w:t>
      </w:r>
      <w:r w:rsidRPr="001D4DFE">
        <w:rPr>
          <w:rFonts w:hint="eastAsia"/>
          <w:sz w:val="24"/>
        </w:rPr>
        <w:t xml:space="preserve"> 18543411669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13604340017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副所长乔沿君</w:t>
      </w:r>
      <w:r w:rsidRPr="001D4DFE">
        <w:rPr>
          <w:rFonts w:hint="eastAsia"/>
          <w:sz w:val="24"/>
        </w:rPr>
        <w:t>18543411989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13689714989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副所长阚广利</w:t>
      </w:r>
      <w:r w:rsidRPr="001D4DFE">
        <w:rPr>
          <w:rFonts w:hint="eastAsia"/>
          <w:sz w:val="24"/>
        </w:rPr>
        <w:t>18543410909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13384440066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狱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政科科长：王锦庆</w:t>
      </w:r>
      <w:r w:rsidRPr="001D4DFE">
        <w:rPr>
          <w:rFonts w:hint="eastAsia"/>
          <w:sz w:val="24"/>
        </w:rPr>
        <w:t xml:space="preserve"> 18543411181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15844448677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监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管大队长：阚广利</w:t>
      </w:r>
      <w:r w:rsidRPr="001D4DFE">
        <w:rPr>
          <w:rFonts w:hint="eastAsia"/>
          <w:sz w:val="24"/>
        </w:rPr>
        <w:t xml:space="preserve"> 18543410909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13384440066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管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教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员：李庆余</w:t>
      </w:r>
      <w:r w:rsidRPr="001D4DFE">
        <w:rPr>
          <w:rFonts w:hint="eastAsia"/>
          <w:sz w:val="24"/>
        </w:rPr>
        <w:t xml:space="preserve"> 18543411676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13244340587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管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教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员：李相禹</w:t>
      </w:r>
      <w:r w:rsidRPr="001D4DFE">
        <w:rPr>
          <w:rFonts w:hint="eastAsia"/>
          <w:sz w:val="24"/>
        </w:rPr>
        <w:t xml:space="preserve"> 18543411678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13596602070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管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教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员：赵晓东</w:t>
      </w:r>
      <w:r w:rsidRPr="001D4DFE">
        <w:rPr>
          <w:rFonts w:hint="eastAsia"/>
          <w:sz w:val="24"/>
        </w:rPr>
        <w:t xml:space="preserve"> 18543411695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18043403316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行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政科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科长：刘殿伟</w:t>
      </w:r>
      <w:r w:rsidRPr="001D4DFE">
        <w:rPr>
          <w:rFonts w:hint="eastAsia"/>
          <w:sz w:val="24"/>
        </w:rPr>
        <w:t xml:space="preserve"> 18543411685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13944409018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宣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传科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科长：李文章</w:t>
      </w:r>
      <w:r w:rsidRPr="001D4DFE">
        <w:rPr>
          <w:rFonts w:hint="eastAsia"/>
          <w:sz w:val="24"/>
        </w:rPr>
        <w:t xml:space="preserve"> 18543411675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13804345184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会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计：史洪娜</w:t>
      </w:r>
      <w:r w:rsidRPr="001D4DFE">
        <w:rPr>
          <w:rFonts w:hint="eastAsia"/>
          <w:sz w:val="24"/>
        </w:rPr>
        <w:t xml:space="preserve"> 18543411689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13944426165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收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押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大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厅：宁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波</w:t>
      </w:r>
      <w:r w:rsidRPr="001D4DFE">
        <w:rPr>
          <w:rFonts w:hint="eastAsia"/>
          <w:sz w:val="24"/>
        </w:rPr>
        <w:t xml:space="preserve"> 18543411677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13694440077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一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中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队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长：胡兴宜</w:t>
      </w:r>
      <w:r w:rsidRPr="001D4DFE">
        <w:rPr>
          <w:rFonts w:hint="eastAsia"/>
          <w:sz w:val="24"/>
        </w:rPr>
        <w:t xml:space="preserve"> 18543411681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13904343144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二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中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队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长：马建奎</w:t>
      </w:r>
      <w:r w:rsidRPr="001D4DFE">
        <w:rPr>
          <w:rFonts w:hint="eastAsia"/>
          <w:sz w:val="24"/>
        </w:rPr>
        <w:t xml:space="preserve"> 18543411682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13384441927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三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中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队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长：张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巍</w:t>
      </w:r>
      <w:r w:rsidRPr="001D4DFE">
        <w:rPr>
          <w:rFonts w:hint="eastAsia"/>
          <w:sz w:val="24"/>
        </w:rPr>
        <w:t xml:space="preserve"> 18543411692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13944423693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行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政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科：余北燕</w:t>
      </w:r>
      <w:r w:rsidRPr="001D4DFE">
        <w:rPr>
          <w:rFonts w:hint="eastAsia"/>
          <w:sz w:val="24"/>
        </w:rPr>
        <w:t xml:space="preserve"> 18543411688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13894405197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行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政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科：李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勇</w:t>
      </w:r>
      <w:r w:rsidRPr="001D4DFE">
        <w:rPr>
          <w:rFonts w:hint="eastAsia"/>
          <w:sz w:val="24"/>
        </w:rPr>
        <w:t xml:space="preserve"> 18543411693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13944426705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行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政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科：郭四九</w:t>
      </w:r>
      <w:r w:rsidRPr="001D4DFE">
        <w:rPr>
          <w:rFonts w:hint="eastAsia"/>
          <w:sz w:val="24"/>
        </w:rPr>
        <w:t xml:space="preserve"> 18543411687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13843440859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行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政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科：王青峰</w:t>
      </w:r>
      <w:r w:rsidRPr="001D4DFE">
        <w:rPr>
          <w:rFonts w:hint="eastAsia"/>
          <w:sz w:val="24"/>
        </w:rPr>
        <w:t xml:space="preserve"> 18543411686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13504341499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管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教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员：王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胜</w:t>
      </w:r>
      <w:r w:rsidRPr="001D4DFE">
        <w:rPr>
          <w:rFonts w:hint="eastAsia"/>
          <w:sz w:val="24"/>
        </w:rPr>
        <w:t xml:space="preserve"> 18543411696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18004343698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三中队巡控员：顾大润</w:t>
      </w:r>
      <w:r w:rsidRPr="001D4DFE">
        <w:rPr>
          <w:rFonts w:hint="eastAsia"/>
          <w:sz w:val="24"/>
        </w:rPr>
        <w:t xml:space="preserve"> 18543411691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15043424992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二中队巡控员：张龙灿</w:t>
      </w:r>
      <w:r w:rsidRPr="001D4DFE">
        <w:rPr>
          <w:rFonts w:hint="eastAsia"/>
          <w:sz w:val="24"/>
        </w:rPr>
        <w:t xml:space="preserve"> 18543411697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15044495408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三中队巡控员：杨雅君</w:t>
      </w:r>
      <w:r w:rsidRPr="001D4DFE">
        <w:rPr>
          <w:rFonts w:hint="eastAsia"/>
          <w:sz w:val="24"/>
        </w:rPr>
        <w:t xml:space="preserve"> 18543411671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13894667033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二中队巡控员：关慧琦</w:t>
      </w:r>
      <w:r w:rsidRPr="001D4DFE">
        <w:rPr>
          <w:rFonts w:hint="eastAsia"/>
          <w:sz w:val="24"/>
        </w:rPr>
        <w:t xml:space="preserve"> 18543411699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15981513200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管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教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员：林森凯</w:t>
      </w:r>
      <w:r w:rsidRPr="001D4DFE">
        <w:rPr>
          <w:rFonts w:hint="eastAsia"/>
          <w:sz w:val="24"/>
        </w:rPr>
        <w:t xml:space="preserve"> 18543410451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管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教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员：钟国安</w:t>
      </w:r>
      <w:r w:rsidRPr="001D4DFE">
        <w:rPr>
          <w:rFonts w:hint="eastAsia"/>
          <w:sz w:val="24"/>
        </w:rPr>
        <w:t xml:space="preserve"> 18543411561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13504347231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管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教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员：薛志鸿</w:t>
      </w:r>
      <w:r w:rsidRPr="001D4DFE">
        <w:rPr>
          <w:rFonts w:hint="eastAsia"/>
          <w:sz w:val="24"/>
        </w:rPr>
        <w:t xml:space="preserve"> 18543411481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13944400377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四平市铁东公安分局：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局长李炳辰</w:t>
      </w:r>
      <w:r w:rsidRPr="001D4DFE">
        <w:rPr>
          <w:rFonts w:hint="eastAsia"/>
          <w:sz w:val="24"/>
        </w:rPr>
        <w:t xml:space="preserve"> 18543410019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13904343100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政委王金友</w:t>
      </w:r>
      <w:r w:rsidRPr="001D4DFE">
        <w:rPr>
          <w:rFonts w:hint="eastAsia"/>
          <w:sz w:val="24"/>
        </w:rPr>
        <w:t xml:space="preserve"> 18543411302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13804475890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副局长马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超</w:t>
      </w:r>
      <w:r w:rsidRPr="001D4DFE">
        <w:rPr>
          <w:rFonts w:hint="eastAsia"/>
          <w:sz w:val="24"/>
        </w:rPr>
        <w:t xml:space="preserve"> 18543411309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13944427077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副局长宗楠海</w:t>
      </w:r>
      <w:r w:rsidRPr="001D4DFE">
        <w:rPr>
          <w:rFonts w:hint="eastAsia"/>
          <w:sz w:val="24"/>
        </w:rPr>
        <w:t xml:space="preserve"> 18543410511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18643432000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lastRenderedPageBreak/>
        <w:t>副局长丁锡林</w:t>
      </w:r>
      <w:r w:rsidRPr="001D4DFE">
        <w:rPr>
          <w:rFonts w:hint="eastAsia"/>
          <w:sz w:val="24"/>
        </w:rPr>
        <w:t xml:space="preserve"> 18543411360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13843409550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副局长申林</w:t>
      </w:r>
      <w:r w:rsidRPr="001D4DFE">
        <w:rPr>
          <w:rFonts w:hint="eastAsia"/>
          <w:sz w:val="24"/>
        </w:rPr>
        <w:t xml:space="preserve"> 18543411308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13944444777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副局长刘建平</w:t>
      </w:r>
      <w:r w:rsidRPr="001D4DFE">
        <w:rPr>
          <w:rFonts w:hint="eastAsia"/>
          <w:sz w:val="24"/>
        </w:rPr>
        <w:t xml:space="preserve"> 18543411311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13944403969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副局长王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雨</w:t>
      </w:r>
      <w:r w:rsidRPr="001D4DFE">
        <w:rPr>
          <w:rFonts w:hint="eastAsia"/>
          <w:sz w:val="24"/>
        </w:rPr>
        <w:t xml:space="preserve"> 15144428888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法制大队大队长孟庆丰</w:t>
      </w:r>
      <w:r w:rsidRPr="001D4DFE">
        <w:rPr>
          <w:rFonts w:hint="eastAsia"/>
          <w:sz w:val="24"/>
        </w:rPr>
        <w:t xml:space="preserve"> 18543411353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13894406777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法制大队教导员张振军</w:t>
      </w:r>
      <w:r w:rsidRPr="001D4DFE">
        <w:rPr>
          <w:rFonts w:hint="eastAsia"/>
          <w:sz w:val="24"/>
        </w:rPr>
        <w:t xml:space="preserve"> 18543411355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13944403137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法制大队副大队长郑勇</w:t>
      </w:r>
      <w:r w:rsidRPr="001D4DFE">
        <w:rPr>
          <w:rFonts w:hint="eastAsia"/>
          <w:sz w:val="24"/>
        </w:rPr>
        <w:t xml:space="preserve"> 18543411356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13944443100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法制大队副大队长金宇海</w:t>
      </w:r>
      <w:r w:rsidRPr="001D4DFE">
        <w:rPr>
          <w:rFonts w:hint="eastAsia"/>
          <w:sz w:val="24"/>
        </w:rPr>
        <w:t>18543411357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13944443880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法制大队内勤孙艳平</w:t>
      </w:r>
      <w:r w:rsidRPr="001D4DFE">
        <w:rPr>
          <w:rFonts w:hint="eastAsia"/>
          <w:sz w:val="24"/>
        </w:rPr>
        <w:t xml:space="preserve"> 18543411358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13894457789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法制大队文职袁一博</w:t>
      </w:r>
      <w:r w:rsidRPr="001D4DFE">
        <w:rPr>
          <w:rFonts w:hint="eastAsia"/>
          <w:sz w:val="24"/>
        </w:rPr>
        <w:t xml:space="preserve"> 15204341430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法制大队文职吕东娜</w:t>
      </w:r>
      <w:r w:rsidRPr="001D4DFE">
        <w:rPr>
          <w:rFonts w:hint="eastAsia"/>
          <w:sz w:val="24"/>
        </w:rPr>
        <w:t xml:space="preserve"> 18744444126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国保大队大队长：高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伟</w:t>
      </w:r>
      <w:r w:rsidRPr="001D4DFE">
        <w:rPr>
          <w:rFonts w:hint="eastAsia"/>
          <w:sz w:val="24"/>
        </w:rPr>
        <w:t xml:space="preserve"> 18543410678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13904349797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国保大队教导员：刘惠斌</w:t>
      </w:r>
      <w:r w:rsidRPr="001D4DFE">
        <w:rPr>
          <w:rFonts w:hint="eastAsia"/>
          <w:sz w:val="24"/>
        </w:rPr>
        <w:t xml:space="preserve"> 18543411425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13944448859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国保大队反恐：张立宽</w:t>
      </w:r>
      <w:r w:rsidRPr="001D4DFE">
        <w:rPr>
          <w:rFonts w:hint="eastAsia"/>
          <w:sz w:val="24"/>
        </w:rPr>
        <w:t xml:space="preserve"> 18543411426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13224342489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国保大队警察：李晓辉</w:t>
      </w:r>
      <w:r w:rsidRPr="001D4DFE">
        <w:rPr>
          <w:rFonts w:hint="eastAsia"/>
          <w:sz w:val="24"/>
        </w:rPr>
        <w:t xml:space="preserve"> 18543411427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13904343333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国保大队警察：魏靖萱</w:t>
      </w:r>
      <w:r w:rsidRPr="001D4DFE">
        <w:rPr>
          <w:rFonts w:hint="eastAsia"/>
          <w:sz w:val="24"/>
        </w:rPr>
        <w:t xml:space="preserve"> 18543411359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15144612346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国保大队内勤：邹金玲</w:t>
      </w:r>
      <w:r w:rsidRPr="001D4DFE">
        <w:rPr>
          <w:rFonts w:hint="eastAsia"/>
          <w:sz w:val="24"/>
        </w:rPr>
        <w:t xml:space="preserve"> 15204407793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四平市铁西公安分局：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局长张弘</w:t>
      </w:r>
      <w:r w:rsidRPr="001D4DFE">
        <w:rPr>
          <w:rFonts w:hint="eastAsia"/>
          <w:sz w:val="24"/>
        </w:rPr>
        <w:t>13604341166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政委左波</w:t>
      </w:r>
      <w:r w:rsidRPr="001D4DFE">
        <w:rPr>
          <w:rFonts w:hint="eastAsia"/>
          <w:sz w:val="24"/>
        </w:rPr>
        <w:t>18543411010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15844406216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副局长杨立明</w:t>
      </w:r>
      <w:r w:rsidRPr="001D4DFE">
        <w:rPr>
          <w:rFonts w:hint="eastAsia"/>
          <w:sz w:val="24"/>
        </w:rPr>
        <w:t xml:space="preserve"> 18543411703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13804347788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副局长范文才</w:t>
      </w:r>
      <w:r w:rsidRPr="001D4DFE">
        <w:rPr>
          <w:rFonts w:hint="eastAsia"/>
          <w:sz w:val="24"/>
        </w:rPr>
        <w:t>18543411705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13944400033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副局长兼纪检委书记董志</w:t>
      </w:r>
      <w:r w:rsidRPr="001D4DFE">
        <w:rPr>
          <w:rFonts w:hint="eastAsia"/>
          <w:sz w:val="24"/>
        </w:rPr>
        <w:t>18543411706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副局长王恩武</w:t>
      </w:r>
      <w:r w:rsidRPr="001D4DFE">
        <w:rPr>
          <w:rFonts w:hint="eastAsia"/>
          <w:sz w:val="24"/>
        </w:rPr>
        <w:t>18543411707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副局长王伟民</w:t>
      </w:r>
      <w:r w:rsidRPr="001D4DFE">
        <w:rPr>
          <w:rFonts w:hint="eastAsia"/>
          <w:sz w:val="24"/>
        </w:rPr>
        <w:t>18543412588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13304342588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副局长刘波</w:t>
      </w:r>
      <w:r w:rsidRPr="001D4DFE">
        <w:rPr>
          <w:rFonts w:hint="eastAsia"/>
          <w:sz w:val="24"/>
        </w:rPr>
        <w:t>18543411710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15044440012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法制大队：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大队长于泓泽</w:t>
      </w:r>
      <w:r w:rsidRPr="001D4DFE">
        <w:rPr>
          <w:rFonts w:hint="eastAsia"/>
          <w:sz w:val="24"/>
        </w:rPr>
        <w:t>18543411958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13904340656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教导员程宏伟</w:t>
      </w:r>
      <w:r w:rsidRPr="001D4DFE">
        <w:rPr>
          <w:rFonts w:hint="eastAsia"/>
          <w:sz w:val="24"/>
        </w:rPr>
        <w:t xml:space="preserve"> 18543411989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13694002772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副大队长：王国丰</w:t>
      </w:r>
      <w:r w:rsidRPr="001D4DFE">
        <w:rPr>
          <w:rFonts w:hint="eastAsia"/>
          <w:sz w:val="24"/>
        </w:rPr>
        <w:t xml:space="preserve"> 18543411960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18543411960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冯晓平</w:t>
      </w:r>
      <w:r w:rsidRPr="001D4DFE">
        <w:rPr>
          <w:rFonts w:hint="eastAsia"/>
          <w:sz w:val="24"/>
        </w:rPr>
        <w:t xml:space="preserve"> 18543411962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13944409686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内勤许睿浓</w:t>
      </w:r>
      <w:r w:rsidRPr="001D4DFE">
        <w:rPr>
          <w:rFonts w:hint="eastAsia"/>
          <w:sz w:val="24"/>
        </w:rPr>
        <w:t>18543411961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18543411961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控告申诉信访：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主任常文友</w:t>
      </w:r>
      <w:r w:rsidRPr="001D4DFE">
        <w:rPr>
          <w:rFonts w:hint="eastAsia"/>
          <w:sz w:val="24"/>
        </w:rPr>
        <w:t>18543411723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13904349626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魏春野</w:t>
      </w:r>
      <w:r w:rsidRPr="001D4DFE">
        <w:rPr>
          <w:rFonts w:hint="eastAsia"/>
          <w:sz w:val="24"/>
        </w:rPr>
        <w:t>18543411725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13504345005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现大队长刘洋</w:t>
      </w:r>
      <w:r w:rsidRPr="001D4DFE">
        <w:rPr>
          <w:rFonts w:hint="eastAsia"/>
          <w:sz w:val="24"/>
        </w:rPr>
        <w:t>15043405050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国保大队大队长刘军</w:t>
      </w:r>
      <w:r w:rsidRPr="001D4DFE">
        <w:rPr>
          <w:rFonts w:hint="eastAsia"/>
          <w:sz w:val="24"/>
        </w:rPr>
        <w:t>18543411966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13321551966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国保大队副教导员郭汉卿</w:t>
      </w:r>
      <w:r w:rsidRPr="001D4DFE">
        <w:rPr>
          <w:rFonts w:hint="eastAsia"/>
          <w:sz w:val="24"/>
        </w:rPr>
        <w:t>18543411953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13844400410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国保大队副大队长刘国军</w:t>
      </w:r>
      <w:r w:rsidRPr="001D4DFE">
        <w:rPr>
          <w:rFonts w:hint="eastAsia"/>
          <w:sz w:val="24"/>
        </w:rPr>
        <w:t xml:space="preserve"> 18543411955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18043403699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国保大队内勤刘洋（女）</w:t>
      </w:r>
      <w:r w:rsidRPr="001D4DFE">
        <w:rPr>
          <w:rFonts w:hint="eastAsia"/>
          <w:sz w:val="24"/>
        </w:rPr>
        <w:t>18543411957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13630940959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国保大队警察程天儒</w:t>
      </w:r>
      <w:r w:rsidRPr="001D4DFE">
        <w:rPr>
          <w:rFonts w:hint="eastAsia"/>
          <w:sz w:val="24"/>
        </w:rPr>
        <w:t>15500149922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18543410651</w:t>
      </w:r>
      <w:r w:rsidRPr="001D4DFE">
        <w:rPr>
          <w:rFonts w:hint="eastAsia"/>
          <w:sz w:val="24"/>
        </w:rPr>
        <w:t>、常文有</w:t>
      </w:r>
      <w:r w:rsidRPr="001D4DFE">
        <w:rPr>
          <w:rFonts w:hint="eastAsia"/>
          <w:sz w:val="24"/>
        </w:rPr>
        <w:t>18543411723</w:t>
      </w:r>
      <w:r w:rsidRPr="001D4DFE">
        <w:rPr>
          <w:rFonts w:hint="eastAsia"/>
          <w:sz w:val="24"/>
        </w:rPr>
        <w:t>、刘国军</w:t>
      </w:r>
      <w:r w:rsidRPr="001D4DFE">
        <w:rPr>
          <w:rFonts w:hint="eastAsia"/>
          <w:sz w:val="24"/>
        </w:rPr>
        <w:t>18543411955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国保大队督导员贺雅武</w:t>
      </w:r>
      <w:r w:rsidRPr="001D4DFE">
        <w:rPr>
          <w:rFonts w:hint="eastAsia"/>
          <w:sz w:val="24"/>
        </w:rPr>
        <w:t>18543411956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13596668919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办案人：王峰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王德刚（音）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手机：</w:t>
      </w:r>
      <w:r w:rsidRPr="001D4DFE">
        <w:rPr>
          <w:rFonts w:hint="eastAsia"/>
          <w:sz w:val="24"/>
        </w:rPr>
        <w:t>18543417622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lastRenderedPageBreak/>
        <w:t>办案单位：吉林省四平市铁西区（梨树县）十家堡派出所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电话：</w:t>
      </w:r>
      <w:r w:rsidRPr="001D4DFE">
        <w:rPr>
          <w:rFonts w:hint="eastAsia"/>
          <w:sz w:val="24"/>
        </w:rPr>
        <w:t>0434-5632110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四平市铁西区站前派出所：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电话：</w:t>
      </w:r>
      <w:r w:rsidRPr="001D4DFE">
        <w:rPr>
          <w:rFonts w:hint="eastAsia"/>
          <w:sz w:val="24"/>
        </w:rPr>
        <w:t>4343237540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所长杨洪新（音）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教导员聂占宇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副所长：刘晓朋、杜佳楠、李玉保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警察：孙智韬、王龙宝、霍林鹤、毕炳南、冯宪峰、刘菁飞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四平市公检法位置紧邻吉林省政法委</w:t>
      </w:r>
      <w:r w:rsidRPr="001D4DFE">
        <w:rPr>
          <w:rFonts w:hint="eastAsia"/>
          <w:sz w:val="24"/>
        </w:rPr>
        <w:t>610</w:t>
      </w:r>
      <w:r w:rsidRPr="001D4DFE">
        <w:rPr>
          <w:rFonts w:hint="eastAsia"/>
          <w:sz w:val="24"/>
        </w:rPr>
        <w:t>、国保。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梨树县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梨树县政法委、</w:t>
      </w:r>
      <w:r w:rsidRPr="001D4DFE">
        <w:rPr>
          <w:rFonts w:hint="eastAsia"/>
          <w:sz w:val="24"/>
        </w:rPr>
        <w:t>610</w:t>
      </w:r>
      <w:r w:rsidRPr="001D4DFE">
        <w:rPr>
          <w:rFonts w:hint="eastAsia"/>
          <w:sz w:val="24"/>
        </w:rPr>
        <w:t>副书记：李长富</w:t>
      </w:r>
      <w:r w:rsidRPr="001D4DFE">
        <w:rPr>
          <w:rFonts w:hint="eastAsia"/>
          <w:sz w:val="24"/>
        </w:rPr>
        <w:t>04345234610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0434-5223984</w:t>
      </w:r>
      <w:r w:rsidRPr="001D4DFE">
        <w:rPr>
          <w:rFonts w:hint="eastAsia"/>
          <w:sz w:val="24"/>
        </w:rPr>
        <w:t>宅</w:t>
      </w:r>
      <w:r w:rsidRPr="001D4DFE">
        <w:rPr>
          <w:rFonts w:hint="eastAsia"/>
          <w:sz w:val="24"/>
        </w:rPr>
        <w:t>043452235021564345833313304359610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梨树县公安局及国保大队地址：吉林省四平市梨树县南大路</w:t>
      </w:r>
      <w:r w:rsidRPr="001D4DFE">
        <w:rPr>
          <w:rFonts w:hint="eastAsia"/>
          <w:sz w:val="24"/>
        </w:rPr>
        <w:t>260</w:t>
      </w:r>
      <w:r w:rsidRPr="001D4DFE">
        <w:rPr>
          <w:rFonts w:hint="eastAsia"/>
          <w:sz w:val="24"/>
        </w:rPr>
        <w:t>号邮编：</w:t>
      </w:r>
      <w:r w:rsidRPr="001D4DFE">
        <w:rPr>
          <w:rFonts w:hint="eastAsia"/>
          <w:sz w:val="24"/>
        </w:rPr>
        <w:t>136500</w:t>
      </w:r>
    </w:p>
    <w:p w:rsidR="001D4DFE" w:rsidRPr="001D4DFE" w:rsidRDefault="001D4DFE" w:rsidP="001D4DFE">
      <w:pPr>
        <w:rPr>
          <w:sz w:val="24"/>
        </w:rPr>
      </w:pP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梨树县公安局：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局长孟智群</w:t>
      </w:r>
      <w:r w:rsidRPr="001D4DFE">
        <w:rPr>
          <w:rFonts w:hint="eastAsia"/>
          <w:sz w:val="24"/>
        </w:rPr>
        <w:t>18543417001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13604343798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政委张平</w:t>
      </w:r>
      <w:r w:rsidRPr="001D4DFE">
        <w:rPr>
          <w:rFonts w:hint="eastAsia"/>
          <w:sz w:val="24"/>
        </w:rPr>
        <w:t>18543417002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13894449999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副局长纪东岩</w:t>
      </w:r>
      <w:r w:rsidRPr="001D4DFE">
        <w:rPr>
          <w:rFonts w:hint="eastAsia"/>
          <w:sz w:val="24"/>
        </w:rPr>
        <w:t>18543417003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13944424442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副局长卓同玉</w:t>
      </w:r>
      <w:r w:rsidRPr="001D4DFE">
        <w:rPr>
          <w:rFonts w:hint="eastAsia"/>
          <w:sz w:val="24"/>
        </w:rPr>
        <w:t>18543417005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15104340191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副局长侯乃清</w:t>
      </w:r>
      <w:r w:rsidRPr="001D4DFE">
        <w:rPr>
          <w:rFonts w:hint="eastAsia"/>
          <w:sz w:val="24"/>
        </w:rPr>
        <w:t>18543417006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13894450000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副局长遇斌</w:t>
      </w:r>
      <w:r w:rsidRPr="001D4DFE">
        <w:rPr>
          <w:rFonts w:hint="eastAsia"/>
          <w:sz w:val="24"/>
        </w:rPr>
        <w:t>18543417007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13944440000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副局长左海滨</w:t>
      </w:r>
      <w:r w:rsidRPr="001D4DFE">
        <w:rPr>
          <w:rFonts w:hint="eastAsia"/>
          <w:sz w:val="24"/>
        </w:rPr>
        <w:t xml:space="preserve"> 18543417008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13943316628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副局长杨玉生</w:t>
      </w:r>
      <w:r w:rsidRPr="001D4DFE">
        <w:rPr>
          <w:rFonts w:hint="eastAsia"/>
          <w:sz w:val="24"/>
        </w:rPr>
        <w:t>18543417009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13943316628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副局长徐庆华</w:t>
      </w:r>
      <w:r w:rsidRPr="001D4DFE">
        <w:rPr>
          <w:rFonts w:hint="eastAsia"/>
          <w:sz w:val="24"/>
        </w:rPr>
        <w:t>18543417010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18843498999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副局长韩维峰</w:t>
      </w:r>
      <w:r w:rsidRPr="001D4DFE">
        <w:rPr>
          <w:rFonts w:hint="eastAsia"/>
          <w:sz w:val="24"/>
        </w:rPr>
        <w:t>18543417011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13674440777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纪委书记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丁锐【负责国保：待确认】</w:t>
      </w:r>
      <w:r w:rsidRPr="001D4DFE">
        <w:rPr>
          <w:rFonts w:hint="eastAsia"/>
          <w:sz w:val="24"/>
        </w:rPr>
        <w:t>13844402257 18043407010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教导员刘新</w:t>
      </w:r>
      <w:r w:rsidRPr="001D4DFE">
        <w:rPr>
          <w:rFonts w:hint="eastAsia"/>
          <w:sz w:val="24"/>
        </w:rPr>
        <w:t>18543417056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15204472555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法制副大队长：暴守印</w:t>
      </w:r>
      <w:r w:rsidRPr="001D4DFE">
        <w:rPr>
          <w:rFonts w:hint="eastAsia"/>
          <w:sz w:val="24"/>
        </w:rPr>
        <w:t xml:space="preserve"> 18543417057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13694394222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法制副大队长彭彦华</w:t>
      </w:r>
      <w:r w:rsidRPr="001D4DFE">
        <w:rPr>
          <w:rFonts w:hint="eastAsia"/>
          <w:sz w:val="24"/>
        </w:rPr>
        <w:t>18543417058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13596677099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法制副大队长李群</w:t>
      </w:r>
      <w:r w:rsidRPr="001D4DFE">
        <w:rPr>
          <w:rFonts w:hint="eastAsia"/>
          <w:sz w:val="24"/>
        </w:rPr>
        <w:t>18543417059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13894457676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法制警察于德权</w:t>
      </w:r>
      <w:r w:rsidRPr="001D4DFE">
        <w:rPr>
          <w:rFonts w:hint="eastAsia"/>
          <w:sz w:val="24"/>
        </w:rPr>
        <w:t>18543417060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15843485111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法制警察刘本强</w:t>
      </w:r>
      <w:r w:rsidRPr="001D4DFE">
        <w:rPr>
          <w:rFonts w:hint="eastAsia"/>
          <w:sz w:val="24"/>
        </w:rPr>
        <w:t>18543417061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15590461888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法制警察任景山</w:t>
      </w:r>
      <w:r w:rsidRPr="001D4DFE">
        <w:rPr>
          <w:rFonts w:hint="eastAsia"/>
          <w:sz w:val="24"/>
        </w:rPr>
        <w:t>18543417062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13843475577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法制警察王世洪</w:t>
      </w:r>
      <w:r w:rsidRPr="001D4DFE">
        <w:rPr>
          <w:rFonts w:hint="eastAsia"/>
          <w:sz w:val="24"/>
        </w:rPr>
        <w:t>18543417063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13321432766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工作地址：吉林省四平市梨树县南大路</w:t>
      </w:r>
      <w:r w:rsidRPr="001D4DFE">
        <w:rPr>
          <w:rFonts w:hint="eastAsia"/>
          <w:sz w:val="24"/>
        </w:rPr>
        <w:t>260</w:t>
      </w:r>
      <w:r w:rsidRPr="001D4DFE">
        <w:rPr>
          <w:rFonts w:hint="eastAsia"/>
          <w:sz w:val="24"/>
        </w:rPr>
        <w:t>号，邮编</w:t>
      </w:r>
      <w:r w:rsidRPr="001D4DFE">
        <w:rPr>
          <w:rFonts w:hint="eastAsia"/>
          <w:sz w:val="24"/>
        </w:rPr>
        <w:t>136500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联系方式：办公室：</w:t>
      </w:r>
      <w:r w:rsidRPr="001D4DFE">
        <w:rPr>
          <w:rFonts w:hint="eastAsia"/>
          <w:sz w:val="24"/>
        </w:rPr>
        <w:t>0434-5254040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0434-5254041</w:t>
      </w:r>
      <w:r w:rsidRPr="001D4DFE">
        <w:rPr>
          <w:rFonts w:hint="eastAsia"/>
          <w:sz w:val="24"/>
        </w:rPr>
        <w:t>国保大队队长王明山</w:t>
      </w:r>
      <w:r w:rsidRPr="001D4DFE">
        <w:rPr>
          <w:rFonts w:hint="eastAsia"/>
          <w:sz w:val="24"/>
        </w:rPr>
        <w:t>18629859933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13904359976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15590236999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国保教导员张喜昆</w:t>
      </w:r>
      <w:r w:rsidRPr="001D4DFE">
        <w:rPr>
          <w:rFonts w:hint="eastAsia"/>
          <w:sz w:val="24"/>
        </w:rPr>
        <w:t>18543417076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15004468567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国保副队长马文洋</w:t>
      </w:r>
      <w:r w:rsidRPr="001D4DFE">
        <w:rPr>
          <w:rFonts w:hint="eastAsia"/>
          <w:sz w:val="24"/>
        </w:rPr>
        <w:t>18543417077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13154343456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国保警察杨文</w:t>
      </w:r>
      <w:r w:rsidRPr="001D4DFE">
        <w:rPr>
          <w:rFonts w:hint="eastAsia"/>
          <w:sz w:val="24"/>
        </w:rPr>
        <w:t>18543417078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15981598900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梨树县公安局国保大队：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董晓龙</w:t>
      </w:r>
      <w:r w:rsidRPr="001D4DFE">
        <w:rPr>
          <w:rFonts w:hint="eastAsia"/>
          <w:sz w:val="24"/>
        </w:rPr>
        <w:t xml:space="preserve">13894458889 </w:t>
      </w:r>
      <w:r w:rsidRPr="001D4DFE">
        <w:rPr>
          <w:rFonts w:hint="eastAsia"/>
          <w:sz w:val="24"/>
        </w:rPr>
        <w:t>杨文</w:t>
      </w:r>
      <w:r w:rsidRPr="001D4DFE">
        <w:rPr>
          <w:rFonts w:hint="eastAsia"/>
          <w:sz w:val="24"/>
        </w:rPr>
        <w:t>15981598900</w:t>
      </w:r>
      <w:r w:rsidRPr="001D4DFE">
        <w:rPr>
          <w:rFonts w:hint="eastAsia"/>
          <w:sz w:val="24"/>
        </w:rPr>
        <w:t>管玉江</w:t>
      </w:r>
      <w:r w:rsidRPr="001D4DFE">
        <w:rPr>
          <w:rFonts w:hint="eastAsia"/>
          <w:sz w:val="24"/>
        </w:rPr>
        <w:t>18543417523</w:t>
      </w:r>
      <w:r w:rsidRPr="001D4DFE">
        <w:rPr>
          <w:rFonts w:hint="eastAsia"/>
          <w:sz w:val="24"/>
        </w:rPr>
        <w:t>张喜坤</w:t>
      </w:r>
      <w:r w:rsidRPr="001D4DFE">
        <w:rPr>
          <w:rFonts w:hint="eastAsia"/>
          <w:sz w:val="24"/>
        </w:rPr>
        <w:t>18543417076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梨树郭家店派出所：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所长侯某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lastRenderedPageBreak/>
        <w:t>主任柴有威（音）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办案警察：刘本帅、陈伟，女警娟子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鱼台子派出所：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所长黄某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（以上两个派出所参与此次迫害的人数都达</w:t>
      </w:r>
      <w:r w:rsidRPr="001D4DFE">
        <w:rPr>
          <w:rFonts w:hint="eastAsia"/>
          <w:sz w:val="24"/>
        </w:rPr>
        <w:t>10</w:t>
      </w:r>
      <w:r w:rsidRPr="001D4DFE">
        <w:rPr>
          <w:rFonts w:hint="eastAsia"/>
          <w:sz w:val="24"/>
        </w:rPr>
        <w:t>人左右。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还有一个大夫叫吕波。）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梨树县检察院：毕海军</w:t>
      </w:r>
      <w:r w:rsidRPr="001D4DFE">
        <w:rPr>
          <w:rFonts w:hint="eastAsia"/>
          <w:sz w:val="24"/>
        </w:rPr>
        <w:t>0434-5275509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梨树县检察院：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地址：吉林省四平市梨树县南大路</w:t>
      </w:r>
      <w:r w:rsidRPr="001D4DFE">
        <w:rPr>
          <w:rFonts w:hint="eastAsia"/>
          <w:sz w:val="24"/>
        </w:rPr>
        <w:t>260</w:t>
      </w:r>
      <w:r w:rsidRPr="001D4DFE">
        <w:rPr>
          <w:rFonts w:hint="eastAsia"/>
          <w:sz w:val="24"/>
        </w:rPr>
        <w:t>号，邮编</w:t>
      </w:r>
      <w:r w:rsidRPr="001D4DFE">
        <w:rPr>
          <w:rFonts w:hint="eastAsia"/>
          <w:sz w:val="24"/>
        </w:rPr>
        <w:t>136500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刑检科主任姜彤辉</w:t>
      </w:r>
      <w:r w:rsidRPr="001D4DFE">
        <w:rPr>
          <w:rFonts w:hint="eastAsia"/>
          <w:sz w:val="24"/>
        </w:rPr>
        <w:t>04345275512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04345275507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刑检科检察官王志国</w:t>
      </w:r>
      <w:r w:rsidRPr="001D4DFE">
        <w:rPr>
          <w:rFonts w:hint="eastAsia"/>
          <w:sz w:val="24"/>
        </w:rPr>
        <w:t>17604345127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04345275512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04345275507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刑检科检察官</w:t>
      </w:r>
      <w:r w:rsidRPr="001D4DFE">
        <w:rPr>
          <w:rFonts w:hint="eastAsia"/>
          <w:sz w:val="24"/>
        </w:rPr>
        <w:t>04345275509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公诉科</w:t>
      </w:r>
      <w:r w:rsidRPr="001D4DFE">
        <w:rPr>
          <w:rFonts w:hint="eastAsia"/>
          <w:sz w:val="24"/>
        </w:rPr>
        <w:t>04345275241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04345275242</w:t>
      </w:r>
    </w:p>
    <w:p w:rsidR="001D4DFE" w:rsidRPr="001D4DFE" w:rsidRDefault="001D4DFE" w:rsidP="001D4DFE">
      <w:pPr>
        <w:rPr>
          <w:sz w:val="24"/>
        </w:rPr>
      </w:pP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吉林省梨树县看守所所长李哲：</w:t>
      </w:r>
      <w:r w:rsidRPr="001D4DFE">
        <w:rPr>
          <w:rFonts w:hint="eastAsia"/>
          <w:sz w:val="24"/>
        </w:rPr>
        <w:t>0434-5222023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地址：吉林省梨树县梨树镇消防路邮编：</w:t>
      </w:r>
      <w:r w:rsidRPr="001D4DFE">
        <w:rPr>
          <w:rFonts w:hint="eastAsia"/>
          <w:sz w:val="24"/>
        </w:rPr>
        <w:t>136500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四平市双辽市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四平市双辽市委政法（</w:t>
      </w:r>
      <w:r w:rsidRPr="001D4DFE">
        <w:rPr>
          <w:rFonts w:hint="eastAsia"/>
          <w:sz w:val="24"/>
        </w:rPr>
        <w:t>610</w:t>
      </w:r>
      <w:r w:rsidRPr="001D4DFE">
        <w:rPr>
          <w:rFonts w:hint="eastAsia"/>
          <w:sz w:val="24"/>
        </w:rPr>
        <w:t>人员）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李树文　</w:t>
      </w:r>
      <w:r w:rsidRPr="001D4DFE">
        <w:rPr>
          <w:rFonts w:hint="eastAsia"/>
          <w:sz w:val="24"/>
        </w:rPr>
        <w:t>13504747988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闫肃　</w:t>
      </w:r>
      <w:r w:rsidRPr="001D4DFE">
        <w:rPr>
          <w:rFonts w:hint="eastAsia"/>
          <w:sz w:val="24"/>
        </w:rPr>
        <w:t>13596659188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赵桂荣　</w:t>
      </w:r>
      <w:r w:rsidRPr="001D4DFE">
        <w:rPr>
          <w:rFonts w:hint="eastAsia"/>
          <w:sz w:val="24"/>
        </w:rPr>
        <w:t>15843418892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杜云山　</w:t>
      </w:r>
      <w:r w:rsidRPr="001D4DFE">
        <w:rPr>
          <w:rFonts w:hint="eastAsia"/>
          <w:sz w:val="24"/>
        </w:rPr>
        <w:t>13074302295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董凡海　</w:t>
      </w:r>
      <w:r w:rsidRPr="001D4DFE">
        <w:rPr>
          <w:rFonts w:hint="eastAsia"/>
          <w:sz w:val="24"/>
        </w:rPr>
        <w:t>13504747388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徐文超　</w:t>
      </w:r>
      <w:r w:rsidRPr="001D4DFE">
        <w:rPr>
          <w:rFonts w:hint="eastAsia"/>
          <w:sz w:val="24"/>
        </w:rPr>
        <w:t>13904352429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邢林祥　</w:t>
      </w:r>
      <w:r w:rsidRPr="001D4DFE">
        <w:rPr>
          <w:rFonts w:hint="eastAsia"/>
          <w:sz w:val="24"/>
        </w:rPr>
        <w:t>13944432864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吴忠良　</w:t>
      </w:r>
      <w:r w:rsidRPr="001D4DFE">
        <w:rPr>
          <w:rFonts w:hint="eastAsia"/>
          <w:sz w:val="24"/>
        </w:rPr>
        <w:t>13504352256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王志新　</w:t>
      </w:r>
      <w:r w:rsidRPr="001D4DFE">
        <w:rPr>
          <w:rFonts w:hint="eastAsia"/>
          <w:sz w:val="24"/>
        </w:rPr>
        <w:t>13630977717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王福山　</w:t>
      </w:r>
      <w:r w:rsidRPr="001D4DFE">
        <w:rPr>
          <w:rFonts w:hint="eastAsia"/>
          <w:sz w:val="24"/>
        </w:rPr>
        <w:t>13904352395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孟庆义　</w:t>
      </w:r>
      <w:r w:rsidRPr="001D4DFE">
        <w:rPr>
          <w:rFonts w:hint="eastAsia"/>
          <w:sz w:val="24"/>
        </w:rPr>
        <w:t>13843466184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刘玉珠　</w:t>
      </w:r>
      <w:r w:rsidRPr="001D4DFE">
        <w:rPr>
          <w:rFonts w:hint="eastAsia"/>
          <w:sz w:val="24"/>
        </w:rPr>
        <w:t>13596691329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姜国学　</w:t>
      </w:r>
      <w:r w:rsidRPr="001D4DFE">
        <w:rPr>
          <w:rFonts w:hint="eastAsia"/>
          <w:sz w:val="24"/>
        </w:rPr>
        <w:t>13904352129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杜士琴　</w:t>
      </w:r>
      <w:r w:rsidRPr="001D4DFE">
        <w:rPr>
          <w:rFonts w:hint="eastAsia"/>
          <w:sz w:val="24"/>
        </w:rPr>
        <w:t>13596613887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陈国忠　</w:t>
      </w:r>
      <w:r w:rsidRPr="001D4DFE">
        <w:rPr>
          <w:rFonts w:hint="eastAsia"/>
          <w:sz w:val="24"/>
        </w:rPr>
        <w:t>17604345560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王海福　</w:t>
      </w:r>
      <w:r w:rsidRPr="001D4DFE">
        <w:rPr>
          <w:rFonts w:hint="eastAsia"/>
          <w:sz w:val="24"/>
        </w:rPr>
        <w:t>13843468865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姜大鹏　</w:t>
      </w:r>
      <w:r w:rsidRPr="001D4DFE">
        <w:rPr>
          <w:rFonts w:hint="eastAsia"/>
          <w:sz w:val="24"/>
        </w:rPr>
        <w:t>18504345538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宋英伟　</w:t>
      </w:r>
      <w:r w:rsidRPr="001D4DFE">
        <w:rPr>
          <w:rFonts w:hint="eastAsia"/>
          <w:sz w:val="24"/>
        </w:rPr>
        <w:t>13804477991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王磊　</w:t>
      </w:r>
      <w:r w:rsidRPr="001D4DFE">
        <w:rPr>
          <w:rFonts w:hint="eastAsia"/>
          <w:sz w:val="24"/>
        </w:rPr>
        <w:t>13304352660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杨东波　</w:t>
      </w:r>
      <w:r w:rsidRPr="001D4DFE">
        <w:rPr>
          <w:rFonts w:hint="eastAsia"/>
          <w:sz w:val="24"/>
        </w:rPr>
        <w:t>13904357019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吴守祥　</w:t>
      </w:r>
      <w:r w:rsidRPr="001D4DFE">
        <w:rPr>
          <w:rFonts w:hint="eastAsia"/>
          <w:sz w:val="24"/>
        </w:rPr>
        <w:t>17604345595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杨巨武　</w:t>
      </w:r>
      <w:r w:rsidRPr="001D4DFE">
        <w:rPr>
          <w:rFonts w:hint="eastAsia"/>
          <w:sz w:val="24"/>
        </w:rPr>
        <w:t>13804472509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杨德军　</w:t>
      </w:r>
      <w:r w:rsidRPr="001D4DFE">
        <w:rPr>
          <w:rFonts w:hint="eastAsia"/>
          <w:sz w:val="24"/>
        </w:rPr>
        <w:t>13904352334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郝荣伟　</w:t>
      </w:r>
      <w:r w:rsidRPr="001D4DFE">
        <w:rPr>
          <w:rFonts w:hint="eastAsia"/>
          <w:sz w:val="24"/>
        </w:rPr>
        <w:t>13500961155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单峰　</w:t>
      </w:r>
      <w:r w:rsidRPr="001D4DFE">
        <w:rPr>
          <w:rFonts w:hint="eastAsia"/>
          <w:sz w:val="24"/>
        </w:rPr>
        <w:t>15886030177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高北燕　</w:t>
      </w:r>
      <w:r w:rsidRPr="001D4DFE">
        <w:rPr>
          <w:rFonts w:hint="eastAsia"/>
          <w:sz w:val="24"/>
        </w:rPr>
        <w:t>13630962672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lastRenderedPageBreak/>
        <w:t xml:space="preserve">王磊　</w:t>
      </w:r>
      <w:r w:rsidRPr="001D4DFE">
        <w:rPr>
          <w:rFonts w:hint="eastAsia"/>
          <w:sz w:val="24"/>
        </w:rPr>
        <w:t>17604345522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冯海洋　</w:t>
      </w:r>
      <w:r w:rsidRPr="001D4DFE">
        <w:rPr>
          <w:rFonts w:hint="eastAsia"/>
          <w:sz w:val="24"/>
        </w:rPr>
        <w:t>17604345575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王波　</w:t>
      </w:r>
      <w:r w:rsidRPr="001D4DFE">
        <w:rPr>
          <w:rFonts w:hint="eastAsia"/>
          <w:sz w:val="24"/>
        </w:rPr>
        <w:t>13630923330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郝荣伟　</w:t>
      </w:r>
      <w:r w:rsidRPr="001D4DFE">
        <w:rPr>
          <w:rFonts w:hint="eastAsia"/>
          <w:sz w:val="24"/>
        </w:rPr>
        <w:t>17604340657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王海福　</w:t>
      </w:r>
      <w:r w:rsidRPr="001D4DFE">
        <w:rPr>
          <w:rFonts w:hint="eastAsia"/>
          <w:sz w:val="24"/>
        </w:rPr>
        <w:t>17604345603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袁晶晶　</w:t>
      </w:r>
      <w:r w:rsidRPr="001D4DFE">
        <w:rPr>
          <w:rFonts w:hint="eastAsia"/>
          <w:sz w:val="24"/>
        </w:rPr>
        <w:t>17604345523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隋君　</w:t>
      </w:r>
      <w:r w:rsidRPr="001D4DFE">
        <w:rPr>
          <w:rFonts w:hint="eastAsia"/>
          <w:sz w:val="24"/>
        </w:rPr>
        <w:t>13224410001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宋英伟　</w:t>
      </w:r>
      <w:r w:rsidRPr="001D4DFE">
        <w:rPr>
          <w:rFonts w:hint="eastAsia"/>
          <w:sz w:val="24"/>
        </w:rPr>
        <w:t>17604345561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杨德军　</w:t>
      </w:r>
      <w:r w:rsidRPr="001D4DFE">
        <w:rPr>
          <w:rFonts w:hint="eastAsia"/>
          <w:sz w:val="24"/>
        </w:rPr>
        <w:t>17604345601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 xml:space="preserve">杨东波　</w:t>
      </w:r>
      <w:r w:rsidRPr="001D4DFE">
        <w:rPr>
          <w:rFonts w:hint="eastAsia"/>
          <w:sz w:val="24"/>
        </w:rPr>
        <w:t>17604345565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四平市双辽市国保办公室</w:t>
      </w:r>
      <w:r w:rsidRPr="001D4DFE">
        <w:rPr>
          <w:rFonts w:hint="eastAsia"/>
          <w:sz w:val="24"/>
        </w:rPr>
        <w:t xml:space="preserve"> 0434-7306130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徐强（队长）</w:t>
      </w:r>
      <w:r w:rsidRPr="001D4DFE">
        <w:rPr>
          <w:rFonts w:hint="eastAsia"/>
          <w:sz w:val="24"/>
        </w:rPr>
        <w:t xml:space="preserve">18543418355 </w:t>
      </w:r>
      <w:r w:rsidRPr="001D4DFE">
        <w:rPr>
          <w:rFonts w:hint="eastAsia"/>
          <w:sz w:val="24"/>
        </w:rPr>
        <w:t>四平市双辽市公安局国保大队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权明生</w:t>
      </w:r>
      <w:r w:rsidRPr="001D4DFE">
        <w:rPr>
          <w:rFonts w:hint="eastAsia"/>
          <w:sz w:val="24"/>
        </w:rPr>
        <w:t xml:space="preserve"> 13630966446 </w:t>
      </w:r>
      <w:r w:rsidRPr="001D4DFE">
        <w:rPr>
          <w:rFonts w:hint="eastAsia"/>
          <w:sz w:val="24"/>
        </w:rPr>
        <w:t>四平市双辽市公安局国保大队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呼静</w:t>
      </w:r>
      <w:r w:rsidRPr="001D4DFE">
        <w:rPr>
          <w:rFonts w:hint="eastAsia"/>
          <w:sz w:val="24"/>
        </w:rPr>
        <w:t xml:space="preserve"> 13596699902 </w:t>
      </w:r>
      <w:r w:rsidRPr="001D4DFE">
        <w:rPr>
          <w:rFonts w:hint="eastAsia"/>
          <w:sz w:val="24"/>
        </w:rPr>
        <w:t>四平市双辽市公安局国保大队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张雪松</w:t>
      </w:r>
      <w:r w:rsidRPr="001D4DFE">
        <w:rPr>
          <w:rFonts w:hint="eastAsia"/>
          <w:sz w:val="24"/>
        </w:rPr>
        <w:t xml:space="preserve"> 15500430888 </w:t>
      </w:r>
      <w:r w:rsidRPr="001D4DFE">
        <w:rPr>
          <w:rFonts w:hint="eastAsia"/>
          <w:sz w:val="24"/>
        </w:rPr>
        <w:t>四平市双辽市公安局国保大队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梁春生</w:t>
      </w:r>
      <w:r w:rsidRPr="001D4DFE">
        <w:rPr>
          <w:rFonts w:hint="eastAsia"/>
          <w:sz w:val="24"/>
        </w:rPr>
        <w:t xml:space="preserve"> 18543418345 </w:t>
      </w:r>
      <w:r w:rsidRPr="001D4DFE">
        <w:rPr>
          <w:rFonts w:hint="eastAsia"/>
          <w:sz w:val="24"/>
        </w:rPr>
        <w:t>四平市双辽市公安局国保大队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张玉伟</w:t>
      </w:r>
      <w:r w:rsidRPr="001D4DFE">
        <w:rPr>
          <w:rFonts w:hint="eastAsia"/>
          <w:sz w:val="24"/>
        </w:rPr>
        <w:t xml:space="preserve"> 18543418228 </w:t>
      </w:r>
      <w:r w:rsidRPr="001D4DFE">
        <w:rPr>
          <w:rFonts w:hint="eastAsia"/>
          <w:sz w:val="24"/>
        </w:rPr>
        <w:t>四平市双辽市公安局国保大队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孙立成</w:t>
      </w:r>
      <w:r w:rsidRPr="001D4DFE">
        <w:rPr>
          <w:rFonts w:hint="eastAsia"/>
          <w:sz w:val="24"/>
        </w:rPr>
        <w:t xml:space="preserve"> 18543418568 </w:t>
      </w:r>
      <w:r w:rsidRPr="001D4DFE">
        <w:rPr>
          <w:rFonts w:hint="eastAsia"/>
          <w:sz w:val="24"/>
        </w:rPr>
        <w:t>四平市双辽市公安局国保大队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费仁武</w:t>
      </w:r>
      <w:r w:rsidRPr="001D4DFE">
        <w:rPr>
          <w:rFonts w:hint="eastAsia"/>
          <w:sz w:val="24"/>
        </w:rPr>
        <w:t xml:space="preserve"> 18543418559 </w:t>
      </w:r>
      <w:r w:rsidRPr="001D4DFE">
        <w:rPr>
          <w:rFonts w:hint="eastAsia"/>
          <w:sz w:val="24"/>
        </w:rPr>
        <w:t>四平市双辽市公安局国保大队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周宇</w:t>
      </w:r>
      <w:r w:rsidRPr="001D4DFE">
        <w:rPr>
          <w:rFonts w:hint="eastAsia"/>
          <w:sz w:val="24"/>
        </w:rPr>
        <w:t xml:space="preserve"> 13904357232 </w:t>
      </w:r>
      <w:r w:rsidRPr="001D4DFE">
        <w:rPr>
          <w:rFonts w:hint="eastAsia"/>
          <w:sz w:val="24"/>
        </w:rPr>
        <w:t>四平市双辽市公安局国保大队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王成志</w:t>
      </w:r>
      <w:r w:rsidRPr="001D4DFE">
        <w:rPr>
          <w:rFonts w:hint="eastAsia"/>
          <w:sz w:val="24"/>
        </w:rPr>
        <w:t xml:space="preserve"> 13904357794 </w:t>
      </w:r>
      <w:r w:rsidRPr="001D4DFE">
        <w:rPr>
          <w:rFonts w:hint="eastAsia"/>
          <w:sz w:val="24"/>
        </w:rPr>
        <w:t>四平市双辽市公安局国保大队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王振波</w:t>
      </w:r>
      <w:r w:rsidRPr="001D4DFE">
        <w:rPr>
          <w:rFonts w:hint="eastAsia"/>
          <w:sz w:val="24"/>
        </w:rPr>
        <w:t xml:space="preserve"> 13843462090 </w:t>
      </w:r>
      <w:r w:rsidRPr="001D4DFE">
        <w:rPr>
          <w:rFonts w:hint="eastAsia"/>
          <w:sz w:val="24"/>
        </w:rPr>
        <w:t>四平市双辽市公安局国保大队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吕彦盈</w:t>
      </w:r>
      <w:r w:rsidRPr="001D4DFE">
        <w:rPr>
          <w:rFonts w:hint="eastAsia"/>
          <w:sz w:val="24"/>
        </w:rPr>
        <w:t xml:space="preserve"> 13904357981</w:t>
      </w:r>
      <w:r w:rsidRPr="001D4DFE">
        <w:rPr>
          <w:rFonts w:hint="eastAsia"/>
          <w:sz w:val="24"/>
        </w:rPr>
        <w:t>四平市双辽市公安局国保大队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四平市双辽市公安局辽西派出所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电话：</w:t>
      </w:r>
      <w:r w:rsidRPr="001D4DFE">
        <w:rPr>
          <w:rFonts w:hint="eastAsia"/>
          <w:sz w:val="24"/>
        </w:rPr>
        <w:t>0434-7306125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王关杰（</w:t>
      </w:r>
      <w:r w:rsidRPr="001D4DFE">
        <w:rPr>
          <w:rFonts w:hint="eastAsia"/>
          <w:sz w:val="24"/>
        </w:rPr>
        <w:t>1</w:t>
      </w:r>
      <w:r w:rsidRPr="001D4DFE">
        <w:rPr>
          <w:rFonts w:hint="eastAsia"/>
          <w:sz w:val="24"/>
        </w:rPr>
        <w:t>）</w:t>
      </w:r>
      <w:r w:rsidRPr="001D4DFE">
        <w:rPr>
          <w:rFonts w:hint="eastAsia"/>
          <w:sz w:val="24"/>
        </w:rPr>
        <w:t xml:space="preserve">18643490321 </w:t>
      </w:r>
      <w:r w:rsidRPr="001D4DFE">
        <w:rPr>
          <w:rFonts w:hint="eastAsia"/>
          <w:sz w:val="24"/>
        </w:rPr>
        <w:t>（</w:t>
      </w:r>
      <w:r w:rsidRPr="001D4DFE">
        <w:rPr>
          <w:rFonts w:hint="eastAsia"/>
          <w:sz w:val="24"/>
        </w:rPr>
        <w:t>2</w:t>
      </w:r>
      <w:r w:rsidRPr="001D4DFE">
        <w:rPr>
          <w:rFonts w:hint="eastAsia"/>
          <w:sz w:val="24"/>
        </w:rPr>
        <w:t>）</w:t>
      </w:r>
      <w:r w:rsidRPr="001D4DFE">
        <w:rPr>
          <w:rFonts w:hint="eastAsia"/>
          <w:sz w:val="24"/>
        </w:rPr>
        <w:t>18543418528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王琳</w:t>
      </w:r>
      <w:r w:rsidRPr="001D4DFE">
        <w:rPr>
          <w:rFonts w:hint="eastAsia"/>
          <w:sz w:val="24"/>
        </w:rPr>
        <w:t xml:space="preserve"> 18543418828 </w:t>
      </w:r>
      <w:r w:rsidRPr="001D4DFE">
        <w:rPr>
          <w:rFonts w:hint="eastAsia"/>
          <w:sz w:val="24"/>
        </w:rPr>
        <w:t>四平市双辽市公安局辽西派出所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赵莹</w:t>
      </w:r>
      <w:r w:rsidRPr="001D4DFE">
        <w:rPr>
          <w:rFonts w:hint="eastAsia"/>
          <w:sz w:val="24"/>
        </w:rPr>
        <w:t xml:space="preserve"> 18543418827 </w:t>
      </w:r>
      <w:r w:rsidRPr="001D4DFE">
        <w:rPr>
          <w:rFonts w:hint="eastAsia"/>
          <w:sz w:val="24"/>
        </w:rPr>
        <w:t>四平市双辽市公安局辽西派出所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郑万军</w:t>
      </w:r>
      <w:r w:rsidRPr="001D4DFE">
        <w:rPr>
          <w:rFonts w:hint="eastAsia"/>
          <w:sz w:val="24"/>
        </w:rPr>
        <w:t xml:space="preserve"> 18543418820 </w:t>
      </w:r>
      <w:r w:rsidRPr="001D4DFE">
        <w:rPr>
          <w:rFonts w:hint="eastAsia"/>
          <w:sz w:val="24"/>
        </w:rPr>
        <w:t>四平市双辽市公安局辽西派出所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朱建华</w:t>
      </w:r>
      <w:r w:rsidRPr="001D4DFE">
        <w:rPr>
          <w:rFonts w:hint="eastAsia"/>
          <w:sz w:val="24"/>
        </w:rPr>
        <w:t xml:space="preserve"> 18543418826 </w:t>
      </w:r>
      <w:r w:rsidRPr="001D4DFE">
        <w:rPr>
          <w:rFonts w:hint="eastAsia"/>
          <w:sz w:val="24"/>
        </w:rPr>
        <w:t>四平市双辽市公安局辽西派出所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张武</w:t>
      </w:r>
      <w:r w:rsidRPr="001D4DFE">
        <w:rPr>
          <w:rFonts w:hint="eastAsia"/>
          <w:sz w:val="24"/>
        </w:rPr>
        <w:t xml:space="preserve"> 13596619852 </w:t>
      </w:r>
      <w:r w:rsidRPr="001D4DFE">
        <w:rPr>
          <w:rFonts w:hint="eastAsia"/>
          <w:sz w:val="24"/>
        </w:rPr>
        <w:t>四平市双辽市公安局辽西派出所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刘耕</w:t>
      </w:r>
      <w:r w:rsidRPr="001D4DFE">
        <w:rPr>
          <w:rFonts w:hint="eastAsia"/>
          <w:sz w:val="24"/>
        </w:rPr>
        <w:t xml:space="preserve"> 18543418591 </w:t>
      </w:r>
      <w:r w:rsidRPr="001D4DFE">
        <w:rPr>
          <w:rFonts w:hint="eastAsia"/>
          <w:sz w:val="24"/>
        </w:rPr>
        <w:t>四平市双辽市公安局辽西派出所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李虎林</w:t>
      </w:r>
      <w:r w:rsidRPr="001D4DFE">
        <w:rPr>
          <w:rFonts w:hint="eastAsia"/>
          <w:sz w:val="24"/>
        </w:rPr>
        <w:t xml:space="preserve"> 18543418989 </w:t>
      </w:r>
      <w:r w:rsidRPr="001D4DFE">
        <w:rPr>
          <w:rFonts w:hint="eastAsia"/>
          <w:sz w:val="24"/>
        </w:rPr>
        <w:t>四平市双辽市公安局辽西派出所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杜冰（此案经办人）</w:t>
      </w:r>
      <w:r w:rsidRPr="001D4DFE">
        <w:rPr>
          <w:rFonts w:hint="eastAsia"/>
          <w:sz w:val="24"/>
        </w:rPr>
        <w:t xml:space="preserve"> 18043408829 </w:t>
      </w:r>
      <w:r w:rsidRPr="001D4DFE">
        <w:rPr>
          <w:rFonts w:hint="eastAsia"/>
          <w:sz w:val="24"/>
        </w:rPr>
        <w:t>四平市双辽市公安局辽西派出所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参与非法审判人员：双辽市法院审判长：王锦莹</w:t>
      </w:r>
      <w:r w:rsidRPr="001D4DFE">
        <w:rPr>
          <w:rFonts w:hint="eastAsia"/>
          <w:sz w:val="24"/>
        </w:rPr>
        <w:t xml:space="preserve"> 18628788029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代理审判员：许明阳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人民陪审员：李建军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书记员：黄妍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伊通县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伊通县公安局局长宿晓出：</w:t>
      </w:r>
      <w:r w:rsidRPr="001D4DFE">
        <w:rPr>
          <w:rFonts w:hint="eastAsia"/>
          <w:sz w:val="24"/>
        </w:rPr>
        <w:t>18543412066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公安局副局长周明：</w:t>
      </w:r>
      <w:r w:rsidRPr="001D4DFE">
        <w:rPr>
          <w:rFonts w:hint="eastAsia"/>
          <w:sz w:val="24"/>
        </w:rPr>
        <w:t>18543419003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铁自仁国保大队队长</w:t>
      </w:r>
      <w:r w:rsidRPr="001D4DFE">
        <w:rPr>
          <w:rFonts w:hint="eastAsia"/>
          <w:sz w:val="24"/>
        </w:rPr>
        <w:t>15886061111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0434-4228071 0434-4263777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0434-4221628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国保大队副队长胡宝明</w:t>
      </w:r>
      <w:r w:rsidRPr="001D4DFE">
        <w:rPr>
          <w:rFonts w:hint="eastAsia"/>
          <w:sz w:val="24"/>
        </w:rPr>
        <w:t>18543419095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国保警察</w:t>
      </w:r>
      <w:r w:rsidRPr="001D4DFE">
        <w:rPr>
          <w:rFonts w:hint="eastAsia"/>
          <w:sz w:val="24"/>
        </w:rPr>
        <w:t>18543419456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lastRenderedPageBreak/>
        <w:t>法制科长李晓东</w:t>
      </w:r>
      <w:r w:rsidRPr="001D4DFE">
        <w:rPr>
          <w:rFonts w:hint="eastAsia"/>
          <w:sz w:val="24"/>
        </w:rPr>
        <w:t>0434-4240111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18543419012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赵远</w:t>
      </w:r>
      <w:r w:rsidRPr="001D4DFE">
        <w:rPr>
          <w:rFonts w:hint="eastAsia"/>
          <w:sz w:val="24"/>
        </w:rPr>
        <w:t xml:space="preserve"> 0434-4269099 13694400000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纪检书记郭威</w:t>
      </w:r>
      <w:r w:rsidRPr="001D4DFE">
        <w:rPr>
          <w:rFonts w:hint="eastAsia"/>
          <w:sz w:val="24"/>
        </w:rPr>
        <w:t>0434-4226231 18543419010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刑警队长隋义</w:t>
      </w:r>
      <w:r w:rsidRPr="001D4DFE">
        <w:rPr>
          <w:rFonts w:hint="eastAsia"/>
          <w:sz w:val="24"/>
        </w:rPr>
        <w:t>0434-4263363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18543419011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西街派出所所长马鑫</w:t>
      </w:r>
      <w:r w:rsidRPr="001D4DFE">
        <w:rPr>
          <w:rFonts w:hint="eastAsia"/>
          <w:sz w:val="24"/>
        </w:rPr>
        <w:t>15004431111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韩杰</w:t>
      </w:r>
      <w:r w:rsidRPr="001D4DFE">
        <w:rPr>
          <w:rFonts w:hint="eastAsia"/>
          <w:sz w:val="24"/>
        </w:rPr>
        <w:t xml:space="preserve"> 13630749720 0434-4237708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付立军</w:t>
      </w:r>
      <w:r w:rsidRPr="001D4DFE">
        <w:rPr>
          <w:rFonts w:hint="eastAsia"/>
          <w:sz w:val="24"/>
        </w:rPr>
        <w:t xml:space="preserve"> 13844498977 0434-4268565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伊通县公安局：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副局长崔振林</w:t>
      </w:r>
      <w:r w:rsidRPr="001D4DFE">
        <w:rPr>
          <w:rFonts w:hint="eastAsia"/>
          <w:sz w:val="24"/>
        </w:rPr>
        <w:t>18543419005</w:t>
      </w:r>
      <w:r w:rsidRPr="001D4DFE">
        <w:rPr>
          <w:rFonts w:hint="eastAsia"/>
          <w:sz w:val="24"/>
        </w:rPr>
        <w:t>办</w:t>
      </w:r>
      <w:r w:rsidRPr="001D4DFE">
        <w:rPr>
          <w:rFonts w:hint="eastAsia"/>
          <w:sz w:val="24"/>
        </w:rPr>
        <w:t>0434-4378000</w:t>
      </w:r>
      <w:r w:rsidRPr="001D4DFE">
        <w:rPr>
          <w:rFonts w:hint="eastAsia"/>
          <w:sz w:val="24"/>
        </w:rPr>
        <w:t>（主管迫害）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国保大队队长铁自仁</w:t>
      </w:r>
      <w:r w:rsidRPr="001D4DFE">
        <w:rPr>
          <w:rFonts w:hint="eastAsia"/>
          <w:sz w:val="24"/>
        </w:rPr>
        <w:t>15886061111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0434-4228071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国保副队长胡宝明</w:t>
      </w:r>
      <w:r w:rsidRPr="001D4DFE">
        <w:rPr>
          <w:rFonts w:hint="eastAsia"/>
          <w:sz w:val="24"/>
        </w:rPr>
        <w:t>0434-4228071 13843481651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副局长崔振林</w:t>
      </w:r>
      <w:r w:rsidRPr="001D4DFE">
        <w:rPr>
          <w:rFonts w:hint="eastAsia"/>
          <w:sz w:val="24"/>
        </w:rPr>
        <w:t>18543419005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0434-4378000</w:t>
      </w:r>
      <w:r w:rsidRPr="001D4DFE">
        <w:rPr>
          <w:rFonts w:hint="eastAsia"/>
          <w:sz w:val="24"/>
        </w:rPr>
        <w:t>（新任，主管迫害）副局长韩劲松</w:t>
      </w:r>
      <w:r w:rsidRPr="001D4DFE">
        <w:rPr>
          <w:rFonts w:hint="eastAsia"/>
          <w:sz w:val="24"/>
        </w:rPr>
        <w:t>18543419007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13944480888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0434-4230033</w:t>
      </w:r>
      <w:r w:rsidRPr="001D4DFE">
        <w:rPr>
          <w:rFonts w:hint="eastAsia"/>
          <w:sz w:val="24"/>
        </w:rPr>
        <w:t>（原主管迫害）副局长周明</w:t>
      </w:r>
      <w:r w:rsidRPr="001D4DFE">
        <w:rPr>
          <w:rFonts w:hint="eastAsia"/>
          <w:sz w:val="24"/>
        </w:rPr>
        <w:t>18543419003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15844477373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0434-4267177</w:t>
      </w:r>
      <w:r w:rsidRPr="001D4DFE">
        <w:rPr>
          <w:rFonts w:hint="eastAsia"/>
          <w:sz w:val="24"/>
        </w:rPr>
        <w:t>（</w:t>
      </w:r>
      <w:r w:rsidRPr="001D4DFE">
        <w:rPr>
          <w:rFonts w:hint="eastAsia"/>
          <w:sz w:val="24"/>
        </w:rPr>
        <w:t>2012</w:t>
      </w:r>
      <w:r w:rsidRPr="001D4DFE">
        <w:rPr>
          <w:rFonts w:hint="eastAsia"/>
          <w:sz w:val="24"/>
        </w:rPr>
        <w:t>年前主管迫害）副局长孙盟</w:t>
      </w:r>
      <w:r w:rsidRPr="001D4DFE">
        <w:rPr>
          <w:rFonts w:hint="eastAsia"/>
          <w:sz w:val="24"/>
        </w:rPr>
        <w:t>0434-9981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18543419666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13844499658</w:t>
      </w:r>
      <w:r w:rsidRPr="001D4DFE">
        <w:rPr>
          <w:rFonts w:hint="eastAsia"/>
          <w:sz w:val="24"/>
        </w:rPr>
        <w:t>副局长王伟</w:t>
      </w:r>
      <w:r w:rsidRPr="001D4DFE">
        <w:rPr>
          <w:rFonts w:hint="eastAsia"/>
          <w:sz w:val="24"/>
        </w:rPr>
        <w:t>0434-7558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18543419006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13321439999</w:t>
      </w:r>
      <w:r w:rsidRPr="001D4DFE">
        <w:rPr>
          <w:rFonts w:hint="eastAsia"/>
          <w:sz w:val="24"/>
        </w:rPr>
        <w:t>法制科长李晓东</w:t>
      </w:r>
      <w:r w:rsidRPr="001D4DFE">
        <w:rPr>
          <w:rFonts w:hint="eastAsia"/>
          <w:sz w:val="24"/>
        </w:rPr>
        <w:t>0434-4240111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18543419012</w:t>
      </w:r>
      <w:r w:rsidRPr="001D4DFE">
        <w:rPr>
          <w:rFonts w:hint="eastAsia"/>
          <w:sz w:val="24"/>
        </w:rPr>
        <w:t>刘波</w:t>
      </w:r>
      <w:r w:rsidRPr="001D4DFE">
        <w:rPr>
          <w:rFonts w:hint="eastAsia"/>
          <w:sz w:val="24"/>
        </w:rPr>
        <w:t>0434-422857618543411710</w:t>
      </w:r>
      <w:r w:rsidRPr="001D4DFE">
        <w:rPr>
          <w:rFonts w:hint="eastAsia"/>
          <w:sz w:val="24"/>
        </w:rPr>
        <w:t>赵远</w:t>
      </w:r>
      <w:r w:rsidRPr="001D4DFE">
        <w:rPr>
          <w:rFonts w:hint="eastAsia"/>
          <w:sz w:val="24"/>
        </w:rPr>
        <w:t>0434-426909913694400000</w:t>
      </w:r>
      <w:r w:rsidRPr="001D4DFE">
        <w:rPr>
          <w:rFonts w:hint="eastAsia"/>
          <w:sz w:val="24"/>
        </w:rPr>
        <w:t>纪检书记郭威</w:t>
      </w:r>
      <w:r w:rsidRPr="001D4DFE">
        <w:rPr>
          <w:rFonts w:hint="eastAsia"/>
          <w:sz w:val="24"/>
        </w:rPr>
        <w:t>0434-422623118543419010</w:t>
      </w:r>
      <w:r w:rsidRPr="001D4DFE">
        <w:rPr>
          <w:rFonts w:hint="eastAsia"/>
          <w:sz w:val="24"/>
        </w:rPr>
        <w:t>刑警队长隋义</w:t>
      </w:r>
      <w:r w:rsidRPr="001D4DFE">
        <w:rPr>
          <w:rFonts w:hint="eastAsia"/>
          <w:sz w:val="24"/>
        </w:rPr>
        <w:t>0434-4263363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18543419011</w:t>
      </w:r>
      <w:r w:rsidRPr="001D4DFE">
        <w:rPr>
          <w:rFonts w:hint="eastAsia"/>
          <w:sz w:val="24"/>
        </w:rPr>
        <w:t>邪党成员张庆堂</w:t>
      </w:r>
      <w:r w:rsidRPr="001D4DFE">
        <w:rPr>
          <w:rFonts w:hint="eastAsia"/>
          <w:sz w:val="24"/>
        </w:rPr>
        <w:t>18543419116</w:t>
      </w:r>
      <w:r w:rsidRPr="001D4DFE">
        <w:rPr>
          <w:rFonts w:hint="eastAsia"/>
          <w:sz w:val="24"/>
        </w:rPr>
        <w:t>办公室主任史洪亮</w:t>
      </w:r>
      <w:r w:rsidRPr="001D4DFE">
        <w:rPr>
          <w:rFonts w:hint="eastAsia"/>
          <w:sz w:val="24"/>
        </w:rPr>
        <w:t>0434-4209333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18543419088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伊通县西苇镇派出所所长霍治中</w:t>
      </w:r>
      <w:r w:rsidRPr="001D4DFE">
        <w:rPr>
          <w:rFonts w:hint="eastAsia"/>
          <w:sz w:val="24"/>
        </w:rPr>
        <w:t>138434885770434-4600110</w:t>
      </w:r>
      <w:r w:rsidRPr="001D4DFE">
        <w:rPr>
          <w:rFonts w:hint="eastAsia"/>
          <w:sz w:val="24"/>
        </w:rPr>
        <w:t xml:space="preserve">　</w:t>
      </w:r>
      <w:r w:rsidRPr="001D4DFE">
        <w:rPr>
          <w:rFonts w:hint="eastAsia"/>
          <w:sz w:val="24"/>
        </w:rPr>
        <w:t>0434-4228536</w:t>
      </w:r>
      <w:r w:rsidRPr="001D4DFE">
        <w:rPr>
          <w:rFonts w:hint="eastAsia"/>
          <w:sz w:val="24"/>
        </w:rPr>
        <w:t>马学占</w:t>
      </w:r>
      <w:r w:rsidRPr="001D4DFE">
        <w:rPr>
          <w:rFonts w:hint="eastAsia"/>
          <w:sz w:val="24"/>
        </w:rPr>
        <w:t>13843489520</w:t>
      </w:r>
      <w:r w:rsidRPr="001D4DFE">
        <w:rPr>
          <w:rFonts w:hint="eastAsia"/>
          <w:sz w:val="24"/>
        </w:rPr>
        <w:t>吕宝成</w:t>
      </w:r>
      <w:r w:rsidRPr="001D4DFE">
        <w:rPr>
          <w:rFonts w:hint="eastAsia"/>
          <w:sz w:val="24"/>
        </w:rPr>
        <w:t>138434881380434-4232676</w:t>
      </w:r>
      <w:r w:rsidRPr="001D4DFE">
        <w:rPr>
          <w:rFonts w:hint="eastAsia"/>
          <w:sz w:val="24"/>
        </w:rPr>
        <w:t>卢宏伟</w:t>
      </w:r>
      <w:r w:rsidRPr="001D4DFE">
        <w:rPr>
          <w:rFonts w:hint="eastAsia"/>
          <w:sz w:val="24"/>
        </w:rPr>
        <w:t>15856065266</w:t>
      </w:r>
      <w:r w:rsidRPr="001D4DFE">
        <w:rPr>
          <w:rFonts w:hint="eastAsia"/>
          <w:sz w:val="24"/>
        </w:rPr>
        <w:t>吉林省伊通县检察院检察长赵晓明</w:t>
      </w:r>
      <w:r w:rsidRPr="001D4DFE">
        <w:rPr>
          <w:rFonts w:hint="eastAsia"/>
          <w:sz w:val="24"/>
        </w:rPr>
        <w:t>0434-4223401</w:t>
      </w:r>
      <w:r w:rsidRPr="001D4DFE">
        <w:rPr>
          <w:rFonts w:hint="eastAsia"/>
          <w:sz w:val="24"/>
        </w:rPr>
        <w:t>（公）</w:t>
      </w:r>
      <w:r w:rsidRPr="001D4DFE">
        <w:rPr>
          <w:rFonts w:hint="eastAsia"/>
          <w:sz w:val="24"/>
        </w:rPr>
        <w:t>0434-3247566</w:t>
      </w:r>
      <w:r w:rsidRPr="001D4DFE">
        <w:rPr>
          <w:rFonts w:hint="eastAsia"/>
          <w:sz w:val="24"/>
        </w:rPr>
        <w:t>（住宅）</w:t>
      </w:r>
      <w:r w:rsidRPr="001D4DFE">
        <w:rPr>
          <w:rFonts w:hint="eastAsia"/>
          <w:sz w:val="24"/>
        </w:rPr>
        <w:t>13943499999</w:t>
      </w:r>
      <w:r w:rsidRPr="001D4DFE">
        <w:rPr>
          <w:rFonts w:hint="eastAsia"/>
          <w:sz w:val="24"/>
        </w:rPr>
        <w:t>副检察长张爱钧</w:t>
      </w:r>
      <w:r w:rsidRPr="001D4DFE">
        <w:rPr>
          <w:rFonts w:hint="eastAsia"/>
          <w:sz w:val="24"/>
        </w:rPr>
        <w:t>0434-4223866</w:t>
      </w:r>
      <w:r w:rsidRPr="001D4DFE">
        <w:rPr>
          <w:rFonts w:hint="eastAsia"/>
          <w:sz w:val="24"/>
        </w:rPr>
        <w:t>（公）</w:t>
      </w:r>
      <w:r w:rsidRPr="001D4DFE">
        <w:rPr>
          <w:rFonts w:hint="eastAsia"/>
          <w:sz w:val="24"/>
        </w:rPr>
        <w:t>0434-4224711</w:t>
      </w:r>
      <w:r w:rsidRPr="001D4DFE">
        <w:rPr>
          <w:rFonts w:hint="eastAsia"/>
          <w:sz w:val="24"/>
        </w:rPr>
        <w:t>（住宅）</w:t>
      </w:r>
      <w:r w:rsidRPr="001D4DFE">
        <w:rPr>
          <w:rFonts w:hint="eastAsia"/>
          <w:sz w:val="24"/>
        </w:rPr>
        <w:t>13943497799</w:t>
      </w:r>
      <w:r w:rsidRPr="001D4DFE">
        <w:rPr>
          <w:rFonts w:hint="eastAsia"/>
          <w:sz w:val="24"/>
        </w:rPr>
        <w:t>副检察长杨柏栋</w:t>
      </w:r>
      <w:r w:rsidRPr="001D4DFE">
        <w:rPr>
          <w:rFonts w:hint="eastAsia"/>
          <w:sz w:val="24"/>
        </w:rPr>
        <w:t>0434-4223164</w:t>
      </w:r>
      <w:r w:rsidRPr="001D4DFE">
        <w:rPr>
          <w:rFonts w:hint="eastAsia"/>
          <w:sz w:val="24"/>
        </w:rPr>
        <w:t>（公）</w:t>
      </w:r>
      <w:r w:rsidRPr="001D4DFE">
        <w:rPr>
          <w:rFonts w:hint="eastAsia"/>
          <w:sz w:val="24"/>
        </w:rPr>
        <w:t>0434-4224711</w:t>
      </w:r>
      <w:r w:rsidRPr="001D4DFE">
        <w:rPr>
          <w:rFonts w:hint="eastAsia"/>
          <w:sz w:val="24"/>
        </w:rPr>
        <w:t>（住宅）</w:t>
      </w:r>
      <w:r w:rsidRPr="001D4DFE">
        <w:rPr>
          <w:rFonts w:hint="eastAsia"/>
          <w:sz w:val="24"/>
        </w:rPr>
        <w:t>13943498129</w:t>
      </w:r>
      <w:r w:rsidRPr="001D4DFE">
        <w:rPr>
          <w:rFonts w:hint="eastAsia"/>
          <w:sz w:val="24"/>
        </w:rPr>
        <w:t>副检察长贾龙飞</w:t>
      </w:r>
      <w:r w:rsidRPr="001D4DFE">
        <w:rPr>
          <w:rFonts w:hint="eastAsia"/>
          <w:sz w:val="24"/>
        </w:rPr>
        <w:t>0434-4266162</w:t>
      </w:r>
      <w:r w:rsidRPr="001D4DFE">
        <w:rPr>
          <w:rFonts w:hint="eastAsia"/>
          <w:sz w:val="24"/>
        </w:rPr>
        <w:t>（公）</w:t>
      </w:r>
      <w:r w:rsidRPr="001D4DFE">
        <w:rPr>
          <w:rFonts w:hint="eastAsia"/>
          <w:sz w:val="24"/>
        </w:rPr>
        <w:t>0434-4265556</w:t>
      </w:r>
      <w:r w:rsidRPr="001D4DFE">
        <w:rPr>
          <w:rFonts w:hint="eastAsia"/>
          <w:sz w:val="24"/>
        </w:rPr>
        <w:t>（住宅）</w:t>
      </w:r>
      <w:r w:rsidRPr="001D4DFE">
        <w:rPr>
          <w:rFonts w:hint="eastAsia"/>
          <w:sz w:val="24"/>
        </w:rPr>
        <w:t>13844495556</w:t>
      </w:r>
      <w:r w:rsidRPr="001D4DFE">
        <w:rPr>
          <w:rFonts w:hint="eastAsia"/>
          <w:sz w:val="24"/>
        </w:rPr>
        <w:t>纪检书记王兴</w:t>
      </w:r>
      <w:r w:rsidRPr="001D4DFE">
        <w:rPr>
          <w:rFonts w:hint="eastAsia"/>
          <w:sz w:val="24"/>
        </w:rPr>
        <w:t>0434-4239399</w:t>
      </w:r>
      <w:r w:rsidRPr="001D4DFE">
        <w:rPr>
          <w:rFonts w:hint="eastAsia"/>
          <w:sz w:val="24"/>
        </w:rPr>
        <w:t>（公）</w:t>
      </w:r>
      <w:r w:rsidRPr="001D4DFE">
        <w:rPr>
          <w:rFonts w:hint="eastAsia"/>
          <w:sz w:val="24"/>
        </w:rPr>
        <w:t>0434-6920398</w:t>
      </w:r>
      <w:r w:rsidRPr="001D4DFE">
        <w:rPr>
          <w:rFonts w:hint="eastAsia"/>
          <w:sz w:val="24"/>
        </w:rPr>
        <w:t>（住宅）</w:t>
      </w:r>
      <w:r w:rsidRPr="001D4DFE">
        <w:rPr>
          <w:rFonts w:hint="eastAsia"/>
          <w:sz w:val="24"/>
        </w:rPr>
        <w:t>13943498518</w:t>
      </w:r>
      <w:r w:rsidRPr="001D4DFE">
        <w:rPr>
          <w:rFonts w:hint="eastAsia"/>
          <w:sz w:val="24"/>
        </w:rPr>
        <w:t>政治处主任赵莉</w:t>
      </w:r>
      <w:r w:rsidRPr="001D4DFE">
        <w:rPr>
          <w:rFonts w:hint="eastAsia"/>
          <w:sz w:val="24"/>
        </w:rPr>
        <w:t>0434-4222016</w:t>
      </w:r>
      <w:r w:rsidRPr="001D4DFE">
        <w:rPr>
          <w:rFonts w:hint="eastAsia"/>
          <w:sz w:val="24"/>
        </w:rPr>
        <w:t>（公）</w:t>
      </w:r>
      <w:r w:rsidRPr="001D4DFE">
        <w:rPr>
          <w:rFonts w:hint="eastAsia"/>
          <w:sz w:val="24"/>
        </w:rPr>
        <w:t>0434-4220416</w:t>
      </w:r>
      <w:r w:rsidRPr="001D4DFE">
        <w:rPr>
          <w:rFonts w:hint="eastAsia"/>
          <w:sz w:val="24"/>
        </w:rPr>
        <w:t>（住宅）</w:t>
      </w:r>
      <w:r w:rsidRPr="001D4DFE">
        <w:rPr>
          <w:rFonts w:hint="eastAsia"/>
          <w:sz w:val="24"/>
        </w:rPr>
        <w:t>13630950058</w:t>
      </w:r>
      <w:r w:rsidRPr="001D4DFE">
        <w:rPr>
          <w:rFonts w:hint="eastAsia"/>
          <w:sz w:val="24"/>
        </w:rPr>
        <w:t>科长孙福涔</w:t>
      </w:r>
      <w:r w:rsidRPr="001D4DFE">
        <w:rPr>
          <w:rFonts w:hint="eastAsia"/>
          <w:sz w:val="24"/>
        </w:rPr>
        <w:t>0434-4232000</w:t>
      </w:r>
      <w:r w:rsidRPr="001D4DFE">
        <w:rPr>
          <w:rFonts w:hint="eastAsia"/>
          <w:sz w:val="24"/>
        </w:rPr>
        <w:t>（公）</w:t>
      </w:r>
      <w:r w:rsidRPr="001D4DFE">
        <w:rPr>
          <w:rFonts w:hint="eastAsia"/>
          <w:sz w:val="24"/>
        </w:rPr>
        <w:t>13944499655</w:t>
      </w:r>
      <w:r w:rsidRPr="001D4DFE">
        <w:rPr>
          <w:rFonts w:hint="eastAsia"/>
          <w:sz w:val="24"/>
        </w:rPr>
        <w:t>科长潘野</w:t>
      </w:r>
      <w:r w:rsidRPr="001D4DFE">
        <w:rPr>
          <w:rFonts w:hint="eastAsia"/>
          <w:sz w:val="24"/>
        </w:rPr>
        <w:t>0434-4223068</w:t>
      </w:r>
      <w:r w:rsidRPr="001D4DFE">
        <w:rPr>
          <w:rFonts w:hint="eastAsia"/>
          <w:sz w:val="24"/>
        </w:rPr>
        <w:t>（公）</w:t>
      </w:r>
      <w:r w:rsidRPr="001D4DFE">
        <w:rPr>
          <w:rFonts w:hint="eastAsia"/>
          <w:sz w:val="24"/>
        </w:rPr>
        <w:t>0434-4225559</w:t>
      </w:r>
      <w:r w:rsidRPr="001D4DFE">
        <w:rPr>
          <w:rFonts w:hint="eastAsia"/>
          <w:sz w:val="24"/>
        </w:rPr>
        <w:t>（住宅）</w:t>
      </w:r>
      <w:r w:rsidRPr="001D4DFE">
        <w:rPr>
          <w:rFonts w:hint="eastAsia"/>
          <w:sz w:val="24"/>
        </w:rPr>
        <w:t>13904358559</w:t>
      </w:r>
      <w:r w:rsidRPr="001D4DFE">
        <w:rPr>
          <w:rFonts w:hint="eastAsia"/>
          <w:sz w:val="24"/>
        </w:rPr>
        <w:t>科长韩桂荣</w:t>
      </w:r>
      <w:r w:rsidRPr="001D4DFE">
        <w:rPr>
          <w:rFonts w:hint="eastAsia"/>
          <w:sz w:val="24"/>
        </w:rPr>
        <w:t>0434-4223101</w:t>
      </w:r>
      <w:r w:rsidRPr="001D4DFE">
        <w:rPr>
          <w:rFonts w:hint="eastAsia"/>
          <w:sz w:val="24"/>
        </w:rPr>
        <w:t>（公）</w:t>
      </w:r>
      <w:r w:rsidRPr="001D4DFE">
        <w:rPr>
          <w:rFonts w:hint="eastAsia"/>
          <w:sz w:val="24"/>
        </w:rPr>
        <w:t>0434-4222777</w:t>
      </w:r>
      <w:r w:rsidRPr="001D4DFE">
        <w:rPr>
          <w:rFonts w:hint="eastAsia"/>
          <w:sz w:val="24"/>
        </w:rPr>
        <w:t>（住宅）</w:t>
      </w:r>
      <w:r w:rsidRPr="001D4DFE">
        <w:rPr>
          <w:rFonts w:hint="eastAsia"/>
          <w:sz w:val="24"/>
        </w:rPr>
        <w:t>13904354636</w:t>
      </w:r>
      <w:r w:rsidRPr="001D4DFE">
        <w:rPr>
          <w:rFonts w:hint="eastAsia"/>
          <w:sz w:val="24"/>
        </w:rPr>
        <w:t>科长李业</w:t>
      </w:r>
      <w:r w:rsidRPr="001D4DFE">
        <w:rPr>
          <w:rFonts w:hint="eastAsia"/>
          <w:sz w:val="24"/>
        </w:rPr>
        <w:t>0434-4222145</w:t>
      </w:r>
      <w:r w:rsidRPr="001D4DFE">
        <w:rPr>
          <w:rFonts w:hint="eastAsia"/>
          <w:sz w:val="24"/>
        </w:rPr>
        <w:t>（公）</w:t>
      </w:r>
      <w:r w:rsidRPr="001D4DFE">
        <w:rPr>
          <w:rFonts w:hint="eastAsia"/>
          <w:sz w:val="24"/>
        </w:rPr>
        <w:t>13844493089</w:t>
      </w:r>
      <w:r w:rsidRPr="001D4DFE">
        <w:rPr>
          <w:rFonts w:hint="eastAsia"/>
          <w:sz w:val="24"/>
        </w:rPr>
        <w:t>科长雷俊峰</w:t>
      </w:r>
      <w:r w:rsidRPr="001D4DFE">
        <w:rPr>
          <w:rFonts w:hint="eastAsia"/>
          <w:sz w:val="24"/>
        </w:rPr>
        <w:t>0434-4234833</w:t>
      </w:r>
      <w:r w:rsidRPr="001D4DFE">
        <w:rPr>
          <w:rFonts w:hint="eastAsia"/>
          <w:sz w:val="24"/>
        </w:rPr>
        <w:t>（公）</w:t>
      </w:r>
      <w:r w:rsidRPr="001D4DFE">
        <w:rPr>
          <w:rFonts w:hint="eastAsia"/>
          <w:sz w:val="24"/>
        </w:rPr>
        <w:t>0434-4224406</w:t>
      </w:r>
      <w:r w:rsidRPr="001D4DFE">
        <w:rPr>
          <w:rFonts w:hint="eastAsia"/>
          <w:sz w:val="24"/>
        </w:rPr>
        <w:t>（住宅）</w:t>
      </w:r>
      <w:r w:rsidRPr="001D4DFE">
        <w:rPr>
          <w:rFonts w:hint="eastAsia"/>
          <w:sz w:val="24"/>
        </w:rPr>
        <w:t>13843487555</w:t>
      </w:r>
      <w:r w:rsidRPr="001D4DFE">
        <w:rPr>
          <w:rFonts w:hint="eastAsia"/>
          <w:sz w:val="24"/>
        </w:rPr>
        <w:t>反贪局副局长阎光臣</w:t>
      </w:r>
      <w:r w:rsidRPr="001D4DFE">
        <w:rPr>
          <w:rFonts w:hint="eastAsia"/>
          <w:sz w:val="24"/>
        </w:rPr>
        <w:t>0434-4233855</w:t>
      </w:r>
      <w:r w:rsidRPr="001D4DFE">
        <w:rPr>
          <w:rFonts w:hint="eastAsia"/>
          <w:sz w:val="24"/>
        </w:rPr>
        <w:t>（公）</w:t>
      </w:r>
      <w:r w:rsidRPr="001D4DFE">
        <w:rPr>
          <w:rFonts w:hint="eastAsia"/>
          <w:sz w:val="24"/>
        </w:rPr>
        <w:t>0434-4226918</w:t>
      </w:r>
      <w:r w:rsidRPr="001D4DFE">
        <w:rPr>
          <w:rFonts w:hint="eastAsia"/>
          <w:sz w:val="24"/>
        </w:rPr>
        <w:t>（住宅）</w:t>
      </w:r>
      <w:r w:rsidRPr="001D4DFE">
        <w:rPr>
          <w:rFonts w:hint="eastAsia"/>
          <w:sz w:val="24"/>
        </w:rPr>
        <w:t>13843484959</w:t>
      </w:r>
      <w:r w:rsidRPr="001D4DFE">
        <w:rPr>
          <w:rFonts w:hint="eastAsia"/>
          <w:sz w:val="24"/>
        </w:rPr>
        <w:t>反贪局副局长陈贵生</w:t>
      </w:r>
      <w:r w:rsidRPr="001D4DFE">
        <w:rPr>
          <w:rFonts w:hint="eastAsia"/>
          <w:sz w:val="24"/>
        </w:rPr>
        <w:t>0434-2806888</w:t>
      </w:r>
      <w:r w:rsidRPr="001D4DFE">
        <w:rPr>
          <w:rFonts w:hint="eastAsia"/>
          <w:sz w:val="24"/>
        </w:rPr>
        <w:t>（住宅）</w:t>
      </w:r>
      <w:r w:rsidRPr="001D4DFE">
        <w:rPr>
          <w:rFonts w:hint="eastAsia"/>
          <w:sz w:val="24"/>
        </w:rPr>
        <w:t>13844496888</w:t>
      </w:r>
      <w:r w:rsidRPr="001D4DFE">
        <w:rPr>
          <w:rFonts w:hint="eastAsia"/>
          <w:sz w:val="24"/>
        </w:rPr>
        <w:t>办公室主任商玉恩</w:t>
      </w:r>
      <w:r w:rsidRPr="001D4DFE">
        <w:rPr>
          <w:rFonts w:hint="eastAsia"/>
          <w:sz w:val="24"/>
        </w:rPr>
        <w:t>0434-4223315</w:t>
      </w:r>
      <w:r w:rsidRPr="001D4DFE">
        <w:rPr>
          <w:rFonts w:hint="eastAsia"/>
          <w:sz w:val="24"/>
        </w:rPr>
        <w:t>（公）</w:t>
      </w:r>
      <w:r w:rsidRPr="001D4DFE">
        <w:rPr>
          <w:rFonts w:hint="eastAsia"/>
          <w:sz w:val="24"/>
        </w:rPr>
        <w:t>13843483365</w:t>
      </w:r>
      <w:r w:rsidRPr="001D4DFE">
        <w:rPr>
          <w:rFonts w:hint="eastAsia"/>
          <w:sz w:val="24"/>
        </w:rPr>
        <w:t>宗国（原公安局副局长参与迫害）</w:t>
      </w:r>
      <w:r w:rsidRPr="001D4DFE">
        <w:rPr>
          <w:rFonts w:hint="eastAsia"/>
          <w:sz w:val="24"/>
        </w:rPr>
        <w:t>158860558990434-4265358</w:t>
      </w:r>
      <w:r w:rsidRPr="001D4DFE">
        <w:rPr>
          <w:rFonts w:hint="eastAsia"/>
          <w:sz w:val="24"/>
        </w:rPr>
        <w:t>商玉恩</w:t>
      </w:r>
      <w:r w:rsidRPr="001D4DFE">
        <w:rPr>
          <w:rFonts w:hint="eastAsia"/>
          <w:sz w:val="24"/>
        </w:rPr>
        <w:t>13843483365</w:t>
      </w:r>
      <w:r w:rsidRPr="001D4DFE">
        <w:rPr>
          <w:rFonts w:hint="eastAsia"/>
          <w:sz w:val="24"/>
        </w:rPr>
        <w:t>卢福珊</w:t>
      </w:r>
      <w:r w:rsidRPr="001D4DFE">
        <w:rPr>
          <w:rFonts w:hint="eastAsia"/>
          <w:sz w:val="24"/>
        </w:rPr>
        <w:t>138444950020434-4225002</w:t>
      </w:r>
      <w:r w:rsidRPr="001D4DFE">
        <w:rPr>
          <w:rFonts w:hint="eastAsia"/>
          <w:sz w:val="24"/>
        </w:rPr>
        <w:t>杜晓娟</w:t>
      </w:r>
      <w:r w:rsidRPr="001D4DFE">
        <w:rPr>
          <w:rFonts w:hint="eastAsia"/>
          <w:sz w:val="24"/>
        </w:rPr>
        <w:t>138044788270434-4237315</w:t>
      </w:r>
      <w:r w:rsidRPr="001D4DFE">
        <w:rPr>
          <w:rFonts w:hint="eastAsia"/>
          <w:sz w:val="24"/>
        </w:rPr>
        <w:t>江丽爽</w:t>
      </w:r>
      <w:r w:rsidRPr="001D4DFE">
        <w:rPr>
          <w:rFonts w:hint="eastAsia"/>
          <w:sz w:val="24"/>
        </w:rPr>
        <w:t>13278535080</w:t>
      </w:r>
      <w:r w:rsidRPr="001D4DFE">
        <w:rPr>
          <w:rFonts w:hint="eastAsia"/>
          <w:sz w:val="24"/>
        </w:rPr>
        <w:t>高晓红</w:t>
      </w:r>
      <w:r w:rsidRPr="001D4DFE">
        <w:rPr>
          <w:rFonts w:hint="eastAsia"/>
          <w:sz w:val="24"/>
        </w:rPr>
        <w:t>135008445880434-4227767</w:t>
      </w:r>
      <w:r w:rsidRPr="001D4DFE">
        <w:rPr>
          <w:rFonts w:hint="eastAsia"/>
          <w:sz w:val="24"/>
        </w:rPr>
        <w:t>张鸿飞</w:t>
      </w:r>
      <w:r w:rsidRPr="001D4DFE">
        <w:rPr>
          <w:rFonts w:hint="eastAsia"/>
          <w:sz w:val="24"/>
        </w:rPr>
        <w:t>15044462726</w:t>
      </w:r>
      <w:r w:rsidRPr="001D4DFE">
        <w:rPr>
          <w:rFonts w:hint="eastAsia"/>
          <w:sz w:val="24"/>
        </w:rPr>
        <w:t>公诉科：刘国辉</w:t>
      </w:r>
      <w:r w:rsidRPr="001D4DFE">
        <w:rPr>
          <w:rFonts w:hint="eastAsia"/>
          <w:sz w:val="24"/>
        </w:rPr>
        <w:t>13944498818</w:t>
      </w:r>
      <w:r w:rsidRPr="001D4DFE">
        <w:rPr>
          <w:rFonts w:hint="eastAsia"/>
          <w:sz w:val="24"/>
        </w:rPr>
        <w:t>马清波</w:t>
      </w:r>
      <w:r w:rsidRPr="001D4DFE">
        <w:rPr>
          <w:rFonts w:hint="eastAsia"/>
          <w:sz w:val="24"/>
        </w:rPr>
        <w:t>13943497999</w:t>
      </w:r>
      <w:r w:rsidRPr="001D4DFE">
        <w:rPr>
          <w:rFonts w:hint="eastAsia"/>
          <w:sz w:val="24"/>
        </w:rPr>
        <w:t>浦兆瑞</w:t>
      </w:r>
      <w:r w:rsidRPr="001D4DFE">
        <w:rPr>
          <w:rFonts w:hint="eastAsia"/>
          <w:sz w:val="24"/>
        </w:rPr>
        <w:t>13843488977</w:t>
      </w:r>
      <w:r w:rsidRPr="001D4DFE">
        <w:rPr>
          <w:rFonts w:hint="eastAsia"/>
          <w:sz w:val="24"/>
        </w:rPr>
        <w:t>李红乐</w:t>
      </w:r>
      <w:r w:rsidRPr="001D4DFE">
        <w:rPr>
          <w:rFonts w:hint="eastAsia"/>
          <w:sz w:val="24"/>
        </w:rPr>
        <w:t>13844499511</w:t>
      </w:r>
      <w:r w:rsidRPr="001D4DFE">
        <w:rPr>
          <w:rFonts w:hint="eastAsia"/>
          <w:sz w:val="24"/>
        </w:rPr>
        <w:t>王艳忠</w:t>
      </w:r>
      <w:r w:rsidRPr="001D4DFE">
        <w:rPr>
          <w:rFonts w:hint="eastAsia"/>
          <w:sz w:val="24"/>
        </w:rPr>
        <w:t>15044474502</w:t>
      </w:r>
      <w:r w:rsidRPr="001D4DFE">
        <w:rPr>
          <w:rFonts w:hint="eastAsia"/>
          <w:sz w:val="24"/>
        </w:rPr>
        <w:t>李富国</w:t>
      </w:r>
      <w:r w:rsidRPr="001D4DFE">
        <w:rPr>
          <w:rFonts w:hint="eastAsia"/>
          <w:sz w:val="24"/>
        </w:rPr>
        <w:t>13904354256</w:t>
      </w:r>
      <w:r w:rsidRPr="001D4DFE">
        <w:rPr>
          <w:rFonts w:hint="eastAsia"/>
          <w:sz w:val="24"/>
        </w:rPr>
        <w:t>彭伟东</w:t>
      </w:r>
      <w:r w:rsidRPr="001D4DFE">
        <w:rPr>
          <w:rFonts w:hint="eastAsia"/>
          <w:sz w:val="24"/>
        </w:rPr>
        <w:t>13944491977</w:t>
      </w:r>
      <w:r w:rsidRPr="001D4DFE">
        <w:rPr>
          <w:rFonts w:hint="eastAsia"/>
          <w:sz w:val="24"/>
        </w:rPr>
        <w:t>徐世平</w:t>
      </w:r>
      <w:r w:rsidRPr="001D4DFE">
        <w:rPr>
          <w:rFonts w:hint="eastAsia"/>
          <w:sz w:val="24"/>
        </w:rPr>
        <w:t>13843487836</w:t>
      </w:r>
      <w:r w:rsidRPr="001D4DFE">
        <w:rPr>
          <w:rFonts w:hint="eastAsia"/>
          <w:sz w:val="24"/>
        </w:rPr>
        <w:t>张江</w:t>
      </w:r>
      <w:r w:rsidRPr="001D4DFE">
        <w:rPr>
          <w:rFonts w:hint="eastAsia"/>
          <w:sz w:val="24"/>
        </w:rPr>
        <w:t>13844468341</w:t>
      </w:r>
      <w:r w:rsidRPr="001D4DFE">
        <w:rPr>
          <w:rFonts w:hint="eastAsia"/>
          <w:sz w:val="24"/>
        </w:rPr>
        <w:t>邢启国</w:t>
      </w:r>
      <w:r w:rsidRPr="001D4DFE">
        <w:rPr>
          <w:rFonts w:hint="eastAsia"/>
          <w:sz w:val="24"/>
        </w:rPr>
        <w:t>13843486881</w:t>
      </w:r>
      <w:r w:rsidRPr="001D4DFE">
        <w:rPr>
          <w:rFonts w:hint="eastAsia"/>
          <w:sz w:val="24"/>
        </w:rPr>
        <w:t>李海</w:t>
      </w:r>
      <w:r w:rsidRPr="001D4DFE">
        <w:rPr>
          <w:rFonts w:hint="eastAsia"/>
          <w:sz w:val="24"/>
        </w:rPr>
        <w:t>13843488378</w:t>
      </w:r>
      <w:r w:rsidRPr="001D4DFE">
        <w:rPr>
          <w:rFonts w:hint="eastAsia"/>
          <w:sz w:val="24"/>
        </w:rPr>
        <w:t>肖岩</w:t>
      </w:r>
      <w:r w:rsidRPr="001D4DFE">
        <w:rPr>
          <w:rFonts w:hint="eastAsia"/>
          <w:sz w:val="24"/>
        </w:rPr>
        <w:t>13844498862</w:t>
      </w:r>
      <w:r w:rsidRPr="001D4DFE">
        <w:rPr>
          <w:rFonts w:hint="eastAsia"/>
          <w:sz w:val="24"/>
        </w:rPr>
        <w:t>李彦峰</w:t>
      </w:r>
      <w:r w:rsidRPr="001D4DFE">
        <w:rPr>
          <w:rFonts w:hint="eastAsia"/>
          <w:sz w:val="24"/>
        </w:rPr>
        <w:t>13843488048</w:t>
      </w:r>
    </w:p>
    <w:p w:rsidR="001D4DFE" w:rsidRPr="001D4DFE" w:rsidRDefault="001D4DFE" w:rsidP="001D4DFE">
      <w:pPr>
        <w:rPr>
          <w:sz w:val="24"/>
        </w:rPr>
      </w:pP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公主岭市市长公开：</w:t>
      </w:r>
      <w:r w:rsidRPr="001D4DFE">
        <w:rPr>
          <w:rFonts w:hint="eastAsia"/>
          <w:sz w:val="24"/>
        </w:rPr>
        <w:t>0434-6213535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公主岭市邪党书记闫旭</w:t>
      </w:r>
      <w:r w:rsidRPr="001D4DFE">
        <w:rPr>
          <w:rFonts w:hint="eastAsia"/>
          <w:sz w:val="24"/>
        </w:rPr>
        <w:t>0434-6213385</w:t>
      </w:r>
      <w:r w:rsidRPr="001D4DFE">
        <w:rPr>
          <w:rFonts w:hint="eastAsia"/>
          <w:sz w:val="24"/>
        </w:rPr>
        <w:t>，邮编</w:t>
      </w:r>
      <w:r w:rsidRPr="001D4DFE">
        <w:rPr>
          <w:rFonts w:hint="eastAsia"/>
          <w:sz w:val="24"/>
        </w:rPr>
        <w:t>136100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公主岭市市长孙志刚</w:t>
      </w:r>
      <w:r w:rsidRPr="001D4DFE">
        <w:rPr>
          <w:rFonts w:hint="eastAsia"/>
          <w:sz w:val="24"/>
        </w:rPr>
        <w:t>0434-6213534</w:t>
      </w:r>
      <w:r w:rsidRPr="001D4DFE">
        <w:rPr>
          <w:rFonts w:hint="eastAsia"/>
          <w:sz w:val="24"/>
        </w:rPr>
        <w:t>，邮编</w:t>
      </w:r>
      <w:r w:rsidRPr="001D4DFE">
        <w:rPr>
          <w:rFonts w:hint="eastAsia"/>
          <w:sz w:val="24"/>
        </w:rPr>
        <w:t>136100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公主岭市副市长张学文</w:t>
      </w:r>
      <w:r w:rsidRPr="001D4DFE">
        <w:rPr>
          <w:rFonts w:hint="eastAsia"/>
          <w:sz w:val="24"/>
        </w:rPr>
        <w:t>0434-6294700</w:t>
      </w:r>
      <w:r w:rsidRPr="001D4DFE">
        <w:rPr>
          <w:rFonts w:hint="eastAsia"/>
          <w:sz w:val="24"/>
        </w:rPr>
        <w:t>，邮编</w:t>
      </w:r>
      <w:r w:rsidRPr="001D4DFE">
        <w:rPr>
          <w:rFonts w:hint="eastAsia"/>
          <w:sz w:val="24"/>
        </w:rPr>
        <w:t>136100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公主岭市司法局：</w:t>
      </w:r>
      <w:r w:rsidRPr="001D4DFE">
        <w:rPr>
          <w:rFonts w:hint="eastAsia"/>
          <w:sz w:val="24"/>
        </w:rPr>
        <w:t>0434-6215646</w:t>
      </w:r>
      <w:r w:rsidRPr="001D4DFE">
        <w:rPr>
          <w:rFonts w:hint="eastAsia"/>
          <w:sz w:val="24"/>
        </w:rPr>
        <w:t>，邮编</w:t>
      </w:r>
      <w:r w:rsidRPr="001D4DFE">
        <w:rPr>
          <w:rFonts w:hint="eastAsia"/>
          <w:sz w:val="24"/>
        </w:rPr>
        <w:t>136100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公主岭市检察院：高耀军</w:t>
      </w:r>
      <w:r w:rsidRPr="001D4DFE">
        <w:rPr>
          <w:rFonts w:hint="eastAsia"/>
          <w:sz w:val="24"/>
        </w:rPr>
        <w:t>0434-6266262</w:t>
      </w:r>
      <w:r w:rsidRPr="001D4DFE">
        <w:rPr>
          <w:rFonts w:hint="eastAsia"/>
          <w:sz w:val="24"/>
        </w:rPr>
        <w:t>，邮编</w:t>
      </w:r>
      <w:r w:rsidRPr="001D4DFE">
        <w:rPr>
          <w:rFonts w:hint="eastAsia"/>
          <w:sz w:val="24"/>
        </w:rPr>
        <w:t>136100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lastRenderedPageBreak/>
        <w:t>公主岭市法院：庄军</w:t>
      </w:r>
      <w:r w:rsidRPr="001D4DFE">
        <w:rPr>
          <w:rFonts w:hint="eastAsia"/>
          <w:sz w:val="24"/>
        </w:rPr>
        <w:t>0434-3196181</w:t>
      </w:r>
      <w:r w:rsidRPr="001D4DFE">
        <w:rPr>
          <w:rFonts w:hint="eastAsia"/>
          <w:sz w:val="24"/>
        </w:rPr>
        <w:t>，邮编</w:t>
      </w:r>
      <w:r w:rsidRPr="001D4DFE">
        <w:rPr>
          <w:rFonts w:hint="eastAsia"/>
          <w:sz w:val="24"/>
        </w:rPr>
        <w:t>130033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公主岭市纪检委：李文一</w:t>
      </w:r>
      <w:r w:rsidRPr="001D4DFE">
        <w:rPr>
          <w:rFonts w:hint="eastAsia"/>
          <w:sz w:val="24"/>
        </w:rPr>
        <w:t>0434-6214240</w:t>
      </w:r>
      <w:r w:rsidRPr="001D4DFE">
        <w:rPr>
          <w:rFonts w:hint="eastAsia"/>
          <w:sz w:val="24"/>
        </w:rPr>
        <w:t>，邮编</w:t>
      </w:r>
      <w:r w:rsidRPr="001D4DFE">
        <w:rPr>
          <w:rFonts w:hint="eastAsia"/>
          <w:sz w:val="24"/>
        </w:rPr>
        <w:t>136100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公主岭市政协：赵光辉</w:t>
      </w:r>
      <w:r w:rsidRPr="001D4DFE">
        <w:rPr>
          <w:rFonts w:hint="eastAsia"/>
          <w:sz w:val="24"/>
        </w:rPr>
        <w:t>0434-6214105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公主岭市人大：赵立宝</w:t>
      </w:r>
      <w:r w:rsidRPr="001D4DFE">
        <w:rPr>
          <w:rFonts w:hint="eastAsia"/>
          <w:sz w:val="24"/>
        </w:rPr>
        <w:t>0434-6214761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公主岭市公安局：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邮编</w:t>
      </w:r>
      <w:r w:rsidRPr="001D4DFE">
        <w:rPr>
          <w:rFonts w:hint="eastAsia"/>
          <w:sz w:val="24"/>
        </w:rPr>
        <w:t>136100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局长段于建</w:t>
      </w:r>
      <w:r w:rsidRPr="001D4DFE">
        <w:rPr>
          <w:rFonts w:hint="eastAsia"/>
          <w:sz w:val="24"/>
        </w:rPr>
        <w:t>0434-6215868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政委杨永安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公主岭公安局国保人员及电话：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队长：钟民</w:t>
      </w:r>
      <w:r w:rsidRPr="001D4DFE">
        <w:rPr>
          <w:rFonts w:hint="eastAsia"/>
          <w:sz w:val="24"/>
        </w:rPr>
        <w:t>18043406789</w:t>
      </w:r>
      <w:r w:rsidRPr="001D4DFE">
        <w:rPr>
          <w:rFonts w:hint="eastAsia"/>
          <w:sz w:val="24"/>
        </w:rPr>
        <w:t>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张旭光：</w:t>
      </w:r>
      <w:r w:rsidRPr="001D4DFE">
        <w:rPr>
          <w:rFonts w:hint="eastAsia"/>
          <w:sz w:val="24"/>
        </w:rPr>
        <w:t>18543471106</w:t>
      </w:r>
      <w:r w:rsidRPr="001D4DFE">
        <w:rPr>
          <w:rFonts w:hint="eastAsia"/>
          <w:sz w:val="24"/>
        </w:rPr>
        <w:t>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祝殿彬：</w:t>
      </w:r>
      <w:r w:rsidRPr="001D4DFE">
        <w:rPr>
          <w:rFonts w:hint="eastAsia"/>
          <w:sz w:val="24"/>
        </w:rPr>
        <w:t>18043406456</w:t>
      </w:r>
      <w:r w:rsidRPr="001D4DFE">
        <w:rPr>
          <w:rFonts w:hint="eastAsia"/>
          <w:sz w:val="24"/>
        </w:rPr>
        <w:t>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杨明瑞：</w:t>
      </w:r>
      <w:r w:rsidRPr="001D4DFE">
        <w:rPr>
          <w:rFonts w:hint="eastAsia"/>
          <w:sz w:val="24"/>
        </w:rPr>
        <w:t>18043406446</w:t>
      </w:r>
      <w:r w:rsidRPr="001D4DFE">
        <w:rPr>
          <w:rFonts w:hint="eastAsia"/>
          <w:sz w:val="24"/>
        </w:rPr>
        <w:t>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陈永新：</w:t>
      </w:r>
      <w:r w:rsidRPr="001D4DFE">
        <w:rPr>
          <w:rFonts w:hint="eastAsia"/>
          <w:sz w:val="24"/>
        </w:rPr>
        <w:t>18043406930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徐志伟：</w:t>
      </w:r>
      <w:r w:rsidRPr="001D4DFE">
        <w:rPr>
          <w:rFonts w:hint="eastAsia"/>
          <w:sz w:val="24"/>
        </w:rPr>
        <w:t>18043406056</w:t>
      </w:r>
      <w:r w:rsidRPr="001D4DFE">
        <w:rPr>
          <w:rFonts w:hint="eastAsia"/>
          <w:sz w:val="24"/>
        </w:rPr>
        <w:t>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岳宏涛：</w:t>
      </w:r>
      <w:r w:rsidRPr="001D4DFE">
        <w:rPr>
          <w:rFonts w:hint="eastAsia"/>
          <w:sz w:val="24"/>
        </w:rPr>
        <w:t>18043406556</w:t>
      </w:r>
      <w:r w:rsidRPr="001D4DFE">
        <w:rPr>
          <w:rFonts w:hint="eastAsia"/>
          <w:sz w:val="24"/>
        </w:rPr>
        <w:t>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李树义：</w:t>
      </w:r>
      <w:r w:rsidRPr="001D4DFE">
        <w:rPr>
          <w:rFonts w:hint="eastAsia"/>
          <w:sz w:val="24"/>
        </w:rPr>
        <w:t>18043406757</w:t>
      </w:r>
      <w:r w:rsidRPr="001D4DFE">
        <w:rPr>
          <w:rFonts w:hint="eastAsia"/>
          <w:sz w:val="24"/>
        </w:rPr>
        <w:t>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公主岭市岭西派出所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所长：王爱民：</w:t>
      </w:r>
      <w:r w:rsidRPr="001D4DFE">
        <w:rPr>
          <w:rFonts w:hint="eastAsia"/>
          <w:sz w:val="24"/>
        </w:rPr>
        <w:t>13944450799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崔玉琢：</w:t>
      </w:r>
      <w:r w:rsidRPr="001D4DFE">
        <w:rPr>
          <w:rFonts w:hint="eastAsia"/>
          <w:sz w:val="24"/>
        </w:rPr>
        <w:t>18043406280</w:t>
      </w:r>
      <w:r w:rsidRPr="001D4DFE">
        <w:rPr>
          <w:rFonts w:hint="eastAsia"/>
          <w:sz w:val="24"/>
        </w:rPr>
        <w:t>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王小龙：</w:t>
      </w:r>
      <w:r w:rsidRPr="001D4DFE">
        <w:rPr>
          <w:rFonts w:hint="eastAsia"/>
          <w:sz w:val="24"/>
        </w:rPr>
        <w:t>18043406477</w:t>
      </w:r>
      <w:r w:rsidRPr="001D4DFE">
        <w:rPr>
          <w:rFonts w:hint="eastAsia"/>
          <w:sz w:val="24"/>
        </w:rPr>
        <w:t>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陈志勇：</w:t>
      </w:r>
      <w:r w:rsidRPr="001D4DFE">
        <w:rPr>
          <w:rFonts w:hint="eastAsia"/>
          <w:sz w:val="24"/>
        </w:rPr>
        <w:t>18043406320</w:t>
      </w:r>
      <w:r w:rsidRPr="001D4DFE">
        <w:rPr>
          <w:rFonts w:hint="eastAsia"/>
          <w:sz w:val="24"/>
        </w:rPr>
        <w:t>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夏元周：</w:t>
      </w:r>
      <w:r w:rsidRPr="001D4DFE">
        <w:rPr>
          <w:rFonts w:hint="eastAsia"/>
          <w:sz w:val="24"/>
        </w:rPr>
        <w:t>18043406450</w:t>
      </w:r>
      <w:r w:rsidRPr="001D4DFE">
        <w:rPr>
          <w:rFonts w:hint="eastAsia"/>
          <w:sz w:val="24"/>
        </w:rPr>
        <w:t>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郭继发：</w:t>
      </w:r>
      <w:r w:rsidRPr="001D4DFE">
        <w:rPr>
          <w:rFonts w:hint="eastAsia"/>
          <w:sz w:val="24"/>
        </w:rPr>
        <w:t>18043406762</w:t>
      </w:r>
      <w:r w:rsidRPr="001D4DFE">
        <w:rPr>
          <w:rFonts w:hint="eastAsia"/>
          <w:sz w:val="24"/>
        </w:rPr>
        <w:t>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田雨光：</w:t>
      </w:r>
      <w:r w:rsidRPr="001D4DFE">
        <w:rPr>
          <w:rFonts w:hint="eastAsia"/>
          <w:sz w:val="24"/>
        </w:rPr>
        <w:t>18043406308</w:t>
      </w:r>
      <w:r w:rsidRPr="001D4DFE">
        <w:rPr>
          <w:rFonts w:hint="eastAsia"/>
          <w:sz w:val="24"/>
        </w:rPr>
        <w:t>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宋国鑫：</w:t>
      </w:r>
      <w:r w:rsidRPr="001D4DFE">
        <w:rPr>
          <w:rFonts w:hint="eastAsia"/>
          <w:sz w:val="24"/>
        </w:rPr>
        <w:t>18043406736</w:t>
      </w:r>
      <w:r w:rsidRPr="001D4DFE">
        <w:rPr>
          <w:rFonts w:hint="eastAsia"/>
          <w:sz w:val="24"/>
        </w:rPr>
        <w:t>。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公主岭市河北派出所：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所长秦建波</w:t>
      </w:r>
      <w:r w:rsidRPr="001D4DFE">
        <w:rPr>
          <w:rFonts w:hint="eastAsia"/>
          <w:sz w:val="24"/>
        </w:rPr>
        <w:t>15774415555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18043406295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张殿国</w:t>
      </w:r>
      <w:r w:rsidRPr="001D4DFE">
        <w:rPr>
          <w:rFonts w:hint="eastAsia"/>
          <w:sz w:val="24"/>
        </w:rPr>
        <w:t>13514340018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18043406296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魏兴明</w:t>
      </w:r>
      <w:r w:rsidRPr="001D4DFE">
        <w:rPr>
          <w:rFonts w:hint="eastAsia"/>
          <w:sz w:val="24"/>
        </w:rPr>
        <w:t>15204499988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18043406298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王志明</w:t>
      </w:r>
      <w:r w:rsidRPr="001D4DFE">
        <w:rPr>
          <w:rFonts w:hint="eastAsia"/>
          <w:sz w:val="24"/>
        </w:rPr>
        <w:t>13894429599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18043406299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公主岭市派出所：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李永才</w:t>
      </w:r>
      <w:r w:rsidRPr="001D4DFE">
        <w:rPr>
          <w:rFonts w:hint="eastAsia"/>
          <w:sz w:val="24"/>
        </w:rPr>
        <w:t xml:space="preserve"> 15004411228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曲占国</w:t>
      </w:r>
      <w:r w:rsidRPr="001D4DFE">
        <w:rPr>
          <w:rFonts w:hint="eastAsia"/>
          <w:sz w:val="24"/>
        </w:rPr>
        <w:t xml:space="preserve"> 15134484338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谭永成</w:t>
      </w:r>
      <w:r w:rsidRPr="001D4DFE">
        <w:rPr>
          <w:rFonts w:hint="eastAsia"/>
          <w:sz w:val="24"/>
        </w:rPr>
        <w:t xml:space="preserve"> 13500841977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公主岭市铁北派出所：电话</w:t>
      </w:r>
      <w:r w:rsidRPr="001D4DFE">
        <w:rPr>
          <w:rFonts w:hint="eastAsia"/>
          <w:sz w:val="24"/>
        </w:rPr>
        <w:t>15844427709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公主岭市河南派出所电话：</w:t>
      </w:r>
      <w:r w:rsidRPr="001D4DFE">
        <w:rPr>
          <w:rFonts w:hint="eastAsia"/>
          <w:sz w:val="24"/>
        </w:rPr>
        <w:t>0434-6295110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公主岭市大岭镇派出所</w:t>
      </w:r>
      <w:r w:rsidRPr="001D4DFE">
        <w:rPr>
          <w:rFonts w:hint="eastAsia"/>
          <w:sz w:val="24"/>
        </w:rPr>
        <w:t>0434-6564110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0434-6782110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所长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何俊峰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副所长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姚春辉</w:t>
      </w:r>
      <w:r w:rsidRPr="001D4DFE">
        <w:rPr>
          <w:rFonts w:hint="eastAsia"/>
          <w:sz w:val="24"/>
        </w:rPr>
        <w:t xml:space="preserve"> 13324340388</w:t>
      </w:r>
      <w:r w:rsidRPr="001D4DFE">
        <w:rPr>
          <w:rFonts w:hint="eastAsia"/>
          <w:sz w:val="24"/>
        </w:rPr>
        <w:t>【</w:t>
      </w:r>
      <w:r w:rsidRPr="001D4DFE">
        <w:rPr>
          <w:rFonts w:hint="eastAsia"/>
          <w:sz w:val="24"/>
        </w:rPr>
        <w:t>2012</w:t>
      </w:r>
      <w:r w:rsidRPr="001D4DFE">
        <w:rPr>
          <w:rFonts w:hint="eastAsia"/>
          <w:sz w:val="24"/>
        </w:rPr>
        <w:t>手机号，九九年开始一直跟随邪党迫害法轮功学员】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【</w:t>
      </w:r>
      <w:r w:rsidRPr="001D4DFE">
        <w:rPr>
          <w:rFonts w:hint="eastAsia"/>
          <w:sz w:val="24"/>
        </w:rPr>
        <w:t>2017</w:t>
      </w:r>
      <w:r w:rsidRPr="001D4DFE">
        <w:rPr>
          <w:rFonts w:hint="eastAsia"/>
          <w:sz w:val="24"/>
        </w:rPr>
        <w:t>年手机号】</w:t>
      </w:r>
      <w:r w:rsidRPr="001D4DFE">
        <w:rPr>
          <w:rFonts w:hint="eastAsia"/>
          <w:sz w:val="24"/>
        </w:rPr>
        <w:t>18684275777</w:t>
      </w:r>
      <w:r w:rsidRPr="001D4DFE">
        <w:rPr>
          <w:rFonts w:hint="eastAsia"/>
          <w:sz w:val="24"/>
        </w:rPr>
        <w:t>【</w:t>
      </w:r>
      <w:r w:rsidRPr="001D4DFE">
        <w:rPr>
          <w:rFonts w:hint="eastAsia"/>
          <w:sz w:val="24"/>
        </w:rPr>
        <w:t>2017</w:t>
      </w:r>
      <w:r w:rsidRPr="001D4DFE">
        <w:rPr>
          <w:rFonts w:hint="eastAsia"/>
          <w:sz w:val="24"/>
        </w:rPr>
        <w:t>年手机号】</w:t>
      </w:r>
      <w:r w:rsidRPr="001D4DFE">
        <w:rPr>
          <w:rFonts w:hint="eastAsia"/>
          <w:sz w:val="24"/>
        </w:rPr>
        <w:t>18043406955</w:t>
      </w:r>
    </w:p>
    <w:p w:rsidR="001D4DFE" w:rsidRPr="001D4DFE" w:rsidRDefault="001D4DFE" w:rsidP="001D4DFE">
      <w:pPr>
        <w:rPr>
          <w:sz w:val="24"/>
        </w:rPr>
      </w:pP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公主岭市拘留所：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张立仁</w:t>
      </w:r>
      <w:r w:rsidRPr="001D4DFE">
        <w:rPr>
          <w:rFonts w:hint="eastAsia"/>
          <w:sz w:val="24"/>
        </w:rPr>
        <w:t>13500841565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lastRenderedPageBreak/>
        <w:t>单志良</w:t>
      </w:r>
      <w:r w:rsidRPr="001D4DFE">
        <w:rPr>
          <w:rFonts w:hint="eastAsia"/>
          <w:sz w:val="24"/>
        </w:rPr>
        <w:t>18543471550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姜洪举</w:t>
      </w:r>
      <w:r w:rsidRPr="001D4DFE">
        <w:rPr>
          <w:rFonts w:hint="eastAsia"/>
          <w:sz w:val="24"/>
        </w:rPr>
        <w:t>18543471557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李洪发</w:t>
      </w:r>
      <w:r w:rsidRPr="001D4DFE">
        <w:rPr>
          <w:rFonts w:hint="eastAsia"/>
          <w:sz w:val="24"/>
        </w:rPr>
        <w:t>18043406463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康永斌</w:t>
      </w:r>
      <w:r w:rsidRPr="001D4DFE">
        <w:rPr>
          <w:rFonts w:hint="eastAsia"/>
          <w:sz w:val="24"/>
        </w:rPr>
        <w:t>18043406046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宋宝勇</w:t>
      </w:r>
      <w:r w:rsidRPr="001D4DFE">
        <w:rPr>
          <w:rFonts w:hint="eastAsia"/>
          <w:sz w:val="24"/>
        </w:rPr>
        <w:t>15844416099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王立军</w:t>
      </w:r>
      <w:r w:rsidRPr="001D4DFE">
        <w:rPr>
          <w:rFonts w:hint="eastAsia"/>
          <w:sz w:val="24"/>
        </w:rPr>
        <w:t>13843428799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高学良</w:t>
      </w:r>
      <w:r w:rsidRPr="001D4DFE">
        <w:rPr>
          <w:rFonts w:hint="eastAsia"/>
          <w:sz w:val="24"/>
        </w:rPr>
        <w:t>15843471551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唐春雨</w:t>
      </w:r>
      <w:r w:rsidRPr="001D4DFE">
        <w:rPr>
          <w:rFonts w:hint="eastAsia"/>
          <w:sz w:val="24"/>
        </w:rPr>
        <w:t>13944463555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孙百利</w:t>
      </w:r>
      <w:r w:rsidRPr="001D4DFE">
        <w:rPr>
          <w:rFonts w:hint="eastAsia"/>
          <w:sz w:val="24"/>
        </w:rPr>
        <w:t>13500841966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刘长军</w:t>
      </w:r>
      <w:r w:rsidRPr="001D4DFE">
        <w:rPr>
          <w:rFonts w:hint="eastAsia"/>
          <w:sz w:val="24"/>
        </w:rPr>
        <w:t>18543471556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杨智强</w:t>
      </w:r>
      <w:r w:rsidRPr="001D4DFE">
        <w:rPr>
          <w:rFonts w:hint="eastAsia"/>
          <w:sz w:val="24"/>
        </w:rPr>
        <w:t>18543471785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李鑫</w:t>
      </w:r>
      <w:r w:rsidRPr="001D4DFE">
        <w:rPr>
          <w:rFonts w:hint="eastAsia"/>
          <w:sz w:val="24"/>
        </w:rPr>
        <w:t>18043406689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闫克</w:t>
      </w:r>
      <w:r w:rsidRPr="001D4DFE">
        <w:rPr>
          <w:rFonts w:hint="eastAsia"/>
          <w:sz w:val="24"/>
        </w:rPr>
        <w:t>18543471558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附吉林省六一零系统名单及电话：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名称地　址下辖派出所网址部门电话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胡家福：吉林省省委常委、政法委书记地址：长春市新发路</w:t>
      </w:r>
      <w:r w:rsidRPr="001D4DFE">
        <w:rPr>
          <w:rFonts w:hint="eastAsia"/>
          <w:sz w:val="24"/>
        </w:rPr>
        <w:t>806</w:t>
      </w:r>
      <w:r w:rsidRPr="001D4DFE">
        <w:rPr>
          <w:rFonts w:hint="eastAsia"/>
          <w:sz w:val="24"/>
        </w:rPr>
        <w:t>号，邮编；</w:t>
      </w:r>
      <w:r w:rsidRPr="001D4DFE">
        <w:rPr>
          <w:rFonts w:hint="eastAsia"/>
          <w:sz w:val="24"/>
        </w:rPr>
        <w:t>130051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麻东升吉林省政法委副书记、省综治办（“六一零”）主任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刘立群：吉林省政法委副书记、省综治办（“六一零”）主任、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吉林省省委政法委：</w:t>
      </w:r>
      <w:r w:rsidRPr="001D4DFE">
        <w:rPr>
          <w:rFonts w:hint="eastAsia"/>
          <w:sz w:val="24"/>
        </w:rPr>
        <w:t>88902561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吉林省省公安厅总机：</w:t>
      </w:r>
      <w:r w:rsidRPr="001D4DFE">
        <w:rPr>
          <w:rFonts w:hint="eastAsia"/>
          <w:sz w:val="24"/>
        </w:rPr>
        <w:t>82098000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吉林省省安全厅：</w:t>
      </w:r>
      <w:r w:rsidRPr="001D4DFE">
        <w:rPr>
          <w:rFonts w:hint="eastAsia"/>
          <w:sz w:val="24"/>
        </w:rPr>
        <w:t>87972211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吉林省公安厅吉林省长春市新发路</w:t>
      </w:r>
      <w:r w:rsidRPr="001D4DFE">
        <w:rPr>
          <w:rFonts w:hint="eastAsia"/>
          <w:sz w:val="24"/>
        </w:rPr>
        <w:t>806</w:t>
      </w:r>
      <w:r w:rsidRPr="001D4DFE">
        <w:rPr>
          <w:rFonts w:hint="eastAsia"/>
          <w:sz w:val="24"/>
        </w:rPr>
        <w:t>号邮编：</w:t>
      </w:r>
      <w:r w:rsidRPr="001D4DFE">
        <w:rPr>
          <w:rFonts w:hint="eastAsia"/>
          <w:sz w:val="24"/>
        </w:rPr>
        <w:t>130051gat.jl.gov.cn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总机：</w:t>
      </w:r>
      <w:r w:rsidRPr="001D4DFE">
        <w:rPr>
          <w:rFonts w:hint="eastAsia"/>
          <w:sz w:val="24"/>
        </w:rPr>
        <w:t>0431-820981140431-82752820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吉林省公安厅长；胡家福地址；长春市新发路</w:t>
      </w:r>
      <w:r w:rsidRPr="001D4DFE">
        <w:rPr>
          <w:rFonts w:hint="eastAsia"/>
          <w:sz w:val="24"/>
        </w:rPr>
        <w:t>577</w:t>
      </w:r>
      <w:r w:rsidRPr="001D4DFE">
        <w:rPr>
          <w:rFonts w:hint="eastAsia"/>
          <w:sz w:val="24"/>
        </w:rPr>
        <w:t>号；邮编</w:t>
      </w:r>
      <w:r w:rsidRPr="001D4DFE">
        <w:rPr>
          <w:rFonts w:hint="eastAsia"/>
          <w:sz w:val="24"/>
        </w:rPr>
        <w:t>130051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吉林省公安厅：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督察处：</w:t>
      </w:r>
      <w:r w:rsidRPr="001D4DFE">
        <w:rPr>
          <w:rFonts w:hint="eastAsia"/>
          <w:sz w:val="24"/>
        </w:rPr>
        <w:t>0431-82098376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控申处：</w:t>
      </w:r>
      <w:r w:rsidRPr="001D4DFE">
        <w:rPr>
          <w:rFonts w:hint="eastAsia"/>
          <w:sz w:val="24"/>
        </w:rPr>
        <w:t>0431-82728845</w:t>
      </w:r>
      <w:r w:rsidRPr="001D4DFE">
        <w:rPr>
          <w:rFonts w:hint="eastAsia"/>
          <w:sz w:val="24"/>
        </w:rPr>
        <w:t>控申处处长</w:t>
      </w:r>
      <w:r w:rsidRPr="001D4DFE">
        <w:rPr>
          <w:rFonts w:hint="eastAsia"/>
          <w:sz w:val="24"/>
        </w:rPr>
        <w:t>0431-82098361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吉林省公安厅国保局人员信息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吉林省公安厅国保局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区号</w:t>
      </w:r>
      <w:r w:rsidRPr="001D4DFE">
        <w:rPr>
          <w:rFonts w:hint="eastAsia"/>
          <w:sz w:val="24"/>
        </w:rPr>
        <w:t>0431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吴国庆局长办</w:t>
      </w:r>
      <w:r w:rsidRPr="001D4DFE">
        <w:rPr>
          <w:rFonts w:hint="eastAsia"/>
          <w:sz w:val="24"/>
        </w:rPr>
        <w:t>82098182</w:t>
      </w:r>
      <w:r w:rsidRPr="001D4DFE">
        <w:rPr>
          <w:rFonts w:hint="eastAsia"/>
          <w:sz w:val="24"/>
        </w:rPr>
        <w:t>、宅</w:t>
      </w:r>
      <w:r w:rsidRPr="001D4DFE">
        <w:rPr>
          <w:rFonts w:hint="eastAsia"/>
          <w:sz w:val="24"/>
        </w:rPr>
        <w:t>85135530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13504325078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18043000369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18043000033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段玉明处长：办</w:t>
      </w:r>
      <w:r w:rsidRPr="001D4DFE">
        <w:rPr>
          <w:rFonts w:hint="eastAsia"/>
          <w:sz w:val="24"/>
        </w:rPr>
        <w:t>82098832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18043000158</w:t>
      </w:r>
      <w:r w:rsidRPr="001D4DFE">
        <w:rPr>
          <w:rFonts w:hint="eastAsia"/>
          <w:sz w:val="24"/>
        </w:rPr>
        <w:t>、方红艳联系人办</w:t>
      </w:r>
      <w:r w:rsidRPr="001D4DFE">
        <w:rPr>
          <w:rFonts w:hint="eastAsia"/>
          <w:sz w:val="24"/>
        </w:rPr>
        <w:t>82098186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18043000445</w:t>
      </w:r>
      <w:r w:rsidRPr="001D4DFE">
        <w:rPr>
          <w:rFonts w:hint="eastAsia"/>
          <w:sz w:val="24"/>
        </w:rPr>
        <w:t>、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值班电话：</w:t>
      </w:r>
      <w:r w:rsidRPr="001D4DFE">
        <w:rPr>
          <w:rFonts w:hint="eastAsia"/>
          <w:sz w:val="24"/>
        </w:rPr>
        <w:t>82098199</w:t>
      </w:r>
      <w:r w:rsidRPr="001D4DFE">
        <w:rPr>
          <w:rFonts w:hint="eastAsia"/>
          <w:sz w:val="24"/>
        </w:rPr>
        <w:t>、传真：</w:t>
      </w:r>
      <w:r w:rsidRPr="001D4DFE">
        <w:rPr>
          <w:rFonts w:hint="eastAsia"/>
          <w:sz w:val="24"/>
        </w:rPr>
        <w:t>82098199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82093799</w:t>
      </w:r>
    </w:p>
    <w:p w:rsidR="001D4DFE" w:rsidRPr="001D4DFE" w:rsidRDefault="001D4DFE" w:rsidP="001D4DFE">
      <w:pPr>
        <w:rPr>
          <w:sz w:val="24"/>
        </w:rPr>
      </w:pP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技术侦查总队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徐善华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总队长</w:t>
      </w:r>
      <w:r w:rsidRPr="001D4DFE">
        <w:rPr>
          <w:rFonts w:hint="eastAsia"/>
          <w:sz w:val="24"/>
        </w:rPr>
        <w:t>82098701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18043000060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赵佰军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政委</w:t>
      </w:r>
      <w:r w:rsidRPr="001D4DFE">
        <w:rPr>
          <w:rFonts w:hint="eastAsia"/>
          <w:sz w:val="24"/>
        </w:rPr>
        <w:t>82098705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18043002705</w:t>
      </w:r>
      <w:r w:rsidRPr="001D4DFE">
        <w:rPr>
          <w:rFonts w:hint="eastAsia"/>
          <w:sz w:val="24"/>
        </w:rPr>
        <w:t>、张皓联系人办</w:t>
      </w:r>
      <w:r w:rsidRPr="001D4DFE">
        <w:rPr>
          <w:rFonts w:hint="eastAsia"/>
          <w:sz w:val="24"/>
        </w:rPr>
        <w:t>82098757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18043005521</w:t>
      </w:r>
      <w:r w:rsidRPr="001D4DFE">
        <w:rPr>
          <w:rFonts w:hint="eastAsia"/>
          <w:sz w:val="24"/>
        </w:rPr>
        <w:t>、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值班电话：</w:t>
      </w:r>
      <w:r w:rsidRPr="001D4DFE">
        <w:rPr>
          <w:rFonts w:hint="eastAsia"/>
          <w:sz w:val="24"/>
        </w:rPr>
        <w:t>82098758</w:t>
      </w:r>
      <w:r w:rsidRPr="001D4DFE">
        <w:rPr>
          <w:rFonts w:hint="eastAsia"/>
          <w:sz w:val="24"/>
        </w:rPr>
        <w:t>、传真：</w:t>
      </w:r>
      <w:r w:rsidRPr="001D4DFE">
        <w:rPr>
          <w:rFonts w:hint="eastAsia"/>
          <w:sz w:val="24"/>
        </w:rPr>
        <w:t>82787537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82724266</w:t>
      </w:r>
    </w:p>
    <w:p w:rsidR="001D4DFE" w:rsidRPr="001D4DFE" w:rsidRDefault="001D4DFE" w:rsidP="001D4DFE">
      <w:pPr>
        <w:rPr>
          <w:sz w:val="24"/>
        </w:rPr>
      </w:pP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监所管理总队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初秀强</w:t>
      </w:r>
      <w:r w:rsidRPr="001D4DFE">
        <w:rPr>
          <w:rFonts w:hint="eastAsia"/>
          <w:sz w:val="24"/>
        </w:rPr>
        <w:t xml:space="preserve">   </w:t>
      </w:r>
      <w:r w:rsidRPr="001D4DFE">
        <w:rPr>
          <w:rFonts w:hint="eastAsia"/>
          <w:sz w:val="24"/>
        </w:rPr>
        <w:t>总队长</w:t>
      </w:r>
      <w:r w:rsidRPr="001D4DFE">
        <w:rPr>
          <w:rFonts w:hint="eastAsia"/>
          <w:sz w:val="24"/>
        </w:rPr>
        <w:t>82098271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18043000889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赵连聪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政委</w:t>
      </w:r>
      <w:r w:rsidRPr="001D4DFE">
        <w:rPr>
          <w:rFonts w:hint="eastAsia"/>
          <w:sz w:val="24"/>
        </w:rPr>
        <w:t>82098115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18043000163</w:t>
      </w:r>
      <w:r w:rsidRPr="001D4DFE">
        <w:rPr>
          <w:rFonts w:hint="eastAsia"/>
          <w:sz w:val="24"/>
        </w:rPr>
        <w:t>、王辉联系人办</w:t>
      </w:r>
      <w:r w:rsidRPr="001D4DFE">
        <w:rPr>
          <w:rFonts w:hint="eastAsia"/>
          <w:sz w:val="24"/>
        </w:rPr>
        <w:t>82098280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18043000770</w:t>
      </w:r>
      <w:r w:rsidRPr="001D4DFE">
        <w:rPr>
          <w:rFonts w:hint="eastAsia"/>
          <w:sz w:val="24"/>
        </w:rPr>
        <w:t>、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传真：</w:t>
      </w:r>
      <w:r w:rsidRPr="001D4DFE">
        <w:rPr>
          <w:rFonts w:hint="eastAsia"/>
          <w:sz w:val="24"/>
        </w:rPr>
        <w:t>82745794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网络安全总队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lastRenderedPageBreak/>
        <w:t>柏晓明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总队长</w:t>
      </w:r>
      <w:r w:rsidRPr="001D4DFE">
        <w:rPr>
          <w:rFonts w:hint="eastAsia"/>
          <w:sz w:val="24"/>
        </w:rPr>
        <w:t>82098050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18043102929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肖英阁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政委</w:t>
      </w:r>
      <w:r w:rsidRPr="001D4DFE">
        <w:rPr>
          <w:rFonts w:hint="eastAsia"/>
          <w:sz w:val="24"/>
        </w:rPr>
        <w:t>82098352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18043001063</w:t>
      </w:r>
      <w:r w:rsidRPr="001D4DFE">
        <w:rPr>
          <w:rFonts w:hint="eastAsia"/>
          <w:sz w:val="24"/>
        </w:rPr>
        <w:t>、韩鹰翔</w:t>
      </w:r>
      <w:r w:rsidRPr="001D4DFE">
        <w:rPr>
          <w:rFonts w:hint="eastAsia"/>
          <w:sz w:val="24"/>
        </w:rPr>
        <w:t xml:space="preserve"> </w:t>
      </w:r>
      <w:r w:rsidRPr="001D4DFE">
        <w:rPr>
          <w:rFonts w:hint="eastAsia"/>
          <w:sz w:val="24"/>
        </w:rPr>
        <w:t>副总队长</w:t>
      </w:r>
      <w:r w:rsidRPr="001D4DFE">
        <w:rPr>
          <w:rFonts w:hint="eastAsia"/>
          <w:sz w:val="24"/>
        </w:rPr>
        <w:t>82098340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18043101069</w:t>
      </w:r>
    </w:p>
    <w:p w:rsidR="001D4DFE" w:rsidRPr="001D4DFE" w:rsidRDefault="001D4DFE" w:rsidP="001D4DFE">
      <w:pPr>
        <w:rPr>
          <w:sz w:val="24"/>
        </w:rPr>
      </w:pPr>
      <w:r w:rsidRPr="001D4DFE">
        <w:rPr>
          <w:rFonts w:hint="eastAsia"/>
          <w:sz w:val="24"/>
        </w:rPr>
        <w:t>谢莹莹联系人办</w:t>
      </w:r>
      <w:r w:rsidRPr="001D4DFE">
        <w:rPr>
          <w:rFonts w:hint="eastAsia"/>
          <w:sz w:val="24"/>
        </w:rPr>
        <w:t>82098353</w:t>
      </w:r>
      <w:r w:rsidRPr="001D4DFE">
        <w:rPr>
          <w:rFonts w:hint="eastAsia"/>
          <w:sz w:val="24"/>
        </w:rPr>
        <w:t>、</w:t>
      </w:r>
      <w:r w:rsidRPr="001D4DFE">
        <w:rPr>
          <w:rFonts w:hint="eastAsia"/>
          <w:sz w:val="24"/>
        </w:rPr>
        <w:t>18043006535</w:t>
      </w:r>
      <w:r w:rsidRPr="001D4DFE">
        <w:rPr>
          <w:rFonts w:hint="eastAsia"/>
          <w:sz w:val="24"/>
        </w:rPr>
        <w:t>、值班电话：</w:t>
      </w:r>
      <w:r w:rsidRPr="001D4DFE">
        <w:rPr>
          <w:rFonts w:hint="eastAsia"/>
          <w:sz w:val="24"/>
        </w:rPr>
        <w:t>82098357</w:t>
      </w:r>
      <w:r w:rsidRPr="001D4DFE">
        <w:rPr>
          <w:rFonts w:hint="eastAsia"/>
          <w:sz w:val="24"/>
        </w:rPr>
        <w:t>、传真：</w:t>
      </w:r>
      <w:r w:rsidRPr="001D4DFE">
        <w:rPr>
          <w:rFonts w:hint="eastAsia"/>
          <w:sz w:val="24"/>
        </w:rPr>
        <w:t>82098357</w:t>
      </w:r>
    </w:p>
    <w:p w:rsidR="001D4DFE" w:rsidRPr="001D4DFE" w:rsidRDefault="001D4DFE" w:rsidP="001D4DFE">
      <w:pPr>
        <w:rPr>
          <w:sz w:val="24"/>
        </w:rPr>
      </w:pPr>
    </w:p>
    <w:p w:rsidR="001D4DFE" w:rsidRDefault="001D4DFE" w:rsidP="001D4DFE">
      <w:pPr>
        <w:pStyle w:val="a5"/>
      </w:pPr>
      <w:r>
        <w:rPr>
          <w:rFonts w:hint="eastAsia"/>
        </w:rPr>
        <w:t>附：</w:t>
      </w:r>
      <w:r>
        <w:t>长春市经济技术开发区分局珠海路派出所电话：43184634450</w:t>
      </w:r>
      <w:r>
        <w:br/>
        <w:t>冯锐（所长）15904407476；</w:t>
      </w:r>
      <w:r>
        <w:br/>
        <w:t>办公地址：北海路北海新居8号楼；</w:t>
      </w:r>
      <w:r>
        <w:br/>
        <w:t>地址：吉林省长春市珠海路派出所；</w:t>
      </w:r>
      <w:r>
        <w:br/>
        <w:t>邮编：130031；</w:t>
      </w:r>
    </w:p>
    <w:p w:rsidR="001D4DFE" w:rsidRDefault="001D4DFE" w:rsidP="001D4DFE">
      <w:pPr>
        <w:pStyle w:val="a5"/>
      </w:pPr>
      <w:r>
        <w:t>辽宁省本溪市公安局</w:t>
      </w:r>
      <w:r>
        <w:br/>
        <w:t>本溪市公安局地址：本溪市平山区市府路9号。</w:t>
      </w:r>
      <w:r>
        <w:br/>
        <w:t>邮编：117000；；</w:t>
      </w:r>
      <w:r>
        <w:br/>
        <w:t>联系电话：02442833684</w:t>
      </w:r>
    </w:p>
    <w:p w:rsidR="001D4DFE" w:rsidRDefault="001D4DFE" w:rsidP="001D4DFE">
      <w:pPr>
        <w:pStyle w:val="a5"/>
      </w:pPr>
      <w:r>
        <w:t>王会奇，男，汉族，1965年4月生，辽宁清原人，2017年11月至今任本溪市副市长，市公安局党委书记、局长；王会奇，警号：500001</w:t>
      </w:r>
    </w:p>
    <w:p w:rsidR="001D4DFE" w:rsidRDefault="001D4DFE" w:rsidP="001D4DFE">
      <w:pPr>
        <w:pStyle w:val="a5"/>
      </w:pPr>
      <w:r>
        <w:t>郭振斌，市公安局常务副局长</w:t>
      </w:r>
      <w:r>
        <w:br/>
        <w:t>张树义，市维稳办主任，市公安局副局长</w:t>
      </w:r>
      <w:r>
        <w:br/>
        <w:t>吴英君，市公安局副局长</w:t>
      </w:r>
      <w:r>
        <w:br/>
        <w:t>彭玉林，市公安局副局长</w:t>
      </w:r>
      <w:r>
        <w:br/>
        <w:t>杨丽娟，市公安局政治部主任兼机关党委副书记</w:t>
      </w:r>
      <w:r>
        <w:br/>
        <w:t>张昕，市公安局副局长</w:t>
      </w:r>
      <w:r>
        <w:br/>
        <w:t>储信顺，市公安局纪委书记</w:t>
      </w:r>
      <w:r>
        <w:br/>
        <w:t>王家莹，市公安局副局级官员</w:t>
      </w:r>
      <w:r>
        <w:br/>
        <w:t>康庄，市公安局副调研员</w:t>
      </w:r>
      <w:r>
        <w:br/>
        <w:t>胡军，市公安局国保支队长，02442845289</w:t>
      </w:r>
    </w:p>
    <w:p w:rsidR="001D4DFE" w:rsidRDefault="001D4DFE" w:rsidP="001D4DFE">
      <w:pPr>
        <w:pStyle w:val="a5"/>
      </w:pPr>
      <w:r>
        <w:t>本溪市东兴派出所电话：02444837361</w:t>
      </w:r>
      <w:r>
        <w:br/>
        <w:t>东兴派出所地址：本溪市明山区文化路150号</w:t>
      </w:r>
    </w:p>
    <w:p w:rsidR="001D4DFE" w:rsidRDefault="001D4DFE" w:rsidP="001D4DFE">
      <w:pPr>
        <w:pStyle w:val="a5"/>
      </w:pPr>
      <w:r>
        <w:t>王海霞，本溪市中级法院现任院长</w:t>
      </w:r>
      <w:r>
        <w:br/>
        <w:t>王红日，本溪市检察院现任检察长</w:t>
      </w:r>
    </w:p>
    <w:p w:rsidR="001D4DFE" w:rsidRDefault="001D4DFE" w:rsidP="001D4DFE">
      <w:pPr>
        <w:pStyle w:val="a5"/>
      </w:pPr>
      <w:r>
        <w:t>本溪市政法委</w:t>
      </w:r>
      <w:r>
        <w:br/>
        <w:t>徐胜，本溪市政法委现任书记；</w:t>
      </w:r>
      <w:r>
        <w:br/>
        <w:t>王大成，男，汉族，1960年5月生，本溪市政法委前任书记；</w:t>
      </w:r>
      <w:r>
        <w:br/>
        <w:t>刘明刚，市政法委委常务副书记</w:t>
      </w:r>
      <w:r>
        <w:br/>
        <w:t>毕西安，市政法委副书记</w:t>
      </w:r>
      <w:r>
        <w:br/>
        <w:t>庄久明，市政法委副书记、综治办主任</w:t>
      </w:r>
    </w:p>
    <w:p w:rsidR="001D4DFE" w:rsidRDefault="001D4DFE" w:rsidP="001D4DFE">
      <w:pPr>
        <w:pStyle w:val="a5"/>
      </w:pPr>
      <w:r>
        <w:t>本溪市部份头目</w:t>
      </w:r>
      <w:r>
        <w:br/>
        <w:t>姜小林，男，汉族，1965年10月生，浙江江山人，2018年8月至今任本溪市委书记</w:t>
      </w:r>
      <w:r>
        <w:br/>
      </w:r>
      <w:r>
        <w:lastRenderedPageBreak/>
        <w:t>李景玉，男，满族，1963年12月生，2018年1月至今任本溪市人大主任</w:t>
      </w:r>
      <w:r>
        <w:br/>
        <w:t>田树槐，男，汉族，1965年9月出生，辽宁建昌人，2016年10月至今任本溪市委副书记、市长</w:t>
      </w:r>
      <w:r>
        <w:br/>
        <w:t>孙旭东，男，满族，1960年12月生，辽宁桓仁人，2017年4月至今任本溪市政协主席</w:t>
      </w:r>
      <w:r>
        <w:br/>
        <w:t>吴世民，男，满族，1967年11月生，辽宁宽甸人，市委常委、常务副市长</w:t>
      </w:r>
    </w:p>
    <w:p w:rsidR="001D4DFE" w:rsidRDefault="001D4DFE" w:rsidP="001D4DFE">
      <w:pPr>
        <w:pStyle w:val="a5"/>
      </w:pPr>
      <w:r>
        <w:t>任尊严，男，汉族，1970年12月生，市委常委、副市长</w:t>
      </w:r>
      <w:r>
        <w:br/>
        <w:t>杨军生，男，汉族，1972年9月生，本溪市常委</w:t>
      </w:r>
      <w:r>
        <w:br/>
        <w:t>刘旭东，男，汉族，1962年10月生，本溪市副市长</w:t>
      </w:r>
      <w:r>
        <w:br/>
        <w:t>刘艳萍，女，汉族，1973年1月生，吉林四平人，本溪市副市长</w:t>
      </w:r>
      <w:r>
        <w:br/>
        <w:t>高巍，男，汉族，1964年9月生，本溪市副市长</w:t>
      </w:r>
      <w:r>
        <w:br/>
        <w:t>于庆伟，男，汉族，1962年6月生，辽宁桓仁人，本溪市副市长</w:t>
      </w:r>
      <w:r>
        <w:br/>
        <w:t>牟傲风，女，满族，1972年1月生，辽宁沈阳人，本溪市副市长</w:t>
      </w:r>
      <w:r>
        <w:br/>
        <w:t>栾奎杰，男，汉族，1970年5月出生，辽宁本溪人，市政府秘书长</w:t>
      </w:r>
    </w:p>
    <w:p w:rsidR="001D4DFE" w:rsidRDefault="001D4DFE" w:rsidP="001D4DFE">
      <w:pPr>
        <w:pStyle w:val="a5"/>
      </w:pPr>
      <w:r>
        <w:t>本溪市司法局</w:t>
      </w:r>
      <w:r>
        <w:br/>
        <w:t>地址：本溪市明山区程家街75号</w:t>
      </w:r>
      <w:r>
        <w:br/>
        <w:t>电话：024-43665812</w:t>
      </w:r>
      <w:r>
        <w:br/>
        <w:t>刘宝君，市司法局党组书记、局长</w:t>
      </w:r>
      <w:r>
        <w:br/>
        <w:t>逄增力，市司法局副局长</w:t>
      </w:r>
      <w:r>
        <w:br/>
        <w:t>马步云，市司法局副局长</w:t>
      </w:r>
      <w:r>
        <w:br/>
        <w:t>夏铭，市司法局副局长</w:t>
      </w:r>
      <w:r>
        <w:br/>
        <w:t>王宏伟，市司法局副局长</w:t>
      </w:r>
      <w:r>
        <w:br/>
        <w:t>关绍凯，市司法局副局长</w:t>
      </w:r>
    </w:p>
    <w:p w:rsidR="001D7885" w:rsidRPr="00FA67CB" w:rsidRDefault="001D7885">
      <w:pPr>
        <w:rPr>
          <w:sz w:val="24"/>
        </w:rPr>
      </w:pPr>
    </w:p>
    <w:sectPr w:rsidR="001D7885" w:rsidRPr="00FA67CB" w:rsidSect="004A0EE9"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E3" w:rsidRDefault="003508E3">
      <w:r>
        <w:separator/>
      </w:r>
    </w:p>
  </w:endnote>
  <w:endnote w:type="continuationSeparator" w:id="0">
    <w:p w:rsidR="003508E3" w:rsidRDefault="0035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96798"/>
      <w:docPartObj>
        <w:docPartGallery w:val="Page Numbers (Bottom of Page)"/>
        <w:docPartUnique/>
      </w:docPartObj>
    </w:sdtPr>
    <w:sdtEndPr/>
    <w:sdtContent>
      <w:p w:rsidR="00073E76" w:rsidRDefault="00073E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92E" w:rsidRPr="00E5692E">
          <w:rPr>
            <w:noProof/>
            <w:lang w:val="zh-CN"/>
          </w:rPr>
          <w:t>41</w:t>
        </w:r>
        <w:r>
          <w:fldChar w:fldCharType="end"/>
        </w:r>
      </w:p>
    </w:sdtContent>
  </w:sdt>
  <w:p w:rsidR="00073E76" w:rsidRDefault="00073E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E3" w:rsidRDefault="003508E3">
      <w:r>
        <w:separator/>
      </w:r>
    </w:p>
  </w:footnote>
  <w:footnote w:type="continuationSeparator" w:id="0">
    <w:p w:rsidR="003508E3" w:rsidRDefault="0035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A37"/>
    <w:rsid w:val="00000195"/>
    <w:rsid w:val="00000318"/>
    <w:rsid w:val="00000602"/>
    <w:rsid w:val="000006F4"/>
    <w:rsid w:val="00000BE7"/>
    <w:rsid w:val="00001B1E"/>
    <w:rsid w:val="00001C82"/>
    <w:rsid w:val="00001EB4"/>
    <w:rsid w:val="00003312"/>
    <w:rsid w:val="00005013"/>
    <w:rsid w:val="00005455"/>
    <w:rsid w:val="0000607A"/>
    <w:rsid w:val="000064DA"/>
    <w:rsid w:val="000065EC"/>
    <w:rsid w:val="000066DB"/>
    <w:rsid w:val="0000779E"/>
    <w:rsid w:val="000078F2"/>
    <w:rsid w:val="00007D23"/>
    <w:rsid w:val="000102AC"/>
    <w:rsid w:val="000107E4"/>
    <w:rsid w:val="000109FA"/>
    <w:rsid w:val="00012470"/>
    <w:rsid w:val="0001257C"/>
    <w:rsid w:val="000132F6"/>
    <w:rsid w:val="00014F2A"/>
    <w:rsid w:val="00015034"/>
    <w:rsid w:val="000158BD"/>
    <w:rsid w:val="00016048"/>
    <w:rsid w:val="00016373"/>
    <w:rsid w:val="000163BA"/>
    <w:rsid w:val="000169EF"/>
    <w:rsid w:val="00017D2E"/>
    <w:rsid w:val="000204EC"/>
    <w:rsid w:val="00020634"/>
    <w:rsid w:val="00020685"/>
    <w:rsid w:val="0002161E"/>
    <w:rsid w:val="0002197B"/>
    <w:rsid w:val="000222BC"/>
    <w:rsid w:val="0002295C"/>
    <w:rsid w:val="00023F23"/>
    <w:rsid w:val="00024050"/>
    <w:rsid w:val="0002424F"/>
    <w:rsid w:val="00024408"/>
    <w:rsid w:val="00025266"/>
    <w:rsid w:val="00025591"/>
    <w:rsid w:val="00025EFE"/>
    <w:rsid w:val="00026087"/>
    <w:rsid w:val="000264D3"/>
    <w:rsid w:val="00026869"/>
    <w:rsid w:val="00026A77"/>
    <w:rsid w:val="00026BAE"/>
    <w:rsid w:val="00027044"/>
    <w:rsid w:val="00027691"/>
    <w:rsid w:val="000276FC"/>
    <w:rsid w:val="00027A1B"/>
    <w:rsid w:val="00027E35"/>
    <w:rsid w:val="00027E3A"/>
    <w:rsid w:val="00027FEE"/>
    <w:rsid w:val="0003044C"/>
    <w:rsid w:val="000309D6"/>
    <w:rsid w:val="00030F6A"/>
    <w:rsid w:val="000319B3"/>
    <w:rsid w:val="000321E1"/>
    <w:rsid w:val="000321F1"/>
    <w:rsid w:val="00032556"/>
    <w:rsid w:val="00033145"/>
    <w:rsid w:val="00033F7F"/>
    <w:rsid w:val="000344F1"/>
    <w:rsid w:val="000350A9"/>
    <w:rsid w:val="0003515E"/>
    <w:rsid w:val="0003583F"/>
    <w:rsid w:val="00036943"/>
    <w:rsid w:val="00036B74"/>
    <w:rsid w:val="000370A6"/>
    <w:rsid w:val="00037213"/>
    <w:rsid w:val="00037548"/>
    <w:rsid w:val="000376F5"/>
    <w:rsid w:val="00037BD1"/>
    <w:rsid w:val="00042196"/>
    <w:rsid w:val="000423DA"/>
    <w:rsid w:val="00042C2A"/>
    <w:rsid w:val="00042EDD"/>
    <w:rsid w:val="000435FE"/>
    <w:rsid w:val="000436C9"/>
    <w:rsid w:val="00043C14"/>
    <w:rsid w:val="00043FE5"/>
    <w:rsid w:val="000449B4"/>
    <w:rsid w:val="00044B22"/>
    <w:rsid w:val="00044F53"/>
    <w:rsid w:val="0004517D"/>
    <w:rsid w:val="00045295"/>
    <w:rsid w:val="000452A6"/>
    <w:rsid w:val="00045AEB"/>
    <w:rsid w:val="00045CEE"/>
    <w:rsid w:val="00045DF0"/>
    <w:rsid w:val="0004652A"/>
    <w:rsid w:val="0004676B"/>
    <w:rsid w:val="00047760"/>
    <w:rsid w:val="00047858"/>
    <w:rsid w:val="000479B5"/>
    <w:rsid w:val="000504B6"/>
    <w:rsid w:val="00050729"/>
    <w:rsid w:val="0005095C"/>
    <w:rsid w:val="00051053"/>
    <w:rsid w:val="000515D8"/>
    <w:rsid w:val="00051CAE"/>
    <w:rsid w:val="00051F0D"/>
    <w:rsid w:val="00052055"/>
    <w:rsid w:val="0005222D"/>
    <w:rsid w:val="00052EB9"/>
    <w:rsid w:val="00052F00"/>
    <w:rsid w:val="00053013"/>
    <w:rsid w:val="00053BEA"/>
    <w:rsid w:val="00054155"/>
    <w:rsid w:val="000546D8"/>
    <w:rsid w:val="00054CA5"/>
    <w:rsid w:val="00055A58"/>
    <w:rsid w:val="000561DE"/>
    <w:rsid w:val="000563B7"/>
    <w:rsid w:val="000563DC"/>
    <w:rsid w:val="00056532"/>
    <w:rsid w:val="00056DB3"/>
    <w:rsid w:val="00056E11"/>
    <w:rsid w:val="0005716C"/>
    <w:rsid w:val="00057220"/>
    <w:rsid w:val="00057660"/>
    <w:rsid w:val="00057E05"/>
    <w:rsid w:val="00060590"/>
    <w:rsid w:val="000608E8"/>
    <w:rsid w:val="00060957"/>
    <w:rsid w:val="00061C57"/>
    <w:rsid w:val="00061CBB"/>
    <w:rsid w:val="00061D06"/>
    <w:rsid w:val="00062692"/>
    <w:rsid w:val="0006282B"/>
    <w:rsid w:val="00062AFE"/>
    <w:rsid w:val="00062E1F"/>
    <w:rsid w:val="00063C96"/>
    <w:rsid w:val="00063DD6"/>
    <w:rsid w:val="0006473B"/>
    <w:rsid w:val="00064E67"/>
    <w:rsid w:val="0006503C"/>
    <w:rsid w:val="00066336"/>
    <w:rsid w:val="0006636C"/>
    <w:rsid w:val="000668C0"/>
    <w:rsid w:val="00066984"/>
    <w:rsid w:val="00066D48"/>
    <w:rsid w:val="00066F2A"/>
    <w:rsid w:val="00067910"/>
    <w:rsid w:val="0007151D"/>
    <w:rsid w:val="0007218A"/>
    <w:rsid w:val="000722A6"/>
    <w:rsid w:val="000723B1"/>
    <w:rsid w:val="0007264A"/>
    <w:rsid w:val="00072D4F"/>
    <w:rsid w:val="00073997"/>
    <w:rsid w:val="00073B08"/>
    <w:rsid w:val="00073B5B"/>
    <w:rsid w:val="00073E76"/>
    <w:rsid w:val="000740F4"/>
    <w:rsid w:val="000742B8"/>
    <w:rsid w:val="00074FA7"/>
    <w:rsid w:val="0007575F"/>
    <w:rsid w:val="00075F6E"/>
    <w:rsid w:val="00075F82"/>
    <w:rsid w:val="000767CF"/>
    <w:rsid w:val="00076CFF"/>
    <w:rsid w:val="0007704F"/>
    <w:rsid w:val="00077329"/>
    <w:rsid w:val="00077425"/>
    <w:rsid w:val="0007761E"/>
    <w:rsid w:val="00077718"/>
    <w:rsid w:val="00077B75"/>
    <w:rsid w:val="00077BAA"/>
    <w:rsid w:val="000801A5"/>
    <w:rsid w:val="00080294"/>
    <w:rsid w:val="00080A39"/>
    <w:rsid w:val="00081808"/>
    <w:rsid w:val="000821A5"/>
    <w:rsid w:val="000824CF"/>
    <w:rsid w:val="00082BB3"/>
    <w:rsid w:val="0008319E"/>
    <w:rsid w:val="00083224"/>
    <w:rsid w:val="00083659"/>
    <w:rsid w:val="00083732"/>
    <w:rsid w:val="00084D91"/>
    <w:rsid w:val="000850AD"/>
    <w:rsid w:val="0008652B"/>
    <w:rsid w:val="00086900"/>
    <w:rsid w:val="00086D7F"/>
    <w:rsid w:val="00086E3B"/>
    <w:rsid w:val="000872AA"/>
    <w:rsid w:val="0008732F"/>
    <w:rsid w:val="00087606"/>
    <w:rsid w:val="00087626"/>
    <w:rsid w:val="000879C4"/>
    <w:rsid w:val="00087B82"/>
    <w:rsid w:val="00087F30"/>
    <w:rsid w:val="000901A7"/>
    <w:rsid w:val="00090322"/>
    <w:rsid w:val="000907A5"/>
    <w:rsid w:val="0009098A"/>
    <w:rsid w:val="00090ED1"/>
    <w:rsid w:val="00091B16"/>
    <w:rsid w:val="000922CA"/>
    <w:rsid w:val="00092BDB"/>
    <w:rsid w:val="00093435"/>
    <w:rsid w:val="00093921"/>
    <w:rsid w:val="00095EBC"/>
    <w:rsid w:val="00096464"/>
    <w:rsid w:val="000964CE"/>
    <w:rsid w:val="000968E0"/>
    <w:rsid w:val="00096BD3"/>
    <w:rsid w:val="00096D0B"/>
    <w:rsid w:val="000971BC"/>
    <w:rsid w:val="000A03DE"/>
    <w:rsid w:val="000A0662"/>
    <w:rsid w:val="000A06F6"/>
    <w:rsid w:val="000A0811"/>
    <w:rsid w:val="000A1967"/>
    <w:rsid w:val="000A1D07"/>
    <w:rsid w:val="000A22A0"/>
    <w:rsid w:val="000A2810"/>
    <w:rsid w:val="000A3C16"/>
    <w:rsid w:val="000A3E63"/>
    <w:rsid w:val="000A4BAB"/>
    <w:rsid w:val="000A55BE"/>
    <w:rsid w:val="000A589B"/>
    <w:rsid w:val="000B0258"/>
    <w:rsid w:val="000B0271"/>
    <w:rsid w:val="000B1DA4"/>
    <w:rsid w:val="000B2776"/>
    <w:rsid w:val="000B28F5"/>
    <w:rsid w:val="000B2A31"/>
    <w:rsid w:val="000B2AE4"/>
    <w:rsid w:val="000B2EFD"/>
    <w:rsid w:val="000B30B6"/>
    <w:rsid w:val="000B31D5"/>
    <w:rsid w:val="000B3247"/>
    <w:rsid w:val="000B38D9"/>
    <w:rsid w:val="000B407E"/>
    <w:rsid w:val="000B52F2"/>
    <w:rsid w:val="000B5627"/>
    <w:rsid w:val="000B5CE8"/>
    <w:rsid w:val="000B6DE2"/>
    <w:rsid w:val="000B7392"/>
    <w:rsid w:val="000B75BB"/>
    <w:rsid w:val="000B7824"/>
    <w:rsid w:val="000B78B1"/>
    <w:rsid w:val="000B7E83"/>
    <w:rsid w:val="000C0CBB"/>
    <w:rsid w:val="000C1483"/>
    <w:rsid w:val="000C170A"/>
    <w:rsid w:val="000C190C"/>
    <w:rsid w:val="000C1B6C"/>
    <w:rsid w:val="000C1C09"/>
    <w:rsid w:val="000C1D64"/>
    <w:rsid w:val="000C1F3B"/>
    <w:rsid w:val="000C1F6E"/>
    <w:rsid w:val="000C2839"/>
    <w:rsid w:val="000C31EC"/>
    <w:rsid w:val="000C330E"/>
    <w:rsid w:val="000C3562"/>
    <w:rsid w:val="000C399A"/>
    <w:rsid w:val="000C3AB7"/>
    <w:rsid w:val="000C3E7B"/>
    <w:rsid w:val="000C403C"/>
    <w:rsid w:val="000C4186"/>
    <w:rsid w:val="000C4C92"/>
    <w:rsid w:val="000C4D38"/>
    <w:rsid w:val="000C55A0"/>
    <w:rsid w:val="000C5BF7"/>
    <w:rsid w:val="000C5CEE"/>
    <w:rsid w:val="000C67B7"/>
    <w:rsid w:val="000C6A2A"/>
    <w:rsid w:val="000C6C40"/>
    <w:rsid w:val="000C7FF4"/>
    <w:rsid w:val="000D0BFE"/>
    <w:rsid w:val="000D0D2F"/>
    <w:rsid w:val="000D170B"/>
    <w:rsid w:val="000D1F81"/>
    <w:rsid w:val="000D3B72"/>
    <w:rsid w:val="000D40A8"/>
    <w:rsid w:val="000D55B1"/>
    <w:rsid w:val="000D609E"/>
    <w:rsid w:val="000D651F"/>
    <w:rsid w:val="000D6778"/>
    <w:rsid w:val="000D678D"/>
    <w:rsid w:val="000D6D09"/>
    <w:rsid w:val="000D6D4C"/>
    <w:rsid w:val="000D7431"/>
    <w:rsid w:val="000D749D"/>
    <w:rsid w:val="000D7695"/>
    <w:rsid w:val="000D7BB4"/>
    <w:rsid w:val="000D7F56"/>
    <w:rsid w:val="000E01E9"/>
    <w:rsid w:val="000E1210"/>
    <w:rsid w:val="000E1FEF"/>
    <w:rsid w:val="000E2116"/>
    <w:rsid w:val="000E21E7"/>
    <w:rsid w:val="000E24D9"/>
    <w:rsid w:val="000E3D7D"/>
    <w:rsid w:val="000E4D7A"/>
    <w:rsid w:val="000E5171"/>
    <w:rsid w:val="000E6172"/>
    <w:rsid w:val="000E66CB"/>
    <w:rsid w:val="000E6713"/>
    <w:rsid w:val="000E7CD9"/>
    <w:rsid w:val="000F074B"/>
    <w:rsid w:val="000F0BCA"/>
    <w:rsid w:val="000F22FB"/>
    <w:rsid w:val="000F2534"/>
    <w:rsid w:val="000F2654"/>
    <w:rsid w:val="000F29FC"/>
    <w:rsid w:val="000F2C9F"/>
    <w:rsid w:val="000F3961"/>
    <w:rsid w:val="000F397A"/>
    <w:rsid w:val="000F3CD3"/>
    <w:rsid w:val="000F45D1"/>
    <w:rsid w:val="000F4890"/>
    <w:rsid w:val="000F567D"/>
    <w:rsid w:val="000F5803"/>
    <w:rsid w:val="000F5C79"/>
    <w:rsid w:val="000F6770"/>
    <w:rsid w:val="000F6BF0"/>
    <w:rsid w:val="000F6D30"/>
    <w:rsid w:val="000F72B2"/>
    <w:rsid w:val="001000AD"/>
    <w:rsid w:val="00100580"/>
    <w:rsid w:val="00101D7F"/>
    <w:rsid w:val="00102360"/>
    <w:rsid w:val="0010339D"/>
    <w:rsid w:val="00103E7D"/>
    <w:rsid w:val="001043BD"/>
    <w:rsid w:val="00104BCB"/>
    <w:rsid w:val="00105096"/>
    <w:rsid w:val="001056F8"/>
    <w:rsid w:val="00105CA5"/>
    <w:rsid w:val="00105E75"/>
    <w:rsid w:val="00106147"/>
    <w:rsid w:val="001065D8"/>
    <w:rsid w:val="001068F5"/>
    <w:rsid w:val="00106A77"/>
    <w:rsid w:val="00106DFB"/>
    <w:rsid w:val="00106F9A"/>
    <w:rsid w:val="001074C0"/>
    <w:rsid w:val="001075F3"/>
    <w:rsid w:val="001077BE"/>
    <w:rsid w:val="001102FB"/>
    <w:rsid w:val="001103C8"/>
    <w:rsid w:val="00110C5B"/>
    <w:rsid w:val="00110CF0"/>
    <w:rsid w:val="00110D31"/>
    <w:rsid w:val="00111E8A"/>
    <w:rsid w:val="00111F5E"/>
    <w:rsid w:val="001121A3"/>
    <w:rsid w:val="0011268A"/>
    <w:rsid w:val="001128C8"/>
    <w:rsid w:val="0011309C"/>
    <w:rsid w:val="00113DB6"/>
    <w:rsid w:val="001141C5"/>
    <w:rsid w:val="001146C9"/>
    <w:rsid w:val="0011472F"/>
    <w:rsid w:val="00114832"/>
    <w:rsid w:val="0011494F"/>
    <w:rsid w:val="001149F8"/>
    <w:rsid w:val="00114A65"/>
    <w:rsid w:val="00114B06"/>
    <w:rsid w:val="00115F77"/>
    <w:rsid w:val="00116A87"/>
    <w:rsid w:val="00116D47"/>
    <w:rsid w:val="00117066"/>
    <w:rsid w:val="0011725D"/>
    <w:rsid w:val="00117539"/>
    <w:rsid w:val="001178A9"/>
    <w:rsid w:val="001178AF"/>
    <w:rsid w:val="001179D3"/>
    <w:rsid w:val="001214B1"/>
    <w:rsid w:val="00122400"/>
    <w:rsid w:val="0012258D"/>
    <w:rsid w:val="00122EA6"/>
    <w:rsid w:val="00123607"/>
    <w:rsid w:val="00123CC8"/>
    <w:rsid w:val="001243D8"/>
    <w:rsid w:val="00124A54"/>
    <w:rsid w:val="00124CA3"/>
    <w:rsid w:val="00124F32"/>
    <w:rsid w:val="00125C29"/>
    <w:rsid w:val="00125E15"/>
    <w:rsid w:val="00125F10"/>
    <w:rsid w:val="00125F6A"/>
    <w:rsid w:val="001265E0"/>
    <w:rsid w:val="00127041"/>
    <w:rsid w:val="0012704A"/>
    <w:rsid w:val="0012733A"/>
    <w:rsid w:val="00127834"/>
    <w:rsid w:val="00127B7D"/>
    <w:rsid w:val="00130768"/>
    <w:rsid w:val="00130D43"/>
    <w:rsid w:val="00131223"/>
    <w:rsid w:val="001319A1"/>
    <w:rsid w:val="00131F04"/>
    <w:rsid w:val="00132103"/>
    <w:rsid w:val="001325E9"/>
    <w:rsid w:val="00132B72"/>
    <w:rsid w:val="00132C4F"/>
    <w:rsid w:val="00132F3C"/>
    <w:rsid w:val="00133116"/>
    <w:rsid w:val="0013333D"/>
    <w:rsid w:val="001334F0"/>
    <w:rsid w:val="00133867"/>
    <w:rsid w:val="00134F08"/>
    <w:rsid w:val="001354D3"/>
    <w:rsid w:val="00135ED8"/>
    <w:rsid w:val="001361D7"/>
    <w:rsid w:val="001361EE"/>
    <w:rsid w:val="0013681B"/>
    <w:rsid w:val="001371B1"/>
    <w:rsid w:val="00137589"/>
    <w:rsid w:val="00140259"/>
    <w:rsid w:val="0014051A"/>
    <w:rsid w:val="00140E86"/>
    <w:rsid w:val="001417A0"/>
    <w:rsid w:val="00141D13"/>
    <w:rsid w:val="00141ECB"/>
    <w:rsid w:val="001423DE"/>
    <w:rsid w:val="00142673"/>
    <w:rsid w:val="00142687"/>
    <w:rsid w:val="001428FE"/>
    <w:rsid w:val="001435B9"/>
    <w:rsid w:val="001436AF"/>
    <w:rsid w:val="00143922"/>
    <w:rsid w:val="001439BE"/>
    <w:rsid w:val="0014403D"/>
    <w:rsid w:val="00145B9B"/>
    <w:rsid w:val="00145DCC"/>
    <w:rsid w:val="00145F31"/>
    <w:rsid w:val="0014641A"/>
    <w:rsid w:val="001467D6"/>
    <w:rsid w:val="001479D8"/>
    <w:rsid w:val="00150579"/>
    <w:rsid w:val="001505BF"/>
    <w:rsid w:val="00150847"/>
    <w:rsid w:val="00151EA2"/>
    <w:rsid w:val="00151F1C"/>
    <w:rsid w:val="0015209B"/>
    <w:rsid w:val="0015256E"/>
    <w:rsid w:val="00153038"/>
    <w:rsid w:val="00153134"/>
    <w:rsid w:val="001546D5"/>
    <w:rsid w:val="001547E6"/>
    <w:rsid w:val="00154FD1"/>
    <w:rsid w:val="0015515F"/>
    <w:rsid w:val="00155878"/>
    <w:rsid w:val="00155D42"/>
    <w:rsid w:val="00155FFE"/>
    <w:rsid w:val="001560C0"/>
    <w:rsid w:val="001565FD"/>
    <w:rsid w:val="00156EDD"/>
    <w:rsid w:val="001573FD"/>
    <w:rsid w:val="00157E40"/>
    <w:rsid w:val="00160468"/>
    <w:rsid w:val="0016074B"/>
    <w:rsid w:val="00160E6F"/>
    <w:rsid w:val="00161253"/>
    <w:rsid w:val="00161282"/>
    <w:rsid w:val="00161AF4"/>
    <w:rsid w:val="00161F6D"/>
    <w:rsid w:val="001621EE"/>
    <w:rsid w:val="0016234E"/>
    <w:rsid w:val="00162ED4"/>
    <w:rsid w:val="00163CDB"/>
    <w:rsid w:val="00164193"/>
    <w:rsid w:val="00164416"/>
    <w:rsid w:val="001644A4"/>
    <w:rsid w:val="00164686"/>
    <w:rsid w:val="001653D6"/>
    <w:rsid w:val="00165495"/>
    <w:rsid w:val="001655A6"/>
    <w:rsid w:val="00165D13"/>
    <w:rsid w:val="00166048"/>
    <w:rsid w:val="00166308"/>
    <w:rsid w:val="00166971"/>
    <w:rsid w:val="00166B07"/>
    <w:rsid w:val="0017051E"/>
    <w:rsid w:val="00170BFE"/>
    <w:rsid w:val="00170D3D"/>
    <w:rsid w:val="00170EB3"/>
    <w:rsid w:val="0017149B"/>
    <w:rsid w:val="0017171B"/>
    <w:rsid w:val="00171B03"/>
    <w:rsid w:val="00171B86"/>
    <w:rsid w:val="00171DEA"/>
    <w:rsid w:val="00171ED0"/>
    <w:rsid w:val="001726A4"/>
    <w:rsid w:val="00173661"/>
    <w:rsid w:val="00173E3B"/>
    <w:rsid w:val="00173FFD"/>
    <w:rsid w:val="00175309"/>
    <w:rsid w:val="0017564C"/>
    <w:rsid w:val="001759F2"/>
    <w:rsid w:val="00175AC0"/>
    <w:rsid w:val="00175BD5"/>
    <w:rsid w:val="00175CCD"/>
    <w:rsid w:val="00175E89"/>
    <w:rsid w:val="00176109"/>
    <w:rsid w:val="001764C8"/>
    <w:rsid w:val="00176E16"/>
    <w:rsid w:val="00180C12"/>
    <w:rsid w:val="00180E1A"/>
    <w:rsid w:val="0018180A"/>
    <w:rsid w:val="00181B93"/>
    <w:rsid w:val="00181BEE"/>
    <w:rsid w:val="00181D25"/>
    <w:rsid w:val="00182AD2"/>
    <w:rsid w:val="00183085"/>
    <w:rsid w:val="0018319C"/>
    <w:rsid w:val="00184412"/>
    <w:rsid w:val="00184AB4"/>
    <w:rsid w:val="00184F62"/>
    <w:rsid w:val="00185299"/>
    <w:rsid w:val="0018530F"/>
    <w:rsid w:val="00185334"/>
    <w:rsid w:val="001855E3"/>
    <w:rsid w:val="00185781"/>
    <w:rsid w:val="001863B2"/>
    <w:rsid w:val="001867F0"/>
    <w:rsid w:val="00186D1F"/>
    <w:rsid w:val="0018782F"/>
    <w:rsid w:val="0019035E"/>
    <w:rsid w:val="00190623"/>
    <w:rsid w:val="00190B27"/>
    <w:rsid w:val="00190B59"/>
    <w:rsid w:val="0019142D"/>
    <w:rsid w:val="001919E8"/>
    <w:rsid w:val="00191A3B"/>
    <w:rsid w:val="00191ED6"/>
    <w:rsid w:val="0019287C"/>
    <w:rsid w:val="00192915"/>
    <w:rsid w:val="0019438D"/>
    <w:rsid w:val="001944FE"/>
    <w:rsid w:val="00194590"/>
    <w:rsid w:val="0019462B"/>
    <w:rsid w:val="0019479F"/>
    <w:rsid w:val="00194B99"/>
    <w:rsid w:val="00195191"/>
    <w:rsid w:val="00195E42"/>
    <w:rsid w:val="0019641C"/>
    <w:rsid w:val="001964F2"/>
    <w:rsid w:val="001973CD"/>
    <w:rsid w:val="00197D34"/>
    <w:rsid w:val="001A04B8"/>
    <w:rsid w:val="001A16A1"/>
    <w:rsid w:val="001A1DF6"/>
    <w:rsid w:val="001A2057"/>
    <w:rsid w:val="001A2BEF"/>
    <w:rsid w:val="001A328A"/>
    <w:rsid w:val="001A4719"/>
    <w:rsid w:val="001A5DE8"/>
    <w:rsid w:val="001A5EA8"/>
    <w:rsid w:val="001A62F7"/>
    <w:rsid w:val="001A65AF"/>
    <w:rsid w:val="001A6A22"/>
    <w:rsid w:val="001A6DD8"/>
    <w:rsid w:val="001A70DD"/>
    <w:rsid w:val="001A70E7"/>
    <w:rsid w:val="001A748B"/>
    <w:rsid w:val="001A7524"/>
    <w:rsid w:val="001A7CE9"/>
    <w:rsid w:val="001A7F8F"/>
    <w:rsid w:val="001B0963"/>
    <w:rsid w:val="001B0D76"/>
    <w:rsid w:val="001B0DB6"/>
    <w:rsid w:val="001B0F5F"/>
    <w:rsid w:val="001B1229"/>
    <w:rsid w:val="001B1445"/>
    <w:rsid w:val="001B1718"/>
    <w:rsid w:val="001B18CC"/>
    <w:rsid w:val="001B1B00"/>
    <w:rsid w:val="001B1C27"/>
    <w:rsid w:val="001B258D"/>
    <w:rsid w:val="001B282C"/>
    <w:rsid w:val="001B2845"/>
    <w:rsid w:val="001B2ADB"/>
    <w:rsid w:val="001B2E94"/>
    <w:rsid w:val="001B3027"/>
    <w:rsid w:val="001B31D0"/>
    <w:rsid w:val="001B3C94"/>
    <w:rsid w:val="001B3F6A"/>
    <w:rsid w:val="001B4674"/>
    <w:rsid w:val="001B4CE9"/>
    <w:rsid w:val="001B562C"/>
    <w:rsid w:val="001B64C7"/>
    <w:rsid w:val="001B6E3A"/>
    <w:rsid w:val="001B6FD8"/>
    <w:rsid w:val="001B7A54"/>
    <w:rsid w:val="001B7A69"/>
    <w:rsid w:val="001B7B5A"/>
    <w:rsid w:val="001B7C06"/>
    <w:rsid w:val="001B7FC7"/>
    <w:rsid w:val="001C0AC8"/>
    <w:rsid w:val="001C0BE4"/>
    <w:rsid w:val="001C248A"/>
    <w:rsid w:val="001C26BB"/>
    <w:rsid w:val="001C275A"/>
    <w:rsid w:val="001C2953"/>
    <w:rsid w:val="001C3698"/>
    <w:rsid w:val="001C4978"/>
    <w:rsid w:val="001C4A5B"/>
    <w:rsid w:val="001C52AA"/>
    <w:rsid w:val="001C5FA3"/>
    <w:rsid w:val="001C6C5B"/>
    <w:rsid w:val="001C70AC"/>
    <w:rsid w:val="001C746A"/>
    <w:rsid w:val="001C752A"/>
    <w:rsid w:val="001C7E92"/>
    <w:rsid w:val="001D032A"/>
    <w:rsid w:val="001D0782"/>
    <w:rsid w:val="001D11B8"/>
    <w:rsid w:val="001D141B"/>
    <w:rsid w:val="001D2EE5"/>
    <w:rsid w:val="001D3225"/>
    <w:rsid w:val="001D3338"/>
    <w:rsid w:val="001D3979"/>
    <w:rsid w:val="001D3C32"/>
    <w:rsid w:val="001D48C1"/>
    <w:rsid w:val="001D4ABE"/>
    <w:rsid w:val="001D4DFE"/>
    <w:rsid w:val="001D5021"/>
    <w:rsid w:val="001D5032"/>
    <w:rsid w:val="001D58C0"/>
    <w:rsid w:val="001D5994"/>
    <w:rsid w:val="001D60FF"/>
    <w:rsid w:val="001D6420"/>
    <w:rsid w:val="001D6507"/>
    <w:rsid w:val="001D65B1"/>
    <w:rsid w:val="001D67EE"/>
    <w:rsid w:val="001D6C04"/>
    <w:rsid w:val="001D7367"/>
    <w:rsid w:val="001D7885"/>
    <w:rsid w:val="001E06BD"/>
    <w:rsid w:val="001E0CE4"/>
    <w:rsid w:val="001E1398"/>
    <w:rsid w:val="001E1650"/>
    <w:rsid w:val="001E17EA"/>
    <w:rsid w:val="001E25AD"/>
    <w:rsid w:val="001E4B46"/>
    <w:rsid w:val="001E4F80"/>
    <w:rsid w:val="001E512F"/>
    <w:rsid w:val="001E521B"/>
    <w:rsid w:val="001E5340"/>
    <w:rsid w:val="001E58B5"/>
    <w:rsid w:val="001E6BA8"/>
    <w:rsid w:val="001E73FF"/>
    <w:rsid w:val="001F00D0"/>
    <w:rsid w:val="001F02F8"/>
    <w:rsid w:val="001F0EB9"/>
    <w:rsid w:val="001F12B8"/>
    <w:rsid w:val="001F14A0"/>
    <w:rsid w:val="001F15F4"/>
    <w:rsid w:val="001F1843"/>
    <w:rsid w:val="001F1D99"/>
    <w:rsid w:val="001F21DD"/>
    <w:rsid w:val="001F30CF"/>
    <w:rsid w:val="001F3A73"/>
    <w:rsid w:val="001F3AA4"/>
    <w:rsid w:val="001F3CEC"/>
    <w:rsid w:val="001F42A7"/>
    <w:rsid w:val="001F4467"/>
    <w:rsid w:val="001F547A"/>
    <w:rsid w:val="001F56BF"/>
    <w:rsid w:val="001F5D25"/>
    <w:rsid w:val="001F6A54"/>
    <w:rsid w:val="001F7009"/>
    <w:rsid w:val="001F7139"/>
    <w:rsid w:val="002022FF"/>
    <w:rsid w:val="002029F6"/>
    <w:rsid w:val="00202BF6"/>
    <w:rsid w:val="00202F35"/>
    <w:rsid w:val="002037BA"/>
    <w:rsid w:val="00203D4E"/>
    <w:rsid w:val="00203D70"/>
    <w:rsid w:val="00204E00"/>
    <w:rsid w:val="00204E32"/>
    <w:rsid w:val="0020572F"/>
    <w:rsid w:val="00205B82"/>
    <w:rsid w:val="00206A09"/>
    <w:rsid w:val="00206ADE"/>
    <w:rsid w:val="002073A5"/>
    <w:rsid w:val="00207A8A"/>
    <w:rsid w:val="00207E1B"/>
    <w:rsid w:val="00207FAB"/>
    <w:rsid w:val="002100A3"/>
    <w:rsid w:val="00210508"/>
    <w:rsid w:val="00210699"/>
    <w:rsid w:val="002108F0"/>
    <w:rsid w:val="00210C9A"/>
    <w:rsid w:val="00211286"/>
    <w:rsid w:val="0021175E"/>
    <w:rsid w:val="0021218A"/>
    <w:rsid w:val="00212A75"/>
    <w:rsid w:val="00212A85"/>
    <w:rsid w:val="00212E53"/>
    <w:rsid w:val="002130F2"/>
    <w:rsid w:val="002136ED"/>
    <w:rsid w:val="0021430E"/>
    <w:rsid w:val="00214877"/>
    <w:rsid w:val="00214F92"/>
    <w:rsid w:val="00215C04"/>
    <w:rsid w:val="00215D13"/>
    <w:rsid w:val="0021603A"/>
    <w:rsid w:val="00216863"/>
    <w:rsid w:val="00216E77"/>
    <w:rsid w:val="00217106"/>
    <w:rsid w:val="00220124"/>
    <w:rsid w:val="00220880"/>
    <w:rsid w:val="00220979"/>
    <w:rsid w:val="002214E6"/>
    <w:rsid w:val="0022180F"/>
    <w:rsid w:val="00221ADF"/>
    <w:rsid w:val="0022212A"/>
    <w:rsid w:val="0022261B"/>
    <w:rsid w:val="00223314"/>
    <w:rsid w:val="00223476"/>
    <w:rsid w:val="00223478"/>
    <w:rsid w:val="00224540"/>
    <w:rsid w:val="00225114"/>
    <w:rsid w:val="00225350"/>
    <w:rsid w:val="00225372"/>
    <w:rsid w:val="002255C4"/>
    <w:rsid w:val="00225F9E"/>
    <w:rsid w:val="002267C4"/>
    <w:rsid w:val="0022681B"/>
    <w:rsid w:val="00226FFC"/>
    <w:rsid w:val="0022703C"/>
    <w:rsid w:val="00227081"/>
    <w:rsid w:val="00227305"/>
    <w:rsid w:val="002278A4"/>
    <w:rsid w:val="00227EDB"/>
    <w:rsid w:val="00230920"/>
    <w:rsid w:val="00230F64"/>
    <w:rsid w:val="00230F80"/>
    <w:rsid w:val="002319D7"/>
    <w:rsid w:val="00231C37"/>
    <w:rsid w:val="00231D01"/>
    <w:rsid w:val="00231E9C"/>
    <w:rsid w:val="0023248D"/>
    <w:rsid w:val="0023299D"/>
    <w:rsid w:val="00233818"/>
    <w:rsid w:val="00233B08"/>
    <w:rsid w:val="00234708"/>
    <w:rsid w:val="002347F8"/>
    <w:rsid w:val="002351AB"/>
    <w:rsid w:val="0023581C"/>
    <w:rsid w:val="0023623E"/>
    <w:rsid w:val="002363B4"/>
    <w:rsid w:val="00236627"/>
    <w:rsid w:val="00236D92"/>
    <w:rsid w:val="0023737E"/>
    <w:rsid w:val="0023772E"/>
    <w:rsid w:val="00237D19"/>
    <w:rsid w:val="00237EAC"/>
    <w:rsid w:val="002403D4"/>
    <w:rsid w:val="002406E8"/>
    <w:rsid w:val="002407D0"/>
    <w:rsid w:val="00240AB6"/>
    <w:rsid w:val="00240DD8"/>
    <w:rsid w:val="00241A2B"/>
    <w:rsid w:val="00241E0A"/>
    <w:rsid w:val="002420E7"/>
    <w:rsid w:val="002421DA"/>
    <w:rsid w:val="002430A7"/>
    <w:rsid w:val="0024390A"/>
    <w:rsid w:val="0024445F"/>
    <w:rsid w:val="00244A4C"/>
    <w:rsid w:val="00244D46"/>
    <w:rsid w:val="00244E2F"/>
    <w:rsid w:val="0024532B"/>
    <w:rsid w:val="0024560B"/>
    <w:rsid w:val="00246320"/>
    <w:rsid w:val="00246748"/>
    <w:rsid w:val="00246B63"/>
    <w:rsid w:val="00246E66"/>
    <w:rsid w:val="00246F13"/>
    <w:rsid w:val="002476D1"/>
    <w:rsid w:val="00247928"/>
    <w:rsid w:val="00247A2E"/>
    <w:rsid w:val="00247BD5"/>
    <w:rsid w:val="00247D2D"/>
    <w:rsid w:val="00250091"/>
    <w:rsid w:val="00250262"/>
    <w:rsid w:val="002503E2"/>
    <w:rsid w:val="002505B7"/>
    <w:rsid w:val="00250EA3"/>
    <w:rsid w:val="00251013"/>
    <w:rsid w:val="00251206"/>
    <w:rsid w:val="0025129D"/>
    <w:rsid w:val="0025158E"/>
    <w:rsid w:val="00251733"/>
    <w:rsid w:val="00252452"/>
    <w:rsid w:val="00252ABE"/>
    <w:rsid w:val="00252B11"/>
    <w:rsid w:val="00253386"/>
    <w:rsid w:val="00253BBB"/>
    <w:rsid w:val="00254746"/>
    <w:rsid w:val="00254973"/>
    <w:rsid w:val="00254C00"/>
    <w:rsid w:val="00255620"/>
    <w:rsid w:val="00255D5E"/>
    <w:rsid w:val="00256E05"/>
    <w:rsid w:val="00256EBC"/>
    <w:rsid w:val="002605C6"/>
    <w:rsid w:val="00260DC8"/>
    <w:rsid w:val="002638A7"/>
    <w:rsid w:val="00263D89"/>
    <w:rsid w:val="00264228"/>
    <w:rsid w:val="002643B0"/>
    <w:rsid w:val="00264B35"/>
    <w:rsid w:val="00264E29"/>
    <w:rsid w:val="002653CA"/>
    <w:rsid w:val="002656C1"/>
    <w:rsid w:val="00265A7C"/>
    <w:rsid w:val="00265A86"/>
    <w:rsid w:val="00265B48"/>
    <w:rsid w:val="00265B6A"/>
    <w:rsid w:val="00266500"/>
    <w:rsid w:val="00266FC7"/>
    <w:rsid w:val="00267BC8"/>
    <w:rsid w:val="002700BB"/>
    <w:rsid w:val="00270AF1"/>
    <w:rsid w:val="00271651"/>
    <w:rsid w:val="0027173B"/>
    <w:rsid w:val="00271837"/>
    <w:rsid w:val="002724EB"/>
    <w:rsid w:val="00272CBB"/>
    <w:rsid w:val="00273523"/>
    <w:rsid w:val="00273DFA"/>
    <w:rsid w:val="00274915"/>
    <w:rsid w:val="0027518F"/>
    <w:rsid w:val="002761C8"/>
    <w:rsid w:val="002761D8"/>
    <w:rsid w:val="002763B1"/>
    <w:rsid w:val="00276EE0"/>
    <w:rsid w:val="00277646"/>
    <w:rsid w:val="0027785E"/>
    <w:rsid w:val="00277E7E"/>
    <w:rsid w:val="00277EF7"/>
    <w:rsid w:val="0028090B"/>
    <w:rsid w:val="00281106"/>
    <w:rsid w:val="00281764"/>
    <w:rsid w:val="00281A71"/>
    <w:rsid w:val="00282442"/>
    <w:rsid w:val="002829E2"/>
    <w:rsid w:val="00282F8F"/>
    <w:rsid w:val="00282F91"/>
    <w:rsid w:val="00283131"/>
    <w:rsid w:val="0028469A"/>
    <w:rsid w:val="002853A7"/>
    <w:rsid w:val="0028546E"/>
    <w:rsid w:val="002858EB"/>
    <w:rsid w:val="00285B3E"/>
    <w:rsid w:val="00285EE0"/>
    <w:rsid w:val="0028646F"/>
    <w:rsid w:val="00286DEE"/>
    <w:rsid w:val="00290097"/>
    <w:rsid w:val="00290A09"/>
    <w:rsid w:val="00290A2C"/>
    <w:rsid w:val="002911BE"/>
    <w:rsid w:val="002913A7"/>
    <w:rsid w:val="00291AF0"/>
    <w:rsid w:val="00291BF3"/>
    <w:rsid w:val="0029262E"/>
    <w:rsid w:val="00292A06"/>
    <w:rsid w:val="00292E6E"/>
    <w:rsid w:val="0029313E"/>
    <w:rsid w:val="00293687"/>
    <w:rsid w:val="00293EF1"/>
    <w:rsid w:val="00294103"/>
    <w:rsid w:val="002947D9"/>
    <w:rsid w:val="0029480F"/>
    <w:rsid w:val="0029501B"/>
    <w:rsid w:val="0029513D"/>
    <w:rsid w:val="002958FB"/>
    <w:rsid w:val="00295E97"/>
    <w:rsid w:val="0029623D"/>
    <w:rsid w:val="00297A01"/>
    <w:rsid w:val="00297D56"/>
    <w:rsid w:val="002A00C5"/>
    <w:rsid w:val="002A0175"/>
    <w:rsid w:val="002A0188"/>
    <w:rsid w:val="002A1244"/>
    <w:rsid w:val="002A15B1"/>
    <w:rsid w:val="002A16C8"/>
    <w:rsid w:val="002A20CD"/>
    <w:rsid w:val="002A2178"/>
    <w:rsid w:val="002A269B"/>
    <w:rsid w:val="002A26A5"/>
    <w:rsid w:val="002A27D0"/>
    <w:rsid w:val="002A2A6F"/>
    <w:rsid w:val="002A34AD"/>
    <w:rsid w:val="002A3933"/>
    <w:rsid w:val="002A419E"/>
    <w:rsid w:val="002A4229"/>
    <w:rsid w:val="002A438E"/>
    <w:rsid w:val="002A4C23"/>
    <w:rsid w:val="002A4DDD"/>
    <w:rsid w:val="002A4E0E"/>
    <w:rsid w:val="002A52A6"/>
    <w:rsid w:val="002A6999"/>
    <w:rsid w:val="002B01D0"/>
    <w:rsid w:val="002B0CA9"/>
    <w:rsid w:val="002B25F2"/>
    <w:rsid w:val="002B278E"/>
    <w:rsid w:val="002B27BF"/>
    <w:rsid w:val="002B30D8"/>
    <w:rsid w:val="002B3C7B"/>
    <w:rsid w:val="002B511E"/>
    <w:rsid w:val="002B5121"/>
    <w:rsid w:val="002B56F7"/>
    <w:rsid w:val="002B5C79"/>
    <w:rsid w:val="002B6721"/>
    <w:rsid w:val="002B7206"/>
    <w:rsid w:val="002B75FC"/>
    <w:rsid w:val="002B7B83"/>
    <w:rsid w:val="002C0679"/>
    <w:rsid w:val="002C098E"/>
    <w:rsid w:val="002C0CED"/>
    <w:rsid w:val="002C1379"/>
    <w:rsid w:val="002C2331"/>
    <w:rsid w:val="002C3C6F"/>
    <w:rsid w:val="002C3EF6"/>
    <w:rsid w:val="002C52DC"/>
    <w:rsid w:val="002C5B58"/>
    <w:rsid w:val="002C5E7A"/>
    <w:rsid w:val="002C5FF0"/>
    <w:rsid w:val="002C6128"/>
    <w:rsid w:val="002C63D7"/>
    <w:rsid w:val="002C6CA0"/>
    <w:rsid w:val="002C7C75"/>
    <w:rsid w:val="002C7EAC"/>
    <w:rsid w:val="002D0355"/>
    <w:rsid w:val="002D0FC9"/>
    <w:rsid w:val="002D11DF"/>
    <w:rsid w:val="002D1B18"/>
    <w:rsid w:val="002D1E2B"/>
    <w:rsid w:val="002D2AB1"/>
    <w:rsid w:val="002D2F40"/>
    <w:rsid w:val="002D3351"/>
    <w:rsid w:val="002D40B1"/>
    <w:rsid w:val="002D487D"/>
    <w:rsid w:val="002D4B40"/>
    <w:rsid w:val="002D50C2"/>
    <w:rsid w:val="002D52BC"/>
    <w:rsid w:val="002D5773"/>
    <w:rsid w:val="002D5D8E"/>
    <w:rsid w:val="002D630F"/>
    <w:rsid w:val="002D6421"/>
    <w:rsid w:val="002E0B1C"/>
    <w:rsid w:val="002E0B93"/>
    <w:rsid w:val="002E1620"/>
    <w:rsid w:val="002E2D89"/>
    <w:rsid w:val="002E2FF0"/>
    <w:rsid w:val="002E31AC"/>
    <w:rsid w:val="002E3B7D"/>
    <w:rsid w:val="002E4365"/>
    <w:rsid w:val="002E4404"/>
    <w:rsid w:val="002E44D3"/>
    <w:rsid w:val="002E4E68"/>
    <w:rsid w:val="002E5BF1"/>
    <w:rsid w:val="002E722F"/>
    <w:rsid w:val="002E7A06"/>
    <w:rsid w:val="002E7FFB"/>
    <w:rsid w:val="002F0770"/>
    <w:rsid w:val="002F0CE4"/>
    <w:rsid w:val="002F1CA3"/>
    <w:rsid w:val="002F1E82"/>
    <w:rsid w:val="002F258F"/>
    <w:rsid w:val="002F26ED"/>
    <w:rsid w:val="002F3528"/>
    <w:rsid w:val="002F3B76"/>
    <w:rsid w:val="002F40B0"/>
    <w:rsid w:val="002F43CD"/>
    <w:rsid w:val="002F4528"/>
    <w:rsid w:val="002F4567"/>
    <w:rsid w:val="002F470B"/>
    <w:rsid w:val="002F4AAE"/>
    <w:rsid w:val="002F4E56"/>
    <w:rsid w:val="002F540B"/>
    <w:rsid w:val="002F57D3"/>
    <w:rsid w:val="002F5A62"/>
    <w:rsid w:val="002F5C96"/>
    <w:rsid w:val="002F60EC"/>
    <w:rsid w:val="002F6CAA"/>
    <w:rsid w:val="002F6CD5"/>
    <w:rsid w:val="002F6F43"/>
    <w:rsid w:val="002F70A4"/>
    <w:rsid w:val="002F71B5"/>
    <w:rsid w:val="002F7C46"/>
    <w:rsid w:val="003001C3"/>
    <w:rsid w:val="00300B75"/>
    <w:rsid w:val="00300D06"/>
    <w:rsid w:val="003011C7"/>
    <w:rsid w:val="00301427"/>
    <w:rsid w:val="0030184A"/>
    <w:rsid w:val="00301B0E"/>
    <w:rsid w:val="00301BE9"/>
    <w:rsid w:val="00301D93"/>
    <w:rsid w:val="00302249"/>
    <w:rsid w:val="0030353D"/>
    <w:rsid w:val="003049E4"/>
    <w:rsid w:val="003056FB"/>
    <w:rsid w:val="00305E5E"/>
    <w:rsid w:val="0030649F"/>
    <w:rsid w:val="00306610"/>
    <w:rsid w:val="0030740A"/>
    <w:rsid w:val="00307821"/>
    <w:rsid w:val="00307BB3"/>
    <w:rsid w:val="00310D61"/>
    <w:rsid w:val="003118E5"/>
    <w:rsid w:val="00311CF3"/>
    <w:rsid w:val="003129C9"/>
    <w:rsid w:val="00313369"/>
    <w:rsid w:val="00313710"/>
    <w:rsid w:val="00313800"/>
    <w:rsid w:val="00313D67"/>
    <w:rsid w:val="00313DFA"/>
    <w:rsid w:val="00314A80"/>
    <w:rsid w:val="00316EF6"/>
    <w:rsid w:val="0031747A"/>
    <w:rsid w:val="003174C5"/>
    <w:rsid w:val="00317B71"/>
    <w:rsid w:val="00320659"/>
    <w:rsid w:val="0032080B"/>
    <w:rsid w:val="00320D3D"/>
    <w:rsid w:val="00320DC2"/>
    <w:rsid w:val="00321141"/>
    <w:rsid w:val="00321433"/>
    <w:rsid w:val="00322314"/>
    <w:rsid w:val="003224ED"/>
    <w:rsid w:val="003230EE"/>
    <w:rsid w:val="003237A5"/>
    <w:rsid w:val="00323981"/>
    <w:rsid w:val="00323BAA"/>
    <w:rsid w:val="00323E52"/>
    <w:rsid w:val="00324156"/>
    <w:rsid w:val="0032494E"/>
    <w:rsid w:val="00324A9B"/>
    <w:rsid w:val="00326829"/>
    <w:rsid w:val="00327283"/>
    <w:rsid w:val="00330688"/>
    <w:rsid w:val="00330C79"/>
    <w:rsid w:val="0033127C"/>
    <w:rsid w:val="0033162D"/>
    <w:rsid w:val="00331BFC"/>
    <w:rsid w:val="00332949"/>
    <w:rsid w:val="003329E9"/>
    <w:rsid w:val="00332D21"/>
    <w:rsid w:val="00332E3E"/>
    <w:rsid w:val="003347A9"/>
    <w:rsid w:val="00334B54"/>
    <w:rsid w:val="003351A5"/>
    <w:rsid w:val="0033542A"/>
    <w:rsid w:val="00335AB7"/>
    <w:rsid w:val="0033608E"/>
    <w:rsid w:val="00336339"/>
    <w:rsid w:val="003368EF"/>
    <w:rsid w:val="00336CA9"/>
    <w:rsid w:val="00336DB9"/>
    <w:rsid w:val="003370E6"/>
    <w:rsid w:val="00337D7A"/>
    <w:rsid w:val="00337DC1"/>
    <w:rsid w:val="00337DE0"/>
    <w:rsid w:val="003401D9"/>
    <w:rsid w:val="00340653"/>
    <w:rsid w:val="00341125"/>
    <w:rsid w:val="00341595"/>
    <w:rsid w:val="003417CA"/>
    <w:rsid w:val="00342A4D"/>
    <w:rsid w:val="00343514"/>
    <w:rsid w:val="003442D6"/>
    <w:rsid w:val="0034440A"/>
    <w:rsid w:val="003448AC"/>
    <w:rsid w:val="00344C53"/>
    <w:rsid w:val="00346833"/>
    <w:rsid w:val="00346878"/>
    <w:rsid w:val="00346D0E"/>
    <w:rsid w:val="00347995"/>
    <w:rsid w:val="00347C89"/>
    <w:rsid w:val="00350285"/>
    <w:rsid w:val="003508E3"/>
    <w:rsid w:val="00351F92"/>
    <w:rsid w:val="0035244A"/>
    <w:rsid w:val="003530A4"/>
    <w:rsid w:val="00354952"/>
    <w:rsid w:val="00354C4B"/>
    <w:rsid w:val="00355AC3"/>
    <w:rsid w:val="00355E9F"/>
    <w:rsid w:val="00356D90"/>
    <w:rsid w:val="00356DDC"/>
    <w:rsid w:val="003573EC"/>
    <w:rsid w:val="003575DB"/>
    <w:rsid w:val="00357922"/>
    <w:rsid w:val="003609A6"/>
    <w:rsid w:val="003618D2"/>
    <w:rsid w:val="00361ACD"/>
    <w:rsid w:val="00361DCE"/>
    <w:rsid w:val="00362002"/>
    <w:rsid w:val="003622B1"/>
    <w:rsid w:val="003624FF"/>
    <w:rsid w:val="00362EDA"/>
    <w:rsid w:val="0036301D"/>
    <w:rsid w:val="003640E8"/>
    <w:rsid w:val="0036414B"/>
    <w:rsid w:val="00364742"/>
    <w:rsid w:val="003652A7"/>
    <w:rsid w:val="003658AA"/>
    <w:rsid w:val="00365C58"/>
    <w:rsid w:val="003666CC"/>
    <w:rsid w:val="00366815"/>
    <w:rsid w:val="00367E1B"/>
    <w:rsid w:val="003700C2"/>
    <w:rsid w:val="00370173"/>
    <w:rsid w:val="00370974"/>
    <w:rsid w:val="00370A79"/>
    <w:rsid w:val="003711B7"/>
    <w:rsid w:val="003712DE"/>
    <w:rsid w:val="00371426"/>
    <w:rsid w:val="00371843"/>
    <w:rsid w:val="00371CAA"/>
    <w:rsid w:val="00371EC3"/>
    <w:rsid w:val="00372357"/>
    <w:rsid w:val="00372AB1"/>
    <w:rsid w:val="00372D8D"/>
    <w:rsid w:val="00375829"/>
    <w:rsid w:val="00375CA0"/>
    <w:rsid w:val="00376137"/>
    <w:rsid w:val="003819BB"/>
    <w:rsid w:val="00381C27"/>
    <w:rsid w:val="00381E6F"/>
    <w:rsid w:val="003822FD"/>
    <w:rsid w:val="003828EE"/>
    <w:rsid w:val="00382B30"/>
    <w:rsid w:val="0038347A"/>
    <w:rsid w:val="0038424F"/>
    <w:rsid w:val="00384777"/>
    <w:rsid w:val="00384B2B"/>
    <w:rsid w:val="0038556B"/>
    <w:rsid w:val="003857FA"/>
    <w:rsid w:val="00385A27"/>
    <w:rsid w:val="00385C81"/>
    <w:rsid w:val="00385FB8"/>
    <w:rsid w:val="0038635E"/>
    <w:rsid w:val="00386566"/>
    <w:rsid w:val="0038719D"/>
    <w:rsid w:val="00387A1D"/>
    <w:rsid w:val="00387A2B"/>
    <w:rsid w:val="00387B32"/>
    <w:rsid w:val="00387E40"/>
    <w:rsid w:val="0039038B"/>
    <w:rsid w:val="003903A4"/>
    <w:rsid w:val="00390C46"/>
    <w:rsid w:val="00390DAF"/>
    <w:rsid w:val="00391014"/>
    <w:rsid w:val="003911DC"/>
    <w:rsid w:val="003913F6"/>
    <w:rsid w:val="00391BF7"/>
    <w:rsid w:val="003926DB"/>
    <w:rsid w:val="00392C05"/>
    <w:rsid w:val="00392D8C"/>
    <w:rsid w:val="00392F81"/>
    <w:rsid w:val="003948B7"/>
    <w:rsid w:val="00394C86"/>
    <w:rsid w:val="00395030"/>
    <w:rsid w:val="003950A0"/>
    <w:rsid w:val="003953C0"/>
    <w:rsid w:val="003958A0"/>
    <w:rsid w:val="00395E4F"/>
    <w:rsid w:val="003967C6"/>
    <w:rsid w:val="003967FE"/>
    <w:rsid w:val="00397BAD"/>
    <w:rsid w:val="00397C1D"/>
    <w:rsid w:val="00397D13"/>
    <w:rsid w:val="003A0681"/>
    <w:rsid w:val="003A0BED"/>
    <w:rsid w:val="003A0D03"/>
    <w:rsid w:val="003A103B"/>
    <w:rsid w:val="003A1641"/>
    <w:rsid w:val="003A170A"/>
    <w:rsid w:val="003A1E59"/>
    <w:rsid w:val="003A224D"/>
    <w:rsid w:val="003A26C2"/>
    <w:rsid w:val="003A278D"/>
    <w:rsid w:val="003A294D"/>
    <w:rsid w:val="003A2C43"/>
    <w:rsid w:val="003A2E71"/>
    <w:rsid w:val="003A3A2D"/>
    <w:rsid w:val="003A406E"/>
    <w:rsid w:val="003A420E"/>
    <w:rsid w:val="003A4223"/>
    <w:rsid w:val="003A43F8"/>
    <w:rsid w:val="003A4ABC"/>
    <w:rsid w:val="003A4EAB"/>
    <w:rsid w:val="003A4EE9"/>
    <w:rsid w:val="003A4FF4"/>
    <w:rsid w:val="003A5184"/>
    <w:rsid w:val="003A5490"/>
    <w:rsid w:val="003A5C96"/>
    <w:rsid w:val="003A5CEC"/>
    <w:rsid w:val="003A5D03"/>
    <w:rsid w:val="003A60EF"/>
    <w:rsid w:val="003A7042"/>
    <w:rsid w:val="003A78A5"/>
    <w:rsid w:val="003B0241"/>
    <w:rsid w:val="003B0300"/>
    <w:rsid w:val="003B0A21"/>
    <w:rsid w:val="003B0F62"/>
    <w:rsid w:val="003B0F74"/>
    <w:rsid w:val="003B0FCE"/>
    <w:rsid w:val="003B1674"/>
    <w:rsid w:val="003B19DB"/>
    <w:rsid w:val="003B1B26"/>
    <w:rsid w:val="003B266C"/>
    <w:rsid w:val="003B2B03"/>
    <w:rsid w:val="003B2E78"/>
    <w:rsid w:val="003B3F37"/>
    <w:rsid w:val="003B42E9"/>
    <w:rsid w:val="003B517E"/>
    <w:rsid w:val="003B57A4"/>
    <w:rsid w:val="003B57CD"/>
    <w:rsid w:val="003B5D1D"/>
    <w:rsid w:val="003B6064"/>
    <w:rsid w:val="003B6459"/>
    <w:rsid w:val="003B66A7"/>
    <w:rsid w:val="003B6798"/>
    <w:rsid w:val="003B6E0D"/>
    <w:rsid w:val="003B7110"/>
    <w:rsid w:val="003B77B6"/>
    <w:rsid w:val="003B7F5D"/>
    <w:rsid w:val="003C0276"/>
    <w:rsid w:val="003C1114"/>
    <w:rsid w:val="003C1A8F"/>
    <w:rsid w:val="003C1FA2"/>
    <w:rsid w:val="003C2423"/>
    <w:rsid w:val="003C2596"/>
    <w:rsid w:val="003C2DFF"/>
    <w:rsid w:val="003C3032"/>
    <w:rsid w:val="003C3124"/>
    <w:rsid w:val="003C321C"/>
    <w:rsid w:val="003C361C"/>
    <w:rsid w:val="003C3A1C"/>
    <w:rsid w:val="003C4396"/>
    <w:rsid w:val="003C46F9"/>
    <w:rsid w:val="003C5C88"/>
    <w:rsid w:val="003C6261"/>
    <w:rsid w:val="003C65A4"/>
    <w:rsid w:val="003C765F"/>
    <w:rsid w:val="003C78A5"/>
    <w:rsid w:val="003C7CE0"/>
    <w:rsid w:val="003D045D"/>
    <w:rsid w:val="003D092C"/>
    <w:rsid w:val="003D09BC"/>
    <w:rsid w:val="003D1009"/>
    <w:rsid w:val="003D1569"/>
    <w:rsid w:val="003D1CC2"/>
    <w:rsid w:val="003D294D"/>
    <w:rsid w:val="003D2E3D"/>
    <w:rsid w:val="003D34D9"/>
    <w:rsid w:val="003D3CEC"/>
    <w:rsid w:val="003D407A"/>
    <w:rsid w:val="003D4402"/>
    <w:rsid w:val="003D4C85"/>
    <w:rsid w:val="003D4EE8"/>
    <w:rsid w:val="003D53DE"/>
    <w:rsid w:val="003D5443"/>
    <w:rsid w:val="003D59FC"/>
    <w:rsid w:val="003D5EDF"/>
    <w:rsid w:val="003D6036"/>
    <w:rsid w:val="003D61DB"/>
    <w:rsid w:val="003D627F"/>
    <w:rsid w:val="003D7896"/>
    <w:rsid w:val="003D7C3D"/>
    <w:rsid w:val="003E0310"/>
    <w:rsid w:val="003E1DF0"/>
    <w:rsid w:val="003E22C4"/>
    <w:rsid w:val="003E26D9"/>
    <w:rsid w:val="003E2C28"/>
    <w:rsid w:val="003E2D55"/>
    <w:rsid w:val="003E37FD"/>
    <w:rsid w:val="003E493B"/>
    <w:rsid w:val="003E5029"/>
    <w:rsid w:val="003E52FF"/>
    <w:rsid w:val="003E5778"/>
    <w:rsid w:val="003E6963"/>
    <w:rsid w:val="003E6AF2"/>
    <w:rsid w:val="003E6F53"/>
    <w:rsid w:val="003E7E47"/>
    <w:rsid w:val="003F0356"/>
    <w:rsid w:val="003F0402"/>
    <w:rsid w:val="003F09E5"/>
    <w:rsid w:val="003F0C03"/>
    <w:rsid w:val="003F0E0F"/>
    <w:rsid w:val="003F10AE"/>
    <w:rsid w:val="003F119B"/>
    <w:rsid w:val="003F13CD"/>
    <w:rsid w:val="003F1BBD"/>
    <w:rsid w:val="003F1E17"/>
    <w:rsid w:val="003F22BC"/>
    <w:rsid w:val="003F2411"/>
    <w:rsid w:val="003F2465"/>
    <w:rsid w:val="003F24F4"/>
    <w:rsid w:val="003F296D"/>
    <w:rsid w:val="003F2A02"/>
    <w:rsid w:val="003F322E"/>
    <w:rsid w:val="003F3A66"/>
    <w:rsid w:val="003F3DE4"/>
    <w:rsid w:val="003F3E73"/>
    <w:rsid w:val="003F46E1"/>
    <w:rsid w:val="003F48AB"/>
    <w:rsid w:val="003F4BE9"/>
    <w:rsid w:val="003F4F78"/>
    <w:rsid w:val="003F57D8"/>
    <w:rsid w:val="003F5808"/>
    <w:rsid w:val="003F5E3C"/>
    <w:rsid w:val="003F784E"/>
    <w:rsid w:val="0040056B"/>
    <w:rsid w:val="004008B9"/>
    <w:rsid w:val="00400D24"/>
    <w:rsid w:val="00400FAC"/>
    <w:rsid w:val="00401672"/>
    <w:rsid w:val="00401B5B"/>
    <w:rsid w:val="00402C66"/>
    <w:rsid w:val="00402D75"/>
    <w:rsid w:val="00402E78"/>
    <w:rsid w:val="00403777"/>
    <w:rsid w:val="0040477B"/>
    <w:rsid w:val="004049A9"/>
    <w:rsid w:val="00404D04"/>
    <w:rsid w:val="00404F59"/>
    <w:rsid w:val="004057E7"/>
    <w:rsid w:val="00405CB6"/>
    <w:rsid w:val="00406364"/>
    <w:rsid w:val="004063D3"/>
    <w:rsid w:val="00406A5F"/>
    <w:rsid w:val="004104C5"/>
    <w:rsid w:val="00410832"/>
    <w:rsid w:val="00412C00"/>
    <w:rsid w:val="00413929"/>
    <w:rsid w:val="004146CD"/>
    <w:rsid w:val="00415058"/>
    <w:rsid w:val="00415B76"/>
    <w:rsid w:val="00415E9B"/>
    <w:rsid w:val="00416201"/>
    <w:rsid w:val="00416209"/>
    <w:rsid w:val="00416328"/>
    <w:rsid w:val="00416926"/>
    <w:rsid w:val="004172E5"/>
    <w:rsid w:val="00417A4F"/>
    <w:rsid w:val="0042028D"/>
    <w:rsid w:val="004205CC"/>
    <w:rsid w:val="004217F5"/>
    <w:rsid w:val="00421FF1"/>
    <w:rsid w:val="004223E8"/>
    <w:rsid w:val="0042266F"/>
    <w:rsid w:val="00423F84"/>
    <w:rsid w:val="00424515"/>
    <w:rsid w:val="004255F8"/>
    <w:rsid w:val="004258BA"/>
    <w:rsid w:val="00425986"/>
    <w:rsid w:val="00425C5E"/>
    <w:rsid w:val="00425E12"/>
    <w:rsid w:val="004265FE"/>
    <w:rsid w:val="00427F09"/>
    <w:rsid w:val="00430365"/>
    <w:rsid w:val="00430B3F"/>
    <w:rsid w:val="00430CE7"/>
    <w:rsid w:val="0043142E"/>
    <w:rsid w:val="004314BD"/>
    <w:rsid w:val="00431C78"/>
    <w:rsid w:val="00431DFB"/>
    <w:rsid w:val="00432C83"/>
    <w:rsid w:val="00432D03"/>
    <w:rsid w:val="00432D6A"/>
    <w:rsid w:val="00433205"/>
    <w:rsid w:val="00433339"/>
    <w:rsid w:val="00433C56"/>
    <w:rsid w:val="004340AA"/>
    <w:rsid w:val="00434716"/>
    <w:rsid w:val="00434BB6"/>
    <w:rsid w:val="00435438"/>
    <w:rsid w:val="004355FB"/>
    <w:rsid w:val="00435675"/>
    <w:rsid w:val="004357FF"/>
    <w:rsid w:val="00437939"/>
    <w:rsid w:val="00437CE9"/>
    <w:rsid w:val="00440023"/>
    <w:rsid w:val="004400BA"/>
    <w:rsid w:val="00440E51"/>
    <w:rsid w:val="0044201B"/>
    <w:rsid w:val="004421F5"/>
    <w:rsid w:val="00442343"/>
    <w:rsid w:val="00442396"/>
    <w:rsid w:val="004425CC"/>
    <w:rsid w:val="004426BD"/>
    <w:rsid w:val="004426C2"/>
    <w:rsid w:val="004426DF"/>
    <w:rsid w:val="004436E7"/>
    <w:rsid w:val="004446C6"/>
    <w:rsid w:val="00444C59"/>
    <w:rsid w:val="0044526D"/>
    <w:rsid w:val="0044535B"/>
    <w:rsid w:val="0044541B"/>
    <w:rsid w:val="004454A2"/>
    <w:rsid w:val="00445993"/>
    <w:rsid w:val="00445C77"/>
    <w:rsid w:val="00445EFC"/>
    <w:rsid w:val="004461F9"/>
    <w:rsid w:val="00446449"/>
    <w:rsid w:val="00446779"/>
    <w:rsid w:val="00450CA0"/>
    <w:rsid w:val="004510EC"/>
    <w:rsid w:val="004515CA"/>
    <w:rsid w:val="00451FBF"/>
    <w:rsid w:val="00452562"/>
    <w:rsid w:val="00452608"/>
    <w:rsid w:val="00453D5D"/>
    <w:rsid w:val="004540A1"/>
    <w:rsid w:val="004543CA"/>
    <w:rsid w:val="00454479"/>
    <w:rsid w:val="004545E6"/>
    <w:rsid w:val="004548A8"/>
    <w:rsid w:val="00454B5F"/>
    <w:rsid w:val="004551D3"/>
    <w:rsid w:val="00455A2D"/>
    <w:rsid w:val="00455A6B"/>
    <w:rsid w:val="00455A75"/>
    <w:rsid w:val="00455AB6"/>
    <w:rsid w:val="00456D05"/>
    <w:rsid w:val="00457AB1"/>
    <w:rsid w:val="00457E42"/>
    <w:rsid w:val="00460159"/>
    <w:rsid w:val="00460A02"/>
    <w:rsid w:val="00460FD4"/>
    <w:rsid w:val="004611BB"/>
    <w:rsid w:val="00462904"/>
    <w:rsid w:val="00462977"/>
    <w:rsid w:val="0046327D"/>
    <w:rsid w:val="00463AD2"/>
    <w:rsid w:val="00463F06"/>
    <w:rsid w:val="00464A36"/>
    <w:rsid w:val="00464D25"/>
    <w:rsid w:val="00464EBD"/>
    <w:rsid w:val="00464FC2"/>
    <w:rsid w:val="0046515E"/>
    <w:rsid w:val="00465C6D"/>
    <w:rsid w:val="00466BD2"/>
    <w:rsid w:val="00467381"/>
    <w:rsid w:val="0046754D"/>
    <w:rsid w:val="004703E7"/>
    <w:rsid w:val="0047068B"/>
    <w:rsid w:val="00471021"/>
    <w:rsid w:val="00471894"/>
    <w:rsid w:val="00471DB4"/>
    <w:rsid w:val="00472AA5"/>
    <w:rsid w:val="00472BEC"/>
    <w:rsid w:val="00473642"/>
    <w:rsid w:val="00473844"/>
    <w:rsid w:val="00474C6D"/>
    <w:rsid w:val="00474D3F"/>
    <w:rsid w:val="0047501B"/>
    <w:rsid w:val="0047516A"/>
    <w:rsid w:val="0047545B"/>
    <w:rsid w:val="00475BD4"/>
    <w:rsid w:val="0047695D"/>
    <w:rsid w:val="00476E4E"/>
    <w:rsid w:val="0048060D"/>
    <w:rsid w:val="004810D4"/>
    <w:rsid w:val="004811AB"/>
    <w:rsid w:val="004811BF"/>
    <w:rsid w:val="004818D9"/>
    <w:rsid w:val="0048271D"/>
    <w:rsid w:val="00482862"/>
    <w:rsid w:val="00482C16"/>
    <w:rsid w:val="0048334F"/>
    <w:rsid w:val="00483354"/>
    <w:rsid w:val="004842DB"/>
    <w:rsid w:val="0048477B"/>
    <w:rsid w:val="00486631"/>
    <w:rsid w:val="004867E4"/>
    <w:rsid w:val="00486B5A"/>
    <w:rsid w:val="00487171"/>
    <w:rsid w:val="004901D0"/>
    <w:rsid w:val="00490573"/>
    <w:rsid w:val="00490FFD"/>
    <w:rsid w:val="00491BD2"/>
    <w:rsid w:val="004923B5"/>
    <w:rsid w:val="0049288E"/>
    <w:rsid w:val="004935DD"/>
    <w:rsid w:val="00493A8F"/>
    <w:rsid w:val="00493C04"/>
    <w:rsid w:val="00493D22"/>
    <w:rsid w:val="00493F9A"/>
    <w:rsid w:val="00493FF9"/>
    <w:rsid w:val="004949A5"/>
    <w:rsid w:val="00495324"/>
    <w:rsid w:val="004959B3"/>
    <w:rsid w:val="00495DE5"/>
    <w:rsid w:val="00496306"/>
    <w:rsid w:val="00497608"/>
    <w:rsid w:val="0049792F"/>
    <w:rsid w:val="004A0159"/>
    <w:rsid w:val="004A0249"/>
    <w:rsid w:val="004A0EE9"/>
    <w:rsid w:val="004A2262"/>
    <w:rsid w:val="004A258D"/>
    <w:rsid w:val="004A501D"/>
    <w:rsid w:val="004A52EC"/>
    <w:rsid w:val="004A5A4B"/>
    <w:rsid w:val="004A5BA4"/>
    <w:rsid w:val="004A5E0E"/>
    <w:rsid w:val="004A5E7C"/>
    <w:rsid w:val="004A7187"/>
    <w:rsid w:val="004A78F1"/>
    <w:rsid w:val="004B0078"/>
    <w:rsid w:val="004B03F0"/>
    <w:rsid w:val="004B0C81"/>
    <w:rsid w:val="004B0CEC"/>
    <w:rsid w:val="004B0EF0"/>
    <w:rsid w:val="004B1543"/>
    <w:rsid w:val="004B1A58"/>
    <w:rsid w:val="004B27B8"/>
    <w:rsid w:val="004B2A73"/>
    <w:rsid w:val="004B2B56"/>
    <w:rsid w:val="004B2E7E"/>
    <w:rsid w:val="004B4D1C"/>
    <w:rsid w:val="004B5341"/>
    <w:rsid w:val="004B638E"/>
    <w:rsid w:val="004B63E6"/>
    <w:rsid w:val="004B67EF"/>
    <w:rsid w:val="004B6DF8"/>
    <w:rsid w:val="004B6FA3"/>
    <w:rsid w:val="004B7D0B"/>
    <w:rsid w:val="004C07FF"/>
    <w:rsid w:val="004C0868"/>
    <w:rsid w:val="004C0AC3"/>
    <w:rsid w:val="004C0D8F"/>
    <w:rsid w:val="004C0ED4"/>
    <w:rsid w:val="004C132B"/>
    <w:rsid w:val="004C28FF"/>
    <w:rsid w:val="004C2EE8"/>
    <w:rsid w:val="004C4734"/>
    <w:rsid w:val="004C4754"/>
    <w:rsid w:val="004C4CF5"/>
    <w:rsid w:val="004C5CB7"/>
    <w:rsid w:val="004C5FA7"/>
    <w:rsid w:val="004C652D"/>
    <w:rsid w:val="004C7541"/>
    <w:rsid w:val="004C778C"/>
    <w:rsid w:val="004C7F81"/>
    <w:rsid w:val="004D01DC"/>
    <w:rsid w:val="004D0E24"/>
    <w:rsid w:val="004D1276"/>
    <w:rsid w:val="004D1B79"/>
    <w:rsid w:val="004D1D81"/>
    <w:rsid w:val="004D1DF3"/>
    <w:rsid w:val="004D1E78"/>
    <w:rsid w:val="004D2519"/>
    <w:rsid w:val="004D2800"/>
    <w:rsid w:val="004D2A03"/>
    <w:rsid w:val="004D37EE"/>
    <w:rsid w:val="004D406B"/>
    <w:rsid w:val="004D4BC8"/>
    <w:rsid w:val="004D562C"/>
    <w:rsid w:val="004D58B9"/>
    <w:rsid w:val="004D61D8"/>
    <w:rsid w:val="004D6282"/>
    <w:rsid w:val="004D66E6"/>
    <w:rsid w:val="004D6F2D"/>
    <w:rsid w:val="004D781B"/>
    <w:rsid w:val="004D7C09"/>
    <w:rsid w:val="004D7F9F"/>
    <w:rsid w:val="004E0692"/>
    <w:rsid w:val="004E09E1"/>
    <w:rsid w:val="004E0CBE"/>
    <w:rsid w:val="004E281C"/>
    <w:rsid w:val="004E2C06"/>
    <w:rsid w:val="004E3593"/>
    <w:rsid w:val="004E3947"/>
    <w:rsid w:val="004E3CC6"/>
    <w:rsid w:val="004E3F88"/>
    <w:rsid w:val="004E4D58"/>
    <w:rsid w:val="004E533A"/>
    <w:rsid w:val="004E5B24"/>
    <w:rsid w:val="004E6A20"/>
    <w:rsid w:val="004E7B52"/>
    <w:rsid w:val="004E7DFF"/>
    <w:rsid w:val="004F022A"/>
    <w:rsid w:val="004F04B4"/>
    <w:rsid w:val="004F1370"/>
    <w:rsid w:val="004F1AA0"/>
    <w:rsid w:val="004F1E73"/>
    <w:rsid w:val="004F1FE4"/>
    <w:rsid w:val="004F23D1"/>
    <w:rsid w:val="004F2D5E"/>
    <w:rsid w:val="004F3F38"/>
    <w:rsid w:val="004F487D"/>
    <w:rsid w:val="004F48E5"/>
    <w:rsid w:val="004F4A55"/>
    <w:rsid w:val="004F4B8A"/>
    <w:rsid w:val="004F5C6F"/>
    <w:rsid w:val="004F62B6"/>
    <w:rsid w:val="004F6954"/>
    <w:rsid w:val="004F70C8"/>
    <w:rsid w:val="004F73EE"/>
    <w:rsid w:val="004F745B"/>
    <w:rsid w:val="004F78C0"/>
    <w:rsid w:val="00500849"/>
    <w:rsid w:val="00501206"/>
    <w:rsid w:val="00502078"/>
    <w:rsid w:val="00502968"/>
    <w:rsid w:val="00502D0F"/>
    <w:rsid w:val="005035E4"/>
    <w:rsid w:val="00503C05"/>
    <w:rsid w:val="0050469D"/>
    <w:rsid w:val="00505820"/>
    <w:rsid w:val="00506759"/>
    <w:rsid w:val="00507802"/>
    <w:rsid w:val="00507819"/>
    <w:rsid w:val="00510418"/>
    <w:rsid w:val="0051166E"/>
    <w:rsid w:val="00511704"/>
    <w:rsid w:val="0051178C"/>
    <w:rsid w:val="00511F6B"/>
    <w:rsid w:val="00512661"/>
    <w:rsid w:val="0051294A"/>
    <w:rsid w:val="00512BFD"/>
    <w:rsid w:val="00512D12"/>
    <w:rsid w:val="00513450"/>
    <w:rsid w:val="00513603"/>
    <w:rsid w:val="00514158"/>
    <w:rsid w:val="0051448E"/>
    <w:rsid w:val="005151F6"/>
    <w:rsid w:val="005152C0"/>
    <w:rsid w:val="00516508"/>
    <w:rsid w:val="005169B0"/>
    <w:rsid w:val="00516AF0"/>
    <w:rsid w:val="00516EEB"/>
    <w:rsid w:val="00517527"/>
    <w:rsid w:val="005201FA"/>
    <w:rsid w:val="00520BD8"/>
    <w:rsid w:val="00521AF5"/>
    <w:rsid w:val="00521BD4"/>
    <w:rsid w:val="00521EAD"/>
    <w:rsid w:val="005226EA"/>
    <w:rsid w:val="00522709"/>
    <w:rsid w:val="005227F0"/>
    <w:rsid w:val="00523357"/>
    <w:rsid w:val="005233E0"/>
    <w:rsid w:val="0052437B"/>
    <w:rsid w:val="00524477"/>
    <w:rsid w:val="00524D21"/>
    <w:rsid w:val="0052516F"/>
    <w:rsid w:val="00526247"/>
    <w:rsid w:val="00526367"/>
    <w:rsid w:val="0052668B"/>
    <w:rsid w:val="00526ACE"/>
    <w:rsid w:val="00527F3C"/>
    <w:rsid w:val="00530233"/>
    <w:rsid w:val="005315F1"/>
    <w:rsid w:val="0053267E"/>
    <w:rsid w:val="0053279A"/>
    <w:rsid w:val="005332A1"/>
    <w:rsid w:val="00533F01"/>
    <w:rsid w:val="00533FF6"/>
    <w:rsid w:val="00534550"/>
    <w:rsid w:val="00534E57"/>
    <w:rsid w:val="00535065"/>
    <w:rsid w:val="00535779"/>
    <w:rsid w:val="00535AF8"/>
    <w:rsid w:val="00535FEA"/>
    <w:rsid w:val="005360FA"/>
    <w:rsid w:val="005369DC"/>
    <w:rsid w:val="00536BFF"/>
    <w:rsid w:val="005371D1"/>
    <w:rsid w:val="0053760D"/>
    <w:rsid w:val="00540251"/>
    <w:rsid w:val="0054034A"/>
    <w:rsid w:val="00540F66"/>
    <w:rsid w:val="005415F2"/>
    <w:rsid w:val="0054290A"/>
    <w:rsid w:val="0054291B"/>
    <w:rsid w:val="00542976"/>
    <w:rsid w:val="00542FE9"/>
    <w:rsid w:val="0054325C"/>
    <w:rsid w:val="0054342E"/>
    <w:rsid w:val="00543789"/>
    <w:rsid w:val="00544FAE"/>
    <w:rsid w:val="00544FD0"/>
    <w:rsid w:val="005450E3"/>
    <w:rsid w:val="00545357"/>
    <w:rsid w:val="00545974"/>
    <w:rsid w:val="00545A73"/>
    <w:rsid w:val="00545E11"/>
    <w:rsid w:val="00545F71"/>
    <w:rsid w:val="005462BE"/>
    <w:rsid w:val="005463A8"/>
    <w:rsid w:val="0054726A"/>
    <w:rsid w:val="00547455"/>
    <w:rsid w:val="005477DB"/>
    <w:rsid w:val="00550145"/>
    <w:rsid w:val="005505B1"/>
    <w:rsid w:val="00550886"/>
    <w:rsid w:val="00550C8C"/>
    <w:rsid w:val="005512AB"/>
    <w:rsid w:val="005513D2"/>
    <w:rsid w:val="005515C5"/>
    <w:rsid w:val="0055161F"/>
    <w:rsid w:val="00551E53"/>
    <w:rsid w:val="00552560"/>
    <w:rsid w:val="00552DAF"/>
    <w:rsid w:val="0055382B"/>
    <w:rsid w:val="005538C7"/>
    <w:rsid w:val="0055529E"/>
    <w:rsid w:val="005556FC"/>
    <w:rsid w:val="00556508"/>
    <w:rsid w:val="005601C1"/>
    <w:rsid w:val="0056046A"/>
    <w:rsid w:val="00560F3F"/>
    <w:rsid w:val="005617AB"/>
    <w:rsid w:val="0056184D"/>
    <w:rsid w:val="00561B56"/>
    <w:rsid w:val="00562066"/>
    <w:rsid w:val="00563394"/>
    <w:rsid w:val="00563497"/>
    <w:rsid w:val="00563580"/>
    <w:rsid w:val="00563ADD"/>
    <w:rsid w:val="00563AE2"/>
    <w:rsid w:val="00564A98"/>
    <w:rsid w:val="00564AB9"/>
    <w:rsid w:val="00564CC7"/>
    <w:rsid w:val="0056520E"/>
    <w:rsid w:val="00565B50"/>
    <w:rsid w:val="00566F46"/>
    <w:rsid w:val="00567352"/>
    <w:rsid w:val="00567710"/>
    <w:rsid w:val="00567721"/>
    <w:rsid w:val="005702DE"/>
    <w:rsid w:val="005711F6"/>
    <w:rsid w:val="005717D0"/>
    <w:rsid w:val="005719E1"/>
    <w:rsid w:val="0057268C"/>
    <w:rsid w:val="00572FAD"/>
    <w:rsid w:val="0057350D"/>
    <w:rsid w:val="00573CAB"/>
    <w:rsid w:val="005743FA"/>
    <w:rsid w:val="00574494"/>
    <w:rsid w:val="0057514D"/>
    <w:rsid w:val="0057587B"/>
    <w:rsid w:val="00576034"/>
    <w:rsid w:val="005764B8"/>
    <w:rsid w:val="00580948"/>
    <w:rsid w:val="00580C37"/>
    <w:rsid w:val="00580C5C"/>
    <w:rsid w:val="00580D11"/>
    <w:rsid w:val="0058108D"/>
    <w:rsid w:val="0058120E"/>
    <w:rsid w:val="005819D1"/>
    <w:rsid w:val="00581C41"/>
    <w:rsid w:val="005823D6"/>
    <w:rsid w:val="0058248D"/>
    <w:rsid w:val="005825A3"/>
    <w:rsid w:val="00582636"/>
    <w:rsid w:val="00582B62"/>
    <w:rsid w:val="00583579"/>
    <w:rsid w:val="00583849"/>
    <w:rsid w:val="00583E5A"/>
    <w:rsid w:val="00583E60"/>
    <w:rsid w:val="00584777"/>
    <w:rsid w:val="00584BE9"/>
    <w:rsid w:val="0058505A"/>
    <w:rsid w:val="00585A95"/>
    <w:rsid w:val="005866FD"/>
    <w:rsid w:val="00586DF0"/>
    <w:rsid w:val="005873EA"/>
    <w:rsid w:val="00587444"/>
    <w:rsid w:val="005878E5"/>
    <w:rsid w:val="00587C6F"/>
    <w:rsid w:val="00587CB4"/>
    <w:rsid w:val="00587F22"/>
    <w:rsid w:val="00590FB9"/>
    <w:rsid w:val="00591899"/>
    <w:rsid w:val="00591EC0"/>
    <w:rsid w:val="005925CE"/>
    <w:rsid w:val="005928E4"/>
    <w:rsid w:val="0059344E"/>
    <w:rsid w:val="005938FD"/>
    <w:rsid w:val="0059437D"/>
    <w:rsid w:val="00594B44"/>
    <w:rsid w:val="00594C87"/>
    <w:rsid w:val="00594EE8"/>
    <w:rsid w:val="0059549E"/>
    <w:rsid w:val="00595A2A"/>
    <w:rsid w:val="00595CAE"/>
    <w:rsid w:val="005965B9"/>
    <w:rsid w:val="00596BE3"/>
    <w:rsid w:val="005972DC"/>
    <w:rsid w:val="005975BF"/>
    <w:rsid w:val="00597754"/>
    <w:rsid w:val="00597799"/>
    <w:rsid w:val="005A0F3C"/>
    <w:rsid w:val="005A1D34"/>
    <w:rsid w:val="005A343B"/>
    <w:rsid w:val="005A3BD2"/>
    <w:rsid w:val="005A433C"/>
    <w:rsid w:val="005A53BD"/>
    <w:rsid w:val="005A635F"/>
    <w:rsid w:val="005A7ED6"/>
    <w:rsid w:val="005B047C"/>
    <w:rsid w:val="005B1AE0"/>
    <w:rsid w:val="005B220C"/>
    <w:rsid w:val="005B35AB"/>
    <w:rsid w:val="005B3877"/>
    <w:rsid w:val="005B40CF"/>
    <w:rsid w:val="005B46DA"/>
    <w:rsid w:val="005B47C2"/>
    <w:rsid w:val="005B47F0"/>
    <w:rsid w:val="005B49D6"/>
    <w:rsid w:val="005B504E"/>
    <w:rsid w:val="005B5822"/>
    <w:rsid w:val="005B5B4F"/>
    <w:rsid w:val="005B5CC0"/>
    <w:rsid w:val="005B6B92"/>
    <w:rsid w:val="005B6FA0"/>
    <w:rsid w:val="005B740E"/>
    <w:rsid w:val="005B7D10"/>
    <w:rsid w:val="005B7E6E"/>
    <w:rsid w:val="005B7F99"/>
    <w:rsid w:val="005C0C64"/>
    <w:rsid w:val="005C0E03"/>
    <w:rsid w:val="005C1463"/>
    <w:rsid w:val="005C1969"/>
    <w:rsid w:val="005C20AA"/>
    <w:rsid w:val="005C20B1"/>
    <w:rsid w:val="005C214C"/>
    <w:rsid w:val="005C4272"/>
    <w:rsid w:val="005C4574"/>
    <w:rsid w:val="005C4DE9"/>
    <w:rsid w:val="005C5A74"/>
    <w:rsid w:val="005C6E11"/>
    <w:rsid w:val="005C7339"/>
    <w:rsid w:val="005C765C"/>
    <w:rsid w:val="005C77AD"/>
    <w:rsid w:val="005C7B63"/>
    <w:rsid w:val="005C7DF0"/>
    <w:rsid w:val="005D0211"/>
    <w:rsid w:val="005D0DA7"/>
    <w:rsid w:val="005D1363"/>
    <w:rsid w:val="005D193C"/>
    <w:rsid w:val="005D1B65"/>
    <w:rsid w:val="005D1D61"/>
    <w:rsid w:val="005D209E"/>
    <w:rsid w:val="005D217B"/>
    <w:rsid w:val="005D270C"/>
    <w:rsid w:val="005D2F31"/>
    <w:rsid w:val="005D33CE"/>
    <w:rsid w:val="005D33D8"/>
    <w:rsid w:val="005D376E"/>
    <w:rsid w:val="005D3F50"/>
    <w:rsid w:val="005D408C"/>
    <w:rsid w:val="005D40BF"/>
    <w:rsid w:val="005D4278"/>
    <w:rsid w:val="005D43E1"/>
    <w:rsid w:val="005D45CD"/>
    <w:rsid w:val="005D4898"/>
    <w:rsid w:val="005D48EC"/>
    <w:rsid w:val="005D4EEB"/>
    <w:rsid w:val="005D58E8"/>
    <w:rsid w:val="005D5AB0"/>
    <w:rsid w:val="005D6365"/>
    <w:rsid w:val="005D742B"/>
    <w:rsid w:val="005D7902"/>
    <w:rsid w:val="005D7B9C"/>
    <w:rsid w:val="005E0525"/>
    <w:rsid w:val="005E0599"/>
    <w:rsid w:val="005E0C83"/>
    <w:rsid w:val="005E0E60"/>
    <w:rsid w:val="005E1354"/>
    <w:rsid w:val="005E1882"/>
    <w:rsid w:val="005E1AF2"/>
    <w:rsid w:val="005E1D16"/>
    <w:rsid w:val="005E20A0"/>
    <w:rsid w:val="005E220A"/>
    <w:rsid w:val="005E2DE7"/>
    <w:rsid w:val="005E2FAB"/>
    <w:rsid w:val="005E363C"/>
    <w:rsid w:val="005E3D7F"/>
    <w:rsid w:val="005E4CD0"/>
    <w:rsid w:val="005E5764"/>
    <w:rsid w:val="005E59E2"/>
    <w:rsid w:val="005E5AC1"/>
    <w:rsid w:val="005E6200"/>
    <w:rsid w:val="005E632B"/>
    <w:rsid w:val="005E6F61"/>
    <w:rsid w:val="005E7598"/>
    <w:rsid w:val="005E7678"/>
    <w:rsid w:val="005E7C1D"/>
    <w:rsid w:val="005E7D7C"/>
    <w:rsid w:val="005F02A8"/>
    <w:rsid w:val="005F054C"/>
    <w:rsid w:val="005F0990"/>
    <w:rsid w:val="005F1287"/>
    <w:rsid w:val="005F1349"/>
    <w:rsid w:val="005F2858"/>
    <w:rsid w:val="005F2A16"/>
    <w:rsid w:val="005F2C30"/>
    <w:rsid w:val="005F403D"/>
    <w:rsid w:val="005F4388"/>
    <w:rsid w:val="005F5865"/>
    <w:rsid w:val="005F58E1"/>
    <w:rsid w:val="005F5916"/>
    <w:rsid w:val="005F5AF7"/>
    <w:rsid w:val="005F657C"/>
    <w:rsid w:val="005F77C4"/>
    <w:rsid w:val="005F77CE"/>
    <w:rsid w:val="005F7885"/>
    <w:rsid w:val="005F78FE"/>
    <w:rsid w:val="006005BF"/>
    <w:rsid w:val="00600957"/>
    <w:rsid w:val="00600FB0"/>
    <w:rsid w:val="006010AF"/>
    <w:rsid w:val="006010F3"/>
    <w:rsid w:val="00601A00"/>
    <w:rsid w:val="00602566"/>
    <w:rsid w:val="00602EC8"/>
    <w:rsid w:val="006031B2"/>
    <w:rsid w:val="00603584"/>
    <w:rsid w:val="00603B83"/>
    <w:rsid w:val="0060429C"/>
    <w:rsid w:val="00604460"/>
    <w:rsid w:val="00604594"/>
    <w:rsid w:val="0060466A"/>
    <w:rsid w:val="006049D5"/>
    <w:rsid w:val="00604B6F"/>
    <w:rsid w:val="006051A8"/>
    <w:rsid w:val="00606454"/>
    <w:rsid w:val="00606840"/>
    <w:rsid w:val="00606A5D"/>
    <w:rsid w:val="00606CD9"/>
    <w:rsid w:val="006070A9"/>
    <w:rsid w:val="00607412"/>
    <w:rsid w:val="00610089"/>
    <w:rsid w:val="006107AB"/>
    <w:rsid w:val="00610C00"/>
    <w:rsid w:val="006113E2"/>
    <w:rsid w:val="0061150D"/>
    <w:rsid w:val="00611DA2"/>
    <w:rsid w:val="00613A2A"/>
    <w:rsid w:val="00613D31"/>
    <w:rsid w:val="00613E5E"/>
    <w:rsid w:val="00614484"/>
    <w:rsid w:val="00615996"/>
    <w:rsid w:val="00616729"/>
    <w:rsid w:val="006168FF"/>
    <w:rsid w:val="0062063D"/>
    <w:rsid w:val="00620DC8"/>
    <w:rsid w:val="006212BC"/>
    <w:rsid w:val="00621331"/>
    <w:rsid w:val="0062171D"/>
    <w:rsid w:val="00622404"/>
    <w:rsid w:val="00623420"/>
    <w:rsid w:val="0062432D"/>
    <w:rsid w:val="0062457F"/>
    <w:rsid w:val="00624C9A"/>
    <w:rsid w:val="006271AB"/>
    <w:rsid w:val="006272AF"/>
    <w:rsid w:val="006279DA"/>
    <w:rsid w:val="00630DA3"/>
    <w:rsid w:val="00631E3D"/>
    <w:rsid w:val="00631EB2"/>
    <w:rsid w:val="006320DF"/>
    <w:rsid w:val="00632450"/>
    <w:rsid w:val="00632772"/>
    <w:rsid w:val="006329A2"/>
    <w:rsid w:val="00632F8C"/>
    <w:rsid w:val="00633B9B"/>
    <w:rsid w:val="006342F2"/>
    <w:rsid w:val="00635AEE"/>
    <w:rsid w:val="00635EAD"/>
    <w:rsid w:val="00636004"/>
    <w:rsid w:val="006362D6"/>
    <w:rsid w:val="006364CA"/>
    <w:rsid w:val="0063687B"/>
    <w:rsid w:val="00636E88"/>
    <w:rsid w:val="00640BE1"/>
    <w:rsid w:val="00640C59"/>
    <w:rsid w:val="00641569"/>
    <w:rsid w:val="00641AFF"/>
    <w:rsid w:val="00641D35"/>
    <w:rsid w:val="006428FD"/>
    <w:rsid w:val="006429C2"/>
    <w:rsid w:val="006436CC"/>
    <w:rsid w:val="0064376E"/>
    <w:rsid w:val="00643DA4"/>
    <w:rsid w:val="00643DCE"/>
    <w:rsid w:val="00643F43"/>
    <w:rsid w:val="0064431F"/>
    <w:rsid w:val="00644719"/>
    <w:rsid w:val="0064508B"/>
    <w:rsid w:val="00645B42"/>
    <w:rsid w:val="00646755"/>
    <w:rsid w:val="006469CD"/>
    <w:rsid w:val="0064716B"/>
    <w:rsid w:val="006474B0"/>
    <w:rsid w:val="006477A8"/>
    <w:rsid w:val="00647953"/>
    <w:rsid w:val="00650D9F"/>
    <w:rsid w:val="00650FC5"/>
    <w:rsid w:val="006519CB"/>
    <w:rsid w:val="006526BB"/>
    <w:rsid w:val="00652893"/>
    <w:rsid w:val="00652CFD"/>
    <w:rsid w:val="00652D79"/>
    <w:rsid w:val="0065332F"/>
    <w:rsid w:val="00653368"/>
    <w:rsid w:val="00653409"/>
    <w:rsid w:val="00653DF6"/>
    <w:rsid w:val="00654002"/>
    <w:rsid w:val="00654683"/>
    <w:rsid w:val="00654E25"/>
    <w:rsid w:val="006554EE"/>
    <w:rsid w:val="00655DD0"/>
    <w:rsid w:val="00656BFC"/>
    <w:rsid w:val="00656F25"/>
    <w:rsid w:val="00656FA8"/>
    <w:rsid w:val="00657753"/>
    <w:rsid w:val="00660048"/>
    <w:rsid w:val="006603FF"/>
    <w:rsid w:val="0066060D"/>
    <w:rsid w:val="00660648"/>
    <w:rsid w:val="00660B83"/>
    <w:rsid w:val="00660DE5"/>
    <w:rsid w:val="006614D2"/>
    <w:rsid w:val="00661FE6"/>
    <w:rsid w:val="00662DD1"/>
    <w:rsid w:val="0066326A"/>
    <w:rsid w:val="006634CF"/>
    <w:rsid w:val="0066442E"/>
    <w:rsid w:val="0066479B"/>
    <w:rsid w:val="00664B22"/>
    <w:rsid w:val="00664BB3"/>
    <w:rsid w:val="00664DDC"/>
    <w:rsid w:val="00665782"/>
    <w:rsid w:val="00665901"/>
    <w:rsid w:val="00665942"/>
    <w:rsid w:val="00665D76"/>
    <w:rsid w:val="0066705E"/>
    <w:rsid w:val="006673C9"/>
    <w:rsid w:val="00667C5D"/>
    <w:rsid w:val="00667E73"/>
    <w:rsid w:val="00670FB1"/>
    <w:rsid w:val="00671014"/>
    <w:rsid w:val="00671699"/>
    <w:rsid w:val="00671A7C"/>
    <w:rsid w:val="00671EBC"/>
    <w:rsid w:val="00671F72"/>
    <w:rsid w:val="0067254A"/>
    <w:rsid w:val="00672871"/>
    <w:rsid w:val="00672C2A"/>
    <w:rsid w:val="0067339D"/>
    <w:rsid w:val="00673473"/>
    <w:rsid w:val="006735A1"/>
    <w:rsid w:val="00673673"/>
    <w:rsid w:val="006739F0"/>
    <w:rsid w:val="00674C5B"/>
    <w:rsid w:val="00674C9A"/>
    <w:rsid w:val="00674CAE"/>
    <w:rsid w:val="00675007"/>
    <w:rsid w:val="0067618D"/>
    <w:rsid w:val="006764FE"/>
    <w:rsid w:val="0067685A"/>
    <w:rsid w:val="0067705B"/>
    <w:rsid w:val="00677395"/>
    <w:rsid w:val="0067761F"/>
    <w:rsid w:val="00680857"/>
    <w:rsid w:val="0068125F"/>
    <w:rsid w:val="006814D0"/>
    <w:rsid w:val="00681713"/>
    <w:rsid w:val="00681EC9"/>
    <w:rsid w:val="00681F7D"/>
    <w:rsid w:val="00682054"/>
    <w:rsid w:val="00682788"/>
    <w:rsid w:val="006829C2"/>
    <w:rsid w:val="00682D82"/>
    <w:rsid w:val="006830B5"/>
    <w:rsid w:val="006840E7"/>
    <w:rsid w:val="00685125"/>
    <w:rsid w:val="00685838"/>
    <w:rsid w:val="00685C50"/>
    <w:rsid w:val="00685DD8"/>
    <w:rsid w:val="00686304"/>
    <w:rsid w:val="00686746"/>
    <w:rsid w:val="00686B7E"/>
    <w:rsid w:val="00686BD8"/>
    <w:rsid w:val="00686DEE"/>
    <w:rsid w:val="0068717D"/>
    <w:rsid w:val="00687566"/>
    <w:rsid w:val="00690D0E"/>
    <w:rsid w:val="00690E4D"/>
    <w:rsid w:val="00690E81"/>
    <w:rsid w:val="00690E88"/>
    <w:rsid w:val="00691402"/>
    <w:rsid w:val="00691EF9"/>
    <w:rsid w:val="00693648"/>
    <w:rsid w:val="00693CFE"/>
    <w:rsid w:val="0069405D"/>
    <w:rsid w:val="00694277"/>
    <w:rsid w:val="006943AF"/>
    <w:rsid w:val="0069471C"/>
    <w:rsid w:val="0069540D"/>
    <w:rsid w:val="006954DD"/>
    <w:rsid w:val="00695978"/>
    <w:rsid w:val="00695A7F"/>
    <w:rsid w:val="00696953"/>
    <w:rsid w:val="00696CC4"/>
    <w:rsid w:val="0069704B"/>
    <w:rsid w:val="006975E6"/>
    <w:rsid w:val="006977ED"/>
    <w:rsid w:val="006978F7"/>
    <w:rsid w:val="00697938"/>
    <w:rsid w:val="00697EB6"/>
    <w:rsid w:val="006A0529"/>
    <w:rsid w:val="006A07B4"/>
    <w:rsid w:val="006A0A00"/>
    <w:rsid w:val="006A1DDF"/>
    <w:rsid w:val="006A2185"/>
    <w:rsid w:val="006A255C"/>
    <w:rsid w:val="006A2D58"/>
    <w:rsid w:val="006A2E4D"/>
    <w:rsid w:val="006A3216"/>
    <w:rsid w:val="006A373D"/>
    <w:rsid w:val="006A3E5D"/>
    <w:rsid w:val="006A4256"/>
    <w:rsid w:val="006A4523"/>
    <w:rsid w:val="006A4746"/>
    <w:rsid w:val="006A4DD2"/>
    <w:rsid w:val="006A4F0C"/>
    <w:rsid w:val="006A5227"/>
    <w:rsid w:val="006A54A7"/>
    <w:rsid w:val="006A5714"/>
    <w:rsid w:val="006A5E13"/>
    <w:rsid w:val="006A6286"/>
    <w:rsid w:val="006A6DE5"/>
    <w:rsid w:val="006A7E7E"/>
    <w:rsid w:val="006A7F8B"/>
    <w:rsid w:val="006B073E"/>
    <w:rsid w:val="006B0DCB"/>
    <w:rsid w:val="006B1118"/>
    <w:rsid w:val="006B1175"/>
    <w:rsid w:val="006B167E"/>
    <w:rsid w:val="006B1F61"/>
    <w:rsid w:val="006B2334"/>
    <w:rsid w:val="006B29FA"/>
    <w:rsid w:val="006B328C"/>
    <w:rsid w:val="006B3549"/>
    <w:rsid w:val="006B38EE"/>
    <w:rsid w:val="006B45D2"/>
    <w:rsid w:val="006B4A00"/>
    <w:rsid w:val="006B4AC4"/>
    <w:rsid w:val="006B5962"/>
    <w:rsid w:val="006B6035"/>
    <w:rsid w:val="006B695C"/>
    <w:rsid w:val="006B6C37"/>
    <w:rsid w:val="006B6D0B"/>
    <w:rsid w:val="006B6F71"/>
    <w:rsid w:val="006B7DEA"/>
    <w:rsid w:val="006B7EDA"/>
    <w:rsid w:val="006B7F31"/>
    <w:rsid w:val="006C125A"/>
    <w:rsid w:val="006C157C"/>
    <w:rsid w:val="006C1DA6"/>
    <w:rsid w:val="006C2DFF"/>
    <w:rsid w:val="006C3152"/>
    <w:rsid w:val="006C352F"/>
    <w:rsid w:val="006C3F31"/>
    <w:rsid w:val="006C46DE"/>
    <w:rsid w:val="006C4922"/>
    <w:rsid w:val="006C495C"/>
    <w:rsid w:val="006C4F93"/>
    <w:rsid w:val="006C6E51"/>
    <w:rsid w:val="006C72BF"/>
    <w:rsid w:val="006D034A"/>
    <w:rsid w:val="006D034E"/>
    <w:rsid w:val="006D05DB"/>
    <w:rsid w:val="006D0626"/>
    <w:rsid w:val="006D0990"/>
    <w:rsid w:val="006D27D7"/>
    <w:rsid w:val="006D2DDB"/>
    <w:rsid w:val="006D3A1F"/>
    <w:rsid w:val="006D3D81"/>
    <w:rsid w:val="006D43DF"/>
    <w:rsid w:val="006D44C3"/>
    <w:rsid w:val="006D5309"/>
    <w:rsid w:val="006D58EA"/>
    <w:rsid w:val="006D5D2C"/>
    <w:rsid w:val="006D5F24"/>
    <w:rsid w:val="006D6E24"/>
    <w:rsid w:val="006E047E"/>
    <w:rsid w:val="006E072E"/>
    <w:rsid w:val="006E16B8"/>
    <w:rsid w:val="006E1EFB"/>
    <w:rsid w:val="006E213F"/>
    <w:rsid w:val="006E26D3"/>
    <w:rsid w:val="006E2C71"/>
    <w:rsid w:val="006E2F8E"/>
    <w:rsid w:val="006E405D"/>
    <w:rsid w:val="006E497B"/>
    <w:rsid w:val="006E51BC"/>
    <w:rsid w:val="006E5ADF"/>
    <w:rsid w:val="006E5AF0"/>
    <w:rsid w:val="006E5E6D"/>
    <w:rsid w:val="006E606D"/>
    <w:rsid w:val="006E61D5"/>
    <w:rsid w:val="006E646D"/>
    <w:rsid w:val="006E6E86"/>
    <w:rsid w:val="006E6EEA"/>
    <w:rsid w:val="006E7737"/>
    <w:rsid w:val="006E779C"/>
    <w:rsid w:val="006E7C5F"/>
    <w:rsid w:val="006E7D4B"/>
    <w:rsid w:val="006F02DD"/>
    <w:rsid w:val="006F05C5"/>
    <w:rsid w:val="006F0AA6"/>
    <w:rsid w:val="006F0B3B"/>
    <w:rsid w:val="006F0FE6"/>
    <w:rsid w:val="006F12A4"/>
    <w:rsid w:val="006F161A"/>
    <w:rsid w:val="006F214F"/>
    <w:rsid w:val="006F26D4"/>
    <w:rsid w:val="006F2745"/>
    <w:rsid w:val="006F2928"/>
    <w:rsid w:val="006F3149"/>
    <w:rsid w:val="006F4DEF"/>
    <w:rsid w:val="006F4E76"/>
    <w:rsid w:val="006F5070"/>
    <w:rsid w:val="006F51E7"/>
    <w:rsid w:val="006F5F90"/>
    <w:rsid w:val="006F5FA7"/>
    <w:rsid w:val="006F6B69"/>
    <w:rsid w:val="006F7351"/>
    <w:rsid w:val="006F7EEB"/>
    <w:rsid w:val="00700ED8"/>
    <w:rsid w:val="00701219"/>
    <w:rsid w:val="007018B9"/>
    <w:rsid w:val="00701ACF"/>
    <w:rsid w:val="00701EA2"/>
    <w:rsid w:val="00702518"/>
    <w:rsid w:val="007043CF"/>
    <w:rsid w:val="00704780"/>
    <w:rsid w:val="007051FF"/>
    <w:rsid w:val="00705C8F"/>
    <w:rsid w:val="00705E1D"/>
    <w:rsid w:val="00706053"/>
    <w:rsid w:val="0070692F"/>
    <w:rsid w:val="00706AD9"/>
    <w:rsid w:val="0070751D"/>
    <w:rsid w:val="00707533"/>
    <w:rsid w:val="00707667"/>
    <w:rsid w:val="00707E4B"/>
    <w:rsid w:val="00710426"/>
    <w:rsid w:val="0071060F"/>
    <w:rsid w:val="0071079C"/>
    <w:rsid w:val="007107A5"/>
    <w:rsid w:val="00710CA9"/>
    <w:rsid w:val="00710EF5"/>
    <w:rsid w:val="0071153B"/>
    <w:rsid w:val="007121C7"/>
    <w:rsid w:val="007131BF"/>
    <w:rsid w:val="0071364E"/>
    <w:rsid w:val="00713F59"/>
    <w:rsid w:val="0071409B"/>
    <w:rsid w:val="00714BF9"/>
    <w:rsid w:val="00714F09"/>
    <w:rsid w:val="00714FA9"/>
    <w:rsid w:val="00715006"/>
    <w:rsid w:val="00715030"/>
    <w:rsid w:val="007163F2"/>
    <w:rsid w:val="007166C1"/>
    <w:rsid w:val="00716765"/>
    <w:rsid w:val="00716BB4"/>
    <w:rsid w:val="00716D1D"/>
    <w:rsid w:val="007172FD"/>
    <w:rsid w:val="007178DA"/>
    <w:rsid w:val="00717B5C"/>
    <w:rsid w:val="00717C6F"/>
    <w:rsid w:val="00720484"/>
    <w:rsid w:val="007204FB"/>
    <w:rsid w:val="00720B63"/>
    <w:rsid w:val="00720C5D"/>
    <w:rsid w:val="00721388"/>
    <w:rsid w:val="007223D3"/>
    <w:rsid w:val="0072332C"/>
    <w:rsid w:val="00723D6D"/>
    <w:rsid w:val="00723ECA"/>
    <w:rsid w:val="00723F5F"/>
    <w:rsid w:val="0072453C"/>
    <w:rsid w:val="00724ABC"/>
    <w:rsid w:val="00725378"/>
    <w:rsid w:val="00725A03"/>
    <w:rsid w:val="00725A90"/>
    <w:rsid w:val="00726353"/>
    <w:rsid w:val="007263F1"/>
    <w:rsid w:val="00726579"/>
    <w:rsid w:val="00726E65"/>
    <w:rsid w:val="00727AA8"/>
    <w:rsid w:val="00727BC4"/>
    <w:rsid w:val="00727BEC"/>
    <w:rsid w:val="00727E20"/>
    <w:rsid w:val="00730432"/>
    <w:rsid w:val="007305AD"/>
    <w:rsid w:val="0073072A"/>
    <w:rsid w:val="00730B4F"/>
    <w:rsid w:val="00731667"/>
    <w:rsid w:val="00731E91"/>
    <w:rsid w:val="00731F63"/>
    <w:rsid w:val="00732FF7"/>
    <w:rsid w:val="007334A4"/>
    <w:rsid w:val="007336B7"/>
    <w:rsid w:val="0073400E"/>
    <w:rsid w:val="00734704"/>
    <w:rsid w:val="00734DD7"/>
    <w:rsid w:val="00735653"/>
    <w:rsid w:val="007358F2"/>
    <w:rsid w:val="007368AE"/>
    <w:rsid w:val="00736FA9"/>
    <w:rsid w:val="007378B0"/>
    <w:rsid w:val="007378EA"/>
    <w:rsid w:val="00737A6F"/>
    <w:rsid w:val="007400FE"/>
    <w:rsid w:val="007405E2"/>
    <w:rsid w:val="00740BE6"/>
    <w:rsid w:val="00740DF7"/>
    <w:rsid w:val="007410BC"/>
    <w:rsid w:val="0074128D"/>
    <w:rsid w:val="0074155D"/>
    <w:rsid w:val="00741723"/>
    <w:rsid w:val="007418DC"/>
    <w:rsid w:val="00741FDD"/>
    <w:rsid w:val="0074268B"/>
    <w:rsid w:val="00743217"/>
    <w:rsid w:val="007435C9"/>
    <w:rsid w:val="007440B4"/>
    <w:rsid w:val="00744209"/>
    <w:rsid w:val="00744417"/>
    <w:rsid w:val="00744682"/>
    <w:rsid w:val="00744710"/>
    <w:rsid w:val="00744D3A"/>
    <w:rsid w:val="00745058"/>
    <w:rsid w:val="007456AC"/>
    <w:rsid w:val="00745AF3"/>
    <w:rsid w:val="00745C66"/>
    <w:rsid w:val="00746B25"/>
    <w:rsid w:val="00747620"/>
    <w:rsid w:val="00747FBB"/>
    <w:rsid w:val="0075066D"/>
    <w:rsid w:val="0075122A"/>
    <w:rsid w:val="00751391"/>
    <w:rsid w:val="007515C7"/>
    <w:rsid w:val="00752377"/>
    <w:rsid w:val="00752C0C"/>
    <w:rsid w:val="007536D9"/>
    <w:rsid w:val="00753814"/>
    <w:rsid w:val="00753AEF"/>
    <w:rsid w:val="00753C17"/>
    <w:rsid w:val="0075452E"/>
    <w:rsid w:val="00754FD0"/>
    <w:rsid w:val="00755174"/>
    <w:rsid w:val="00755687"/>
    <w:rsid w:val="00755786"/>
    <w:rsid w:val="00755D82"/>
    <w:rsid w:val="007560E5"/>
    <w:rsid w:val="00756C55"/>
    <w:rsid w:val="00756C99"/>
    <w:rsid w:val="00756F8E"/>
    <w:rsid w:val="00757282"/>
    <w:rsid w:val="007607AD"/>
    <w:rsid w:val="00760D40"/>
    <w:rsid w:val="0076101A"/>
    <w:rsid w:val="00761579"/>
    <w:rsid w:val="0076234D"/>
    <w:rsid w:val="00762749"/>
    <w:rsid w:val="0076281B"/>
    <w:rsid w:val="00762DE4"/>
    <w:rsid w:val="0076306A"/>
    <w:rsid w:val="00763AD4"/>
    <w:rsid w:val="00763F1D"/>
    <w:rsid w:val="007641D0"/>
    <w:rsid w:val="00764466"/>
    <w:rsid w:val="0076452D"/>
    <w:rsid w:val="00764F84"/>
    <w:rsid w:val="00765536"/>
    <w:rsid w:val="00765941"/>
    <w:rsid w:val="00765CEE"/>
    <w:rsid w:val="00767646"/>
    <w:rsid w:val="007676C9"/>
    <w:rsid w:val="00767759"/>
    <w:rsid w:val="007703D6"/>
    <w:rsid w:val="00770443"/>
    <w:rsid w:val="00770A34"/>
    <w:rsid w:val="00770A3F"/>
    <w:rsid w:val="00770A70"/>
    <w:rsid w:val="00770BD2"/>
    <w:rsid w:val="0077174C"/>
    <w:rsid w:val="00771884"/>
    <w:rsid w:val="00771D97"/>
    <w:rsid w:val="00772555"/>
    <w:rsid w:val="007730FA"/>
    <w:rsid w:val="007739B0"/>
    <w:rsid w:val="00773B0E"/>
    <w:rsid w:val="00773F66"/>
    <w:rsid w:val="0077431E"/>
    <w:rsid w:val="00774672"/>
    <w:rsid w:val="0077483D"/>
    <w:rsid w:val="007754D4"/>
    <w:rsid w:val="00775C75"/>
    <w:rsid w:val="00775D35"/>
    <w:rsid w:val="007761EC"/>
    <w:rsid w:val="007772C2"/>
    <w:rsid w:val="00777469"/>
    <w:rsid w:val="00777C6D"/>
    <w:rsid w:val="00780B86"/>
    <w:rsid w:val="00781ADC"/>
    <w:rsid w:val="00781F71"/>
    <w:rsid w:val="00782A81"/>
    <w:rsid w:val="00783239"/>
    <w:rsid w:val="007852E7"/>
    <w:rsid w:val="0078536F"/>
    <w:rsid w:val="007855AD"/>
    <w:rsid w:val="00785739"/>
    <w:rsid w:val="00785DF2"/>
    <w:rsid w:val="00785E32"/>
    <w:rsid w:val="00786592"/>
    <w:rsid w:val="00786800"/>
    <w:rsid w:val="00786C05"/>
    <w:rsid w:val="00787ED9"/>
    <w:rsid w:val="00790158"/>
    <w:rsid w:val="0079049C"/>
    <w:rsid w:val="0079050F"/>
    <w:rsid w:val="0079097E"/>
    <w:rsid w:val="00790FA7"/>
    <w:rsid w:val="00791036"/>
    <w:rsid w:val="007912F3"/>
    <w:rsid w:val="00792193"/>
    <w:rsid w:val="00792345"/>
    <w:rsid w:val="007927D6"/>
    <w:rsid w:val="00793171"/>
    <w:rsid w:val="007931F2"/>
    <w:rsid w:val="00794839"/>
    <w:rsid w:val="0079530D"/>
    <w:rsid w:val="00795351"/>
    <w:rsid w:val="0079540B"/>
    <w:rsid w:val="0079591F"/>
    <w:rsid w:val="00795B0A"/>
    <w:rsid w:val="00796739"/>
    <w:rsid w:val="0079780F"/>
    <w:rsid w:val="00797CE2"/>
    <w:rsid w:val="007A015F"/>
    <w:rsid w:val="007A0C5D"/>
    <w:rsid w:val="007A19C9"/>
    <w:rsid w:val="007A20FD"/>
    <w:rsid w:val="007A276E"/>
    <w:rsid w:val="007A2A8E"/>
    <w:rsid w:val="007A3974"/>
    <w:rsid w:val="007A39CD"/>
    <w:rsid w:val="007A3B7B"/>
    <w:rsid w:val="007A3C20"/>
    <w:rsid w:val="007A3EA7"/>
    <w:rsid w:val="007A4DDD"/>
    <w:rsid w:val="007A4DE0"/>
    <w:rsid w:val="007A4EBB"/>
    <w:rsid w:val="007A61C5"/>
    <w:rsid w:val="007A6B03"/>
    <w:rsid w:val="007A6EB5"/>
    <w:rsid w:val="007A7090"/>
    <w:rsid w:val="007A72A0"/>
    <w:rsid w:val="007B03DD"/>
    <w:rsid w:val="007B05D2"/>
    <w:rsid w:val="007B13EA"/>
    <w:rsid w:val="007B16E7"/>
    <w:rsid w:val="007B1E2A"/>
    <w:rsid w:val="007B22E6"/>
    <w:rsid w:val="007B2895"/>
    <w:rsid w:val="007B300B"/>
    <w:rsid w:val="007B3BE4"/>
    <w:rsid w:val="007B3DEF"/>
    <w:rsid w:val="007B44F8"/>
    <w:rsid w:val="007B4884"/>
    <w:rsid w:val="007B4E63"/>
    <w:rsid w:val="007B5767"/>
    <w:rsid w:val="007B5AEE"/>
    <w:rsid w:val="007B5EDB"/>
    <w:rsid w:val="007B6180"/>
    <w:rsid w:val="007B6198"/>
    <w:rsid w:val="007B7DCA"/>
    <w:rsid w:val="007C1B87"/>
    <w:rsid w:val="007C1C12"/>
    <w:rsid w:val="007C1CD1"/>
    <w:rsid w:val="007C1D8C"/>
    <w:rsid w:val="007C2692"/>
    <w:rsid w:val="007C395F"/>
    <w:rsid w:val="007C3C4B"/>
    <w:rsid w:val="007C4014"/>
    <w:rsid w:val="007C4B67"/>
    <w:rsid w:val="007C4DC5"/>
    <w:rsid w:val="007C5474"/>
    <w:rsid w:val="007C6730"/>
    <w:rsid w:val="007C67AC"/>
    <w:rsid w:val="007C71BE"/>
    <w:rsid w:val="007C7A72"/>
    <w:rsid w:val="007C7BA2"/>
    <w:rsid w:val="007C7E65"/>
    <w:rsid w:val="007D04D6"/>
    <w:rsid w:val="007D0EE5"/>
    <w:rsid w:val="007D1CAA"/>
    <w:rsid w:val="007D1D77"/>
    <w:rsid w:val="007D2387"/>
    <w:rsid w:val="007D29C9"/>
    <w:rsid w:val="007D2C65"/>
    <w:rsid w:val="007D340A"/>
    <w:rsid w:val="007D3F61"/>
    <w:rsid w:val="007D452C"/>
    <w:rsid w:val="007D4C77"/>
    <w:rsid w:val="007D5245"/>
    <w:rsid w:val="007D541F"/>
    <w:rsid w:val="007D5E24"/>
    <w:rsid w:val="007D5E5C"/>
    <w:rsid w:val="007D64C0"/>
    <w:rsid w:val="007D670F"/>
    <w:rsid w:val="007D685B"/>
    <w:rsid w:val="007D6904"/>
    <w:rsid w:val="007D698C"/>
    <w:rsid w:val="007D6998"/>
    <w:rsid w:val="007D6BDD"/>
    <w:rsid w:val="007D75DA"/>
    <w:rsid w:val="007D775B"/>
    <w:rsid w:val="007D77EA"/>
    <w:rsid w:val="007D7EC5"/>
    <w:rsid w:val="007E0025"/>
    <w:rsid w:val="007E04E2"/>
    <w:rsid w:val="007E07C0"/>
    <w:rsid w:val="007E0930"/>
    <w:rsid w:val="007E21DB"/>
    <w:rsid w:val="007E2734"/>
    <w:rsid w:val="007E2E35"/>
    <w:rsid w:val="007E2ED3"/>
    <w:rsid w:val="007E34A0"/>
    <w:rsid w:val="007E3808"/>
    <w:rsid w:val="007E39E4"/>
    <w:rsid w:val="007E39F0"/>
    <w:rsid w:val="007E440E"/>
    <w:rsid w:val="007E47FA"/>
    <w:rsid w:val="007E5799"/>
    <w:rsid w:val="007E58F0"/>
    <w:rsid w:val="007E61BA"/>
    <w:rsid w:val="007E6C09"/>
    <w:rsid w:val="007E6D59"/>
    <w:rsid w:val="007E74D1"/>
    <w:rsid w:val="007F08FD"/>
    <w:rsid w:val="007F0998"/>
    <w:rsid w:val="007F0E8D"/>
    <w:rsid w:val="007F0FEC"/>
    <w:rsid w:val="007F1A32"/>
    <w:rsid w:val="007F20AF"/>
    <w:rsid w:val="007F2201"/>
    <w:rsid w:val="007F33A0"/>
    <w:rsid w:val="007F35BB"/>
    <w:rsid w:val="007F38EF"/>
    <w:rsid w:val="007F3970"/>
    <w:rsid w:val="007F3C1A"/>
    <w:rsid w:val="007F455F"/>
    <w:rsid w:val="007F46D6"/>
    <w:rsid w:val="007F486A"/>
    <w:rsid w:val="007F490A"/>
    <w:rsid w:val="007F4C1B"/>
    <w:rsid w:val="007F4D22"/>
    <w:rsid w:val="007F532F"/>
    <w:rsid w:val="007F555F"/>
    <w:rsid w:val="007F585D"/>
    <w:rsid w:val="007F5AD5"/>
    <w:rsid w:val="007F608D"/>
    <w:rsid w:val="007F626E"/>
    <w:rsid w:val="007F6E74"/>
    <w:rsid w:val="00800186"/>
    <w:rsid w:val="008014CC"/>
    <w:rsid w:val="008015A2"/>
    <w:rsid w:val="00801652"/>
    <w:rsid w:val="00801E86"/>
    <w:rsid w:val="00801F5F"/>
    <w:rsid w:val="00802557"/>
    <w:rsid w:val="00802778"/>
    <w:rsid w:val="00802C61"/>
    <w:rsid w:val="00802DFC"/>
    <w:rsid w:val="008030FD"/>
    <w:rsid w:val="0080328F"/>
    <w:rsid w:val="008043B8"/>
    <w:rsid w:val="00804E4F"/>
    <w:rsid w:val="00804EC6"/>
    <w:rsid w:val="0080509A"/>
    <w:rsid w:val="0080660B"/>
    <w:rsid w:val="00806B40"/>
    <w:rsid w:val="008074BD"/>
    <w:rsid w:val="0080777B"/>
    <w:rsid w:val="00807FC7"/>
    <w:rsid w:val="008108EB"/>
    <w:rsid w:val="00810A97"/>
    <w:rsid w:val="00810F55"/>
    <w:rsid w:val="00811575"/>
    <w:rsid w:val="00811E88"/>
    <w:rsid w:val="00811F92"/>
    <w:rsid w:val="0081220F"/>
    <w:rsid w:val="00812663"/>
    <w:rsid w:val="00813AA6"/>
    <w:rsid w:val="00814280"/>
    <w:rsid w:val="00814BE1"/>
    <w:rsid w:val="00814D4D"/>
    <w:rsid w:val="008151C3"/>
    <w:rsid w:val="008155EA"/>
    <w:rsid w:val="0081639B"/>
    <w:rsid w:val="0081666D"/>
    <w:rsid w:val="00816D5B"/>
    <w:rsid w:val="008207BF"/>
    <w:rsid w:val="00820D78"/>
    <w:rsid w:val="008211B9"/>
    <w:rsid w:val="00821805"/>
    <w:rsid w:val="00821834"/>
    <w:rsid w:val="00821B3B"/>
    <w:rsid w:val="00821EC3"/>
    <w:rsid w:val="00822C3E"/>
    <w:rsid w:val="00822F56"/>
    <w:rsid w:val="00823541"/>
    <w:rsid w:val="00823C79"/>
    <w:rsid w:val="00823F1E"/>
    <w:rsid w:val="00824467"/>
    <w:rsid w:val="008245A0"/>
    <w:rsid w:val="008248B6"/>
    <w:rsid w:val="0082491B"/>
    <w:rsid w:val="00824998"/>
    <w:rsid w:val="008251F9"/>
    <w:rsid w:val="00825568"/>
    <w:rsid w:val="00826215"/>
    <w:rsid w:val="00826328"/>
    <w:rsid w:val="00826E1D"/>
    <w:rsid w:val="00826F7F"/>
    <w:rsid w:val="00826FAA"/>
    <w:rsid w:val="00827A6A"/>
    <w:rsid w:val="008305C5"/>
    <w:rsid w:val="00831F16"/>
    <w:rsid w:val="00833292"/>
    <w:rsid w:val="00834837"/>
    <w:rsid w:val="00834A29"/>
    <w:rsid w:val="008353CD"/>
    <w:rsid w:val="008353F9"/>
    <w:rsid w:val="0083718E"/>
    <w:rsid w:val="008375C0"/>
    <w:rsid w:val="00837B4C"/>
    <w:rsid w:val="00837F51"/>
    <w:rsid w:val="00840308"/>
    <w:rsid w:val="008408BA"/>
    <w:rsid w:val="00840A20"/>
    <w:rsid w:val="00840B2C"/>
    <w:rsid w:val="00841236"/>
    <w:rsid w:val="008420E5"/>
    <w:rsid w:val="008422C1"/>
    <w:rsid w:val="00842AB5"/>
    <w:rsid w:val="008432A2"/>
    <w:rsid w:val="00843782"/>
    <w:rsid w:val="00843910"/>
    <w:rsid w:val="00843D08"/>
    <w:rsid w:val="008444BB"/>
    <w:rsid w:val="008444C7"/>
    <w:rsid w:val="00844ACE"/>
    <w:rsid w:val="00844C7C"/>
    <w:rsid w:val="008451B2"/>
    <w:rsid w:val="0084545A"/>
    <w:rsid w:val="00845A32"/>
    <w:rsid w:val="00846C60"/>
    <w:rsid w:val="0084768C"/>
    <w:rsid w:val="008479B9"/>
    <w:rsid w:val="00847C6D"/>
    <w:rsid w:val="008501B6"/>
    <w:rsid w:val="0085272C"/>
    <w:rsid w:val="008528F0"/>
    <w:rsid w:val="00852D68"/>
    <w:rsid w:val="008539E7"/>
    <w:rsid w:val="008554FC"/>
    <w:rsid w:val="0085552A"/>
    <w:rsid w:val="0085596D"/>
    <w:rsid w:val="00855A3C"/>
    <w:rsid w:val="008569FC"/>
    <w:rsid w:val="00856CFE"/>
    <w:rsid w:val="0085753C"/>
    <w:rsid w:val="008577FD"/>
    <w:rsid w:val="008603BA"/>
    <w:rsid w:val="008605B6"/>
    <w:rsid w:val="00860E63"/>
    <w:rsid w:val="008624AF"/>
    <w:rsid w:val="008638A9"/>
    <w:rsid w:val="00864153"/>
    <w:rsid w:val="0086450A"/>
    <w:rsid w:val="00865AD1"/>
    <w:rsid w:val="00865F29"/>
    <w:rsid w:val="00867193"/>
    <w:rsid w:val="00867302"/>
    <w:rsid w:val="0086773F"/>
    <w:rsid w:val="00867781"/>
    <w:rsid w:val="00867D0F"/>
    <w:rsid w:val="008700F6"/>
    <w:rsid w:val="008702DF"/>
    <w:rsid w:val="00870B41"/>
    <w:rsid w:val="00871398"/>
    <w:rsid w:val="00871718"/>
    <w:rsid w:val="008717D1"/>
    <w:rsid w:val="00871B93"/>
    <w:rsid w:val="00872D20"/>
    <w:rsid w:val="00874E43"/>
    <w:rsid w:val="00874FCF"/>
    <w:rsid w:val="00875E50"/>
    <w:rsid w:val="00876190"/>
    <w:rsid w:val="0087655F"/>
    <w:rsid w:val="008766E9"/>
    <w:rsid w:val="00876E61"/>
    <w:rsid w:val="00876F5C"/>
    <w:rsid w:val="00876FED"/>
    <w:rsid w:val="00877324"/>
    <w:rsid w:val="008779C7"/>
    <w:rsid w:val="00877C9B"/>
    <w:rsid w:val="00880158"/>
    <w:rsid w:val="0088020C"/>
    <w:rsid w:val="00880754"/>
    <w:rsid w:val="0088086C"/>
    <w:rsid w:val="008809D3"/>
    <w:rsid w:val="00880A04"/>
    <w:rsid w:val="00880A84"/>
    <w:rsid w:val="00880D2D"/>
    <w:rsid w:val="00881157"/>
    <w:rsid w:val="00881158"/>
    <w:rsid w:val="0088168A"/>
    <w:rsid w:val="008819CF"/>
    <w:rsid w:val="0088226B"/>
    <w:rsid w:val="0088228C"/>
    <w:rsid w:val="00882476"/>
    <w:rsid w:val="008824D4"/>
    <w:rsid w:val="00882A0F"/>
    <w:rsid w:val="008835EE"/>
    <w:rsid w:val="00883A81"/>
    <w:rsid w:val="00883D26"/>
    <w:rsid w:val="008843C2"/>
    <w:rsid w:val="008855F6"/>
    <w:rsid w:val="00885B42"/>
    <w:rsid w:val="00885FD9"/>
    <w:rsid w:val="00885FEC"/>
    <w:rsid w:val="008862FA"/>
    <w:rsid w:val="008866B4"/>
    <w:rsid w:val="00886A96"/>
    <w:rsid w:val="00886AD2"/>
    <w:rsid w:val="00886E39"/>
    <w:rsid w:val="008871CD"/>
    <w:rsid w:val="0088783F"/>
    <w:rsid w:val="008902A4"/>
    <w:rsid w:val="00892121"/>
    <w:rsid w:val="00892A7F"/>
    <w:rsid w:val="00892DC6"/>
    <w:rsid w:val="00892E6C"/>
    <w:rsid w:val="00892FA1"/>
    <w:rsid w:val="00893912"/>
    <w:rsid w:val="00893B76"/>
    <w:rsid w:val="00894FAD"/>
    <w:rsid w:val="008964DC"/>
    <w:rsid w:val="00896BAD"/>
    <w:rsid w:val="00896CDF"/>
    <w:rsid w:val="00896F49"/>
    <w:rsid w:val="00897131"/>
    <w:rsid w:val="00897689"/>
    <w:rsid w:val="00897D79"/>
    <w:rsid w:val="00897DC2"/>
    <w:rsid w:val="008A01FD"/>
    <w:rsid w:val="008A08F1"/>
    <w:rsid w:val="008A0D43"/>
    <w:rsid w:val="008A1383"/>
    <w:rsid w:val="008A1DBB"/>
    <w:rsid w:val="008A37D0"/>
    <w:rsid w:val="008A38D7"/>
    <w:rsid w:val="008A401A"/>
    <w:rsid w:val="008A4285"/>
    <w:rsid w:val="008A4497"/>
    <w:rsid w:val="008A449B"/>
    <w:rsid w:val="008A452B"/>
    <w:rsid w:val="008A4AFB"/>
    <w:rsid w:val="008A4E4C"/>
    <w:rsid w:val="008A4F68"/>
    <w:rsid w:val="008A5505"/>
    <w:rsid w:val="008A5A43"/>
    <w:rsid w:val="008A5F92"/>
    <w:rsid w:val="008A6F5C"/>
    <w:rsid w:val="008A7052"/>
    <w:rsid w:val="008A75CE"/>
    <w:rsid w:val="008B0970"/>
    <w:rsid w:val="008B0CF3"/>
    <w:rsid w:val="008B0FD7"/>
    <w:rsid w:val="008B14F5"/>
    <w:rsid w:val="008B16FD"/>
    <w:rsid w:val="008B1D10"/>
    <w:rsid w:val="008B1F26"/>
    <w:rsid w:val="008B2BFD"/>
    <w:rsid w:val="008B2C50"/>
    <w:rsid w:val="008B2EB2"/>
    <w:rsid w:val="008B2EC8"/>
    <w:rsid w:val="008B2FC7"/>
    <w:rsid w:val="008B318A"/>
    <w:rsid w:val="008B37D8"/>
    <w:rsid w:val="008B3823"/>
    <w:rsid w:val="008B3D0A"/>
    <w:rsid w:val="008B4606"/>
    <w:rsid w:val="008B4BD1"/>
    <w:rsid w:val="008B4F7B"/>
    <w:rsid w:val="008B4FA0"/>
    <w:rsid w:val="008B538C"/>
    <w:rsid w:val="008B5420"/>
    <w:rsid w:val="008B56DE"/>
    <w:rsid w:val="008B6F0D"/>
    <w:rsid w:val="008B6F14"/>
    <w:rsid w:val="008B7AC0"/>
    <w:rsid w:val="008C0767"/>
    <w:rsid w:val="008C0EEB"/>
    <w:rsid w:val="008C0F16"/>
    <w:rsid w:val="008C12BD"/>
    <w:rsid w:val="008C140E"/>
    <w:rsid w:val="008C1984"/>
    <w:rsid w:val="008C2D39"/>
    <w:rsid w:val="008C324F"/>
    <w:rsid w:val="008C32F7"/>
    <w:rsid w:val="008C3C3B"/>
    <w:rsid w:val="008C3F28"/>
    <w:rsid w:val="008C4F40"/>
    <w:rsid w:val="008C4F4B"/>
    <w:rsid w:val="008C50BE"/>
    <w:rsid w:val="008C51E2"/>
    <w:rsid w:val="008C6693"/>
    <w:rsid w:val="008C6902"/>
    <w:rsid w:val="008C6AC4"/>
    <w:rsid w:val="008C7030"/>
    <w:rsid w:val="008C7206"/>
    <w:rsid w:val="008D022D"/>
    <w:rsid w:val="008D04EF"/>
    <w:rsid w:val="008D05E8"/>
    <w:rsid w:val="008D07D8"/>
    <w:rsid w:val="008D0818"/>
    <w:rsid w:val="008D0A48"/>
    <w:rsid w:val="008D1339"/>
    <w:rsid w:val="008D19BD"/>
    <w:rsid w:val="008D1CAD"/>
    <w:rsid w:val="008D2085"/>
    <w:rsid w:val="008D2534"/>
    <w:rsid w:val="008D3164"/>
    <w:rsid w:val="008D3694"/>
    <w:rsid w:val="008D3908"/>
    <w:rsid w:val="008D3BB1"/>
    <w:rsid w:val="008D4330"/>
    <w:rsid w:val="008D4640"/>
    <w:rsid w:val="008D51AA"/>
    <w:rsid w:val="008D55C4"/>
    <w:rsid w:val="008D5A8D"/>
    <w:rsid w:val="008D5FCA"/>
    <w:rsid w:val="008D623E"/>
    <w:rsid w:val="008D6341"/>
    <w:rsid w:val="008D67C0"/>
    <w:rsid w:val="008D6A9C"/>
    <w:rsid w:val="008D6CEA"/>
    <w:rsid w:val="008D7910"/>
    <w:rsid w:val="008D7A0C"/>
    <w:rsid w:val="008E0043"/>
    <w:rsid w:val="008E0F65"/>
    <w:rsid w:val="008E1811"/>
    <w:rsid w:val="008E19CF"/>
    <w:rsid w:val="008E1C3B"/>
    <w:rsid w:val="008E2702"/>
    <w:rsid w:val="008E2CC7"/>
    <w:rsid w:val="008E2F05"/>
    <w:rsid w:val="008E32E7"/>
    <w:rsid w:val="008E3B3E"/>
    <w:rsid w:val="008E4D43"/>
    <w:rsid w:val="008E5DBD"/>
    <w:rsid w:val="008E723C"/>
    <w:rsid w:val="008E772B"/>
    <w:rsid w:val="008F06A6"/>
    <w:rsid w:val="008F12A5"/>
    <w:rsid w:val="008F178B"/>
    <w:rsid w:val="008F1C69"/>
    <w:rsid w:val="008F1C6E"/>
    <w:rsid w:val="008F1E3D"/>
    <w:rsid w:val="008F278F"/>
    <w:rsid w:val="008F2CDA"/>
    <w:rsid w:val="008F4701"/>
    <w:rsid w:val="008F48A6"/>
    <w:rsid w:val="008F5D1C"/>
    <w:rsid w:val="008F5F78"/>
    <w:rsid w:val="008F60C0"/>
    <w:rsid w:val="008F620B"/>
    <w:rsid w:val="008F7067"/>
    <w:rsid w:val="008F7137"/>
    <w:rsid w:val="008F75C8"/>
    <w:rsid w:val="008F7C2B"/>
    <w:rsid w:val="008F7F80"/>
    <w:rsid w:val="008F7FC9"/>
    <w:rsid w:val="00900AC1"/>
    <w:rsid w:val="00900CBA"/>
    <w:rsid w:val="009012CD"/>
    <w:rsid w:val="009015FC"/>
    <w:rsid w:val="00902122"/>
    <w:rsid w:val="00902CB2"/>
    <w:rsid w:val="00903664"/>
    <w:rsid w:val="009037C6"/>
    <w:rsid w:val="00904BAC"/>
    <w:rsid w:val="00904C35"/>
    <w:rsid w:val="0090555C"/>
    <w:rsid w:val="009057C4"/>
    <w:rsid w:val="00906787"/>
    <w:rsid w:val="00906D8F"/>
    <w:rsid w:val="0090704C"/>
    <w:rsid w:val="0090765B"/>
    <w:rsid w:val="0090785A"/>
    <w:rsid w:val="00907A6A"/>
    <w:rsid w:val="009101E3"/>
    <w:rsid w:val="009103F5"/>
    <w:rsid w:val="00910FFA"/>
    <w:rsid w:val="0091159B"/>
    <w:rsid w:val="0091164E"/>
    <w:rsid w:val="00912BDE"/>
    <w:rsid w:val="00913251"/>
    <w:rsid w:val="0091385F"/>
    <w:rsid w:val="0091476B"/>
    <w:rsid w:val="00914B3F"/>
    <w:rsid w:val="00915826"/>
    <w:rsid w:val="00915CB5"/>
    <w:rsid w:val="00915F11"/>
    <w:rsid w:val="00916432"/>
    <w:rsid w:val="00916524"/>
    <w:rsid w:val="00917081"/>
    <w:rsid w:val="009176D0"/>
    <w:rsid w:val="00917D53"/>
    <w:rsid w:val="00920814"/>
    <w:rsid w:val="00920855"/>
    <w:rsid w:val="00921505"/>
    <w:rsid w:val="0092167D"/>
    <w:rsid w:val="009228AD"/>
    <w:rsid w:val="00922E5E"/>
    <w:rsid w:val="00923002"/>
    <w:rsid w:val="00923253"/>
    <w:rsid w:val="00923C75"/>
    <w:rsid w:val="00923EBE"/>
    <w:rsid w:val="0092408B"/>
    <w:rsid w:val="009247CC"/>
    <w:rsid w:val="00924CC1"/>
    <w:rsid w:val="009252DB"/>
    <w:rsid w:val="00925AE9"/>
    <w:rsid w:val="00925D35"/>
    <w:rsid w:val="009260C0"/>
    <w:rsid w:val="009266F8"/>
    <w:rsid w:val="009270C8"/>
    <w:rsid w:val="00927537"/>
    <w:rsid w:val="009278E4"/>
    <w:rsid w:val="00927B08"/>
    <w:rsid w:val="00927BA6"/>
    <w:rsid w:val="00927D2A"/>
    <w:rsid w:val="009301CD"/>
    <w:rsid w:val="0093264A"/>
    <w:rsid w:val="00932CFA"/>
    <w:rsid w:val="0093358B"/>
    <w:rsid w:val="0093385A"/>
    <w:rsid w:val="00933881"/>
    <w:rsid w:val="00934B99"/>
    <w:rsid w:val="00934E7E"/>
    <w:rsid w:val="00934F44"/>
    <w:rsid w:val="009350C0"/>
    <w:rsid w:val="009368A3"/>
    <w:rsid w:val="009369AC"/>
    <w:rsid w:val="0093708B"/>
    <w:rsid w:val="00937522"/>
    <w:rsid w:val="00937651"/>
    <w:rsid w:val="00937831"/>
    <w:rsid w:val="0094006B"/>
    <w:rsid w:val="00940532"/>
    <w:rsid w:val="0094151D"/>
    <w:rsid w:val="0094236E"/>
    <w:rsid w:val="009424F1"/>
    <w:rsid w:val="009427BF"/>
    <w:rsid w:val="009429AB"/>
    <w:rsid w:val="00942CEC"/>
    <w:rsid w:val="00943324"/>
    <w:rsid w:val="0094346D"/>
    <w:rsid w:val="0094350B"/>
    <w:rsid w:val="00943C14"/>
    <w:rsid w:val="00943D20"/>
    <w:rsid w:val="00944132"/>
    <w:rsid w:val="0094453B"/>
    <w:rsid w:val="0094480D"/>
    <w:rsid w:val="00944FCE"/>
    <w:rsid w:val="0094505E"/>
    <w:rsid w:val="009453EF"/>
    <w:rsid w:val="00945582"/>
    <w:rsid w:val="009455AB"/>
    <w:rsid w:val="00945B31"/>
    <w:rsid w:val="00945C85"/>
    <w:rsid w:val="00945CE6"/>
    <w:rsid w:val="00946E54"/>
    <w:rsid w:val="00947BCE"/>
    <w:rsid w:val="00947C6C"/>
    <w:rsid w:val="00947D1F"/>
    <w:rsid w:val="00947DE5"/>
    <w:rsid w:val="009503CB"/>
    <w:rsid w:val="00952D43"/>
    <w:rsid w:val="00953E11"/>
    <w:rsid w:val="00953ED1"/>
    <w:rsid w:val="009547E8"/>
    <w:rsid w:val="009549FB"/>
    <w:rsid w:val="009550B2"/>
    <w:rsid w:val="00955BA5"/>
    <w:rsid w:val="00956AFA"/>
    <w:rsid w:val="0095707D"/>
    <w:rsid w:val="00957462"/>
    <w:rsid w:val="00957972"/>
    <w:rsid w:val="0096106C"/>
    <w:rsid w:val="009615FA"/>
    <w:rsid w:val="009619B7"/>
    <w:rsid w:val="00961D7A"/>
    <w:rsid w:val="0096250B"/>
    <w:rsid w:val="009625EB"/>
    <w:rsid w:val="00962947"/>
    <w:rsid w:val="00962CC5"/>
    <w:rsid w:val="00962E33"/>
    <w:rsid w:val="00962EC4"/>
    <w:rsid w:val="00962FD7"/>
    <w:rsid w:val="009632E6"/>
    <w:rsid w:val="009635BA"/>
    <w:rsid w:val="00963AA7"/>
    <w:rsid w:val="00964037"/>
    <w:rsid w:val="00964A1A"/>
    <w:rsid w:val="00964A3D"/>
    <w:rsid w:val="00966D4B"/>
    <w:rsid w:val="0096797F"/>
    <w:rsid w:val="00970645"/>
    <w:rsid w:val="009708CE"/>
    <w:rsid w:val="00970B0F"/>
    <w:rsid w:val="00970D4B"/>
    <w:rsid w:val="00971500"/>
    <w:rsid w:val="0097189F"/>
    <w:rsid w:val="00971C66"/>
    <w:rsid w:val="00971CA0"/>
    <w:rsid w:val="009724D9"/>
    <w:rsid w:val="00972931"/>
    <w:rsid w:val="00972A01"/>
    <w:rsid w:val="00972EDE"/>
    <w:rsid w:val="009738B9"/>
    <w:rsid w:val="009755A4"/>
    <w:rsid w:val="0097584B"/>
    <w:rsid w:val="00975C2D"/>
    <w:rsid w:val="0097615C"/>
    <w:rsid w:val="009767EF"/>
    <w:rsid w:val="0097744C"/>
    <w:rsid w:val="00977BD3"/>
    <w:rsid w:val="009803E3"/>
    <w:rsid w:val="009811EF"/>
    <w:rsid w:val="0098126C"/>
    <w:rsid w:val="009812FD"/>
    <w:rsid w:val="00982750"/>
    <w:rsid w:val="009827FA"/>
    <w:rsid w:val="00982FE7"/>
    <w:rsid w:val="0098391E"/>
    <w:rsid w:val="009840B5"/>
    <w:rsid w:val="009846B0"/>
    <w:rsid w:val="00984FE5"/>
    <w:rsid w:val="00985664"/>
    <w:rsid w:val="0098594A"/>
    <w:rsid w:val="00986FA8"/>
    <w:rsid w:val="009877AB"/>
    <w:rsid w:val="009904D5"/>
    <w:rsid w:val="00990789"/>
    <w:rsid w:val="00990861"/>
    <w:rsid w:val="00990D9C"/>
    <w:rsid w:val="00991168"/>
    <w:rsid w:val="00991955"/>
    <w:rsid w:val="00992044"/>
    <w:rsid w:val="0099238C"/>
    <w:rsid w:val="00992742"/>
    <w:rsid w:val="00992FD3"/>
    <w:rsid w:val="00993535"/>
    <w:rsid w:val="00993F67"/>
    <w:rsid w:val="009946DB"/>
    <w:rsid w:val="00994C2D"/>
    <w:rsid w:val="00994E9C"/>
    <w:rsid w:val="0099551A"/>
    <w:rsid w:val="00995714"/>
    <w:rsid w:val="00995A37"/>
    <w:rsid w:val="009962A2"/>
    <w:rsid w:val="00996962"/>
    <w:rsid w:val="00997220"/>
    <w:rsid w:val="009972D0"/>
    <w:rsid w:val="00997823"/>
    <w:rsid w:val="00997C4D"/>
    <w:rsid w:val="00997F2D"/>
    <w:rsid w:val="009A0313"/>
    <w:rsid w:val="009A0E7A"/>
    <w:rsid w:val="009A11C8"/>
    <w:rsid w:val="009A13B2"/>
    <w:rsid w:val="009A16AD"/>
    <w:rsid w:val="009A2C0F"/>
    <w:rsid w:val="009A346D"/>
    <w:rsid w:val="009A3A2C"/>
    <w:rsid w:val="009A4542"/>
    <w:rsid w:val="009A4A20"/>
    <w:rsid w:val="009A55AD"/>
    <w:rsid w:val="009A575E"/>
    <w:rsid w:val="009A5865"/>
    <w:rsid w:val="009A5C06"/>
    <w:rsid w:val="009A6BED"/>
    <w:rsid w:val="009A704A"/>
    <w:rsid w:val="009A729D"/>
    <w:rsid w:val="009A7F07"/>
    <w:rsid w:val="009B069F"/>
    <w:rsid w:val="009B06B8"/>
    <w:rsid w:val="009B096A"/>
    <w:rsid w:val="009B1210"/>
    <w:rsid w:val="009B1CFA"/>
    <w:rsid w:val="009B373A"/>
    <w:rsid w:val="009B3762"/>
    <w:rsid w:val="009B384F"/>
    <w:rsid w:val="009B3F51"/>
    <w:rsid w:val="009B4264"/>
    <w:rsid w:val="009B4A1D"/>
    <w:rsid w:val="009B5781"/>
    <w:rsid w:val="009B5E44"/>
    <w:rsid w:val="009B6964"/>
    <w:rsid w:val="009B6AFA"/>
    <w:rsid w:val="009B6BD0"/>
    <w:rsid w:val="009B6E90"/>
    <w:rsid w:val="009B7140"/>
    <w:rsid w:val="009B7366"/>
    <w:rsid w:val="009B7876"/>
    <w:rsid w:val="009B78E4"/>
    <w:rsid w:val="009B7F03"/>
    <w:rsid w:val="009C012E"/>
    <w:rsid w:val="009C01F5"/>
    <w:rsid w:val="009C020E"/>
    <w:rsid w:val="009C07EF"/>
    <w:rsid w:val="009C159F"/>
    <w:rsid w:val="009C1E8D"/>
    <w:rsid w:val="009C1EEC"/>
    <w:rsid w:val="009C23C4"/>
    <w:rsid w:val="009C23E2"/>
    <w:rsid w:val="009C3855"/>
    <w:rsid w:val="009C3E6A"/>
    <w:rsid w:val="009C3ECC"/>
    <w:rsid w:val="009C47A7"/>
    <w:rsid w:val="009C542A"/>
    <w:rsid w:val="009C56A3"/>
    <w:rsid w:val="009C5726"/>
    <w:rsid w:val="009C6028"/>
    <w:rsid w:val="009C6676"/>
    <w:rsid w:val="009C6C98"/>
    <w:rsid w:val="009C6D8C"/>
    <w:rsid w:val="009C758E"/>
    <w:rsid w:val="009C7A4C"/>
    <w:rsid w:val="009C7A9B"/>
    <w:rsid w:val="009C7DBE"/>
    <w:rsid w:val="009C7F44"/>
    <w:rsid w:val="009D07D1"/>
    <w:rsid w:val="009D2A52"/>
    <w:rsid w:val="009D2A89"/>
    <w:rsid w:val="009D2AAB"/>
    <w:rsid w:val="009D37D6"/>
    <w:rsid w:val="009D3938"/>
    <w:rsid w:val="009D4617"/>
    <w:rsid w:val="009D48AB"/>
    <w:rsid w:val="009D4EDC"/>
    <w:rsid w:val="009D4FDD"/>
    <w:rsid w:val="009D5AA6"/>
    <w:rsid w:val="009D5BCA"/>
    <w:rsid w:val="009D6157"/>
    <w:rsid w:val="009D61B8"/>
    <w:rsid w:val="009D62FB"/>
    <w:rsid w:val="009D6942"/>
    <w:rsid w:val="009D6ABC"/>
    <w:rsid w:val="009D74BF"/>
    <w:rsid w:val="009D7667"/>
    <w:rsid w:val="009D7898"/>
    <w:rsid w:val="009D7AAC"/>
    <w:rsid w:val="009D7C09"/>
    <w:rsid w:val="009E06CB"/>
    <w:rsid w:val="009E08E3"/>
    <w:rsid w:val="009E091C"/>
    <w:rsid w:val="009E0B5E"/>
    <w:rsid w:val="009E0F26"/>
    <w:rsid w:val="009E1413"/>
    <w:rsid w:val="009E1916"/>
    <w:rsid w:val="009E2068"/>
    <w:rsid w:val="009E26E3"/>
    <w:rsid w:val="009E2A76"/>
    <w:rsid w:val="009E2DE2"/>
    <w:rsid w:val="009E336B"/>
    <w:rsid w:val="009E3523"/>
    <w:rsid w:val="009E435D"/>
    <w:rsid w:val="009E4B93"/>
    <w:rsid w:val="009E4DDE"/>
    <w:rsid w:val="009E4F90"/>
    <w:rsid w:val="009E5E5B"/>
    <w:rsid w:val="009E672E"/>
    <w:rsid w:val="009E6D4E"/>
    <w:rsid w:val="009E7248"/>
    <w:rsid w:val="009F00E8"/>
    <w:rsid w:val="009F022F"/>
    <w:rsid w:val="009F1078"/>
    <w:rsid w:val="009F10DC"/>
    <w:rsid w:val="009F175F"/>
    <w:rsid w:val="009F25D2"/>
    <w:rsid w:val="009F2E80"/>
    <w:rsid w:val="009F326A"/>
    <w:rsid w:val="009F3CD4"/>
    <w:rsid w:val="009F3D51"/>
    <w:rsid w:val="009F400A"/>
    <w:rsid w:val="009F4983"/>
    <w:rsid w:val="009F5835"/>
    <w:rsid w:val="009F5BFA"/>
    <w:rsid w:val="009F5FBF"/>
    <w:rsid w:val="009F649C"/>
    <w:rsid w:val="009F7647"/>
    <w:rsid w:val="009F788D"/>
    <w:rsid w:val="009F7C00"/>
    <w:rsid w:val="00A00028"/>
    <w:rsid w:val="00A006D6"/>
    <w:rsid w:val="00A00A7A"/>
    <w:rsid w:val="00A00DEE"/>
    <w:rsid w:val="00A020AA"/>
    <w:rsid w:val="00A03EE0"/>
    <w:rsid w:val="00A0426B"/>
    <w:rsid w:val="00A04699"/>
    <w:rsid w:val="00A04A60"/>
    <w:rsid w:val="00A04DF5"/>
    <w:rsid w:val="00A05308"/>
    <w:rsid w:val="00A058BC"/>
    <w:rsid w:val="00A065EA"/>
    <w:rsid w:val="00A065F2"/>
    <w:rsid w:val="00A068D7"/>
    <w:rsid w:val="00A0771C"/>
    <w:rsid w:val="00A07B29"/>
    <w:rsid w:val="00A07C1D"/>
    <w:rsid w:val="00A07C7A"/>
    <w:rsid w:val="00A07F94"/>
    <w:rsid w:val="00A10486"/>
    <w:rsid w:val="00A115DF"/>
    <w:rsid w:val="00A11657"/>
    <w:rsid w:val="00A11C8A"/>
    <w:rsid w:val="00A11FE1"/>
    <w:rsid w:val="00A128DB"/>
    <w:rsid w:val="00A13593"/>
    <w:rsid w:val="00A138B3"/>
    <w:rsid w:val="00A14010"/>
    <w:rsid w:val="00A14103"/>
    <w:rsid w:val="00A14DCB"/>
    <w:rsid w:val="00A16316"/>
    <w:rsid w:val="00A1653A"/>
    <w:rsid w:val="00A16A3B"/>
    <w:rsid w:val="00A20186"/>
    <w:rsid w:val="00A2057F"/>
    <w:rsid w:val="00A21012"/>
    <w:rsid w:val="00A21331"/>
    <w:rsid w:val="00A215C2"/>
    <w:rsid w:val="00A21AED"/>
    <w:rsid w:val="00A21BF6"/>
    <w:rsid w:val="00A221D9"/>
    <w:rsid w:val="00A22A01"/>
    <w:rsid w:val="00A23172"/>
    <w:rsid w:val="00A23AF0"/>
    <w:rsid w:val="00A23B45"/>
    <w:rsid w:val="00A24041"/>
    <w:rsid w:val="00A243C1"/>
    <w:rsid w:val="00A245EF"/>
    <w:rsid w:val="00A24E24"/>
    <w:rsid w:val="00A24E2A"/>
    <w:rsid w:val="00A278C6"/>
    <w:rsid w:val="00A27B22"/>
    <w:rsid w:val="00A303FA"/>
    <w:rsid w:val="00A3096B"/>
    <w:rsid w:val="00A31507"/>
    <w:rsid w:val="00A315D7"/>
    <w:rsid w:val="00A31F50"/>
    <w:rsid w:val="00A3209A"/>
    <w:rsid w:val="00A3260E"/>
    <w:rsid w:val="00A32C92"/>
    <w:rsid w:val="00A32CC3"/>
    <w:rsid w:val="00A3312F"/>
    <w:rsid w:val="00A3326A"/>
    <w:rsid w:val="00A33613"/>
    <w:rsid w:val="00A336C4"/>
    <w:rsid w:val="00A33B38"/>
    <w:rsid w:val="00A3476D"/>
    <w:rsid w:val="00A348B5"/>
    <w:rsid w:val="00A34B97"/>
    <w:rsid w:val="00A34C5B"/>
    <w:rsid w:val="00A34E2B"/>
    <w:rsid w:val="00A3569A"/>
    <w:rsid w:val="00A359BD"/>
    <w:rsid w:val="00A36323"/>
    <w:rsid w:val="00A37106"/>
    <w:rsid w:val="00A37162"/>
    <w:rsid w:val="00A37628"/>
    <w:rsid w:val="00A40112"/>
    <w:rsid w:val="00A40292"/>
    <w:rsid w:val="00A4114A"/>
    <w:rsid w:val="00A419A8"/>
    <w:rsid w:val="00A42A8F"/>
    <w:rsid w:val="00A42D01"/>
    <w:rsid w:val="00A43194"/>
    <w:rsid w:val="00A4349E"/>
    <w:rsid w:val="00A43600"/>
    <w:rsid w:val="00A4405A"/>
    <w:rsid w:val="00A440DF"/>
    <w:rsid w:val="00A4497B"/>
    <w:rsid w:val="00A44E94"/>
    <w:rsid w:val="00A4542A"/>
    <w:rsid w:val="00A45C61"/>
    <w:rsid w:val="00A45EF9"/>
    <w:rsid w:val="00A46327"/>
    <w:rsid w:val="00A467FE"/>
    <w:rsid w:val="00A46A0A"/>
    <w:rsid w:val="00A47423"/>
    <w:rsid w:val="00A50FC3"/>
    <w:rsid w:val="00A5101D"/>
    <w:rsid w:val="00A5107B"/>
    <w:rsid w:val="00A51DE3"/>
    <w:rsid w:val="00A52180"/>
    <w:rsid w:val="00A527BA"/>
    <w:rsid w:val="00A52B45"/>
    <w:rsid w:val="00A53464"/>
    <w:rsid w:val="00A540AA"/>
    <w:rsid w:val="00A5426B"/>
    <w:rsid w:val="00A542D7"/>
    <w:rsid w:val="00A544EA"/>
    <w:rsid w:val="00A54735"/>
    <w:rsid w:val="00A54F8F"/>
    <w:rsid w:val="00A54FF9"/>
    <w:rsid w:val="00A55527"/>
    <w:rsid w:val="00A55598"/>
    <w:rsid w:val="00A55F8E"/>
    <w:rsid w:val="00A569F1"/>
    <w:rsid w:val="00A56E12"/>
    <w:rsid w:val="00A603E2"/>
    <w:rsid w:val="00A607F7"/>
    <w:rsid w:val="00A60BA2"/>
    <w:rsid w:val="00A60BBA"/>
    <w:rsid w:val="00A61182"/>
    <w:rsid w:val="00A6127F"/>
    <w:rsid w:val="00A62749"/>
    <w:rsid w:val="00A6291E"/>
    <w:rsid w:val="00A63212"/>
    <w:rsid w:val="00A63D05"/>
    <w:rsid w:val="00A63E8D"/>
    <w:rsid w:val="00A64A3D"/>
    <w:rsid w:val="00A64A9F"/>
    <w:rsid w:val="00A64C53"/>
    <w:rsid w:val="00A650F8"/>
    <w:rsid w:val="00A6593E"/>
    <w:rsid w:val="00A6602B"/>
    <w:rsid w:val="00A666F1"/>
    <w:rsid w:val="00A666FA"/>
    <w:rsid w:val="00A67376"/>
    <w:rsid w:val="00A673FF"/>
    <w:rsid w:val="00A67EB9"/>
    <w:rsid w:val="00A703D4"/>
    <w:rsid w:val="00A7048A"/>
    <w:rsid w:val="00A707BB"/>
    <w:rsid w:val="00A709CB"/>
    <w:rsid w:val="00A70D7A"/>
    <w:rsid w:val="00A70E9C"/>
    <w:rsid w:val="00A71328"/>
    <w:rsid w:val="00A72109"/>
    <w:rsid w:val="00A73938"/>
    <w:rsid w:val="00A739D7"/>
    <w:rsid w:val="00A73CB5"/>
    <w:rsid w:val="00A740D4"/>
    <w:rsid w:val="00A74201"/>
    <w:rsid w:val="00A74CAF"/>
    <w:rsid w:val="00A74FD1"/>
    <w:rsid w:val="00A7504F"/>
    <w:rsid w:val="00A751C3"/>
    <w:rsid w:val="00A75D2E"/>
    <w:rsid w:val="00A75F18"/>
    <w:rsid w:val="00A77488"/>
    <w:rsid w:val="00A77489"/>
    <w:rsid w:val="00A778F2"/>
    <w:rsid w:val="00A77E74"/>
    <w:rsid w:val="00A80248"/>
    <w:rsid w:val="00A81924"/>
    <w:rsid w:val="00A81AEB"/>
    <w:rsid w:val="00A81B14"/>
    <w:rsid w:val="00A82529"/>
    <w:rsid w:val="00A83280"/>
    <w:rsid w:val="00A83AF7"/>
    <w:rsid w:val="00A84252"/>
    <w:rsid w:val="00A845C9"/>
    <w:rsid w:val="00A84F53"/>
    <w:rsid w:val="00A85D51"/>
    <w:rsid w:val="00A85E21"/>
    <w:rsid w:val="00A85F57"/>
    <w:rsid w:val="00A860FA"/>
    <w:rsid w:val="00A865B1"/>
    <w:rsid w:val="00A87124"/>
    <w:rsid w:val="00A900C0"/>
    <w:rsid w:val="00A9042E"/>
    <w:rsid w:val="00A90598"/>
    <w:rsid w:val="00A90C46"/>
    <w:rsid w:val="00A91A8C"/>
    <w:rsid w:val="00A9220F"/>
    <w:rsid w:val="00A9233C"/>
    <w:rsid w:val="00A925AA"/>
    <w:rsid w:val="00A92B24"/>
    <w:rsid w:val="00A931A7"/>
    <w:rsid w:val="00A931F8"/>
    <w:rsid w:val="00A937B9"/>
    <w:rsid w:val="00A937FA"/>
    <w:rsid w:val="00A93E1A"/>
    <w:rsid w:val="00A94206"/>
    <w:rsid w:val="00A94AD8"/>
    <w:rsid w:val="00A955E8"/>
    <w:rsid w:val="00A95BC0"/>
    <w:rsid w:val="00A965B1"/>
    <w:rsid w:val="00A97470"/>
    <w:rsid w:val="00A976C3"/>
    <w:rsid w:val="00A97C7D"/>
    <w:rsid w:val="00AA0954"/>
    <w:rsid w:val="00AA1045"/>
    <w:rsid w:val="00AA107E"/>
    <w:rsid w:val="00AA1112"/>
    <w:rsid w:val="00AA40C9"/>
    <w:rsid w:val="00AA483B"/>
    <w:rsid w:val="00AA4B2E"/>
    <w:rsid w:val="00AA4D13"/>
    <w:rsid w:val="00AA58AB"/>
    <w:rsid w:val="00AA5A66"/>
    <w:rsid w:val="00AA652D"/>
    <w:rsid w:val="00AA6568"/>
    <w:rsid w:val="00AA6E82"/>
    <w:rsid w:val="00AA6ED7"/>
    <w:rsid w:val="00AA7B4A"/>
    <w:rsid w:val="00AA7E2D"/>
    <w:rsid w:val="00AB1781"/>
    <w:rsid w:val="00AB1CC5"/>
    <w:rsid w:val="00AB20FD"/>
    <w:rsid w:val="00AB2193"/>
    <w:rsid w:val="00AB2437"/>
    <w:rsid w:val="00AB25D0"/>
    <w:rsid w:val="00AB297D"/>
    <w:rsid w:val="00AB2A07"/>
    <w:rsid w:val="00AB3205"/>
    <w:rsid w:val="00AB351E"/>
    <w:rsid w:val="00AB39A7"/>
    <w:rsid w:val="00AB3D9B"/>
    <w:rsid w:val="00AB4029"/>
    <w:rsid w:val="00AB4274"/>
    <w:rsid w:val="00AB4859"/>
    <w:rsid w:val="00AB489A"/>
    <w:rsid w:val="00AB5FE7"/>
    <w:rsid w:val="00AB78EF"/>
    <w:rsid w:val="00AC0664"/>
    <w:rsid w:val="00AC11BB"/>
    <w:rsid w:val="00AC13E0"/>
    <w:rsid w:val="00AC1D33"/>
    <w:rsid w:val="00AC3C43"/>
    <w:rsid w:val="00AC4122"/>
    <w:rsid w:val="00AC4144"/>
    <w:rsid w:val="00AC4F2E"/>
    <w:rsid w:val="00AC53C2"/>
    <w:rsid w:val="00AC5A06"/>
    <w:rsid w:val="00AC5C77"/>
    <w:rsid w:val="00AC654D"/>
    <w:rsid w:val="00AC7BE1"/>
    <w:rsid w:val="00AD0461"/>
    <w:rsid w:val="00AD110C"/>
    <w:rsid w:val="00AD14B9"/>
    <w:rsid w:val="00AD17FA"/>
    <w:rsid w:val="00AD1A3A"/>
    <w:rsid w:val="00AD1EAE"/>
    <w:rsid w:val="00AD2081"/>
    <w:rsid w:val="00AD33AF"/>
    <w:rsid w:val="00AD3632"/>
    <w:rsid w:val="00AD43A1"/>
    <w:rsid w:val="00AD5237"/>
    <w:rsid w:val="00AD669A"/>
    <w:rsid w:val="00AD66E1"/>
    <w:rsid w:val="00AD710A"/>
    <w:rsid w:val="00AE1280"/>
    <w:rsid w:val="00AE137E"/>
    <w:rsid w:val="00AE1B98"/>
    <w:rsid w:val="00AE2410"/>
    <w:rsid w:val="00AE2886"/>
    <w:rsid w:val="00AE2999"/>
    <w:rsid w:val="00AE2B79"/>
    <w:rsid w:val="00AE2C05"/>
    <w:rsid w:val="00AE3CA4"/>
    <w:rsid w:val="00AE4F53"/>
    <w:rsid w:val="00AE5B81"/>
    <w:rsid w:val="00AE7503"/>
    <w:rsid w:val="00AE7FD1"/>
    <w:rsid w:val="00AF0AF1"/>
    <w:rsid w:val="00AF0DC4"/>
    <w:rsid w:val="00AF1630"/>
    <w:rsid w:val="00AF2472"/>
    <w:rsid w:val="00AF2D4F"/>
    <w:rsid w:val="00AF3A54"/>
    <w:rsid w:val="00AF3D64"/>
    <w:rsid w:val="00AF3D84"/>
    <w:rsid w:val="00AF4266"/>
    <w:rsid w:val="00AF472B"/>
    <w:rsid w:val="00AF4994"/>
    <w:rsid w:val="00AF517E"/>
    <w:rsid w:val="00AF521B"/>
    <w:rsid w:val="00AF56AC"/>
    <w:rsid w:val="00AF57DC"/>
    <w:rsid w:val="00AF6960"/>
    <w:rsid w:val="00AF6C85"/>
    <w:rsid w:val="00AF72FF"/>
    <w:rsid w:val="00B00399"/>
    <w:rsid w:val="00B0075A"/>
    <w:rsid w:val="00B009D9"/>
    <w:rsid w:val="00B0115B"/>
    <w:rsid w:val="00B01317"/>
    <w:rsid w:val="00B02DD7"/>
    <w:rsid w:val="00B036E2"/>
    <w:rsid w:val="00B03F98"/>
    <w:rsid w:val="00B04A54"/>
    <w:rsid w:val="00B04AAF"/>
    <w:rsid w:val="00B04AF1"/>
    <w:rsid w:val="00B04C18"/>
    <w:rsid w:val="00B04F91"/>
    <w:rsid w:val="00B05114"/>
    <w:rsid w:val="00B057CF"/>
    <w:rsid w:val="00B05CBA"/>
    <w:rsid w:val="00B070E9"/>
    <w:rsid w:val="00B071A5"/>
    <w:rsid w:val="00B0745B"/>
    <w:rsid w:val="00B07A0F"/>
    <w:rsid w:val="00B11191"/>
    <w:rsid w:val="00B11CE9"/>
    <w:rsid w:val="00B11CFA"/>
    <w:rsid w:val="00B12355"/>
    <w:rsid w:val="00B1257B"/>
    <w:rsid w:val="00B12710"/>
    <w:rsid w:val="00B12997"/>
    <w:rsid w:val="00B12BC5"/>
    <w:rsid w:val="00B12DAC"/>
    <w:rsid w:val="00B1307B"/>
    <w:rsid w:val="00B13222"/>
    <w:rsid w:val="00B13346"/>
    <w:rsid w:val="00B13F92"/>
    <w:rsid w:val="00B143CC"/>
    <w:rsid w:val="00B148C2"/>
    <w:rsid w:val="00B160F5"/>
    <w:rsid w:val="00B161D6"/>
    <w:rsid w:val="00B17DE4"/>
    <w:rsid w:val="00B17F56"/>
    <w:rsid w:val="00B211A6"/>
    <w:rsid w:val="00B2120F"/>
    <w:rsid w:val="00B214BB"/>
    <w:rsid w:val="00B22339"/>
    <w:rsid w:val="00B22A1E"/>
    <w:rsid w:val="00B22D67"/>
    <w:rsid w:val="00B23036"/>
    <w:rsid w:val="00B232B0"/>
    <w:rsid w:val="00B2346E"/>
    <w:rsid w:val="00B23740"/>
    <w:rsid w:val="00B24E63"/>
    <w:rsid w:val="00B25D40"/>
    <w:rsid w:val="00B25F8E"/>
    <w:rsid w:val="00B2613D"/>
    <w:rsid w:val="00B26575"/>
    <w:rsid w:val="00B268C3"/>
    <w:rsid w:val="00B276DC"/>
    <w:rsid w:val="00B27738"/>
    <w:rsid w:val="00B2777A"/>
    <w:rsid w:val="00B300CD"/>
    <w:rsid w:val="00B30DAC"/>
    <w:rsid w:val="00B312A6"/>
    <w:rsid w:val="00B31AC6"/>
    <w:rsid w:val="00B31DC2"/>
    <w:rsid w:val="00B320B1"/>
    <w:rsid w:val="00B320F9"/>
    <w:rsid w:val="00B322B3"/>
    <w:rsid w:val="00B338B1"/>
    <w:rsid w:val="00B338DA"/>
    <w:rsid w:val="00B33981"/>
    <w:rsid w:val="00B33FAC"/>
    <w:rsid w:val="00B3456C"/>
    <w:rsid w:val="00B34612"/>
    <w:rsid w:val="00B34686"/>
    <w:rsid w:val="00B349E4"/>
    <w:rsid w:val="00B34FC0"/>
    <w:rsid w:val="00B35554"/>
    <w:rsid w:val="00B3555D"/>
    <w:rsid w:val="00B36043"/>
    <w:rsid w:val="00B3666B"/>
    <w:rsid w:val="00B36C03"/>
    <w:rsid w:val="00B36C23"/>
    <w:rsid w:val="00B36F75"/>
    <w:rsid w:val="00B37742"/>
    <w:rsid w:val="00B37BDF"/>
    <w:rsid w:val="00B40435"/>
    <w:rsid w:val="00B40710"/>
    <w:rsid w:val="00B40992"/>
    <w:rsid w:val="00B40C59"/>
    <w:rsid w:val="00B40CA1"/>
    <w:rsid w:val="00B40DAC"/>
    <w:rsid w:val="00B411EA"/>
    <w:rsid w:val="00B41533"/>
    <w:rsid w:val="00B417AC"/>
    <w:rsid w:val="00B4230F"/>
    <w:rsid w:val="00B42441"/>
    <w:rsid w:val="00B425E1"/>
    <w:rsid w:val="00B4275A"/>
    <w:rsid w:val="00B42D2B"/>
    <w:rsid w:val="00B431C9"/>
    <w:rsid w:val="00B434B5"/>
    <w:rsid w:val="00B4396C"/>
    <w:rsid w:val="00B43B2A"/>
    <w:rsid w:val="00B43F49"/>
    <w:rsid w:val="00B44354"/>
    <w:rsid w:val="00B44730"/>
    <w:rsid w:val="00B44AA1"/>
    <w:rsid w:val="00B44EA6"/>
    <w:rsid w:val="00B44FA8"/>
    <w:rsid w:val="00B450C4"/>
    <w:rsid w:val="00B45944"/>
    <w:rsid w:val="00B46215"/>
    <w:rsid w:val="00B4686B"/>
    <w:rsid w:val="00B46BAB"/>
    <w:rsid w:val="00B473A1"/>
    <w:rsid w:val="00B479F2"/>
    <w:rsid w:val="00B50098"/>
    <w:rsid w:val="00B502AD"/>
    <w:rsid w:val="00B50FC7"/>
    <w:rsid w:val="00B517CC"/>
    <w:rsid w:val="00B52243"/>
    <w:rsid w:val="00B52394"/>
    <w:rsid w:val="00B5244E"/>
    <w:rsid w:val="00B525E4"/>
    <w:rsid w:val="00B52ACE"/>
    <w:rsid w:val="00B52B5F"/>
    <w:rsid w:val="00B52C3C"/>
    <w:rsid w:val="00B52EF4"/>
    <w:rsid w:val="00B53821"/>
    <w:rsid w:val="00B53E52"/>
    <w:rsid w:val="00B542A0"/>
    <w:rsid w:val="00B54B7F"/>
    <w:rsid w:val="00B56569"/>
    <w:rsid w:val="00B56EB8"/>
    <w:rsid w:val="00B5734E"/>
    <w:rsid w:val="00B6001A"/>
    <w:rsid w:val="00B6006E"/>
    <w:rsid w:val="00B60944"/>
    <w:rsid w:val="00B60B1D"/>
    <w:rsid w:val="00B618A1"/>
    <w:rsid w:val="00B6209A"/>
    <w:rsid w:val="00B62A72"/>
    <w:rsid w:val="00B638DC"/>
    <w:rsid w:val="00B63D42"/>
    <w:rsid w:val="00B63F75"/>
    <w:rsid w:val="00B640A1"/>
    <w:rsid w:val="00B642E6"/>
    <w:rsid w:val="00B64B99"/>
    <w:rsid w:val="00B661D0"/>
    <w:rsid w:val="00B66BE9"/>
    <w:rsid w:val="00B670C9"/>
    <w:rsid w:val="00B675BE"/>
    <w:rsid w:val="00B678A8"/>
    <w:rsid w:val="00B67F92"/>
    <w:rsid w:val="00B67FE1"/>
    <w:rsid w:val="00B71839"/>
    <w:rsid w:val="00B724B6"/>
    <w:rsid w:val="00B72EC6"/>
    <w:rsid w:val="00B73289"/>
    <w:rsid w:val="00B7338D"/>
    <w:rsid w:val="00B7344E"/>
    <w:rsid w:val="00B74187"/>
    <w:rsid w:val="00B74226"/>
    <w:rsid w:val="00B753B5"/>
    <w:rsid w:val="00B75696"/>
    <w:rsid w:val="00B758D4"/>
    <w:rsid w:val="00B759B3"/>
    <w:rsid w:val="00B75CA7"/>
    <w:rsid w:val="00B75E43"/>
    <w:rsid w:val="00B7605F"/>
    <w:rsid w:val="00B76869"/>
    <w:rsid w:val="00B76E5E"/>
    <w:rsid w:val="00B773AA"/>
    <w:rsid w:val="00B7785E"/>
    <w:rsid w:val="00B80150"/>
    <w:rsid w:val="00B80280"/>
    <w:rsid w:val="00B80360"/>
    <w:rsid w:val="00B805ED"/>
    <w:rsid w:val="00B80889"/>
    <w:rsid w:val="00B80AA6"/>
    <w:rsid w:val="00B80BF9"/>
    <w:rsid w:val="00B80D68"/>
    <w:rsid w:val="00B80EDF"/>
    <w:rsid w:val="00B81169"/>
    <w:rsid w:val="00B81284"/>
    <w:rsid w:val="00B818B5"/>
    <w:rsid w:val="00B81F82"/>
    <w:rsid w:val="00B82797"/>
    <w:rsid w:val="00B82851"/>
    <w:rsid w:val="00B839ED"/>
    <w:rsid w:val="00B83C60"/>
    <w:rsid w:val="00B84505"/>
    <w:rsid w:val="00B845DA"/>
    <w:rsid w:val="00B84D33"/>
    <w:rsid w:val="00B84F82"/>
    <w:rsid w:val="00B85020"/>
    <w:rsid w:val="00B85074"/>
    <w:rsid w:val="00B85CFC"/>
    <w:rsid w:val="00B86CA7"/>
    <w:rsid w:val="00B87F91"/>
    <w:rsid w:val="00B904BF"/>
    <w:rsid w:val="00B908E0"/>
    <w:rsid w:val="00B90BB1"/>
    <w:rsid w:val="00B911F9"/>
    <w:rsid w:val="00B91259"/>
    <w:rsid w:val="00B91766"/>
    <w:rsid w:val="00B91973"/>
    <w:rsid w:val="00B91B8B"/>
    <w:rsid w:val="00B91DEA"/>
    <w:rsid w:val="00B924C0"/>
    <w:rsid w:val="00B9256E"/>
    <w:rsid w:val="00B93EAF"/>
    <w:rsid w:val="00B948DB"/>
    <w:rsid w:val="00B949B1"/>
    <w:rsid w:val="00B94CE4"/>
    <w:rsid w:val="00B9502C"/>
    <w:rsid w:val="00B95982"/>
    <w:rsid w:val="00B95987"/>
    <w:rsid w:val="00B95C16"/>
    <w:rsid w:val="00B965C2"/>
    <w:rsid w:val="00B967B2"/>
    <w:rsid w:val="00B971DA"/>
    <w:rsid w:val="00B97F8E"/>
    <w:rsid w:val="00BA0A0F"/>
    <w:rsid w:val="00BA0C01"/>
    <w:rsid w:val="00BA2D64"/>
    <w:rsid w:val="00BA2E81"/>
    <w:rsid w:val="00BA334A"/>
    <w:rsid w:val="00BA354B"/>
    <w:rsid w:val="00BA3879"/>
    <w:rsid w:val="00BA42D5"/>
    <w:rsid w:val="00BA5343"/>
    <w:rsid w:val="00BA567C"/>
    <w:rsid w:val="00BA600B"/>
    <w:rsid w:val="00BA6292"/>
    <w:rsid w:val="00BA69AB"/>
    <w:rsid w:val="00BA6C71"/>
    <w:rsid w:val="00BA6CFB"/>
    <w:rsid w:val="00BA7331"/>
    <w:rsid w:val="00BA736C"/>
    <w:rsid w:val="00BA7409"/>
    <w:rsid w:val="00BA7B3F"/>
    <w:rsid w:val="00BB00C0"/>
    <w:rsid w:val="00BB0A5A"/>
    <w:rsid w:val="00BB117F"/>
    <w:rsid w:val="00BB1E62"/>
    <w:rsid w:val="00BB206F"/>
    <w:rsid w:val="00BB2230"/>
    <w:rsid w:val="00BB228D"/>
    <w:rsid w:val="00BB2AC1"/>
    <w:rsid w:val="00BB2C04"/>
    <w:rsid w:val="00BB2DB7"/>
    <w:rsid w:val="00BB306F"/>
    <w:rsid w:val="00BB356E"/>
    <w:rsid w:val="00BB3AB9"/>
    <w:rsid w:val="00BB45F8"/>
    <w:rsid w:val="00BB4C25"/>
    <w:rsid w:val="00BB4E44"/>
    <w:rsid w:val="00BB4F01"/>
    <w:rsid w:val="00BB56DD"/>
    <w:rsid w:val="00BB6145"/>
    <w:rsid w:val="00BB6666"/>
    <w:rsid w:val="00BB783A"/>
    <w:rsid w:val="00BB7854"/>
    <w:rsid w:val="00BB7A30"/>
    <w:rsid w:val="00BC0038"/>
    <w:rsid w:val="00BC0D77"/>
    <w:rsid w:val="00BC0E4E"/>
    <w:rsid w:val="00BC0ED6"/>
    <w:rsid w:val="00BC0EF9"/>
    <w:rsid w:val="00BC0FE9"/>
    <w:rsid w:val="00BC1BCD"/>
    <w:rsid w:val="00BC2599"/>
    <w:rsid w:val="00BC2D6E"/>
    <w:rsid w:val="00BC31CA"/>
    <w:rsid w:val="00BC334E"/>
    <w:rsid w:val="00BC3F61"/>
    <w:rsid w:val="00BC4014"/>
    <w:rsid w:val="00BC4557"/>
    <w:rsid w:val="00BC4741"/>
    <w:rsid w:val="00BC48BE"/>
    <w:rsid w:val="00BC502B"/>
    <w:rsid w:val="00BC6E5E"/>
    <w:rsid w:val="00BD04AB"/>
    <w:rsid w:val="00BD0503"/>
    <w:rsid w:val="00BD0645"/>
    <w:rsid w:val="00BD0822"/>
    <w:rsid w:val="00BD09C4"/>
    <w:rsid w:val="00BD0E71"/>
    <w:rsid w:val="00BD0FB4"/>
    <w:rsid w:val="00BD0FFC"/>
    <w:rsid w:val="00BD1381"/>
    <w:rsid w:val="00BD16AD"/>
    <w:rsid w:val="00BD1F40"/>
    <w:rsid w:val="00BD27AA"/>
    <w:rsid w:val="00BD27FC"/>
    <w:rsid w:val="00BD2BFF"/>
    <w:rsid w:val="00BD3B3F"/>
    <w:rsid w:val="00BD3B65"/>
    <w:rsid w:val="00BD3C22"/>
    <w:rsid w:val="00BD3F14"/>
    <w:rsid w:val="00BD4143"/>
    <w:rsid w:val="00BD44F7"/>
    <w:rsid w:val="00BD4C6F"/>
    <w:rsid w:val="00BD5003"/>
    <w:rsid w:val="00BD5DCA"/>
    <w:rsid w:val="00BD63AF"/>
    <w:rsid w:val="00BD6466"/>
    <w:rsid w:val="00BD6528"/>
    <w:rsid w:val="00BD6661"/>
    <w:rsid w:val="00BD6675"/>
    <w:rsid w:val="00BD68D3"/>
    <w:rsid w:val="00BD6A5A"/>
    <w:rsid w:val="00BD6BB6"/>
    <w:rsid w:val="00BD6C80"/>
    <w:rsid w:val="00BD6EEB"/>
    <w:rsid w:val="00BE11B8"/>
    <w:rsid w:val="00BE1B48"/>
    <w:rsid w:val="00BE1D6C"/>
    <w:rsid w:val="00BE2AB3"/>
    <w:rsid w:val="00BE3109"/>
    <w:rsid w:val="00BE34D7"/>
    <w:rsid w:val="00BE3719"/>
    <w:rsid w:val="00BE3DC4"/>
    <w:rsid w:val="00BE45D0"/>
    <w:rsid w:val="00BE460A"/>
    <w:rsid w:val="00BE549D"/>
    <w:rsid w:val="00BE61F5"/>
    <w:rsid w:val="00BE690A"/>
    <w:rsid w:val="00BE6EEF"/>
    <w:rsid w:val="00BE79BA"/>
    <w:rsid w:val="00BE7FF9"/>
    <w:rsid w:val="00BF0080"/>
    <w:rsid w:val="00BF01A6"/>
    <w:rsid w:val="00BF03E1"/>
    <w:rsid w:val="00BF05E0"/>
    <w:rsid w:val="00BF0C6F"/>
    <w:rsid w:val="00BF1824"/>
    <w:rsid w:val="00BF1D27"/>
    <w:rsid w:val="00BF2056"/>
    <w:rsid w:val="00BF25F0"/>
    <w:rsid w:val="00BF2FC6"/>
    <w:rsid w:val="00BF30A8"/>
    <w:rsid w:val="00BF34BE"/>
    <w:rsid w:val="00BF3A7E"/>
    <w:rsid w:val="00BF3B7D"/>
    <w:rsid w:val="00BF4320"/>
    <w:rsid w:val="00BF48E7"/>
    <w:rsid w:val="00BF4BCB"/>
    <w:rsid w:val="00BF581C"/>
    <w:rsid w:val="00BF6B2A"/>
    <w:rsid w:val="00BF74D0"/>
    <w:rsid w:val="00BF774D"/>
    <w:rsid w:val="00C00CAF"/>
    <w:rsid w:val="00C01841"/>
    <w:rsid w:val="00C0295F"/>
    <w:rsid w:val="00C02C07"/>
    <w:rsid w:val="00C03004"/>
    <w:rsid w:val="00C0355E"/>
    <w:rsid w:val="00C03D1D"/>
    <w:rsid w:val="00C040FA"/>
    <w:rsid w:val="00C042BA"/>
    <w:rsid w:val="00C04B4B"/>
    <w:rsid w:val="00C05436"/>
    <w:rsid w:val="00C054B0"/>
    <w:rsid w:val="00C05D7D"/>
    <w:rsid w:val="00C05F3E"/>
    <w:rsid w:val="00C06D3B"/>
    <w:rsid w:val="00C06F96"/>
    <w:rsid w:val="00C07822"/>
    <w:rsid w:val="00C10083"/>
    <w:rsid w:val="00C1025A"/>
    <w:rsid w:val="00C10476"/>
    <w:rsid w:val="00C10790"/>
    <w:rsid w:val="00C10AA1"/>
    <w:rsid w:val="00C11751"/>
    <w:rsid w:val="00C1191B"/>
    <w:rsid w:val="00C11931"/>
    <w:rsid w:val="00C12169"/>
    <w:rsid w:val="00C13448"/>
    <w:rsid w:val="00C13E8C"/>
    <w:rsid w:val="00C145DB"/>
    <w:rsid w:val="00C14A40"/>
    <w:rsid w:val="00C15247"/>
    <w:rsid w:val="00C1554F"/>
    <w:rsid w:val="00C155DD"/>
    <w:rsid w:val="00C16085"/>
    <w:rsid w:val="00C167E5"/>
    <w:rsid w:val="00C16AA7"/>
    <w:rsid w:val="00C173EA"/>
    <w:rsid w:val="00C174A1"/>
    <w:rsid w:val="00C17AC3"/>
    <w:rsid w:val="00C200F9"/>
    <w:rsid w:val="00C20304"/>
    <w:rsid w:val="00C2084E"/>
    <w:rsid w:val="00C224C1"/>
    <w:rsid w:val="00C22FD5"/>
    <w:rsid w:val="00C235B5"/>
    <w:rsid w:val="00C24518"/>
    <w:rsid w:val="00C24919"/>
    <w:rsid w:val="00C24A71"/>
    <w:rsid w:val="00C24BD0"/>
    <w:rsid w:val="00C25087"/>
    <w:rsid w:val="00C256B4"/>
    <w:rsid w:val="00C25732"/>
    <w:rsid w:val="00C26955"/>
    <w:rsid w:val="00C26BF8"/>
    <w:rsid w:val="00C30001"/>
    <w:rsid w:val="00C30C1D"/>
    <w:rsid w:val="00C310DD"/>
    <w:rsid w:val="00C31581"/>
    <w:rsid w:val="00C31697"/>
    <w:rsid w:val="00C332D4"/>
    <w:rsid w:val="00C33460"/>
    <w:rsid w:val="00C334CC"/>
    <w:rsid w:val="00C33559"/>
    <w:rsid w:val="00C33987"/>
    <w:rsid w:val="00C3402E"/>
    <w:rsid w:val="00C3406E"/>
    <w:rsid w:val="00C341CE"/>
    <w:rsid w:val="00C341F5"/>
    <w:rsid w:val="00C34949"/>
    <w:rsid w:val="00C35587"/>
    <w:rsid w:val="00C3591F"/>
    <w:rsid w:val="00C376B8"/>
    <w:rsid w:val="00C3795A"/>
    <w:rsid w:val="00C37FFA"/>
    <w:rsid w:val="00C40847"/>
    <w:rsid w:val="00C4229C"/>
    <w:rsid w:val="00C42939"/>
    <w:rsid w:val="00C43088"/>
    <w:rsid w:val="00C4315C"/>
    <w:rsid w:val="00C4334D"/>
    <w:rsid w:val="00C433CA"/>
    <w:rsid w:val="00C43A66"/>
    <w:rsid w:val="00C4421B"/>
    <w:rsid w:val="00C445FC"/>
    <w:rsid w:val="00C4462D"/>
    <w:rsid w:val="00C454B6"/>
    <w:rsid w:val="00C458BC"/>
    <w:rsid w:val="00C45926"/>
    <w:rsid w:val="00C45B79"/>
    <w:rsid w:val="00C45E1E"/>
    <w:rsid w:val="00C4674D"/>
    <w:rsid w:val="00C4682C"/>
    <w:rsid w:val="00C46CCB"/>
    <w:rsid w:val="00C47048"/>
    <w:rsid w:val="00C4723A"/>
    <w:rsid w:val="00C47DDC"/>
    <w:rsid w:val="00C47E01"/>
    <w:rsid w:val="00C5065E"/>
    <w:rsid w:val="00C50A09"/>
    <w:rsid w:val="00C5130E"/>
    <w:rsid w:val="00C51BDE"/>
    <w:rsid w:val="00C51D22"/>
    <w:rsid w:val="00C52085"/>
    <w:rsid w:val="00C52270"/>
    <w:rsid w:val="00C537DF"/>
    <w:rsid w:val="00C53F3A"/>
    <w:rsid w:val="00C54049"/>
    <w:rsid w:val="00C551F9"/>
    <w:rsid w:val="00C567C7"/>
    <w:rsid w:val="00C56D55"/>
    <w:rsid w:val="00C57326"/>
    <w:rsid w:val="00C57631"/>
    <w:rsid w:val="00C61860"/>
    <w:rsid w:val="00C6288E"/>
    <w:rsid w:val="00C62936"/>
    <w:rsid w:val="00C6295D"/>
    <w:rsid w:val="00C630A0"/>
    <w:rsid w:val="00C631B3"/>
    <w:rsid w:val="00C631FD"/>
    <w:rsid w:val="00C63BFE"/>
    <w:rsid w:val="00C642C5"/>
    <w:rsid w:val="00C64C48"/>
    <w:rsid w:val="00C65127"/>
    <w:rsid w:val="00C65678"/>
    <w:rsid w:val="00C65C73"/>
    <w:rsid w:val="00C663F5"/>
    <w:rsid w:val="00C66549"/>
    <w:rsid w:val="00C66F3C"/>
    <w:rsid w:val="00C6713D"/>
    <w:rsid w:val="00C6734B"/>
    <w:rsid w:val="00C70350"/>
    <w:rsid w:val="00C70EE7"/>
    <w:rsid w:val="00C7143B"/>
    <w:rsid w:val="00C718DC"/>
    <w:rsid w:val="00C731F2"/>
    <w:rsid w:val="00C737B0"/>
    <w:rsid w:val="00C73FA5"/>
    <w:rsid w:val="00C74DAB"/>
    <w:rsid w:val="00C754C2"/>
    <w:rsid w:val="00C75A39"/>
    <w:rsid w:val="00C76B61"/>
    <w:rsid w:val="00C76BB2"/>
    <w:rsid w:val="00C7751E"/>
    <w:rsid w:val="00C77830"/>
    <w:rsid w:val="00C77952"/>
    <w:rsid w:val="00C77B34"/>
    <w:rsid w:val="00C77E63"/>
    <w:rsid w:val="00C80111"/>
    <w:rsid w:val="00C80171"/>
    <w:rsid w:val="00C80198"/>
    <w:rsid w:val="00C80925"/>
    <w:rsid w:val="00C81D2F"/>
    <w:rsid w:val="00C82A3D"/>
    <w:rsid w:val="00C83A11"/>
    <w:rsid w:val="00C83C00"/>
    <w:rsid w:val="00C84570"/>
    <w:rsid w:val="00C84FA4"/>
    <w:rsid w:val="00C85001"/>
    <w:rsid w:val="00C85150"/>
    <w:rsid w:val="00C8572C"/>
    <w:rsid w:val="00C85752"/>
    <w:rsid w:val="00C85AFE"/>
    <w:rsid w:val="00C863CC"/>
    <w:rsid w:val="00C86B1D"/>
    <w:rsid w:val="00C86BF8"/>
    <w:rsid w:val="00C86DCD"/>
    <w:rsid w:val="00C87EFD"/>
    <w:rsid w:val="00C87F73"/>
    <w:rsid w:val="00C90AFA"/>
    <w:rsid w:val="00C90D10"/>
    <w:rsid w:val="00C90D29"/>
    <w:rsid w:val="00C90D6F"/>
    <w:rsid w:val="00C90FE2"/>
    <w:rsid w:val="00C91873"/>
    <w:rsid w:val="00C918E4"/>
    <w:rsid w:val="00C9210C"/>
    <w:rsid w:val="00C92509"/>
    <w:rsid w:val="00C92ACD"/>
    <w:rsid w:val="00C92CA6"/>
    <w:rsid w:val="00C930ED"/>
    <w:rsid w:val="00C94B32"/>
    <w:rsid w:val="00C95153"/>
    <w:rsid w:val="00C95427"/>
    <w:rsid w:val="00C96091"/>
    <w:rsid w:val="00C96CE9"/>
    <w:rsid w:val="00CA0439"/>
    <w:rsid w:val="00CA183F"/>
    <w:rsid w:val="00CA1BFF"/>
    <w:rsid w:val="00CA2761"/>
    <w:rsid w:val="00CA2D05"/>
    <w:rsid w:val="00CA2D13"/>
    <w:rsid w:val="00CA2DCA"/>
    <w:rsid w:val="00CA3279"/>
    <w:rsid w:val="00CA48F8"/>
    <w:rsid w:val="00CA4D56"/>
    <w:rsid w:val="00CA511F"/>
    <w:rsid w:val="00CA5DE7"/>
    <w:rsid w:val="00CA66F1"/>
    <w:rsid w:val="00CA6923"/>
    <w:rsid w:val="00CA6ED5"/>
    <w:rsid w:val="00CA7A23"/>
    <w:rsid w:val="00CB077D"/>
    <w:rsid w:val="00CB1361"/>
    <w:rsid w:val="00CB1497"/>
    <w:rsid w:val="00CB15B8"/>
    <w:rsid w:val="00CB1FBE"/>
    <w:rsid w:val="00CB2036"/>
    <w:rsid w:val="00CB227A"/>
    <w:rsid w:val="00CB2284"/>
    <w:rsid w:val="00CB2544"/>
    <w:rsid w:val="00CB2941"/>
    <w:rsid w:val="00CB2986"/>
    <w:rsid w:val="00CB2ACD"/>
    <w:rsid w:val="00CB2DCE"/>
    <w:rsid w:val="00CB3062"/>
    <w:rsid w:val="00CB3AD2"/>
    <w:rsid w:val="00CB3C52"/>
    <w:rsid w:val="00CB4FBC"/>
    <w:rsid w:val="00CB5539"/>
    <w:rsid w:val="00CB5D6C"/>
    <w:rsid w:val="00CB6BBE"/>
    <w:rsid w:val="00CB6E95"/>
    <w:rsid w:val="00CB760B"/>
    <w:rsid w:val="00CB7758"/>
    <w:rsid w:val="00CB7F70"/>
    <w:rsid w:val="00CB7FA4"/>
    <w:rsid w:val="00CB7FD3"/>
    <w:rsid w:val="00CC0611"/>
    <w:rsid w:val="00CC0986"/>
    <w:rsid w:val="00CC0E73"/>
    <w:rsid w:val="00CC108E"/>
    <w:rsid w:val="00CC11E1"/>
    <w:rsid w:val="00CC11EB"/>
    <w:rsid w:val="00CC12F3"/>
    <w:rsid w:val="00CC1ADB"/>
    <w:rsid w:val="00CC1B00"/>
    <w:rsid w:val="00CC1C2C"/>
    <w:rsid w:val="00CC225C"/>
    <w:rsid w:val="00CC2440"/>
    <w:rsid w:val="00CC28FC"/>
    <w:rsid w:val="00CC4DA0"/>
    <w:rsid w:val="00CC5044"/>
    <w:rsid w:val="00CC55DB"/>
    <w:rsid w:val="00CC5B71"/>
    <w:rsid w:val="00CC64E5"/>
    <w:rsid w:val="00CC6CA8"/>
    <w:rsid w:val="00CC7127"/>
    <w:rsid w:val="00CC7F0E"/>
    <w:rsid w:val="00CD02D9"/>
    <w:rsid w:val="00CD0592"/>
    <w:rsid w:val="00CD1078"/>
    <w:rsid w:val="00CD1884"/>
    <w:rsid w:val="00CD1C84"/>
    <w:rsid w:val="00CD28FF"/>
    <w:rsid w:val="00CD30E8"/>
    <w:rsid w:val="00CD3555"/>
    <w:rsid w:val="00CD4504"/>
    <w:rsid w:val="00CD4ECA"/>
    <w:rsid w:val="00CD5B81"/>
    <w:rsid w:val="00CD790D"/>
    <w:rsid w:val="00CD7F7D"/>
    <w:rsid w:val="00CE01D8"/>
    <w:rsid w:val="00CE0F5B"/>
    <w:rsid w:val="00CE1125"/>
    <w:rsid w:val="00CE138D"/>
    <w:rsid w:val="00CE1C6A"/>
    <w:rsid w:val="00CE2705"/>
    <w:rsid w:val="00CE3346"/>
    <w:rsid w:val="00CE495E"/>
    <w:rsid w:val="00CE4E2E"/>
    <w:rsid w:val="00CE58D4"/>
    <w:rsid w:val="00CE5FC3"/>
    <w:rsid w:val="00CE62D4"/>
    <w:rsid w:val="00CE736B"/>
    <w:rsid w:val="00CF1552"/>
    <w:rsid w:val="00CF1B8D"/>
    <w:rsid w:val="00CF2395"/>
    <w:rsid w:val="00CF27BB"/>
    <w:rsid w:val="00CF2AF6"/>
    <w:rsid w:val="00CF2B0C"/>
    <w:rsid w:val="00CF2F07"/>
    <w:rsid w:val="00CF356E"/>
    <w:rsid w:val="00CF36D8"/>
    <w:rsid w:val="00CF3A0E"/>
    <w:rsid w:val="00CF3B58"/>
    <w:rsid w:val="00CF3D8D"/>
    <w:rsid w:val="00CF3EA6"/>
    <w:rsid w:val="00CF56AB"/>
    <w:rsid w:val="00CF5C20"/>
    <w:rsid w:val="00CF5FC7"/>
    <w:rsid w:val="00CF644F"/>
    <w:rsid w:val="00CF6822"/>
    <w:rsid w:val="00CF71F0"/>
    <w:rsid w:val="00CF747D"/>
    <w:rsid w:val="00CF7600"/>
    <w:rsid w:val="00CF7CA3"/>
    <w:rsid w:val="00D00870"/>
    <w:rsid w:val="00D00EFC"/>
    <w:rsid w:val="00D013D2"/>
    <w:rsid w:val="00D021F5"/>
    <w:rsid w:val="00D022BB"/>
    <w:rsid w:val="00D02688"/>
    <w:rsid w:val="00D032A4"/>
    <w:rsid w:val="00D034F7"/>
    <w:rsid w:val="00D03603"/>
    <w:rsid w:val="00D053D0"/>
    <w:rsid w:val="00D05D29"/>
    <w:rsid w:val="00D0602D"/>
    <w:rsid w:val="00D0606B"/>
    <w:rsid w:val="00D07100"/>
    <w:rsid w:val="00D07408"/>
    <w:rsid w:val="00D07558"/>
    <w:rsid w:val="00D078C2"/>
    <w:rsid w:val="00D10501"/>
    <w:rsid w:val="00D10B01"/>
    <w:rsid w:val="00D10E09"/>
    <w:rsid w:val="00D1124D"/>
    <w:rsid w:val="00D117CE"/>
    <w:rsid w:val="00D1251C"/>
    <w:rsid w:val="00D127DE"/>
    <w:rsid w:val="00D12E17"/>
    <w:rsid w:val="00D13442"/>
    <w:rsid w:val="00D13903"/>
    <w:rsid w:val="00D13CD1"/>
    <w:rsid w:val="00D1479A"/>
    <w:rsid w:val="00D1483E"/>
    <w:rsid w:val="00D14966"/>
    <w:rsid w:val="00D15204"/>
    <w:rsid w:val="00D155A3"/>
    <w:rsid w:val="00D159A9"/>
    <w:rsid w:val="00D15C4B"/>
    <w:rsid w:val="00D15D52"/>
    <w:rsid w:val="00D16DC5"/>
    <w:rsid w:val="00D1766B"/>
    <w:rsid w:val="00D177D5"/>
    <w:rsid w:val="00D1780E"/>
    <w:rsid w:val="00D17BC8"/>
    <w:rsid w:val="00D17DEC"/>
    <w:rsid w:val="00D203FE"/>
    <w:rsid w:val="00D20A1D"/>
    <w:rsid w:val="00D20AD5"/>
    <w:rsid w:val="00D21826"/>
    <w:rsid w:val="00D224EF"/>
    <w:rsid w:val="00D225D5"/>
    <w:rsid w:val="00D23725"/>
    <w:rsid w:val="00D23D03"/>
    <w:rsid w:val="00D23DDB"/>
    <w:rsid w:val="00D240E4"/>
    <w:rsid w:val="00D246F2"/>
    <w:rsid w:val="00D24D7A"/>
    <w:rsid w:val="00D24DC2"/>
    <w:rsid w:val="00D24DEB"/>
    <w:rsid w:val="00D24E4C"/>
    <w:rsid w:val="00D25698"/>
    <w:rsid w:val="00D2592D"/>
    <w:rsid w:val="00D25FA3"/>
    <w:rsid w:val="00D25FF0"/>
    <w:rsid w:val="00D266F9"/>
    <w:rsid w:val="00D26B15"/>
    <w:rsid w:val="00D26D6C"/>
    <w:rsid w:val="00D275B4"/>
    <w:rsid w:val="00D275ED"/>
    <w:rsid w:val="00D27E93"/>
    <w:rsid w:val="00D31807"/>
    <w:rsid w:val="00D31CFC"/>
    <w:rsid w:val="00D31F98"/>
    <w:rsid w:val="00D33693"/>
    <w:rsid w:val="00D33B79"/>
    <w:rsid w:val="00D33EA7"/>
    <w:rsid w:val="00D345AF"/>
    <w:rsid w:val="00D34EB3"/>
    <w:rsid w:val="00D358A5"/>
    <w:rsid w:val="00D35CD7"/>
    <w:rsid w:val="00D35CFC"/>
    <w:rsid w:val="00D4075A"/>
    <w:rsid w:val="00D40852"/>
    <w:rsid w:val="00D40A86"/>
    <w:rsid w:val="00D40C1F"/>
    <w:rsid w:val="00D413EF"/>
    <w:rsid w:val="00D41F37"/>
    <w:rsid w:val="00D42023"/>
    <w:rsid w:val="00D4210D"/>
    <w:rsid w:val="00D42852"/>
    <w:rsid w:val="00D436B5"/>
    <w:rsid w:val="00D44322"/>
    <w:rsid w:val="00D445C9"/>
    <w:rsid w:val="00D44659"/>
    <w:rsid w:val="00D44F91"/>
    <w:rsid w:val="00D45469"/>
    <w:rsid w:val="00D45AB3"/>
    <w:rsid w:val="00D477BD"/>
    <w:rsid w:val="00D47F03"/>
    <w:rsid w:val="00D516E0"/>
    <w:rsid w:val="00D51E3C"/>
    <w:rsid w:val="00D520BC"/>
    <w:rsid w:val="00D525D9"/>
    <w:rsid w:val="00D52785"/>
    <w:rsid w:val="00D52B5A"/>
    <w:rsid w:val="00D53654"/>
    <w:rsid w:val="00D538E4"/>
    <w:rsid w:val="00D53A6F"/>
    <w:rsid w:val="00D53D9A"/>
    <w:rsid w:val="00D53F96"/>
    <w:rsid w:val="00D54040"/>
    <w:rsid w:val="00D5413C"/>
    <w:rsid w:val="00D54472"/>
    <w:rsid w:val="00D54E9E"/>
    <w:rsid w:val="00D55DA8"/>
    <w:rsid w:val="00D55F43"/>
    <w:rsid w:val="00D56117"/>
    <w:rsid w:val="00D5628A"/>
    <w:rsid w:val="00D563F4"/>
    <w:rsid w:val="00D60A03"/>
    <w:rsid w:val="00D60C02"/>
    <w:rsid w:val="00D61194"/>
    <w:rsid w:val="00D6185B"/>
    <w:rsid w:val="00D61BF7"/>
    <w:rsid w:val="00D62DF4"/>
    <w:rsid w:val="00D633BD"/>
    <w:rsid w:val="00D63A15"/>
    <w:rsid w:val="00D64D61"/>
    <w:rsid w:val="00D6562E"/>
    <w:rsid w:val="00D6573C"/>
    <w:rsid w:val="00D659E7"/>
    <w:rsid w:val="00D65CC4"/>
    <w:rsid w:val="00D66ECF"/>
    <w:rsid w:val="00D66FF9"/>
    <w:rsid w:val="00D6777F"/>
    <w:rsid w:val="00D67C74"/>
    <w:rsid w:val="00D7006C"/>
    <w:rsid w:val="00D705F6"/>
    <w:rsid w:val="00D715BB"/>
    <w:rsid w:val="00D717F5"/>
    <w:rsid w:val="00D71948"/>
    <w:rsid w:val="00D71CAF"/>
    <w:rsid w:val="00D72198"/>
    <w:rsid w:val="00D72288"/>
    <w:rsid w:val="00D7242F"/>
    <w:rsid w:val="00D72446"/>
    <w:rsid w:val="00D7286E"/>
    <w:rsid w:val="00D73ABB"/>
    <w:rsid w:val="00D73BD6"/>
    <w:rsid w:val="00D73DD1"/>
    <w:rsid w:val="00D7636B"/>
    <w:rsid w:val="00D7642F"/>
    <w:rsid w:val="00D772F1"/>
    <w:rsid w:val="00D80175"/>
    <w:rsid w:val="00D802FF"/>
    <w:rsid w:val="00D8036C"/>
    <w:rsid w:val="00D81018"/>
    <w:rsid w:val="00D81543"/>
    <w:rsid w:val="00D82022"/>
    <w:rsid w:val="00D827E4"/>
    <w:rsid w:val="00D82A1B"/>
    <w:rsid w:val="00D82E33"/>
    <w:rsid w:val="00D8300F"/>
    <w:rsid w:val="00D830FD"/>
    <w:rsid w:val="00D83421"/>
    <w:rsid w:val="00D83ACC"/>
    <w:rsid w:val="00D83BEA"/>
    <w:rsid w:val="00D84012"/>
    <w:rsid w:val="00D846FB"/>
    <w:rsid w:val="00D852EC"/>
    <w:rsid w:val="00D8631F"/>
    <w:rsid w:val="00D86A23"/>
    <w:rsid w:val="00D86CA9"/>
    <w:rsid w:val="00D86EB1"/>
    <w:rsid w:val="00D87753"/>
    <w:rsid w:val="00D878C8"/>
    <w:rsid w:val="00D87D56"/>
    <w:rsid w:val="00D87EFB"/>
    <w:rsid w:val="00D902AF"/>
    <w:rsid w:val="00D91C5D"/>
    <w:rsid w:val="00D9225E"/>
    <w:rsid w:val="00D92FC4"/>
    <w:rsid w:val="00D93053"/>
    <w:rsid w:val="00D95106"/>
    <w:rsid w:val="00D957B8"/>
    <w:rsid w:val="00D96089"/>
    <w:rsid w:val="00D967D0"/>
    <w:rsid w:val="00D977D6"/>
    <w:rsid w:val="00D9797C"/>
    <w:rsid w:val="00D97DB7"/>
    <w:rsid w:val="00D97F40"/>
    <w:rsid w:val="00DA0086"/>
    <w:rsid w:val="00DA01D0"/>
    <w:rsid w:val="00DA0369"/>
    <w:rsid w:val="00DA04EC"/>
    <w:rsid w:val="00DA1858"/>
    <w:rsid w:val="00DA19F5"/>
    <w:rsid w:val="00DA1B96"/>
    <w:rsid w:val="00DA1D26"/>
    <w:rsid w:val="00DA202A"/>
    <w:rsid w:val="00DA2719"/>
    <w:rsid w:val="00DA2A20"/>
    <w:rsid w:val="00DA315D"/>
    <w:rsid w:val="00DA3217"/>
    <w:rsid w:val="00DA338A"/>
    <w:rsid w:val="00DA3608"/>
    <w:rsid w:val="00DA3DAD"/>
    <w:rsid w:val="00DA4758"/>
    <w:rsid w:val="00DA4B3A"/>
    <w:rsid w:val="00DA52B5"/>
    <w:rsid w:val="00DA531C"/>
    <w:rsid w:val="00DA53C9"/>
    <w:rsid w:val="00DA581B"/>
    <w:rsid w:val="00DA5908"/>
    <w:rsid w:val="00DA5A36"/>
    <w:rsid w:val="00DA5D14"/>
    <w:rsid w:val="00DA5F3B"/>
    <w:rsid w:val="00DA7AB3"/>
    <w:rsid w:val="00DA7E42"/>
    <w:rsid w:val="00DB00FD"/>
    <w:rsid w:val="00DB095D"/>
    <w:rsid w:val="00DB0AD9"/>
    <w:rsid w:val="00DB0F7C"/>
    <w:rsid w:val="00DB11E9"/>
    <w:rsid w:val="00DB12F3"/>
    <w:rsid w:val="00DB2461"/>
    <w:rsid w:val="00DB2768"/>
    <w:rsid w:val="00DB2D39"/>
    <w:rsid w:val="00DB2E1F"/>
    <w:rsid w:val="00DB2F3B"/>
    <w:rsid w:val="00DB3239"/>
    <w:rsid w:val="00DB331B"/>
    <w:rsid w:val="00DB3351"/>
    <w:rsid w:val="00DB35DD"/>
    <w:rsid w:val="00DB3817"/>
    <w:rsid w:val="00DB3892"/>
    <w:rsid w:val="00DB3DE5"/>
    <w:rsid w:val="00DB5288"/>
    <w:rsid w:val="00DB53D8"/>
    <w:rsid w:val="00DB55E8"/>
    <w:rsid w:val="00DB5966"/>
    <w:rsid w:val="00DB5BCC"/>
    <w:rsid w:val="00DB633B"/>
    <w:rsid w:val="00DB6631"/>
    <w:rsid w:val="00DB6C39"/>
    <w:rsid w:val="00DB6D11"/>
    <w:rsid w:val="00DB6EFA"/>
    <w:rsid w:val="00DB725D"/>
    <w:rsid w:val="00DB754E"/>
    <w:rsid w:val="00DB7881"/>
    <w:rsid w:val="00DB7D41"/>
    <w:rsid w:val="00DB7F75"/>
    <w:rsid w:val="00DB7F93"/>
    <w:rsid w:val="00DC11CA"/>
    <w:rsid w:val="00DC2886"/>
    <w:rsid w:val="00DC2C44"/>
    <w:rsid w:val="00DC2F47"/>
    <w:rsid w:val="00DC313B"/>
    <w:rsid w:val="00DC36B3"/>
    <w:rsid w:val="00DC3AA0"/>
    <w:rsid w:val="00DC45FD"/>
    <w:rsid w:val="00DC4787"/>
    <w:rsid w:val="00DC4FE5"/>
    <w:rsid w:val="00DC50E0"/>
    <w:rsid w:val="00DC547B"/>
    <w:rsid w:val="00DC54CA"/>
    <w:rsid w:val="00DC636C"/>
    <w:rsid w:val="00DC6499"/>
    <w:rsid w:val="00DC6698"/>
    <w:rsid w:val="00DC71CE"/>
    <w:rsid w:val="00DC7FE6"/>
    <w:rsid w:val="00DD0C5C"/>
    <w:rsid w:val="00DD0DBC"/>
    <w:rsid w:val="00DD0F2E"/>
    <w:rsid w:val="00DD1D2F"/>
    <w:rsid w:val="00DD1D57"/>
    <w:rsid w:val="00DD316A"/>
    <w:rsid w:val="00DD39C6"/>
    <w:rsid w:val="00DD3AFE"/>
    <w:rsid w:val="00DD3B96"/>
    <w:rsid w:val="00DD3D23"/>
    <w:rsid w:val="00DD3F3C"/>
    <w:rsid w:val="00DD453F"/>
    <w:rsid w:val="00DD465E"/>
    <w:rsid w:val="00DD47E0"/>
    <w:rsid w:val="00DD482E"/>
    <w:rsid w:val="00DD5154"/>
    <w:rsid w:val="00DD61E5"/>
    <w:rsid w:val="00DD7C7F"/>
    <w:rsid w:val="00DE0111"/>
    <w:rsid w:val="00DE0251"/>
    <w:rsid w:val="00DE0CD1"/>
    <w:rsid w:val="00DE0EE5"/>
    <w:rsid w:val="00DE1335"/>
    <w:rsid w:val="00DE1345"/>
    <w:rsid w:val="00DE1CA7"/>
    <w:rsid w:val="00DE2DB4"/>
    <w:rsid w:val="00DE300C"/>
    <w:rsid w:val="00DE3839"/>
    <w:rsid w:val="00DE3BE8"/>
    <w:rsid w:val="00DE3D05"/>
    <w:rsid w:val="00DE4244"/>
    <w:rsid w:val="00DE465A"/>
    <w:rsid w:val="00DE541D"/>
    <w:rsid w:val="00DE59D2"/>
    <w:rsid w:val="00DE5B7C"/>
    <w:rsid w:val="00DE5E51"/>
    <w:rsid w:val="00DE5E60"/>
    <w:rsid w:val="00DE60E6"/>
    <w:rsid w:val="00DE621B"/>
    <w:rsid w:val="00DE7916"/>
    <w:rsid w:val="00DF0182"/>
    <w:rsid w:val="00DF0644"/>
    <w:rsid w:val="00DF1547"/>
    <w:rsid w:val="00DF1915"/>
    <w:rsid w:val="00DF211E"/>
    <w:rsid w:val="00DF2893"/>
    <w:rsid w:val="00DF2927"/>
    <w:rsid w:val="00DF2BD1"/>
    <w:rsid w:val="00DF2FB6"/>
    <w:rsid w:val="00DF304B"/>
    <w:rsid w:val="00DF3280"/>
    <w:rsid w:val="00DF369D"/>
    <w:rsid w:val="00DF3D17"/>
    <w:rsid w:val="00DF3ED3"/>
    <w:rsid w:val="00DF435E"/>
    <w:rsid w:val="00DF5529"/>
    <w:rsid w:val="00DF6B18"/>
    <w:rsid w:val="00DF6B5D"/>
    <w:rsid w:val="00DF6B6E"/>
    <w:rsid w:val="00DF7374"/>
    <w:rsid w:val="00DF73D1"/>
    <w:rsid w:val="00E0178C"/>
    <w:rsid w:val="00E029E0"/>
    <w:rsid w:val="00E03196"/>
    <w:rsid w:val="00E0398B"/>
    <w:rsid w:val="00E04553"/>
    <w:rsid w:val="00E0634B"/>
    <w:rsid w:val="00E068F4"/>
    <w:rsid w:val="00E06C24"/>
    <w:rsid w:val="00E06CAD"/>
    <w:rsid w:val="00E06CDC"/>
    <w:rsid w:val="00E07ED5"/>
    <w:rsid w:val="00E07FC7"/>
    <w:rsid w:val="00E07FDF"/>
    <w:rsid w:val="00E10323"/>
    <w:rsid w:val="00E1163C"/>
    <w:rsid w:val="00E11833"/>
    <w:rsid w:val="00E1197E"/>
    <w:rsid w:val="00E119B0"/>
    <w:rsid w:val="00E11C8B"/>
    <w:rsid w:val="00E11C9E"/>
    <w:rsid w:val="00E11E44"/>
    <w:rsid w:val="00E122BF"/>
    <w:rsid w:val="00E12783"/>
    <w:rsid w:val="00E12990"/>
    <w:rsid w:val="00E13254"/>
    <w:rsid w:val="00E13426"/>
    <w:rsid w:val="00E13726"/>
    <w:rsid w:val="00E13F8B"/>
    <w:rsid w:val="00E14BA8"/>
    <w:rsid w:val="00E1632E"/>
    <w:rsid w:val="00E164FF"/>
    <w:rsid w:val="00E1655C"/>
    <w:rsid w:val="00E16578"/>
    <w:rsid w:val="00E173CC"/>
    <w:rsid w:val="00E17F43"/>
    <w:rsid w:val="00E2012A"/>
    <w:rsid w:val="00E2022B"/>
    <w:rsid w:val="00E209C8"/>
    <w:rsid w:val="00E21298"/>
    <w:rsid w:val="00E21AB4"/>
    <w:rsid w:val="00E21E52"/>
    <w:rsid w:val="00E21F05"/>
    <w:rsid w:val="00E22F58"/>
    <w:rsid w:val="00E23CFF"/>
    <w:rsid w:val="00E24468"/>
    <w:rsid w:val="00E25126"/>
    <w:rsid w:val="00E253CB"/>
    <w:rsid w:val="00E25A9B"/>
    <w:rsid w:val="00E25B8B"/>
    <w:rsid w:val="00E26594"/>
    <w:rsid w:val="00E266A8"/>
    <w:rsid w:val="00E267C0"/>
    <w:rsid w:val="00E268DE"/>
    <w:rsid w:val="00E27051"/>
    <w:rsid w:val="00E305A7"/>
    <w:rsid w:val="00E3095C"/>
    <w:rsid w:val="00E30CBB"/>
    <w:rsid w:val="00E31B1C"/>
    <w:rsid w:val="00E31BFE"/>
    <w:rsid w:val="00E32193"/>
    <w:rsid w:val="00E32349"/>
    <w:rsid w:val="00E3293C"/>
    <w:rsid w:val="00E32D8F"/>
    <w:rsid w:val="00E32FB8"/>
    <w:rsid w:val="00E343B0"/>
    <w:rsid w:val="00E34859"/>
    <w:rsid w:val="00E34988"/>
    <w:rsid w:val="00E36214"/>
    <w:rsid w:val="00E363F4"/>
    <w:rsid w:val="00E37198"/>
    <w:rsid w:val="00E376DD"/>
    <w:rsid w:val="00E377BB"/>
    <w:rsid w:val="00E37981"/>
    <w:rsid w:val="00E40F2A"/>
    <w:rsid w:val="00E41285"/>
    <w:rsid w:val="00E414FA"/>
    <w:rsid w:val="00E41628"/>
    <w:rsid w:val="00E41DD7"/>
    <w:rsid w:val="00E41F4A"/>
    <w:rsid w:val="00E42787"/>
    <w:rsid w:val="00E431EC"/>
    <w:rsid w:val="00E434D8"/>
    <w:rsid w:val="00E4353E"/>
    <w:rsid w:val="00E435F8"/>
    <w:rsid w:val="00E438BA"/>
    <w:rsid w:val="00E43972"/>
    <w:rsid w:val="00E43F87"/>
    <w:rsid w:val="00E44B5B"/>
    <w:rsid w:val="00E44E75"/>
    <w:rsid w:val="00E45BF9"/>
    <w:rsid w:val="00E46152"/>
    <w:rsid w:val="00E47026"/>
    <w:rsid w:val="00E500F1"/>
    <w:rsid w:val="00E50279"/>
    <w:rsid w:val="00E517EB"/>
    <w:rsid w:val="00E521A4"/>
    <w:rsid w:val="00E52414"/>
    <w:rsid w:val="00E524C1"/>
    <w:rsid w:val="00E5273F"/>
    <w:rsid w:val="00E529BF"/>
    <w:rsid w:val="00E53558"/>
    <w:rsid w:val="00E54058"/>
    <w:rsid w:val="00E54634"/>
    <w:rsid w:val="00E5473D"/>
    <w:rsid w:val="00E55F31"/>
    <w:rsid w:val="00E56741"/>
    <w:rsid w:val="00E5692E"/>
    <w:rsid w:val="00E571DF"/>
    <w:rsid w:val="00E5755D"/>
    <w:rsid w:val="00E6043D"/>
    <w:rsid w:val="00E60845"/>
    <w:rsid w:val="00E60BAB"/>
    <w:rsid w:val="00E613C3"/>
    <w:rsid w:val="00E61560"/>
    <w:rsid w:val="00E62646"/>
    <w:rsid w:val="00E63028"/>
    <w:rsid w:val="00E64925"/>
    <w:rsid w:val="00E65D67"/>
    <w:rsid w:val="00E65EF3"/>
    <w:rsid w:val="00E663BA"/>
    <w:rsid w:val="00E667BA"/>
    <w:rsid w:val="00E66C60"/>
    <w:rsid w:val="00E66FC3"/>
    <w:rsid w:val="00E6721A"/>
    <w:rsid w:val="00E67358"/>
    <w:rsid w:val="00E6774E"/>
    <w:rsid w:val="00E70409"/>
    <w:rsid w:val="00E7171D"/>
    <w:rsid w:val="00E71B31"/>
    <w:rsid w:val="00E71CBA"/>
    <w:rsid w:val="00E71D2C"/>
    <w:rsid w:val="00E72225"/>
    <w:rsid w:val="00E72437"/>
    <w:rsid w:val="00E72D68"/>
    <w:rsid w:val="00E72F1C"/>
    <w:rsid w:val="00E73107"/>
    <w:rsid w:val="00E74B6F"/>
    <w:rsid w:val="00E74EDA"/>
    <w:rsid w:val="00E751DC"/>
    <w:rsid w:val="00E756C1"/>
    <w:rsid w:val="00E7589D"/>
    <w:rsid w:val="00E7635B"/>
    <w:rsid w:val="00E775BC"/>
    <w:rsid w:val="00E775E3"/>
    <w:rsid w:val="00E7778B"/>
    <w:rsid w:val="00E778E3"/>
    <w:rsid w:val="00E779FF"/>
    <w:rsid w:val="00E77DD5"/>
    <w:rsid w:val="00E80AA3"/>
    <w:rsid w:val="00E80CB0"/>
    <w:rsid w:val="00E8113A"/>
    <w:rsid w:val="00E81200"/>
    <w:rsid w:val="00E8132A"/>
    <w:rsid w:val="00E8187A"/>
    <w:rsid w:val="00E81A4D"/>
    <w:rsid w:val="00E81F04"/>
    <w:rsid w:val="00E81F3D"/>
    <w:rsid w:val="00E824D1"/>
    <w:rsid w:val="00E827DD"/>
    <w:rsid w:val="00E82BB1"/>
    <w:rsid w:val="00E84629"/>
    <w:rsid w:val="00E8472E"/>
    <w:rsid w:val="00E84F2F"/>
    <w:rsid w:val="00E85343"/>
    <w:rsid w:val="00E85930"/>
    <w:rsid w:val="00E864C6"/>
    <w:rsid w:val="00E86533"/>
    <w:rsid w:val="00E90380"/>
    <w:rsid w:val="00E91100"/>
    <w:rsid w:val="00E9133B"/>
    <w:rsid w:val="00E923D5"/>
    <w:rsid w:val="00E92D34"/>
    <w:rsid w:val="00E92EFF"/>
    <w:rsid w:val="00E92F92"/>
    <w:rsid w:val="00E9360D"/>
    <w:rsid w:val="00E937FA"/>
    <w:rsid w:val="00E938B4"/>
    <w:rsid w:val="00E9395B"/>
    <w:rsid w:val="00E93CFE"/>
    <w:rsid w:val="00E943BC"/>
    <w:rsid w:val="00E94E31"/>
    <w:rsid w:val="00E95379"/>
    <w:rsid w:val="00E96098"/>
    <w:rsid w:val="00E96576"/>
    <w:rsid w:val="00E968A6"/>
    <w:rsid w:val="00E96CFF"/>
    <w:rsid w:val="00E973CF"/>
    <w:rsid w:val="00E97C42"/>
    <w:rsid w:val="00EA17F2"/>
    <w:rsid w:val="00EA2BFB"/>
    <w:rsid w:val="00EA352F"/>
    <w:rsid w:val="00EA3602"/>
    <w:rsid w:val="00EA3E75"/>
    <w:rsid w:val="00EA422B"/>
    <w:rsid w:val="00EA42F4"/>
    <w:rsid w:val="00EA4CD7"/>
    <w:rsid w:val="00EA5A29"/>
    <w:rsid w:val="00EA5FB1"/>
    <w:rsid w:val="00EA5FE3"/>
    <w:rsid w:val="00EA605C"/>
    <w:rsid w:val="00EA6525"/>
    <w:rsid w:val="00EA667A"/>
    <w:rsid w:val="00EA66C6"/>
    <w:rsid w:val="00EA6B54"/>
    <w:rsid w:val="00EA70B7"/>
    <w:rsid w:val="00EA71AF"/>
    <w:rsid w:val="00EA7322"/>
    <w:rsid w:val="00EA76A4"/>
    <w:rsid w:val="00EA76C7"/>
    <w:rsid w:val="00EA7777"/>
    <w:rsid w:val="00EA78E5"/>
    <w:rsid w:val="00EA7D12"/>
    <w:rsid w:val="00EB0B09"/>
    <w:rsid w:val="00EB1379"/>
    <w:rsid w:val="00EB14EE"/>
    <w:rsid w:val="00EB1BD1"/>
    <w:rsid w:val="00EB2709"/>
    <w:rsid w:val="00EB27BC"/>
    <w:rsid w:val="00EB3323"/>
    <w:rsid w:val="00EB34B8"/>
    <w:rsid w:val="00EB453E"/>
    <w:rsid w:val="00EB49FA"/>
    <w:rsid w:val="00EB4DD3"/>
    <w:rsid w:val="00EB4DF2"/>
    <w:rsid w:val="00EB591E"/>
    <w:rsid w:val="00EB5C89"/>
    <w:rsid w:val="00EB6397"/>
    <w:rsid w:val="00EB63D6"/>
    <w:rsid w:val="00EB65F6"/>
    <w:rsid w:val="00EB67FC"/>
    <w:rsid w:val="00EB6B0C"/>
    <w:rsid w:val="00EB6BA2"/>
    <w:rsid w:val="00EB750F"/>
    <w:rsid w:val="00EC0622"/>
    <w:rsid w:val="00EC29E6"/>
    <w:rsid w:val="00EC2A39"/>
    <w:rsid w:val="00EC2DA7"/>
    <w:rsid w:val="00EC32A7"/>
    <w:rsid w:val="00EC3594"/>
    <w:rsid w:val="00EC3890"/>
    <w:rsid w:val="00EC3D8C"/>
    <w:rsid w:val="00EC42A5"/>
    <w:rsid w:val="00EC4825"/>
    <w:rsid w:val="00EC5876"/>
    <w:rsid w:val="00EC65CB"/>
    <w:rsid w:val="00EC6779"/>
    <w:rsid w:val="00EC73D6"/>
    <w:rsid w:val="00EC785E"/>
    <w:rsid w:val="00ED01D6"/>
    <w:rsid w:val="00ED05A0"/>
    <w:rsid w:val="00ED06BA"/>
    <w:rsid w:val="00ED0713"/>
    <w:rsid w:val="00ED0D7D"/>
    <w:rsid w:val="00ED0DA8"/>
    <w:rsid w:val="00ED138E"/>
    <w:rsid w:val="00ED17D6"/>
    <w:rsid w:val="00ED1A1D"/>
    <w:rsid w:val="00ED1C07"/>
    <w:rsid w:val="00ED1C92"/>
    <w:rsid w:val="00ED2839"/>
    <w:rsid w:val="00ED2A61"/>
    <w:rsid w:val="00ED2C72"/>
    <w:rsid w:val="00ED38A6"/>
    <w:rsid w:val="00ED3C83"/>
    <w:rsid w:val="00ED3F22"/>
    <w:rsid w:val="00ED4200"/>
    <w:rsid w:val="00ED4517"/>
    <w:rsid w:val="00ED4D2A"/>
    <w:rsid w:val="00ED4DD1"/>
    <w:rsid w:val="00ED4E26"/>
    <w:rsid w:val="00ED5985"/>
    <w:rsid w:val="00ED7881"/>
    <w:rsid w:val="00ED7E38"/>
    <w:rsid w:val="00EE0B00"/>
    <w:rsid w:val="00EE1361"/>
    <w:rsid w:val="00EE16E5"/>
    <w:rsid w:val="00EE2CAE"/>
    <w:rsid w:val="00EE2FC4"/>
    <w:rsid w:val="00EE322F"/>
    <w:rsid w:val="00EE3A2E"/>
    <w:rsid w:val="00EE3C26"/>
    <w:rsid w:val="00EE3C83"/>
    <w:rsid w:val="00EE3EDC"/>
    <w:rsid w:val="00EE44CE"/>
    <w:rsid w:val="00EE4CF8"/>
    <w:rsid w:val="00EE5095"/>
    <w:rsid w:val="00EE5105"/>
    <w:rsid w:val="00EE5244"/>
    <w:rsid w:val="00EE5479"/>
    <w:rsid w:val="00EE588B"/>
    <w:rsid w:val="00EE617D"/>
    <w:rsid w:val="00EE6435"/>
    <w:rsid w:val="00EE69E9"/>
    <w:rsid w:val="00EF0023"/>
    <w:rsid w:val="00EF034D"/>
    <w:rsid w:val="00EF0583"/>
    <w:rsid w:val="00EF157A"/>
    <w:rsid w:val="00EF1DA2"/>
    <w:rsid w:val="00EF1E86"/>
    <w:rsid w:val="00EF1EBD"/>
    <w:rsid w:val="00EF2372"/>
    <w:rsid w:val="00EF2EBD"/>
    <w:rsid w:val="00EF31A7"/>
    <w:rsid w:val="00EF35C0"/>
    <w:rsid w:val="00EF35CB"/>
    <w:rsid w:val="00EF460E"/>
    <w:rsid w:val="00EF473B"/>
    <w:rsid w:val="00EF4F41"/>
    <w:rsid w:val="00EF623E"/>
    <w:rsid w:val="00EF6671"/>
    <w:rsid w:val="00EF7499"/>
    <w:rsid w:val="00EF787F"/>
    <w:rsid w:val="00EF7AAC"/>
    <w:rsid w:val="00EF7B85"/>
    <w:rsid w:val="00F0005F"/>
    <w:rsid w:val="00F01247"/>
    <w:rsid w:val="00F01FDE"/>
    <w:rsid w:val="00F02252"/>
    <w:rsid w:val="00F028EC"/>
    <w:rsid w:val="00F02B95"/>
    <w:rsid w:val="00F02E7E"/>
    <w:rsid w:val="00F03374"/>
    <w:rsid w:val="00F03655"/>
    <w:rsid w:val="00F03962"/>
    <w:rsid w:val="00F0432C"/>
    <w:rsid w:val="00F04B15"/>
    <w:rsid w:val="00F05989"/>
    <w:rsid w:val="00F06037"/>
    <w:rsid w:val="00F06BEC"/>
    <w:rsid w:val="00F07AE1"/>
    <w:rsid w:val="00F07E87"/>
    <w:rsid w:val="00F07FDC"/>
    <w:rsid w:val="00F1064B"/>
    <w:rsid w:val="00F10A22"/>
    <w:rsid w:val="00F10A50"/>
    <w:rsid w:val="00F10BDF"/>
    <w:rsid w:val="00F10F12"/>
    <w:rsid w:val="00F1127C"/>
    <w:rsid w:val="00F115AC"/>
    <w:rsid w:val="00F11734"/>
    <w:rsid w:val="00F119AE"/>
    <w:rsid w:val="00F123C3"/>
    <w:rsid w:val="00F1258C"/>
    <w:rsid w:val="00F13586"/>
    <w:rsid w:val="00F136BE"/>
    <w:rsid w:val="00F143AD"/>
    <w:rsid w:val="00F14C83"/>
    <w:rsid w:val="00F14CF9"/>
    <w:rsid w:val="00F15831"/>
    <w:rsid w:val="00F15CAF"/>
    <w:rsid w:val="00F170CD"/>
    <w:rsid w:val="00F177F4"/>
    <w:rsid w:val="00F177FA"/>
    <w:rsid w:val="00F17A37"/>
    <w:rsid w:val="00F17D1F"/>
    <w:rsid w:val="00F17E8A"/>
    <w:rsid w:val="00F20641"/>
    <w:rsid w:val="00F20659"/>
    <w:rsid w:val="00F20794"/>
    <w:rsid w:val="00F20BA8"/>
    <w:rsid w:val="00F20E24"/>
    <w:rsid w:val="00F21239"/>
    <w:rsid w:val="00F214AA"/>
    <w:rsid w:val="00F21CA4"/>
    <w:rsid w:val="00F2262D"/>
    <w:rsid w:val="00F227C4"/>
    <w:rsid w:val="00F23519"/>
    <w:rsid w:val="00F2386A"/>
    <w:rsid w:val="00F23BE5"/>
    <w:rsid w:val="00F24A12"/>
    <w:rsid w:val="00F24BDC"/>
    <w:rsid w:val="00F24D14"/>
    <w:rsid w:val="00F26185"/>
    <w:rsid w:val="00F26318"/>
    <w:rsid w:val="00F266FF"/>
    <w:rsid w:val="00F26A56"/>
    <w:rsid w:val="00F270A1"/>
    <w:rsid w:val="00F274C4"/>
    <w:rsid w:val="00F27771"/>
    <w:rsid w:val="00F27B23"/>
    <w:rsid w:val="00F301D2"/>
    <w:rsid w:val="00F3036C"/>
    <w:rsid w:val="00F30970"/>
    <w:rsid w:val="00F30CEA"/>
    <w:rsid w:val="00F30E48"/>
    <w:rsid w:val="00F3258B"/>
    <w:rsid w:val="00F32673"/>
    <w:rsid w:val="00F33273"/>
    <w:rsid w:val="00F33AD1"/>
    <w:rsid w:val="00F33E4E"/>
    <w:rsid w:val="00F34131"/>
    <w:rsid w:val="00F34855"/>
    <w:rsid w:val="00F35488"/>
    <w:rsid w:val="00F35A80"/>
    <w:rsid w:val="00F35B54"/>
    <w:rsid w:val="00F3668F"/>
    <w:rsid w:val="00F36D6E"/>
    <w:rsid w:val="00F36E44"/>
    <w:rsid w:val="00F374FC"/>
    <w:rsid w:val="00F37766"/>
    <w:rsid w:val="00F400FB"/>
    <w:rsid w:val="00F40687"/>
    <w:rsid w:val="00F41A2B"/>
    <w:rsid w:val="00F41F72"/>
    <w:rsid w:val="00F41F90"/>
    <w:rsid w:val="00F41FEC"/>
    <w:rsid w:val="00F42D34"/>
    <w:rsid w:val="00F444E8"/>
    <w:rsid w:val="00F4451D"/>
    <w:rsid w:val="00F44718"/>
    <w:rsid w:val="00F44D8D"/>
    <w:rsid w:val="00F4584D"/>
    <w:rsid w:val="00F45925"/>
    <w:rsid w:val="00F45A51"/>
    <w:rsid w:val="00F46386"/>
    <w:rsid w:val="00F46A3E"/>
    <w:rsid w:val="00F4733F"/>
    <w:rsid w:val="00F4785A"/>
    <w:rsid w:val="00F50B6E"/>
    <w:rsid w:val="00F50C1D"/>
    <w:rsid w:val="00F5137A"/>
    <w:rsid w:val="00F518F8"/>
    <w:rsid w:val="00F51C32"/>
    <w:rsid w:val="00F51EA0"/>
    <w:rsid w:val="00F51F1D"/>
    <w:rsid w:val="00F5270B"/>
    <w:rsid w:val="00F5276D"/>
    <w:rsid w:val="00F52ACA"/>
    <w:rsid w:val="00F52C9F"/>
    <w:rsid w:val="00F53052"/>
    <w:rsid w:val="00F532A1"/>
    <w:rsid w:val="00F54016"/>
    <w:rsid w:val="00F5455D"/>
    <w:rsid w:val="00F546D4"/>
    <w:rsid w:val="00F54CCE"/>
    <w:rsid w:val="00F55B71"/>
    <w:rsid w:val="00F55CC3"/>
    <w:rsid w:val="00F5669B"/>
    <w:rsid w:val="00F572D1"/>
    <w:rsid w:val="00F57602"/>
    <w:rsid w:val="00F6112E"/>
    <w:rsid w:val="00F6205E"/>
    <w:rsid w:val="00F62192"/>
    <w:rsid w:val="00F625F7"/>
    <w:rsid w:val="00F628EE"/>
    <w:rsid w:val="00F63999"/>
    <w:rsid w:val="00F64D7E"/>
    <w:rsid w:val="00F65982"/>
    <w:rsid w:val="00F65F49"/>
    <w:rsid w:val="00F66582"/>
    <w:rsid w:val="00F66697"/>
    <w:rsid w:val="00F66D56"/>
    <w:rsid w:val="00F66ECA"/>
    <w:rsid w:val="00F670AD"/>
    <w:rsid w:val="00F6776F"/>
    <w:rsid w:val="00F70785"/>
    <w:rsid w:val="00F70CEE"/>
    <w:rsid w:val="00F70DF0"/>
    <w:rsid w:val="00F70F26"/>
    <w:rsid w:val="00F713EC"/>
    <w:rsid w:val="00F71F1D"/>
    <w:rsid w:val="00F72282"/>
    <w:rsid w:val="00F724F0"/>
    <w:rsid w:val="00F728D1"/>
    <w:rsid w:val="00F72CE3"/>
    <w:rsid w:val="00F73032"/>
    <w:rsid w:val="00F7325B"/>
    <w:rsid w:val="00F732DF"/>
    <w:rsid w:val="00F738EB"/>
    <w:rsid w:val="00F73E6B"/>
    <w:rsid w:val="00F73F02"/>
    <w:rsid w:val="00F73FDB"/>
    <w:rsid w:val="00F74331"/>
    <w:rsid w:val="00F74541"/>
    <w:rsid w:val="00F747A0"/>
    <w:rsid w:val="00F74C8B"/>
    <w:rsid w:val="00F757E9"/>
    <w:rsid w:val="00F761A3"/>
    <w:rsid w:val="00F76B76"/>
    <w:rsid w:val="00F77469"/>
    <w:rsid w:val="00F7753C"/>
    <w:rsid w:val="00F77DEE"/>
    <w:rsid w:val="00F80392"/>
    <w:rsid w:val="00F8065C"/>
    <w:rsid w:val="00F80AE5"/>
    <w:rsid w:val="00F81ACB"/>
    <w:rsid w:val="00F82A14"/>
    <w:rsid w:val="00F82B03"/>
    <w:rsid w:val="00F8317A"/>
    <w:rsid w:val="00F83193"/>
    <w:rsid w:val="00F83229"/>
    <w:rsid w:val="00F83FD1"/>
    <w:rsid w:val="00F8626E"/>
    <w:rsid w:val="00F863AC"/>
    <w:rsid w:val="00F866F1"/>
    <w:rsid w:val="00F8675F"/>
    <w:rsid w:val="00F8775E"/>
    <w:rsid w:val="00F879F1"/>
    <w:rsid w:val="00F87D12"/>
    <w:rsid w:val="00F87D1C"/>
    <w:rsid w:val="00F87E0E"/>
    <w:rsid w:val="00F9073E"/>
    <w:rsid w:val="00F91099"/>
    <w:rsid w:val="00F911E9"/>
    <w:rsid w:val="00F9120B"/>
    <w:rsid w:val="00F91406"/>
    <w:rsid w:val="00F91C2B"/>
    <w:rsid w:val="00F91D04"/>
    <w:rsid w:val="00F91D2C"/>
    <w:rsid w:val="00F91F5A"/>
    <w:rsid w:val="00F9204A"/>
    <w:rsid w:val="00F9255C"/>
    <w:rsid w:val="00F94174"/>
    <w:rsid w:val="00F945FA"/>
    <w:rsid w:val="00F9561B"/>
    <w:rsid w:val="00F95673"/>
    <w:rsid w:val="00F95F9F"/>
    <w:rsid w:val="00F962AD"/>
    <w:rsid w:val="00F96382"/>
    <w:rsid w:val="00F9715F"/>
    <w:rsid w:val="00FA0CA0"/>
    <w:rsid w:val="00FA1C00"/>
    <w:rsid w:val="00FA1F88"/>
    <w:rsid w:val="00FA2AD7"/>
    <w:rsid w:val="00FA32ED"/>
    <w:rsid w:val="00FA3655"/>
    <w:rsid w:val="00FA3957"/>
    <w:rsid w:val="00FA4626"/>
    <w:rsid w:val="00FA4854"/>
    <w:rsid w:val="00FA52E5"/>
    <w:rsid w:val="00FA5E99"/>
    <w:rsid w:val="00FA5F64"/>
    <w:rsid w:val="00FA62DF"/>
    <w:rsid w:val="00FA63D4"/>
    <w:rsid w:val="00FA67CB"/>
    <w:rsid w:val="00FA6BBA"/>
    <w:rsid w:val="00FA7AC5"/>
    <w:rsid w:val="00FB0941"/>
    <w:rsid w:val="00FB097C"/>
    <w:rsid w:val="00FB0AE2"/>
    <w:rsid w:val="00FB0E3C"/>
    <w:rsid w:val="00FB12D9"/>
    <w:rsid w:val="00FB16DE"/>
    <w:rsid w:val="00FB199E"/>
    <w:rsid w:val="00FB222A"/>
    <w:rsid w:val="00FB2879"/>
    <w:rsid w:val="00FB292B"/>
    <w:rsid w:val="00FB456D"/>
    <w:rsid w:val="00FB4AFF"/>
    <w:rsid w:val="00FB4C43"/>
    <w:rsid w:val="00FB5172"/>
    <w:rsid w:val="00FB64A8"/>
    <w:rsid w:val="00FB6D6D"/>
    <w:rsid w:val="00FB7535"/>
    <w:rsid w:val="00FB7C07"/>
    <w:rsid w:val="00FB7DE3"/>
    <w:rsid w:val="00FB7FDC"/>
    <w:rsid w:val="00FC08A9"/>
    <w:rsid w:val="00FC0EA6"/>
    <w:rsid w:val="00FC11C0"/>
    <w:rsid w:val="00FC17C8"/>
    <w:rsid w:val="00FC1BEA"/>
    <w:rsid w:val="00FC1BEB"/>
    <w:rsid w:val="00FC21D6"/>
    <w:rsid w:val="00FC2928"/>
    <w:rsid w:val="00FC3AE3"/>
    <w:rsid w:val="00FC4653"/>
    <w:rsid w:val="00FC525F"/>
    <w:rsid w:val="00FC6446"/>
    <w:rsid w:val="00FC6629"/>
    <w:rsid w:val="00FC67B6"/>
    <w:rsid w:val="00FC6C8A"/>
    <w:rsid w:val="00FC6D52"/>
    <w:rsid w:val="00FC7768"/>
    <w:rsid w:val="00FC7900"/>
    <w:rsid w:val="00FC7A9F"/>
    <w:rsid w:val="00FC7BC0"/>
    <w:rsid w:val="00FC7C6C"/>
    <w:rsid w:val="00FD0012"/>
    <w:rsid w:val="00FD01BD"/>
    <w:rsid w:val="00FD01F7"/>
    <w:rsid w:val="00FD02B0"/>
    <w:rsid w:val="00FD0CBA"/>
    <w:rsid w:val="00FD16FB"/>
    <w:rsid w:val="00FD1ACD"/>
    <w:rsid w:val="00FD1B93"/>
    <w:rsid w:val="00FD20D0"/>
    <w:rsid w:val="00FD27B9"/>
    <w:rsid w:val="00FD2CE2"/>
    <w:rsid w:val="00FD42C8"/>
    <w:rsid w:val="00FD4EE6"/>
    <w:rsid w:val="00FD537E"/>
    <w:rsid w:val="00FD5C7D"/>
    <w:rsid w:val="00FD5E5B"/>
    <w:rsid w:val="00FD62AB"/>
    <w:rsid w:val="00FD7582"/>
    <w:rsid w:val="00FD780B"/>
    <w:rsid w:val="00FE0687"/>
    <w:rsid w:val="00FE0D2B"/>
    <w:rsid w:val="00FE0FDB"/>
    <w:rsid w:val="00FE1633"/>
    <w:rsid w:val="00FE1C80"/>
    <w:rsid w:val="00FE1CA0"/>
    <w:rsid w:val="00FE1F83"/>
    <w:rsid w:val="00FE23A3"/>
    <w:rsid w:val="00FE28D0"/>
    <w:rsid w:val="00FE299B"/>
    <w:rsid w:val="00FE2B0E"/>
    <w:rsid w:val="00FE2DCD"/>
    <w:rsid w:val="00FE3051"/>
    <w:rsid w:val="00FE3AD0"/>
    <w:rsid w:val="00FE3EB4"/>
    <w:rsid w:val="00FE42E1"/>
    <w:rsid w:val="00FE6056"/>
    <w:rsid w:val="00FE640C"/>
    <w:rsid w:val="00FE662A"/>
    <w:rsid w:val="00FE6B2F"/>
    <w:rsid w:val="00FE7BFA"/>
    <w:rsid w:val="00FE7E8F"/>
    <w:rsid w:val="00FF0167"/>
    <w:rsid w:val="00FF0620"/>
    <w:rsid w:val="00FF08B2"/>
    <w:rsid w:val="00FF0D0A"/>
    <w:rsid w:val="00FF0E5E"/>
    <w:rsid w:val="00FF0EA0"/>
    <w:rsid w:val="00FF1817"/>
    <w:rsid w:val="00FF1C13"/>
    <w:rsid w:val="00FF222B"/>
    <w:rsid w:val="00FF3149"/>
    <w:rsid w:val="00FF3743"/>
    <w:rsid w:val="00FF3DEE"/>
    <w:rsid w:val="00FF42D4"/>
    <w:rsid w:val="00FF4500"/>
    <w:rsid w:val="00FF4510"/>
    <w:rsid w:val="00FF479F"/>
    <w:rsid w:val="00FF5417"/>
    <w:rsid w:val="00FF5C3C"/>
    <w:rsid w:val="00FF5D02"/>
    <w:rsid w:val="00FF5EE0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B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51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C51BDE"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rsid w:val="00073E76"/>
    <w:rPr>
      <w:kern w:val="2"/>
      <w:sz w:val="18"/>
      <w:szCs w:val="18"/>
    </w:rPr>
  </w:style>
  <w:style w:type="paragraph" w:styleId="a7">
    <w:name w:val="Balloon Text"/>
    <w:basedOn w:val="a"/>
    <w:link w:val="Char0"/>
    <w:rsid w:val="00B74187"/>
    <w:rPr>
      <w:sz w:val="18"/>
      <w:szCs w:val="18"/>
    </w:rPr>
  </w:style>
  <w:style w:type="character" w:customStyle="1" w:styleId="Char0">
    <w:name w:val="批注框文本 Char"/>
    <w:basedOn w:val="a0"/>
    <w:link w:val="a7"/>
    <w:rsid w:val="00B741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hui.org/mh/glossa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ga.gov.cn&#25919;&#24220;&#20449;&#24687;&#20844;&#24320;&#21150;&#20844;&#23460;0431-889080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5881</Words>
  <Characters>33528</Characters>
  <Application>Microsoft Office Word</Application>
  <DocSecurity>0</DocSecurity>
  <Lines>279</Lines>
  <Paragraphs>78</Paragraphs>
  <ScaleCrop>false</ScaleCrop>
  <LinksUpToDate>false</LinksUpToDate>
  <CharactersWithSpaces>39331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2019-01-02T13:48:00Z</dcterms:created>
  <dcterms:modified xsi:type="dcterms:W3CDTF">2020-01-15T14:50:00Z</dcterms:modified>
</cp:coreProperties>
</file>