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724"/>
        <w:gridCol w:w="1559"/>
        <w:gridCol w:w="1560"/>
        <w:gridCol w:w="2268"/>
        <w:gridCol w:w="1052"/>
        <w:gridCol w:w="1783"/>
      </w:tblGrid>
      <w:tr w:rsidR="00D0489B" w:rsidRPr="00DF51B6" w:rsidTr="00A63682">
        <w:trPr>
          <w:trHeight w:val="705"/>
        </w:trPr>
        <w:tc>
          <w:tcPr>
            <w:tcW w:w="8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89B" w:rsidRPr="00DF51B6" w:rsidRDefault="00D0489B" w:rsidP="000C4FFD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2"/>
              </w:rPr>
            </w:pPr>
            <w:r w:rsidRPr="00D0489B">
              <w:rPr>
                <w:rFonts w:ascii="宋体" w:eastAsia="宋体" w:hAnsi="宋体" w:cs="宋体" w:hint="eastAsia"/>
                <w:b/>
                <w:kern w:val="0"/>
                <w:sz w:val="22"/>
              </w:rPr>
              <w:t>附件1. 北京各区县参与迫害法轮功学员的派出所迫害责任人明细表（2015.1—8）</w:t>
            </w:r>
          </w:p>
        </w:tc>
      </w:tr>
      <w:tr w:rsidR="00FA38AE" w:rsidRPr="00DF51B6" w:rsidTr="005C35AF">
        <w:trPr>
          <w:trHeight w:val="70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51B6">
              <w:rPr>
                <w:rFonts w:ascii="宋体" w:eastAsia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51B6">
              <w:rPr>
                <w:rFonts w:ascii="宋体" w:eastAsia="宋体" w:hAnsi="宋体" w:cs="宋体" w:hint="eastAsia"/>
                <w:b/>
                <w:kern w:val="0"/>
                <w:sz w:val="22"/>
              </w:rPr>
              <w:t>派出所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51B6">
              <w:rPr>
                <w:rFonts w:ascii="宋体" w:eastAsia="宋体" w:hAnsi="宋体" w:cs="宋体" w:hint="eastAsia"/>
                <w:b/>
                <w:kern w:val="0"/>
                <w:sz w:val="22"/>
              </w:rPr>
              <w:t>非法绑架法轮功学员人数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被非法绑架的</w:t>
            </w:r>
            <w:bookmarkStart w:id="0" w:name="_GoBack"/>
            <w:bookmarkEnd w:id="0"/>
            <w:r w:rsidRPr="00DF51B6">
              <w:rPr>
                <w:rFonts w:ascii="宋体" w:eastAsia="宋体" w:hAnsi="宋体" w:cs="宋体" w:hint="eastAsia"/>
                <w:b/>
                <w:kern w:val="0"/>
                <w:sz w:val="22"/>
              </w:rPr>
              <w:t>法轮功学员姓名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51B6">
              <w:rPr>
                <w:rFonts w:ascii="宋体" w:eastAsia="宋体" w:hAnsi="宋体" w:cs="宋体" w:hint="eastAsia"/>
                <w:b/>
                <w:kern w:val="0"/>
                <w:sz w:val="22"/>
              </w:rPr>
              <w:t>所属区县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DF51B6">
              <w:rPr>
                <w:rFonts w:ascii="宋体" w:eastAsia="宋体" w:hAnsi="宋体" w:cs="宋体" w:hint="eastAsia"/>
                <w:b/>
                <w:kern w:val="0"/>
                <w:sz w:val="22"/>
              </w:rPr>
              <w:t>责任人</w:t>
            </w: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窦店派出所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耿凤兰</w:t>
            </w:r>
            <w:proofErr w:type="gramEnd"/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孟会文、</w:t>
            </w:r>
            <w:r w:rsidRPr="00DF51B6">
              <w:rPr>
                <w:rFonts w:ascii="宋体" w:hAnsi="宋体" w:cs="宋体" w:hint="eastAsia"/>
                <w:kern w:val="0"/>
                <w:szCs w:val="21"/>
              </w:rPr>
              <w:t>晁秀玲、</w:t>
            </w:r>
            <w:r w:rsidRPr="00DF51B6">
              <w:rPr>
                <w:rFonts w:ascii="宋体" w:hAnsi="宋体" w:hint="eastAsia"/>
                <w:szCs w:val="21"/>
              </w:rPr>
              <w:t>王如胜、苗秀芬、何俊荣、王秀琴、王全、王金玲、王秀红、赵万军、刘淑贤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房山区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</w:t>
            </w:r>
            <w:r w:rsidRPr="00DF51B6">
              <w:rPr>
                <w:szCs w:val="21"/>
              </w:rPr>
              <w:t>赵振宇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警察：</w:t>
            </w:r>
            <w:r w:rsidRPr="00DF51B6">
              <w:rPr>
                <w:rFonts w:hint="eastAsia"/>
                <w:szCs w:val="21"/>
              </w:rPr>
              <w:t>警号</w:t>
            </w:r>
            <w:r w:rsidRPr="00DF51B6">
              <w:rPr>
                <w:rFonts w:ascii="宋体" w:hAnsi="宋体" w:cs="宋体" w:hint="eastAsia"/>
                <w:kern w:val="0"/>
                <w:szCs w:val="21"/>
              </w:rPr>
              <w:t>046579</w:t>
            </w: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城关派出所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李淑文、宋秀英、王金玲、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燕山法轮功学员、</w:t>
            </w:r>
            <w:r w:rsidRPr="00DF51B6">
              <w:rPr>
                <w:rFonts w:ascii="宋体" w:hAnsi="宋体" w:hint="eastAsia"/>
                <w:szCs w:val="21"/>
              </w:rPr>
              <w:t>张义、刘玉香、张立明、梁海超、张春艳、李会鑫、蒋书芬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房山区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szCs w:val="21"/>
              </w:rPr>
            </w:pPr>
            <w:r w:rsidRPr="00DF51B6">
              <w:rPr>
                <w:rFonts w:hint="eastAsia"/>
                <w:szCs w:val="21"/>
              </w:rPr>
              <w:t>所长：张贺明</w:t>
            </w:r>
          </w:p>
          <w:p w:rsidR="00FA38AE" w:rsidRPr="00DF51B6" w:rsidRDefault="00FA38AE" w:rsidP="000C4FFD">
            <w:pPr>
              <w:widowControl/>
              <w:jc w:val="center"/>
              <w:rPr>
                <w:szCs w:val="21"/>
              </w:rPr>
            </w:pPr>
            <w:r w:rsidRPr="00DF51B6">
              <w:rPr>
                <w:szCs w:val="21"/>
              </w:rPr>
              <w:t>副所长刘文军、李伟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康姓警察和警号为064912和064757的警察</w:t>
            </w: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白纸坊派出所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刘淑英、赵海英等七位法轮功学员、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张慕杰、</w:t>
            </w:r>
            <w:r w:rsidRPr="00DF51B6">
              <w:rPr>
                <w:rFonts w:ascii="宋体" w:hAnsi="宋体" w:cs="宋体" w:hint="eastAsia"/>
                <w:kern w:val="0"/>
                <w:szCs w:val="21"/>
              </w:rPr>
              <w:t>张廼荣、</w:t>
            </w:r>
            <w:r w:rsidRPr="00DF51B6">
              <w:rPr>
                <w:rFonts w:hint="eastAsia"/>
              </w:rPr>
              <w:t>蒋秀珍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西城区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simsun" w:hAnsi="simsun" w:hint="eastAsia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</w:t>
            </w:r>
            <w:r w:rsidRPr="00DF51B6">
              <w:rPr>
                <w:rFonts w:ascii="simsun" w:hAnsi="simsun"/>
              </w:rPr>
              <w:t>刘力群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  <w:szCs w:val="21"/>
              </w:rPr>
              <w:t>副所长：</w:t>
            </w:r>
            <w:proofErr w:type="gramStart"/>
            <w:r w:rsidRPr="00DF51B6">
              <w:rPr>
                <w:rFonts w:hint="eastAsia"/>
                <w:szCs w:val="21"/>
              </w:rPr>
              <w:t>项勇</w:t>
            </w:r>
            <w:proofErr w:type="gramEnd"/>
          </w:p>
        </w:tc>
      </w:tr>
      <w:tr w:rsidR="00FA38AE" w:rsidRPr="00DF51B6" w:rsidTr="005C35AF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西田各庄派出所、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所长王真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来秀春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夫妇及三名法轮功学员、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裴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红霞、季贵真、崔士月、刘淑凤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密云县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所长王真</w:t>
            </w: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八角派出所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刘德芬、高朝华、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鞠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姓、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宫秀荣、</w:t>
            </w:r>
            <w:r w:rsidRPr="00DF51B6">
              <w:rPr>
                <w:rFonts w:hint="eastAsia"/>
              </w:rPr>
              <w:t>四位法轮功学员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石景山区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shd w:val="clear" w:color="auto" w:fill="EEEEEE"/>
              </w:rPr>
            </w:pPr>
            <w:r w:rsidRPr="00DF51B6">
              <w:rPr>
                <w:rFonts w:hint="eastAsia"/>
                <w:shd w:val="clear" w:color="auto" w:fill="EEEEEE"/>
              </w:rPr>
              <w:t>所长：白京军</w:t>
            </w:r>
          </w:p>
          <w:p w:rsidR="00FA38AE" w:rsidRPr="00DF51B6" w:rsidRDefault="00FA38AE" w:rsidP="000C4FFD">
            <w:pPr>
              <w:widowControl/>
              <w:jc w:val="center"/>
              <w:rPr>
                <w:szCs w:val="21"/>
              </w:rPr>
            </w:pPr>
            <w:r w:rsidRPr="00DF51B6">
              <w:rPr>
                <w:szCs w:val="21"/>
              </w:rPr>
              <w:t>所长</w:t>
            </w:r>
            <w:r>
              <w:rPr>
                <w:szCs w:val="21"/>
              </w:rPr>
              <w:t>：</w:t>
            </w:r>
            <w:proofErr w:type="gramStart"/>
            <w:r w:rsidRPr="00DF51B6">
              <w:rPr>
                <w:szCs w:val="21"/>
              </w:rPr>
              <w:t>卫润根</w:t>
            </w:r>
            <w:proofErr w:type="gramEnd"/>
            <w:r w:rsidRPr="00DF51B6">
              <w:rPr>
                <w:szCs w:val="21"/>
              </w:rPr>
              <w:t>、</w:t>
            </w:r>
            <w:proofErr w:type="gramStart"/>
            <w:r w:rsidRPr="00DF51B6">
              <w:rPr>
                <w:rFonts w:hint="eastAsia"/>
                <w:szCs w:val="21"/>
              </w:rPr>
              <w:t>岳树军</w:t>
            </w:r>
            <w:proofErr w:type="gramEnd"/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  <w:szCs w:val="21"/>
              </w:rPr>
              <w:t>副所长</w:t>
            </w:r>
            <w:r>
              <w:rPr>
                <w:rFonts w:hint="eastAsia"/>
                <w:szCs w:val="21"/>
              </w:rPr>
              <w:t>：</w:t>
            </w:r>
            <w:r w:rsidRPr="00DF51B6">
              <w:rPr>
                <w:rFonts w:hint="eastAsia"/>
                <w:szCs w:val="21"/>
              </w:rPr>
              <w:t>王波</w:t>
            </w: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巨各庄派出所、所长张岚（女）等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赵春莲、张桂萍、冯辛荣、王春芝、王翠娟、孙树兰、</w:t>
            </w:r>
            <w:r w:rsidRPr="00DF51B6">
              <w:rPr>
                <w:rFonts w:hint="eastAsia"/>
              </w:rPr>
              <w:t>马福东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密云县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所长：张岚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simsun" w:hAnsi="simsun" w:hint="eastAsia"/>
              </w:rPr>
            </w:pPr>
            <w:r w:rsidRPr="00DF51B6">
              <w:rPr>
                <w:rFonts w:ascii="simsun" w:hAnsi="simsun" w:hint="eastAsia"/>
              </w:rPr>
              <w:t>所长：蔡所长、杨所长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simsun" w:hAnsi="simsun" w:hint="eastAsia"/>
              </w:rPr>
              <w:t>政委：高政委</w:t>
            </w: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清河派出所、清河分局刑侦大队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cs="宋体" w:hint="eastAsia"/>
                <w:kern w:val="0"/>
                <w:szCs w:val="21"/>
              </w:rPr>
              <w:t>田淑荣及儿子马建（被判刑）、王祥旭、</w:t>
            </w:r>
            <w:r w:rsidRPr="00DF51B6">
              <w:t>张志云</w:t>
            </w:r>
            <w:r w:rsidRPr="00DF51B6">
              <w:rPr>
                <w:rFonts w:ascii="宋体" w:hAnsi="宋体" w:cs="宋体" w:hint="eastAsia"/>
                <w:kern w:val="0"/>
                <w:szCs w:val="21"/>
              </w:rPr>
              <w:t>和张爱娣、张爱玲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天津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刑侦大队负责人姓龚；</w:t>
            </w:r>
            <w:proofErr w:type="gramStart"/>
            <w:r w:rsidRPr="00DF51B6">
              <w:rPr>
                <w:rFonts w:ascii="宋体" w:hAnsi="宋体" w:hint="eastAsia"/>
                <w:szCs w:val="21"/>
              </w:rPr>
              <w:t>平谷区</w:t>
            </w:r>
            <w:proofErr w:type="gramEnd"/>
            <w:r w:rsidRPr="00DF51B6">
              <w:rPr>
                <w:rFonts w:ascii="宋体" w:hAnsi="宋体" w:hint="eastAsia"/>
                <w:szCs w:val="21"/>
              </w:rPr>
              <w:t>610、国保大队的张大明</w:t>
            </w: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滨河派出所、渔阳派出所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马占全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、贾秀芝、王建福、金海湖附近两名法轮功学员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平谷区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滨河派出所所长：</w:t>
            </w:r>
            <w:r w:rsidRPr="00950BF9">
              <w:rPr>
                <w:rFonts w:ascii="宋体" w:eastAsia="宋体" w:hAnsi="宋体" w:cs="宋体" w:hint="eastAsia"/>
                <w:kern w:val="0"/>
                <w:szCs w:val="21"/>
              </w:rPr>
              <w:t>韩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波</w:t>
            </w:r>
          </w:p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副所长：张宝贵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950BF9">
              <w:rPr>
                <w:rFonts w:ascii="宋体" w:eastAsia="宋体" w:hAnsi="宋体" w:cs="宋体" w:hint="eastAsia"/>
                <w:kern w:val="0"/>
                <w:szCs w:val="21"/>
              </w:rPr>
              <w:t>王军长</w:t>
            </w:r>
          </w:p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BF9">
              <w:rPr>
                <w:rFonts w:ascii="宋体" w:eastAsia="宋体" w:hAnsi="宋体" w:cs="宋体" w:hint="eastAsia"/>
                <w:kern w:val="0"/>
                <w:szCs w:val="21"/>
              </w:rPr>
              <w:t>政委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950BF9">
              <w:rPr>
                <w:rFonts w:ascii="宋体" w:eastAsia="宋体" w:hAnsi="宋体" w:cs="宋体" w:hint="eastAsia"/>
                <w:kern w:val="0"/>
                <w:szCs w:val="21"/>
              </w:rPr>
              <w:t>王立军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警察：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陆某、纪某等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FA38AE" w:rsidRPr="00DF51B6" w:rsidRDefault="00FA38AE" w:rsidP="000C4FFD">
            <w:pPr>
              <w:widowControl/>
              <w:jc w:val="center"/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渔阳派出所</w:t>
            </w:r>
            <w:r w:rsidRPr="00DF51B6">
              <w:rPr>
                <w:rFonts w:hint="eastAsia"/>
              </w:rPr>
              <w:t>所</w:t>
            </w:r>
            <w:r w:rsidRPr="00DF51B6">
              <w:rPr>
                <w:rFonts w:hint="eastAsia"/>
              </w:rPr>
              <w:lastRenderedPageBreak/>
              <w:t>长：张文生</w:t>
            </w:r>
          </w:p>
          <w:p w:rsidR="00FA38AE" w:rsidRPr="00DF51B6" w:rsidRDefault="00FA38AE" w:rsidP="000C4FFD">
            <w:pPr>
              <w:widowControl/>
              <w:jc w:val="center"/>
            </w:pPr>
            <w:r w:rsidRPr="00DF51B6">
              <w:rPr>
                <w:rFonts w:hint="eastAsia"/>
              </w:rPr>
              <w:t>政委：郭学东</w:t>
            </w:r>
          </w:p>
          <w:p w:rsidR="00FA38AE" w:rsidRPr="00DF51B6" w:rsidRDefault="00FA38AE" w:rsidP="000C4FFD">
            <w:pPr>
              <w:widowControl/>
              <w:jc w:val="center"/>
            </w:pPr>
            <w:r w:rsidRPr="00DF51B6">
              <w:rPr>
                <w:rFonts w:hint="eastAsia"/>
              </w:rPr>
              <w:t>副所长：芮爱民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</w:rPr>
              <w:t>副所长：刘宪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西滨河派出所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两名法轮功学员、佟金英、李佛玲等三人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密云县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恩济庄派出所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王露蕤、游兆和夫妇、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张书香、陈欣竹、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王姓法轮功学员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海淀区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所长：王海蛟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t>副所长：刘国明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南口派出所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张守文、钟秀清夫妇、张青山、张秀花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昌平区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所长：王文斌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天宁寺派出所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裴兰凤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、牛海霞等四人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西城区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sz w:val="18"/>
                <w:szCs w:val="18"/>
              </w:rPr>
            </w:pPr>
            <w:r w:rsidRPr="00DF51B6">
              <w:rPr>
                <w:rFonts w:hint="eastAsia"/>
                <w:sz w:val="18"/>
                <w:szCs w:val="18"/>
              </w:rPr>
              <w:t>所长：刘建国</w:t>
            </w:r>
          </w:p>
          <w:p w:rsidR="00FA38AE" w:rsidRPr="00DF51B6" w:rsidRDefault="00FA38AE" w:rsidP="000C4FFD">
            <w:pPr>
              <w:widowControl/>
              <w:jc w:val="center"/>
              <w:rPr>
                <w:sz w:val="18"/>
                <w:szCs w:val="18"/>
              </w:rPr>
            </w:pPr>
            <w:r w:rsidRPr="00DF51B6">
              <w:rPr>
                <w:rFonts w:hint="eastAsia"/>
                <w:sz w:val="18"/>
                <w:szCs w:val="18"/>
              </w:rPr>
              <w:t>政委：许宝华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  <w:sz w:val="18"/>
                <w:szCs w:val="18"/>
              </w:rPr>
              <w:t>副所长：梁虎、许佳、黄凯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官道派出所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王叔文、耿凤兰、刘桂霞、尤士玲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房山区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19449C">
              <w:rPr>
                <w:rFonts w:hint="eastAsia"/>
                <w:szCs w:val="21"/>
              </w:rPr>
              <w:t>所长：牛宝</w:t>
            </w:r>
          </w:p>
          <w:p w:rsidR="00FA38AE" w:rsidRPr="0019449C" w:rsidRDefault="00FA38AE" w:rsidP="000C4FFD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警察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DF51B6">
              <w:rPr>
                <w:rFonts w:ascii="宋体" w:hAnsi="宋体" w:hint="eastAsia"/>
                <w:szCs w:val="21"/>
              </w:rPr>
              <w:t>康姓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F51B6">
              <w:rPr>
                <w:rFonts w:ascii="宋体" w:hAnsi="宋体" w:hint="eastAsia"/>
                <w:szCs w:val="21"/>
              </w:rPr>
              <w:t>警号064912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DF51B6">
              <w:rPr>
                <w:rFonts w:ascii="宋体" w:hAnsi="宋体" w:hint="eastAsia"/>
                <w:szCs w:val="21"/>
              </w:rPr>
              <w:t>064757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千家店派出所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康美莲、康弘梅、一男一女两位法轮功学员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延庆县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</w:t>
            </w:r>
            <w:r w:rsidRPr="00DF51B6">
              <w:rPr>
                <w:szCs w:val="21"/>
              </w:rPr>
              <w:t>王有良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康庄派出所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丁锡凤、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陈曼新、时应吉（2次）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延庆县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Verdana" w:hAnsi="Verdana"/>
                <w:spacing w:val="20"/>
              </w:rPr>
              <w:t>所长</w:t>
            </w:r>
            <w:r>
              <w:rPr>
                <w:rFonts w:ascii="Verdana" w:hAnsi="Verdana"/>
                <w:spacing w:val="20"/>
              </w:rPr>
              <w:t>：</w:t>
            </w:r>
            <w:proofErr w:type="gramStart"/>
            <w:r w:rsidRPr="00DF51B6">
              <w:rPr>
                <w:rFonts w:ascii="Verdana" w:hAnsi="Verdana"/>
                <w:spacing w:val="20"/>
              </w:rPr>
              <w:t>慕江</w:t>
            </w:r>
            <w:proofErr w:type="gramEnd"/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周口店派出所、周口店镇邮局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张晓牧、</w:t>
            </w:r>
            <w:proofErr w:type="gramStart"/>
            <w:r w:rsidRPr="00DF51B6">
              <w:rPr>
                <w:rFonts w:ascii="宋体" w:hAnsi="宋体" w:hint="eastAsia"/>
                <w:szCs w:val="21"/>
              </w:rPr>
              <w:t>隗</w:t>
            </w:r>
            <w:proofErr w:type="gramEnd"/>
            <w:r w:rsidRPr="00DF51B6">
              <w:rPr>
                <w:rFonts w:ascii="宋体" w:hAnsi="宋体" w:hint="eastAsia"/>
                <w:szCs w:val="21"/>
              </w:rPr>
              <w:t>永秀、刘姓学员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  <w:szCs w:val="21"/>
              </w:rPr>
              <w:t>房山区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szCs w:val="21"/>
              </w:rPr>
            </w:pPr>
            <w:r w:rsidRPr="0019449C">
              <w:rPr>
                <w:rFonts w:hint="eastAsia"/>
                <w:szCs w:val="21"/>
              </w:rPr>
              <w:t>所长：杨建民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中关村西区派出所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李长春、韩雨、崔丽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海淀区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东城永外派出所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李慧来、胡晋帆、何卫东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东城区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szCs w:val="21"/>
              </w:rPr>
            </w:pPr>
            <w:r w:rsidRPr="00DF51B6">
              <w:rPr>
                <w:rFonts w:hint="eastAsia"/>
                <w:szCs w:val="21"/>
              </w:rPr>
              <w:t>所长：杨斌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szCs w:val="21"/>
              </w:rPr>
              <w:t>副所长王立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安定门派出所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郭巍、周晶、郭巍的老板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东城区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szCs w:val="21"/>
              </w:rPr>
            </w:pPr>
            <w:r w:rsidRPr="00DF51B6">
              <w:rPr>
                <w:rFonts w:hint="eastAsia"/>
                <w:szCs w:val="21"/>
              </w:rPr>
              <w:t>赵京所长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苹果园派出所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赵秀环、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张彦宾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、杨英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石景山区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950BF9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BF9">
              <w:rPr>
                <w:rFonts w:ascii="宋体" w:eastAsia="宋体" w:hAnsi="宋体" w:cs="宋体" w:hint="eastAsia"/>
                <w:kern w:val="0"/>
                <w:szCs w:val="21"/>
              </w:rPr>
              <w:t>所长：邓金明</w:t>
            </w:r>
          </w:p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BF9">
              <w:rPr>
                <w:rFonts w:ascii="宋体" w:eastAsia="宋体" w:hAnsi="宋体" w:cs="宋体" w:hint="eastAsia"/>
                <w:kern w:val="0"/>
                <w:szCs w:val="21"/>
              </w:rPr>
              <w:t>副所长：赵云辉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警察：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邢飞等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曙光派出所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陈玉清及女儿、贾月娥的丈夫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海淀区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  <w:szCs w:val="21"/>
              </w:rPr>
              <w:t>所长：</w:t>
            </w:r>
            <w:r w:rsidRPr="00DF51B6">
              <w:rPr>
                <w:rFonts w:ascii="仿宋_GB2312" w:eastAsia="仿宋_GB2312" w:hint="eastAsia"/>
                <w:szCs w:val="21"/>
              </w:rPr>
              <w:t>李秀山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四季青派出所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杨顺梅、</w:t>
            </w:r>
            <w:r w:rsidRPr="00DF51B6">
              <w:rPr>
                <w:rFonts w:hint="eastAsia"/>
              </w:rPr>
              <w:t>贺彩云、赵淑琴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海淀区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</w:rPr>
              <w:t>所长：胡涛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沙河派出所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王爱民、孟庆霞、张鸿儒（约上百名警察）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昌平区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所长：</w:t>
            </w:r>
            <w:r w:rsidRPr="00DF51B6">
              <w:rPr>
                <w:rFonts w:hint="eastAsia"/>
                <w:szCs w:val="21"/>
              </w:rPr>
              <w:t>郭所长</w:t>
            </w:r>
          </w:p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副所长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王勇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610李立峰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梨园派出所、区610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李树芳、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杨丽军、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赵萍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通州区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张家湾镇派出所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刘凤兰、程文一、</w:t>
            </w:r>
            <w:r w:rsidRPr="00DF51B6">
              <w:rPr>
                <w:rFonts w:ascii="宋体" w:hAnsi="宋体" w:hint="eastAsia"/>
                <w:szCs w:val="21"/>
              </w:rPr>
              <w:t>郭俊玲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通州区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木林镇派出所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孙秀英、王茹兰、黄荣华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顺义区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鲁忠华</w:t>
            </w:r>
            <w:proofErr w:type="gramEnd"/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仁和派出所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高维玲、柳艳梅（2次）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顺义区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所长：王保顺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副所长：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汤迅</w:t>
            </w:r>
            <w:proofErr w:type="gramEnd"/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天宫院派出所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hAnsi="宋体" w:hint="eastAsia"/>
                <w:szCs w:val="21"/>
              </w:rPr>
              <w:t>郑鲜云</w:t>
            </w:r>
            <w:proofErr w:type="gramEnd"/>
            <w:r w:rsidRPr="00DF51B6">
              <w:rPr>
                <w:rFonts w:ascii="宋体" w:hAnsi="宋体" w:hint="eastAsia"/>
                <w:szCs w:val="21"/>
              </w:rPr>
              <w:t>、刘俊清、武德占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F51B6">
              <w:rPr>
                <w:rFonts w:ascii="宋体" w:hAnsi="宋体" w:hint="eastAsia"/>
                <w:szCs w:val="21"/>
              </w:rPr>
              <w:t>大兴区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张洪彬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警察：</w:t>
            </w:r>
            <w:r w:rsidRPr="00950BF9">
              <w:rPr>
                <w:rFonts w:ascii="宋体" w:eastAsia="宋体" w:hAnsi="宋体" w:cs="宋体" w:hint="eastAsia"/>
                <w:kern w:val="0"/>
                <w:szCs w:val="21"/>
              </w:rPr>
              <w:t>张松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永宁派出所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马金凯、张慕真、张慕杰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延庆县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t>所长</w:t>
            </w:r>
            <w:r>
              <w:t>：</w:t>
            </w:r>
            <w:r w:rsidRPr="00DF51B6">
              <w:t>李永涛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延庆派出所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韩云、王爱云、</w:t>
            </w:r>
            <w:r w:rsidRPr="00DF51B6">
              <w:rPr>
                <w:rFonts w:ascii="宋体" w:hAnsi="宋体" w:hint="eastAsia"/>
                <w:szCs w:val="21"/>
              </w:rPr>
              <w:t>刘淑仿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延庆县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科技园区派出所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蔡元寿和李碧仙及女儿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丰台区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井庄镇派出所、北京刑警大队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张春莲、席仲科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延庆县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太师屯派出所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刘桂红与丈夫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密云县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所长：高军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t>所长</w:t>
            </w:r>
            <w:r>
              <w:t>：</w:t>
            </w:r>
            <w:r w:rsidRPr="00DF51B6">
              <w:t>张福友</w:t>
            </w:r>
          </w:p>
        </w:tc>
      </w:tr>
      <w:tr w:rsidR="00FA38AE" w:rsidRPr="00DF51B6" w:rsidTr="005C35AF">
        <w:trPr>
          <w:trHeight w:val="1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北庄派出所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果树林、夏书芳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密云县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张爱国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副所长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王忠</w:t>
            </w:r>
          </w:p>
        </w:tc>
      </w:tr>
      <w:tr w:rsidR="00FA38AE" w:rsidRPr="00DF51B6" w:rsidTr="005C35AF">
        <w:trPr>
          <w:trHeight w:val="5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hint="eastAsia"/>
              </w:rPr>
              <w:t>高岭派出所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hint="eastAsia"/>
              </w:rPr>
              <w:t>魏春福、马志会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密云县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</w:pPr>
          </w:p>
        </w:tc>
      </w:tr>
      <w:tr w:rsidR="00FA38AE" w:rsidRPr="00DF51B6" w:rsidTr="005C35AF">
        <w:trPr>
          <w:trHeight w:val="3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5C35AF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花家地派出所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肖凤文、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董淑桂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朝阳区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</w:pPr>
            <w:r w:rsidRPr="00DF51B6">
              <w:t>所长</w:t>
            </w:r>
            <w:r w:rsidRPr="00DF51B6">
              <w:rPr>
                <w:rFonts w:hint="eastAsia"/>
              </w:rPr>
              <w:t>滕立强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副所长杨帆</w:t>
            </w:r>
          </w:p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政委刘雄</w:t>
            </w:r>
          </w:p>
          <w:p w:rsidR="005C35AF" w:rsidRDefault="005C35AF" w:rsidP="005C35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片警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庞朝武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姓孙</w:t>
            </w:r>
          </w:p>
          <w:p w:rsidR="005C35AF" w:rsidRPr="00DF51B6" w:rsidRDefault="005C35AF" w:rsidP="005C35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朝阳区国保大队徐勇等、望京办事处</w:t>
            </w:r>
            <w:r w:rsidRPr="00DF51B6">
              <w:rPr>
                <w:rFonts w:ascii="Calibri" w:eastAsia="宋体" w:hAnsi="Calibri" w:cs="宋体"/>
                <w:bCs/>
                <w:kern w:val="0"/>
                <w:szCs w:val="21"/>
              </w:rPr>
              <w:t>610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刘铁利，吴小龙、朝阳区</w:t>
            </w:r>
            <w:r w:rsidRPr="00DF51B6">
              <w:rPr>
                <w:rFonts w:ascii="Calibri" w:eastAsia="宋体" w:hAnsi="Calibri" w:cs="宋体"/>
                <w:bCs/>
                <w:kern w:val="0"/>
                <w:szCs w:val="21"/>
              </w:rPr>
              <w:t>610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马××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王四营派出所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宋玉铃、张淑华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朝阳区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所长：李宝利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南湖派出所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林岚、何军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朝阳区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ˎ̥" w:hAnsi="ˎ̥"/>
                <w:sz w:val="22"/>
              </w:rPr>
              <w:t>副所长闫加福、</w:t>
            </w:r>
            <w:r w:rsidRPr="00DF51B6">
              <w:t>沈鹤新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亚运村派出所、朝阳区安苑里居委会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李云彪、周玉普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朝阳区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hint="eastAsia"/>
              </w:rPr>
              <w:t>垡头派出所、垡头办事处</w:t>
            </w:r>
            <w:r w:rsidRPr="00DF51B6">
              <w:rPr>
                <w:rFonts w:hint="eastAsia"/>
              </w:rPr>
              <w:t>610</w:t>
            </w:r>
            <w:r w:rsidRPr="00DF51B6">
              <w:rPr>
                <w:rFonts w:hint="eastAsia"/>
              </w:rPr>
              <w:t>、特警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F51B6">
              <w:rPr>
                <w:rFonts w:hint="eastAsia"/>
              </w:rPr>
              <w:t>苏才兴</w:t>
            </w:r>
            <w:proofErr w:type="gramEnd"/>
            <w:r w:rsidRPr="00DF51B6">
              <w:rPr>
                <w:rFonts w:hint="eastAsia"/>
              </w:rPr>
              <w:t>、唐国芳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朝阳区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新古城派出所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陈姓、周姓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石景山区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15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田村派出所、田村街道, 据说是海淀区区长亲自下令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周秀兰、赵欣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海淀区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jc w:val="center"/>
            </w:pPr>
            <w:r w:rsidRPr="00DF51B6">
              <w:rPr>
                <w:rFonts w:hint="eastAsia"/>
              </w:rPr>
              <w:t>所长：李迎宾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所长：张迎新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Style w:val="c-gap-right-small2"/>
                <w:rFonts w:ascii="Arial" w:hAnsi="Arial" w:cs="Arial"/>
              </w:rPr>
              <w:t>于军、</w:t>
            </w:r>
            <w:r w:rsidRPr="00DF51B6">
              <w:rPr>
                <w:rFonts w:ascii="Arial" w:hAnsi="Arial" w:cs="Arial"/>
                <w:sz w:val="20"/>
                <w:szCs w:val="20"/>
              </w:rPr>
              <w:t>孙文锴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圆明园派出所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陈小林及儿子李斌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海淀区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北太平庄派出所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黄利平、侯永春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海淀区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</w:rPr>
              <w:t>所长：朱波</w:t>
            </w: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万寿路派出所、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张池（20多岁）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靳宝中、刘桂兰的丈夫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海淀区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张池（20多岁）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五道口东升派出所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谢云洁、</w:t>
            </w:r>
            <w:r w:rsidRPr="00DF51B6">
              <w:rPr>
                <w:rFonts w:hint="eastAsia"/>
              </w:rPr>
              <w:t>韦慧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海淀区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jc w:val="center"/>
            </w:pPr>
            <w:r w:rsidRPr="00DF51B6">
              <w:rPr>
                <w:rFonts w:hint="eastAsia"/>
              </w:rPr>
              <w:t>所长：高海军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</w:rPr>
              <w:t>副所长：赵海生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北苑派出所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张春凤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王宏伟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通州区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2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成寿寺派出所五个警察、警号042341、分钟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寺地区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负责人王静和魏宝森（音）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高慧荣、袁素英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丰台区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警号042341、分钟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寺地区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负责人王静和魏宝森等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朱家坟派出所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陈宏敏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、付翠兰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丰台区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所长:耿杰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  <w:szCs w:val="21"/>
              </w:rPr>
              <w:t>政委王海涛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光明派出所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李燕、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祁玉玲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顺义区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所长:张国利</w:t>
            </w:r>
          </w:p>
        </w:tc>
      </w:tr>
      <w:tr w:rsidR="00FA38AE" w:rsidRPr="00DF51B6" w:rsidTr="005C35AF">
        <w:trPr>
          <w:trHeight w:val="3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兴丰派出所、大兴分局国保大队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张秋莎、魏学军夫妇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大兴区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兴丰派出所所长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王守海</w:t>
            </w:r>
          </w:p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片警王建民</w:t>
            </w:r>
          </w:p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大兴分局国保副队长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李学军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国保警察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杨万秋、</w:t>
            </w:r>
            <w:r w:rsidRPr="00950BF9">
              <w:rPr>
                <w:rFonts w:ascii="宋体" w:eastAsia="宋体" w:hAnsi="宋体" w:cs="宋体" w:hint="eastAsia"/>
                <w:kern w:val="0"/>
                <w:szCs w:val="21"/>
              </w:rPr>
              <w:t>梁宽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警号057899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064432、042341等警察、分钟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寺地区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负责人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王静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魏宝森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旧宫派出所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袁素英、袁绍琴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大兴区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13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九渡河派出所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一法轮功学员（九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渡河镇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二道关村，上半年被绑架）、一法轮功学员（九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渡河镇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黄坎村，</w:t>
            </w:r>
            <w:r w:rsidRPr="00DF51B6">
              <w:rPr>
                <w:rFonts w:ascii="Calibri" w:eastAsia="宋体" w:hAnsi="Calibri" w:cs="宋体"/>
                <w:kern w:val="0"/>
                <w:szCs w:val="21"/>
              </w:rPr>
              <w:t>7.20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被绑架）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怀柔区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所长：</w:t>
            </w:r>
            <w:proofErr w:type="gramStart"/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戴连义</w:t>
            </w:r>
            <w:proofErr w:type="gramEnd"/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东高村派出所、滨河派出所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张志云（2次）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平谷区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张镇派出所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华万来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平谷区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所长：张文忠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警员：赵海波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崇文门外派出所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马俊兰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东城区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017">
              <w:rPr>
                <w:rFonts w:ascii="宋体" w:eastAsia="宋体" w:hAnsi="宋体" w:cs="宋体" w:hint="eastAsia"/>
                <w:kern w:val="0"/>
                <w:szCs w:val="21"/>
              </w:rPr>
              <w:t>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AD3017">
              <w:rPr>
                <w:rFonts w:ascii="宋体" w:eastAsia="宋体" w:hAnsi="宋体" w:cs="宋体" w:hint="eastAsia"/>
                <w:kern w:val="0"/>
                <w:szCs w:val="21"/>
              </w:rPr>
              <w:t>王军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D3017">
              <w:rPr>
                <w:rFonts w:ascii="宋体" w:eastAsia="宋体" w:hAnsi="宋体" w:cs="宋体" w:hint="eastAsia"/>
                <w:kern w:val="0"/>
                <w:szCs w:val="21"/>
              </w:rPr>
              <w:t>政委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AD3017">
              <w:rPr>
                <w:rFonts w:ascii="宋体" w:eastAsia="宋体" w:hAnsi="宋体" w:cs="宋体" w:hint="eastAsia"/>
                <w:kern w:val="0"/>
                <w:szCs w:val="21"/>
              </w:rPr>
              <w:t>刘海京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东华门派出所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张印英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东城区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t>副所长：祁伟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广内派出所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王玉蒲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西城区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副所长：刘晓东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和平街派出所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张敏涛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朝阳区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所长：李瑞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东湖派出所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赵松兰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朝阳区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小武基派出所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冯莲凤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朝阳区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82FD5">
              <w:rPr>
                <w:rFonts w:ascii="宋体" w:eastAsia="宋体" w:hAnsi="宋体" w:cs="宋体" w:hint="eastAsia"/>
                <w:kern w:val="0"/>
                <w:szCs w:val="21"/>
              </w:rPr>
              <w:t>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182FD5">
              <w:rPr>
                <w:rFonts w:ascii="宋体" w:eastAsia="宋体" w:hAnsi="宋体" w:cs="宋体" w:hint="eastAsia"/>
                <w:kern w:val="0"/>
                <w:szCs w:val="21"/>
              </w:rPr>
              <w:t>张勇</w:t>
            </w:r>
          </w:p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副所长：徐建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szCs w:val="21"/>
              </w:rPr>
              <w:t>政委：徐鹏</w:t>
            </w:r>
          </w:p>
        </w:tc>
      </w:tr>
      <w:tr w:rsidR="00FA38AE" w:rsidRPr="00DF51B6" w:rsidTr="005C35AF">
        <w:trPr>
          <w:trHeight w:val="28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hint="eastAsia"/>
              </w:rPr>
              <w:t>六里屯派出所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</w:rPr>
              <w:t>奚秀兰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朝阳区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</w:pPr>
            <w:r w:rsidRPr="00DF51B6">
              <w:rPr>
                <w:rFonts w:hint="eastAsia"/>
              </w:rPr>
              <w:t>片警</w:t>
            </w:r>
            <w:r>
              <w:rPr>
                <w:rFonts w:hint="eastAsia"/>
              </w:rPr>
              <w:t>：</w:t>
            </w:r>
            <w:r w:rsidRPr="00DF51B6">
              <w:rPr>
                <w:rFonts w:hint="eastAsia"/>
              </w:rPr>
              <w:t>张树林</w:t>
            </w:r>
          </w:p>
          <w:p w:rsidR="00FA38AE" w:rsidRDefault="00FA38AE" w:rsidP="000C4FFD">
            <w:pPr>
              <w:widowControl/>
              <w:jc w:val="center"/>
            </w:pPr>
            <w:r w:rsidRPr="00DF51B6">
              <w:rPr>
                <w:rFonts w:hint="eastAsia"/>
              </w:rPr>
              <w:t>居委会主任</w:t>
            </w:r>
            <w:r>
              <w:rPr>
                <w:rFonts w:hint="eastAsia"/>
              </w:rPr>
              <w:t>：</w:t>
            </w:r>
            <w:r w:rsidRPr="00DF51B6">
              <w:rPr>
                <w:rFonts w:hint="eastAsia"/>
              </w:rPr>
              <w:t>张华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hint="eastAsia"/>
              </w:rPr>
              <w:t>副书记杨欣</w:t>
            </w:r>
          </w:p>
        </w:tc>
      </w:tr>
      <w:tr w:rsidR="00FA38AE" w:rsidRPr="00DF51B6" w:rsidTr="005C35AF">
        <w:trPr>
          <w:trHeight w:val="28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5C35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八大处公园派出所</w:t>
            </w:r>
            <w:r w:rsidR="005C35AF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八宝山派出所</w:t>
            </w:r>
            <w:r w:rsidR="005C35AF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八宝山街道综治办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潘勤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石景山区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八大处公园派出所</w:t>
            </w:r>
            <w:r w:rsidRPr="00182FD5">
              <w:rPr>
                <w:rFonts w:ascii="宋体" w:eastAsia="宋体" w:hAnsi="宋体" w:cs="宋体" w:hint="eastAsia"/>
                <w:kern w:val="0"/>
                <w:szCs w:val="21"/>
              </w:rPr>
              <w:t>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proofErr w:type="gramStart"/>
            <w:r w:rsidRPr="00182FD5">
              <w:rPr>
                <w:rFonts w:ascii="宋体" w:eastAsia="宋体" w:hAnsi="宋体" w:cs="宋体" w:hint="eastAsia"/>
                <w:kern w:val="0"/>
                <w:szCs w:val="21"/>
              </w:rPr>
              <w:t>梁洪儒</w:t>
            </w:r>
            <w:proofErr w:type="gramEnd"/>
          </w:p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警察：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杨刚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八宝山派出所韩某某、王某某、综治办赵某某等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老山派出所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赵文婕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石景山区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</w:pPr>
            <w:r w:rsidRPr="00DF51B6">
              <w:rPr>
                <w:rFonts w:hint="eastAsia"/>
              </w:rPr>
              <w:t>金顶街派出所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hint="eastAsia"/>
              </w:rPr>
              <w:t>张立成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石景山区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石楼派出所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李文才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房山区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警察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吴云龙、孔令司等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星城派出所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鲁春仙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房山区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长阳派出所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王秀莲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房山区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片警刘</w:t>
            </w: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浩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等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F51B6">
              <w:t>迎风街派出所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马国欣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房山区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19449C" w:rsidRDefault="00FA38AE" w:rsidP="000C4FFD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19449C">
              <w:rPr>
                <w:szCs w:val="21"/>
              </w:rPr>
              <w:t>所长：孙</w:t>
            </w:r>
            <w:proofErr w:type="gramStart"/>
            <w:r w:rsidRPr="0019449C">
              <w:rPr>
                <w:szCs w:val="21"/>
              </w:rPr>
              <w:t>暐</w:t>
            </w:r>
            <w:proofErr w:type="gramEnd"/>
            <w:r w:rsidRPr="0019449C">
              <w:rPr>
                <w:rFonts w:hint="eastAsia"/>
                <w:szCs w:val="21"/>
              </w:rPr>
              <w:t xml:space="preserve"> </w:t>
            </w:r>
          </w:p>
          <w:p w:rsidR="00FA38AE" w:rsidRPr="0019449C" w:rsidRDefault="00FA38AE" w:rsidP="000C4FFD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19449C">
              <w:rPr>
                <w:szCs w:val="21"/>
              </w:rPr>
              <w:t>副所长：韩英涛、张志国</w:t>
            </w:r>
          </w:p>
          <w:p w:rsidR="00FA38AE" w:rsidRPr="0019449C" w:rsidRDefault="00FA38AE" w:rsidP="000C4FFD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 w:rsidRPr="0019449C">
              <w:rPr>
                <w:szCs w:val="21"/>
              </w:rPr>
              <w:t>政委：</w:t>
            </w:r>
            <w:proofErr w:type="gramStart"/>
            <w:r w:rsidRPr="0019449C">
              <w:rPr>
                <w:szCs w:val="21"/>
              </w:rPr>
              <w:t>刘冬利</w:t>
            </w:r>
            <w:proofErr w:type="gramEnd"/>
          </w:p>
        </w:tc>
      </w:tr>
      <w:tr w:rsidR="00FA38AE" w:rsidRPr="00173B54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173B54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173B54">
              <w:rPr>
                <w:rFonts w:ascii="宋体" w:hAnsi="宋体" w:cs="宋体" w:hint="eastAsia"/>
                <w:kern w:val="0"/>
                <w:szCs w:val="21"/>
              </w:rPr>
              <w:t>韩村河派出所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hAnsi="宋体" w:hint="eastAsia"/>
                <w:szCs w:val="21"/>
              </w:rPr>
              <w:t>史得龙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房山区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173B54" w:rsidRDefault="00FA38AE" w:rsidP="000C4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B54">
              <w:rPr>
                <w:rFonts w:ascii="宋体" w:hAnsi="宋体" w:cs="宋体"/>
                <w:kern w:val="0"/>
                <w:szCs w:val="21"/>
              </w:rPr>
              <w:t>所长：刘成</w:t>
            </w:r>
          </w:p>
          <w:p w:rsidR="00FA38AE" w:rsidRPr="00173B54" w:rsidRDefault="00FA38AE" w:rsidP="000C4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3B54">
              <w:rPr>
                <w:rFonts w:ascii="宋体" w:hAnsi="宋体" w:cs="宋体" w:hint="eastAsia"/>
                <w:kern w:val="0"/>
                <w:szCs w:val="21"/>
              </w:rPr>
              <w:t>副所长：李金忠</w:t>
            </w:r>
          </w:p>
          <w:p w:rsidR="00FA38AE" w:rsidRPr="00173B54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73B54">
              <w:rPr>
                <w:rFonts w:ascii="宋体" w:hAnsi="宋体" w:cs="宋体" w:hint="eastAsia"/>
                <w:kern w:val="0"/>
                <w:szCs w:val="21"/>
              </w:rPr>
              <w:t>警察：</w:t>
            </w:r>
            <w:r w:rsidRPr="00173B54">
              <w:rPr>
                <w:rFonts w:hint="eastAsia"/>
                <w:szCs w:val="21"/>
              </w:rPr>
              <w:t>李静海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大峪派出所、居委会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刘姓法轮功学员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门头沟区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所长：李德才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副所长：黄鹤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大钟寺派出所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王爱民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海淀区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回龙观派出所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邹德用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昌平区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松园派出所、北京市国保、昌平城南610等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国秀兰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昌平区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szCs w:val="21"/>
              </w:rPr>
            </w:pP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松园派出所</w:t>
            </w:r>
            <w:r>
              <w:rPr>
                <w:rFonts w:hint="eastAsia"/>
                <w:szCs w:val="21"/>
              </w:rPr>
              <w:t>所长：张宝江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87726">
              <w:rPr>
                <w:rFonts w:ascii="宋体" w:eastAsia="宋体" w:hAnsi="宋体" w:cs="宋体" w:hint="eastAsia"/>
                <w:kern w:val="0"/>
                <w:szCs w:val="21"/>
              </w:rPr>
              <w:t>副所长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E87726">
              <w:rPr>
                <w:rFonts w:ascii="宋体" w:eastAsia="宋体" w:hAnsi="宋体" w:cs="宋体" w:hint="eastAsia"/>
                <w:kern w:val="0"/>
                <w:szCs w:val="21"/>
              </w:rPr>
              <w:t>邵宝仓</w:t>
            </w:r>
          </w:p>
        </w:tc>
      </w:tr>
      <w:tr w:rsidR="00FA38AE" w:rsidRPr="00DF51B6" w:rsidTr="005C35AF">
        <w:trPr>
          <w:trHeight w:val="13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延寿派出所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张青山妻子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昌平区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5C35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宋庄派出所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黄玲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通州区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李磊、戚永亮等</w:t>
            </w:r>
          </w:p>
        </w:tc>
      </w:tr>
      <w:tr w:rsidR="00FA38AE" w:rsidRPr="00DF51B6" w:rsidTr="005C35AF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5C35A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胡各庄派出所</w:t>
            </w:r>
            <w:r w:rsidR="005C35AF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通州分局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胡传林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通州区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王涛等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东高地派出所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李姓法轮功学员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丰台区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33506">
              <w:rPr>
                <w:rFonts w:ascii="宋体" w:eastAsia="宋体" w:hAnsi="宋体" w:cs="宋体" w:hint="eastAsia"/>
                <w:kern w:val="0"/>
                <w:szCs w:val="21"/>
              </w:rPr>
              <w:t>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333506">
              <w:rPr>
                <w:rFonts w:ascii="宋体" w:eastAsia="宋体" w:hAnsi="宋体" w:cs="宋体" w:hint="eastAsia"/>
                <w:kern w:val="0"/>
                <w:szCs w:val="21"/>
              </w:rPr>
              <w:t>郝冰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33506">
              <w:rPr>
                <w:rFonts w:ascii="宋体" w:eastAsia="宋体" w:hAnsi="宋体" w:cs="宋体" w:hint="eastAsia"/>
                <w:kern w:val="0"/>
                <w:szCs w:val="21"/>
              </w:rPr>
              <w:t>副所长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333506">
              <w:rPr>
                <w:rFonts w:ascii="宋体" w:eastAsia="宋体" w:hAnsi="宋体" w:cs="宋体" w:hint="eastAsia"/>
                <w:kern w:val="0"/>
                <w:szCs w:val="21"/>
              </w:rPr>
              <w:t>罗建</w:t>
            </w: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石榴园派出所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陈军杰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丰台区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F6753">
              <w:rPr>
                <w:rFonts w:ascii="宋体" w:eastAsia="宋体" w:hAnsi="宋体" w:cs="宋体" w:hint="eastAsia"/>
                <w:kern w:val="0"/>
                <w:szCs w:val="21"/>
              </w:rPr>
              <w:t>黄璟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副所长：</w:t>
            </w:r>
            <w:r>
              <w:rPr>
                <w:rFonts w:hint="eastAsia"/>
                <w:color w:val="494949"/>
              </w:rPr>
              <w:t>梁志刚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观音寺派出所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刘玉红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大兴区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proofErr w:type="gramStart"/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甘利平</w:t>
            </w:r>
            <w:proofErr w:type="gramEnd"/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副所长：</w:t>
            </w:r>
            <w:r w:rsidRPr="007F6753">
              <w:rPr>
                <w:rFonts w:ascii="宋体" w:eastAsia="宋体" w:hAnsi="宋体" w:cs="宋体" w:hint="eastAsia"/>
                <w:kern w:val="0"/>
                <w:szCs w:val="21"/>
              </w:rPr>
              <w:t>张勇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7F6753">
              <w:rPr>
                <w:rFonts w:ascii="宋体" w:eastAsia="宋体" w:hAnsi="宋体" w:cs="宋体" w:hint="eastAsia"/>
                <w:kern w:val="0"/>
                <w:szCs w:val="21"/>
              </w:rPr>
              <w:t>索皎杰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szCs w:val="21"/>
              </w:rPr>
              <w:t>黄村镇派出所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康丽君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大兴区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ˎ̥" w:hAnsi="ˎ̥"/>
                <w:color w:val="000000"/>
                <w:sz w:val="22"/>
              </w:rPr>
              <w:t>副所长：杨秀武</w:t>
            </w:r>
          </w:p>
        </w:tc>
      </w:tr>
      <w:tr w:rsidR="00FA38AE" w:rsidRPr="00DF51B6" w:rsidTr="005C35AF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林校派出所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王莲群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大兴区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A38AE" w:rsidRPr="00DF51B6" w:rsidTr="005C35AF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清源派出所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杨洪山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大兴区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所长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李华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警察孙智勇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赵书强</w:t>
            </w:r>
          </w:p>
        </w:tc>
      </w:tr>
      <w:tr w:rsidR="00FA38AE" w:rsidRPr="00DF51B6" w:rsidTr="005C35AF">
        <w:trPr>
          <w:trHeight w:val="13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大兴区</w:t>
            </w:r>
            <w:proofErr w:type="gramEnd"/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“</w:t>
            </w:r>
            <w:r w:rsidRPr="00DF51B6">
              <w:rPr>
                <w:rFonts w:ascii="Calibri" w:eastAsia="宋体" w:hAnsi="Calibri" w:cs="宋体"/>
                <w:bCs/>
                <w:kern w:val="0"/>
                <w:szCs w:val="21"/>
              </w:rPr>
              <w:t>610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”头目马春元和乡综治办等</w:t>
            </w:r>
            <w:r w:rsidRPr="00DF51B6">
              <w:rPr>
                <w:rFonts w:ascii="Calibri" w:eastAsia="宋体" w:hAnsi="Calibri" w:cs="宋体"/>
                <w:bCs/>
                <w:kern w:val="0"/>
                <w:szCs w:val="21"/>
              </w:rPr>
              <w:t>10</w:t>
            </w:r>
            <w:r w:rsidRPr="00DF51B6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余人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对张秀霞威胁，张秀霞病症越来越重，于</w:t>
            </w:r>
            <w:r w:rsidRPr="00DF51B6">
              <w:rPr>
                <w:rFonts w:ascii="Calibri" w:eastAsia="宋体" w:hAnsi="Calibri" w:cs="宋体"/>
                <w:kern w:val="0"/>
                <w:szCs w:val="21"/>
              </w:rPr>
              <w:t>3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DF51B6">
              <w:rPr>
                <w:rFonts w:ascii="Calibri" w:eastAsia="宋体" w:hAnsi="Calibri" w:cs="宋体"/>
                <w:kern w:val="0"/>
                <w:szCs w:val="21"/>
              </w:rPr>
              <w:t>19</w:t>
            </w:r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日夜间去世。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DF51B6">
              <w:rPr>
                <w:rFonts w:ascii="宋体" w:eastAsia="宋体" w:hAnsi="宋体" w:cs="宋体" w:hint="eastAsia"/>
                <w:kern w:val="0"/>
                <w:szCs w:val="21"/>
              </w:rPr>
              <w:t>大兴区</w:t>
            </w:r>
            <w:proofErr w:type="gramEnd"/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0BF9">
              <w:rPr>
                <w:rFonts w:ascii="宋体" w:eastAsia="宋体" w:hAnsi="宋体" w:cs="宋体" w:hint="eastAsia"/>
                <w:kern w:val="0"/>
                <w:szCs w:val="21"/>
              </w:rPr>
              <w:t>610办公室主任：马春元</w:t>
            </w:r>
          </w:p>
        </w:tc>
      </w:tr>
      <w:tr w:rsidR="00FA38AE" w:rsidRPr="00DF51B6" w:rsidTr="005C35AF">
        <w:trPr>
          <w:trHeight w:val="13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北小营派出所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杜海华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顺义区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所长：韩松</w:t>
            </w:r>
          </w:p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副所长：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张志佳</w:t>
            </w:r>
            <w:proofErr w:type="gramEnd"/>
          </w:p>
        </w:tc>
      </w:tr>
      <w:tr w:rsidR="00FA38AE" w:rsidRPr="00DF51B6" w:rsidTr="005C35AF">
        <w:trPr>
          <w:trHeight w:val="13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F51B6">
              <w:rPr>
                <w:rFonts w:ascii="宋体" w:eastAsia="宋体" w:hAnsi="宋体" w:cs="宋体"/>
                <w:kern w:val="0"/>
                <w:sz w:val="22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泉河派出所、国保大队以及“610”等人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F51B6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梁和平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AE" w:rsidRPr="00DF51B6" w:rsidRDefault="00FA38AE" w:rsidP="000C4FFD">
            <w:pPr>
              <w:jc w:val="center"/>
              <w:rPr>
                <w:rFonts w:ascii="宋体" w:hAnsi="宋体"/>
                <w:szCs w:val="21"/>
              </w:rPr>
            </w:pPr>
            <w:r w:rsidRPr="00DF51B6">
              <w:rPr>
                <w:rFonts w:ascii="宋体" w:hAnsi="宋体" w:hint="eastAsia"/>
                <w:szCs w:val="21"/>
              </w:rPr>
              <w:t>怀柔区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8AE" w:rsidRPr="00DF51B6" w:rsidRDefault="00FA38AE" w:rsidP="000C4FF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F05E3">
              <w:rPr>
                <w:rFonts w:ascii="宋体" w:eastAsia="宋体" w:hAnsi="宋体" w:cs="宋体" w:hint="eastAsia"/>
                <w:kern w:val="0"/>
                <w:szCs w:val="21"/>
              </w:rPr>
              <w:t>所长：张凤合</w:t>
            </w:r>
          </w:p>
        </w:tc>
      </w:tr>
    </w:tbl>
    <w:p w:rsidR="00890B1F" w:rsidRDefault="00890B1F"/>
    <w:sectPr w:rsidR="00890B1F" w:rsidSect="00890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DC" w:rsidRDefault="003A3EDC" w:rsidP="00D0489B">
      <w:r>
        <w:separator/>
      </w:r>
    </w:p>
  </w:endnote>
  <w:endnote w:type="continuationSeparator" w:id="0">
    <w:p w:rsidR="003A3EDC" w:rsidRDefault="003A3EDC" w:rsidP="00D0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DC" w:rsidRDefault="003A3EDC" w:rsidP="00D0489B">
      <w:r>
        <w:separator/>
      </w:r>
    </w:p>
  </w:footnote>
  <w:footnote w:type="continuationSeparator" w:id="0">
    <w:p w:rsidR="003A3EDC" w:rsidRDefault="003A3EDC" w:rsidP="00D0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B4D"/>
    <w:rsid w:val="000B7EAE"/>
    <w:rsid w:val="003A3EDC"/>
    <w:rsid w:val="00433B4D"/>
    <w:rsid w:val="005C35AF"/>
    <w:rsid w:val="00890B1F"/>
    <w:rsid w:val="00D0489B"/>
    <w:rsid w:val="00FA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-gap-right-small2">
    <w:name w:val="c-gap-right-small2"/>
    <w:basedOn w:val="a0"/>
    <w:rsid w:val="00FA38AE"/>
  </w:style>
  <w:style w:type="paragraph" w:styleId="a3">
    <w:name w:val="header"/>
    <w:basedOn w:val="a"/>
    <w:link w:val="Char"/>
    <w:uiPriority w:val="99"/>
    <w:semiHidden/>
    <w:unhideWhenUsed/>
    <w:rsid w:val="00D0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8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8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HongXia</dc:creator>
  <cp:lastModifiedBy>HongXia</cp:lastModifiedBy>
  <cp:revision>4</cp:revision>
  <dcterms:created xsi:type="dcterms:W3CDTF">2015-09-01T10:40:00Z</dcterms:created>
  <dcterms:modified xsi:type="dcterms:W3CDTF">2015-09-01T16:26:00Z</dcterms:modified>
</cp:coreProperties>
</file>