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88" w:rsidRDefault="00891130" w:rsidP="00B27E88">
      <w:pPr>
        <w:pStyle w:val="NormalWeb"/>
        <w:spacing w:before="0" w:beforeAutospacing="0" w:after="0" w:afterAutospacing="0"/>
        <w:rPr>
          <w:rFonts w:asciiTheme="minorEastAsia" w:eastAsiaTheme="minorEastAsia" w:hAnsiTheme="minorEastAsia"/>
          <w:sz w:val="22"/>
          <w:szCs w:val="22"/>
        </w:rPr>
      </w:pPr>
      <w:bookmarkStart w:id="0" w:name="_GoBack"/>
      <w:r>
        <w:rPr>
          <w:rFonts w:asciiTheme="minorEastAsia" w:eastAsiaTheme="minorEastAsia" w:hAnsiTheme="minorEastAsia" w:hint="eastAsia"/>
          <w:b/>
          <w:bCs/>
          <w:sz w:val="22"/>
          <w:szCs w:val="22"/>
        </w:rPr>
        <w:t xml:space="preserve">附录1. </w:t>
      </w:r>
      <w:r w:rsidR="00B27E88" w:rsidRPr="00595ACC">
        <w:rPr>
          <w:rFonts w:asciiTheme="minorEastAsia" w:eastAsiaTheme="minorEastAsia" w:hAnsiTheme="minorEastAsia" w:hint="eastAsia"/>
          <w:b/>
          <w:bCs/>
          <w:sz w:val="22"/>
          <w:szCs w:val="22"/>
        </w:rPr>
        <w:t>部分</w:t>
      </w:r>
      <w:r w:rsidR="00B27E88" w:rsidRPr="00595ACC">
        <w:rPr>
          <w:rFonts w:asciiTheme="minorEastAsia" w:eastAsiaTheme="minorEastAsia" w:hAnsiTheme="minorEastAsia"/>
          <w:b/>
          <w:bCs/>
          <w:sz w:val="22"/>
          <w:szCs w:val="22"/>
        </w:rPr>
        <w:t>发生在江苏省的部分恶报和善报实例</w:t>
      </w:r>
      <w:bookmarkEnd w:id="0"/>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rPr>
          <w:rFonts w:asciiTheme="minorEastAsia" w:hAnsiTheme="minorEastAsia"/>
        </w:rPr>
      </w:pPr>
      <w:r w:rsidRPr="00595ACC">
        <w:rPr>
          <w:rFonts w:asciiTheme="minorEastAsia" w:hAnsiTheme="minorEastAsia" w:cs="宋体"/>
        </w:rPr>
        <w:t>这是一场毁灭人类良知和善念的迫害！现在，迫害已经走向了尾声，所有的罪恶都将得到上天的清算。</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俗话说：“人心生一念，天地尽皆知，善恶若无报，乾坤必有私。”做恶者必遭天惩。以下为根据明慧网报道整理的江苏省参与迫害法轮功学员的人员遭恶报部份事例：</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（一）政府人员参与迫害遭恶报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Pr="00595ACC"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蒋洪亮，曾先后主政无锡宜兴市、无锡江阴市及无锡市，期间法轮功学员遭迫害严重。二零一四年三月，蒋洪亮任无锡市委书记、政法委书记。据明慧网报道，二零一四年，无锡市政法委、公检法至少绑架十八名法轮功学员，施以抄家、关押、拘留、判刑或送洗脑班等残酷手段迫害。二零一五年三月三十一日中午，五十六岁的蒋洪亮，从宜兴龙背山森林公园的一百零八米高的文峰塔上跳塔身亡。</w:t>
      </w:r>
    </w:p>
    <w:tbl>
      <w:tblPr>
        <w:tblW w:w="8700" w:type="dxa"/>
        <w:jc w:val="center"/>
        <w:tblCellSpacing w:w="15" w:type="dxa"/>
        <w:tblCellMar>
          <w:left w:w="0" w:type="dxa"/>
          <w:right w:w="0" w:type="dxa"/>
        </w:tblCellMar>
        <w:tblLook w:val="04A0" w:firstRow="1" w:lastRow="0" w:firstColumn="1" w:lastColumn="0" w:noHBand="0" w:noVBand="1"/>
      </w:tblPr>
      <w:tblGrid>
        <w:gridCol w:w="8700"/>
      </w:tblGrid>
      <w:tr w:rsidR="00B27E88" w:rsidRPr="00595ACC" w:rsidTr="002D680D">
        <w:trPr>
          <w:tblCellSpacing w:w="15" w:type="dxa"/>
          <w:jc w:val="center"/>
        </w:trPr>
        <w:tc>
          <w:tcPr>
            <w:tcW w:w="0" w:type="auto"/>
            <w:hideMark/>
          </w:tcPr>
          <w:p w:rsidR="00B27E88" w:rsidRDefault="00B27E88" w:rsidP="002D680D">
            <w:pPr>
              <w:jc w:val="center"/>
              <w:rPr>
                <w:rFonts w:asciiTheme="minorEastAsia" w:hAnsiTheme="minorEastAsia"/>
              </w:rPr>
            </w:pPr>
            <w:r>
              <w:rPr>
                <w:rFonts w:asciiTheme="minorEastAsia" w:hAnsiTheme="minorEastAsia"/>
                <w:noProof/>
                <w:color w:val="0000FF"/>
              </w:rPr>
              <w:drawing>
                <wp:inline distT="0" distB="0" distL="0" distR="0">
                  <wp:extent cx="2857500" cy="2819400"/>
                  <wp:effectExtent l="0" t="0" r="0" b="0"/>
                  <wp:docPr id="1" name="Picture 1" descr="无锡市副书记、政法委书记蒋洪亮跳塔身亡（网络图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锡市副书记、政法委书记蒋洪亮跳塔身亡（网络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B27E88" w:rsidRDefault="00B27E88" w:rsidP="002D680D">
            <w:pPr>
              <w:jc w:val="center"/>
              <w:rPr>
                <w:rFonts w:asciiTheme="minorEastAsia" w:hAnsiTheme="minorEastAsia"/>
              </w:rPr>
            </w:pPr>
          </w:p>
          <w:p w:rsidR="00B27E88" w:rsidRPr="00595ACC" w:rsidRDefault="00B27E88" w:rsidP="002D680D">
            <w:pPr>
              <w:jc w:val="center"/>
              <w:rPr>
                <w:rFonts w:asciiTheme="minorEastAsia" w:hAnsiTheme="minorEastAsia" w:cs="宋体"/>
              </w:rPr>
            </w:pPr>
            <w:r w:rsidRPr="00595ACC">
              <w:rPr>
                <w:rFonts w:asciiTheme="minorEastAsia" w:hAnsiTheme="minorEastAsia"/>
              </w:rPr>
              <w:t>无锡市副书记、政法委书记蒋洪亮跳塔身亡（网络图片）</w:t>
            </w:r>
          </w:p>
        </w:tc>
      </w:tr>
    </w:tbl>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二零一五年三月二十五日上午，十几名法轮功学员在无锡惠山公园遭无锡市中共当局绑架。未出一周，蒋洪亮即遭恶报。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◇季建业，南京市长、市委副书记，江氏集团重要成员，曾长期主政迫害法轮功的元凶江泽民老家扬州市，被指是江泽民老家的“大管家”。二零一三年十月十九日被免职，并被中纪委带走调查。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◇杨卫泽，南京市委书记、原苏州市长、无锡市委书记，因迫害法轮功被追查国际列入追查名单。二零一三年十月十九日，季建业被免职、带走调查后不久，杨卫泽也因涉周永康案和严重腐败被调查。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◇李强，连云港市长，在会议现场被抓，同时被抓的还有副市长、公安局长马某。李强在连云港任市长期间，追随江泽民迫害法轮功，给法轮功学员造成了巨大伤害。</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（二）警察、“六一零”人员参与迫害遭恶报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lastRenderedPageBreak/>
        <w:t>◇参与绑架当晚车祸警察同事称遭“报应”</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二零一四年九月十七日，连云港“六一零”警察大肆迫害大法学员，大约有近百名法轮功学员遭绑架、抄家。其中，陈针林、刘丽蓉被数名恶警野蛮、粗暴抬走，围观民众无不指责中共邪党毫无人性的暴行。陈针林被绑架到派出所，双手被反铐在铁栏杆上六个多小时，导致他两臂疼痛了一个星期。据悉，一参与绑架的警察当晚出车祸，嘴被汽车撞破，到医院缝了十几针，被同事们称：是遭报应了吧。</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◇追随恶党迫害善良疾病缠身变形脱相</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王海马，常州溧阳国保大队队长，多年来追随恶党，绑架迫害多名法轮功学员，现疾病缠身，人瘦得变了形、脱了相，和三年前判若两人。但他不听真相，不听大法弟子的劝说，仍一意孤行，继续辱骂、仇视大法和大法弟子，处境危险。</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◇遭恶报被贬职撤职患重病儿子又出事</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秦礼之（秦礼芝），宿迁市沭阳县首任国保大队队长，为了升官，迫害法轮功学员不遗余力。在他任职期间，刘玲、缪树芳等共19名法轮功学员被非法判刑；范同州、孙树洪、等13名法轮功学员被非法劳教；累计百人次遭到非法拘禁（包括被非法关押在洗脑班）和非法抄家。秦礼之遭恶报，先是他的儿子打伤别人，花费数万赔偿，现在工作出事；而他本人被贬下乡任派出所所长，不久又因受贿遭撤职，目前只是一名普通警察。而且，还患上了乙型肝炎及肺癌。</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◇肖宁健，男，南京市国保大队头目，多年来甘为中共走狗，迫害大法学员，经常对“打不还手，骂不还口”的善良法轮功学员施暴惯。前几年某日，在江宁地铁站遭到特警暴打、甩</w:t>
      </w:r>
      <w:r>
        <w:rPr>
          <w:rFonts w:asciiTheme="minorEastAsia" w:eastAsiaTheme="minorEastAsia" w:hAnsiTheme="minorEastAsia"/>
          <w:sz w:val="22"/>
          <w:szCs w:val="22"/>
        </w:rPr>
        <w:t>嘴巴子，一只耳膜被打坏。另有消息称，它已被打伤住院——典型的现世现报。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sz w:val="22"/>
          <w:szCs w:val="22"/>
        </w:rPr>
        <w:t>（三）社区</w:t>
      </w:r>
      <w:r w:rsidRPr="00595ACC">
        <w:rPr>
          <w:rFonts w:asciiTheme="minorEastAsia" w:eastAsiaTheme="minorEastAsia" w:hAnsiTheme="minorEastAsia"/>
          <w:sz w:val="22"/>
          <w:szCs w:val="22"/>
        </w:rPr>
        <w:t>人员、居民、包夹参与迫害遭恶报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◇曹荣强，男，某社区主任兼书记。法轮功学员给他讲过很多真相，他表面应付，事实上却依旧参与迫害，诽谤法轮佛法。二零一三年九月九日死于胃癌，年仅五十出头。</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◇瞿风英，女，六十多岁，为了几十元的好处，配合社区人员、派出所警察参与监视法轮功学员、对法轮功学员非法抄家。法轮功学员给她讲真相，她听不进去，结果出车祸，送医院抢救无效身亡。</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贾其銮，女，七十多岁，积极参与洗脑迫害法轮功学员十多年，赚取不义之财。大约二零零七年，其儿子做生意被骗，赔了七十万，贾其銮的积蓄也被赔光，二零一二年生了一场大病，吓得半死，收敛了一阵。二零一三年，在洗脑班“陪护”法轮功学员时，再次病倒，病得很厉害，再次遭恶报警示。</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（四）更多二零一二年前恶报案例（增补）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◇宗教局长迫害佛法惨遭恶报车毁人亡</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施和平，连云港市宗教局局长，任职期间，积极组织连云港市宗教界人士对法轮功“揭批”、签名等，尾随中共散布谣言毒害民众。二零零三年，施驾车与外贸局某官员及某个体老板去南京谈生意，经淮安王兴地段，撞毁护栏，车子飞到路基之下，当时毙命。</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◇夫无德造假谤法妻患癌撒手人寰</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lastRenderedPageBreak/>
        <w:t>严俊夫，男，记者，一天来到连云港法轮功辅导站义务站长郑君家里采访，郑君向他洪扬大法，第二天，他却在《连云港日报》上，著署名文章诬蔑、诽谤法轮大法，更卑鄙的是，此文竟以郑君的口吻写就。郑君看到后非常气愤，心急如焚，却无处说理。据悉，严俊夫还以法轮功学员陈俊林的口吻写了一篇诬蔑法轮功的文章。而实际上他只跟陈俊林打过一句招呼。</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严俊夫不讲记者的职业道德，甘为中共喉舌，造假诽谤法轮功，诽谤佛法，因此给自己种下恶因。导致恶报累及家人，其妻不久患癌症撒手人寰。</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◇洗脑班恶人相继得病做恶者各遭报应</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二零零一年春，连云港赣榆区五里树的非法洗脑班上，“转化”迫害法轮功学员的恶人李兆学逼迫学员践踏师父法像。结果做恶者有的腿疼；有的脚被开水烫；有的脚底长出了二十多个鸡眼，走路疼；有的腿摔了，皮肤变成了黑色，大半年都没有完全复原。</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李兆学本人后来遭恶报得了糖尿病，另一恶人陈学宽（连夹控人员都说此人素质很差，很坏）做了心脏支架。</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◇积极迫害本校教师贪污腐败降职处理</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周永旭，连云港市高级技工学校邪党书记，为捞取政治资本往上爬，积极迫害本校优秀物理教师杜秀菊，在校对杜秀菊办非法洗脑班，劫持十天不让回家，导致家中老人无人照顾。十天后，又让新浦分局警察将杜老师绑架到连云港市看守所非法刑事拘留一个月，令全校师生和当事警察都非常吃惊。</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此外，周永旭还在校园内挂污蔑法轮功的展板，严重欺骗和毒害了全校师生。二零零三年十二月，恶报来临，周永旭被连云港市教育局查出贪污腐败，降职处理，调到连云港八中。</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◇迫害连云港优秀教师刘丽荣博士的恶人遭恶报、好人得善报事例：</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1.李俊华，连云港新浦区国保大队队长，在对刘丽荣博士酷刑折磨中，曾给她强行上背铐，导致其双手肿得跟馒头一样，结果李俊华遭恶报，他的双手当晚被油烫伤；</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2.薛松，连云港新浦区国保大队警察，在对刘丽荣博士酷刑折磨中，说风凉话道：“我比较尊重老师，换是别人我立马上去抽他两个大嘴巴！”结果第二天，他骑电瓶车竟然在平坦的马路上突然摔倒，刚好脸被蹭破；</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3.某女警，短发，一直死死盯着刘丽荣博士，唯恐她走脱，这位女警是骑电瓶车，在一马平川的大路上突然莫名摔倒，腿摔的走路一瘸一拐。</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4.不明真相无知迫害摔跤破相现世现报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刘某，连云港看守所女警，刘丽荣博士在连云港市看守所遭受迫害期间，该女警经常对其挖苦讽刺，后来该女警莫名其妙的摔跤把脸摔破了，其上大学的儿子笔记本电脑突然丢失。</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刘丽荣被送劳教所，体检时，血压高达一百六十，按规定劳教所应拒收，可这位刘姓女警，却在“六一零”的指示下，与其在劳教所当副所长的同学电话联系，命令体检的女狱医将刘丽荣的血压改为一百五十，非法强行把刘丽荣留下，还以此炫耀，真是无知行恶，不怕报应。</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lastRenderedPageBreak/>
        <w:t>5.秦珍，卖淫女，南京六合区人，在牢头狱霸杨艳和程文静的带动下，也经常干坏事，渐渐的她的鼻子和嘴巴之间长出了两撇胡子，就象纹过的眉毛一样。</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6.王彤，卖淫女，徐州人，由于在劳教所坏事干得太多，离开劳教所之前竟然莫明染上了性病。</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7.恶人动粗硬拽倒拖咳嗽转移业力偿还</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刘丽荣拒绝佩戴劳教人员的胸牌，牢头狱霸杨艳（卖淫女，南京人）和程文静就命两恶人紧紧拽住刘丽荣的手，把她倒退着从二楼的小组拖到一楼的所谓活动室，拖拽过程中，几十张小板凳都被刮倒，恶人们把刘丽荣拖到活动室最后面，两人仍死死抓住刘丽荣的胳膊，杨艳和程文静穷凶极恶的把胸牌套到了刘丽荣的脖子上，直到当日值班警察来了，恶人们才松手，刘丽荣把被恶人强行挂在脖子上的胸牌摘下来、摔在地上。</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此前刘丽荣咳嗽有一个礼拜了，经过这一折腾，刘丽荣咳嗽的更厉害了、大口大口的吐痰，可一会儿就突然好了，而那两个倒拖她、拽她胳膊的恶人却开始大声咳嗽不止，好像连肺都要吐出来一样。</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8.参与迫害爱打报告不听劝善连遭恶报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程文静，卖淫女，南京江宁区人。积极参与迫害刘丽荣博士，打小报告等，刘丽荣怎么劝她不要做恶都不听，结果连遭报应，其恶行也遭到很多人的唾弃：</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一天上午，天特别冷，程文静唆使秦珍一起用力拉扯刘丽荣，突然程文静的衣裤都湿了（因那年冬天太冷，刘丽荣就教大家把水杯灌上热水放在怀里取暖），程文静以为杯子坏了或盖没拧紧，可她把杯子取出来一看，杯子好好的、哪都没坏，盖也拧的很紧，根本不漏水，可原来满满的一杯水却只剩下了十分之一，她只好请假回去换衣服，之后就感冒了。</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刘丽荣拒绝佩戴劳教人员的胸牌，因此遭恶警张静、恶人杨艳、程文静等多次残酷迫害。一天早上，杨艳和程文静唆使秦珍等数名恶人逼刘丽荣戴胸牌，每个人用力掰刘丽荣的手指头，野蛮的抢夺中，那个脏兮兮的破旧胸牌被撕坏了，杨艳和程文静诬陷是刘丽荣撕的，大叫：每个胸牌十块钱，下午再拿一百个来让她撕！好扣她的钱！不久后的一天，程文静在超市买一卷纸却被扣了一大袋纸的钱，她为此付出了十倍的代价。</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还有更大的报应：她本打算回家后就和丈夫生孩子，却突然传来消息，她丈夫参与斗殴，把车和钱都赔上了，被打的人伤势很重，可程文静还是死不悔改、继续作恶，最后，可能被其丈夫殴打的人经抢救无效死亡，她丈夫被警方抓获，面临重判。</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rPr>
          <w:rFonts w:asciiTheme="minorEastAsia" w:hAnsiTheme="minorEastAsia" w:cs="宋体"/>
        </w:rPr>
      </w:pPr>
      <w:r w:rsidRPr="00595ACC">
        <w:rPr>
          <w:rFonts w:asciiTheme="minorEastAsia" w:hAnsiTheme="minorEastAsia" w:cs="宋体"/>
        </w:rPr>
        <w:t>以上恶报还只是明慧网上已曝光过的劳教所一个部门的恶报案例，因篇幅所限不再一一列举。恶报不是法轮功修炼者所希望看到的，所以才始终不懈、无私无畏的向各界民众及公检法人员讲清真相、慈悲劝善，希望他们不要作恶、停止作恶。但有些人头脑中装满了中共假、恶、斗的思想，已被中共驯化成道德败坏、正邪不分，他们恃权骄横、狂言逆天，恶贯满盈、不听善劝！让天地震惊，人神共愤。随着周永康、李东生等恶徒的落马，人间的大清算拉开了序幕。</w:t>
      </w:r>
    </w:p>
    <w:p w:rsidR="00B27E88" w:rsidRDefault="00B27E88" w:rsidP="00B27E88">
      <w:pPr>
        <w:rPr>
          <w:rFonts w:asciiTheme="minorEastAsia" w:hAnsiTheme="minorEastAsia" w:cs="宋体"/>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二零零二年六月，在贵州省平塘县掌布乡发现了一块二点七亿年前的“藏字石”，五百年前崩裂的巨石断面内，惊现六个排列整齐的大字“中国共产党亡”。这就是天意，就是上天给这个作恶多端的中共下达的死刑判决书。在法轮功真相面前，至今已有两亿多人选择退出中共的党、团、队组织（三退）。这</w:t>
      </w:r>
      <w:r w:rsidRPr="00595ACC">
        <w:rPr>
          <w:rFonts w:asciiTheme="minorEastAsia" w:eastAsiaTheme="minorEastAsia" w:hAnsiTheme="minorEastAsia"/>
          <w:sz w:val="22"/>
          <w:szCs w:val="22"/>
        </w:rPr>
        <w:lastRenderedPageBreak/>
        <w:t>个三退的历史大潮，就是天象，就是在为人们指明方向，在这历史的最后关头看清形势，做出正确的选择，不要在“天灭中共”之际为其陪葬，或遭清算。</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神佛慈悲，网开一面，还在给人选择的机会。在这稍纵即逝的宝贵时间里，请抓紧时间，了解真相，在大是大非、大善大恶面前，请顺应天时，选择三退，为自己及家人选择一个美好的未来。</w:t>
      </w:r>
    </w:p>
    <w:p w:rsidR="00B27E88" w:rsidRDefault="00B27E88" w:rsidP="00B27E88">
      <w:pPr>
        <w:pStyle w:val="NormalWeb"/>
        <w:spacing w:before="0" w:beforeAutospacing="0" w:after="0" w:afterAutospacing="0"/>
        <w:rPr>
          <w:rFonts w:asciiTheme="minorEastAsia" w:eastAsiaTheme="minorEastAsia" w:hAnsiTheme="minorEastAsia"/>
          <w:sz w:val="22"/>
          <w:szCs w:val="22"/>
        </w:rPr>
      </w:pPr>
    </w:p>
    <w:p w:rsidR="00B27E88" w:rsidRDefault="00B27E88" w:rsidP="00B27E88">
      <w:pPr>
        <w:rPr>
          <w:rFonts w:asciiTheme="minorEastAsia" w:hAnsiTheme="minorEastAsia" w:cs="宋体"/>
        </w:rPr>
      </w:pPr>
      <w:r w:rsidRPr="00595ACC">
        <w:rPr>
          <w:rFonts w:asciiTheme="minorEastAsia" w:hAnsiTheme="minorEastAsia" w:cs="宋体"/>
        </w:rPr>
        <w:t>在此奉劝那些还在晕了头追随邪党迫害法轮功的人：赶快将功赎罪吧！再不清醒后悔莫及！</w:t>
      </w:r>
    </w:p>
    <w:p w:rsidR="001068D7" w:rsidRDefault="001068D7"/>
    <w:sectPr w:rsidR="001068D7" w:rsidSect="00D320F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88"/>
    <w:rsid w:val="0000180C"/>
    <w:rsid w:val="00002E01"/>
    <w:rsid w:val="0000448E"/>
    <w:rsid w:val="00004BEF"/>
    <w:rsid w:val="00005A67"/>
    <w:rsid w:val="00007195"/>
    <w:rsid w:val="000110EF"/>
    <w:rsid w:val="00012333"/>
    <w:rsid w:val="000128B5"/>
    <w:rsid w:val="00012F5F"/>
    <w:rsid w:val="000207BE"/>
    <w:rsid w:val="00021CA5"/>
    <w:rsid w:val="00022E9E"/>
    <w:rsid w:val="00025F57"/>
    <w:rsid w:val="00026066"/>
    <w:rsid w:val="00027B8F"/>
    <w:rsid w:val="000300ED"/>
    <w:rsid w:val="0003236E"/>
    <w:rsid w:val="000357B2"/>
    <w:rsid w:val="00035B28"/>
    <w:rsid w:val="00036DE3"/>
    <w:rsid w:val="0003712B"/>
    <w:rsid w:val="00041676"/>
    <w:rsid w:val="00041BC4"/>
    <w:rsid w:val="000431EE"/>
    <w:rsid w:val="00043C0B"/>
    <w:rsid w:val="00043CDD"/>
    <w:rsid w:val="00044B86"/>
    <w:rsid w:val="00050BF5"/>
    <w:rsid w:val="00050C70"/>
    <w:rsid w:val="00051039"/>
    <w:rsid w:val="000542CE"/>
    <w:rsid w:val="00057069"/>
    <w:rsid w:val="00060788"/>
    <w:rsid w:val="00061303"/>
    <w:rsid w:val="0006514D"/>
    <w:rsid w:val="00065699"/>
    <w:rsid w:val="00071627"/>
    <w:rsid w:val="00073D80"/>
    <w:rsid w:val="00073FD0"/>
    <w:rsid w:val="00076905"/>
    <w:rsid w:val="00076C04"/>
    <w:rsid w:val="00077D32"/>
    <w:rsid w:val="00080732"/>
    <w:rsid w:val="00082B39"/>
    <w:rsid w:val="000853F7"/>
    <w:rsid w:val="000864B9"/>
    <w:rsid w:val="00086A06"/>
    <w:rsid w:val="00087792"/>
    <w:rsid w:val="00087AE9"/>
    <w:rsid w:val="000906B3"/>
    <w:rsid w:val="0009122D"/>
    <w:rsid w:val="0009133A"/>
    <w:rsid w:val="000916B4"/>
    <w:rsid w:val="00092017"/>
    <w:rsid w:val="00092E31"/>
    <w:rsid w:val="000950A1"/>
    <w:rsid w:val="00095C72"/>
    <w:rsid w:val="000A5AA1"/>
    <w:rsid w:val="000A6407"/>
    <w:rsid w:val="000A6E40"/>
    <w:rsid w:val="000B11DE"/>
    <w:rsid w:val="000B6F2F"/>
    <w:rsid w:val="000B7C39"/>
    <w:rsid w:val="000C28E2"/>
    <w:rsid w:val="000C426F"/>
    <w:rsid w:val="000D076C"/>
    <w:rsid w:val="000D12CA"/>
    <w:rsid w:val="000D1BBA"/>
    <w:rsid w:val="000D4550"/>
    <w:rsid w:val="000D6025"/>
    <w:rsid w:val="000D6095"/>
    <w:rsid w:val="000E19AE"/>
    <w:rsid w:val="000E2D3B"/>
    <w:rsid w:val="000E3647"/>
    <w:rsid w:val="000E3995"/>
    <w:rsid w:val="000E5937"/>
    <w:rsid w:val="000F124E"/>
    <w:rsid w:val="000F17F6"/>
    <w:rsid w:val="000F1805"/>
    <w:rsid w:val="000F21DF"/>
    <w:rsid w:val="000F4D62"/>
    <w:rsid w:val="000F5287"/>
    <w:rsid w:val="000F6A25"/>
    <w:rsid w:val="001007F8"/>
    <w:rsid w:val="00103D34"/>
    <w:rsid w:val="001068D7"/>
    <w:rsid w:val="001072E4"/>
    <w:rsid w:val="0011117C"/>
    <w:rsid w:val="001114BF"/>
    <w:rsid w:val="001117ED"/>
    <w:rsid w:val="00113E95"/>
    <w:rsid w:val="00114C1E"/>
    <w:rsid w:val="00115651"/>
    <w:rsid w:val="001213CB"/>
    <w:rsid w:val="0012178D"/>
    <w:rsid w:val="0012467C"/>
    <w:rsid w:val="00125661"/>
    <w:rsid w:val="0012574B"/>
    <w:rsid w:val="0012672B"/>
    <w:rsid w:val="00127496"/>
    <w:rsid w:val="001301E2"/>
    <w:rsid w:val="00130C20"/>
    <w:rsid w:val="00130DEF"/>
    <w:rsid w:val="00132966"/>
    <w:rsid w:val="00132A2B"/>
    <w:rsid w:val="00132CEF"/>
    <w:rsid w:val="001338CC"/>
    <w:rsid w:val="00134797"/>
    <w:rsid w:val="00135696"/>
    <w:rsid w:val="001356DF"/>
    <w:rsid w:val="0013582B"/>
    <w:rsid w:val="0014071B"/>
    <w:rsid w:val="00141597"/>
    <w:rsid w:val="001422B8"/>
    <w:rsid w:val="001437BF"/>
    <w:rsid w:val="0014398F"/>
    <w:rsid w:val="00143B2E"/>
    <w:rsid w:val="00143BC2"/>
    <w:rsid w:val="00143F65"/>
    <w:rsid w:val="001471BB"/>
    <w:rsid w:val="0015247D"/>
    <w:rsid w:val="001530CE"/>
    <w:rsid w:val="00155E2C"/>
    <w:rsid w:val="00160AC2"/>
    <w:rsid w:val="00160C1F"/>
    <w:rsid w:val="00161D8C"/>
    <w:rsid w:val="00162370"/>
    <w:rsid w:val="00164A6E"/>
    <w:rsid w:val="00164F32"/>
    <w:rsid w:val="001661AF"/>
    <w:rsid w:val="00166CFF"/>
    <w:rsid w:val="001674FE"/>
    <w:rsid w:val="001677BD"/>
    <w:rsid w:val="001731C8"/>
    <w:rsid w:val="0017372B"/>
    <w:rsid w:val="001744EA"/>
    <w:rsid w:val="001756ED"/>
    <w:rsid w:val="001762B7"/>
    <w:rsid w:val="001763D5"/>
    <w:rsid w:val="00177DBD"/>
    <w:rsid w:val="001812BC"/>
    <w:rsid w:val="001817C8"/>
    <w:rsid w:val="00182E24"/>
    <w:rsid w:val="00185983"/>
    <w:rsid w:val="00190500"/>
    <w:rsid w:val="001964C5"/>
    <w:rsid w:val="001967CC"/>
    <w:rsid w:val="00197330"/>
    <w:rsid w:val="001A0F75"/>
    <w:rsid w:val="001A37CA"/>
    <w:rsid w:val="001A3E36"/>
    <w:rsid w:val="001A3E56"/>
    <w:rsid w:val="001A7CA5"/>
    <w:rsid w:val="001B1C19"/>
    <w:rsid w:val="001B3B59"/>
    <w:rsid w:val="001B5573"/>
    <w:rsid w:val="001C1C13"/>
    <w:rsid w:val="001C6A97"/>
    <w:rsid w:val="001C7028"/>
    <w:rsid w:val="001C7D44"/>
    <w:rsid w:val="001D1DB3"/>
    <w:rsid w:val="001D38D5"/>
    <w:rsid w:val="001D42C9"/>
    <w:rsid w:val="001D60F3"/>
    <w:rsid w:val="001D6221"/>
    <w:rsid w:val="001D69D0"/>
    <w:rsid w:val="001E1ED1"/>
    <w:rsid w:val="001E3400"/>
    <w:rsid w:val="001E38A4"/>
    <w:rsid w:val="001E577E"/>
    <w:rsid w:val="001F1C75"/>
    <w:rsid w:val="001F1DA1"/>
    <w:rsid w:val="001F396F"/>
    <w:rsid w:val="001F40CE"/>
    <w:rsid w:val="001F77E6"/>
    <w:rsid w:val="001F7D64"/>
    <w:rsid w:val="001F7DDA"/>
    <w:rsid w:val="00200721"/>
    <w:rsid w:val="002011A4"/>
    <w:rsid w:val="00201B09"/>
    <w:rsid w:val="00203E7B"/>
    <w:rsid w:val="002052C0"/>
    <w:rsid w:val="002053B2"/>
    <w:rsid w:val="002072DF"/>
    <w:rsid w:val="00207AE6"/>
    <w:rsid w:val="00210124"/>
    <w:rsid w:val="00211A11"/>
    <w:rsid w:val="002131C6"/>
    <w:rsid w:val="00214DB7"/>
    <w:rsid w:val="002155B5"/>
    <w:rsid w:val="00217CA0"/>
    <w:rsid w:val="00225EC1"/>
    <w:rsid w:val="00227CA3"/>
    <w:rsid w:val="00227EEB"/>
    <w:rsid w:val="0023413F"/>
    <w:rsid w:val="002346A3"/>
    <w:rsid w:val="00241E3D"/>
    <w:rsid w:val="0024207E"/>
    <w:rsid w:val="00243D79"/>
    <w:rsid w:val="00243FE8"/>
    <w:rsid w:val="0024734A"/>
    <w:rsid w:val="00251E93"/>
    <w:rsid w:val="002521D7"/>
    <w:rsid w:val="00255C8F"/>
    <w:rsid w:val="00257B50"/>
    <w:rsid w:val="00257C07"/>
    <w:rsid w:val="0026207C"/>
    <w:rsid w:val="00262293"/>
    <w:rsid w:val="00262449"/>
    <w:rsid w:val="00262B48"/>
    <w:rsid w:val="002670B3"/>
    <w:rsid w:val="00270B36"/>
    <w:rsid w:val="0027786E"/>
    <w:rsid w:val="002804AE"/>
    <w:rsid w:val="002812B5"/>
    <w:rsid w:val="002845EA"/>
    <w:rsid w:val="002856DD"/>
    <w:rsid w:val="002912CC"/>
    <w:rsid w:val="00292639"/>
    <w:rsid w:val="0029471C"/>
    <w:rsid w:val="00295E16"/>
    <w:rsid w:val="002A1D9E"/>
    <w:rsid w:val="002A2FBC"/>
    <w:rsid w:val="002A4115"/>
    <w:rsid w:val="002A5DDE"/>
    <w:rsid w:val="002B3B60"/>
    <w:rsid w:val="002B525D"/>
    <w:rsid w:val="002B58E6"/>
    <w:rsid w:val="002B61D1"/>
    <w:rsid w:val="002B7605"/>
    <w:rsid w:val="002C193D"/>
    <w:rsid w:val="002C2C0B"/>
    <w:rsid w:val="002C428C"/>
    <w:rsid w:val="002C5634"/>
    <w:rsid w:val="002C5B44"/>
    <w:rsid w:val="002D3878"/>
    <w:rsid w:val="002D54B3"/>
    <w:rsid w:val="002D68A5"/>
    <w:rsid w:val="002D7116"/>
    <w:rsid w:val="002E1532"/>
    <w:rsid w:val="002E1B9F"/>
    <w:rsid w:val="002E2A06"/>
    <w:rsid w:val="002E3781"/>
    <w:rsid w:val="002E3EC8"/>
    <w:rsid w:val="002E65CD"/>
    <w:rsid w:val="002E7031"/>
    <w:rsid w:val="002F25BC"/>
    <w:rsid w:val="002F283A"/>
    <w:rsid w:val="002F6C96"/>
    <w:rsid w:val="002F753A"/>
    <w:rsid w:val="00300829"/>
    <w:rsid w:val="00300AE5"/>
    <w:rsid w:val="00301E42"/>
    <w:rsid w:val="0030206A"/>
    <w:rsid w:val="00303634"/>
    <w:rsid w:val="0030503D"/>
    <w:rsid w:val="00306656"/>
    <w:rsid w:val="00307F4C"/>
    <w:rsid w:val="00321CA3"/>
    <w:rsid w:val="00322051"/>
    <w:rsid w:val="00325F3C"/>
    <w:rsid w:val="0032604A"/>
    <w:rsid w:val="00326F41"/>
    <w:rsid w:val="00330132"/>
    <w:rsid w:val="00331A5A"/>
    <w:rsid w:val="00333404"/>
    <w:rsid w:val="00336EB3"/>
    <w:rsid w:val="0033726E"/>
    <w:rsid w:val="00340B48"/>
    <w:rsid w:val="00341251"/>
    <w:rsid w:val="00341937"/>
    <w:rsid w:val="0034193E"/>
    <w:rsid w:val="003424D6"/>
    <w:rsid w:val="003435F0"/>
    <w:rsid w:val="00343C09"/>
    <w:rsid w:val="003452BC"/>
    <w:rsid w:val="00347CE7"/>
    <w:rsid w:val="00351875"/>
    <w:rsid w:val="00352CFF"/>
    <w:rsid w:val="003533B8"/>
    <w:rsid w:val="00353920"/>
    <w:rsid w:val="00354C98"/>
    <w:rsid w:val="00355541"/>
    <w:rsid w:val="0035626A"/>
    <w:rsid w:val="003602BC"/>
    <w:rsid w:val="00360667"/>
    <w:rsid w:val="00362989"/>
    <w:rsid w:val="00371E33"/>
    <w:rsid w:val="00371EB4"/>
    <w:rsid w:val="00373075"/>
    <w:rsid w:val="00373C94"/>
    <w:rsid w:val="00374030"/>
    <w:rsid w:val="00374C58"/>
    <w:rsid w:val="0037689B"/>
    <w:rsid w:val="00376AF1"/>
    <w:rsid w:val="00382B65"/>
    <w:rsid w:val="00384232"/>
    <w:rsid w:val="00384769"/>
    <w:rsid w:val="003857DC"/>
    <w:rsid w:val="00385F50"/>
    <w:rsid w:val="00386B97"/>
    <w:rsid w:val="00387018"/>
    <w:rsid w:val="0039028C"/>
    <w:rsid w:val="003945E3"/>
    <w:rsid w:val="003959C1"/>
    <w:rsid w:val="003A0148"/>
    <w:rsid w:val="003A23D1"/>
    <w:rsid w:val="003A6A97"/>
    <w:rsid w:val="003B016E"/>
    <w:rsid w:val="003B112D"/>
    <w:rsid w:val="003B150F"/>
    <w:rsid w:val="003B2067"/>
    <w:rsid w:val="003B2AD1"/>
    <w:rsid w:val="003B392C"/>
    <w:rsid w:val="003B4077"/>
    <w:rsid w:val="003B4CE9"/>
    <w:rsid w:val="003B4FC3"/>
    <w:rsid w:val="003B5365"/>
    <w:rsid w:val="003B5616"/>
    <w:rsid w:val="003B6296"/>
    <w:rsid w:val="003B7243"/>
    <w:rsid w:val="003C125A"/>
    <w:rsid w:val="003C16E1"/>
    <w:rsid w:val="003C373A"/>
    <w:rsid w:val="003C3E9E"/>
    <w:rsid w:val="003C4550"/>
    <w:rsid w:val="003C5573"/>
    <w:rsid w:val="003C5B43"/>
    <w:rsid w:val="003C62CA"/>
    <w:rsid w:val="003C7195"/>
    <w:rsid w:val="003C72F5"/>
    <w:rsid w:val="003D1681"/>
    <w:rsid w:val="003D6D00"/>
    <w:rsid w:val="003D7FAF"/>
    <w:rsid w:val="003E14D1"/>
    <w:rsid w:val="003E2CB1"/>
    <w:rsid w:val="003E4689"/>
    <w:rsid w:val="003E474C"/>
    <w:rsid w:val="003E630E"/>
    <w:rsid w:val="003F2956"/>
    <w:rsid w:val="003F30D9"/>
    <w:rsid w:val="003F3939"/>
    <w:rsid w:val="003F3D8C"/>
    <w:rsid w:val="003F4F22"/>
    <w:rsid w:val="003F60A7"/>
    <w:rsid w:val="003F73D7"/>
    <w:rsid w:val="003F77BA"/>
    <w:rsid w:val="00401866"/>
    <w:rsid w:val="00405A6D"/>
    <w:rsid w:val="00410CBD"/>
    <w:rsid w:val="004118DE"/>
    <w:rsid w:val="0041229B"/>
    <w:rsid w:val="00413920"/>
    <w:rsid w:val="00414ED6"/>
    <w:rsid w:val="00416352"/>
    <w:rsid w:val="0041646C"/>
    <w:rsid w:val="00416946"/>
    <w:rsid w:val="00416FFF"/>
    <w:rsid w:val="0042096C"/>
    <w:rsid w:val="00420B1C"/>
    <w:rsid w:val="0042323E"/>
    <w:rsid w:val="004244C9"/>
    <w:rsid w:val="004246DD"/>
    <w:rsid w:val="00427C66"/>
    <w:rsid w:val="00432F8F"/>
    <w:rsid w:val="00434B12"/>
    <w:rsid w:val="0043600A"/>
    <w:rsid w:val="004365D2"/>
    <w:rsid w:val="00440DAA"/>
    <w:rsid w:val="004440D8"/>
    <w:rsid w:val="0044499B"/>
    <w:rsid w:val="004508DE"/>
    <w:rsid w:val="00451BFA"/>
    <w:rsid w:val="00451C81"/>
    <w:rsid w:val="004566BA"/>
    <w:rsid w:val="00457E30"/>
    <w:rsid w:val="00460C0F"/>
    <w:rsid w:val="00462F7A"/>
    <w:rsid w:val="004631E3"/>
    <w:rsid w:val="00465B5F"/>
    <w:rsid w:val="00467B66"/>
    <w:rsid w:val="00471E62"/>
    <w:rsid w:val="00475D8F"/>
    <w:rsid w:val="00477C7E"/>
    <w:rsid w:val="00482AB1"/>
    <w:rsid w:val="004837E1"/>
    <w:rsid w:val="00483A62"/>
    <w:rsid w:val="00487913"/>
    <w:rsid w:val="00487F55"/>
    <w:rsid w:val="00490C2B"/>
    <w:rsid w:val="00490ECE"/>
    <w:rsid w:val="00490EF6"/>
    <w:rsid w:val="004911D0"/>
    <w:rsid w:val="0049263B"/>
    <w:rsid w:val="00492B51"/>
    <w:rsid w:val="00494818"/>
    <w:rsid w:val="00494917"/>
    <w:rsid w:val="00494C29"/>
    <w:rsid w:val="00495F46"/>
    <w:rsid w:val="0049636A"/>
    <w:rsid w:val="00496501"/>
    <w:rsid w:val="0049726E"/>
    <w:rsid w:val="00497560"/>
    <w:rsid w:val="004A7EC4"/>
    <w:rsid w:val="004B051D"/>
    <w:rsid w:val="004B1172"/>
    <w:rsid w:val="004B1A3C"/>
    <w:rsid w:val="004B2D29"/>
    <w:rsid w:val="004B2F18"/>
    <w:rsid w:val="004B4FF0"/>
    <w:rsid w:val="004B6258"/>
    <w:rsid w:val="004B7BD3"/>
    <w:rsid w:val="004C287E"/>
    <w:rsid w:val="004C4965"/>
    <w:rsid w:val="004C7588"/>
    <w:rsid w:val="004C7B1E"/>
    <w:rsid w:val="004D088B"/>
    <w:rsid w:val="004D137C"/>
    <w:rsid w:val="004D30A1"/>
    <w:rsid w:val="004D33F1"/>
    <w:rsid w:val="004D4413"/>
    <w:rsid w:val="004D4C31"/>
    <w:rsid w:val="004D515B"/>
    <w:rsid w:val="004D5CC8"/>
    <w:rsid w:val="004D67F4"/>
    <w:rsid w:val="004D71FE"/>
    <w:rsid w:val="004E01D7"/>
    <w:rsid w:val="004E12E3"/>
    <w:rsid w:val="004E44DA"/>
    <w:rsid w:val="004E484C"/>
    <w:rsid w:val="004F04F2"/>
    <w:rsid w:val="004F32ED"/>
    <w:rsid w:val="004F5CD4"/>
    <w:rsid w:val="004F6E50"/>
    <w:rsid w:val="004F7305"/>
    <w:rsid w:val="005032CC"/>
    <w:rsid w:val="00504B8D"/>
    <w:rsid w:val="00505577"/>
    <w:rsid w:val="00506B9A"/>
    <w:rsid w:val="005140C8"/>
    <w:rsid w:val="005164F0"/>
    <w:rsid w:val="005174AD"/>
    <w:rsid w:val="0051752C"/>
    <w:rsid w:val="00522B25"/>
    <w:rsid w:val="00523782"/>
    <w:rsid w:val="0053193E"/>
    <w:rsid w:val="00533485"/>
    <w:rsid w:val="00534F02"/>
    <w:rsid w:val="005369F3"/>
    <w:rsid w:val="00537FB4"/>
    <w:rsid w:val="00540386"/>
    <w:rsid w:val="00540591"/>
    <w:rsid w:val="00540C74"/>
    <w:rsid w:val="00542FB0"/>
    <w:rsid w:val="0054489E"/>
    <w:rsid w:val="00545535"/>
    <w:rsid w:val="00546C95"/>
    <w:rsid w:val="00547C19"/>
    <w:rsid w:val="00550146"/>
    <w:rsid w:val="00552532"/>
    <w:rsid w:val="00552FCC"/>
    <w:rsid w:val="00553378"/>
    <w:rsid w:val="005541D4"/>
    <w:rsid w:val="005546D7"/>
    <w:rsid w:val="0055523C"/>
    <w:rsid w:val="00555B28"/>
    <w:rsid w:val="00557B3B"/>
    <w:rsid w:val="005607E5"/>
    <w:rsid w:val="00563236"/>
    <w:rsid w:val="0056394B"/>
    <w:rsid w:val="00564395"/>
    <w:rsid w:val="0056488D"/>
    <w:rsid w:val="00564A7F"/>
    <w:rsid w:val="005651BA"/>
    <w:rsid w:val="00565C17"/>
    <w:rsid w:val="0056608D"/>
    <w:rsid w:val="005670ED"/>
    <w:rsid w:val="0056725B"/>
    <w:rsid w:val="00567278"/>
    <w:rsid w:val="0057484F"/>
    <w:rsid w:val="0057512F"/>
    <w:rsid w:val="00575920"/>
    <w:rsid w:val="00581A3E"/>
    <w:rsid w:val="00582B57"/>
    <w:rsid w:val="00582C83"/>
    <w:rsid w:val="00583DA7"/>
    <w:rsid w:val="00587248"/>
    <w:rsid w:val="00587B21"/>
    <w:rsid w:val="00592785"/>
    <w:rsid w:val="0059295C"/>
    <w:rsid w:val="00592A48"/>
    <w:rsid w:val="005941CC"/>
    <w:rsid w:val="005945B2"/>
    <w:rsid w:val="00595840"/>
    <w:rsid w:val="0059596B"/>
    <w:rsid w:val="005968EE"/>
    <w:rsid w:val="00596E60"/>
    <w:rsid w:val="005A0A60"/>
    <w:rsid w:val="005A2D6D"/>
    <w:rsid w:val="005A2DF6"/>
    <w:rsid w:val="005A3698"/>
    <w:rsid w:val="005A5779"/>
    <w:rsid w:val="005A6EA7"/>
    <w:rsid w:val="005B1452"/>
    <w:rsid w:val="005B1557"/>
    <w:rsid w:val="005B2349"/>
    <w:rsid w:val="005C04EC"/>
    <w:rsid w:val="005C1D4A"/>
    <w:rsid w:val="005C29BC"/>
    <w:rsid w:val="005C3B09"/>
    <w:rsid w:val="005C468C"/>
    <w:rsid w:val="005C5107"/>
    <w:rsid w:val="005C6721"/>
    <w:rsid w:val="005C7954"/>
    <w:rsid w:val="005D0251"/>
    <w:rsid w:val="005D07C5"/>
    <w:rsid w:val="005D19F0"/>
    <w:rsid w:val="005D29D5"/>
    <w:rsid w:val="005D35B5"/>
    <w:rsid w:val="005D3CEC"/>
    <w:rsid w:val="005D5A27"/>
    <w:rsid w:val="005D6695"/>
    <w:rsid w:val="005E04AA"/>
    <w:rsid w:val="005E0B11"/>
    <w:rsid w:val="005E1FC3"/>
    <w:rsid w:val="005E30CC"/>
    <w:rsid w:val="005E4D3B"/>
    <w:rsid w:val="005E59FC"/>
    <w:rsid w:val="005F12BC"/>
    <w:rsid w:val="005F306C"/>
    <w:rsid w:val="005F4AE0"/>
    <w:rsid w:val="005F4D2C"/>
    <w:rsid w:val="005F50A7"/>
    <w:rsid w:val="005F5335"/>
    <w:rsid w:val="005F5F49"/>
    <w:rsid w:val="005F6500"/>
    <w:rsid w:val="005F6CA3"/>
    <w:rsid w:val="00601048"/>
    <w:rsid w:val="00601532"/>
    <w:rsid w:val="00601D9F"/>
    <w:rsid w:val="00601FB3"/>
    <w:rsid w:val="00602702"/>
    <w:rsid w:val="00603147"/>
    <w:rsid w:val="00604878"/>
    <w:rsid w:val="00606996"/>
    <w:rsid w:val="00607408"/>
    <w:rsid w:val="006141B8"/>
    <w:rsid w:val="0061634B"/>
    <w:rsid w:val="00616A5C"/>
    <w:rsid w:val="00617202"/>
    <w:rsid w:val="00620CAF"/>
    <w:rsid w:val="00621646"/>
    <w:rsid w:val="006230F0"/>
    <w:rsid w:val="00623D36"/>
    <w:rsid w:val="00624450"/>
    <w:rsid w:val="006271B7"/>
    <w:rsid w:val="00631364"/>
    <w:rsid w:val="00634452"/>
    <w:rsid w:val="006346A8"/>
    <w:rsid w:val="00634BEB"/>
    <w:rsid w:val="00634CC4"/>
    <w:rsid w:val="00634D07"/>
    <w:rsid w:val="0063539D"/>
    <w:rsid w:val="00636231"/>
    <w:rsid w:val="00640643"/>
    <w:rsid w:val="0064084E"/>
    <w:rsid w:val="00642415"/>
    <w:rsid w:val="006430B4"/>
    <w:rsid w:val="00643B41"/>
    <w:rsid w:val="0064457F"/>
    <w:rsid w:val="00652BDF"/>
    <w:rsid w:val="00664DC5"/>
    <w:rsid w:val="006650F8"/>
    <w:rsid w:val="00665FD7"/>
    <w:rsid w:val="00666BE2"/>
    <w:rsid w:val="00670707"/>
    <w:rsid w:val="006718BA"/>
    <w:rsid w:val="006736F5"/>
    <w:rsid w:val="00673A71"/>
    <w:rsid w:val="00674D35"/>
    <w:rsid w:val="0067742C"/>
    <w:rsid w:val="0067753A"/>
    <w:rsid w:val="00680D59"/>
    <w:rsid w:val="00680D9A"/>
    <w:rsid w:val="00682B36"/>
    <w:rsid w:val="00683C0F"/>
    <w:rsid w:val="00684725"/>
    <w:rsid w:val="0068492C"/>
    <w:rsid w:val="00684CA0"/>
    <w:rsid w:val="00684F8B"/>
    <w:rsid w:val="0068763A"/>
    <w:rsid w:val="006923ED"/>
    <w:rsid w:val="00692BFD"/>
    <w:rsid w:val="00693E95"/>
    <w:rsid w:val="006948A3"/>
    <w:rsid w:val="00694C67"/>
    <w:rsid w:val="006961FA"/>
    <w:rsid w:val="006A16C4"/>
    <w:rsid w:val="006A428E"/>
    <w:rsid w:val="006A6B1D"/>
    <w:rsid w:val="006A73B4"/>
    <w:rsid w:val="006A7468"/>
    <w:rsid w:val="006A7D5D"/>
    <w:rsid w:val="006B181A"/>
    <w:rsid w:val="006B3200"/>
    <w:rsid w:val="006B523F"/>
    <w:rsid w:val="006B5434"/>
    <w:rsid w:val="006B5ECB"/>
    <w:rsid w:val="006B6CA0"/>
    <w:rsid w:val="006C0F4A"/>
    <w:rsid w:val="006C1FEE"/>
    <w:rsid w:val="006C2E31"/>
    <w:rsid w:val="006C2EAB"/>
    <w:rsid w:val="006C5F27"/>
    <w:rsid w:val="006C6378"/>
    <w:rsid w:val="006C64C4"/>
    <w:rsid w:val="006C74E1"/>
    <w:rsid w:val="006D37F9"/>
    <w:rsid w:val="006D46BF"/>
    <w:rsid w:val="006D6023"/>
    <w:rsid w:val="006D7C1B"/>
    <w:rsid w:val="006E2106"/>
    <w:rsid w:val="006E313F"/>
    <w:rsid w:val="006E441F"/>
    <w:rsid w:val="006E4AF2"/>
    <w:rsid w:val="006E5E56"/>
    <w:rsid w:val="006E61B1"/>
    <w:rsid w:val="006F0343"/>
    <w:rsid w:val="006F2573"/>
    <w:rsid w:val="006F2610"/>
    <w:rsid w:val="006F288E"/>
    <w:rsid w:val="006F6DE5"/>
    <w:rsid w:val="006F761A"/>
    <w:rsid w:val="006F7C5F"/>
    <w:rsid w:val="00700C88"/>
    <w:rsid w:val="0070186B"/>
    <w:rsid w:val="00702ABF"/>
    <w:rsid w:val="00703C9C"/>
    <w:rsid w:val="00704B08"/>
    <w:rsid w:val="007068B6"/>
    <w:rsid w:val="007110CC"/>
    <w:rsid w:val="00712706"/>
    <w:rsid w:val="00713F1C"/>
    <w:rsid w:val="00714410"/>
    <w:rsid w:val="0071449C"/>
    <w:rsid w:val="007176C4"/>
    <w:rsid w:val="0071797D"/>
    <w:rsid w:val="00717E44"/>
    <w:rsid w:val="007214A1"/>
    <w:rsid w:val="00721893"/>
    <w:rsid w:val="00721A39"/>
    <w:rsid w:val="00721F0C"/>
    <w:rsid w:val="00722C0E"/>
    <w:rsid w:val="007351AA"/>
    <w:rsid w:val="00737BC1"/>
    <w:rsid w:val="007431FB"/>
    <w:rsid w:val="00743988"/>
    <w:rsid w:val="007456C5"/>
    <w:rsid w:val="00751211"/>
    <w:rsid w:val="00751E36"/>
    <w:rsid w:val="00752149"/>
    <w:rsid w:val="0075340B"/>
    <w:rsid w:val="007546F7"/>
    <w:rsid w:val="0075660A"/>
    <w:rsid w:val="00760192"/>
    <w:rsid w:val="00760329"/>
    <w:rsid w:val="00762230"/>
    <w:rsid w:val="00764156"/>
    <w:rsid w:val="00765A3C"/>
    <w:rsid w:val="007672CB"/>
    <w:rsid w:val="00767313"/>
    <w:rsid w:val="007678B2"/>
    <w:rsid w:val="007679E2"/>
    <w:rsid w:val="00770E8C"/>
    <w:rsid w:val="007733E5"/>
    <w:rsid w:val="00776228"/>
    <w:rsid w:val="0077777B"/>
    <w:rsid w:val="007777C0"/>
    <w:rsid w:val="00777B80"/>
    <w:rsid w:val="00777C69"/>
    <w:rsid w:val="00782597"/>
    <w:rsid w:val="00783172"/>
    <w:rsid w:val="00792748"/>
    <w:rsid w:val="00794079"/>
    <w:rsid w:val="00794855"/>
    <w:rsid w:val="0079486E"/>
    <w:rsid w:val="007951A7"/>
    <w:rsid w:val="00796042"/>
    <w:rsid w:val="007960CF"/>
    <w:rsid w:val="007972C3"/>
    <w:rsid w:val="007A0502"/>
    <w:rsid w:val="007A1004"/>
    <w:rsid w:val="007A11E7"/>
    <w:rsid w:val="007A17CF"/>
    <w:rsid w:val="007A1FA1"/>
    <w:rsid w:val="007A5D53"/>
    <w:rsid w:val="007A761C"/>
    <w:rsid w:val="007B2B8F"/>
    <w:rsid w:val="007B3336"/>
    <w:rsid w:val="007B3CB2"/>
    <w:rsid w:val="007B6945"/>
    <w:rsid w:val="007B6BCA"/>
    <w:rsid w:val="007C0AD5"/>
    <w:rsid w:val="007C1CA5"/>
    <w:rsid w:val="007C1D80"/>
    <w:rsid w:val="007C454E"/>
    <w:rsid w:val="007C4942"/>
    <w:rsid w:val="007C5485"/>
    <w:rsid w:val="007D02E4"/>
    <w:rsid w:val="007D0EF9"/>
    <w:rsid w:val="007D1851"/>
    <w:rsid w:val="007D198B"/>
    <w:rsid w:val="007D3FDF"/>
    <w:rsid w:val="007D5BAC"/>
    <w:rsid w:val="007D7EEC"/>
    <w:rsid w:val="007E0CEC"/>
    <w:rsid w:val="007E14C1"/>
    <w:rsid w:val="007E47B4"/>
    <w:rsid w:val="007E4C0D"/>
    <w:rsid w:val="007E6CFA"/>
    <w:rsid w:val="007F1449"/>
    <w:rsid w:val="007F1E82"/>
    <w:rsid w:val="007F2231"/>
    <w:rsid w:val="007F3289"/>
    <w:rsid w:val="007F34CB"/>
    <w:rsid w:val="007F4194"/>
    <w:rsid w:val="007F658D"/>
    <w:rsid w:val="007F67ED"/>
    <w:rsid w:val="007F7E9E"/>
    <w:rsid w:val="008052D5"/>
    <w:rsid w:val="00807620"/>
    <w:rsid w:val="00807E20"/>
    <w:rsid w:val="0081150A"/>
    <w:rsid w:val="00811E57"/>
    <w:rsid w:val="00813796"/>
    <w:rsid w:val="00814344"/>
    <w:rsid w:val="00814732"/>
    <w:rsid w:val="00814D7B"/>
    <w:rsid w:val="0081565C"/>
    <w:rsid w:val="00820588"/>
    <w:rsid w:val="00820AED"/>
    <w:rsid w:val="00824C91"/>
    <w:rsid w:val="00825381"/>
    <w:rsid w:val="00830E78"/>
    <w:rsid w:val="008336C6"/>
    <w:rsid w:val="008342E7"/>
    <w:rsid w:val="008367DB"/>
    <w:rsid w:val="00836BB2"/>
    <w:rsid w:val="00837513"/>
    <w:rsid w:val="0084024B"/>
    <w:rsid w:val="00840A87"/>
    <w:rsid w:val="00841A10"/>
    <w:rsid w:val="00843111"/>
    <w:rsid w:val="00844E6A"/>
    <w:rsid w:val="00844FAA"/>
    <w:rsid w:val="00847844"/>
    <w:rsid w:val="00850D96"/>
    <w:rsid w:val="00853449"/>
    <w:rsid w:val="008547F3"/>
    <w:rsid w:val="00854C53"/>
    <w:rsid w:val="008569CB"/>
    <w:rsid w:val="0085734E"/>
    <w:rsid w:val="00857559"/>
    <w:rsid w:val="008608D0"/>
    <w:rsid w:val="00861717"/>
    <w:rsid w:val="00861BA7"/>
    <w:rsid w:val="00862373"/>
    <w:rsid w:val="008627AB"/>
    <w:rsid w:val="0086366F"/>
    <w:rsid w:val="008637A2"/>
    <w:rsid w:val="00870013"/>
    <w:rsid w:val="0087297F"/>
    <w:rsid w:val="008731CA"/>
    <w:rsid w:val="00883660"/>
    <w:rsid w:val="00883B39"/>
    <w:rsid w:val="00884AFF"/>
    <w:rsid w:val="0088515C"/>
    <w:rsid w:val="00891130"/>
    <w:rsid w:val="00892243"/>
    <w:rsid w:val="00893D56"/>
    <w:rsid w:val="00895AA5"/>
    <w:rsid w:val="00896A27"/>
    <w:rsid w:val="00897404"/>
    <w:rsid w:val="008974E8"/>
    <w:rsid w:val="0089753B"/>
    <w:rsid w:val="00897E8F"/>
    <w:rsid w:val="008A0113"/>
    <w:rsid w:val="008A18A4"/>
    <w:rsid w:val="008A2962"/>
    <w:rsid w:val="008A2A9B"/>
    <w:rsid w:val="008A336B"/>
    <w:rsid w:val="008A4109"/>
    <w:rsid w:val="008A5E62"/>
    <w:rsid w:val="008B1940"/>
    <w:rsid w:val="008B2270"/>
    <w:rsid w:val="008B2DBC"/>
    <w:rsid w:val="008B34B3"/>
    <w:rsid w:val="008B4681"/>
    <w:rsid w:val="008B754B"/>
    <w:rsid w:val="008C0745"/>
    <w:rsid w:val="008C0881"/>
    <w:rsid w:val="008D1FAE"/>
    <w:rsid w:val="008D485C"/>
    <w:rsid w:val="008D6C4F"/>
    <w:rsid w:val="008D6EC0"/>
    <w:rsid w:val="008D702A"/>
    <w:rsid w:val="008E1490"/>
    <w:rsid w:val="008E3E34"/>
    <w:rsid w:val="008E55D9"/>
    <w:rsid w:val="008E630E"/>
    <w:rsid w:val="008E71D4"/>
    <w:rsid w:val="008E76C4"/>
    <w:rsid w:val="008F17A3"/>
    <w:rsid w:val="008F25D1"/>
    <w:rsid w:val="008F2E7B"/>
    <w:rsid w:val="008F386B"/>
    <w:rsid w:val="008F3EC3"/>
    <w:rsid w:val="008F43E4"/>
    <w:rsid w:val="008F4731"/>
    <w:rsid w:val="008F5B4E"/>
    <w:rsid w:val="008F5CC5"/>
    <w:rsid w:val="008F6327"/>
    <w:rsid w:val="00901209"/>
    <w:rsid w:val="009044CC"/>
    <w:rsid w:val="00907434"/>
    <w:rsid w:val="00912376"/>
    <w:rsid w:val="0091268E"/>
    <w:rsid w:val="0091624E"/>
    <w:rsid w:val="009163B2"/>
    <w:rsid w:val="009163F2"/>
    <w:rsid w:val="0091650D"/>
    <w:rsid w:val="009202BF"/>
    <w:rsid w:val="00921F37"/>
    <w:rsid w:val="00922D95"/>
    <w:rsid w:val="00922E8E"/>
    <w:rsid w:val="009269C0"/>
    <w:rsid w:val="009303DF"/>
    <w:rsid w:val="009318C8"/>
    <w:rsid w:val="00935962"/>
    <w:rsid w:val="0093666A"/>
    <w:rsid w:val="00936E47"/>
    <w:rsid w:val="00937DA6"/>
    <w:rsid w:val="009405E4"/>
    <w:rsid w:val="00943892"/>
    <w:rsid w:val="009451A9"/>
    <w:rsid w:val="009470B0"/>
    <w:rsid w:val="009515B9"/>
    <w:rsid w:val="00952DAF"/>
    <w:rsid w:val="00953D3E"/>
    <w:rsid w:val="00954297"/>
    <w:rsid w:val="009548B7"/>
    <w:rsid w:val="00954D01"/>
    <w:rsid w:val="00955238"/>
    <w:rsid w:val="00955D93"/>
    <w:rsid w:val="00957758"/>
    <w:rsid w:val="009617CF"/>
    <w:rsid w:val="009628C0"/>
    <w:rsid w:val="009655B9"/>
    <w:rsid w:val="00965728"/>
    <w:rsid w:val="00965D45"/>
    <w:rsid w:val="009709F5"/>
    <w:rsid w:val="00970CFC"/>
    <w:rsid w:val="009728A5"/>
    <w:rsid w:val="00973A2E"/>
    <w:rsid w:val="0097512A"/>
    <w:rsid w:val="009756AF"/>
    <w:rsid w:val="00976BEF"/>
    <w:rsid w:val="0097759D"/>
    <w:rsid w:val="0097775E"/>
    <w:rsid w:val="0098071B"/>
    <w:rsid w:val="00980AB9"/>
    <w:rsid w:val="00981982"/>
    <w:rsid w:val="009820B0"/>
    <w:rsid w:val="00985845"/>
    <w:rsid w:val="00985BA0"/>
    <w:rsid w:val="009870FC"/>
    <w:rsid w:val="0098758A"/>
    <w:rsid w:val="0098770B"/>
    <w:rsid w:val="00990346"/>
    <w:rsid w:val="00991761"/>
    <w:rsid w:val="009924B6"/>
    <w:rsid w:val="009930B0"/>
    <w:rsid w:val="00996FC0"/>
    <w:rsid w:val="009A2E1C"/>
    <w:rsid w:val="009A32F9"/>
    <w:rsid w:val="009A5DC3"/>
    <w:rsid w:val="009A6EC9"/>
    <w:rsid w:val="009A6EF5"/>
    <w:rsid w:val="009A7B8D"/>
    <w:rsid w:val="009B18F3"/>
    <w:rsid w:val="009B2B28"/>
    <w:rsid w:val="009B2DBE"/>
    <w:rsid w:val="009B3DC9"/>
    <w:rsid w:val="009B7D0A"/>
    <w:rsid w:val="009C2270"/>
    <w:rsid w:val="009C2EA2"/>
    <w:rsid w:val="009C3C95"/>
    <w:rsid w:val="009C6E90"/>
    <w:rsid w:val="009C7370"/>
    <w:rsid w:val="009D2990"/>
    <w:rsid w:val="009D47AA"/>
    <w:rsid w:val="009D5411"/>
    <w:rsid w:val="009D7996"/>
    <w:rsid w:val="009E0EF9"/>
    <w:rsid w:val="009E2555"/>
    <w:rsid w:val="009E2DA7"/>
    <w:rsid w:val="009E4835"/>
    <w:rsid w:val="009E4AFE"/>
    <w:rsid w:val="009E54D1"/>
    <w:rsid w:val="009E572D"/>
    <w:rsid w:val="009E5AD0"/>
    <w:rsid w:val="009E66EC"/>
    <w:rsid w:val="009F0B8D"/>
    <w:rsid w:val="009F0F4B"/>
    <w:rsid w:val="009F392F"/>
    <w:rsid w:val="009F41B6"/>
    <w:rsid w:val="009F4404"/>
    <w:rsid w:val="009F46E6"/>
    <w:rsid w:val="009F50A1"/>
    <w:rsid w:val="00A010C5"/>
    <w:rsid w:val="00A01488"/>
    <w:rsid w:val="00A015D8"/>
    <w:rsid w:val="00A01A2C"/>
    <w:rsid w:val="00A031E5"/>
    <w:rsid w:val="00A05921"/>
    <w:rsid w:val="00A067C0"/>
    <w:rsid w:val="00A06DC7"/>
    <w:rsid w:val="00A07880"/>
    <w:rsid w:val="00A10A26"/>
    <w:rsid w:val="00A10B07"/>
    <w:rsid w:val="00A12A6B"/>
    <w:rsid w:val="00A12D42"/>
    <w:rsid w:val="00A15C55"/>
    <w:rsid w:val="00A16C24"/>
    <w:rsid w:val="00A16D25"/>
    <w:rsid w:val="00A17CFC"/>
    <w:rsid w:val="00A22A2F"/>
    <w:rsid w:val="00A22C19"/>
    <w:rsid w:val="00A247B9"/>
    <w:rsid w:val="00A24AC4"/>
    <w:rsid w:val="00A26D8A"/>
    <w:rsid w:val="00A2732F"/>
    <w:rsid w:val="00A27564"/>
    <w:rsid w:val="00A27895"/>
    <w:rsid w:val="00A3068D"/>
    <w:rsid w:val="00A30D7E"/>
    <w:rsid w:val="00A3168D"/>
    <w:rsid w:val="00A3269F"/>
    <w:rsid w:val="00A34EAB"/>
    <w:rsid w:val="00A3681C"/>
    <w:rsid w:val="00A372DF"/>
    <w:rsid w:val="00A40398"/>
    <w:rsid w:val="00A40700"/>
    <w:rsid w:val="00A40A54"/>
    <w:rsid w:val="00A40E75"/>
    <w:rsid w:val="00A4264F"/>
    <w:rsid w:val="00A433E0"/>
    <w:rsid w:val="00A43C2C"/>
    <w:rsid w:val="00A4641D"/>
    <w:rsid w:val="00A51AF8"/>
    <w:rsid w:val="00A51FEE"/>
    <w:rsid w:val="00A548A1"/>
    <w:rsid w:val="00A557B3"/>
    <w:rsid w:val="00A5599D"/>
    <w:rsid w:val="00A570B4"/>
    <w:rsid w:val="00A60067"/>
    <w:rsid w:val="00A60579"/>
    <w:rsid w:val="00A61646"/>
    <w:rsid w:val="00A61992"/>
    <w:rsid w:val="00A61996"/>
    <w:rsid w:val="00A62CCD"/>
    <w:rsid w:val="00A72851"/>
    <w:rsid w:val="00A74FDF"/>
    <w:rsid w:val="00A80255"/>
    <w:rsid w:val="00A83D7B"/>
    <w:rsid w:val="00A85302"/>
    <w:rsid w:val="00A861C3"/>
    <w:rsid w:val="00A8671F"/>
    <w:rsid w:val="00A8732B"/>
    <w:rsid w:val="00A90AFF"/>
    <w:rsid w:val="00A924A1"/>
    <w:rsid w:val="00A92557"/>
    <w:rsid w:val="00A93D1A"/>
    <w:rsid w:val="00A943C0"/>
    <w:rsid w:val="00A94DB1"/>
    <w:rsid w:val="00A974DA"/>
    <w:rsid w:val="00A97935"/>
    <w:rsid w:val="00AA3664"/>
    <w:rsid w:val="00AA389D"/>
    <w:rsid w:val="00AA48ED"/>
    <w:rsid w:val="00AA56D7"/>
    <w:rsid w:val="00AA5A59"/>
    <w:rsid w:val="00AA7ED7"/>
    <w:rsid w:val="00AB06F5"/>
    <w:rsid w:val="00AB19C8"/>
    <w:rsid w:val="00AB27A6"/>
    <w:rsid w:val="00AB3FF9"/>
    <w:rsid w:val="00AB42AB"/>
    <w:rsid w:val="00AB4369"/>
    <w:rsid w:val="00AB6888"/>
    <w:rsid w:val="00AC2771"/>
    <w:rsid w:val="00AC5AAB"/>
    <w:rsid w:val="00AD00F1"/>
    <w:rsid w:val="00AD14B4"/>
    <w:rsid w:val="00AD2174"/>
    <w:rsid w:val="00AD532A"/>
    <w:rsid w:val="00AD7194"/>
    <w:rsid w:val="00AD79EF"/>
    <w:rsid w:val="00AE63D9"/>
    <w:rsid w:val="00AE7628"/>
    <w:rsid w:val="00AF40A5"/>
    <w:rsid w:val="00AF500C"/>
    <w:rsid w:val="00AF7D26"/>
    <w:rsid w:val="00B022CE"/>
    <w:rsid w:val="00B038AB"/>
    <w:rsid w:val="00B03906"/>
    <w:rsid w:val="00B03B70"/>
    <w:rsid w:val="00B043D8"/>
    <w:rsid w:val="00B06C5D"/>
    <w:rsid w:val="00B07958"/>
    <w:rsid w:val="00B1177F"/>
    <w:rsid w:val="00B1318E"/>
    <w:rsid w:val="00B1694E"/>
    <w:rsid w:val="00B173AC"/>
    <w:rsid w:val="00B2052E"/>
    <w:rsid w:val="00B23A12"/>
    <w:rsid w:val="00B27A85"/>
    <w:rsid w:val="00B27E88"/>
    <w:rsid w:val="00B30B39"/>
    <w:rsid w:val="00B3372B"/>
    <w:rsid w:val="00B36A63"/>
    <w:rsid w:val="00B37148"/>
    <w:rsid w:val="00B37632"/>
    <w:rsid w:val="00B37D10"/>
    <w:rsid w:val="00B409D8"/>
    <w:rsid w:val="00B412B6"/>
    <w:rsid w:val="00B41A5A"/>
    <w:rsid w:val="00B42B1B"/>
    <w:rsid w:val="00B43EF9"/>
    <w:rsid w:val="00B45ADF"/>
    <w:rsid w:val="00B46B31"/>
    <w:rsid w:val="00B46BD3"/>
    <w:rsid w:val="00B47900"/>
    <w:rsid w:val="00B47BB8"/>
    <w:rsid w:val="00B50629"/>
    <w:rsid w:val="00B52E09"/>
    <w:rsid w:val="00B556AF"/>
    <w:rsid w:val="00B5631F"/>
    <w:rsid w:val="00B622FB"/>
    <w:rsid w:val="00B62521"/>
    <w:rsid w:val="00B659B4"/>
    <w:rsid w:val="00B660AB"/>
    <w:rsid w:val="00B67553"/>
    <w:rsid w:val="00B7009A"/>
    <w:rsid w:val="00B70718"/>
    <w:rsid w:val="00B71D67"/>
    <w:rsid w:val="00B72872"/>
    <w:rsid w:val="00B75729"/>
    <w:rsid w:val="00B771E4"/>
    <w:rsid w:val="00B80363"/>
    <w:rsid w:val="00B804CF"/>
    <w:rsid w:val="00B8082C"/>
    <w:rsid w:val="00B834F9"/>
    <w:rsid w:val="00B83679"/>
    <w:rsid w:val="00B84220"/>
    <w:rsid w:val="00B8464D"/>
    <w:rsid w:val="00B848DE"/>
    <w:rsid w:val="00B8705D"/>
    <w:rsid w:val="00B87DB9"/>
    <w:rsid w:val="00B93678"/>
    <w:rsid w:val="00B940F9"/>
    <w:rsid w:val="00B95DC6"/>
    <w:rsid w:val="00B960C5"/>
    <w:rsid w:val="00B9694E"/>
    <w:rsid w:val="00B97246"/>
    <w:rsid w:val="00BA1B34"/>
    <w:rsid w:val="00BA2FCE"/>
    <w:rsid w:val="00BA55CF"/>
    <w:rsid w:val="00BA5D3C"/>
    <w:rsid w:val="00BB02EC"/>
    <w:rsid w:val="00BB0E77"/>
    <w:rsid w:val="00BB2431"/>
    <w:rsid w:val="00BB2C0F"/>
    <w:rsid w:val="00BB3F83"/>
    <w:rsid w:val="00BB4A86"/>
    <w:rsid w:val="00BB5055"/>
    <w:rsid w:val="00BB5F31"/>
    <w:rsid w:val="00BB6FC6"/>
    <w:rsid w:val="00BC058D"/>
    <w:rsid w:val="00BC0FB7"/>
    <w:rsid w:val="00BC1067"/>
    <w:rsid w:val="00BC285C"/>
    <w:rsid w:val="00BC351F"/>
    <w:rsid w:val="00BC4921"/>
    <w:rsid w:val="00BC4CB1"/>
    <w:rsid w:val="00BC5B0F"/>
    <w:rsid w:val="00BC66FE"/>
    <w:rsid w:val="00BD01C3"/>
    <w:rsid w:val="00BD05BC"/>
    <w:rsid w:val="00BD2179"/>
    <w:rsid w:val="00BD26FE"/>
    <w:rsid w:val="00BD29B3"/>
    <w:rsid w:val="00BD422B"/>
    <w:rsid w:val="00BD4694"/>
    <w:rsid w:val="00BD7632"/>
    <w:rsid w:val="00BE0537"/>
    <w:rsid w:val="00BE20C7"/>
    <w:rsid w:val="00BE407B"/>
    <w:rsid w:val="00BE578B"/>
    <w:rsid w:val="00BE72B7"/>
    <w:rsid w:val="00BF1512"/>
    <w:rsid w:val="00BF5005"/>
    <w:rsid w:val="00BF5824"/>
    <w:rsid w:val="00BF6BF1"/>
    <w:rsid w:val="00C02CC5"/>
    <w:rsid w:val="00C03B19"/>
    <w:rsid w:val="00C03E38"/>
    <w:rsid w:val="00C05C66"/>
    <w:rsid w:val="00C06C97"/>
    <w:rsid w:val="00C10D3E"/>
    <w:rsid w:val="00C11E7C"/>
    <w:rsid w:val="00C12695"/>
    <w:rsid w:val="00C130CE"/>
    <w:rsid w:val="00C13D75"/>
    <w:rsid w:val="00C1563F"/>
    <w:rsid w:val="00C15794"/>
    <w:rsid w:val="00C171B1"/>
    <w:rsid w:val="00C17812"/>
    <w:rsid w:val="00C17B01"/>
    <w:rsid w:val="00C20C25"/>
    <w:rsid w:val="00C20FAC"/>
    <w:rsid w:val="00C21763"/>
    <w:rsid w:val="00C23EDF"/>
    <w:rsid w:val="00C242B1"/>
    <w:rsid w:val="00C254C9"/>
    <w:rsid w:val="00C26283"/>
    <w:rsid w:val="00C26961"/>
    <w:rsid w:val="00C279B5"/>
    <w:rsid w:val="00C30B0B"/>
    <w:rsid w:val="00C31ADC"/>
    <w:rsid w:val="00C32042"/>
    <w:rsid w:val="00C342F5"/>
    <w:rsid w:val="00C344DF"/>
    <w:rsid w:val="00C35438"/>
    <w:rsid w:val="00C3557D"/>
    <w:rsid w:val="00C37792"/>
    <w:rsid w:val="00C37928"/>
    <w:rsid w:val="00C3797F"/>
    <w:rsid w:val="00C4445A"/>
    <w:rsid w:val="00C52CBA"/>
    <w:rsid w:val="00C55ED4"/>
    <w:rsid w:val="00C628EB"/>
    <w:rsid w:val="00C6405C"/>
    <w:rsid w:val="00C64737"/>
    <w:rsid w:val="00C672A6"/>
    <w:rsid w:val="00C70C90"/>
    <w:rsid w:val="00C70F75"/>
    <w:rsid w:val="00C72312"/>
    <w:rsid w:val="00C725F9"/>
    <w:rsid w:val="00C73AEC"/>
    <w:rsid w:val="00C73D7C"/>
    <w:rsid w:val="00C75D83"/>
    <w:rsid w:val="00C76308"/>
    <w:rsid w:val="00C77891"/>
    <w:rsid w:val="00C8032A"/>
    <w:rsid w:val="00C833AE"/>
    <w:rsid w:val="00C856F2"/>
    <w:rsid w:val="00C87428"/>
    <w:rsid w:val="00C87B3F"/>
    <w:rsid w:val="00C90FE9"/>
    <w:rsid w:val="00C92939"/>
    <w:rsid w:val="00C9303C"/>
    <w:rsid w:val="00C93592"/>
    <w:rsid w:val="00C94878"/>
    <w:rsid w:val="00C97BC9"/>
    <w:rsid w:val="00CA00F0"/>
    <w:rsid w:val="00CA1FBE"/>
    <w:rsid w:val="00CA4391"/>
    <w:rsid w:val="00CA5CFC"/>
    <w:rsid w:val="00CA6105"/>
    <w:rsid w:val="00CB0014"/>
    <w:rsid w:val="00CB37CB"/>
    <w:rsid w:val="00CB60FF"/>
    <w:rsid w:val="00CB621F"/>
    <w:rsid w:val="00CC051C"/>
    <w:rsid w:val="00CC2516"/>
    <w:rsid w:val="00CC2FE9"/>
    <w:rsid w:val="00CC34CC"/>
    <w:rsid w:val="00CC40E3"/>
    <w:rsid w:val="00CC4509"/>
    <w:rsid w:val="00CC4AFC"/>
    <w:rsid w:val="00CC4C6A"/>
    <w:rsid w:val="00CD0121"/>
    <w:rsid w:val="00CD0CAB"/>
    <w:rsid w:val="00CD15AF"/>
    <w:rsid w:val="00CD1993"/>
    <w:rsid w:val="00CD2222"/>
    <w:rsid w:val="00CD2C00"/>
    <w:rsid w:val="00CD38A8"/>
    <w:rsid w:val="00CD3969"/>
    <w:rsid w:val="00CD44F3"/>
    <w:rsid w:val="00CD4616"/>
    <w:rsid w:val="00CD5B07"/>
    <w:rsid w:val="00CD5F5E"/>
    <w:rsid w:val="00CD60F2"/>
    <w:rsid w:val="00CD7AEA"/>
    <w:rsid w:val="00CE11D1"/>
    <w:rsid w:val="00CE18AB"/>
    <w:rsid w:val="00CE3CD1"/>
    <w:rsid w:val="00CE52E7"/>
    <w:rsid w:val="00CE6813"/>
    <w:rsid w:val="00CF1961"/>
    <w:rsid w:val="00CF1D89"/>
    <w:rsid w:val="00CF2BDD"/>
    <w:rsid w:val="00CF42B8"/>
    <w:rsid w:val="00CF54F7"/>
    <w:rsid w:val="00CF5E79"/>
    <w:rsid w:val="00CF614A"/>
    <w:rsid w:val="00CF7360"/>
    <w:rsid w:val="00D00CF3"/>
    <w:rsid w:val="00D00E6B"/>
    <w:rsid w:val="00D02CD9"/>
    <w:rsid w:val="00D0348B"/>
    <w:rsid w:val="00D04B4F"/>
    <w:rsid w:val="00D05528"/>
    <w:rsid w:val="00D05EBF"/>
    <w:rsid w:val="00D06194"/>
    <w:rsid w:val="00D06E77"/>
    <w:rsid w:val="00D10DC6"/>
    <w:rsid w:val="00D11E62"/>
    <w:rsid w:val="00D12658"/>
    <w:rsid w:val="00D12D82"/>
    <w:rsid w:val="00D14B69"/>
    <w:rsid w:val="00D17114"/>
    <w:rsid w:val="00D17C3B"/>
    <w:rsid w:val="00D20740"/>
    <w:rsid w:val="00D23E74"/>
    <w:rsid w:val="00D2454D"/>
    <w:rsid w:val="00D24A2F"/>
    <w:rsid w:val="00D24A72"/>
    <w:rsid w:val="00D25B40"/>
    <w:rsid w:val="00D26BA6"/>
    <w:rsid w:val="00D320FB"/>
    <w:rsid w:val="00D32AB8"/>
    <w:rsid w:val="00D32EC9"/>
    <w:rsid w:val="00D34AE3"/>
    <w:rsid w:val="00D34F34"/>
    <w:rsid w:val="00D35520"/>
    <w:rsid w:val="00D371AB"/>
    <w:rsid w:val="00D407F4"/>
    <w:rsid w:val="00D4183E"/>
    <w:rsid w:val="00D428ED"/>
    <w:rsid w:val="00D43BEE"/>
    <w:rsid w:val="00D45CD1"/>
    <w:rsid w:val="00D47679"/>
    <w:rsid w:val="00D47962"/>
    <w:rsid w:val="00D550F8"/>
    <w:rsid w:val="00D55D11"/>
    <w:rsid w:val="00D55FA9"/>
    <w:rsid w:val="00D56487"/>
    <w:rsid w:val="00D5687B"/>
    <w:rsid w:val="00D56A10"/>
    <w:rsid w:val="00D60F6E"/>
    <w:rsid w:val="00D63B14"/>
    <w:rsid w:val="00D65947"/>
    <w:rsid w:val="00D6685A"/>
    <w:rsid w:val="00D66DE7"/>
    <w:rsid w:val="00D70942"/>
    <w:rsid w:val="00D737C1"/>
    <w:rsid w:val="00D75E3F"/>
    <w:rsid w:val="00D76A5A"/>
    <w:rsid w:val="00D77813"/>
    <w:rsid w:val="00D77959"/>
    <w:rsid w:val="00D7797A"/>
    <w:rsid w:val="00D8123A"/>
    <w:rsid w:val="00D84B3C"/>
    <w:rsid w:val="00D902A0"/>
    <w:rsid w:val="00D91AFE"/>
    <w:rsid w:val="00D9203B"/>
    <w:rsid w:val="00D94DE9"/>
    <w:rsid w:val="00DA0E26"/>
    <w:rsid w:val="00DA4CC5"/>
    <w:rsid w:val="00DA5A44"/>
    <w:rsid w:val="00DA5A73"/>
    <w:rsid w:val="00DB248B"/>
    <w:rsid w:val="00DB5D77"/>
    <w:rsid w:val="00DC15B6"/>
    <w:rsid w:val="00DC28E1"/>
    <w:rsid w:val="00DC3C5B"/>
    <w:rsid w:val="00DC47CD"/>
    <w:rsid w:val="00DC4FB2"/>
    <w:rsid w:val="00DC65D1"/>
    <w:rsid w:val="00DD13A6"/>
    <w:rsid w:val="00DD2188"/>
    <w:rsid w:val="00DD440F"/>
    <w:rsid w:val="00DD4769"/>
    <w:rsid w:val="00DD4A1E"/>
    <w:rsid w:val="00DD4A3E"/>
    <w:rsid w:val="00DE1510"/>
    <w:rsid w:val="00DE50DD"/>
    <w:rsid w:val="00DF2304"/>
    <w:rsid w:val="00DF2418"/>
    <w:rsid w:val="00DF2BAD"/>
    <w:rsid w:val="00DF5618"/>
    <w:rsid w:val="00E007F2"/>
    <w:rsid w:val="00E03A7C"/>
    <w:rsid w:val="00E06974"/>
    <w:rsid w:val="00E07020"/>
    <w:rsid w:val="00E12809"/>
    <w:rsid w:val="00E16397"/>
    <w:rsid w:val="00E20F1C"/>
    <w:rsid w:val="00E22EDB"/>
    <w:rsid w:val="00E25272"/>
    <w:rsid w:val="00E26DCC"/>
    <w:rsid w:val="00E27D9E"/>
    <w:rsid w:val="00E30572"/>
    <w:rsid w:val="00E32311"/>
    <w:rsid w:val="00E36F7C"/>
    <w:rsid w:val="00E41974"/>
    <w:rsid w:val="00E444BA"/>
    <w:rsid w:val="00E459A7"/>
    <w:rsid w:val="00E4615B"/>
    <w:rsid w:val="00E46FB3"/>
    <w:rsid w:val="00E470E9"/>
    <w:rsid w:val="00E519E2"/>
    <w:rsid w:val="00E5235C"/>
    <w:rsid w:val="00E53D30"/>
    <w:rsid w:val="00E56150"/>
    <w:rsid w:val="00E60328"/>
    <w:rsid w:val="00E62494"/>
    <w:rsid w:val="00E62BCA"/>
    <w:rsid w:val="00E66222"/>
    <w:rsid w:val="00E7265A"/>
    <w:rsid w:val="00E729CF"/>
    <w:rsid w:val="00E768A9"/>
    <w:rsid w:val="00E76C46"/>
    <w:rsid w:val="00E76E4D"/>
    <w:rsid w:val="00E76E52"/>
    <w:rsid w:val="00E82A86"/>
    <w:rsid w:val="00E84125"/>
    <w:rsid w:val="00E841CD"/>
    <w:rsid w:val="00E843E8"/>
    <w:rsid w:val="00E85200"/>
    <w:rsid w:val="00E9139C"/>
    <w:rsid w:val="00E91E63"/>
    <w:rsid w:val="00E92321"/>
    <w:rsid w:val="00E93AF0"/>
    <w:rsid w:val="00E94A44"/>
    <w:rsid w:val="00E94F5D"/>
    <w:rsid w:val="00E96AB7"/>
    <w:rsid w:val="00EA1304"/>
    <w:rsid w:val="00EA4005"/>
    <w:rsid w:val="00EA4501"/>
    <w:rsid w:val="00EA499D"/>
    <w:rsid w:val="00EA571F"/>
    <w:rsid w:val="00EA6A19"/>
    <w:rsid w:val="00EA6EF8"/>
    <w:rsid w:val="00EA79D4"/>
    <w:rsid w:val="00EB0CF9"/>
    <w:rsid w:val="00EB15BC"/>
    <w:rsid w:val="00EB2632"/>
    <w:rsid w:val="00EB2B82"/>
    <w:rsid w:val="00EB50A5"/>
    <w:rsid w:val="00EB66F7"/>
    <w:rsid w:val="00EB7177"/>
    <w:rsid w:val="00EB779B"/>
    <w:rsid w:val="00EC39DD"/>
    <w:rsid w:val="00EC4494"/>
    <w:rsid w:val="00EC5F0B"/>
    <w:rsid w:val="00ED0A5C"/>
    <w:rsid w:val="00ED1C9E"/>
    <w:rsid w:val="00ED21B6"/>
    <w:rsid w:val="00ED22C0"/>
    <w:rsid w:val="00ED2652"/>
    <w:rsid w:val="00ED3DAC"/>
    <w:rsid w:val="00ED50F6"/>
    <w:rsid w:val="00ED6CBA"/>
    <w:rsid w:val="00ED6D25"/>
    <w:rsid w:val="00ED7DC8"/>
    <w:rsid w:val="00EE05FD"/>
    <w:rsid w:val="00EE3BF4"/>
    <w:rsid w:val="00EE725B"/>
    <w:rsid w:val="00EE761E"/>
    <w:rsid w:val="00EF09C8"/>
    <w:rsid w:val="00EF0E67"/>
    <w:rsid w:val="00EF0F43"/>
    <w:rsid w:val="00EF3022"/>
    <w:rsid w:val="00EF3E2F"/>
    <w:rsid w:val="00EF5BE2"/>
    <w:rsid w:val="00EF640F"/>
    <w:rsid w:val="00EF6A18"/>
    <w:rsid w:val="00EF7B97"/>
    <w:rsid w:val="00F00078"/>
    <w:rsid w:val="00F0009E"/>
    <w:rsid w:val="00F0021C"/>
    <w:rsid w:val="00F007F0"/>
    <w:rsid w:val="00F0184B"/>
    <w:rsid w:val="00F0476A"/>
    <w:rsid w:val="00F048FE"/>
    <w:rsid w:val="00F04F92"/>
    <w:rsid w:val="00F053C4"/>
    <w:rsid w:val="00F10C3A"/>
    <w:rsid w:val="00F10F75"/>
    <w:rsid w:val="00F128B3"/>
    <w:rsid w:val="00F15AAB"/>
    <w:rsid w:val="00F15C4E"/>
    <w:rsid w:val="00F17F99"/>
    <w:rsid w:val="00F20BD5"/>
    <w:rsid w:val="00F211A1"/>
    <w:rsid w:val="00F2123E"/>
    <w:rsid w:val="00F22E96"/>
    <w:rsid w:val="00F22F17"/>
    <w:rsid w:val="00F2393C"/>
    <w:rsid w:val="00F23C0F"/>
    <w:rsid w:val="00F25523"/>
    <w:rsid w:val="00F267B3"/>
    <w:rsid w:val="00F26D24"/>
    <w:rsid w:val="00F26F7C"/>
    <w:rsid w:val="00F27AFF"/>
    <w:rsid w:val="00F3051B"/>
    <w:rsid w:val="00F31F6A"/>
    <w:rsid w:val="00F330B3"/>
    <w:rsid w:val="00F33981"/>
    <w:rsid w:val="00F358BB"/>
    <w:rsid w:val="00F35CD5"/>
    <w:rsid w:val="00F37BFF"/>
    <w:rsid w:val="00F40397"/>
    <w:rsid w:val="00F40F76"/>
    <w:rsid w:val="00F410B7"/>
    <w:rsid w:val="00F41AC9"/>
    <w:rsid w:val="00F435AB"/>
    <w:rsid w:val="00F43E8F"/>
    <w:rsid w:val="00F45A7A"/>
    <w:rsid w:val="00F45E0C"/>
    <w:rsid w:val="00F47E5E"/>
    <w:rsid w:val="00F5250F"/>
    <w:rsid w:val="00F52822"/>
    <w:rsid w:val="00F5359E"/>
    <w:rsid w:val="00F55129"/>
    <w:rsid w:val="00F56BD3"/>
    <w:rsid w:val="00F57AC0"/>
    <w:rsid w:val="00F60D79"/>
    <w:rsid w:val="00F60D7A"/>
    <w:rsid w:val="00F62131"/>
    <w:rsid w:val="00F6252F"/>
    <w:rsid w:val="00F63FCF"/>
    <w:rsid w:val="00F65C53"/>
    <w:rsid w:val="00F67B49"/>
    <w:rsid w:val="00F73860"/>
    <w:rsid w:val="00F75427"/>
    <w:rsid w:val="00F75DA4"/>
    <w:rsid w:val="00F849A1"/>
    <w:rsid w:val="00F849A4"/>
    <w:rsid w:val="00F854FC"/>
    <w:rsid w:val="00F865DA"/>
    <w:rsid w:val="00F86782"/>
    <w:rsid w:val="00F86B50"/>
    <w:rsid w:val="00F909B0"/>
    <w:rsid w:val="00F92F9A"/>
    <w:rsid w:val="00F9423F"/>
    <w:rsid w:val="00F9630A"/>
    <w:rsid w:val="00F97133"/>
    <w:rsid w:val="00FA11A8"/>
    <w:rsid w:val="00FA15F0"/>
    <w:rsid w:val="00FA30E0"/>
    <w:rsid w:val="00FA474C"/>
    <w:rsid w:val="00FA5736"/>
    <w:rsid w:val="00FA65D7"/>
    <w:rsid w:val="00FB2AFA"/>
    <w:rsid w:val="00FC1B60"/>
    <w:rsid w:val="00FC30F5"/>
    <w:rsid w:val="00FC4010"/>
    <w:rsid w:val="00FC4A19"/>
    <w:rsid w:val="00FC56DD"/>
    <w:rsid w:val="00FD069A"/>
    <w:rsid w:val="00FD115C"/>
    <w:rsid w:val="00FD1ACB"/>
    <w:rsid w:val="00FD4DC8"/>
    <w:rsid w:val="00FE1B0A"/>
    <w:rsid w:val="00FE1CD2"/>
    <w:rsid w:val="00FE27E5"/>
    <w:rsid w:val="00FE365E"/>
    <w:rsid w:val="00FE4EC8"/>
    <w:rsid w:val="00FE5B3F"/>
    <w:rsid w:val="00FE62FC"/>
    <w:rsid w:val="00FE7C2B"/>
    <w:rsid w:val="00FF20A6"/>
    <w:rsid w:val="00FF4E05"/>
    <w:rsid w:val="00FF6E49"/>
    <w:rsid w:val="00FF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E88"/>
    <w:pPr>
      <w:spacing w:before="100" w:beforeAutospacing="1" w:after="100" w:afterAutospacing="1" w:line="240" w:lineRule="auto"/>
    </w:pPr>
    <w:rPr>
      <w:rFonts w:ascii="宋体" w:eastAsia="宋体" w:hAnsi="宋体" w:cs="宋体"/>
      <w:sz w:val="24"/>
      <w:szCs w:val="24"/>
    </w:rPr>
  </w:style>
  <w:style w:type="paragraph" w:styleId="BalloonText">
    <w:name w:val="Balloon Text"/>
    <w:basedOn w:val="Normal"/>
    <w:link w:val="BalloonTextChar"/>
    <w:uiPriority w:val="99"/>
    <w:semiHidden/>
    <w:unhideWhenUsed/>
    <w:rsid w:val="00B2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E88"/>
    <w:pPr>
      <w:spacing w:before="100" w:beforeAutospacing="1" w:after="100" w:afterAutospacing="1" w:line="240" w:lineRule="auto"/>
    </w:pPr>
    <w:rPr>
      <w:rFonts w:ascii="宋体" w:eastAsia="宋体" w:hAnsi="宋体" w:cs="宋体"/>
      <w:sz w:val="24"/>
      <w:szCs w:val="24"/>
    </w:rPr>
  </w:style>
  <w:style w:type="paragraph" w:styleId="BalloonText">
    <w:name w:val="Balloon Text"/>
    <w:basedOn w:val="Normal"/>
    <w:link w:val="BalloonTextChar"/>
    <w:uiPriority w:val="99"/>
    <w:semiHidden/>
    <w:unhideWhenUsed/>
    <w:rsid w:val="00B2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inghui.org/mh/article_images/2015-4-5-wuxi-eren-jianghongliang-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Jing</cp:lastModifiedBy>
  <cp:revision>2</cp:revision>
  <dcterms:created xsi:type="dcterms:W3CDTF">2016-04-12T16:27:00Z</dcterms:created>
  <dcterms:modified xsi:type="dcterms:W3CDTF">2016-04-12T16:38:00Z</dcterms:modified>
</cp:coreProperties>
</file>