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5C" w:rsidRPr="00604E5C" w:rsidRDefault="00604E5C">
      <w:pPr>
        <w:rPr>
          <w:b/>
          <w:sz w:val="20"/>
          <w:szCs w:val="20"/>
        </w:rPr>
      </w:pPr>
      <w:r w:rsidRPr="00604E5C">
        <w:rPr>
          <w:rFonts w:hint="eastAsia"/>
          <w:b/>
          <w:sz w:val="20"/>
          <w:szCs w:val="20"/>
        </w:rPr>
        <w:t>2015</w:t>
      </w:r>
      <w:r w:rsidRPr="00604E5C">
        <w:rPr>
          <w:rFonts w:hint="eastAsia"/>
          <w:b/>
          <w:sz w:val="20"/>
          <w:szCs w:val="20"/>
        </w:rPr>
        <w:t>年明慧网发表的关于中共监狱迫害法轮功学员的文章统计</w:t>
      </w:r>
      <w:r w:rsidRPr="00604E5C">
        <w:rPr>
          <w:rFonts w:hint="eastAsia"/>
          <w:b/>
          <w:sz w:val="20"/>
          <w:szCs w:val="20"/>
        </w:rPr>
        <w:t xml:space="preserve"> </w:t>
      </w:r>
    </w:p>
    <w:tbl>
      <w:tblPr>
        <w:tblStyle w:val="a5"/>
        <w:tblW w:w="9917" w:type="dxa"/>
        <w:tblLook w:val="04A0"/>
      </w:tblPr>
      <w:tblGrid>
        <w:gridCol w:w="534"/>
        <w:gridCol w:w="2579"/>
        <w:gridCol w:w="4536"/>
        <w:gridCol w:w="2268"/>
      </w:tblGrid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579" w:type="dxa"/>
            <w:vAlign w:val="center"/>
          </w:tcPr>
          <w:p w:rsidR="00604E5C" w:rsidRPr="001A12EA" w:rsidRDefault="00604E5C" w:rsidP="00D61A7E">
            <w:pPr>
              <w:rPr>
                <w:b/>
                <w:bCs/>
                <w:sz w:val="20"/>
                <w:szCs w:val="20"/>
              </w:rPr>
            </w:pPr>
            <w:r w:rsidRPr="00D22E1F">
              <w:rPr>
                <w:rFonts w:hint="eastAsia"/>
                <w:b/>
                <w:bCs/>
                <w:sz w:val="20"/>
                <w:szCs w:val="20"/>
              </w:rPr>
              <w:t>2015</w:t>
            </w:r>
            <w:r w:rsidRPr="00D22E1F">
              <w:rPr>
                <w:rFonts w:hint="eastAsia"/>
                <w:b/>
                <w:bCs/>
                <w:sz w:val="20"/>
                <w:szCs w:val="20"/>
              </w:rPr>
              <w:t>年明慧网曝光的监狱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D22E1F">
              <w:rPr>
                <w:rFonts w:hint="eastAsia"/>
                <w:b/>
                <w:bCs/>
                <w:sz w:val="20"/>
                <w:szCs w:val="20"/>
              </w:rPr>
              <w:t>2015</w:t>
            </w:r>
            <w:r w:rsidRPr="00D22E1F">
              <w:rPr>
                <w:rFonts w:hint="eastAsia"/>
                <w:b/>
                <w:bCs/>
                <w:sz w:val="20"/>
                <w:szCs w:val="20"/>
              </w:rPr>
              <w:t>年明慧网发表的揭露中共</w:t>
            </w:r>
            <w:r>
              <w:rPr>
                <w:rFonts w:hint="eastAsia"/>
                <w:b/>
                <w:bCs/>
                <w:sz w:val="20"/>
                <w:szCs w:val="20"/>
              </w:rPr>
              <w:t>监狱</w:t>
            </w:r>
            <w:r w:rsidRPr="00D22E1F">
              <w:rPr>
                <w:rFonts w:hint="eastAsia"/>
                <w:b/>
                <w:bCs/>
                <w:sz w:val="20"/>
                <w:szCs w:val="20"/>
              </w:rPr>
              <w:t>迫害的文章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D22E1F">
              <w:rPr>
                <w:rFonts w:hint="eastAsia"/>
                <w:b/>
                <w:bCs/>
                <w:sz w:val="20"/>
                <w:szCs w:val="20"/>
              </w:rPr>
              <w:t>明慧网发表日期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辽宁沈阳第一监狱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邹吉令被沈阳第一监狱迫害　头部重伤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山东省第一监狱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历经十年冤狱　赵卫东遭山东省监狱迫害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甘肃天水监狱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甘肃天水监狱对法轮功学员的迫害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黑龙江省呼兰监狱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张金库在呼兰监狱惨遭折磨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二零一五年二月十七日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黑龙江省呼兰监狱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张金库被呼兰监狱迫害得说不出话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二零一五年三月三十日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沈阳第一监狱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优秀警察被沈阳第一监狱迫害命危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四川省女子监狱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何先珍被四川省女子监狱迫害致生命垂危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福建福清监狱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左福生在福清监狱被打成重伤　左眼失明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江西女子监狱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剥夺探视权　叫嚣不“转化”不能见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二零一五年一月十九日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泰安教师在山东省监狱被打掉门牙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二零一五年一月二十三日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辽宁本溪市溪湖监狱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会计师在辽宁本溪市溪湖监狱遭暴打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二零一五年一月二十三日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仍在辽宁女子监狱遭迫害　刘品彤命在旦夕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二零一五年一月二十六日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多人被迫害命危　辽宁女子监狱拒保外就医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二零一五年一月二十九日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近百法轮功学员在辽宁女监遭迫害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二零一五年三月二十九日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成都女子监狱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成都女子监狱迫害刘晖、王红霞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二零一五年一月二十五日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长春朱淑云在吉林省女子监狱遭殴打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二零一五年二月五日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袁绍华狱中被迫害致心肌梗塞　家人担心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二零一五年二月七日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上海市女子监狱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无辜陷狱五个月　上海范丽敏眼圈黑、小腿肿（图）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二零一五年二月十六日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湖北女子监狱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武汉市宝丰路女子监狱的药物迫害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二零一五年二月十八日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沈阳第一监狱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车中山、朱承乾在沈阳第一监狱遭酷刑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二零一五年二月十八日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在吉林省女子监狱发生的迫害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二零一五年二月十八日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沈阳女子监狱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寒冬难熬　大连马冬梅狱中状况令人忧（图）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上海提篮桥监狱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上海提篮桥监狱剥夺冯兴吉探视权</w:t>
            </w:r>
            <w:r w:rsidRPr="00D22E1F">
              <w:rPr>
                <w:rFonts w:hint="eastAsia"/>
                <w:sz w:val="20"/>
                <w:szCs w:val="20"/>
              </w:rPr>
              <w:t>18</w:t>
            </w:r>
            <w:r w:rsidRPr="00D22E1F">
              <w:rPr>
                <w:rFonts w:hint="eastAsia"/>
                <w:sz w:val="20"/>
                <w:szCs w:val="20"/>
              </w:rPr>
              <w:t>个月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良医陷冤狱　吉林监狱逼其爷爷参与“转化”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二零一五年三月十五日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陷狱十二年　仵增建被山东监狱关小号逾两年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河北省保定监狱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唐海父老乡亲盼郑祥星回家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沈阳监狱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46</w:t>
            </w:r>
            <w:r w:rsidRPr="00D22E1F">
              <w:rPr>
                <w:rFonts w:hint="eastAsia"/>
                <w:sz w:val="20"/>
                <w:szCs w:val="20"/>
              </w:rPr>
              <w:t>位被沈阳监狱城迫害致死的法轮功学员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二零一五年三月十二日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湖北范家台监狱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湖北范家台监狱恶警怂恿犯人迫害法轮功学员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呼兰监狱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视生命如儿戏　呼兰监狱频添罪行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我在吉林省女子监狱遭受的迫害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二零一五年三月十七日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王海青在山东女子监狱遭迫害下肢萎缩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二零一五年三月十九日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天津市女子监狱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天津女子监狱的恶行及作恶者的报应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二零一五年三月十九日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被劫入冤狱两月　冯秀梅似老了十岁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二零一五年三月二十二日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lastRenderedPageBreak/>
              <w:t>34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马三家监区迫害王彦秋、周玉祯　不让家人探视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二零一五年三月二十三日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河北省冀东监狱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杨正在冀东监狱被打伤、逼做奴工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二零一五年三月二十四日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呼兰监狱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莫志奎家人：在呼兰监狱苦等的三十六天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二零一五年三月二十四日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沈阳东陵监狱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遭冤狱七年半　辽宁本溪市运政群被迫害致死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二零一五年三月二十四日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刘芳、郭文帅等遭吉林女子监狱残酷折磨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二零一五年三月三十日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呼兰监狱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张金库被呼兰监狱迫害得说不出话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二零一五年三月三十日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沈阳平罗监狱城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入冤狱仅六天　哈尔滨付辉命悬一线（图）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沈阳第一监狱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沈阳第一监狱的流氓手段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石家庄女子监狱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张新华在石家庄女子监狱遭受的迫害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辽宁本溪监狱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辽宁本溪监狱摧残周波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辽宁女子监狱残暴迫害法轮功学员的酷刑手段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二零一五年四月十日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佳木斯监狱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袁玉龙在佳木斯监狱被迫害病危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黑龙江女子监狱仍在残忍迫害法轮功学员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二零一五年四月十二日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冤狱期满仅剩五天　朱玉兰被辽宁女子监狱害死（图）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喊法轮大法好被判刑四年　刘作娜沈阳监狱遭毒打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二零一五年四月十七日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大庆监狱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刘福财被迫害命危　大庆监狱拒绝放人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二零一五年四月十七日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上海市提篮桥监狱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上海市提篮桥监狱七监区的迫害（图）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二零一五年四月二十日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天津滨海监狱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天津滨海监狱对工程师李东漫实施新一轮迫害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二零一五年四月二十一日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浙江省第二监狱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浙江省第二监狱对法轮大法学员的迫害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二零一五年四月二十三日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53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广东省四会监狱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广东四会监狱</w:t>
            </w:r>
            <w:r w:rsidRPr="00D22E1F">
              <w:rPr>
                <w:rFonts w:hint="eastAsia"/>
                <w:sz w:val="20"/>
                <w:szCs w:val="20"/>
              </w:rPr>
              <w:t>604</w:t>
            </w:r>
            <w:r w:rsidRPr="00D22E1F">
              <w:rPr>
                <w:rFonts w:hint="eastAsia"/>
                <w:sz w:val="20"/>
                <w:szCs w:val="20"/>
              </w:rPr>
              <w:t>分监区是黑窝中的黑窝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二零一五年四月二十六日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陕西省渭南监狱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陕西宝鸡市七旬老人在监狱遭受的迫害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二零一五年四月二十七日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55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被判</w:t>
            </w:r>
            <w:r w:rsidRPr="00D22E1F">
              <w:rPr>
                <w:rFonts w:hint="eastAsia"/>
                <w:sz w:val="20"/>
                <w:szCs w:val="20"/>
              </w:rPr>
              <w:t>13</w:t>
            </w:r>
            <w:r w:rsidRPr="00D22E1F">
              <w:rPr>
                <w:rFonts w:hint="eastAsia"/>
                <w:sz w:val="20"/>
                <w:szCs w:val="20"/>
              </w:rPr>
              <w:t xml:space="preserve">年　</w:t>
            </w:r>
            <w:r w:rsidRPr="00D22E1F">
              <w:rPr>
                <w:rFonts w:hint="eastAsia"/>
                <w:sz w:val="20"/>
                <w:szCs w:val="20"/>
              </w:rPr>
              <w:t>69</w:t>
            </w:r>
            <w:r w:rsidRPr="00D22E1F">
              <w:rPr>
                <w:rFonts w:hint="eastAsia"/>
                <w:sz w:val="20"/>
                <w:szCs w:val="20"/>
              </w:rPr>
              <w:t>岁老太在黑龙江省女子监狱遭迫害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二零一五年四月三十日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甘肃女子监狱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甘肃女子监狱迫害法轮功学员情况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二零一五年五月四日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谭桂英在黑龙江省女子监狱遭毒打　狱警不让说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二零一五年五月十五日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大庆监狱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大庆监狱恶警霍伟东毒打赵玉安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二零一五年五月十八日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呼兰监狱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窦长营在呼兰监狱遭受的毒打折磨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二零一五年五月十九日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四川嘉州监狱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四川嘉州监狱的暴虐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二零一五年五月二十六日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辽宁女子监狱剥夺法轮功学员亲属探视权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二零一五年五月三十一日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山东省监狱让包夹人员以自杀逼迫杨乃健放弃信仰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二零一五年六月二日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黑龙江省女子监狱狱警近期恶行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二零一五年六月五日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lastRenderedPageBreak/>
              <w:t>64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兰州监狱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优秀警官在兰州监狱遭殴打、辱骂、体罚（图）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二零一五年六月十三日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好教师被迫害命危　辽宁女子监狱仍非法监禁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二零一五年六月十五日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遭黑龙江女监四年折磨　宋春媛回家全身剧痛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二零一五年六月二十日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北京前进监狱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李小柏自述在北京前进监狱遭受非人迫害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二零一五年六月二十三日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天津市第一女子监狱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秘密冤判五年　王景香在天津市女子监狱遭毒打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二零一五年六月二十四日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福建女子监狱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左秀云冤狱期满　福建女子监狱违法侵权（图）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二零一五年六月二十四日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广东省四会监狱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曝光广东省四会监狱的洗脑邪术（</w:t>
            </w:r>
            <w:r w:rsidRPr="00D22E1F">
              <w:rPr>
                <w:rFonts w:hint="eastAsia"/>
                <w:sz w:val="20"/>
                <w:szCs w:val="20"/>
              </w:rPr>
              <w:t>1</w:t>
            </w:r>
            <w:r w:rsidRPr="00D22E1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二零一五年六月二十四日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四川嘉州监狱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邹云祝在四川嘉州监狱被迫害致死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二零一五年六月二十九日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刘品彤等正在辽宁女子监狱受迫害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兰州监狱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前少校军官王有江在兰州监狱惨遭虐待和暴打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狱中的刘秀贞女士被迫害患癌症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山东省监狱近期对法轮功学员的酷刑折磨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大庆监狱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哈尔滨市赵玉安在大庆监狱遭小号迫害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王素梅正在辽宁女子监狱遭严重迫害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二零一五年七月十三日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甘肃女子监狱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韩仲翠冤狱到期　监狱威胁关洗脑班继续迫害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重庆市</w:t>
            </w:r>
            <w:r w:rsidRPr="00D22E1F">
              <w:rPr>
                <w:rFonts w:hint="eastAsia"/>
                <w:sz w:val="20"/>
                <w:szCs w:val="20"/>
              </w:rPr>
              <w:t>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重庆市万州区张臣英被迫害生命垂危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武汉市女子监狱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66</w:t>
            </w:r>
            <w:r w:rsidRPr="00D22E1F">
              <w:rPr>
                <w:rFonts w:hint="eastAsia"/>
                <w:sz w:val="20"/>
                <w:szCs w:val="20"/>
              </w:rPr>
              <w:t>岁的崔海在武汉市女子监狱遭虐待（图）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二零一五年七月十五日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王素梅坚持在辽宁女子监狱里炼功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二零一五年七月十八日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“熬鹰”、下药……　山东女子监狱残酷迫害法轮功学员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二零一五年七月十八日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公主岭监狱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吉林省磐石市法轮功学员刘庆田被迫害致死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二零一五年七月十九日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上海提篮桥监狱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上海提篮桥监狱的可疑体检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二零一五年七月二十二日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刘芳、付贵华等拒做奴工　吉林女子监狱加重迫害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二零一五年七月二十四日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成都女子监狱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成都女子监狱迫害法轮功学员黑幕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二零一五年七月二十九日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兰州监狱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一级警官陈仲轩在兰州监狱被迫害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二零一五年七月三十日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乐山嘉州监狱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邹云祝被乐山嘉州监狱奴役致死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二零一五年七月三十一日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本溪市溪湖监狱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辽宁本溪市溪湖监狱迫害法轮功学员事实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二零一五年八月一日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成都女监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母被害死、姑被迫害昏迷　何正琼被成都女监迫害瘫痪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二零一五年八月三日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监狱名字不详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李志强被非法关押一年半　亲友探视遭劫持迫害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二零一五年八月三日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酒泉监狱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甘肃嘉峪关市李雪原走出冤狱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二零一五年八月三日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黑龙江女子监狱纪事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二零一五年八月十一日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94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山东女子监狱迫害法轮功学员的狠毒方式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二零一五年八月十二日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呼兰监狱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呼兰监狱不许保外就医　冯雪被迫害致死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二零一五年八月十五日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lastRenderedPageBreak/>
              <w:t>96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家人探视七十二岁老人　山东省监狱百般刁难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二零一五年八月十五日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四川省成都女子监狱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四川成都女子监狱的黑暗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二零一五年八月十五日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山东省泰安监狱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对泰安监狱凶残迫害大法弟子手段的补充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二零一五年八月二十三日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吉林省兰家女子监狱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吉林女监用酷刑“抻床”折磨于翠兰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二零一五年八月二十四日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哈尔滨市呼兰监狱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41</w:t>
            </w:r>
            <w:r w:rsidRPr="00D22E1F">
              <w:rPr>
                <w:rFonts w:hint="eastAsia"/>
                <w:sz w:val="20"/>
                <w:szCs w:val="20"/>
              </w:rPr>
              <w:t>名法轮功学员被非法关押在呼兰监狱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内蒙古女子监狱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内蒙古女子监狱毒打折磨法轮功学员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河南郑州监狱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河南省郑州监狱的奴役折磨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沈阳市监狱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辽宁省灯塔市郭振菊、高辉遭沈阳监狱强行灌食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辽宁省女子监狱迫害法轮功学员的恶行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黑龙江齐齐哈尔市泰来监狱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中央美院优秀毕业生在黑龙江监狱遭非人折磨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二零一五年九月二十二日</w:t>
            </w:r>
          </w:p>
        </w:tc>
      </w:tr>
      <w:tr w:rsidR="00E024C3" w:rsidRPr="00D22E1F" w:rsidTr="00D61A7E">
        <w:tc>
          <w:tcPr>
            <w:tcW w:w="534" w:type="dxa"/>
          </w:tcPr>
          <w:p w:rsidR="00E024C3" w:rsidRPr="00D22E1F" w:rsidRDefault="00E024C3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2579" w:type="dxa"/>
            <w:vAlign w:val="center"/>
          </w:tcPr>
          <w:p w:rsidR="00E024C3" w:rsidRPr="00D22E1F" w:rsidRDefault="00E024C3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四川嘉州监狱</w:t>
            </w:r>
          </w:p>
        </w:tc>
        <w:tc>
          <w:tcPr>
            <w:tcW w:w="4536" w:type="dxa"/>
            <w:vAlign w:val="center"/>
          </w:tcPr>
          <w:p w:rsidR="00E024C3" w:rsidRPr="00D22E1F" w:rsidRDefault="00E024C3" w:rsidP="008A390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中央美院优秀毕业生在黑龙江监狱遭非人折磨</w:t>
            </w:r>
          </w:p>
        </w:tc>
        <w:tc>
          <w:tcPr>
            <w:tcW w:w="2268" w:type="dxa"/>
            <w:vAlign w:val="center"/>
          </w:tcPr>
          <w:p w:rsidR="00E024C3" w:rsidRPr="00D22E1F" w:rsidRDefault="00E024C3" w:rsidP="008A390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二零一五年九月二十二日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山东省监狱不敢公布体检报告　李志强身体状况堪忧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二零一五年九月二十三日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云南省第二女子监狱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云南省第二女子监狱迫害法轮功学员事实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二零一五年九月二十六日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呼兰监狱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彭建普在呼兰监狱遭迫害情况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二零一五年九月二十七日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111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辽宁省女子监狱马三家监区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辽宁省女子监狱马三家监区的罪恶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二零一五年二月二十一日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内蒙古四监狱（赤峰监狱）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吉晓东在内蒙古四监狱被迫害致脑血栓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二零一五年九月二十一日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113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宁夏女子监狱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遭冤狱摧残　宁夏王慧萍含冤离世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二零一五年九月二十八日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牡丹江监狱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我在牡丹江监狱遭到的迫害（下）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2579" w:type="dxa"/>
            <w:vAlign w:val="center"/>
          </w:tcPr>
          <w:p w:rsidR="00604E5C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辽宁省女子监狱马三家子</w:t>
            </w:r>
          </w:p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监区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遭三年冤狱　沈阳牛桂芳视力模糊、走路无力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116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上海市女子监狱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上海市女子监狱近期对法轮功学员的迫害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117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成都龙泉驿监狱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李桂香被成都龙泉驿监狱迫害致死</w:t>
            </w:r>
            <w:r w:rsidRPr="00D22E1F">
              <w:rPr>
                <w:rFonts w:hint="eastAsia"/>
                <w:sz w:val="20"/>
                <w:szCs w:val="20"/>
              </w:rPr>
              <w:t xml:space="preserve"> </w:t>
            </w:r>
            <w:r w:rsidRPr="00D22E1F">
              <w:rPr>
                <w:rFonts w:hint="eastAsia"/>
                <w:sz w:val="20"/>
                <w:szCs w:val="20"/>
              </w:rPr>
              <w:t>遗体当天被火化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118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河北冀东监狱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河北冀东监狱剥夺廉宝昌家人探视权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119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甘肃女子监狱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甘肃女子监狱持续迫害法轮功学员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二零一五年十月十五日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120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黑龙江省呼兰监狱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黑龙江省呼兰监狱黑幕一角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121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石家庄女子监狱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庞淑月被劫持到石家庄女子监狱严管区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122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 xml:space="preserve">黑龙江省女子监狱折磨高玉琴　</w:t>
            </w:r>
            <w:r w:rsidRPr="00D22E1F">
              <w:rPr>
                <w:rFonts w:hint="eastAsia"/>
                <w:sz w:val="20"/>
                <w:szCs w:val="20"/>
              </w:rPr>
              <w:t>18</w:t>
            </w:r>
            <w:r w:rsidRPr="00D22E1F">
              <w:rPr>
                <w:rFonts w:hint="eastAsia"/>
                <w:sz w:val="20"/>
                <w:szCs w:val="20"/>
              </w:rPr>
              <w:t>法轮功学员绝食抗议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123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贵州省羊艾监狱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贵州法院诬判胡明霞六年　监狱阻亲属探视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二零一五年十月二十一日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124</w:t>
            </w:r>
          </w:p>
        </w:tc>
        <w:tc>
          <w:tcPr>
            <w:tcW w:w="2579" w:type="dxa"/>
            <w:vAlign w:val="center"/>
          </w:tcPr>
          <w:p w:rsidR="00604E5C" w:rsidRDefault="00604E5C" w:rsidP="00D61A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济南山东省监狱（内称新</w:t>
            </w:r>
          </w:p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康监狱</w:t>
            </w:r>
            <w:r w:rsidRPr="00D22E1F">
              <w:rPr>
                <w:rFonts w:hint="eastAsia"/>
                <w:sz w:val="20"/>
                <w:szCs w:val="20"/>
              </w:rPr>
              <w:t>外称警官监狱）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众狱警监视会见、不让接近　是否有隐情？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二零一五年十月二十一日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北京前进监狱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前进监狱纵容犯人殴打法轮功学员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二零一五年十月二十一日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126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湖北沙洋范家台监狱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湖北范家台监狱仍在迫害法轮功学员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二零一五年十月二十五日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山东平度法轮功学员狱中遭迫害近况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128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甘肃女子监狱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甘肃女子监狱的罪恶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129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河南省女子监狱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河南省女子监狱九监区的罪恶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130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山东省女子监狱的罪恶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山东省女子监狱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131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吉林省第一女子监狱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被迫害患癌　邹玉芳狱中命危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132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广东四会监狱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自家门上贴对联　忠厚人被迫害命危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二零一五年十一月十日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133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上海市女子监狱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揭露上海市女子监狱的罪行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二零一五年十一月十一日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134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内蒙古女子监狱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内蒙古女子监狱“转化”手段：伪造《明慧周刊》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135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吉林公主岭监狱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吉林公主岭监狱以没</w:t>
            </w:r>
            <w:r w:rsidRPr="00D22E1F">
              <w:rPr>
                <w:rFonts w:hint="eastAsia"/>
                <w:sz w:val="20"/>
                <w:szCs w:val="20"/>
              </w:rPr>
              <w:t>610</w:t>
            </w:r>
            <w:r w:rsidRPr="00D22E1F">
              <w:rPr>
                <w:rFonts w:hint="eastAsia"/>
                <w:sz w:val="20"/>
                <w:szCs w:val="20"/>
              </w:rPr>
              <w:t>开证明剥夺家属探视权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二零一五年十一月十八日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136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云南省第二女子监狱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被非法判刑十年　何莲春在云南第二女子监狱遭迫害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二零一五年十一月二十二日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137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李伟在吉林监狱被迫害　家属申诉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二零一五年十一月二十二日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138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安徽女子监狱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饭店副总在安徽女监被迫害致双目失明、瘫痪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二零一五年十一月二十四日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139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河北省冀东监狱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河北涿州市矿山局工程师董汉杰被迫害致死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二零一五年十一月二十六日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140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沈阳第一监狱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沈阳狱警叫嚣：“不转化就不能见！”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二零一五年十二月一日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141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重庆永川监狱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重庆永川监狱迫害刘道权　不准父母探视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二零一五年十二月六日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142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湖北省沙洋范家台监狱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湖北省沙洋范家台监狱长周宏的犯罪事实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二零一五年十二月八日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143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河北省冀东监狱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河北涿州董汉杰被迫害致死　乡人怀念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144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本溪火龙寨监狱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辽宁海城市田宝东被火龙寨监狱迫害的骨瘦如柴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二零一五年十二月十日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145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黑龙江省呼兰监狱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张金库狱中命悬一线　全家三代求救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二零一五年十二月十二日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146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江西省女子监狱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江西省女子监狱迫害法轮功学员的残忍手段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二零一五年十二月十二日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147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湖北省沙洋范家台监狱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湖北省沙洋范家台监狱长周宏的犯罪事实（二）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二零一五年十二月十三日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148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大学教师在吉林女监遭残暴灌食　全身功能衰竭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二零一五年十二月十五日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149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吉林省女子监狱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张艳在吉林省女子监狱遭受的残酷迫害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二零一五年十二月十七日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150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本溪监狱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辽宁本溪监狱又搞年终暴力转化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二零一五年十二月十九日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151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江西省女子监狱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姚爱英在江西女子监狱遭受的折磨（图）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二零一五年十二月二十日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lastRenderedPageBreak/>
              <w:t>152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成都龙泉女子监狱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被监狱医院大量抽血　四川张自琴自述四年冤狱经历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二零一五年十二月二十四日</w:t>
            </w:r>
          </w:p>
        </w:tc>
      </w:tr>
      <w:tr w:rsidR="00604E5C" w:rsidRPr="00D22E1F" w:rsidTr="00D61A7E">
        <w:tc>
          <w:tcPr>
            <w:tcW w:w="534" w:type="dxa"/>
          </w:tcPr>
          <w:p w:rsidR="00604E5C" w:rsidRPr="00D22E1F" w:rsidRDefault="00604E5C" w:rsidP="00D61A7E">
            <w:pPr>
              <w:rPr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153</w:t>
            </w:r>
          </w:p>
        </w:tc>
        <w:tc>
          <w:tcPr>
            <w:tcW w:w="2579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福建省福清监狱</w:t>
            </w:r>
          </w:p>
        </w:tc>
        <w:tc>
          <w:tcPr>
            <w:tcW w:w="4536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福建省福清监狱罪行录</w:t>
            </w:r>
          </w:p>
        </w:tc>
        <w:tc>
          <w:tcPr>
            <w:tcW w:w="2268" w:type="dxa"/>
            <w:vAlign w:val="center"/>
          </w:tcPr>
          <w:p w:rsidR="00604E5C" w:rsidRPr="00D22E1F" w:rsidRDefault="00604E5C" w:rsidP="00D61A7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D22E1F">
              <w:rPr>
                <w:rFonts w:hint="eastAsia"/>
                <w:sz w:val="20"/>
                <w:szCs w:val="20"/>
              </w:rPr>
              <w:t>二零一五年十二月三十日</w:t>
            </w:r>
          </w:p>
        </w:tc>
      </w:tr>
    </w:tbl>
    <w:p w:rsidR="00604E5C" w:rsidRPr="00D22E1F" w:rsidRDefault="00604E5C">
      <w:pPr>
        <w:rPr>
          <w:sz w:val="20"/>
          <w:szCs w:val="20"/>
        </w:rPr>
      </w:pPr>
    </w:p>
    <w:sectPr w:rsidR="00604E5C" w:rsidRPr="00D22E1F" w:rsidSect="008E3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53" w:rsidRDefault="00846953" w:rsidP="00C651E4">
      <w:r>
        <w:separator/>
      </w:r>
    </w:p>
  </w:endnote>
  <w:endnote w:type="continuationSeparator" w:id="0">
    <w:p w:rsidR="00846953" w:rsidRDefault="00846953" w:rsidP="00C6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53" w:rsidRDefault="00846953" w:rsidP="00C651E4">
      <w:r>
        <w:separator/>
      </w:r>
    </w:p>
  </w:footnote>
  <w:footnote w:type="continuationSeparator" w:id="0">
    <w:p w:rsidR="00846953" w:rsidRDefault="00846953" w:rsidP="00C65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1E4"/>
    <w:rsid w:val="0000170A"/>
    <w:rsid w:val="000021D8"/>
    <w:rsid w:val="00002EFC"/>
    <w:rsid w:val="00003B0A"/>
    <w:rsid w:val="000062D3"/>
    <w:rsid w:val="00014C32"/>
    <w:rsid w:val="000203E3"/>
    <w:rsid w:val="00020F05"/>
    <w:rsid w:val="00022228"/>
    <w:rsid w:val="00022CC9"/>
    <w:rsid w:val="000231A6"/>
    <w:rsid w:val="0002696C"/>
    <w:rsid w:val="0002792F"/>
    <w:rsid w:val="00027F01"/>
    <w:rsid w:val="00033DBE"/>
    <w:rsid w:val="00034309"/>
    <w:rsid w:val="000400AF"/>
    <w:rsid w:val="00045E31"/>
    <w:rsid w:val="000464EE"/>
    <w:rsid w:val="0004754E"/>
    <w:rsid w:val="0005073C"/>
    <w:rsid w:val="00050797"/>
    <w:rsid w:val="000638C1"/>
    <w:rsid w:val="00063F32"/>
    <w:rsid w:val="00065099"/>
    <w:rsid w:val="0006518A"/>
    <w:rsid w:val="0006546C"/>
    <w:rsid w:val="00067A03"/>
    <w:rsid w:val="00072161"/>
    <w:rsid w:val="000771E5"/>
    <w:rsid w:val="00080BE6"/>
    <w:rsid w:val="000832AC"/>
    <w:rsid w:val="00084423"/>
    <w:rsid w:val="00085083"/>
    <w:rsid w:val="0008522E"/>
    <w:rsid w:val="00086AC2"/>
    <w:rsid w:val="000901E1"/>
    <w:rsid w:val="00093D5C"/>
    <w:rsid w:val="0009520C"/>
    <w:rsid w:val="00096580"/>
    <w:rsid w:val="00097B29"/>
    <w:rsid w:val="000A1171"/>
    <w:rsid w:val="000A1A79"/>
    <w:rsid w:val="000A1A98"/>
    <w:rsid w:val="000A1B33"/>
    <w:rsid w:val="000A1BEF"/>
    <w:rsid w:val="000A3FA7"/>
    <w:rsid w:val="000A59DB"/>
    <w:rsid w:val="000A63A0"/>
    <w:rsid w:val="000B0006"/>
    <w:rsid w:val="000B0C14"/>
    <w:rsid w:val="000B2010"/>
    <w:rsid w:val="000B25A8"/>
    <w:rsid w:val="000B330F"/>
    <w:rsid w:val="000B4B4C"/>
    <w:rsid w:val="000B5050"/>
    <w:rsid w:val="000B7A7B"/>
    <w:rsid w:val="000C1366"/>
    <w:rsid w:val="000C187D"/>
    <w:rsid w:val="000C3A72"/>
    <w:rsid w:val="000C68B9"/>
    <w:rsid w:val="000C69C2"/>
    <w:rsid w:val="000D1DC1"/>
    <w:rsid w:val="000D2221"/>
    <w:rsid w:val="000D34C6"/>
    <w:rsid w:val="000D43B7"/>
    <w:rsid w:val="000D4B6E"/>
    <w:rsid w:val="000D6B1D"/>
    <w:rsid w:val="000E3832"/>
    <w:rsid w:val="000E5261"/>
    <w:rsid w:val="000E7FBA"/>
    <w:rsid w:val="000F2C90"/>
    <w:rsid w:val="000F3E45"/>
    <w:rsid w:val="000F4225"/>
    <w:rsid w:val="000F655E"/>
    <w:rsid w:val="000F6D22"/>
    <w:rsid w:val="00101CDE"/>
    <w:rsid w:val="0010576E"/>
    <w:rsid w:val="00107DAD"/>
    <w:rsid w:val="0011054D"/>
    <w:rsid w:val="0011300A"/>
    <w:rsid w:val="0011332B"/>
    <w:rsid w:val="00113609"/>
    <w:rsid w:val="00117664"/>
    <w:rsid w:val="00120539"/>
    <w:rsid w:val="00120C3C"/>
    <w:rsid w:val="0012281C"/>
    <w:rsid w:val="00122974"/>
    <w:rsid w:val="001264FC"/>
    <w:rsid w:val="0013040C"/>
    <w:rsid w:val="001361F7"/>
    <w:rsid w:val="001364E6"/>
    <w:rsid w:val="0013786C"/>
    <w:rsid w:val="00137BEC"/>
    <w:rsid w:val="00137C9D"/>
    <w:rsid w:val="0014210A"/>
    <w:rsid w:val="00142B80"/>
    <w:rsid w:val="00143B93"/>
    <w:rsid w:val="001462FD"/>
    <w:rsid w:val="00147F0C"/>
    <w:rsid w:val="0015049E"/>
    <w:rsid w:val="00154449"/>
    <w:rsid w:val="001555C9"/>
    <w:rsid w:val="001574CA"/>
    <w:rsid w:val="00160AB3"/>
    <w:rsid w:val="001617D4"/>
    <w:rsid w:val="00163AA8"/>
    <w:rsid w:val="001643BB"/>
    <w:rsid w:val="00165FDA"/>
    <w:rsid w:val="00171CAD"/>
    <w:rsid w:val="001737BD"/>
    <w:rsid w:val="00173F2A"/>
    <w:rsid w:val="001740AF"/>
    <w:rsid w:val="00175A82"/>
    <w:rsid w:val="00175FA5"/>
    <w:rsid w:val="00176B18"/>
    <w:rsid w:val="0017793A"/>
    <w:rsid w:val="00182744"/>
    <w:rsid w:val="00185CD0"/>
    <w:rsid w:val="0018638F"/>
    <w:rsid w:val="001A022F"/>
    <w:rsid w:val="001A055D"/>
    <w:rsid w:val="001A12EA"/>
    <w:rsid w:val="001A1B94"/>
    <w:rsid w:val="001A3D0F"/>
    <w:rsid w:val="001B2C58"/>
    <w:rsid w:val="001B3C52"/>
    <w:rsid w:val="001B45F9"/>
    <w:rsid w:val="001B4A95"/>
    <w:rsid w:val="001B6CB1"/>
    <w:rsid w:val="001B7CDC"/>
    <w:rsid w:val="001C1213"/>
    <w:rsid w:val="001C2BBB"/>
    <w:rsid w:val="001C2E04"/>
    <w:rsid w:val="001C316B"/>
    <w:rsid w:val="001C3FCB"/>
    <w:rsid w:val="001C4B21"/>
    <w:rsid w:val="001C4D54"/>
    <w:rsid w:val="001C586A"/>
    <w:rsid w:val="001D1B24"/>
    <w:rsid w:val="001E083A"/>
    <w:rsid w:val="001E09EF"/>
    <w:rsid w:val="001E2349"/>
    <w:rsid w:val="001E2508"/>
    <w:rsid w:val="001E564A"/>
    <w:rsid w:val="001E6260"/>
    <w:rsid w:val="001F0A37"/>
    <w:rsid w:val="001F2966"/>
    <w:rsid w:val="00204536"/>
    <w:rsid w:val="00205564"/>
    <w:rsid w:val="0020577B"/>
    <w:rsid w:val="00215E7A"/>
    <w:rsid w:val="002174B7"/>
    <w:rsid w:val="00220391"/>
    <w:rsid w:val="00221F65"/>
    <w:rsid w:val="0022302E"/>
    <w:rsid w:val="00224FA5"/>
    <w:rsid w:val="00225005"/>
    <w:rsid w:val="00227722"/>
    <w:rsid w:val="00232551"/>
    <w:rsid w:val="0023319A"/>
    <w:rsid w:val="0023570D"/>
    <w:rsid w:val="00237D4B"/>
    <w:rsid w:val="00240FEA"/>
    <w:rsid w:val="00247A41"/>
    <w:rsid w:val="00247FCD"/>
    <w:rsid w:val="00254FD7"/>
    <w:rsid w:val="00257CA9"/>
    <w:rsid w:val="00261F33"/>
    <w:rsid w:val="00262617"/>
    <w:rsid w:val="00262700"/>
    <w:rsid w:val="00263E38"/>
    <w:rsid w:val="00267A05"/>
    <w:rsid w:val="002700A7"/>
    <w:rsid w:val="002701FA"/>
    <w:rsid w:val="002702BA"/>
    <w:rsid w:val="00271C0F"/>
    <w:rsid w:val="00271F03"/>
    <w:rsid w:val="00275289"/>
    <w:rsid w:val="00275A80"/>
    <w:rsid w:val="00280EC4"/>
    <w:rsid w:val="00286680"/>
    <w:rsid w:val="002938B8"/>
    <w:rsid w:val="002941E0"/>
    <w:rsid w:val="00294B1F"/>
    <w:rsid w:val="002967DF"/>
    <w:rsid w:val="002A06A0"/>
    <w:rsid w:val="002A2AA3"/>
    <w:rsid w:val="002A38E0"/>
    <w:rsid w:val="002A74E6"/>
    <w:rsid w:val="002A7BA0"/>
    <w:rsid w:val="002A7E7F"/>
    <w:rsid w:val="002B230A"/>
    <w:rsid w:val="002B270F"/>
    <w:rsid w:val="002B55E3"/>
    <w:rsid w:val="002C0917"/>
    <w:rsid w:val="002C09B2"/>
    <w:rsid w:val="002C1694"/>
    <w:rsid w:val="002C28CE"/>
    <w:rsid w:val="002C4241"/>
    <w:rsid w:val="002C5702"/>
    <w:rsid w:val="002C5A7C"/>
    <w:rsid w:val="002D00DD"/>
    <w:rsid w:val="002D02B8"/>
    <w:rsid w:val="002D2C0F"/>
    <w:rsid w:val="002D37F1"/>
    <w:rsid w:val="002D4B73"/>
    <w:rsid w:val="002D5BD6"/>
    <w:rsid w:val="002E073F"/>
    <w:rsid w:val="002E6C6B"/>
    <w:rsid w:val="002F1754"/>
    <w:rsid w:val="002F2608"/>
    <w:rsid w:val="002F326E"/>
    <w:rsid w:val="002F35A7"/>
    <w:rsid w:val="002F4160"/>
    <w:rsid w:val="002F7952"/>
    <w:rsid w:val="00301073"/>
    <w:rsid w:val="00307CAC"/>
    <w:rsid w:val="00310894"/>
    <w:rsid w:val="00316A16"/>
    <w:rsid w:val="00316EF8"/>
    <w:rsid w:val="0032264F"/>
    <w:rsid w:val="00323E0E"/>
    <w:rsid w:val="00325B35"/>
    <w:rsid w:val="00326155"/>
    <w:rsid w:val="0032682B"/>
    <w:rsid w:val="00326AB2"/>
    <w:rsid w:val="00327029"/>
    <w:rsid w:val="00331121"/>
    <w:rsid w:val="00335A17"/>
    <w:rsid w:val="003363F8"/>
    <w:rsid w:val="003373E0"/>
    <w:rsid w:val="00340844"/>
    <w:rsid w:val="003425EE"/>
    <w:rsid w:val="003449BC"/>
    <w:rsid w:val="003462D5"/>
    <w:rsid w:val="0034721D"/>
    <w:rsid w:val="00347D2A"/>
    <w:rsid w:val="003502CA"/>
    <w:rsid w:val="00351DFE"/>
    <w:rsid w:val="00353A2F"/>
    <w:rsid w:val="00357423"/>
    <w:rsid w:val="003605A0"/>
    <w:rsid w:val="00360FCD"/>
    <w:rsid w:val="00361780"/>
    <w:rsid w:val="00365DBF"/>
    <w:rsid w:val="00370231"/>
    <w:rsid w:val="00371B4C"/>
    <w:rsid w:val="00372105"/>
    <w:rsid w:val="00376701"/>
    <w:rsid w:val="003773ED"/>
    <w:rsid w:val="00380BD2"/>
    <w:rsid w:val="003812EE"/>
    <w:rsid w:val="0038228F"/>
    <w:rsid w:val="003861CC"/>
    <w:rsid w:val="0038749D"/>
    <w:rsid w:val="00393959"/>
    <w:rsid w:val="00393DDE"/>
    <w:rsid w:val="003A2414"/>
    <w:rsid w:val="003A2896"/>
    <w:rsid w:val="003A5C30"/>
    <w:rsid w:val="003C151D"/>
    <w:rsid w:val="003C1E23"/>
    <w:rsid w:val="003C533F"/>
    <w:rsid w:val="003C7807"/>
    <w:rsid w:val="003D4A53"/>
    <w:rsid w:val="003D5602"/>
    <w:rsid w:val="003D6458"/>
    <w:rsid w:val="003D7CDC"/>
    <w:rsid w:val="003E2A28"/>
    <w:rsid w:val="003E379B"/>
    <w:rsid w:val="003E4A69"/>
    <w:rsid w:val="003E7143"/>
    <w:rsid w:val="003E72F7"/>
    <w:rsid w:val="003E7D99"/>
    <w:rsid w:val="003F21A4"/>
    <w:rsid w:val="003F5E83"/>
    <w:rsid w:val="003F75FC"/>
    <w:rsid w:val="004029B3"/>
    <w:rsid w:val="00407DD8"/>
    <w:rsid w:val="0041101D"/>
    <w:rsid w:val="0041212C"/>
    <w:rsid w:val="00414AC3"/>
    <w:rsid w:val="00417065"/>
    <w:rsid w:val="00424545"/>
    <w:rsid w:val="004267A1"/>
    <w:rsid w:val="00426800"/>
    <w:rsid w:val="0042782D"/>
    <w:rsid w:val="0043024D"/>
    <w:rsid w:val="004328DC"/>
    <w:rsid w:val="00434466"/>
    <w:rsid w:val="00435C8B"/>
    <w:rsid w:val="00436D12"/>
    <w:rsid w:val="00436E3E"/>
    <w:rsid w:val="00441273"/>
    <w:rsid w:val="004437D2"/>
    <w:rsid w:val="0045129A"/>
    <w:rsid w:val="00452CF6"/>
    <w:rsid w:val="0045351A"/>
    <w:rsid w:val="00453CAC"/>
    <w:rsid w:val="00457725"/>
    <w:rsid w:val="00457C56"/>
    <w:rsid w:val="004610AA"/>
    <w:rsid w:val="004625DD"/>
    <w:rsid w:val="00462794"/>
    <w:rsid w:val="004628D1"/>
    <w:rsid w:val="00462C4F"/>
    <w:rsid w:val="0046325F"/>
    <w:rsid w:val="004652FE"/>
    <w:rsid w:val="004653C9"/>
    <w:rsid w:val="00465CB3"/>
    <w:rsid w:val="004667B2"/>
    <w:rsid w:val="00467666"/>
    <w:rsid w:val="00471A4A"/>
    <w:rsid w:val="004755BB"/>
    <w:rsid w:val="0047694A"/>
    <w:rsid w:val="0047712B"/>
    <w:rsid w:val="00482E84"/>
    <w:rsid w:val="00484D6C"/>
    <w:rsid w:val="00486D38"/>
    <w:rsid w:val="00491492"/>
    <w:rsid w:val="004948B6"/>
    <w:rsid w:val="00494973"/>
    <w:rsid w:val="00494A73"/>
    <w:rsid w:val="00495B39"/>
    <w:rsid w:val="004A3EEE"/>
    <w:rsid w:val="004A437E"/>
    <w:rsid w:val="004A6CAB"/>
    <w:rsid w:val="004B1936"/>
    <w:rsid w:val="004B1CB8"/>
    <w:rsid w:val="004B4D61"/>
    <w:rsid w:val="004B5376"/>
    <w:rsid w:val="004B6457"/>
    <w:rsid w:val="004B7143"/>
    <w:rsid w:val="004C1D0B"/>
    <w:rsid w:val="004C46E6"/>
    <w:rsid w:val="004C6152"/>
    <w:rsid w:val="004C661C"/>
    <w:rsid w:val="004C6873"/>
    <w:rsid w:val="004D59D8"/>
    <w:rsid w:val="004D5F86"/>
    <w:rsid w:val="004D6D66"/>
    <w:rsid w:val="004E031D"/>
    <w:rsid w:val="004E0BE0"/>
    <w:rsid w:val="004E34E5"/>
    <w:rsid w:val="004E694E"/>
    <w:rsid w:val="004F123F"/>
    <w:rsid w:val="004F2E6C"/>
    <w:rsid w:val="004F76D5"/>
    <w:rsid w:val="0050277B"/>
    <w:rsid w:val="005038F1"/>
    <w:rsid w:val="00503D96"/>
    <w:rsid w:val="00506E0D"/>
    <w:rsid w:val="00507D56"/>
    <w:rsid w:val="00510AF4"/>
    <w:rsid w:val="005125BC"/>
    <w:rsid w:val="00514849"/>
    <w:rsid w:val="005161DC"/>
    <w:rsid w:val="00516B4B"/>
    <w:rsid w:val="00516D3A"/>
    <w:rsid w:val="00517695"/>
    <w:rsid w:val="0052037A"/>
    <w:rsid w:val="00521044"/>
    <w:rsid w:val="005213DA"/>
    <w:rsid w:val="005244FE"/>
    <w:rsid w:val="00524E44"/>
    <w:rsid w:val="00526B83"/>
    <w:rsid w:val="00527005"/>
    <w:rsid w:val="00530D24"/>
    <w:rsid w:val="00533835"/>
    <w:rsid w:val="00533962"/>
    <w:rsid w:val="00533D13"/>
    <w:rsid w:val="00535C4C"/>
    <w:rsid w:val="00536B7B"/>
    <w:rsid w:val="0054098C"/>
    <w:rsid w:val="00541ACB"/>
    <w:rsid w:val="00542444"/>
    <w:rsid w:val="00550DA1"/>
    <w:rsid w:val="00555037"/>
    <w:rsid w:val="005569F0"/>
    <w:rsid w:val="00560045"/>
    <w:rsid w:val="00563F3D"/>
    <w:rsid w:val="00566DCA"/>
    <w:rsid w:val="0057028B"/>
    <w:rsid w:val="00570C2E"/>
    <w:rsid w:val="00570C3A"/>
    <w:rsid w:val="00572DB4"/>
    <w:rsid w:val="00574712"/>
    <w:rsid w:val="00574D0C"/>
    <w:rsid w:val="005758AC"/>
    <w:rsid w:val="005800DF"/>
    <w:rsid w:val="00581D0C"/>
    <w:rsid w:val="00583889"/>
    <w:rsid w:val="00584823"/>
    <w:rsid w:val="00584BC6"/>
    <w:rsid w:val="00585C66"/>
    <w:rsid w:val="00585DA3"/>
    <w:rsid w:val="0058797C"/>
    <w:rsid w:val="00591062"/>
    <w:rsid w:val="00591A62"/>
    <w:rsid w:val="00592DBB"/>
    <w:rsid w:val="0059424E"/>
    <w:rsid w:val="005946DD"/>
    <w:rsid w:val="00594ACE"/>
    <w:rsid w:val="00595352"/>
    <w:rsid w:val="00597BE1"/>
    <w:rsid w:val="00597E6C"/>
    <w:rsid w:val="005A024B"/>
    <w:rsid w:val="005A08F9"/>
    <w:rsid w:val="005A3F47"/>
    <w:rsid w:val="005B1AAA"/>
    <w:rsid w:val="005B2DEE"/>
    <w:rsid w:val="005B7A68"/>
    <w:rsid w:val="005B7FBF"/>
    <w:rsid w:val="005C03BA"/>
    <w:rsid w:val="005C35F9"/>
    <w:rsid w:val="005C6DE7"/>
    <w:rsid w:val="005D10EE"/>
    <w:rsid w:val="005D1209"/>
    <w:rsid w:val="005D40D7"/>
    <w:rsid w:val="005D4664"/>
    <w:rsid w:val="005D5F50"/>
    <w:rsid w:val="005E3DBF"/>
    <w:rsid w:val="005E467A"/>
    <w:rsid w:val="005E491E"/>
    <w:rsid w:val="005E4E22"/>
    <w:rsid w:val="005E52DD"/>
    <w:rsid w:val="005E7C70"/>
    <w:rsid w:val="005F0A97"/>
    <w:rsid w:val="005F11C5"/>
    <w:rsid w:val="005F12EB"/>
    <w:rsid w:val="005F2244"/>
    <w:rsid w:val="005F4218"/>
    <w:rsid w:val="005F43EB"/>
    <w:rsid w:val="005F62A8"/>
    <w:rsid w:val="00601985"/>
    <w:rsid w:val="006047CD"/>
    <w:rsid w:val="006048FC"/>
    <w:rsid w:val="00604E5C"/>
    <w:rsid w:val="00606B82"/>
    <w:rsid w:val="00607FAF"/>
    <w:rsid w:val="0061294B"/>
    <w:rsid w:val="006137FB"/>
    <w:rsid w:val="006138B8"/>
    <w:rsid w:val="00613BF4"/>
    <w:rsid w:val="00614DD0"/>
    <w:rsid w:val="006156E7"/>
    <w:rsid w:val="00616BA7"/>
    <w:rsid w:val="00617392"/>
    <w:rsid w:val="00620EB9"/>
    <w:rsid w:val="006216B4"/>
    <w:rsid w:val="00621ED2"/>
    <w:rsid w:val="00627310"/>
    <w:rsid w:val="006300A3"/>
    <w:rsid w:val="006300E9"/>
    <w:rsid w:val="00632708"/>
    <w:rsid w:val="00633376"/>
    <w:rsid w:val="006359E9"/>
    <w:rsid w:val="00635A2F"/>
    <w:rsid w:val="00636818"/>
    <w:rsid w:val="00637EFE"/>
    <w:rsid w:val="00640E2F"/>
    <w:rsid w:val="00642E1A"/>
    <w:rsid w:val="00643A0E"/>
    <w:rsid w:val="00644329"/>
    <w:rsid w:val="00651287"/>
    <w:rsid w:val="00652840"/>
    <w:rsid w:val="006544A7"/>
    <w:rsid w:val="00654B49"/>
    <w:rsid w:val="006624B2"/>
    <w:rsid w:val="00662DDF"/>
    <w:rsid w:val="006636CB"/>
    <w:rsid w:val="00664AFE"/>
    <w:rsid w:val="00667A14"/>
    <w:rsid w:val="00672113"/>
    <w:rsid w:val="006725E9"/>
    <w:rsid w:val="006734E3"/>
    <w:rsid w:val="00674BA7"/>
    <w:rsid w:val="006751C2"/>
    <w:rsid w:val="00683221"/>
    <w:rsid w:val="00691D08"/>
    <w:rsid w:val="006922C3"/>
    <w:rsid w:val="00693AC7"/>
    <w:rsid w:val="006946D5"/>
    <w:rsid w:val="00694C8D"/>
    <w:rsid w:val="006950AE"/>
    <w:rsid w:val="00697AE4"/>
    <w:rsid w:val="006A0864"/>
    <w:rsid w:val="006A5B8E"/>
    <w:rsid w:val="006A698D"/>
    <w:rsid w:val="006B0AA7"/>
    <w:rsid w:val="006B0D15"/>
    <w:rsid w:val="006C0AE5"/>
    <w:rsid w:val="006C1DBF"/>
    <w:rsid w:val="006C2B05"/>
    <w:rsid w:val="006C7D52"/>
    <w:rsid w:val="006D1012"/>
    <w:rsid w:val="006D1E66"/>
    <w:rsid w:val="006D2234"/>
    <w:rsid w:val="006D54B7"/>
    <w:rsid w:val="006D72B4"/>
    <w:rsid w:val="006E0B99"/>
    <w:rsid w:val="006E0E9A"/>
    <w:rsid w:val="006E6C2D"/>
    <w:rsid w:val="006F2448"/>
    <w:rsid w:val="006F5392"/>
    <w:rsid w:val="006F5676"/>
    <w:rsid w:val="006F7346"/>
    <w:rsid w:val="00703281"/>
    <w:rsid w:val="00707427"/>
    <w:rsid w:val="00710A9D"/>
    <w:rsid w:val="00710F40"/>
    <w:rsid w:val="007110F5"/>
    <w:rsid w:val="00712CE6"/>
    <w:rsid w:val="00712D9C"/>
    <w:rsid w:val="00714E5B"/>
    <w:rsid w:val="00720C7E"/>
    <w:rsid w:val="00722BF8"/>
    <w:rsid w:val="0072366B"/>
    <w:rsid w:val="007256E8"/>
    <w:rsid w:val="007270DA"/>
    <w:rsid w:val="00727772"/>
    <w:rsid w:val="0073456B"/>
    <w:rsid w:val="00735D73"/>
    <w:rsid w:val="007366D8"/>
    <w:rsid w:val="00737069"/>
    <w:rsid w:val="007406F9"/>
    <w:rsid w:val="00746C9B"/>
    <w:rsid w:val="00747655"/>
    <w:rsid w:val="00750E48"/>
    <w:rsid w:val="00753AAD"/>
    <w:rsid w:val="007567EF"/>
    <w:rsid w:val="007570BD"/>
    <w:rsid w:val="0076083B"/>
    <w:rsid w:val="0076148B"/>
    <w:rsid w:val="00762A4B"/>
    <w:rsid w:val="00764E8A"/>
    <w:rsid w:val="00764F0C"/>
    <w:rsid w:val="00766953"/>
    <w:rsid w:val="00771A68"/>
    <w:rsid w:val="00774932"/>
    <w:rsid w:val="00775C60"/>
    <w:rsid w:val="007771B8"/>
    <w:rsid w:val="00780998"/>
    <w:rsid w:val="00785AE5"/>
    <w:rsid w:val="00787CB6"/>
    <w:rsid w:val="00792437"/>
    <w:rsid w:val="007940F3"/>
    <w:rsid w:val="007948C5"/>
    <w:rsid w:val="00796031"/>
    <w:rsid w:val="007A0B8E"/>
    <w:rsid w:val="007A113E"/>
    <w:rsid w:val="007A16E1"/>
    <w:rsid w:val="007A3F15"/>
    <w:rsid w:val="007A4612"/>
    <w:rsid w:val="007B10D7"/>
    <w:rsid w:val="007B152A"/>
    <w:rsid w:val="007B1875"/>
    <w:rsid w:val="007B2107"/>
    <w:rsid w:val="007B5949"/>
    <w:rsid w:val="007B5E2E"/>
    <w:rsid w:val="007B6319"/>
    <w:rsid w:val="007B6886"/>
    <w:rsid w:val="007B6FA3"/>
    <w:rsid w:val="007D2B91"/>
    <w:rsid w:val="007D67A5"/>
    <w:rsid w:val="007D69CB"/>
    <w:rsid w:val="007E1A60"/>
    <w:rsid w:val="007E2388"/>
    <w:rsid w:val="007E31AF"/>
    <w:rsid w:val="007E3888"/>
    <w:rsid w:val="007E4ECE"/>
    <w:rsid w:val="007E7CB3"/>
    <w:rsid w:val="007F1E61"/>
    <w:rsid w:val="007F2C25"/>
    <w:rsid w:val="007F388B"/>
    <w:rsid w:val="007F529E"/>
    <w:rsid w:val="007F6DB2"/>
    <w:rsid w:val="007F7E06"/>
    <w:rsid w:val="0080233C"/>
    <w:rsid w:val="00802D42"/>
    <w:rsid w:val="00805403"/>
    <w:rsid w:val="0080634C"/>
    <w:rsid w:val="008134DF"/>
    <w:rsid w:val="00816D40"/>
    <w:rsid w:val="00823DCF"/>
    <w:rsid w:val="00825A4C"/>
    <w:rsid w:val="00825BFC"/>
    <w:rsid w:val="00827760"/>
    <w:rsid w:val="00831E48"/>
    <w:rsid w:val="00832693"/>
    <w:rsid w:val="008368E7"/>
    <w:rsid w:val="00846953"/>
    <w:rsid w:val="00847141"/>
    <w:rsid w:val="0085162A"/>
    <w:rsid w:val="008542EB"/>
    <w:rsid w:val="008552BE"/>
    <w:rsid w:val="00857EA3"/>
    <w:rsid w:val="00860CA8"/>
    <w:rsid w:val="0086104F"/>
    <w:rsid w:val="00861906"/>
    <w:rsid w:val="00870A74"/>
    <w:rsid w:val="00871DCC"/>
    <w:rsid w:val="00873B6C"/>
    <w:rsid w:val="00874449"/>
    <w:rsid w:val="00882E6E"/>
    <w:rsid w:val="00882E81"/>
    <w:rsid w:val="008842EA"/>
    <w:rsid w:val="00884B55"/>
    <w:rsid w:val="00886A55"/>
    <w:rsid w:val="008917C7"/>
    <w:rsid w:val="00892640"/>
    <w:rsid w:val="00895F88"/>
    <w:rsid w:val="00897BDD"/>
    <w:rsid w:val="008A6DE2"/>
    <w:rsid w:val="008A6E2B"/>
    <w:rsid w:val="008B2640"/>
    <w:rsid w:val="008B5FF9"/>
    <w:rsid w:val="008C0FFA"/>
    <w:rsid w:val="008C15D5"/>
    <w:rsid w:val="008C7A7F"/>
    <w:rsid w:val="008C7CF6"/>
    <w:rsid w:val="008D01BC"/>
    <w:rsid w:val="008D2BA0"/>
    <w:rsid w:val="008E0578"/>
    <w:rsid w:val="008E0D79"/>
    <w:rsid w:val="008E336E"/>
    <w:rsid w:val="008E567B"/>
    <w:rsid w:val="008E5AC5"/>
    <w:rsid w:val="008F25BD"/>
    <w:rsid w:val="008F4A2B"/>
    <w:rsid w:val="0090292B"/>
    <w:rsid w:val="00907C52"/>
    <w:rsid w:val="009104A5"/>
    <w:rsid w:val="009120C4"/>
    <w:rsid w:val="00912F21"/>
    <w:rsid w:val="00914FD6"/>
    <w:rsid w:val="009167E2"/>
    <w:rsid w:val="00920757"/>
    <w:rsid w:val="00921BCA"/>
    <w:rsid w:val="009238F3"/>
    <w:rsid w:val="00936A37"/>
    <w:rsid w:val="00936D8D"/>
    <w:rsid w:val="00943520"/>
    <w:rsid w:val="00943F67"/>
    <w:rsid w:val="009504D9"/>
    <w:rsid w:val="00951D89"/>
    <w:rsid w:val="009529E9"/>
    <w:rsid w:val="00954A13"/>
    <w:rsid w:val="00960B9B"/>
    <w:rsid w:val="009614AE"/>
    <w:rsid w:val="009618C7"/>
    <w:rsid w:val="00961F06"/>
    <w:rsid w:val="00963A24"/>
    <w:rsid w:val="00964072"/>
    <w:rsid w:val="00965AD2"/>
    <w:rsid w:val="00966949"/>
    <w:rsid w:val="0097060E"/>
    <w:rsid w:val="00971B7E"/>
    <w:rsid w:val="009743DD"/>
    <w:rsid w:val="009763BA"/>
    <w:rsid w:val="0098153E"/>
    <w:rsid w:val="009842D7"/>
    <w:rsid w:val="0098776E"/>
    <w:rsid w:val="009908CB"/>
    <w:rsid w:val="009916EC"/>
    <w:rsid w:val="009945BC"/>
    <w:rsid w:val="00995011"/>
    <w:rsid w:val="0099600A"/>
    <w:rsid w:val="00996986"/>
    <w:rsid w:val="009A019C"/>
    <w:rsid w:val="009A3758"/>
    <w:rsid w:val="009A3FC3"/>
    <w:rsid w:val="009A49F5"/>
    <w:rsid w:val="009B1277"/>
    <w:rsid w:val="009B1990"/>
    <w:rsid w:val="009B440B"/>
    <w:rsid w:val="009C2951"/>
    <w:rsid w:val="009C5B90"/>
    <w:rsid w:val="009D1BF6"/>
    <w:rsid w:val="009D4CE2"/>
    <w:rsid w:val="009D5705"/>
    <w:rsid w:val="009D7E96"/>
    <w:rsid w:val="009E32EA"/>
    <w:rsid w:val="009E5B33"/>
    <w:rsid w:val="009E7379"/>
    <w:rsid w:val="009F1522"/>
    <w:rsid w:val="009F1C13"/>
    <w:rsid w:val="009F4E03"/>
    <w:rsid w:val="009F60BD"/>
    <w:rsid w:val="009F6122"/>
    <w:rsid w:val="009F62DB"/>
    <w:rsid w:val="009F7AA4"/>
    <w:rsid w:val="00A02796"/>
    <w:rsid w:val="00A03D46"/>
    <w:rsid w:val="00A06E2F"/>
    <w:rsid w:val="00A06F5E"/>
    <w:rsid w:val="00A1108D"/>
    <w:rsid w:val="00A11ED1"/>
    <w:rsid w:val="00A16317"/>
    <w:rsid w:val="00A20A08"/>
    <w:rsid w:val="00A214EF"/>
    <w:rsid w:val="00A22C84"/>
    <w:rsid w:val="00A240FB"/>
    <w:rsid w:val="00A26845"/>
    <w:rsid w:val="00A2691B"/>
    <w:rsid w:val="00A35220"/>
    <w:rsid w:val="00A4621D"/>
    <w:rsid w:val="00A464C2"/>
    <w:rsid w:val="00A46552"/>
    <w:rsid w:val="00A52201"/>
    <w:rsid w:val="00A53C51"/>
    <w:rsid w:val="00A54086"/>
    <w:rsid w:val="00A55439"/>
    <w:rsid w:val="00A554A2"/>
    <w:rsid w:val="00A62B92"/>
    <w:rsid w:val="00A636CD"/>
    <w:rsid w:val="00A65CA9"/>
    <w:rsid w:val="00A71638"/>
    <w:rsid w:val="00A75723"/>
    <w:rsid w:val="00A80913"/>
    <w:rsid w:val="00A84BBB"/>
    <w:rsid w:val="00A8557A"/>
    <w:rsid w:val="00A85A1C"/>
    <w:rsid w:val="00A868E6"/>
    <w:rsid w:val="00A9198B"/>
    <w:rsid w:val="00A92A39"/>
    <w:rsid w:val="00A92BBF"/>
    <w:rsid w:val="00A9478B"/>
    <w:rsid w:val="00A94DDA"/>
    <w:rsid w:val="00A95F97"/>
    <w:rsid w:val="00A9722A"/>
    <w:rsid w:val="00AA12B2"/>
    <w:rsid w:val="00AA27B4"/>
    <w:rsid w:val="00AA5BA8"/>
    <w:rsid w:val="00AB0479"/>
    <w:rsid w:val="00AB1064"/>
    <w:rsid w:val="00AB3182"/>
    <w:rsid w:val="00AB3A7B"/>
    <w:rsid w:val="00AB3E14"/>
    <w:rsid w:val="00AB5F43"/>
    <w:rsid w:val="00AB6A5F"/>
    <w:rsid w:val="00AB7C4C"/>
    <w:rsid w:val="00AC340B"/>
    <w:rsid w:val="00AC4744"/>
    <w:rsid w:val="00AC4786"/>
    <w:rsid w:val="00AC4C23"/>
    <w:rsid w:val="00AD62E8"/>
    <w:rsid w:val="00AD743E"/>
    <w:rsid w:val="00AD7F4D"/>
    <w:rsid w:val="00AE0CA8"/>
    <w:rsid w:val="00AE17EC"/>
    <w:rsid w:val="00AE4EA6"/>
    <w:rsid w:val="00AF2280"/>
    <w:rsid w:val="00AF4597"/>
    <w:rsid w:val="00AF4AA5"/>
    <w:rsid w:val="00AF7F49"/>
    <w:rsid w:val="00B0113E"/>
    <w:rsid w:val="00B0559D"/>
    <w:rsid w:val="00B07779"/>
    <w:rsid w:val="00B10018"/>
    <w:rsid w:val="00B12895"/>
    <w:rsid w:val="00B142B8"/>
    <w:rsid w:val="00B148C7"/>
    <w:rsid w:val="00B16B42"/>
    <w:rsid w:val="00B204D2"/>
    <w:rsid w:val="00B22628"/>
    <w:rsid w:val="00B231DA"/>
    <w:rsid w:val="00B2412F"/>
    <w:rsid w:val="00B26F18"/>
    <w:rsid w:val="00B30EEC"/>
    <w:rsid w:val="00B3501E"/>
    <w:rsid w:val="00B37A7B"/>
    <w:rsid w:val="00B408C9"/>
    <w:rsid w:val="00B40D52"/>
    <w:rsid w:val="00B4114F"/>
    <w:rsid w:val="00B43025"/>
    <w:rsid w:val="00B432E9"/>
    <w:rsid w:val="00B4337A"/>
    <w:rsid w:val="00B4501C"/>
    <w:rsid w:val="00B45163"/>
    <w:rsid w:val="00B473ED"/>
    <w:rsid w:val="00B52971"/>
    <w:rsid w:val="00B5544E"/>
    <w:rsid w:val="00B5652A"/>
    <w:rsid w:val="00B57BB6"/>
    <w:rsid w:val="00B57E42"/>
    <w:rsid w:val="00B61A5D"/>
    <w:rsid w:val="00B65128"/>
    <w:rsid w:val="00B66BE3"/>
    <w:rsid w:val="00B704BA"/>
    <w:rsid w:val="00B70E04"/>
    <w:rsid w:val="00B74F0C"/>
    <w:rsid w:val="00B80734"/>
    <w:rsid w:val="00B80C3E"/>
    <w:rsid w:val="00B82786"/>
    <w:rsid w:val="00B83249"/>
    <w:rsid w:val="00B8327A"/>
    <w:rsid w:val="00B84B43"/>
    <w:rsid w:val="00B86FE5"/>
    <w:rsid w:val="00B9027C"/>
    <w:rsid w:val="00B91AFA"/>
    <w:rsid w:val="00B94CA8"/>
    <w:rsid w:val="00B97DE5"/>
    <w:rsid w:val="00BA3DEB"/>
    <w:rsid w:val="00BB4D37"/>
    <w:rsid w:val="00BB5C46"/>
    <w:rsid w:val="00BB5D6C"/>
    <w:rsid w:val="00BB647B"/>
    <w:rsid w:val="00BB7259"/>
    <w:rsid w:val="00BC12A4"/>
    <w:rsid w:val="00BC27C3"/>
    <w:rsid w:val="00BC532F"/>
    <w:rsid w:val="00BD0E17"/>
    <w:rsid w:val="00BD1635"/>
    <w:rsid w:val="00BD27CB"/>
    <w:rsid w:val="00BD574D"/>
    <w:rsid w:val="00BD5C42"/>
    <w:rsid w:val="00BE0A77"/>
    <w:rsid w:val="00BE0EC1"/>
    <w:rsid w:val="00BE2201"/>
    <w:rsid w:val="00BE3A69"/>
    <w:rsid w:val="00BE412F"/>
    <w:rsid w:val="00BE4E74"/>
    <w:rsid w:val="00BE50E7"/>
    <w:rsid w:val="00BF0D10"/>
    <w:rsid w:val="00BF0F59"/>
    <w:rsid w:val="00BF27B3"/>
    <w:rsid w:val="00C0069C"/>
    <w:rsid w:val="00C03877"/>
    <w:rsid w:val="00C067DC"/>
    <w:rsid w:val="00C06FA9"/>
    <w:rsid w:val="00C1127C"/>
    <w:rsid w:val="00C13AB6"/>
    <w:rsid w:val="00C15B9E"/>
    <w:rsid w:val="00C2500B"/>
    <w:rsid w:val="00C26CBA"/>
    <w:rsid w:val="00C278C8"/>
    <w:rsid w:val="00C33800"/>
    <w:rsid w:val="00C34ED4"/>
    <w:rsid w:val="00C34F3F"/>
    <w:rsid w:val="00C43B31"/>
    <w:rsid w:val="00C43C5C"/>
    <w:rsid w:val="00C462E6"/>
    <w:rsid w:val="00C5116D"/>
    <w:rsid w:val="00C51217"/>
    <w:rsid w:val="00C51894"/>
    <w:rsid w:val="00C52ACA"/>
    <w:rsid w:val="00C55339"/>
    <w:rsid w:val="00C579C1"/>
    <w:rsid w:val="00C61F54"/>
    <w:rsid w:val="00C62A60"/>
    <w:rsid w:val="00C651E4"/>
    <w:rsid w:val="00C7561D"/>
    <w:rsid w:val="00C75AFA"/>
    <w:rsid w:val="00C7658F"/>
    <w:rsid w:val="00C77A5E"/>
    <w:rsid w:val="00C8083C"/>
    <w:rsid w:val="00C819B7"/>
    <w:rsid w:val="00C822B0"/>
    <w:rsid w:val="00C84887"/>
    <w:rsid w:val="00C85BE6"/>
    <w:rsid w:val="00C85E23"/>
    <w:rsid w:val="00C8714A"/>
    <w:rsid w:val="00C87BB9"/>
    <w:rsid w:val="00C90EC8"/>
    <w:rsid w:val="00C92CC4"/>
    <w:rsid w:val="00C92ED2"/>
    <w:rsid w:val="00C93BF8"/>
    <w:rsid w:val="00C93DCD"/>
    <w:rsid w:val="00C9454B"/>
    <w:rsid w:val="00C972E9"/>
    <w:rsid w:val="00CB0C0E"/>
    <w:rsid w:val="00CB160D"/>
    <w:rsid w:val="00CB24F1"/>
    <w:rsid w:val="00CB25C8"/>
    <w:rsid w:val="00CB308C"/>
    <w:rsid w:val="00CB4101"/>
    <w:rsid w:val="00CB5B39"/>
    <w:rsid w:val="00CB622D"/>
    <w:rsid w:val="00CB76C1"/>
    <w:rsid w:val="00CB7DE0"/>
    <w:rsid w:val="00CC0C17"/>
    <w:rsid w:val="00CC0DBE"/>
    <w:rsid w:val="00CC40D4"/>
    <w:rsid w:val="00CC46DB"/>
    <w:rsid w:val="00CC5080"/>
    <w:rsid w:val="00CC5391"/>
    <w:rsid w:val="00CC58D2"/>
    <w:rsid w:val="00CC5D34"/>
    <w:rsid w:val="00CD6475"/>
    <w:rsid w:val="00CD6886"/>
    <w:rsid w:val="00CE3083"/>
    <w:rsid w:val="00CE5BFF"/>
    <w:rsid w:val="00CE7486"/>
    <w:rsid w:val="00CE7E5E"/>
    <w:rsid w:val="00D0155A"/>
    <w:rsid w:val="00D0366E"/>
    <w:rsid w:val="00D046EE"/>
    <w:rsid w:val="00D04BB3"/>
    <w:rsid w:val="00D05749"/>
    <w:rsid w:val="00D058C8"/>
    <w:rsid w:val="00D0630C"/>
    <w:rsid w:val="00D068D7"/>
    <w:rsid w:val="00D1468D"/>
    <w:rsid w:val="00D161ED"/>
    <w:rsid w:val="00D16547"/>
    <w:rsid w:val="00D2171E"/>
    <w:rsid w:val="00D2193C"/>
    <w:rsid w:val="00D21AD0"/>
    <w:rsid w:val="00D22E1F"/>
    <w:rsid w:val="00D23942"/>
    <w:rsid w:val="00D25F36"/>
    <w:rsid w:val="00D275C0"/>
    <w:rsid w:val="00D27CE1"/>
    <w:rsid w:val="00D335C2"/>
    <w:rsid w:val="00D336F3"/>
    <w:rsid w:val="00D340FF"/>
    <w:rsid w:val="00D3446A"/>
    <w:rsid w:val="00D42AE6"/>
    <w:rsid w:val="00D42CAC"/>
    <w:rsid w:val="00D4510D"/>
    <w:rsid w:val="00D4652D"/>
    <w:rsid w:val="00D50B9C"/>
    <w:rsid w:val="00D566A9"/>
    <w:rsid w:val="00D630CD"/>
    <w:rsid w:val="00D63B7D"/>
    <w:rsid w:val="00D63C46"/>
    <w:rsid w:val="00D717E3"/>
    <w:rsid w:val="00D764A9"/>
    <w:rsid w:val="00D76998"/>
    <w:rsid w:val="00D773E8"/>
    <w:rsid w:val="00D80E27"/>
    <w:rsid w:val="00D81507"/>
    <w:rsid w:val="00D853D7"/>
    <w:rsid w:val="00D857AD"/>
    <w:rsid w:val="00D86598"/>
    <w:rsid w:val="00D90D85"/>
    <w:rsid w:val="00D94A8C"/>
    <w:rsid w:val="00D973F9"/>
    <w:rsid w:val="00DA0700"/>
    <w:rsid w:val="00DA088E"/>
    <w:rsid w:val="00DB1749"/>
    <w:rsid w:val="00DB4A59"/>
    <w:rsid w:val="00DB4FBB"/>
    <w:rsid w:val="00DB7DFC"/>
    <w:rsid w:val="00DB7F80"/>
    <w:rsid w:val="00DC25AA"/>
    <w:rsid w:val="00DC2EEF"/>
    <w:rsid w:val="00DC3741"/>
    <w:rsid w:val="00DC57E0"/>
    <w:rsid w:val="00DD081E"/>
    <w:rsid w:val="00DD123F"/>
    <w:rsid w:val="00DD2455"/>
    <w:rsid w:val="00DD292B"/>
    <w:rsid w:val="00DD75AC"/>
    <w:rsid w:val="00DE2546"/>
    <w:rsid w:val="00DE3346"/>
    <w:rsid w:val="00DE3C88"/>
    <w:rsid w:val="00DE42F4"/>
    <w:rsid w:val="00DE513B"/>
    <w:rsid w:val="00DE7311"/>
    <w:rsid w:val="00DE77DB"/>
    <w:rsid w:val="00DF01F8"/>
    <w:rsid w:val="00DF49FD"/>
    <w:rsid w:val="00E00C9F"/>
    <w:rsid w:val="00E024C3"/>
    <w:rsid w:val="00E0363B"/>
    <w:rsid w:val="00E051AD"/>
    <w:rsid w:val="00E06F22"/>
    <w:rsid w:val="00E1043C"/>
    <w:rsid w:val="00E14E4D"/>
    <w:rsid w:val="00E1753B"/>
    <w:rsid w:val="00E213E5"/>
    <w:rsid w:val="00E23909"/>
    <w:rsid w:val="00E239B1"/>
    <w:rsid w:val="00E247E0"/>
    <w:rsid w:val="00E307AD"/>
    <w:rsid w:val="00E3153F"/>
    <w:rsid w:val="00E32844"/>
    <w:rsid w:val="00E340C4"/>
    <w:rsid w:val="00E342A3"/>
    <w:rsid w:val="00E35232"/>
    <w:rsid w:val="00E36453"/>
    <w:rsid w:val="00E36E71"/>
    <w:rsid w:val="00E40193"/>
    <w:rsid w:val="00E41132"/>
    <w:rsid w:val="00E42168"/>
    <w:rsid w:val="00E451DA"/>
    <w:rsid w:val="00E47240"/>
    <w:rsid w:val="00E503F1"/>
    <w:rsid w:val="00E51972"/>
    <w:rsid w:val="00E52F80"/>
    <w:rsid w:val="00E54AEE"/>
    <w:rsid w:val="00E56158"/>
    <w:rsid w:val="00E6028E"/>
    <w:rsid w:val="00E6060D"/>
    <w:rsid w:val="00E61DA7"/>
    <w:rsid w:val="00E64D28"/>
    <w:rsid w:val="00E661A6"/>
    <w:rsid w:val="00E676BA"/>
    <w:rsid w:val="00E740D8"/>
    <w:rsid w:val="00E833FA"/>
    <w:rsid w:val="00E834D2"/>
    <w:rsid w:val="00E83B48"/>
    <w:rsid w:val="00E91BF6"/>
    <w:rsid w:val="00E931FB"/>
    <w:rsid w:val="00E94894"/>
    <w:rsid w:val="00E95FAF"/>
    <w:rsid w:val="00EA2800"/>
    <w:rsid w:val="00EA318C"/>
    <w:rsid w:val="00EA32EF"/>
    <w:rsid w:val="00EA3E62"/>
    <w:rsid w:val="00EB1EA3"/>
    <w:rsid w:val="00EC10E8"/>
    <w:rsid w:val="00EC2D0F"/>
    <w:rsid w:val="00EC59DC"/>
    <w:rsid w:val="00EC6274"/>
    <w:rsid w:val="00EC7072"/>
    <w:rsid w:val="00ED095A"/>
    <w:rsid w:val="00ED116A"/>
    <w:rsid w:val="00ED1813"/>
    <w:rsid w:val="00ED54E5"/>
    <w:rsid w:val="00ED6288"/>
    <w:rsid w:val="00EE0420"/>
    <w:rsid w:val="00EE0CD1"/>
    <w:rsid w:val="00EE2767"/>
    <w:rsid w:val="00EE2950"/>
    <w:rsid w:val="00EE3E76"/>
    <w:rsid w:val="00EE45FF"/>
    <w:rsid w:val="00EF5D45"/>
    <w:rsid w:val="00EF5DD4"/>
    <w:rsid w:val="00EF68C6"/>
    <w:rsid w:val="00EF6B73"/>
    <w:rsid w:val="00EF6C5C"/>
    <w:rsid w:val="00F00F7D"/>
    <w:rsid w:val="00F01735"/>
    <w:rsid w:val="00F03CA1"/>
    <w:rsid w:val="00F05482"/>
    <w:rsid w:val="00F07E76"/>
    <w:rsid w:val="00F10F65"/>
    <w:rsid w:val="00F11357"/>
    <w:rsid w:val="00F13378"/>
    <w:rsid w:val="00F13E04"/>
    <w:rsid w:val="00F15188"/>
    <w:rsid w:val="00F20A63"/>
    <w:rsid w:val="00F20CCE"/>
    <w:rsid w:val="00F21116"/>
    <w:rsid w:val="00F2272B"/>
    <w:rsid w:val="00F23C9D"/>
    <w:rsid w:val="00F24521"/>
    <w:rsid w:val="00F25E81"/>
    <w:rsid w:val="00F27779"/>
    <w:rsid w:val="00F33776"/>
    <w:rsid w:val="00F33A44"/>
    <w:rsid w:val="00F35037"/>
    <w:rsid w:val="00F42FE0"/>
    <w:rsid w:val="00F43139"/>
    <w:rsid w:val="00F43B57"/>
    <w:rsid w:val="00F47621"/>
    <w:rsid w:val="00F53CA0"/>
    <w:rsid w:val="00F550A6"/>
    <w:rsid w:val="00F55300"/>
    <w:rsid w:val="00F565E3"/>
    <w:rsid w:val="00F568DA"/>
    <w:rsid w:val="00F7059C"/>
    <w:rsid w:val="00F753F8"/>
    <w:rsid w:val="00F75747"/>
    <w:rsid w:val="00F75BB2"/>
    <w:rsid w:val="00F7729A"/>
    <w:rsid w:val="00F77E9A"/>
    <w:rsid w:val="00F82672"/>
    <w:rsid w:val="00F862C1"/>
    <w:rsid w:val="00F86AE5"/>
    <w:rsid w:val="00F93ED8"/>
    <w:rsid w:val="00F95080"/>
    <w:rsid w:val="00F95F4F"/>
    <w:rsid w:val="00F9718E"/>
    <w:rsid w:val="00FA2078"/>
    <w:rsid w:val="00FA24B0"/>
    <w:rsid w:val="00FA4815"/>
    <w:rsid w:val="00FA511C"/>
    <w:rsid w:val="00FA5A71"/>
    <w:rsid w:val="00FA5C40"/>
    <w:rsid w:val="00FB1759"/>
    <w:rsid w:val="00FB4408"/>
    <w:rsid w:val="00FB7C9E"/>
    <w:rsid w:val="00FC0107"/>
    <w:rsid w:val="00FC0192"/>
    <w:rsid w:val="00FC01BE"/>
    <w:rsid w:val="00FC1295"/>
    <w:rsid w:val="00FC2EED"/>
    <w:rsid w:val="00FC2F5F"/>
    <w:rsid w:val="00FC4518"/>
    <w:rsid w:val="00FC525B"/>
    <w:rsid w:val="00FC5ABD"/>
    <w:rsid w:val="00FC6C41"/>
    <w:rsid w:val="00FD0F23"/>
    <w:rsid w:val="00FF1341"/>
    <w:rsid w:val="00FF1FFD"/>
    <w:rsid w:val="00FF3142"/>
    <w:rsid w:val="00FF3EF8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1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1E4"/>
    <w:rPr>
      <w:sz w:val="18"/>
      <w:szCs w:val="18"/>
    </w:rPr>
  </w:style>
  <w:style w:type="table" w:styleId="a5">
    <w:name w:val="Table Grid"/>
    <w:basedOn w:val="a1"/>
    <w:uiPriority w:val="59"/>
    <w:rsid w:val="00C6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2016-03-30T15:05:00Z</dcterms:created>
  <dcterms:modified xsi:type="dcterms:W3CDTF">2016-03-31T20:45:00Z</dcterms:modified>
</cp:coreProperties>
</file>