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1D2" w:rsidRPr="00ED1C26" w:rsidRDefault="006321D2" w:rsidP="006321D2">
      <w:pPr>
        <w:rPr>
          <w:rFonts w:asciiTheme="minorEastAsia" w:eastAsiaTheme="minorEastAsia" w:hAnsiTheme="minorEastAsia"/>
          <w:sz w:val="22"/>
        </w:rPr>
      </w:pPr>
      <w:r w:rsidRPr="00ED1C26">
        <w:rPr>
          <w:rFonts w:asciiTheme="minorEastAsia" w:eastAsiaTheme="minorEastAsia" w:hAnsiTheme="minorEastAsia" w:hint="eastAsia"/>
          <w:sz w:val="22"/>
        </w:rPr>
        <w:t>表1. 鞍山市（含海城、台安、岫岩）被非法判刑的法轮功学员统计表</w:t>
      </w:r>
      <w:bookmarkStart w:id="0" w:name="_GoBack"/>
      <w:bookmarkEnd w:id="0"/>
    </w:p>
    <w:tbl>
      <w:tblPr>
        <w:tblpPr w:leftFromText="180" w:rightFromText="180" w:vertAnchor="page" w:horzAnchor="margin" w:tblpY="6961"/>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776"/>
        <w:gridCol w:w="3007"/>
        <w:gridCol w:w="2377"/>
        <w:gridCol w:w="2633"/>
      </w:tblGrid>
      <w:tr w:rsidR="006321D2" w:rsidRPr="00ED1C26" w:rsidTr="002667B2">
        <w:trPr>
          <w:trHeight w:val="566"/>
        </w:trPr>
        <w:tc>
          <w:tcPr>
            <w:tcW w:w="213" w:type="pct"/>
          </w:tcPr>
          <w:p w:rsidR="006321D2" w:rsidRPr="00ED1C26" w:rsidRDefault="006321D2" w:rsidP="002667B2">
            <w:pPr>
              <w:spacing w:line="0" w:lineRule="atLeast"/>
              <w:jc w:val="center"/>
              <w:rPr>
                <w:rFonts w:asciiTheme="minorEastAsia" w:eastAsiaTheme="minorEastAsia" w:hAnsiTheme="minorEastAsia"/>
                <w:sz w:val="22"/>
              </w:rPr>
            </w:pPr>
            <w:r w:rsidRPr="00ED1C26">
              <w:rPr>
                <w:rFonts w:asciiTheme="minorEastAsia" w:eastAsiaTheme="minorEastAsia" w:hAnsiTheme="minorEastAsia" w:hint="eastAsia"/>
                <w:sz w:val="22"/>
              </w:rPr>
              <w:t>域</w:t>
            </w:r>
          </w:p>
        </w:tc>
        <w:tc>
          <w:tcPr>
            <w:tcW w:w="868" w:type="pct"/>
          </w:tcPr>
          <w:p w:rsidR="006321D2" w:rsidRPr="00ED1C26" w:rsidRDefault="006321D2" w:rsidP="002667B2">
            <w:pPr>
              <w:spacing w:line="0" w:lineRule="atLeast"/>
              <w:jc w:val="center"/>
              <w:rPr>
                <w:rFonts w:asciiTheme="minorEastAsia" w:eastAsiaTheme="minorEastAsia" w:hAnsiTheme="minorEastAsia"/>
                <w:sz w:val="22"/>
              </w:rPr>
            </w:pPr>
            <w:r w:rsidRPr="00ED1C26">
              <w:rPr>
                <w:rFonts w:asciiTheme="minorEastAsia" w:eastAsiaTheme="minorEastAsia" w:hAnsiTheme="minorEastAsia" w:hint="eastAsia"/>
                <w:sz w:val="22"/>
              </w:rPr>
              <w:t>姓名</w:t>
            </w:r>
          </w:p>
        </w:tc>
        <w:tc>
          <w:tcPr>
            <w:tcW w:w="1470" w:type="pct"/>
          </w:tcPr>
          <w:p w:rsidR="006321D2" w:rsidRPr="00ED1C26" w:rsidRDefault="006321D2" w:rsidP="002667B2">
            <w:pPr>
              <w:spacing w:line="0" w:lineRule="atLeast"/>
              <w:jc w:val="center"/>
              <w:rPr>
                <w:rFonts w:asciiTheme="minorEastAsia" w:eastAsiaTheme="minorEastAsia" w:hAnsiTheme="minorEastAsia"/>
                <w:sz w:val="22"/>
              </w:rPr>
            </w:pPr>
            <w:r w:rsidRPr="00ED1C26">
              <w:rPr>
                <w:rFonts w:asciiTheme="minorEastAsia" w:eastAsiaTheme="minorEastAsia" w:hAnsiTheme="minorEastAsia" w:hint="eastAsia"/>
                <w:sz w:val="22"/>
              </w:rPr>
              <w:t>被绑架时间及冤判刑期</w:t>
            </w:r>
          </w:p>
        </w:tc>
        <w:tc>
          <w:tcPr>
            <w:tcW w:w="1162" w:type="pct"/>
          </w:tcPr>
          <w:p w:rsidR="006321D2" w:rsidRPr="00ED1C26" w:rsidRDefault="006321D2" w:rsidP="002667B2">
            <w:pPr>
              <w:spacing w:line="0" w:lineRule="atLeast"/>
              <w:jc w:val="center"/>
              <w:rPr>
                <w:rFonts w:asciiTheme="minorEastAsia" w:eastAsiaTheme="minorEastAsia" w:hAnsiTheme="minorEastAsia"/>
                <w:sz w:val="22"/>
              </w:rPr>
            </w:pPr>
            <w:r w:rsidRPr="00ED1C26">
              <w:rPr>
                <w:rFonts w:asciiTheme="minorEastAsia" w:eastAsiaTheme="minorEastAsia" w:hAnsiTheme="minorEastAsia" w:hint="eastAsia"/>
                <w:sz w:val="22"/>
              </w:rPr>
              <w:t>被非法关押的监狱</w:t>
            </w:r>
          </w:p>
        </w:tc>
        <w:tc>
          <w:tcPr>
            <w:tcW w:w="1287" w:type="pct"/>
          </w:tcPr>
          <w:p w:rsidR="006321D2" w:rsidRPr="00ED1C26" w:rsidRDefault="006321D2" w:rsidP="002667B2">
            <w:pPr>
              <w:spacing w:line="0" w:lineRule="atLeast"/>
              <w:jc w:val="center"/>
              <w:rPr>
                <w:rFonts w:asciiTheme="minorEastAsia" w:eastAsiaTheme="minorEastAsia" w:hAnsiTheme="minorEastAsia"/>
                <w:sz w:val="22"/>
              </w:rPr>
            </w:pPr>
            <w:r w:rsidRPr="00ED1C26">
              <w:rPr>
                <w:rFonts w:asciiTheme="minorEastAsia" w:eastAsiaTheme="minorEastAsia" w:hAnsiTheme="minorEastAsia" w:hint="eastAsia"/>
                <w:sz w:val="22"/>
              </w:rPr>
              <w:t>受迫害情况及现状</w:t>
            </w:r>
          </w:p>
        </w:tc>
      </w:tr>
      <w:tr w:rsidR="006321D2" w:rsidRPr="00ED1C26" w:rsidTr="002667B2">
        <w:trPr>
          <w:trHeight w:val="737"/>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1鞍</w:t>
            </w:r>
          </w:p>
        </w:tc>
        <w:tc>
          <w:tcPr>
            <w:tcW w:w="868" w:type="pct"/>
          </w:tcPr>
          <w:p w:rsidR="006321D2" w:rsidRDefault="006321D2" w:rsidP="002667B2">
            <w:pPr>
              <w:spacing w:line="0" w:lineRule="atLeast"/>
              <w:rPr>
                <w:rFonts w:asciiTheme="minorEastAsia" w:eastAsiaTheme="minorEastAsia" w:hAnsiTheme="minorEastAsia" w:hint="eastAsia"/>
                <w:sz w:val="22"/>
              </w:rPr>
            </w:pPr>
            <w:proofErr w:type="gramStart"/>
            <w:r w:rsidRPr="00ED1C26">
              <w:rPr>
                <w:rFonts w:asciiTheme="minorEastAsia" w:eastAsiaTheme="minorEastAsia" w:hAnsiTheme="minorEastAsia" w:hint="eastAsia"/>
                <w:sz w:val="22"/>
              </w:rPr>
              <w:t>周改清</w:t>
            </w:r>
            <w:proofErr w:type="gramEnd"/>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70AAE36E" wp14:editId="66E3D8B6">
                  <wp:extent cx="769620" cy="1112520"/>
                  <wp:effectExtent l="0" t="0" r="0" b="0"/>
                  <wp:docPr id="56" name="Picture 56" descr="周改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周改清"/>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69620" cy="1112520"/>
                          </a:xfrm>
                          <a:prstGeom prst="rect">
                            <a:avLst/>
                          </a:prstGeom>
                          <a:noFill/>
                          <a:ln>
                            <a:noFill/>
                          </a:ln>
                        </pic:spPr>
                      </pic:pic>
                    </a:graphicData>
                  </a:graphic>
                </wp:inline>
              </w:drawing>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2014年7月21日</w:t>
            </w:r>
            <w:r w:rsidRPr="00ED1C26">
              <w:rPr>
                <w:rFonts w:asciiTheme="minorEastAsia" w:eastAsiaTheme="minorEastAsia" w:hAnsiTheme="minorEastAsia" w:hint="eastAsia"/>
                <w:sz w:val="22"/>
              </w:rPr>
              <w:t>被</w:t>
            </w:r>
            <w:r w:rsidRPr="00ED1C26">
              <w:rPr>
                <w:rFonts w:asciiTheme="minorEastAsia" w:eastAsiaTheme="minorEastAsia" w:hAnsiTheme="minorEastAsia"/>
                <w:sz w:val="22"/>
              </w:rPr>
              <w:t>鞍山铁西永乐派出所</w:t>
            </w:r>
            <w:r w:rsidRPr="00ED1C26">
              <w:rPr>
                <w:rFonts w:asciiTheme="minorEastAsia" w:eastAsiaTheme="minorEastAsia" w:hAnsiTheme="minorEastAsia" w:hint="eastAsia"/>
                <w:sz w:val="22"/>
              </w:rPr>
              <w:t>警察绑架，被铁西检察院起诉被铁西法院非法庭审，法官</w:t>
            </w:r>
            <w:r w:rsidRPr="00ED1C26">
              <w:rPr>
                <w:rFonts w:asciiTheme="minorEastAsia" w:eastAsiaTheme="minorEastAsia" w:hAnsiTheme="minorEastAsia"/>
                <w:sz w:val="22"/>
              </w:rPr>
              <w:t>佟守辉</w:t>
            </w:r>
            <w:r w:rsidRPr="00ED1C26">
              <w:rPr>
                <w:rFonts w:asciiTheme="minorEastAsia" w:eastAsiaTheme="minorEastAsia" w:hAnsiTheme="minorEastAsia" w:hint="eastAsia"/>
                <w:sz w:val="22"/>
              </w:rPr>
              <w:t>。2015年3月17日，</w:t>
            </w:r>
            <w:r w:rsidRPr="00ED1C26">
              <w:rPr>
                <w:rFonts w:asciiTheme="minorEastAsia" w:eastAsiaTheme="minorEastAsia" w:hAnsiTheme="minorEastAsia"/>
                <w:sz w:val="22"/>
              </w:rPr>
              <w:t>被非法冤判</w:t>
            </w:r>
            <w:r w:rsidRPr="00ED1C26">
              <w:rPr>
                <w:rFonts w:asciiTheme="minorEastAsia" w:eastAsiaTheme="minorEastAsia" w:hAnsiTheme="minorEastAsia" w:hint="eastAsia"/>
                <w:sz w:val="22"/>
              </w:rPr>
              <w:t>3年半。</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辽宁女子监狱十一监狱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仇思慧</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4DFDB1BB" wp14:editId="18983731">
                  <wp:extent cx="830580" cy="1143000"/>
                  <wp:effectExtent l="0" t="0" r="7620" b="0"/>
                  <wp:docPr id="55" name="Picture 55" descr="仇思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仇思慧"/>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0580" cy="1143000"/>
                          </a:xfrm>
                          <a:prstGeom prst="rect">
                            <a:avLst/>
                          </a:prstGeom>
                          <a:noFill/>
                          <a:ln>
                            <a:noFill/>
                          </a:ln>
                        </pic:spPr>
                      </pic:pic>
                    </a:graphicData>
                  </a:graphic>
                </wp:inline>
              </w:drawing>
            </w:r>
          </w:p>
        </w:tc>
        <w:tc>
          <w:tcPr>
            <w:tcW w:w="1470"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2008年8</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20</w:t>
            </w:r>
            <w:r w:rsidRPr="00ED1C26">
              <w:rPr>
                <w:rFonts w:asciiTheme="minorEastAsia" w:eastAsiaTheme="minorEastAsia" w:hAnsiTheme="minorEastAsia"/>
                <w:sz w:val="22"/>
              </w:rPr>
              <w:t>日晚</w:t>
            </w:r>
            <w:r w:rsidRPr="00ED1C26">
              <w:rPr>
                <w:rFonts w:asciiTheme="minorEastAsia" w:eastAsiaTheme="minorEastAsia" w:hAnsiTheme="minorEastAsia" w:hint="eastAsia"/>
                <w:sz w:val="22"/>
              </w:rPr>
              <w:t>8</w:t>
            </w:r>
            <w:r w:rsidRPr="00ED1C26">
              <w:rPr>
                <w:rFonts w:asciiTheme="minorEastAsia" w:eastAsiaTheme="minorEastAsia" w:hAnsiTheme="minorEastAsia"/>
                <w:sz w:val="22"/>
              </w:rPr>
              <w:t>点多钟，刘强、仇思慧夫妇在家中被绑架。</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被</w:t>
            </w:r>
            <w:r w:rsidRPr="00ED1C26">
              <w:rPr>
                <w:rFonts w:asciiTheme="minorEastAsia" w:eastAsiaTheme="minorEastAsia" w:hAnsiTheme="minorEastAsia" w:hint="eastAsia"/>
                <w:sz w:val="22"/>
              </w:rPr>
              <w:t>冤</w:t>
            </w:r>
            <w:r w:rsidRPr="00ED1C26">
              <w:rPr>
                <w:rFonts w:asciiTheme="minorEastAsia" w:eastAsiaTheme="minorEastAsia" w:hAnsiTheme="minorEastAsia"/>
                <w:sz w:val="22"/>
              </w:rPr>
              <w:t>判</w:t>
            </w:r>
            <w:r w:rsidRPr="00ED1C26">
              <w:rPr>
                <w:rFonts w:asciiTheme="minorEastAsia" w:eastAsiaTheme="minorEastAsia" w:hAnsiTheme="minorEastAsia" w:hint="eastAsia"/>
                <w:sz w:val="22"/>
              </w:rPr>
              <w:t>12</w:t>
            </w:r>
            <w:r w:rsidRPr="00ED1C26">
              <w:rPr>
                <w:rFonts w:asciiTheme="minorEastAsia" w:eastAsiaTheme="minorEastAsia" w:hAnsiTheme="minorEastAsia"/>
                <w:sz w:val="22"/>
              </w:rPr>
              <w:t>年零</w:t>
            </w:r>
            <w:r w:rsidRPr="00ED1C26">
              <w:rPr>
                <w:rFonts w:asciiTheme="minorEastAsia" w:eastAsiaTheme="minorEastAsia" w:hAnsiTheme="minorEastAsia" w:hint="eastAsia"/>
                <w:sz w:val="22"/>
              </w:rPr>
              <w:t>6</w:t>
            </w:r>
            <w:r w:rsidRPr="00ED1C26">
              <w:rPr>
                <w:rFonts w:asciiTheme="minorEastAsia" w:eastAsiaTheme="minorEastAsia" w:hAnsiTheme="minorEastAsia"/>
                <w:sz w:val="22"/>
              </w:rPr>
              <w:t>个月</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辽宁女子监狱医院监区十二监区</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全身瘫痪，只有头部能动，吃不下饭，大小便非常难，刑事犯形容比生孩子还痛苦。</w:t>
            </w:r>
          </w:p>
        </w:tc>
      </w:tr>
      <w:tr w:rsidR="006321D2" w:rsidRPr="00ED1C26" w:rsidTr="002667B2">
        <w:trPr>
          <w:trHeight w:val="737"/>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3鞍</w:t>
            </w:r>
          </w:p>
        </w:tc>
        <w:tc>
          <w:tcPr>
            <w:tcW w:w="868" w:type="pct"/>
          </w:tcPr>
          <w:p w:rsidR="006321D2" w:rsidRDefault="006321D2" w:rsidP="002667B2">
            <w:pPr>
              <w:spacing w:line="0" w:lineRule="atLeast"/>
              <w:rPr>
                <w:rFonts w:asciiTheme="minorEastAsia" w:eastAsiaTheme="minorEastAsia" w:hAnsiTheme="minorEastAsia"/>
                <w:sz w:val="22"/>
              </w:rPr>
            </w:pPr>
            <w:proofErr w:type="gramStart"/>
            <w:r w:rsidRPr="00ED1C26">
              <w:rPr>
                <w:rFonts w:asciiTheme="minorEastAsia" w:eastAsiaTheme="minorEastAsia" w:hAnsiTheme="minorEastAsia" w:hint="eastAsia"/>
                <w:sz w:val="22"/>
              </w:rPr>
              <w:t>雍</w:t>
            </w:r>
            <w:proofErr w:type="gramEnd"/>
            <w:r w:rsidRPr="00ED1C26">
              <w:rPr>
                <w:rFonts w:asciiTheme="minorEastAsia" w:eastAsiaTheme="minorEastAsia" w:hAnsiTheme="minorEastAsia" w:hint="eastAsia"/>
                <w:sz w:val="22"/>
              </w:rPr>
              <w:t>芳</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60岁</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228A07A1" wp14:editId="24536124">
                  <wp:extent cx="876300" cy="1219200"/>
                  <wp:effectExtent l="0" t="0" r="0" b="0"/>
                  <wp:docPr id="54" name="Picture 54" descr="雍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雍芳"/>
                          <pic:cNvPicPr>
                            <a:picLocks noChangeAspect="1" noChangeArrowheads="1"/>
                          </pic:cNvPicPr>
                        </pic:nvPicPr>
                        <pic:blipFill>
                          <a:blip r:embed="rId6">
                            <a:extLst>
                              <a:ext uri="{28A0092B-C50C-407E-A947-70E740481C1C}">
                                <a14:useLocalDpi xmlns:a14="http://schemas.microsoft.com/office/drawing/2010/main" val="0"/>
                              </a:ext>
                            </a:extLst>
                          </a:blip>
                          <a:srcRect b="20134"/>
                          <a:stretch>
                            <a:fillRect/>
                          </a:stretch>
                        </pic:blipFill>
                        <pic:spPr bwMode="auto">
                          <a:xfrm>
                            <a:off x="0" y="0"/>
                            <a:ext cx="876300" cy="1219200"/>
                          </a:xfrm>
                          <a:prstGeom prst="rect">
                            <a:avLst/>
                          </a:prstGeom>
                          <a:noFill/>
                          <a:ln>
                            <a:noFill/>
                          </a:ln>
                        </pic:spPr>
                      </pic:pic>
                    </a:graphicData>
                  </a:graphic>
                </wp:inline>
              </w:drawing>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2012年10月25日上午，雍芳在铁东区法院门口被绑架，被铁东区法院冤判9年。</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辽宁女子监狱医院监区十一监区三小队</w:t>
            </w:r>
          </w:p>
        </w:tc>
        <w:tc>
          <w:tcPr>
            <w:tcW w:w="1287"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anchor distT="0" distB="0" distL="114300" distR="114300" simplePos="0" relativeHeight="251652096" behindDoc="0" locked="0" layoutInCell="1" allowOverlap="1" wp14:anchorId="2DC257A7" wp14:editId="13A976A4">
                  <wp:simplePos x="0" y="0"/>
                  <wp:positionH relativeFrom="column">
                    <wp:posOffset>-53975</wp:posOffset>
                  </wp:positionH>
                  <wp:positionV relativeFrom="paragraph">
                    <wp:posOffset>3810</wp:posOffset>
                  </wp:positionV>
                  <wp:extent cx="643890" cy="869315"/>
                  <wp:effectExtent l="0" t="0" r="3810" b="6985"/>
                  <wp:wrapSquare wrapText="bothSides"/>
                  <wp:docPr id="64" name="Picture 64" descr="雍芳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雍芳智"/>
                          <pic:cNvPicPr>
                            <a:picLocks noChangeAspect="1" noChangeArrowheads="1"/>
                          </pic:cNvPicPr>
                        </pic:nvPicPr>
                        <pic:blipFill>
                          <a:blip r:embed="rId7">
                            <a:extLst>
                              <a:ext uri="{28A0092B-C50C-407E-A947-70E740481C1C}">
                                <a14:useLocalDpi xmlns:a14="http://schemas.microsoft.com/office/drawing/2010/main" val="0"/>
                              </a:ext>
                            </a:extLst>
                          </a:blip>
                          <a:srcRect l="4297" r="3069" b="19615"/>
                          <a:stretch>
                            <a:fillRect/>
                          </a:stretch>
                        </pic:blipFill>
                        <pic:spPr bwMode="auto">
                          <a:xfrm>
                            <a:off x="0" y="0"/>
                            <a:ext cx="643890"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C26">
              <w:rPr>
                <w:rFonts w:asciiTheme="minorEastAsia" w:eastAsiaTheme="minorEastAsia" w:hAnsiTheme="minorEastAsia" w:hint="eastAsia"/>
                <w:sz w:val="22"/>
              </w:rPr>
              <w:t>姐姐被抓后，被迫害的在医院抢救，妹妹</w:t>
            </w:r>
            <w:proofErr w:type="gramStart"/>
            <w:r w:rsidRPr="00ED1C26">
              <w:rPr>
                <w:rFonts w:asciiTheme="minorEastAsia" w:eastAsiaTheme="minorEastAsia" w:hAnsiTheme="minorEastAsia" w:hint="eastAsia"/>
                <w:sz w:val="22"/>
              </w:rPr>
              <w:t>雍芳智</w:t>
            </w:r>
            <w:proofErr w:type="gramEnd"/>
            <w:r w:rsidRPr="00ED1C26">
              <w:rPr>
                <w:rFonts w:asciiTheme="minorEastAsia" w:eastAsiaTheme="minorEastAsia" w:hAnsiTheme="minorEastAsia" w:hint="eastAsia"/>
                <w:sz w:val="22"/>
              </w:rPr>
              <w:t>得知担惊受怕，不久离世，年仅54岁。</w:t>
            </w:r>
          </w:p>
          <w:p w:rsidR="006321D2" w:rsidRPr="00ED1C26" w:rsidRDefault="006321D2" w:rsidP="002667B2">
            <w:pPr>
              <w:spacing w:line="0" w:lineRule="atLeast"/>
              <w:rPr>
                <w:rFonts w:asciiTheme="minorEastAsia" w:eastAsiaTheme="minorEastAsia" w:hAnsiTheme="minorEastAsia"/>
                <w:sz w:val="22"/>
              </w:rPr>
            </w:pPr>
            <w:proofErr w:type="gramStart"/>
            <w:r w:rsidRPr="00ED1C26">
              <w:rPr>
                <w:rFonts w:asciiTheme="minorEastAsia" w:eastAsiaTheme="minorEastAsia" w:hAnsiTheme="minorEastAsia" w:hint="eastAsia"/>
                <w:sz w:val="22"/>
              </w:rPr>
              <w:t>雍</w:t>
            </w:r>
            <w:proofErr w:type="gramEnd"/>
            <w:r w:rsidRPr="00ED1C26">
              <w:rPr>
                <w:rFonts w:asciiTheme="minorEastAsia" w:eastAsiaTheme="minorEastAsia" w:hAnsiTheme="minorEastAsia" w:hint="eastAsia"/>
                <w:sz w:val="22"/>
              </w:rPr>
              <w:t>芳在女监被迫害成高血压、胆结石、脑出血，在739医院抢救，医院已经给家属下了病危通知书，随时有生命危险。</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4鞍</w:t>
            </w:r>
          </w:p>
        </w:tc>
        <w:tc>
          <w:tcPr>
            <w:tcW w:w="868" w:type="pct"/>
          </w:tcPr>
          <w:p w:rsidR="006321D2" w:rsidRDefault="006321D2" w:rsidP="002667B2">
            <w:pPr>
              <w:spacing w:line="0" w:lineRule="atLeast"/>
              <w:rPr>
                <w:rFonts w:asciiTheme="minorEastAsia" w:eastAsiaTheme="minorEastAsia" w:hAnsiTheme="minorEastAsia"/>
                <w:sz w:val="22"/>
              </w:rPr>
            </w:pPr>
            <w:proofErr w:type="gramStart"/>
            <w:r w:rsidRPr="00ED1C26">
              <w:rPr>
                <w:rFonts w:asciiTheme="minorEastAsia" w:eastAsiaTheme="minorEastAsia" w:hAnsiTheme="minorEastAsia" w:hint="eastAsia"/>
                <w:sz w:val="22"/>
              </w:rPr>
              <w:t>蔡</w:t>
            </w:r>
            <w:proofErr w:type="gramEnd"/>
            <w:r w:rsidRPr="00ED1C26">
              <w:rPr>
                <w:rFonts w:asciiTheme="minorEastAsia" w:eastAsiaTheme="minorEastAsia" w:hAnsiTheme="minorEastAsia" w:hint="eastAsia"/>
                <w:sz w:val="22"/>
              </w:rPr>
              <w:t>洪波</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6739244D" wp14:editId="16329D0E">
                  <wp:extent cx="838200" cy="1074420"/>
                  <wp:effectExtent l="0" t="0" r="0" b="0"/>
                  <wp:docPr id="53" name="Picture 53" descr="蔡洪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蔡洪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1074420"/>
                          </a:xfrm>
                          <a:prstGeom prst="rect">
                            <a:avLst/>
                          </a:prstGeom>
                          <a:noFill/>
                          <a:ln>
                            <a:noFill/>
                          </a:ln>
                        </pic:spPr>
                      </pic:pic>
                    </a:graphicData>
                  </a:graphic>
                </wp:inline>
              </w:drawing>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2012年10月25日被鞍山市铁东公安分局、铁东国保大队绑架、抄家。被非法判刑11年。</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辽宁女子监狱七监狱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被迫做高强度奴役服装生产</w:t>
            </w:r>
          </w:p>
        </w:tc>
      </w:tr>
      <w:tr w:rsidR="006321D2" w:rsidRPr="00ED1C26" w:rsidTr="002667B2">
        <w:trPr>
          <w:trHeight w:val="737"/>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5鞍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张旭</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2EBFD7F6" wp14:editId="10CCC2D9">
                  <wp:extent cx="845820" cy="1203960"/>
                  <wp:effectExtent l="0" t="0" r="0" b="0"/>
                  <wp:docPr id="52" name="Picture 52" descr="张旭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张旭_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5820" cy="1203960"/>
                          </a:xfrm>
                          <a:prstGeom prst="rect">
                            <a:avLst/>
                          </a:prstGeom>
                          <a:noFill/>
                          <a:ln>
                            <a:noFill/>
                          </a:ln>
                        </pic:spPr>
                      </pic:pic>
                    </a:graphicData>
                  </a:graphic>
                </wp:inline>
              </w:drawing>
            </w:r>
          </w:p>
        </w:tc>
        <w:tc>
          <w:tcPr>
            <w:tcW w:w="1470"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2013年</w:t>
            </w:r>
            <w:r w:rsidRPr="00ED1C26">
              <w:rPr>
                <w:rFonts w:asciiTheme="minorEastAsia" w:eastAsiaTheme="minorEastAsia" w:hAnsiTheme="minorEastAsia"/>
                <w:sz w:val="22"/>
              </w:rPr>
              <w:t>10月27日晚在鞍山</w:t>
            </w:r>
            <w:r w:rsidRPr="00ED1C26">
              <w:rPr>
                <w:rFonts w:asciiTheme="minorEastAsia" w:eastAsiaTheme="minorEastAsia" w:hAnsiTheme="minorEastAsia" w:hint="eastAsia"/>
                <w:sz w:val="22"/>
              </w:rPr>
              <w:t>大法学员龙刚</w:t>
            </w:r>
            <w:r w:rsidRPr="00ED1C26">
              <w:rPr>
                <w:rFonts w:asciiTheme="minorEastAsia" w:eastAsiaTheme="minorEastAsia" w:hAnsiTheme="minorEastAsia"/>
                <w:sz w:val="22"/>
              </w:rPr>
              <w:t>家中被绑架</w:t>
            </w:r>
            <w:r w:rsidRPr="00ED1C26">
              <w:rPr>
                <w:rFonts w:asciiTheme="minorEastAsia" w:eastAsiaTheme="minorEastAsia" w:hAnsiTheme="minorEastAsia" w:hint="eastAsia"/>
                <w:sz w:val="22"/>
              </w:rPr>
              <w:t>。参与迫害的负责人：</w:t>
            </w:r>
            <w:r w:rsidRPr="00ED1C26">
              <w:rPr>
                <w:rFonts w:asciiTheme="minorEastAsia" w:eastAsiaTheme="minorEastAsia" w:hAnsiTheme="minorEastAsia"/>
                <w:sz w:val="22"/>
              </w:rPr>
              <w:t>兴盛派出所副所长胡立伟</w:t>
            </w:r>
            <w:r w:rsidRPr="00ED1C26">
              <w:rPr>
                <w:rFonts w:asciiTheme="minorEastAsia" w:eastAsiaTheme="minorEastAsia" w:hAnsiTheme="minorEastAsia" w:hint="eastAsia"/>
                <w:sz w:val="22"/>
              </w:rPr>
              <w:t>。被</w:t>
            </w:r>
            <w:r w:rsidRPr="00ED1C26">
              <w:rPr>
                <w:rFonts w:asciiTheme="minorEastAsia" w:eastAsiaTheme="minorEastAsia" w:hAnsiTheme="minorEastAsia"/>
                <w:sz w:val="22"/>
              </w:rPr>
              <w:t>鞍山市铁东</w:t>
            </w:r>
            <w:r w:rsidRPr="00ED1C26">
              <w:rPr>
                <w:rFonts w:asciiTheme="minorEastAsia" w:eastAsiaTheme="minorEastAsia" w:hAnsiTheme="minorEastAsia" w:hint="eastAsia"/>
                <w:sz w:val="22"/>
              </w:rPr>
              <w:t>法院</w:t>
            </w:r>
            <w:r w:rsidRPr="00ED1C26">
              <w:rPr>
                <w:rFonts w:asciiTheme="minorEastAsia" w:eastAsiaTheme="minorEastAsia" w:hAnsiTheme="minorEastAsia"/>
                <w:sz w:val="22"/>
              </w:rPr>
              <w:t>法官</w:t>
            </w:r>
            <w:proofErr w:type="gramStart"/>
            <w:r w:rsidRPr="00ED1C26">
              <w:rPr>
                <w:rFonts w:asciiTheme="minorEastAsia" w:eastAsiaTheme="minorEastAsia" w:hAnsiTheme="minorEastAsia"/>
                <w:sz w:val="22"/>
              </w:rPr>
              <w:t>佟守辉</w:t>
            </w:r>
            <w:r w:rsidRPr="00ED1C26">
              <w:rPr>
                <w:rFonts w:asciiTheme="minorEastAsia" w:eastAsiaTheme="minorEastAsia" w:hAnsiTheme="minorEastAsia" w:hint="eastAsia"/>
                <w:sz w:val="22"/>
              </w:rPr>
              <w:t>冤判3年</w:t>
            </w:r>
            <w:proofErr w:type="gramEnd"/>
            <w:r w:rsidRPr="00ED1C26">
              <w:rPr>
                <w:rFonts w:asciiTheme="minorEastAsia" w:eastAsiaTheme="minorEastAsia" w:hAnsiTheme="minorEastAsia" w:hint="eastAsia"/>
                <w:sz w:val="22"/>
              </w:rPr>
              <w:t>。二审：</w:t>
            </w:r>
            <w:r w:rsidRPr="00ED1C26">
              <w:rPr>
                <w:rFonts w:asciiTheme="minorEastAsia" w:eastAsiaTheme="minorEastAsia" w:hAnsiTheme="minorEastAsia"/>
                <w:sz w:val="22"/>
              </w:rPr>
              <w:t>何建宇</w:t>
            </w:r>
          </w:p>
          <w:p w:rsidR="006321D2" w:rsidRPr="00ED1C26" w:rsidRDefault="006321D2" w:rsidP="002667B2">
            <w:pPr>
              <w:spacing w:line="0" w:lineRule="atLeast"/>
              <w:rPr>
                <w:rFonts w:asciiTheme="minorEastAsia" w:eastAsiaTheme="minorEastAsia" w:hAnsiTheme="minorEastAsia"/>
                <w:sz w:val="22"/>
              </w:rPr>
            </w:pP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辽宁女子监狱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lastRenderedPageBreak/>
              <w:t>6鞍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邢丹</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1A5BC771" wp14:editId="4DFEEDE7">
                  <wp:extent cx="876300" cy="1135380"/>
                  <wp:effectExtent l="0" t="0" r="0" b="7620"/>
                  <wp:docPr id="51" name="Picture 51" descr="刑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刑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300" cy="1135380"/>
                          </a:xfrm>
                          <a:prstGeom prst="rect">
                            <a:avLst/>
                          </a:prstGeom>
                          <a:noFill/>
                          <a:ln>
                            <a:noFill/>
                          </a:ln>
                        </pic:spPr>
                      </pic:pic>
                    </a:graphicData>
                  </a:graphic>
                </wp:inline>
              </w:drawing>
            </w:r>
          </w:p>
        </w:tc>
        <w:tc>
          <w:tcPr>
            <w:tcW w:w="1470"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2014年7月21日被</w:t>
            </w:r>
            <w:r w:rsidRPr="00ED1C26">
              <w:rPr>
                <w:rFonts w:asciiTheme="minorEastAsia" w:eastAsiaTheme="minorEastAsia" w:hAnsiTheme="minorEastAsia" w:hint="eastAsia"/>
                <w:sz w:val="22"/>
              </w:rPr>
              <w:t>鞍山市</w:t>
            </w:r>
            <w:r w:rsidRPr="00ED1C26">
              <w:rPr>
                <w:rFonts w:asciiTheme="minorEastAsia" w:eastAsiaTheme="minorEastAsia" w:hAnsiTheme="minorEastAsia"/>
                <w:sz w:val="22"/>
              </w:rPr>
              <w:t>铁东区对炉派出所警察在家中</w:t>
            </w:r>
            <w:r w:rsidRPr="00ED1C26">
              <w:rPr>
                <w:rFonts w:asciiTheme="minorEastAsia" w:eastAsiaTheme="minorEastAsia" w:hAnsiTheme="minorEastAsia" w:hint="eastAsia"/>
                <w:sz w:val="22"/>
              </w:rPr>
              <w:t>被</w:t>
            </w:r>
            <w:r>
              <w:rPr>
                <w:rFonts w:asciiTheme="minorEastAsia" w:eastAsiaTheme="minorEastAsia" w:hAnsiTheme="minorEastAsia" w:hint="eastAsia"/>
                <w:sz w:val="22"/>
              </w:rPr>
              <w:t>非法绑架</w:t>
            </w:r>
            <w:r w:rsidRPr="00ED1C26">
              <w:rPr>
                <w:rFonts w:asciiTheme="minorEastAsia" w:eastAsiaTheme="minorEastAsia" w:hAnsiTheme="minorEastAsia" w:hint="eastAsia"/>
                <w:sz w:val="22"/>
              </w:rPr>
              <w:t>。2015年1月23日</w:t>
            </w:r>
            <w:r w:rsidRPr="00ED1C26">
              <w:rPr>
                <w:rFonts w:asciiTheme="minorEastAsia" w:eastAsiaTheme="minorEastAsia" w:hAnsiTheme="minorEastAsia"/>
                <w:sz w:val="22"/>
              </w:rPr>
              <w:t>被冤判</w:t>
            </w:r>
            <w:r w:rsidRPr="00ED1C26">
              <w:rPr>
                <w:rFonts w:asciiTheme="minorEastAsia" w:eastAsiaTheme="minorEastAsia" w:hAnsiTheme="minorEastAsia" w:hint="eastAsia"/>
                <w:sz w:val="22"/>
              </w:rPr>
              <w:t>5年。</w:t>
            </w:r>
          </w:p>
          <w:p w:rsidR="006321D2" w:rsidRPr="00ED1C26" w:rsidRDefault="006321D2" w:rsidP="002667B2">
            <w:pPr>
              <w:spacing w:line="0" w:lineRule="atLeast"/>
              <w:rPr>
                <w:rFonts w:asciiTheme="minorEastAsia" w:eastAsiaTheme="minorEastAsia" w:hAnsiTheme="minorEastAsia"/>
                <w:sz w:val="22"/>
              </w:rPr>
            </w:pPr>
          </w:p>
        </w:tc>
        <w:tc>
          <w:tcPr>
            <w:tcW w:w="1162"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anchor distT="0" distB="0" distL="114300" distR="114300" simplePos="0" relativeHeight="251662336" behindDoc="0" locked="0" layoutInCell="1" allowOverlap="1" wp14:anchorId="47F98511" wp14:editId="4A72C853">
                  <wp:simplePos x="0" y="0"/>
                  <wp:positionH relativeFrom="column">
                    <wp:posOffset>611505</wp:posOffset>
                  </wp:positionH>
                  <wp:positionV relativeFrom="paragraph">
                    <wp:posOffset>334010</wp:posOffset>
                  </wp:positionV>
                  <wp:extent cx="679450" cy="714375"/>
                  <wp:effectExtent l="0" t="0" r="6350" b="9525"/>
                  <wp:wrapNone/>
                  <wp:docPr id="63" name="Picture 63" descr="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h.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4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C26">
              <w:rPr>
                <w:rFonts w:asciiTheme="minorEastAsia" w:eastAsiaTheme="minorEastAsia" w:hAnsiTheme="minorEastAsia" w:hint="eastAsia"/>
                <w:sz w:val="22"/>
              </w:rPr>
              <w:t>辽宁女子监狱医院监区十二监区</w:t>
            </w:r>
          </w:p>
          <w:p w:rsidR="006321D2" w:rsidRDefault="006321D2" w:rsidP="002667B2">
            <w:pPr>
              <w:spacing w:line="0" w:lineRule="atLeast"/>
              <w:rPr>
                <w:rFonts w:asciiTheme="minorEastAsia" w:eastAsiaTheme="minorEastAsia" w:hAnsiTheme="minorEastAsia"/>
                <w:sz w:val="22"/>
              </w:rPr>
            </w:pP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法官黄进</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从看守所到监狱一直绝食，一直靠打流食维持生命，身体各器官已经衰竭。生命垂危。监狱通知家属随时有生命危险，但是拒绝家属保外。</w:t>
            </w:r>
          </w:p>
        </w:tc>
      </w:tr>
      <w:tr w:rsidR="006321D2" w:rsidRPr="00ED1C26" w:rsidTr="002667B2">
        <w:trPr>
          <w:trHeight w:val="3347"/>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7鞍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孙进军</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307BE841" wp14:editId="1C89BFC3">
                  <wp:extent cx="960120" cy="1181100"/>
                  <wp:effectExtent l="0" t="0" r="0" b="0"/>
                  <wp:docPr id="50" name="Picture 50" descr="2015-4-20-minghui-anshan-sunjinzun-case-01--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2015-4-20-minghui-anshan-sunjinzun-case-01--ss"/>
                          <pic:cNvPicPr>
                            <a:picLocks noChangeAspect="1" noChangeArrowheads="1"/>
                          </pic:cNvPicPr>
                        </pic:nvPicPr>
                        <pic:blipFill>
                          <a:blip r:embed="rId12">
                            <a:extLst>
                              <a:ext uri="{28A0092B-C50C-407E-A947-70E740481C1C}">
                                <a14:useLocalDpi xmlns:a14="http://schemas.microsoft.com/office/drawing/2010/main" val="0"/>
                              </a:ext>
                            </a:extLst>
                          </a:blip>
                          <a:srcRect l="6737" r="6805"/>
                          <a:stretch>
                            <a:fillRect/>
                          </a:stretch>
                        </pic:blipFill>
                        <pic:spPr bwMode="auto">
                          <a:xfrm>
                            <a:off x="0" y="0"/>
                            <a:ext cx="960120" cy="1181100"/>
                          </a:xfrm>
                          <a:prstGeom prst="rect">
                            <a:avLst/>
                          </a:prstGeom>
                          <a:noFill/>
                          <a:ln>
                            <a:noFill/>
                          </a:ln>
                        </pic:spPr>
                      </pic:pic>
                    </a:graphicData>
                  </a:graphic>
                </wp:inline>
              </w:drawing>
            </w:r>
          </w:p>
        </w:tc>
        <w:tc>
          <w:tcPr>
            <w:tcW w:w="1470"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2014</w:t>
            </w:r>
            <w:r>
              <w:rPr>
                <w:rFonts w:asciiTheme="minorEastAsia" w:eastAsiaTheme="minorEastAsia" w:hAnsiTheme="minorEastAsia" w:hint="eastAsia"/>
                <w:sz w:val="22"/>
              </w:rPr>
              <w:t>年7月21日下午，被鞍山市永乐派出所警察绑架、抄家。被关押期间受到警察的恐吓，导致未</w:t>
            </w:r>
            <w:r w:rsidRPr="00ED1C26">
              <w:rPr>
                <w:rFonts w:asciiTheme="minorEastAsia" w:eastAsiaTheme="minorEastAsia" w:hAnsiTheme="minorEastAsia" w:hint="eastAsia"/>
                <w:sz w:val="22"/>
              </w:rPr>
              <w:t>定型精神病的复发。2015年12月26日被铁西法院法官关铁华冤判3年。</w:t>
            </w:r>
          </w:p>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二审法官：单亚东</w:t>
            </w:r>
          </w:p>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铁西检察院公诉人：</w:t>
            </w:r>
            <w:r w:rsidRPr="00ED1C26">
              <w:rPr>
                <w:rFonts w:asciiTheme="minorEastAsia" w:eastAsiaTheme="minorEastAsia" w:hAnsiTheme="minorEastAsia"/>
                <w:sz w:val="22"/>
              </w:rPr>
              <w:t>张禹</w:t>
            </w:r>
          </w:p>
          <w:p w:rsidR="006321D2" w:rsidRPr="00ED1C26" w:rsidRDefault="006321D2" w:rsidP="002667B2">
            <w:pPr>
              <w:spacing w:line="0" w:lineRule="atLeast"/>
              <w:rPr>
                <w:rFonts w:asciiTheme="minorEastAsia" w:eastAsiaTheme="minorEastAsia" w:hAnsiTheme="minorEastAsia"/>
                <w:sz w:val="22"/>
              </w:rPr>
            </w:pPr>
          </w:p>
        </w:tc>
        <w:tc>
          <w:tcPr>
            <w:tcW w:w="1162"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辽宁女子监狱五监区二小队</w:t>
            </w:r>
          </w:p>
          <w:p w:rsidR="006321D2" w:rsidRDefault="006321D2" w:rsidP="002667B2">
            <w:pPr>
              <w:spacing w:line="0" w:lineRule="atLeast"/>
              <w:rPr>
                <w:rFonts w:asciiTheme="minorEastAsia" w:eastAsiaTheme="minorEastAsia" w:hAnsiTheme="minorEastAsia"/>
                <w:sz w:val="22"/>
              </w:rPr>
            </w:pP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anchor distT="0" distB="0" distL="114300" distR="114300" simplePos="0" relativeHeight="251664384" behindDoc="0" locked="0" layoutInCell="1" allowOverlap="1" wp14:anchorId="6B8E4D84" wp14:editId="4D40AB33">
                  <wp:simplePos x="0" y="0"/>
                  <wp:positionH relativeFrom="column">
                    <wp:posOffset>9525</wp:posOffset>
                  </wp:positionH>
                  <wp:positionV relativeFrom="paragraph">
                    <wp:posOffset>421005</wp:posOffset>
                  </wp:positionV>
                  <wp:extent cx="604520" cy="757555"/>
                  <wp:effectExtent l="0" t="0" r="5080" b="4445"/>
                  <wp:wrapSquare wrapText="bothSides"/>
                  <wp:docPr id="62" name="Picture 62" descr="黑白 关铁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黑白 关铁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520"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C26">
              <w:rPr>
                <w:rFonts w:asciiTheme="minorEastAsia" w:eastAsiaTheme="minorEastAsia" w:hAnsiTheme="minorEastAsia" w:hint="eastAsia"/>
                <w:sz w:val="22"/>
              </w:rPr>
              <w:t>法官：</w:t>
            </w:r>
            <w:proofErr w:type="gramStart"/>
            <w:r w:rsidRPr="00ED1C26">
              <w:rPr>
                <w:rFonts w:asciiTheme="minorEastAsia" w:eastAsiaTheme="minorEastAsia" w:hAnsiTheme="minorEastAsia" w:hint="eastAsia"/>
                <w:sz w:val="22"/>
              </w:rPr>
              <w:t>关铁华</w:t>
            </w:r>
            <w:proofErr w:type="gramEnd"/>
          </w:p>
        </w:tc>
        <w:tc>
          <w:tcPr>
            <w:tcW w:w="1287"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anchor distT="0" distB="0" distL="114300" distR="114300" simplePos="0" relativeHeight="251650048" behindDoc="0" locked="0" layoutInCell="1" allowOverlap="1" wp14:anchorId="44F4B33F" wp14:editId="7A8D4B0E">
                  <wp:simplePos x="0" y="0"/>
                  <wp:positionH relativeFrom="column">
                    <wp:posOffset>-63500</wp:posOffset>
                  </wp:positionH>
                  <wp:positionV relativeFrom="paragraph">
                    <wp:posOffset>34925</wp:posOffset>
                  </wp:positionV>
                  <wp:extent cx="666750" cy="800100"/>
                  <wp:effectExtent l="0" t="0" r="0" b="0"/>
                  <wp:wrapSquare wrapText="bothSides"/>
                  <wp:docPr id="61" name="Picture 61" descr="s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sy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C26">
              <w:rPr>
                <w:rFonts w:asciiTheme="minorEastAsia" w:eastAsiaTheme="minorEastAsia" w:hAnsiTheme="minorEastAsia" w:hint="eastAsia"/>
                <w:sz w:val="22"/>
              </w:rPr>
              <w:t>孙進军的姐姐孙玉华，在大北监狱不到七天被活活打死。目前孙进军精神状态恍惚，家属接见时看到孙的表情十分痛苦，两眼直勾勾的。</w:t>
            </w:r>
          </w:p>
          <w:p w:rsidR="006321D2" w:rsidRPr="00ED1C26" w:rsidRDefault="006321D2" w:rsidP="002667B2">
            <w:pPr>
              <w:spacing w:line="0" w:lineRule="atLeast"/>
              <w:rPr>
                <w:rFonts w:asciiTheme="minorEastAsia" w:eastAsiaTheme="minorEastAsia" w:hAnsiTheme="minorEastAsia"/>
                <w:sz w:val="22"/>
              </w:rPr>
            </w:pPr>
          </w:p>
        </w:tc>
      </w:tr>
      <w:tr w:rsidR="006321D2" w:rsidRPr="00ED1C26" w:rsidTr="002667B2">
        <w:trPr>
          <w:trHeight w:val="737"/>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8鞍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卢秋颖</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198549C1" wp14:editId="296B39B8">
                  <wp:extent cx="876300" cy="1188720"/>
                  <wp:effectExtent l="0" t="0" r="0" b="0"/>
                  <wp:docPr id="49" name="Picture 49" descr="卢秋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卢秋颖"/>
                          <pic:cNvPicPr>
                            <a:picLocks noChangeAspect="1" noChangeArrowheads="1"/>
                          </pic:cNvPicPr>
                        </pic:nvPicPr>
                        <pic:blipFill>
                          <a:blip r:embed="rId15" cstate="print">
                            <a:extLst>
                              <a:ext uri="{28A0092B-C50C-407E-A947-70E740481C1C}">
                                <a14:useLocalDpi xmlns:a14="http://schemas.microsoft.com/office/drawing/2010/main" val="0"/>
                              </a:ext>
                            </a:extLst>
                          </a:blip>
                          <a:srcRect l="14717" r="6749" b="35611"/>
                          <a:stretch>
                            <a:fillRect/>
                          </a:stretch>
                        </pic:blipFill>
                        <pic:spPr bwMode="auto">
                          <a:xfrm>
                            <a:off x="0" y="0"/>
                            <a:ext cx="876300" cy="1188720"/>
                          </a:xfrm>
                          <a:prstGeom prst="rect">
                            <a:avLst/>
                          </a:prstGeom>
                          <a:noFill/>
                          <a:ln>
                            <a:noFill/>
                          </a:ln>
                        </pic:spPr>
                      </pic:pic>
                    </a:graphicData>
                  </a:graphic>
                </wp:inline>
              </w:drawing>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2012年7月13日，因发神韵光盘被举报，被鞍山市山南派出所警察跟踪绑架。卢秋颖被非法判刑4年半。</w:t>
            </w:r>
          </w:p>
        </w:tc>
        <w:tc>
          <w:tcPr>
            <w:tcW w:w="1162"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辽宁女子监狱八监区</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十一小队</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在监狱曾经被队长、包夹辱骂被逼迫做服装，经家属、朋友到司法局写信检举女监迫害卢秋颖的事后，环境有所改善。</w:t>
            </w:r>
          </w:p>
        </w:tc>
      </w:tr>
      <w:tr w:rsidR="006321D2" w:rsidRPr="00ED1C26" w:rsidTr="002667B2">
        <w:trPr>
          <w:trHeight w:val="737"/>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9鞍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刘旭艳</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11922210" wp14:editId="2E31679A">
                  <wp:extent cx="906780" cy="1257300"/>
                  <wp:effectExtent l="0" t="0" r="7620" b="0"/>
                  <wp:docPr id="48" name="Picture 48" descr="刘旭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刘旭红"/>
                          <pic:cNvPicPr>
                            <a:picLocks noChangeAspect="1" noChangeArrowheads="1"/>
                          </pic:cNvPicPr>
                        </pic:nvPicPr>
                        <pic:blipFill>
                          <a:blip r:embed="rId16">
                            <a:lum bright="20000"/>
                            <a:extLst>
                              <a:ext uri="{28A0092B-C50C-407E-A947-70E740481C1C}">
                                <a14:useLocalDpi xmlns:a14="http://schemas.microsoft.com/office/drawing/2010/main" val="0"/>
                              </a:ext>
                            </a:extLst>
                          </a:blip>
                          <a:srcRect t="7256" b="13333"/>
                          <a:stretch>
                            <a:fillRect/>
                          </a:stretch>
                        </pic:blipFill>
                        <pic:spPr bwMode="auto">
                          <a:xfrm>
                            <a:off x="0" y="0"/>
                            <a:ext cx="906780" cy="1257300"/>
                          </a:xfrm>
                          <a:prstGeom prst="rect">
                            <a:avLst/>
                          </a:prstGeom>
                          <a:noFill/>
                          <a:ln>
                            <a:noFill/>
                          </a:ln>
                        </pic:spPr>
                      </pic:pic>
                    </a:graphicData>
                  </a:graphic>
                </wp:inline>
              </w:drawing>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2012年7月13日，因发神韵光盘被举报，被鞍山市山南派出所警察跟踪绑架，刘旭艳被非法判刑11年。</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辽宁女子监狱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10鞍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张运坤</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386043BB" wp14:editId="60132D08">
                  <wp:extent cx="975360" cy="1295400"/>
                  <wp:effectExtent l="0" t="0" r="0" b="0"/>
                  <wp:docPr id="47" name="Picture 47" descr="张运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张运坤"/>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 cy="1295400"/>
                          </a:xfrm>
                          <a:prstGeom prst="rect">
                            <a:avLst/>
                          </a:prstGeom>
                          <a:noFill/>
                          <a:ln>
                            <a:noFill/>
                          </a:ln>
                        </pic:spPr>
                      </pic:pic>
                    </a:graphicData>
                  </a:graphic>
                </wp:inline>
              </w:drawing>
            </w:r>
          </w:p>
        </w:tc>
        <w:tc>
          <w:tcPr>
            <w:tcW w:w="1470"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2014</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4</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12</w:t>
            </w:r>
            <w:r w:rsidRPr="00ED1C26">
              <w:rPr>
                <w:rFonts w:asciiTheme="minorEastAsia" w:eastAsiaTheme="minorEastAsia" w:hAnsiTheme="minorEastAsia"/>
                <w:sz w:val="22"/>
              </w:rPr>
              <w:t>日被</w:t>
            </w:r>
            <w:r w:rsidRPr="00ED1C26">
              <w:rPr>
                <w:rFonts w:asciiTheme="minorEastAsia" w:eastAsiaTheme="minorEastAsia" w:hAnsiTheme="minorEastAsia" w:hint="eastAsia"/>
                <w:sz w:val="22"/>
              </w:rPr>
              <w:t>鞍山市解放派出所</w:t>
            </w:r>
            <w:r w:rsidRPr="00ED1C26">
              <w:rPr>
                <w:rFonts w:asciiTheme="minorEastAsia" w:eastAsiaTheme="minorEastAsia" w:hAnsiTheme="minorEastAsia"/>
                <w:sz w:val="22"/>
              </w:rPr>
              <w:t>非法抓捕，</w:t>
            </w:r>
            <w:r w:rsidRPr="00ED1C26">
              <w:rPr>
                <w:rFonts w:asciiTheme="minorEastAsia" w:eastAsiaTheme="minorEastAsia" w:hAnsiTheme="minorEastAsia" w:hint="eastAsia"/>
                <w:sz w:val="22"/>
              </w:rPr>
              <w:t>主要负责人所长萧炎星、治安警长刘许亮。鞍山市铁东区检察院于成伟、</w:t>
            </w:r>
            <w:r w:rsidRPr="00ED1C26">
              <w:rPr>
                <w:rFonts w:asciiTheme="minorEastAsia" w:eastAsiaTheme="minorEastAsia" w:hAnsiTheme="minorEastAsia"/>
                <w:sz w:val="22"/>
              </w:rPr>
              <w:t>鞍山市铁东</w:t>
            </w:r>
            <w:r w:rsidRPr="00ED1C26">
              <w:rPr>
                <w:rFonts w:asciiTheme="minorEastAsia" w:eastAsiaTheme="minorEastAsia" w:hAnsiTheme="minorEastAsia" w:hint="eastAsia"/>
                <w:sz w:val="22"/>
              </w:rPr>
              <w:t>法院</w:t>
            </w:r>
            <w:r w:rsidRPr="00ED1C26">
              <w:rPr>
                <w:rFonts w:asciiTheme="minorEastAsia" w:eastAsiaTheme="minorEastAsia" w:hAnsiTheme="minorEastAsia"/>
                <w:sz w:val="22"/>
              </w:rPr>
              <w:t>法官李广志</w:t>
            </w:r>
            <w:r w:rsidRPr="00ED1C26">
              <w:rPr>
                <w:rFonts w:asciiTheme="minorEastAsia" w:eastAsiaTheme="minorEastAsia" w:hAnsiTheme="minorEastAsia" w:hint="eastAsia"/>
                <w:sz w:val="22"/>
              </w:rPr>
              <w:t>2014</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12</w:t>
            </w:r>
            <w:r w:rsidRPr="00ED1C26">
              <w:rPr>
                <w:rFonts w:asciiTheme="minorEastAsia" w:eastAsiaTheme="minorEastAsia" w:hAnsiTheme="minorEastAsia"/>
                <w:sz w:val="22"/>
              </w:rPr>
              <w:t>月</w:t>
            </w:r>
            <w:proofErr w:type="gramStart"/>
            <w:r w:rsidRPr="00ED1C26">
              <w:rPr>
                <w:rFonts w:asciiTheme="minorEastAsia" w:eastAsiaTheme="minorEastAsia" w:hAnsiTheme="minorEastAsia"/>
                <w:sz w:val="22"/>
              </w:rPr>
              <w:t>冤判</w:t>
            </w:r>
            <w:r w:rsidRPr="00ED1C26">
              <w:rPr>
                <w:rFonts w:asciiTheme="minorEastAsia" w:eastAsiaTheme="minorEastAsia" w:hAnsiTheme="minorEastAsia" w:hint="eastAsia"/>
                <w:sz w:val="22"/>
              </w:rPr>
              <w:t>张运坤</w:t>
            </w:r>
            <w:proofErr w:type="gramEnd"/>
            <w:r w:rsidRPr="00ED1C26">
              <w:rPr>
                <w:rFonts w:asciiTheme="minorEastAsia" w:eastAsiaTheme="minorEastAsia" w:hAnsiTheme="minorEastAsia" w:hint="eastAsia"/>
                <w:sz w:val="22"/>
              </w:rPr>
              <w:t>4</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二审法官：</w:t>
            </w:r>
            <w:r w:rsidRPr="00ED1C26">
              <w:rPr>
                <w:rFonts w:asciiTheme="minorEastAsia" w:eastAsiaTheme="minorEastAsia" w:hAnsiTheme="minorEastAsia"/>
                <w:sz w:val="22"/>
              </w:rPr>
              <w:t>郭文伟</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辽宁女监监狱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37"/>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11鞍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商静</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lastRenderedPageBreak/>
              <w:drawing>
                <wp:inline distT="0" distB="0" distL="0" distR="0" wp14:anchorId="5AB36C6A" wp14:editId="3052F68D">
                  <wp:extent cx="990600" cy="1150620"/>
                  <wp:effectExtent l="0" t="0" r="0" b="0"/>
                  <wp:docPr id="46" name="Picture 46" descr="商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商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1150620"/>
                          </a:xfrm>
                          <a:prstGeom prst="rect">
                            <a:avLst/>
                          </a:prstGeom>
                          <a:noFill/>
                          <a:ln>
                            <a:noFill/>
                          </a:ln>
                        </pic:spPr>
                      </pic:pic>
                    </a:graphicData>
                  </a:graphic>
                </wp:inline>
              </w:drawing>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lastRenderedPageBreak/>
              <w:t>2013年</w:t>
            </w:r>
            <w:r w:rsidRPr="00ED1C26">
              <w:rPr>
                <w:rFonts w:asciiTheme="minorEastAsia" w:eastAsiaTheme="minorEastAsia" w:hAnsiTheme="minorEastAsia"/>
                <w:sz w:val="22"/>
              </w:rPr>
              <w:t>10月27日晚在鞍山</w:t>
            </w:r>
            <w:r w:rsidRPr="00ED1C26">
              <w:rPr>
                <w:rFonts w:asciiTheme="minorEastAsia" w:eastAsiaTheme="minorEastAsia" w:hAnsiTheme="minorEastAsia" w:hint="eastAsia"/>
                <w:sz w:val="22"/>
              </w:rPr>
              <w:t>大法学员龙刚</w:t>
            </w:r>
            <w:r w:rsidRPr="00ED1C26">
              <w:rPr>
                <w:rFonts w:asciiTheme="minorEastAsia" w:eastAsiaTheme="minorEastAsia" w:hAnsiTheme="minorEastAsia"/>
                <w:sz w:val="22"/>
              </w:rPr>
              <w:t>家中被绑架</w:t>
            </w:r>
            <w:r w:rsidRPr="00ED1C26">
              <w:rPr>
                <w:rFonts w:asciiTheme="minorEastAsia" w:eastAsiaTheme="minorEastAsia" w:hAnsiTheme="minorEastAsia" w:hint="eastAsia"/>
                <w:sz w:val="22"/>
              </w:rPr>
              <w:t>。参与迫害的负责人：</w:t>
            </w:r>
            <w:r w:rsidRPr="00ED1C26">
              <w:rPr>
                <w:rFonts w:asciiTheme="minorEastAsia" w:eastAsiaTheme="minorEastAsia" w:hAnsiTheme="minorEastAsia"/>
                <w:sz w:val="22"/>
              </w:rPr>
              <w:t>兴盛派出所副所长胡立伟</w:t>
            </w:r>
            <w:r w:rsidRPr="00ED1C26">
              <w:rPr>
                <w:rFonts w:asciiTheme="minorEastAsia" w:eastAsiaTheme="minorEastAsia" w:hAnsiTheme="minorEastAsia" w:hint="eastAsia"/>
                <w:sz w:val="22"/>
              </w:rPr>
              <w:t>。被</w:t>
            </w:r>
            <w:r w:rsidRPr="00ED1C26">
              <w:rPr>
                <w:rFonts w:asciiTheme="minorEastAsia" w:eastAsiaTheme="minorEastAsia" w:hAnsiTheme="minorEastAsia"/>
                <w:sz w:val="22"/>
              </w:rPr>
              <w:t>鞍山</w:t>
            </w:r>
            <w:r w:rsidRPr="00ED1C26">
              <w:rPr>
                <w:rFonts w:asciiTheme="minorEastAsia" w:eastAsiaTheme="minorEastAsia" w:hAnsiTheme="minorEastAsia"/>
                <w:sz w:val="22"/>
              </w:rPr>
              <w:lastRenderedPageBreak/>
              <w:t>市铁</w:t>
            </w:r>
            <w:r w:rsidRPr="00ED1C26">
              <w:rPr>
                <w:rFonts w:asciiTheme="minorEastAsia" w:eastAsiaTheme="minorEastAsia" w:hAnsiTheme="minorEastAsia" w:hint="eastAsia"/>
                <w:sz w:val="22"/>
              </w:rPr>
              <w:t>西法院</w:t>
            </w:r>
            <w:r w:rsidRPr="00ED1C26">
              <w:rPr>
                <w:rFonts w:asciiTheme="minorEastAsia" w:eastAsiaTheme="minorEastAsia" w:hAnsiTheme="minorEastAsia"/>
                <w:sz w:val="22"/>
              </w:rPr>
              <w:t>法官</w:t>
            </w:r>
            <w:proofErr w:type="gramStart"/>
            <w:r w:rsidRPr="00ED1C26">
              <w:rPr>
                <w:rFonts w:asciiTheme="minorEastAsia" w:eastAsiaTheme="minorEastAsia" w:hAnsiTheme="minorEastAsia"/>
                <w:sz w:val="22"/>
              </w:rPr>
              <w:t>佟守辉</w:t>
            </w:r>
            <w:r w:rsidRPr="00ED1C26">
              <w:rPr>
                <w:rFonts w:asciiTheme="minorEastAsia" w:eastAsiaTheme="minorEastAsia" w:hAnsiTheme="minorEastAsia" w:hint="eastAsia"/>
                <w:sz w:val="22"/>
              </w:rPr>
              <w:t>冤判4年</w:t>
            </w:r>
            <w:proofErr w:type="gramEnd"/>
            <w:r w:rsidRPr="00ED1C26">
              <w:rPr>
                <w:rFonts w:asciiTheme="minorEastAsia" w:eastAsiaTheme="minorEastAsia" w:hAnsiTheme="minorEastAsia" w:hint="eastAsia"/>
                <w:sz w:val="22"/>
              </w:rPr>
              <w:t>。二审法官：单亚东</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lastRenderedPageBreak/>
              <w:t>辽宁女监监狱二监区</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手指不知用什么刑具给弄黑了。</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lastRenderedPageBreak/>
              <w:t>12鞍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郭素芳</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79C9431B" wp14:editId="39205261">
                  <wp:extent cx="982980" cy="1135380"/>
                  <wp:effectExtent l="0" t="0" r="7620" b="7620"/>
                  <wp:docPr id="45" name="Picture 45" descr="郭秀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郭秀芳"/>
                          <pic:cNvPicPr>
                            <a:picLocks noChangeAspect="1" noChangeArrowheads="1"/>
                          </pic:cNvPicPr>
                        </pic:nvPicPr>
                        <pic:blipFill>
                          <a:blip r:embed="rId19">
                            <a:extLst>
                              <a:ext uri="{28A0092B-C50C-407E-A947-70E740481C1C}">
                                <a14:useLocalDpi xmlns:a14="http://schemas.microsoft.com/office/drawing/2010/main" val="0"/>
                              </a:ext>
                            </a:extLst>
                          </a:blip>
                          <a:srcRect t="5821" b="16566"/>
                          <a:stretch>
                            <a:fillRect/>
                          </a:stretch>
                        </pic:blipFill>
                        <pic:spPr bwMode="auto">
                          <a:xfrm>
                            <a:off x="0" y="0"/>
                            <a:ext cx="982980" cy="1135380"/>
                          </a:xfrm>
                          <a:prstGeom prst="rect">
                            <a:avLst/>
                          </a:prstGeom>
                          <a:noFill/>
                          <a:ln>
                            <a:noFill/>
                          </a:ln>
                        </pic:spPr>
                      </pic:pic>
                    </a:graphicData>
                  </a:graphic>
                </wp:inline>
              </w:drawing>
            </w:r>
          </w:p>
        </w:tc>
        <w:tc>
          <w:tcPr>
            <w:tcW w:w="1470"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2013年</w:t>
            </w:r>
            <w:r w:rsidRPr="00ED1C26">
              <w:rPr>
                <w:rFonts w:asciiTheme="minorEastAsia" w:eastAsiaTheme="minorEastAsia" w:hAnsiTheme="minorEastAsia"/>
                <w:sz w:val="22"/>
              </w:rPr>
              <w:t>10月27日晚在鞍山</w:t>
            </w:r>
            <w:r w:rsidRPr="00ED1C26">
              <w:rPr>
                <w:rFonts w:asciiTheme="minorEastAsia" w:eastAsiaTheme="minorEastAsia" w:hAnsiTheme="minorEastAsia" w:hint="eastAsia"/>
                <w:sz w:val="22"/>
              </w:rPr>
              <w:t>大法学员龙刚</w:t>
            </w:r>
            <w:r w:rsidRPr="00ED1C26">
              <w:rPr>
                <w:rFonts w:asciiTheme="minorEastAsia" w:eastAsiaTheme="minorEastAsia" w:hAnsiTheme="minorEastAsia"/>
                <w:sz w:val="22"/>
              </w:rPr>
              <w:t>家中被绑架</w:t>
            </w:r>
            <w:r w:rsidRPr="00ED1C26">
              <w:rPr>
                <w:rFonts w:asciiTheme="minorEastAsia" w:eastAsiaTheme="minorEastAsia" w:hAnsiTheme="minorEastAsia" w:hint="eastAsia"/>
                <w:sz w:val="22"/>
              </w:rPr>
              <w:t>，参与迫害的负责人：</w:t>
            </w:r>
            <w:r w:rsidRPr="00ED1C26">
              <w:rPr>
                <w:rFonts w:asciiTheme="minorEastAsia" w:eastAsiaTheme="minorEastAsia" w:hAnsiTheme="minorEastAsia"/>
                <w:sz w:val="22"/>
              </w:rPr>
              <w:t>兴盛派出所副所长胡立伟</w:t>
            </w:r>
            <w:r w:rsidRPr="00ED1C26">
              <w:rPr>
                <w:rFonts w:asciiTheme="minorEastAsia" w:eastAsiaTheme="minorEastAsia" w:hAnsiTheme="minorEastAsia" w:hint="eastAsia"/>
                <w:sz w:val="22"/>
              </w:rPr>
              <w:t>。被</w:t>
            </w:r>
            <w:r w:rsidRPr="00ED1C26">
              <w:rPr>
                <w:rFonts w:asciiTheme="minorEastAsia" w:eastAsiaTheme="minorEastAsia" w:hAnsiTheme="minorEastAsia"/>
                <w:sz w:val="22"/>
              </w:rPr>
              <w:t>鞍山市铁东</w:t>
            </w:r>
            <w:r w:rsidRPr="00ED1C26">
              <w:rPr>
                <w:rFonts w:asciiTheme="minorEastAsia" w:eastAsiaTheme="minorEastAsia" w:hAnsiTheme="minorEastAsia" w:hint="eastAsia"/>
                <w:sz w:val="22"/>
              </w:rPr>
              <w:t>法院</w:t>
            </w:r>
            <w:proofErr w:type="gramStart"/>
            <w:r w:rsidRPr="00ED1C26">
              <w:rPr>
                <w:rFonts w:asciiTheme="minorEastAsia" w:eastAsiaTheme="minorEastAsia" w:hAnsiTheme="minorEastAsia"/>
                <w:sz w:val="22"/>
              </w:rPr>
              <w:t>法官</w:t>
            </w:r>
            <w:r w:rsidRPr="00ED1C26">
              <w:rPr>
                <w:rFonts w:asciiTheme="minorEastAsia" w:eastAsiaTheme="minorEastAsia" w:hAnsiTheme="minorEastAsia" w:hint="eastAsia"/>
                <w:sz w:val="22"/>
              </w:rPr>
              <w:t>冤判3年3个月</w:t>
            </w:r>
            <w:proofErr w:type="gramEnd"/>
            <w:r w:rsidRPr="00ED1C26">
              <w:rPr>
                <w:rFonts w:asciiTheme="minorEastAsia" w:eastAsiaTheme="minorEastAsia" w:hAnsiTheme="minorEastAsia" w:hint="eastAsia"/>
                <w:sz w:val="22"/>
              </w:rPr>
              <w:t>。</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二审</w:t>
            </w:r>
            <w:r w:rsidRPr="00ED1C26">
              <w:rPr>
                <w:rFonts w:asciiTheme="minorEastAsia" w:eastAsiaTheme="minorEastAsia" w:hAnsiTheme="minorEastAsia"/>
                <w:sz w:val="22"/>
              </w:rPr>
              <w:t>法官：廖晓燕</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辽宁女监监狱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13鞍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张素丽</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2805188C" wp14:editId="668B8D5F">
                  <wp:extent cx="922020" cy="1150620"/>
                  <wp:effectExtent l="0" t="0" r="0" b="0"/>
                  <wp:docPr id="44" name="Picture 44" descr="张素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张素丽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2020" cy="1150620"/>
                          </a:xfrm>
                          <a:prstGeom prst="rect">
                            <a:avLst/>
                          </a:prstGeom>
                          <a:noFill/>
                          <a:ln>
                            <a:noFill/>
                          </a:ln>
                        </pic:spPr>
                      </pic:pic>
                    </a:graphicData>
                  </a:graphic>
                </wp:inline>
              </w:drawing>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2015年7月20日，辽宁省鞍山法轮功学员张素丽，被两名不明真相的恶人举报，鞍山市铁东区国保大队伙同铁东区山南派出所</w:t>
            </w:r>
            <w:r w:rsidRPr="00ED1C26">
              <w:rPr>
                <w:rFonts w:asciiTheme="minorEastAsia" w:eastAsiaTheme="minorEastAsia" w:hAnsiTheme="minorEastAsia" w:hint="eastAsia"/>
                <w:sz w:val="22"/>
              </w:rPr>
              <w:t>。2015</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12</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10</w:t>
            </w:r>
            <w:r w:rsidRPr="00ED1C26">
              <w:rPr>
                <w:rFonts w:asciiTheme="minorEastAsia" w:eastAsiaTheme="minorEastAsia" w:hAnsiTheme="minorEastAsia"/>
                <w:sz w:val="22"/>
              </w:rPr>
              <w:t>日</w:t>
            </w:r>
            <w:r w:rsidRPr="00ED1C26">
              <w:rPr>
                <w:rFonts w:asciiTheme="minorEastAsia" w:eastAsiaTheme="minorEastAsia" w:hAnsiTheme="minorEastAsia" w:hint="eastAsia"/>
                <w:sz w:val="22"/>
              </w:rPr>
              <w:t>被鞍山市铁东区法院法官颜容非法判刑4年。</w:t>
            </w:r>
          </w:p>
        </w:tc>
        <w:tc>
          <w:tcPr>
            <w:tcW w:w="1162"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anchor distT="0" distB="0" distL="114300" distR="114300" simplePos="0" relativeHeight="251660288" behindDoc="0" locked="0" layoutInCell="1" allowOverlap="1" wp14:anchorId="12BB5F8A" wp14:editId="394CE56F">
                  <wp:simplePos x="0" y="0"/>
                  <wp:positionH relativeFrom="column">
                    <wp:posOffset>-55880</wp:posOffset>
                  </wp:positionH>
                  <wp:positionV relativeFrom="paragraph">
                    <wp:posOffset>734060</wp:posOffset>
                  </wp:positionV>
                  <wp:extent cx="652145" cy="808355"/>
                  <wp:effectExtent l="0" t="0" r="0" b="0"/>
                  <wp:wrapSquare wrapText="bothSides"/>
                  <wp:docPr id="60" name="Picture 60" descr="颜容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颜容黑白"/>
                          <pic:cNvPicPr>
                            <a:picLocks noChangeAspect="1" noChangeArrowheads="1"/>
                          </pic:cNvPicPr>
                        </pic:nvPicPr>
                        <pic:blipFill>
                          <a:blip r:embed="rId21">
                            <a:extLst>
                              <a:ext uri="{28A0092B-C50C-407E-A947-70E740481C1C}">
                                <a14:useLocalDpi xmlns:a14="http://schemas.microsoft.com/office/drawing/2010/main" val="0"/>
                              </a:ext>
                            </a:extLst>
                          </a:blip>
                          <a:srcRect l="3755" t="11089" r="10429"/>
                          <a:stretch>
                            <a:fillRect/>
                          </a:stretch>
                        </pic:blipFill>
                        <pic:spPr bwMode="auto">
                          <a:xfrm>
                            <a:off x="0" y="0"/>
                            <a:ext cx="65214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C26">
              <w:rPr>
                <w:rFonts w:asciiTheme="minorEastAsia" w:eastAsiaTheme="minorEastAsia" w:hAnsiTheme="minorEastAsia"/>
                <w:sz w:val="22"/>
              </w:rPr>
              <w:t>辽宁女子监狱</w:t>
            </w:r>
          </w:p>
          <w:p w:rsidR="006321D2" w:rsidRDefault="006321D2" w:rsidP="002667B2">
            <w:pPr>
              <w:spacing w:line="0" w:lineRule="atLeast"/>
              <w:rPr>
                <w:rFonts w:asciiTheme="minorEastAsia" w:eastAsiaTheme="minorEastAsia" w:hAnsiTheme="minorEastAsia"/>
                <w:sz w:val="22"/>
              </w:rPr>
            </w:pP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法官：颜容</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37"/>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14鞍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陈尚</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560AA4EC" wp14:editId="7165C427">
                  <wp:extent cx="914400" cy="1211580"/>
                  <wp:effectExtent l="0" t="0" r="0" b="7620"/>
                  <wp:docPr id="43" name="Picture 43" descr="陈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陈尚"/>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1211580"/>
                          </a:xfrm>
                          <a:prstGeom prst="rect">
                            <a:avLst/>
                          </a:prstGeom>
                          <a:noFill/>
                          <a:ln>
                            <a:noFill/>
                          </a:ln>
                        </pic:spPr>
                      </pic:pic>
                    </a:graphicData>
                  </a:graphic>
                </wp:inline>
              </w:drawing>
            </w:r>
          </w:p>
        </w:tc>
        <w:tc>
          <w:tcPr>
            <w:tcW w:w="1470" w:type="pct"/>
          </w:tcPr>
          <w:p w:rsidR="006321D2" w:rsidRDefault="006321D2" w:rsidP="002667B2">
            <w:pPr>
              <w:pStyle w:val="NormalWeb"/>
              <w:spacing w:before="0" w:beforeAutospacing="0" w:after="0" w:afterAutospacing="0" w:line="0" w:lineRule="atLeast"/>
              <w:rPr>
                <w:rFonts w:asciiTheme="minorEastAsia" w:eastAsiaTheme="minorEastAsia" w:hAnsiTheme="minorEastAsia" w:cs="Times New Roman"/>
                <w:kern w:val="2"/>
                <w:sz w:val="22"/>
                <w:szCs w:val="22"/>
              </w:rPr>
            </w:pPr>
            <w:r w:rsidRPr="00ED1C26">
              <w:rPr>
                <w:rFonts w:asciiTheme="minorEastAsia" w:eastAsiaTheme="minorEastAsia" w:hAnsiTheme="minorEastAsia" w:cs="Times New Roman"/>
                <w:kern w:val="2"/>
                <w:sz w:val="22"/>
                <w:szCs w:val="22"/>
              </w:rPr>
              <w:t>因参与了二零零四年“二零四”、及“八二五”两次电视插播真相，</w:t>
            </w:r>
            <w:r w:rsidRPr="00ED1C26">
              <w:rPr>
                <w:rFonts w:asciiTheme="minorEastAsia" w:eastAsiaTheme="minorEastAsia" w:hAnsiTheme="minorEastAsia" w:cs="Times New Roman" w:hint="eastAsia"/>
                <w:kern w:val="2"/>
                <w:sz w:val="22"/>
                <w:szCs w:val="22"/>
              </w:rPr>
              <w:t>2008</w:t>
            </w:r>
            <w:r w:rsidRPr="00ED1C26">
              <w:rPr>
                <w:rFonts w:asciiTheme="minorEastAsia" w:eastAsiaTheme="minorEastAsia" w:hAnsiTheme="minorEastAsia" w:cs="Times New Roman"/>
                <w:kern w:val="2"/>
                <w:sz w:val="22"/>
                <w:szCs w:val="22"/>
              </w:rPr>
              <w:t>年</w:t>
            </w:r>
            <w:r w:rsidRPr="00ED1C26">
              <w:rPr>
                <w:rFonts w:asciiTheme="minorEastAsia" w:eastAsiaTheme="minorEastAsia" w:hAnsiTheme="minorEastAsia" w:cs="Times New Roman" w:hint="eastAsia"/>
                <w:kern w:val="2"/>
                <w:sz w:val="22"/>
                <w:szCs w:val="22"/>
              </w:rPr>
              <w:t>8</w:t>
            </w:r>
            <w:r w:rsidRPr="00ED1C26">
              <w:rPr>
                <w:rFonts w:asciiTheme="minorEastAsia" w:eastAsiaTheme="minorEastAsia" w:hAnsiTheme="minorEastAsia" w:cs="Times New Roman"/>
                <w:kern w:val="2"/>
                <w:sz w:val="22"/>
                <w:szCs w:val="22"/>
              </w:rPr>
              <w:t>月</w:t>
            </w:r>
            <w:r w:rsidRPr="00ED1C26">
              <w:rPr>
                <w:rFonts w:asciiTheme="minorEastAsia" w:eastAsiaTheme="minorEastAsia" w:hAnsiTheme="minorEastAsia" w:cs="Times New Roman" w:hint="eastAsia"/>
                <w:kern w:val="2"/>
                <w:sz w:val="22"/>
                <w:szCs w:val="22"/>
              </w:rPr>
              <w:t>21</w:t>
            </w:r>
            <w:r w:rsidRPr="00ED1C26">
              <w:rPr>
                <w:rFonts w:asciiTheme="minorEastAsia" w:eastAsiaTheme="minorEastAsia" w:hAnsiTheme="minorEastAsia" w:cs="Times New Roman"/>
                <w:kern w:val="2"/>
                <w:sz w:val="22"/>
                <w:szCs w:val="22"/>
              </w:rPr>
              <w:t>日，陈尚在辽宁鞍山市再次遭绑架，被秘密转移到辽阳，后被辽阳灯塔法院非法判刑</w:t>
            </w:r>
            <w:r w:rsidRPr="00ED1C26">
              <w:rPr>
                <w:rFonts w:asciiTheme="minorEastAsia" w:eastAsiaTheme="minorEastAsia" w:hAnsiTheme="minorEastAsia" w:cs="Times New Roman" w:hint="eastAsia"/>
                <w:kern w:val="2"/>
                <w:sz w:val="22"/>
                <w:szCs w:val="22"/>
              </w:rPr>
              <w:t>10</w:t>
            </w:r>
            <w:r w:rsidRPr="00ED1C26">
              <w:rPr>
                <w:rFonts w:asciiTheme="minorEastAsia" w:eastAsiaTheme="minorEastAsia" w:hAnsiTheme="minorEastAsia" w:cs="Times New Roman"/>
                <w:kern w:val="2"/>
                <w:sz w:val="22"/>
                <w:szCs w:val="22"/>
              </w:rPr>
              <w:t>年。</w:t>
            </w:r>
          </w:p>
          <w:p w:rsidR="006321D2" w:rsidRPr="00ED1C26" w:rsidRDefault="006321D2" w:rsidP="002667B2">
            <w:pPr>
              <w:spacing w:line="0" w:lineRule="atLeast"/>
              <w:rPr>
                <w:rFonts w:asciiTheme="minorEastAsia" w:eastAsiaTheme="minorEastAsia" w:hAnsiTheme="minorEastAsia"/>
                <w:sz w:val="22"/>
              </w:rPr>
            </w:pP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2009</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2</w:t>
            </w:r>
            <w:r w:rsidRPr="00ED1C26">
              <w:rPr>
                <w:rFonts w:asciiTheme="minorEastAsia" w:eastAsiaTheme="minorEastAsia" w:hAnsiTheme="minorEastAsia"/>
                <w:sz w:val="22"/>
              </w:rPr>
              <w:t>月，陈尚被劫持到辽宁女子监狱。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冬天天气无论多冷，陈尚都被迫睡在地上。警察指使犯人毒打她，她的眼睛差点被打瞎，</w:t>
            </w:r>
            <w:r w:rsidRPr="00ED1C26">
              <w:rPr>
                <w:rFonts w:asciiTheme="minorEastAsia" w:eastAsiaTheme="minorEastAsia" w:hAnsiTheme="minorEastAsia" w:hint="eastAsia"/>
                <w:sz w:val="22"/>
              </w:rPr>
              <w:t>50</w:t>
            </w:r>
            <w:r w:rsidRPr="00ED1C26">
              <w:rPr>
                <w:rFonts w:asciiTheme="minorEastAsia" w:eastAsiaTheme="minorEastAsia" w:hAnsiTheme="minorEastAsia"/>
                <w:sz w:val="22"/>
              </w:rPr>
              <w:t>多个小时不许上厕所，一</w:t>
            </w:r>
            <w:proofErr w:type="gramStart"/>
            <w:r w:rsidRPr="00ED1C26">
              <w:rPr>
                <w:rFonts w:asciiTheme="minorEastAsia" w:eastAsiaTheme="minorEastAsia" w:hAnsiTheme="minorEastAsia"/>
                <w:sz w:val="22"/>
              </w:rPr>
              <w:t>天数次尿在</w:t>
            </w:r>
            <w:proofErr w:type="gramEnd"/>
            <w:r w:rsidRPr="00ED1C26">
              <w:rPr>
                <w:rFonts w:asciiTheme="minorEastAsia" w:eastAsiaTheme="minorEastAsia" w:hAnsiTheme="minorEastAsia"/>
                <w:sz w:val="22"/>
              </w:rPr>
              <w:t>裤子里。陈尚走路一瘸一拐</w:t>
            </w:r>
            <w:r w:rsidRPr="00ED1C26">
              <w:rPr>
                <w:rFonts w:asciiTheme="minorEastAsia" w:eastAsiaTheme="minorEastAsia" w:hAnsiTheme="minorEastAsia" w:hint="eastAsia"/>
                <w:sz w:val="22"/>
              </w:rPr>
              <w:t>。</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15鞍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高明星</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682304E0" wp14:editId="227EF731">
                  <wp:extent cx="853440" cy="1112520"/>
                  <wp:effectExtent l="0" t="0" r="3810" b="0"/>
                  <wp:docPr id="42" name="Picture 42" descr="高明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高明星"/>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3440" cy="1112520"/>
                          </a:xfrm>
                          <a:prstGeom prst="rect">
                            <a:avLst/>
                          </a:prstGeom>
                          <a:noFill/>
                          <a:ln>
                            <a:noFill/>
                          </a:ln>
                        </pic:spPr>
                      </pic:pic>
                    </a:graphicData>
                  </a:graphic>
                </wp:inline>
              </w:drawing>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因参与了二零零四年“二零四”、及“八二五”两次电视插播真相，于</w:t>
            </w:r>
            <w:r w:rsidRPr="00ED1C26">
              <w:rPr>
                <w:rFonts w:asciiTheme="minorEastAsia" w:eastAsiaTheme="minorEastAsia" w:hAnsiTheme="minorEastAsia" w:hint="eastAsia"/>
                <w:sz w:val="22"/>
              </w:rPr>
              <w:t>2007</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8</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1</w:t>
            </w:r>
            <w:r w:rsidRPr="00ED1C26">
              <w:rPr>
                <w:rFonts w:asciiTheme="minorEastAsia" w:eastAsiaTheme="minorEastAsia" w:hAnsiTheme="minorEastAsia"/>
                <w:sz w:val="22"/>
              </w:rPr>
              <w:t>日被丹东国安绑架，</w:t>
            </w:r>
            <w:r w:rsidRPr="00ED1C26">
              <w:rPr>
                <w:rFonts w:asciiTheme="minorEastAsia" w:eastAsiaTheme="minorEastAsia" w:hAnsiTheme="minorEastAsia" w:hint="eastAsia"/>
                <w:sz w:val="22"/>
              </w:rPr>
              <w:t>2008</w:t>
            </w:r>
            <w:r w:rsidRPr="00ED1C26">
              <w:rPr>
                <w:rFonts w:asciiTheme="minorEastAsia" w:eastAsiaTheme="minorEastAsia" w:hAnsiTheme="minorEastAsia"/>
                <w:sz w:val="22"/>
              </w:rPr>
              <w:t>年高明星被非法判刑</w:t>
            </w:r>
            <w:r w:rsidRPr="00ED1C26">
              <w:rPr>
                <w:rFonts w:asciiTheme="minorEastAsia" w:eastAsiaTheme="minorEastAsia" w:hAnsiTheme="minorEastAsia" w:hint="eastAsia"/>
                <w:sz w:val="22"/>
              </w:rPr>
              <w:t>12</w:t>
            </w:r>
            <w:r w:rsidRPr="00ED1C26">
              <w:rPr>
                <w:rFonts w:asciiTheme="minorEastAsia" w:eastAsiaTheme="minorEastAsia" w:hAnsiTheme="minorEastAsia"/>
                <w:sz w:val="22"/>
              </w:rPr>
              <w:t>年</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2012</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5</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8</w:t>
            </w:r>
            <w:r w:rsidRPr="00ED1C26">
              <w:rPr>
                <w:rFonts w:asciiTheme="minorEastAsia" w:eastAsiaTheme="minorEastAsia" w:hAnsiTheme="minorEastAsia"/>
                <w:sz w:val="22"/>
              </w:rPr>
              <w:t>日，盘锦监狱解体</w:t>
            </w:r>
            <w:r w:rsidRPr="00ED1C26">
              <w:rPr>
                <w:rFonts w:asciiTheme="minorEastAsia" w:eastAsiaTheme="minorEastAsia" w:hAnsiTheme="minorEastAsia" w:hint="eastAsia"/>
                <w:sz w:val="22"/>
              </w:rPr>
              <w:t>，从盘锦监狱转去沈阳第一监狱13</w:t>
            </w:r>
            <w:r w:rsidRPr="00ED1C26">
              <w:rPr>
                <w:rFonts w:asciiTheme="minorEastAsia" w:eastAsiaTheme="minorEastAsia" w:hAnsiTheme="minorEastAsia"/>
                <w:sz w:val="22"/>
              </w:rPr>
              <w:t>监区老残队</w:t>
            </w:r>
            <w:r w:rsidRPr="00ED1C26">
              <w:rPr>
                <w:rFonts w:asciiTheme="minorEastAsia" w:eastAsiaTheme="minorEastAsia" w:hAnsiTheme="minorEastAsia" w:hint="eastAsia"/>
                <w:sz w:val="22"/>
              </w:rPr>
              <w:t>，2013</w:t>
            </w:r>
            <w:r w:rsidRPr="00ED1C26">
              <w:rPr>
                <w:rFonts w:asciiTheme="minorEastAsia" w:eastAsiaTheme="minorEastAsia" w:hAnsiTheme="minorEastAsia"/>
                <w:sz w:val="22"/>
              </w:rPr>
              <w:t>年大年过后，高明星又被转到第</w:t>
            </w:r>
            <w:r w:rsidRPr="00ED1C26">
              <w:rPr>
                <w:rFonts w:asciiTheme="minorEastAsia" w:eastAsiaTheme="minorEastAsia" w:hAnsiTheme="minorEastAsia" w:hint="eastAsia"/>
                <w:sz w:val="22"/>
              </w:rPr>
              <w:t>19</w:t>
            </w:r>
            <w:r w:rsidRPr="00ED1C26">
              <w:rPr>
                <w:rFonts w:asciiTheme="minorEastAsia" w:eastAsiaTheme="minorEastAsia" w:hAnsiTheme="minorEastAsia"/>
                <w:sz w:val="22"/>
              </w:rPr>
              <w:t>监区。</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在盘锦监狱，高明星绝食反迫害，曾被狱警用手铐将四肢</w:t>
            </w:r>
            <w:proofErr w:type="gramStart"/>
            <w:r w:rsidRPr="00ED1C26">
              <w:rPr>
                <w:rFonts w:asciiTheme="minorEastAsia" w:eastAsiaTheme="minorEastAsia" w:hAnsiTheme="minorEastAsia"/>
                <w:sz w:val="22"/>
              </w:rPr>
              <w:t>铐</w:t>
            </w:r>
            <w:proofErr w:type="gramEnd"/>
            <w:r w:rsidRPr="00ED1C26">
              <w:rPr>
                <w:rFonts w:asciiTheme="minorEastAsia" w:eastAsiaTheme="minorEastAsia" w:hAnsiTheme="minorEastAsia"/>
                <w:sz w:val="22"/>
              </w:rPr>
              <w:t>在床上两个月左右，之后双腿瘫痪</w:t>
            </w:r>
            <w:r w:rsidRPr="00ED1C26">
              <w:rPr>
                <w:rFonts w:asciiTheme="minorEastAsia" w:eastAsiaTheme="minorEastAsia" w:hAnsiTheme="minorEastAsia" w:hint="eastAsia"/>
                <w:sz w:val="22"/>
              </w:rPr>
              <w:t>。</w:t>
            </w:r>
            <w:r w:rsidRPr="00ED1C26">
              <w:rPr>
                <w:rFonts w:asciiTheme="minorEastAsia" w:eastAsiaTheme="minorEastAsia" w:hAnsiTheme="minorEastAsia"/>
                <w:sz w:val="22"/>
              </w:rPr>
              <w:t>被关小号迫害</w:t>
            </w:r>
            <w:r w:rsidRPr="00ED1C26">
              <w:rPr>
                <w:rFonts w:asciiTheme="minorEastAsia" w:eastAsiaTheme="minorEastAsia" w:hAnsiTheme="minorEastAsia" w:hint="eastAsia"/>
                <w:sz w:val="22"/>
              </w:rPr>
              <w:t>，</w:t>
            </w:r>
            <w:r w:rsidRPr="00ED1C26">
              <w:rPr>
                <w:rFonts w:asciiTheme="minorEastAsia" w:eastAsiaTheme="minorEastAsia" w:hAnsiTheme="minorEastAsia"/>
                <w:sz w:val="22"/>
              </w:rPr>
              <w:t>遭全身电棍电击，被电得全身蜕了一层皮。被沈阳监狱迫害的牙齿几乎掉光，不能咬合，不能咀嚼食物，生命垂危。</w:t>
            </w:r>
          </w:p>
        </w:tc>
      </w:tr>
      <w:tr w:rsidR="006321D2" w:rsidRPr="00ED1C26" w:rsidTr="002667B2">
        <w:trPr>
          <w:trHeight w:val="2551"/>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lastRenderedPageBreak/>
              <w:t>16鞍</w:t>
            </w:r>
          </w:p>
        </w:tc>
        <w:tc>
          <w:tcPr>
            <w:tcW w:w="868" w:type="pct"/>
          </w:tcPr>
          <w:p w:rsidR="006321D2" w:rsidRDefault="006321D2" w:rsidP="002667B2">
            <w:pPr>
              <w:spacing w:line="0" w:lineRule="atLeast"/>
              <w:rPr>
                <w:rFonts w:asciiTheme="minorEastAsia" w:eastAsiaTheme="minorEastAsia" w:hAnsiTheme="minorEastAsia"/>
                <w:sz w:val="22"/>
              </w:rPr>
            </w:pPr>
            <w:proofErr w:type="gramStart"/>
            <w:r w:rsidRPr="00ED1C26">
              <w:rPr>
                <w:rFonts w:asciiTheme="minorEastAsia" w:eastAsiaTheme="minorEastAsia" w:hAnsiTheme="minorEastAsia" w:hint="eastAsia"/>
                <w:sz w:val="22"/>
              </w:rPr>
              <w:t>柏久荣</w:t>
            </w:r>
            <w:proofErr w:type="gramEnd"/>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7BDDE944" wp14:editId="0B4AC713">
                  <wp:extent cx="982980" cy="1158240"/>
                  <wp:effectExtent l="0" t="0" r="7620" b="3810"/>
                  <wp:docPr id="41" name="Picture 41" descr="柏久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柏久荣1"/>
                          <pic:cNvPicPr>
                            <a:picLocks noChangeAspect="1" noChangeArrowheads="1"/>
                          </pic:cNvPicPr>
                        </pic:nvPicPr>
                        <pic:blipFill>
                          <a:blip r:embed="rId24">
                            <a:extLst>
                              <a:ext uri="{28A0092B-C50C-407E-A947-70E740481C1C}">
                                <a14:useLocalDpi xmlns:a14="http://schemas.microsoft.com/office/drawing/2010/main" val="0"/>
                              </a:ext>
                            </a:extLst>
                          </a:blip>
                          <a:srcRect l="3889" r="11597" b="27264"/>
                          <a:stretch>
                            <a:fillRect/>
                          </a:stretch>
                        </pic:blipFill>
                        <pic:spPr bwMode="auto">
                          <a:xfrm>
                            <a:off x="0" y="0"/>
                            <a:ext cx="982980" cy="1158240"/>
                          </a:xfrm>
                          <a:prstGeom prst="rect">
                            <a:avLst/>
                          </a:prstGeom>
                          <a:noFill/>
                          <a:ln>
                            <a:noFill/>
                          </a:ln>
                        </pic:spPr>
                      </pic:pic>
                    </a:graphicData>
                  </a:graphic>
                </wp:inline>
              </w:drawing>
            </w:r>
          </w:p>
        </w:tc>
        <w:tc>
          <w:tcPr>
            <w:tcW w:w="1470"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2014</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7</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11</w:t>
            </w:r>
            <w:r w:rsidRPr="00ED1C26">
              <w:rPr>
                <w:rFonts w:asciiTheme="minorEastAsia" w:eastAsiaTheme="minorEastAsia" w:hAnsiTheme="minorEastAsia"/>
                <w:sz w:val="22"/>
              </w:rPr>
              <w:t>日，鞍山市公安局立山分局</w:t>
            </w:r>
            <w:r w:rsidRPr="00ED1C26">
              <w:rPr>
                <w:rFonts w:asciiTheme="minorEastAsia" w:eastAsiaTheme="minorEastAsia" w:hAnsiTheme="minorEastAsia" w:hint="eastAsia"/>
                <w:sz w:val="22"/>
              </w:rPr>
              <w:t>刘哲钓鱼跟踪</w:t>
            </w:r>
            <w:r w:rsidRPr="00ED1C26">
              <w:rPr>
                <w:rFonts w:asciiTheme="minorEastAsia" w:eastAsiaTheme="minorEastAsia" w:hAnsiTheme="minorEastAsia"/>
                <w:sz w:val="22"/>
              </w:rPr>
              <w:t>绑架柏久荣</w:t>
            </w:r>
            <w:r w:rsidRPr="00ED1C26">
              <w:rPr>
                <w:rFonts w:asciiTheme="minorEastAsia" w:eastAsiaTheme="minorEastAsia" w:hAnsiTheme="minorEastAsia" w:hint="eastAsia"/>
                <w:sz w:val="22"/>
              </w:rPr>
              <w:t>等4人，2015</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4</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16</w:t>
            </w:r>
            <w:r w:rsidRPr="00ED1C26">
              <w:rPr>
                <w:rFonts w:asciiTheme="minorEastAsia" w:eastAsiaTheme="minorEastAsia" w:hAnsiTheme="minorEastAsia"/>
                <w:sz w:val="22"/>
              </w:rPr>
              <w:t>日</w:t>
            </w:r>
            <w:r w:rsidRPr="00ED1C26">
              <w:rPr>
                <w:rFonts w:asciiTheme="minorEastAsia" w:eastAsiaTheme="minorEastAsia" w:hAnsiTheme="minorEastAsia" w:hint="eastAsia"/>
                <w:sz w:val="22"/>
              </w:rPr>
              <w:t>立山法院法官李月光冤判柏久荣六年。</w:t>
            </w:r>
          </w:p>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noProof/>
                <w:sz w:val="22"/>
              </w:rPr>
              <w:drawing>
                <wp:anchor distT="0" distB="0" distL="114300" distR="114300" simplePos="0" relativeHeight="251656192" behindDoc="0" locked="0" layoutInCell="1" allowOverlap="1" wp14:anchorId="4EC3D0A2" wp14:editId="4927C18D">
                  <wp:simplePos x="0" y="0"/>
                  <wp:positionH relativeFrom="column">
                    <wp:posOffset>866140</wp:posOffset>
                  </wp:positionH>
                  <wp:positionV relativeFrom="paragraph">
                    <wp:posOffset>64770</wp:posOffset>
                  </wp:positionV>
                  <wp:extent cx="590550" cy="762000"/>
                  <wp:effectExtent l="0" t="0" r="0" b="0"/>
                  <wp:wrapSquare wrapText="bothSides"/>
                  <wp:docPr id="59" name="Picture 59" descr="李月光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李月光黑白"/>
                          <pic:cNvPicPr>
                            <a:picLocks noChangeAspect="1" noChangeArrowheads="1"/>
                          </pic:cNvPicPr>
                        </pic:nvPicPr>
                        <pic:blipFill>
                          <a:blip r:embed="rId25">
                            <a:extLst>
                              <a:ext uri="{28A0092B-C50C-407E-A947-70E740481C1C}">
                                <a14:useLocalDpi xmlns:a14="http://schemas.microsoft.com/office/drawing/2010/main" val="0"/>
                              </a:ext>
                            </a:extLst>
                          </a:blip>
                          <a:srcRect l="5818" t="5009" r="13824" b="5902"/>
                          <a:stretch>
                            <a:fillRect/>
                          </a:stretch>
                        </pic:blipFill>
                        <pic:spPr bwMode="auto">
                          <a:xfrm>
                            <a:off x="0" y="0"/>
                            <a:ext cx="5905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法官：李月光</w:t>
            </w:r>
          </w:p>
        </w:tc>
        <w:tc>
          <w:tcPr>
            <w:tcW w:w="1162"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p w:rsidR="006321D2" w:rsidRDefault="006321D2" w:rsidP="002667B2">
            <w:pPr>
              <w:spacing w:line="0" w:lineRule="atLeast"/>
              <w:rPr>
                <w:rFonts w:asciiTheme="minorEastAsia" w:eastAsiaTheme="minorEastAsia" w:hAnsiTheme="minorEastAsia"/>
                <w:sz w:val="22"/>
              </w:rPr>
            </w:pPr>
          </w:p>
          <w:p w:rsidR="006321D2" w:rsidRPr="00ED1C26" w:rsidRDefault="006321D2" w:rsidP="002667B2">
            <w:pPr>
              <w:spacing w:line="0" w:lineRule="atLeast"/>
              <w:rPr>
                <w:rFonts w:asciiTheme="minorEastAsia" w:eastAsiaTheme="minorEastAsia" w:hAnsiTheme="minorEastAsia"/>
                <w:sz w:val="22"/>
              </w:rPr>
            </w:pP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anchor distT="0" distB="0" distL="114300" distR="114300" simplePos="0" relativeHeight="251654144" behindDoc="0" locked="0" layoutInCell="1" allowOverlap="1" wp14:anchorId="15390AE1" wp14:editId="4863063F">
                  <wp:simplePos x="0" y="0"/>
                  <wp:positionH relativeFrom="column">
                    <wp:posOffset>-43180</wp:posOffset>
                  </wp:positionH>
                  <wp:positionV relativeFrom="paragraph">
                    <wp:posOffset>27940</wp:posOffset>
                  </wp:positionV>
                  <wp:extent cx="686435" cy="942975"/>
                  <wp:effectExtent l="0" t="0" r="0" b="9525"/>
                  <wp:wrapSquare wrapText="bothSides"/>
                  <wp:docPr id="58" name="Picture 58" descr="寇晓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寇晓坤"/>
                          <pic:cNvPicPr>
                            <a:picLocks noChangeAspect="1" noChangeArrowheads="1"/>
                          </pic:cNvPicPr>
                        </pic:nvPicPr>
                        <pic:blipFill>
                          <a:blip r:embed="rId26" cstate="print">
                            <a:extLst>
                              <a:ext uri="{28A0092B-C50C-407E-A947-70E740481C1C}">
                                <a14:useLocalDpi xmlns:a14="http://schemas.microsoft.com/office/drawing/2010/main" val="0"/>
                              </a:ext>
                            </a:extLst>
                          </a:blip>
                          <a:srcRect l="16603" t="18475" r="28897" b="22981"/>
                          <a:stretch>
                            <a:fillRect/>
                          </a:stretch>
                        </pic:blipFill>
                        <pic:spPr bwMode="auto">
                          <a:xfrm>
                            <a:off x="0" y="0"/>
                            <a:ext cx="68643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C26">
              <w:rPr>
                <w:rFonts w:asciiTheme="minorEastAsia" w:eastAsiaTheme="minorEastAsia" w:hAnsiTheme="minorEastAsia" w:hint="eastAsia"/>
                <w:sz w:val="22"/>
              </w:rPr>
              <w:t>丈夫被抓，妻子</w:t>
            </w:r>
            <w:proofErr w:type="gramStart"/>
            <w:r w:rsidRPr="00ED1C26">
              <w:rPr>
                <w:rFonts w:asciiTheme="minorEastAsia" w:eastAsiaTheme="minorEastAsia" w:hAnsiTheme="minorEastAsia" w:hint="eastAsia"/>
                <w:sz w:val="22"/>
              </w:rPr>
              <w:t>寇晓坤瘫痪</w:t>
            </w:r>
            <w:proofErr w:type="gramEnd"/>
            <w:r w:rsidRPr="00ED1C26">
              <w:rPr>
                <w:rFonts w:asciiTheme="minorEastAsia" w:eastAsiaTheme="minorEastAsia" w:hAnsiTheme="minorEastAsia" w:hint="eastAsia"/>
                <w:sz w:val="22"/>
              </w:rPr>
              <w:t>在床长期没人好好照顾悲惨离世！</w:t>
            </w:r>
            <w:proofErr w:type="gramStart"/>
            <w:r w:rsidRPr="00ED1C26">
              <w:rPr>
                <w:rFonts w:asciiTheme="minorEastAsia" w:eastAsiaTheme="minorEastAsia" w:hAnsiTheme="minorEastAsia" w:hint="eastAsia"/>
                <w:sz w:val="22"/>
              </w:rPr>
              <w:t>寇晓坤妹妹</w:t>
            </w:r>
            <w:proofErr w:type="gramEnd"/>
            <w:r w:rsidRPr="00ED1C26">
              <w:rPr>
                <w:rFonts w:asciiTheme="minorEastAsia" w:eastAsiaTheme="minorEastAsia" w:hAnsiTheme="minorEastAsia" w:hint="eastAsia"/>
                <w:sz w:val="22"/>
              </w:rPr>
              <w:t>寇晓萍在2002年被鞍山市教养院迫害致死，年仅40岁。</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17鞍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郑国栋</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19F374AF" wp14:editId="2BD0103A">
                  <wp:extent cx="891540" cy="1104900"/>
                  <wp:effectExtent l="0" t="0" r="3810" b="0"/>
                  <wp:docPr id="40" name="Picture 40" descr="郑国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郑国栋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1540" cy="1104900"/>
                          </a:xfrm>
                          <a:prstGeom prst="rect">
                            <a:avLst/>
                          </a:prstGeom>
                          <a:noFill/>
                          <a:ln>
                            <a:noFill/>
                          </a:ln>
                        </pic:spPr>
                      </pic:pic>
                    </a:graphicData>
                  </a:graphic>
                </wp:inline>
              </w:drawing>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2014年12月4日晚18时，被鞍山高新区分局七岭子派出所蔡永刚、吴宝威等恶警绑架并非法抄家。</w:t>
            </w:r>
            <w:r w:rsidRPr="00ED1C26">
              <w:rPr>
                <w:rFonts w:asciiTheme="minorEastAsia" w:eastAsiaTheme="minorEastAsia" w:hAnsiTheme="minorEastAsia" w:hint="eastAsia"/>
                <w:sz w:val="22"/>
              </w:rPr>
              <w:t>2015年3月19日</w:t>
            </w:r>
            <w:r w:rsidRPr="00ED1C26">
              <w:rPr>
                <w:rFonts w:asciiTheme="minorEastAsia" w:eastAsiaTheme="minorEastAsia" w:hAnsiTheme="minorEastAsia"/>
                <w:sz w:val="22"/>
              </w:rPr>
              <w:t>被冤判</w:t>
            </w:r>
            <w:r w:rsidRPr="00ED1C26">
              <w:rPr>
                <w:rFonts w:asciiTheme="minorEastAsia" w:eastAsiaTheme="minorEastAsia" w:hAnsiTheme="minorEastAsia" w:hint="eastAsia"/>
                <w:sz w:val="22"/>
              </w:rPr>
              <w:t>3年。鞍山市</w:t>
            </w:r>
            <w:r w:rsidRPr="00ED1C26">
              <w:rPr>
                <w:rFonts w:asciiTheme="minorEastAsia" w:eastAsiaTheme="minorEastAsia" w:hAnsiTheme="minorEastAsia"/>
                <w:sz w:val="22"/>
              </w:rPr>
              <w:t>铁东区检察院：公诉人：闵</w:t>
            </w:r>
            <w:r w:rsidRPr="00ED1C26">
              <w:rPr>
                <w:rFonts w:asciiTheme="minorEastAsia" w:eastAsiaTheme="minorEastAsia" w:hAnsiTheme="minorEastAsia" w:hint="eastAsia"/>
                <w:sz w:val="22"/>
              </w:rPr>
              <w:t>楠</w:t>
            </w:r>
            <w:r w:rsidRPr="00ED1C26">
              <w:rPr>
                <w:rFonts w:asciiTheme="minorEastAsia" w:eastAsiaTheme="minorEastAsia" w:hAnsiTheme="minorEastAsia"/>
                <w:sz w:val="22"/>
              </w:rPr>
              <w:t>、秦箫</w:t>
            </w:r>
            <w:r w:rsidRPr="00ED1C26">
              <w:rPr>
                <w:rFonts w:asciiTheme="minorEastAsia" w:eastAsiaTheme="minorEastAsia" w:hAnsiTheme="minorEastAsia" w:hint="eastAsia"/>
                <w:sz w:val="22"/>
              </w:rPr>
              <w:t>。</w:t>
            </w:r>
            <w:r w:rsidRPr="00ED1C26">
              <w:rPr>
                <w:rFonts w:asciiTheme="minorEastAsia" w:eastAsiaTheme="minorEastAsia" w:hAnsiTheme="minorEastAsia"/>
                <w:sz w:val="22"/>
              </w:rPr>
              <w:t>法官：</w:t>
            </w:r>
            <w:r w:rsidRPr="00ED1C26">
              <w:rPr>
                <w:rFonts w:asciiTheme="minorEastAsia" w:eastAsiaTheme="minorEastAsia" w:hAnsiTheme="minorEastAsia" w:hint="eastAsia"/>
                <w:sz w:val="22"/>
              </w:rPr>
              <w:t>鞍山市铁东区法院</w:t>
            </w:r>
            <w:r w:rsidRPr="00ED1C26">
              <w:rPr>
                <w:rFonts w:asciiTheme="minorEastAsia" w:eastAsiaTheme="minorEastAsia" w:hAnsiTheme="minorEastAsia"/>
                <w:sz w:val="22"/>
              </w:rPr>
              <w:t>颜容</w:t>
            </w:r>
            <w:r w:rsidRPr="00ED1C26">
              <w:rPr>
                <w:rFonts w:asciiTheme="minorEastAsia" w:eastAsiaTheme="minorEastAsia" w:hAnsiTheme="minorEastAsia" w:hint="eastAsia"/>
                <w:sz w:val="22"/>
              </w:rPr>
              <w:t>。</w:t>
            </w:r>
          </w:p>
        </w:tc>
        <w:tc>
          <w:tcPr>
            <w:tcW w:w="1162"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沈阳第一监狱，</w:t>
            </w:r>
            <w:proofErr w:type="gramStart"/>
            <w:r w:rsidRPr="00ED1C26">
              <w:rPr>
                <w:rFonts w:asciiTheme="minorEastAsia" w:eastAsiaTheme="minorEastAsia" w:hAnsiTheme="minorEastAsia" w:hint="eastAsia"/>
                <w:sz w:val="22"/>
              </w:rPr>
              <w:t>一</w:t>
            </w:r>
            <w:proofErr w:type="gramEnd"/>
            <w:r w:rsidRPr="00ED1C26">
              <w:rPr>
                <w:rFonts w:asciiTheme="minorEastAsia" w:eastAsiaTheme="minorEastAsia" w:hAnsiTheme="minorEastAsia" w:hint="eastAsia"/>
                <w:sz w:val="22"/>
              </w:rPr>
              <w:t>监区二队。</w:t>
            </w:r>
          </w:p>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anchor distT="0" distB="0" distL="114300" distR="114300" simplePos="0" relativeHeight="251658240" behindDoc="0" locked="0" layoutInCell="1" allowOverlap="1" wp14:anchorId="680B52D1" wp14:editId="1574FC49">
                  <wp:simplePos x="0" y="0"/>
                  <wp:positionH relativeFrom="column">
                    <wp:posOffset>-50800</wp:posOffset>
                  </wp:positionH>
                  <wp:positionV relativeFrom="paragraph">
                    <wp:posOffset>72390</wp:posOffset>
                  </wp:positionV>
                  <wp:extent cx="647700" cy="809625"/>
                  <wp:effectExtent l="0" t="0" r="0" b="9525"/>
                  <wp:wrapSquare wrapText="bothSides"/>
                  <wp:docPr id="57" name="Picture 57" descr="颜容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颜容黑白"/>
                          <pic:cNvPicPr>
                            <a:picLocks noChangeAspect="1" noChangeArrowheads="1"/>
                          </pic:cNvPicPr>
                        </pic:nvPicPr>
                        <pic:blipFill>
                          <a:blip r:embed="rId28">
                            <a:extLst>
                              <a:ext uri="{28A0092B-C50C-407E-A947-70E740481C1C}">
                                <a14:useLocalDpi xmlns:a14="http://schemas.microsoft.com/office/drawing/2010/main" val="0"/>
                              </a:ext>
                            </a:extLst>
                          </a:blip>
                          <a:srcRect l="3755" t="11089" r="10429"/>
                          <a:stretch>
                            <a:fillRect/>
                          </a:stretch>
                        </pic:blipFill>
                        <pic:spPr bwMode="auto">
                          <a:xfrm>
                            <a:off x="0" y="0"/>
                            <a:ext cx="6477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1D2" w:rsidRDefault="006321D2" w:rsidP="002667B2">
            <w:pPr>
              <w:spacing w:line="0" w:lineRule="atLeast"/>
              <w:rPr>
                <w:rFonts w:asciiTheme="minorEastAsia" w:eastAsiaTheme="minorEastAsia" w:hAnsiTheme="minorEastAsia"/>
                <w:sz w:val="22"/>
              </w:rPr>
            </w:pP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法官：颜容</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被强迫高强度奴役。</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18鞍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栾华刚</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43FF46A0" wp14:editId="33453441">
                  <wp:extent cx="876300" cy="1097280"/>
                  <wp:effectExtent l="0" t="0" r="0" b="7620"/>
                  <wp:docPr id="39" name="Picture 39" descr="栾华刚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栾华刚4"/>
                          <pic:cNvPicPr>
                            <a:picLocks noChangeAspect="1" noChangeArrowheads="1"/>
                          </pic:cNvPicPr>
                        </pic:nvPicPr>
                        <pic:blipFill>
                          <a:blip r:embed="rId29">
                            <a:extLst>
                              <a:ext uri="{28A0092B-C50C-407E-A947-70E740481C1C}">
                                <a14:useLocalDpi xmlns:a14="http://schemas.microsoft.com/office/drawing/2010/main" val="0"/>
                              </a:ext>
                            </a:extLst>
                          </a:blip>
                          <a:srcRect b="9154"/>
                          <a:stretch>
                            <a:fillRect/>
                          </a:stretch>
                        </pic:blipFill>
                        <pic:spPr bwMode="auto">
                          <a:xfrm>
                            <a:off x="0" y="0"/>
                            <a:ext cx="876300" cy="1097280"/>
                          </a:xfrm>
                          <a:prstGeom prst="rect">
                            <a:avLst/>
                          </a:prstGeom>
                          <a:noFill/>
                          <a:ln>
                            <a:noFill/>
                          </a:ln>
                        </pic:spPr>
                      </pic:pic>
                    </a:graphicData>
                  </a:graphic>
                </wp:inline>
              </w:drawing>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2012</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11</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12</w:t>
            </w:r>
            <w:r w:rsidRPr="00ED1C26">
              <w:rPr>
                <w:rFonts w:asciiTheme="minorEastAsia" w:eastAsiaTheme="minorEastAsia" w:hAnsiTheme="minorEastAsia"/>
                <w:sz w:val="22"/>
              </w:rPr>
              <w:t>日</w:t>
            </w:r>
            <w:r w:rsidRPr="00ED1C26">
              <w:rPr>
                <w:rFonts w:asciiTheme="minorEastAsia" w:eastAsiaTheme="minorEastAsia" w:hAnsiTheme="minorEastAsia" w:hint="eastAsia"/>
                <w:sz w:val="22"/>
              </w:rPr>
              <w:t>，夫妻二人被</w:t>
            </w:r>
            <w:r w:rsidRPr="00ED1C26">
              <w:rPr>
                <w:rFonts w:asciiTheme="minorEastAsia" w:eastAsiaTheme="minorEastAsia" w:hAnsiTheme="minorEastAsia"/>
                <w:sz w:val="22"/>
              </w:rPr>
              <w:t>新兴派出所</w:t>
            </w:r>
            <w:r w:rsidRPr="00ED1C26">
              <w:rPr>
                <w:rFonts w:asciiTheme="minorEastAsia" w:eastAsiaTheme="minorEastAsia" w:hAnsiTheme="minorEastAsia" w:hint="eastAsia"/>
                <w:sz w:val="22"/>
              </w:rPr>
              <w:t>警察绑架，2013</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5</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24</w:t>
            </w:r>
            <w:r w:rsidRPr="00ED1C26">
              <w:rPr>
                <w:rFonts w:asciiTheme="minorEastAsia" w:eastAsiaTheme="minorEastAsia" w:hAnsiTheme="minorEastAsia"/>
                <w:sz w:val="22"/>
              </w:rPr>
              <w:t>日，法官黄进下通知冤判栾华刚</w:t>
            </w:r>
            <w:r w:rsidRPr="00ED1C26">
              <w:rPr>
                <w:rFonts w:asciiTheme="minorEastAsia" w:eastAsiaTheme="minorEastAsia" w:hAnsiTheme="minorEastAsia" w:hint="eastAsia"/>
                <w:sz w:val="22"/>
              </w:rPr>
              <w:t>4</w:t>
            </w:r>
            <w:r w:rsidRPr="00ED1C26">
              <w:rPr>
                <w:rFonts w:asciiTheme="minorEastAsia" w:eastAsiaTheme="minorEastAsia" w:hAnsiTheme="minorEastAsia"/>
                <w:sz w:val="22"/>
              </w:rPr>
              <w:t>年、刘德珍</w:t>
            </w:r>
            <w:r w:rsidRPr="00ED1C26">
              <w:rPr>
                <w:rFonts w:asciiTheme="minorEastAsia" w:eastAsiaTheme="minorEastAsia" w:hAnsiTheme="minorEastAsia" w:hint="eastAsia"/>
                <w:sz w:val="22"/>
              </w:rPr>
              <w:t>3</w:t>
            </w:r>
            <w:r w:rsidRPr="00ED1C26">
              <w:rPr>
                <w:rFonts w:asciiTheme="minorEastAsia" w:eastAsiaTheme="minorEastAsia" w:hAnsiTheme="minorEastAsia"/>
                <w:sz w:val="22"/>
              </w:rPr>
              <w:t>年半</w:t>
            </w:r>
            <w:r w:rsidRPr="00ED1C26">
              <w:rPr>
                <w:rFonts w:asciiTheme="minorEastAsia" w:eastAsiaTheme="minorEastAsia" w:hAnsiTheme="minorEastAsia" w:hint="eastAsia"/>
                <w:sz w:val="22"/>
              </w:rPr>
              <w:t>。</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本溪</w:t>
            </w:r>
            <w:r w:rsidRPr="00ED1C26">
              <w:rPr>
                <w:rFonts w:asciiTheme="minorEastAsia" w:eastAsiaTheme="minorEastAsia" w:hAnsiTheme="minorEastAsia"/>
                <w:sz w:val="22"/>
              </w:rPr>
              <w:t>火龙寨</w:t>
            </w:r>
            <w:r w:rsidRPr="00ED1C26">
              <w:rPr>
                <w:rFonts w:asciiTheme="minorEastAsia" w:eastAsiaTheme="minorEastAsia" w:hAnsiTheme="minorEastAsia" w:hint="eastAsia"/>
                <w:sz w:val="22"/>
              </w:rPr>
              <w:t>监狱</w:t>
            </w:r>
            <w:proofErr w:type="gramStart"/>
            <w:r w:rsidRPr="00ED1C26">
              <w:rPr>
                <w:rFonts w:asciiTheme="minorEastAsia" w:eastAsiaTheme="minorEastAsia" w:hAnsiTheme="minorEastAsia" w:hint="eastAsia"/>
                <w:sz w:val="22"/>
              </w:rPr>
              <w:t>一</w:t>
            </w:r>
            <w:proofErr w:type="gramEnd"/>
            <w:r w:rsidRPr="00ED1C26">
              <w:rPr>
                <w:rFonts w:asciiTheme="minorEastAsia" w:eastAsiaTheme="minorEastAsia" w:hAnsiTheme="minorEastAsia" w:hint="eastAsia"/>
                <w:sz w:val="22"/>
              </w:rPr>
              <w:t>监区</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本溪监狱搞暴力转化，</w:t>
            </w:r>
            <w:r w:rsidRPr="00ED1C26">
              <w:rPr>
                <w:rFonts w:asciiTheme="minorEastAsia" w:eastAsiaTheme="minorEastAsia" w:hAnsiTheme="minorEastAsia"/>
                <w:sz w:val="22"/>
              </w:rPr>
              <w:t>被迫害的很严重</w:t>
            </w:r>
            <w:r w:rsidRPr="00ED1C26">
              <w:rPr>
                <w:rFonts w:asciiTheme="minorEastAsia" w:eastAsiaTheme="minorEastAsia" w:hAnsiTheme="minorEastAsia" w:hint="eastAsia"/>
                <w:sz w:val="22"/>
              </w:rPr>
              <w:t>。</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19鞍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 xml:space="preserve"> 申海龙</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00F26A13" wp14:editId="6EDC00D0">
                  <wp:extent cx="883920" cy="1181100"/>
                  <wp:effectExtent l="0" t="0" r="0" b="0"/>
                  <wp:docPr id="38" name="Picture 38" descr="申海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申海龙"/>
                          <pic:cNvPicPr>
                            <a:picLocks noChangeAspect="1" noChangeArrowheads="1"/>
                          </pic:cNvPicPr>
                        </pic:nvPicPr>
                        <pic:blipFill>
                          <a:blip r:embed="rId30">
                            <a:extLst>
                              <a:ext uri="{28A0092B-C50C-407E-A947-70E740481C1C}">
                                <a14:useLocalDpi xmlns:a14="http://schemas.microsoft.com/office/drawing/2010/main" val="0"/>
                              </a:ext>
                            </a:extLst>
                          </a:blip>
                          <a:srcRect l="13333" b="15536"/>
                          <a:stretch>
                            <a:fillRect/>
                          </a:stretch>
                        </pic:blipFill>
                        <pic:spPr bwMode="auto">
                          <a:xfrm>
                            <a:off x="0" y="0"/>
                            <a:ext cx="883920" cy="1181100"/>
                          </a:xfrm>
                          <a:prstGeom prst="rect">
                            <a:avLst/>
                          </a:prstGeom>
                          <a:noFill/>
                          <a:ln>
                            <a:noFill/>
                          </a:ln>
                        </pic:spPr>
                      </pic:pic>
                    </a:graphicData>
                  </a:graphic>
                </wp:inline>
              </w:drawing>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2002年2月16日的电视插播大法真相事件而被抓</w:t>
            </w:r>
            <w:r w:rsidRPr="00ED1C26">
              <w:rPr>
                <w:rFonts w:asciiTheme="minorEastAsia" w:eastAsiaTheme="minorEastAsia" w:hAnsiTheme="minorEastAsia" w:hint="eastAsia"/>
                <w:sz w:val="22"/>
              </w:rPr>
              <w:t>，在看守所被非法判刑18年。</w:t>
            </w:r>
          </w:p>
        </w:tc>
        <w:tc>
          <w:tcPr>
            <w:tcW w:w="1162" w:type="pct"/>
          </w:tcPr>
          <w:p w:rsidR="006321D2" w:rsidRPr="00ED1C26" w:rsidRDefault="006321D2" w:rsidP="002667B2">
            <w:pPr>
              <w:pStyle w:val="Heading1"/>
              <w:jc w:val="left"/>
              <w:rPr>
                <w:rFonts w:asciiTheme="minorEastAsia" w:eastAsiaTheme="minorEastAsia" w:hAnsiTheme="minorEastAsia"/>
                <w:b w:val="0"/>
                <w:bCs w:val="0"/>
                <w:kern w:val="2"/>
                <w:sz w:val="22"/>
                <w:szCs w:val="22"/>
              </w:rPr>
            </w:pPr>
            <w:r w:rsidRPr="00ED1C26">
              <w:rPr>
                <w:rFonts w:asciiTheme="minorEastAsia" w:eastAsiaTheme="minorEastAsia" w:hAnsiTheme="minorEastAsia"/>
                <w:b w:val="0"/>
                <w:bCs w:val="0"/>
                <w:kern w:val="2"/>
                <w:sz w:val="22"/>
                <w:szCs w:val="22"/>
              </w:rPr>
              <w:t>大连南关岭监狱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恶</w:t>
            </w:r>
            <w:proofErr w:type="gramStart"/>
            <w:r w:rsidRPr="00ED1C26">
              <w:rPr>
                <w:rFonts w:asciiTheme="minorEastAsia" w:eastAsiaTheme="minorEastAsia" w:hAnsiTheme="minorEastAsia"/>
                <w:sz w:val="22"/>
              </w:rPr>
              <w:t>警为了</w:t>
            </w:r>
            <w:proofErr w:type="gramEnd"/>
            <w:r w:rsidRPr="00ED1C26">
              <w:rPr>
                <w:rFonts w:asciiTheme="minorEastAsia" w:eastAsiaTheme="minorEastAsia" w:hAnsiTheme="minorEastAsia"/>
                <w:sz w:val="22"/>
              </w:rPr>
              <w:t>“转化”鞍山市法轮功学员申海龙，竟然跑到其父母家中骚扰，欲胁迫老人到监狱协助“转化”申海龙。</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尉志义</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09182853" wp14:editId="7ECFA16F">
                  <wp:extent cx="830580" cy="975360"/>
                  <wp:effectExtent l="0" t="0" r="7620" b="0"/>
                  <wp:docPr id="37" name="Picture 37" descr="尉志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尉志义"/>
                          <pic:cNvPicPr>
                            <a:picLocks noChangeAspect="1" noChangeArrowheads="1"/>
                          </pic:cNvPicPr>
                        </pic:nvPicPr>
                        <pic:blipFill>
                          <a:blip r:embed="rId31">
                            <a:extLst>
                              <a:ext uri="{28A0092B-C50C-407E-A947-70E740481C1C}">
                                <a14:useLocalDpi xmlns:a14="http://schemas.microsoft.com/office/drawing/2010/main" val="0"/>
                              </a:ext>
                            </a:extLst>
                          </a:blip>
                          <a:srcRect b="14677"/>
                          <a:stretch>
                            <a:fillRect/>
                          </a:stretch>
                        </pic:blipFill>
                        <pic:spPr bwMode="auto">
                          <a:xfrm>
                            <a:off x="0" y="0"/>
                            <a:ext cx="830580" cy="975360"/>
                          </a:xfrm>
                          <a:prstGeom prst="rect">
                            <a:avLst/>
                          </a:prstGeom>
                          <a:noFill/>
                          <a:ln>
                            <a:noFill/>
                          </a:ln>
                        </pic:spPr>
                      </pic:pic>
                    </a:graphicData>
                  </a:graphic>
                </wp:inline>
              </w:drawing>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2002年2月16日的电视插播大法真相事件而被抓</w:t>
            </w:r>
            <w:r w:rsidRPr="00ED1C26">
              <w:rPr>
                <w:rFonts w:asciiTheme="minorEastAsia" w:eastAsiaTheme="minorEastAsia" w:hAnsiTheme="minorEastAsia" w:hint="eastAsia"/>
                <w:sz w:val="22"/>
              </w:rPr>
              <w:t>，在看守所被非法判刑20年。</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2007年从瓦房店监狱转到</w:t>
            </w:r>
            <w:r w:rsidRPr="00ED1C26">
              <w:rPr>
                <w:rFonts w:asciiTheme="minorEastAsia" w:eastAsiaTheme="minorEastAsia" w:hAnsiTheme="minorEastAsia"/>
                <w:sz w:val="22"/>
              </w:rPr>
              <w:t>沈阳监狱城一监狱</w:t>
            </w:r>
            <w:r w:rsidRPr="00ED1C26">
              <w:rPr>
                <w:rFonts w:asciiTheme="minorEastAsia" w:eastAsiaTheme="minorEastAsia" w:hAnsiTheme="minorEastAsia" w:hint="eastAsia"/>
                <w:sz w:val="22"/>
              </w:rPr>
              <w:t>五监区</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在监狱被警察、包夹毒打遭受多种酷刑折磨</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21鞍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孟祥君</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7E7122BF" wp14:editId="554EEA4D">
                  <wp:extent cx="944880" cy="1089660"/>
                  <wp:effectExtent l="0" t="0" r="7620" b="0"/>
                  <wp:docPr id="36" name="Picture 36" descr="孟祥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孟祥君"/>
                          <pic:cNvPicPr>
                            <a:picLocks noChangeAspect="1" noChangeArrowheads="1"/>
                          </pic:cNvPicPr>
                        </pic:nvPicPr>
                        <pic:blipFill>
                          <a:blip r:embed="rId32">
                            <a:extLst>
                              <a:ext uri="{28A0092B-C50C-407E-A947-70E740481C1C}">
                                <a14:useLocalDpi xmlns:a14="http://schemas.microsoft.com/office/drawing/2010/main" val="0"/>
                              </a:ext>
                            </a:extLst>
                          </a:blip>
                          <a:srcRect b="25085"/>
                          <a:stretch>
                            <a:fillRect/>
                          </a:stretch>
                        </pic:blipFill>
                        <pic:spPr bwMode="auto">
                          <a:xfrm>
                            <a:off x="0" y="0"/>
                            <a:ext cx="944880" cy="1089660"/>
                          </a:xfrm>
                          <a:prstGeom prst="rect">
                            <a:avLst/>
                          </a:prstGeom>
                          <a:noFill/>
                          <a:ln>
                            <a:noFill/>
                          </a:ln>
                        </pic:spPr>
                      </pic:pic>
                    </a:graphicData>
                  </a:graphic>
                </wp:inline>
              </w:drawing>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2014年7月21日</w:t>
            </w:r>
            <w:r w:rsidRPr="00ED1C26">
              <w:rPr>
                <w:rFonts w:asciiTheme="minorEastAsia" w:eastAsiaTheme="minorEastAsia" w:hAnsiTheme="minorEastAsia" w:hint="eastAsia"/>
                <w:sz w:val="22"/>
              </w:rPr>
              <w:t>被</w:t>
            </w:r>
            <w:r w:rsidRPr="00ED1C26">
              <w:rPr>
                <w:rFonts w:asciiTheme="minorEastAsia" w:eastAsiaTheme="minorEastAsia" w:hAnsiTheme="minorEastAsia"/>
                <w:sz w:val="22"/>
              </w:rPr>
              <w:t>鞍山铁西永乐派出所</w:t>
            </w:r>
            <w:r w:rsidRPr="00ED1C26">
              <w:rPr>
                <w:rFonts w:asciiTheme="minorEastAsia" w:eastAsiaTheme="minorEastAsia" w:hAnsiTheme="minorEastAsia" w:hint="eastAsia"/>
                <w:sz w:val="22"/>
              </w:rPr>
              <w:t>警察绑架，被铁西检察院起诉被铁西法院非法庭审，法官</w:t>
            </w:r>
            <w:r w:rsidRPr="00ED1C26">
              <w:rPr>
                <w:rFonts w:asciiTheme="minorEastAsia" w:eastAsiaTheme="minorEastAsia" w:hAnsiTheme="minorEastAsia"/>
                <w:sz w:val="22"/>
              </w:rPr>
              <w:t>佟守辉</w:t>
            </w:r>
            <w:r w:rsidRPr="00ED1C26">
              <w:rPr>
                <w:rFonts w:asciiTheme="minorEastAsia" w:eastAsiaTheme="minorEastAsia" w:hAnsiTheme="minorEastAsia" w:hint="eastAsia"/>
                <w:sz w:val="22"/>
              </w:rPr>
              <w:t>。2015年3月17日，</w:t>
            </w:r>
            <w:r w:rsidRPr="00ED1C26">
              <w:rPr>
                <w:rFonts w:asciiTheme="minorEastAsia" w:eastAsiaTheme="minorEastAsia" w:hAnsiTheme="minorEastAsia"/>
                <w:sz w:val="22"/>
              </w:rPr>
              <w:t>被非法冤判</w:t>
            </w:r>
            <w:r w:rsidRPr="00ED1C26">
              <w:rPr>
                <w:rFonts w:asciiTheme="minorEastAsia" w:eastAsiaTheme="minorEastAsia" w:hAnsiTheme="minorEastAsia" w:hint="eastAsia"/>
                <w:sz w:val="22"/>
              </w:rPr>
              <w:t>3年半。</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在入监队，还未分到监狱。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家人还没有见到，不知道什么情况。</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lastRenderedPageBreak/>
              <w:t>22台</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李明</w:t>
            </w:r>
            <w:proofErr w:type="gramStart"/>
            <w:r w:rsidRPr="00ED1C26">
              <w:rPr>
                <w:rFonts w:asciiTheme="minorEastAsia" w:eastAsiaTheme="minorEastAsia" w:hAnsiTheme="minorEastAsia" w:hint="eastAsia"/>
                <w:sz w:val="22"/>
              </w:rPr>
              <w:t>喆</w:t>
            </w:r>
            <w:proofErr w:type="gramEnd"/>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42岁</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noProof/>
                <w:sz w:val="22"/>
              </w:rPr>
              <w:drawing>
                <wp:inline distT="0" distB="0" distL="0" distR="0" wp14:anchorId="4F7F81FC" wp14:editId="69AA7D9B">
                  <wp:extent cx="906780" cy="1135380"/>
                  <wp:effectExtent l="0" t="0" r="7620" b="7620"/>
                  <wp:docPr id="35" name="Picture 35" descr="李明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李明喆"/>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6780" cy="1135380"/>
                          </a:xfrm>
                          <a:prstGeom prst="rect">
                            <a:avLst/>
                          </a:prstGeom>
                          <a:noFill/>
                          <a:ln>
                            <a:noFill/>
                          </a:ln>
                        </pic:spPr>
                      </pic:pic>
                    </a:graphicData>
                  </a:graphic>
                </wp:inline>
              </w:drawing>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2014年7月22日下午二点多，李明喆要進出租房时，被多名警察强行绑架。2015年5月29日非法李明喆判3年半。</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23鞍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蔺淑云 女</w:t>
            </w:r>
          </w:p>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七十多岁</w:t>
            </w:r>
          </w:p>
          <w:p w:rsidR="006321D2" w:rsidRPr="00ED1C26" w:rsidRDefault="006321D2" w:rsidP="002667B2">
            <w:pPr>
              <w:spacing w:line="0" w:lineRule="atLeast"/>
              <w:rPr>
                <w:rFonts w:asciiTheme="minorEastAsia" w:eastAsiaTheme="minorEastAsia" w:hAnsiTheme="minorEastAsia"/>
                <w:sz w:val="22"/>
              </w:rPr>
            </w:pP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2014</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8</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31</w:t>
            </w:r>
            <w:r w:rsidRPr="00ED1C26">
              <w:rPr>
                <w:rFonts w:asciiTheme="minorEastAsia" w:eastAsiaTheme="minorEastAsia" w:hAnsiTheme="minorEastAsia"/>
                <w:sz w:val="22"/>
              </w:rPr>
              <w:t>日被非法抓捕，</w:t>
            </w:r>
            <w:r w:rsidRPr="00ED1C26">
              <w:rPr>
                <w:rFonts w:asciiTheme="minorEastAsia" w:eastAsiaTheme="minorEastAsia" w:hAnsiTheme="minorEastAsia" w:hint="eastAsia"/>
                <w:sz w:val="22"/>
              </w:rPr>
              <w:t xml:space="preserve"> 2015</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1</w:t>
            </w:r>
            <w:r w:rsidRPr="00ED1C26">
              <w:rPr>
                <w:rFonts w:asciiTheme="minorEastAsia" w:eastAsiaTheme="minorEastAsia" w:hAnsiTheme="minorEastAsia"/>
                <w:sz w:val="22"/>
              </w:rPr>
              <w:t>月将老人非法冤判3年，参与非法庭审的法官是鞍山市铁东区法官颜容。</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辽宁女子监狱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24鞍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何小秋</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女</w:t>
            </w:r>
          </w:p>
          <w:p w:rsidR="006321D2" w:rsidRPr="00ED1C26" w:rsidRDefault="006321D2" w:rsidP="002667B2">
            <w:pPr>
              <w:spacing w:line="0" w:lineRule="atLeast"/>
              <w:rPr>
                <w:rFonts w:asciiTheme="minorEastAsia" w:eastAsiaTheme="minorEastAsia" w:hAnsiTheme="minorEastAsia"/>
                <w:sz w:val="22"/>
              </w:rPr>
            </w:pP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何小秋因参与在鞍山插播有线电视，于2002年3月19日，在鞍山与几名大法弟子同时被不法警察绑架</w:t>
            </w:r>
            <w:r w:rsidRPr="00ED1C26">
              <w:rPr>
                <w:rFonts w:asciiTheme="minorEastAsia" w:eastAsiaTheme="minorEastAsia" w:hAnsiTheme="minorEastAsia" w:hint="eastAsia"/>
                <w:sz w:val="22"/>
              </w:rPr>
              <w:t>，在看守所被非法判刑14年。</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辽宁女子监狱九监区</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被关入九监区后，何晓</w:t>
            </w:r>
            <w:proofErr w:type="gramStart"/>
            <w:r w:rsidRPr="00ED1C26">
              <w:rPr>
                <w:rFonts w:asciiTheme="minorEastAsia" w:eastAsiaTheme="minorEastAsia" w:hAnsiTheme="minorEastAsia"/>
                <w:sz w:val="22"/>
              </w:rPr>
              <w:t>秋几乎</w:t>
            </w:r>
            <w:proofErr w:type="gramEnd"/>
            <w:r w:rsidRPr="00ED1C26">
              <w:rPr>
                <w:rFonts w:asciiTheme="minorEastAsia" w:eastAsiaTheme="minorEastAsia" w:hAnsiTheme="minorEastAsia"/>
                <w:sz w:val="22"/>
              </w:rPr>
              <w:t>每天都被打，但不管恶徒用什么办法都转化不了她。</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25鞍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朱作海</w:t>
            </w:r>
            <w:r>
              <w:rPr>
                <w:rFonts w:asciiTheme="minorEastAsia" w:eastAsiaTheme="minorEastAsia" w:hAnsiTheme="minorEastAsia" w:hint="eastAsia"/>
                <w:sz w:val="22"/>
              </w:rPr>
              <w:t xml:space="preserve"> </w:t>
            </w:r>
            <w:r w:rsidRPr="00ED1C26">
              <w:rPr>
                <w:rFonts w:asciiTheme="minorEastAsia" w:eastAsiaTheme="minorEastAsia" w:hAnsiTheme="minorEastAsia"/>
                <w:sz w:val="22"/>
              </w:rPr>
              <w:t>男</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60</w:t>
            </w:r>
            <w:r w:rsidRPr="00ED1C26">
              <w:rPr>
                <w:rFonts w:asciiTheme="minorEastAsia" w:eastAsiaTheme="minorEastAsia" w:hAnsiTheme="minorEastAsia"/>
                <w:sz w:val="22"/>
              </w:rPr>
              <w:t>岁残疾人，一只眼睛失明，左腿骨折有伤残，行动不方便。</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2014年8月12日下午3点，被铁东湖南派出所非法抓捕并抄家</w:t>
            </w:r>
            <w:r w:rsidRPr="00ED1C26">
              <w:rPr>
                <w:rFonts w:asciiTheme="minorEastAsia" w:eastAsiaTheme="minorEastAsia" w:hAnsiTheme="minorEastAsia" w:hint="eastAsia"/>
                <w:sz w:val="22"/>
              </w:rPr>
              <w:t>，</w:t>
            </w:r>
            <w:r w:rsidRPr="00ED1C26">
              <w:rPr>
                <w:rFonts w:asciiTheme="minorEastAsia" w:eastAsiaTheme="minorEastAsia" w:hAnsiTheme="minorEastAsia"/>
                <w:sz w:val="22"/>
              </w:rPr>
              <w:t>2014年12月18日，被鞍山铁东法院法官徐金平非法判4年。</w:t>
            </w:r>
            <w:r w:rsidRPr="00ED1C26">
              <w:rPr>
                <w:rFonts w:asciiTheme="minorEastAsia" w:eastAsiaTheme="minorEastAsia" w:hAnsiTheme="minorEastAsia" w:hint="eastAsia"/>
                <w:sz w:val="22"/>
              </w:rPr>
              <w:t>二审法官：</w:t>
            </w:r>
            <w:r w:rsidRPr="00ED1C26">
              <w:rPr>
                <w:rFonts w:asciiTheme="minorEastAsia" w:eastAsiaTheme="minorEastAsia" w:hAnsiTheme="minorEastAsia"/>
                <w:sz w:val="22"/>
              </w:rPr>
              <w:t>郭文伟</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26鞍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柳亚文</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女</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60</w:t>
            </w:r>
            <w:r>
              <w:rPr>
                <w:rFonts w:asciiTheme="minorEastAsia" w:eastAsiaTheme="minorEastAsia" w:hAnsiTheme="minorEastAsia"/>
                <w:sz w:val="22"/>
              </w:rPr>
              <w:t>左右岁</w:t>
            </w:r>
          </w:p>
        </w:tc>
        <w:tc>
          <w:tcPr>
            <w:tcW w:w="1470"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2015年2</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12</w:t>
            </w:r>
            <w:r w:rsidRPr="00ED1C26">
              <w:rPr>
                <w:rFonts w:asciiTheme="minorEastAsia" w:eastAsiaTheme="minorEastAsia" w:hAnsiTheme="minorEastAsia"/>
                <w:sz w:val="22"/>
              </w:rPr>
              <w:t>日被鞍山市铁西区国保大队长王登科伙同铁西区共和派出所警察十多人绑架、构陷</w:t>
            </w:r>
            <w:r w:rsidRPr="00ED1C26">
              <w:rPr>
                <w:rFonts w:asciiTheme="minorEastAsia" w:eastAsiaTheme="minorEastAsia" w:hAnsiTheme="minorEastAsia" w:hint="eastAsia"/>
                <w:sz w:val="22"/>
              </w:rPr>
              <w:t>。被非法判刑3年。</w:t>
            </w:r>
          </w:p>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公诉人：</w:t>
            </w:r>
            <w:r w:rsidRPr="00ED1C26">
              <w:rPr>
                <w:rFonts w:asciiTheme="minorEastAsia" w:eastAsiaTheme="minorEastAsia" w:hAnsiTheme="minorEastAsia"/>
                <w:sz w:val="22"/>
              </w:rPr>
              <w:t>刘梦</w:t>
            </w:r>
            <w:r w:rsidRPr="00ED1C26">
              <w:rPr>
                <w:rFonts w:asciiTheme="minorEastAsia" w:eastAsiaTheme="minorEastAsia" w:hAnsiTheme="minorEastAsia" w:hint="eastAsia"/>
                <w:sz w:val="22"/>
              </w:rPr>
              <w:t>、</w:t>
            </w:r>
            <w:r w:rsidRPr="00ED1C26">
              <w:rPr>
                <w:rFonts w:asciiTheme="minorEastAsia" w:eastAsiaTheme="minorEastAsia" w:hAnsiTheme="minorEastAsia"/>
                <w:sz w:val="22"/>
              </w:rPr>
              <w:t>曹</w:t>
            </w:r>
            <w:proofErr w:type="gramStart"/>
            <w:r w:rsidRPr="00ED1C26">
              <w:rPr>
                <w:rFonts w:asciiTheme="minorEastAsia" w:eastAsiaTheme="minorEastAsia" w:hAnsiTheme="minorEastAsia"/>
                <w:sz w:val="22"/>
              </w:rPr>
              <w:t>砾</w:t>
            </w:r>
            <w:proofErr w:type="gramEnd"/>
            <w:r w:rsidRPr="00ED1C26">
              <w:rPr>
                <w:rFonts w:asciiTheme="minorEastAsia" w:eastAsiaTheme="minorEastAsia" w:hAnsiTheme="minorEastAsia"/>
                <w:sz w:val="22"/>
              </w:rPr>
              <w:t>月</w:t>
            </w:r>
          </w:p>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一审法官：</w:t>
            </w:r>
            <w:r w:rsidRPr="00ED1C26">
              <w:rPr>
                <w:rFonts w:asciiTheme="minorEastAsia" w:eastAsiaTheme="minorEastAsia" w:hAnsiTheme="minorEastAsia"/>
                <w:sz w:val="22"/>
              </w:rPr>
              <w:t>史修岩</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二审</w:t>
            </w:r>
            <w:r w:rsidRPr="00ED1C26">
              <w:rPr>
                <w:rFonts w:asciiTheme="minorEastAsia" w:eastAsiaTheme="minorEastAsia" w:hAnsiTheme="minorEastAsia"/>
                <w:sz w:val="22"/>
              </w:rPr>
              <w:t>法官：廖晓燕</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辽宁女子监狱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27鞍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闫秀丽</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女</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69岁</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2015年6</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12</w:t>
            </w:r>
            <w:r w:rsidRPr="00ED1C26">
              <w:rPr>
                <w:rFonts w:asciiTheme="minorEastAsia" w:eastAsiaTheme="minorEastAsia" w:hAnsiTheme="minorEastAsia"/>
                <w:sz w:val="22"/>
              </w:rPr>
              <w:t>日，鞍山市法轮功学员闫秀丽和王淑艳在发神韵光盘时，被不明真相的人报告给警察，遭鞍山市铁西区共和派出所警察绑架，后被非法抄家。</w:t>
            </w:r>
            <w:r w:rsidRPr="00ED1C26">
              <w:rPr>
                <w:rFonts w:asciiTheme="minorEastAsia" w:eastAsiaTheme="minorEastAsia" w:hAnsiTheme="minorEastAsia" w:hint="eastAsia"/>
                <w:sz w:val="22"/>
              </w:rPr>
              <w:t>6</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26</w:t>
            </w:r>
            <w:r w:rsidRPr="00ED1C26">
              <w:rPr>
                <w:rFonts w:asciiTheme="minorEastAsia" w:eastAsiaTheme="minorEastAsia" w:hAnsiTheme="minorEastAsia"/>
                <w:sz w:val="22"/>
              </w:rPr>
              <w:t>日，鞍山市铁西区检察院将他们非法批捕，公诉人是刘梦和曹砾月。法官</w:t>
            </w:r>
            <w:proofErr w:type="gramStart"/>
            <w:r w:rsidRPr="00ED1C26">
              <w:rPr>
                <w:rFonts w:asciiTheme="minorEastAsia" w:eastAsiaTheme="minorEastAsia" w:hAnsiTheme="minorEastAsia"/>
                <w:sz w:val="22"/>
              </w:rPr>
              <w:t>史修岩</w:t>
            </w:r>
            <w:r w:rsidRPr="00ED1C26">
              <w:rPr>
                <w:rFonts w:asciiTheme="minorEastAsia" w:eastAsiaTheme="minorEastAsia" w:hAnsiTheme="minorEastAsia" w:hint="eastAsia"/>
                <w:sz w:val="22"/>
              </w:rPr>
              <w:t>冤判闫秀丽</w:t>
            </w:r>
            <w:proofErr w:type="gramEnd"/>
            <w:r w:rsidRPr="00ED1C26">
              <w:rPr>
                <w:rFonts w:asciiTheme="minorEastAsia" w:eastAsiaTheme="minorEastAsia" w:hAnsiTheme="minorEastAsia" w:hint="eastAsia"/>
                <w:sz w:val="22"/>
              </w:rPr>
              <w:t>3年。</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辽宁女子监狱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28鞍</w:t>
            </w:r>
          </w:p>
        </w:tc>
        <w:tc>
          <w:tcPr>
            <w:tcW w:w="868" w:type="pct"/>
          </w:tcPr>
          <w:p w:rsidR="006321D2" w:rsidRPr="00ED1C26" w:rsidRDefault="006321D2" w:rsidP="002667B2">
            <w:pPr>
              <w:spacing w:line="0" w:lineRule="atLeast"/>
              <w:rPr>
                <w:rFonts w:asciiTheme="minorEastAsia" w:eastAsiaTheme="minorEastAsia" w:hAnsiTheme="minorEastAsia"/>
                <w:sz w:val="22"/>
              </w:rPr>
            </w:pPr>
            <w:proofErr w:type="gramStart"/>
            <w:r w:rsidRPr="00ED1C26">
              <w:rPr>
                <w:rFonts w:asciiTheme="minorEastAsia" w:eastAsiaTheme="minorEastAsia" w:hAnsiTheme="minorEastAsia" w:hint="eastAsia"/>
                <w:sz w:val="22"/>
              </w:rPr>
              <w:t>张荣兰</w:t>
            </w:r>
            <w:proofErr w:type="gramEnd"/>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女</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2015年7月20日，辽宁省鞍山法轮功学员</w:t>
            </w:r>
            <w:r w:rsidRPr="00ED1C26">
              <w:rPr>
                <w:rFonts w:asciiTheme="minorEastAsia" w:eastAsiaTheme="minorEastAsia" w:hAnsiTheme="minorEastAsia" w:hint="eastAsia"/>
                <w:sz w:val="22"/>
              </w:rPr>
              <w:t>荣兰</w:t>
            </w:r>
            <w:r w:rsidRPr="00ED1C26">
              <w:rPr>
                <w:rFonts w:asciiTheme="minorEastAsia" w:eastAsiaTheme="minorEastAsia" w:hAnsiTheme="minorEastAsia"/>
                <w:sz w:val="22"/>
              </w:rPr>
              <w:t>，被两名不明真相的恶人举报，鞍山市铁东区国保大队伙同铁东区山南派出所</w:t>
            </w:r>
            <w:r w:rsidRPr="00ED1C26">
              <w:rPr>
                <w:rFonts w:asciiTheme="minorEastAsia" w:eastAsiaTheme="minorEastAsia" w:hAnsiTheme="minorEastAsia" w:hint="eastAsia"/>
                <w:sz w:val="22"/>
              </w:rPr>
              <w:t>。2015</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12</w:t>
            </w:r>
            <w:r w:rsidRPr="00ED1C26">
              <w:rPr>
                <w:rFonts w:asciiTheme="minorEastAsia" w:eastAsiaTheme="minorEastAsia" w:hAnsiTheme="minorEastAsia"/>
                <w:sz w:val="22"/>
              </w:rPr>
              <w:lastRenderedPageBreak/>
              <w:t>月</w:t>
            </w:r>
            <w:r w:rsidRPr="00ED1C26">
              <w:rPr>
                <w:rFonts w:asciiTheme="minorEastAsia" w:eastAsiaTheme="minorEastAsia" w:hAnsiTheme="minorEastAsia" w:hint="eastAsia"/>
                <w:sz w:val="22"/>
              </w:rPr>
              <w:t>10</w:t>
            </w:r>
            <w:r w:rsidRPr="00ED1C26">
              <w:rPr>
                <w:rFonts w:asciiTheme="minorEastAsia" w:eastAsiaTheme="minorEastAsia" w:hAnsiTheme="minorEastAsia"/>
                <w:sz w:val="22"/>
              </w:rPr>
              <w:t>日</w:t>
            </w:r>
            <w:r w:rsidRPr="00ED1C26">
              <w:rPr>
                <w:rFonts w:asciiTheme="minorEastAsia" w:eastAsiaTheme="minorEastAsia" w:hAnsiTheme="minorEastAsia" w:hint="eastAsia"/>
                <w:sz w:val="22"/>
              </w:rPr>
              <w:t>被鞍山市铁东区法院法官颜容当庭非法判刑3年半。</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lastRenderedPageBreak/>
              <w:t>辽宁女子监狱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lastRenderedPageBreak/>
              <w:t>29鞍</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徐兆彬</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男</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51岁</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徐兆彬2002年10月在辽宁省康平县被绑架</w:t>
            </w:r>
            <w:r w:rsidRPr="00ED1C26">
              <w:rPr>
                <w:rFonts w:asciiTheme="minorEastAsia" w:eastAsiaTheme="minorEastAsia" w:hAnsiTheme="minorEastAsia" w:hint="eastAsia"/>
                <w:sz w:val="22"/>
              </w:rPr>
              <w:t>。被非法判刑17年。</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2003</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7</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28</w:t>
            </w:r>
            <w:r w:rsidRPr="00ED1C26">
              <w:rPr>
                <w:rFonts w:asciiTheme="minorEastAsia" w:eastAsiaTheme="minorEastAsia" w:hAnsiTheme="minorEastAsia"/>
                <w:sz w:val="22"/>
              </w:rPr>
              <w:t>日，</w:t>
            </w:r>
            <w:r w:rsidRPr="00ED1C26">
              <w:rPr>
                <w:rFonts w:asciiTheme="minorEastAsia" w:eastAsiaTheme="minorEastAsia" w:hAnsiTheme="minorEastAsia" w:hint="eastAsia"/>
                <w:sz w:val="22"/>
              </w:rPr>
              <w:t>被送往</w:t>
            </w:r>
            <w:r w:rsidRPr="00ED1C26">
              <w:rPr>
                <w:rFonts w:asciiTheme="minorEastAsia" w:eastAsiaTheme="minorEastAsia" w:hAnsiTheme="minorEastAsia"/>
                <w:sz w:val="22"/>
              </w:rPr>
              <w:t>瓦房店监狱成立直属二监区</w:t>
            </w:r>
            <w:r w:rsidRPr="00ED1C26">
              <w:rPr>
                <w:rFonts w:asciiTheme="minorEastAsia" w:eastAsiaTheme="minorEastAsia" w:hAnsiTheme="minorEastAsia" w:hint="eastAsia"/>
                <w:sz w:val="22"/>
              </w:rPr>
              <w:t>。</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30鞍</w:t>
            </w:r>
          </w:p>
        </w:tc>
        <w:tc>
          <w:tcPr>
            <w:tcW w:w="868" w:type="pct"/>
          </w:tcPr>
          <w:p w:rsidR="006321D2" w:rsidRDefault="006321D2" w:rsidP="002667B2">
            <w:pPr>
              <w:spacing w:line="0" w:lineRule="atLeast"/>
              <w:rPr>
                <w:rFonts w:asciiTheme="minorEastAsia" w:eastAsiaTheme="minorEastAsia" w:hAnsiTheme="minorEastAsia"/>
                <w:sz w:val="22"/>
              </w:rPr>
            </w:pPr>
            <w:proofErr w:type="gramStart"/>
            <w:r w:rsidRPr="00ED1C26">
              <w:rPr>
                <w:rFonts w:asciiTheme="minorEastAsia" w:eastAsiaTheme="minorEastAsia" w:hAnsiTheme="minorEastAsia" w:hint="eastAsia"/>
                <w:sz w:val="22"/>
              </w:rPr>
              <w:t>王庆柱</w:t>
            </w:r>
            <w:proofErr w:type="gramEnd"/>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男</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49</w:t>
            </w:r>
            <w:r w:rsidRPr="00ED1C26">
              <w:rPr>
                <w:rFonts w:asciiTheme="minorEastAsia" w:eastAsiaTheme="minorEastAsia" w:hAnsiTheme="minorEastAsia"/>
                <w:sz w:val="22"/>
              </w:rPr>
              <w:t>岁</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2004年7月18日被非法抓捕</w:t>
            </w:r>
            <w:r w:rsidRPr="00ED1C26">
              <w:rPr>
                <w:rFonts w:asciiTheme="minorEastAsia" w:eastAsiaTheme="minorEastAsia" w:hAnsiTheme="minorEastAsia" w:hint="eastAsia"/>
                <w:sz w:val="22"/>
              </w:rPr>
              <w:t>13年。</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大连南关岭监狱十一监区</w:t>
            </w:r>
          </w:p>
        </w:tc>
        <w:tc>
          <w:tcPr>
            <w:tcW w:w="1287" w:type="pct"/>
          </w:tcPr>
          <w:p w:rsidR="006321D2" w:rsidRPr="00ED1C26" w:rsidRDefault="006321D2" w:rsidP="002667B2">
            <w:pPr>
              <w:spacing w:line="0" w:lineRule="atLeast"/>
              <w:rPr>
                <w:rFonts w:asciiTheme="minorEastAsia" w:eastAsiaTheme="minorEastAsia" w:hAnsiTheme="minorEastAsia"/>
                <w:sz w:val="22"/>
              </w:rPr>
            </w:pPr>
            <w:proofErr w:type="gramStart"/>
            <w:r w:rsidRPr="00ED1C26">
              <w:rPr>
                <w:rFonts w:asciiTheme="minorEastAsia" w:eastAsiaTheme="minorEastAsia" w:hAnsiTheme="minorEastAsia"/>
                <w:sz w:val="22"/>
              </w:rPr>
              <w:t>王庆</w:t>
            </w:r>
            <w:r w:rsidRPr="00ED1C26">
              <w:rPr>
                <w:rFonts w:asciiTheme="minorEastAsia" w:eastAsiaTheme="minorEastAsia" w:hAnsiTheme="minorEastAsia" w:hint="eastAsia"/>
                <w:sz w:val="22"/>
              </w:rPr>
              <w:t>柱在</w:t>
            </w:r>
            <w:proofErr w:type="gramEnd"/>
            <w:r w:rsidRPr="00ED1C26">
              <w:rPr>
                <w:rFonts w:asciiTheme="minorEastAsia" w:eastAsiaTheme="minorEastAsia" w:hAnsiTheme="minorEastAsia" w:hint="eastAsia"/>
                <w:sz w:val="22"/>
              </w:rPr>
              <w:t>监狱</w:t>
            </w:r>
            <w:r w:rsidRPr="00ED1C26">
              <w:rPr>
                <w:rFonts w:asciiTheme="minorEastAsia" w:eastAsiaTheme="minorEastAsia" w:hAnsiTheme="minorEastAsia"/>
                <w:sz w:val="22"/>
              </w:rPr>
              <w:t>的五官被打变形</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31鞍</w:t>
            </w:r>
          </w:p>
        </w:tc>
        <w:tc>
          <w:tcPr>
            <w:tcW w:w="868"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李桂红</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女</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因参与在鞍山插播有线电视，于2002年3月19日，在鞍山与几名大法弟子同时被不法警察绑架</w:t>
            </w:r>
            <w:r w:rsidRPr="00ED1C26">
              <w:rPr>
                <w:rFonts w:asciiTheme="minorEastAsia" w:eastAsiaTheme="minorEastAsia" w:hAnsiTheme="minorEastAsia" w:hint="eastAsia"/>
                <w:sz w:val="22"/>
              </w:rPr>
              <w:t>，在看守所被非法判刑</w:t>
            </w:r>
            <w:r w:rsidRPr="00ED1C26">
              <w:rPr>
                <w:rFonts w:asciiTheme="minorEastAsia" w:eastAsiaTheme="minorEastAsia" w:hAnsiTheme="minorEastAsia"/>
                <w:sz w:val="22"/>
              </w:rPr>
              <w:t>15年</w:t>
            </w:r>
            <w:r w:rsidRPr="00ED1C26">
              <w:rPr>
                <w:rFonts w:asciiTheme="minorEastAsia" w:eastAsiaTheme="minorEastAsia" w:hAnsiTheme="minorEastAsia" w:hint="eastAsia"/>
                <w:sz w:val="22"/>
              </w:rPr>
              <w:t>。</w:t>
            </w:r>
          </w:p>
        </w:tc>
        <w:tc>
          <w:tcPr>
            <w:tcW w:w="1162"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辽宁女子监狱九监区</w:t>
            </w:r>
          </w:p>
          <w:p w:rsidR="006321D2" w:rsidRPr="00ED1C26" w:rsidRDefault="006321D2" w:rsidP="002667B2">
            <w:pPr>
              <w:spacing w:line="0" w:lineRule="atLeast"/>
              <w:rPr>
                <w:rFonts w:asciiTheme="minorEastAsia" w:eastAsiaTheme="minorEastAsia" w:hAnsiTheme="minorEastAsia"/>
                <w:sz w:val="22"/>
              </w:rPr>
            </w:pP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李桂红曾三天三夜没让睡觉</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32鞍</w:t>
            </w:r>
          </w:p>
        </w:tc>
        <w:tc>
          <w:tcPr>
            <w:tcW w:w="868" w:type="pct"/>
          </w:tcPr>
          <w:p w:rsidR="006321D2" w:rsidRPr="00ED1C26" w:rsidRDefault="006321D2" w:rsidP="002667B2">
            <w:pPr>
              <w:spacing w:line="0" w:lineRule="atLeast"/>
              <w:rPr>
                <w:rFonts w:asciiTheme="minorEastAsia" w:eastAsiaTheme="minorEastAsia" w:hAnsiTheme="minorEastAsia"/>
                <w:sz w:val="22"/>
              </w:rPr>
            </w:pPr>
            <w:proofErr w:type="gramStart"/>
            <w:r w:rsidRPr="00ED1C26">
              <w:rPr>
                <w:rFonts w:asciiTheme="minorEastAsia" w:eastAsiaTheme="minorEastAsia" w:hAnsiTheme="minorEastAsia" w:hint="eastAsia"/>
                <w:sz w:val="22"/>
              </w:rPr>
              <w:t>吴博</w:t>
            </w:r>
            <w:proofErr w:type="gramEnd"/>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男</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2008年6</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17</w:t>
            </w:r>
            <w:r w:rsidRPr="00ED1C26">
              <w:rPr>
                <w:rFonts w:asciiTheme="minorEastAsia" w:eastAsiaTheme="minorEastAsia" w:hAnsiTheme="minorEastAsia"/>
                <w:sz w:val="22"/>
              </w:rPr>
              <w:t>日下午二点多钟，铁西分局将法轮功学员吴博绑架</w:t>
            </w:r>
            <w:r w:rsidRPr="00ED1C26">
              <w:rPr>
                <w:rFonts w:asciiTheme="minorEastAsia" w:eastAsiaTheme="minorEastAsia" w:hAnsiTheme="minorEastAsia" w:hint="eastAsia"/>
                <w:sz w:val="22"/>
              </w:rPr>
              <w:t>，被冤判8年。</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大连监狱</w:t>
            </w:r>
            <w:r w:rsidRPr="00ED1C26">
              <w:rPr>
                <w:rFonts w:asciiTheme="minorEastAsia" w:eastAsiaTheme="minorEastAsia" w:hAnsiTheme="minorEastAsia" w:hint="eastAsia"/>
                <w:sz w:val="22"/>
              </w:rPr>
              <w:t>二监区一中队</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33台</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王英杰</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男</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77岁</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2014年7月，王英杰老人在市场上发真相小册子被恶人举报，并被“610”一个姓吕的国保跟踪绑架。2015年5月29日被非法判刑3年半。</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34</w:t>
            </w:r>
            <w:r w:rsidRPr="00ED1C26">
              <w:rPr>
                <w:rFonts w:asciiTheme="minorEastAsia" w:eastAsiaTheme="minorEastAsia" w:hAnsiTheme="minorEastAsia"/>
                <w:sz w:val="22"/>
              </w:rPr>
              <w:t>岫</w:t>
            </w:r>
          </w:p>
        </w:tc>
        <w:tc>
          <w:tcPr>
            <w:tcW w:w="868" w:type="pct"/>
          </w:tcPr>
          <w:p w:rsidR="006321D2" w:rsidRPr="00ED1C26" w:rsidRDefault="006321D2" w:rsidP="002667B2">
            <w:pPr>
              <w:spacing w:line="0" w:lineRule="atLeast"/>
              <w:rPr>
                <w:rFonts w:asciiTheme="minorEastAsia" w:eastAsiaTheme="minorEastAsia" w:hAnsiTheme="minorEastAsia"/>
                <w:sz w:val="22"/>
              </w:rPr>
            </w:pPr>
            <w:proofErr w:type="gramStart"/>
            <w:r w:rsidRPr="00ED1C26">
              <w:rPr>
                <w:rFonts w:asciiTheme="minorEastAsia" w:eastAsiaTheme="minorEastAsia" w:hAnsiTheme="minorEastAsia"/>
                <w:sz w:val="22"/>
              </w:rPr>
              <w:t>姜汉桐</w:t>
            </w:r>
            <w:proofErr w:type="gramEnd"/>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男</w:t>
            </w:r>
          </w:p>
        </w:tc>
        <w:tc>
          <w:tcPr>
            <w:tcW w:w="1470"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2015</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3</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20</w:t>
            </w:r>
            <w:r w:rsidRPr="00ED1C26">
              <w:rPr>
                <w:rFonts w:asciiTheme="minorEastAsia" w:eastAsiaTheme="minorEastAsia" w:hAnsiTheme="minorEastAsia"/>
                <w:sz w:val="22"/>
              </w:rPr>
              <w:t>日半夜一点左右，岫岩县龙潭镇三位七旬法轮功学员姜汉桐、王世贤、王国</w:t>
            </w:r>
            <w:r w:rsidRPr="00ED1C26">
              <w:rPr>
                <w:rFonts w:asciiTheme="minorEastAsia" w:eastAsiaTheme="minorEastAsia" w:hAnsiTheme="minorEastAsia" w:hint="eastAsia"/>
                <w:sz w:val="22"/>
              </w:rPr>
              <w:t>延</w:t>
            </w:r>
            <w:r w:rsidRPr="00ED1C26">
              <w:rPr>
                <w:rFonts w:asciiTheme="minorEastAsia" w:eastAsiaTheme="minorEastAsia" w:hAnsiTheme="minorEastAsia"/>
                <w:sz w:val="22"/>
              </w:rPr>
              <w:t>在发放法轮功真相资料时被龙潭派出所警察绑架，被非法关押到岫岩县看守所。</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2015</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7</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6</w:t>
            </w:r>
            <w:r w:rsidRPr="00ED1C26">
              <w:rPr>
                <w:rFonts w:asciiTheme="minorEastAsia" w:eastAsiaTheme="minorEastAsia" w:hAnsiTheme="minorEastAsia"/>
                <w:sz w:val="22"/>
              </w:rPr>
              <w:t>日，岫岩县法院非法庭审</w:t>
            </w:r>
            <w:r w:rsidRPr="00ED1C26">
              <w:rPr>
                <w:rFonts w:asciiTheme="minorEastAsia" w:eastAsiaTheme="minorEastAsia" w:hAnsiTheme="minorEastAsia" w:hint="eastAsia"/>
                <w:sz w:val="22"/>
              </w:rPr>
              <w:t>，</w:t>
            </w:r>
            <w:r w:rsidRPr="00ED1C26">
              <w:rPr>
                <w:rFonts w:asciiTheme="minorEastAsia" w:eastAsiaTheme="minorEastAsia" w:hAnsiTheme="minorEastAsia"/>
                <w:sz w:val="22"/>
              </w:rPr>
              <w:t>姜汉桐</w:t>
            </w:r>
            <w:r w:rsidRPr="00ED1C26">
              <w:rPr>
                <w:rFonts w:asciiTheme="minorEastAsia" w:eastAsiaTheme="minorEastAsia" w:hAnsiTheme="minorEastAsia" w:hint="eastAsia"/>
                <w:sz w:val="22"/>
              </w:rPr>
              <w:t>被冤判5</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大连市监狱六监区</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在</w:t>
            </w:r>
            <w:r w:rsidRPr="00ED1C26">
              <w:rPr>
                <w:rFonts w:asciiTheme="minorEastAsia" w:eastAsiaTheme="minorEastAsia" w:hAnsiTheme="minorEastAsia" w:hint="eastAsia"/>
                <w:sz w:val="22"/>
              </w:rPr>
              <w:t>2015年7</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13</w:t>
            </w:r>
            <w:r w:rsidRPr="00ED1C26">
              <w:rPr>
                <w:rFonts w:asciiTheme="minorEastAsia" w:eastAsiaTheme="minorEastAsia" w:hAnsiTheme="minorEastAsia"/>
                <w:sz w:val="22"/>
              </w:rPr>
              <w:t>日被延误治疗，目前已经双目失明。在看守所关押期间，警察曾带老人去医院做了检查，确诊为是青光眼。而且在老人双眼失明后，岫岩警方拒绝通知家属，延误老人双眼治疗的最佳时期。而且在此情况下，还将老人劫持到大连市南关岭监狱洗脑班迫害后来又转到了大连市监狱。</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35</w:t>
            </w:r>
            <w:r w:rsidRPr="00ED1C26">
              <w:rPr>
                <w:rFonts w:asciiTheme="minorEastAsia" w:eastAsiaTheme="minorEastAsia" w:hAnsiTheme="minorEastAsia"/>
                <w:sz w:val="22"/>
              </w:rPr>
              <w:t>岫</w:t>
            </w:r>
          </w:p>
        </w:tc>
        <w:tc>
          <w:tcPr>
            <w:tcW w:w="868"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王</w:t>
            </w:r>
            <w:proofErr w:type="gramStart"/>
            <w:r w:rsidRPr="00ED1C26">
              <w:rPr>
                <w:rFonts w:asciiTheme="minorEastAsia" w:eastAsiaTheme="minorEastAsia" w:hAnsiTheme="minorEastAsia"/>
                <w:sz w:val="22"/>
              </w:rPr>
              <w:t>世</w:t>
            </w:r>
            <w:proofErr w:type="gramEnd"/>
            <w:r w:rsidRPr="00ED1C26">
              <w:rPr>
                <w:rFonts w:asciiTheme="minorEastAsia" w:eastAsiaTheme="minorEastAsia" w:hAnsiTheme="minorEastAsia"/>
                <w:sz w:val="22"/>
              </w:rPr>
              <w:t>贤</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男</w:t>
            </w:r>
          </w:p>
        </w:tc>
        <w:tc>
          <w:tcPr>
            <w:tcW w:w="1470"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2015</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3</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20</w:t>
            </w:r>
            <w:r w:rsidRPr="00ED1C26">
              <w:rPr>
                <w:rFonts w:asciiTheme="minorEastAsia" w:eastAsiaTheme="minorEastAsia" w:hAnsiTheme="minorEastAsia"/>
                <w:sz w:val="22"/>
              </w:rPr>
              <w:t>日半夜一点左右，岫岩县龙潭镇三位七旬法轮功学员姜汉桐、王世贤、王国</w:t>
            </w:r>
            <w:r w:rsidRPr="00ED1C26">
              <w:rPr>
                <w:rFonts w:asciiTheme="minorEastAsia" w:eastAsiaTheme="minorEastAsia" w:hAnsiTheme="minorEastAsia" w:hint="eastAsia"/>
                <w:sz w:val="22"/>
              </w:rPr>
              <w:t>延</w:t>
            </w:r>
            <w:r w:rsidRPr="00ED1C26">
              <w:rPr>
                <w:rFonts w:asciiTheme="minorEastAsia" w:eastAsiaTheme="minorEastAsia" w:hAnsiTheme="minorEastAsia"/>
                <w:sz w:val="22"/>
              </w:rPr>
              <w:t>在发放法轮功真相资料时被龙潭派出所警察绑架，被非法关押到岫岩县看守所。</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2015</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7</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6</w:t>
            </w:r>
            <w:r w:rsidRPr="00ED1C26">
              <w:rPr>
                <w:rFonts w:asciiTheme="minorEastAsia" w:eastAsiaTheme="minorEastAsia" w:hAnsiTheme="minorEastAsia"/>
                <w:sz w:val="22"/>
              </w:rPr>
              <w:t>日，岫岩县法院非法庭审</w:t>
            </w:r>
            <w:r w:rsidRPr="00ED1C26">
              <w:rPr>
                <w:rFonts w:asciiTheme="minorEastAsia" w:eastAsiaTheme="minorEastAsia" w:hAnsiTheme="minorEastAsia" w:hint="eastAsia"/>
                <w:sz w:val="22"/>
              </w:rPr>
              <w:t>，</w:t>
            </w:r>
            <w:r w:rsidRPr="00ED1C26">
              <w:rPr>
                <w:rFonts w:asciiTheme="minorEastAsia" w:eastAsiaTheme="minorEastAsia" w:hAnsiTheme="minorEastAsia"/>
                <w:sz w:val="22"/>
              </w:rPr>
              <w:t>王世贤</w:t>
            </w:r>
            <w:r w:rsidRPr="00ED1C26">
              <w:rPr>
                <w:rFonts w:asciiTheme="minorEastAsia" w:eastAsiaTheme="minorEastAsia" w:hAnsiTheme="minorEastAsia" w:hint="eastAsia"/>
                <w:sz w:val="22"/>
              </w:rPr>
              <w:t>被冤判7</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lastRenderedPageBreak/>
              <w:t>36</w:t>
            </w:r>
            <w:r w:rsidRPr="00ED1C26">
              <w:rPr>
                <w:rFonts w:asciiTheme="minorEastAsia" w:eastAsiaTheme="minorEastAsia" w:hAnsiTheme="minorEastAsia"/>
                <w:sz w:val="22"/>
              </w:rPr>
              <w:t>岫</w:t>
            </w:r>
          </w:p>
        </w:tc>
        <w:tc>
          <w:tcPr>
            <w:tcW w:w="868"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王国延</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男</w:t>
            </w:r>
          </w:p>
        </w:tc>
        <w:tc>
          <w:tcPr>
            <w:tcW w:w="1470"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2015</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3</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20</w:t>
            </w:r>
            <w:r w:rsidRPr="00ED1C26">
              <w:rPr>
                <w:rFonts w:asciiTheme="minorEastAsia" w:eastAsiaTheme="minorEastAsia" w:hAnsiTheme="minorEastAsia"/>
                <w:sz w:val="22"/>
              </w:rPr>
              <w:t>日半夜一点左右，岫岩县龙潭镇三位七旬法轮功学员姜汉桐、王世贤、王国</w:t>
            </w:r>
            <w:r w:rsidRPr="00ED1C26">
              <w:rPr>
                <w:rFonts w:asciiTheme="minorEastAsia" w:eastAsiaTheme="minorEastAsia" w:hAnsiTheme="minorEastAsia" w:hint="eastAsia"/>
                <w:sz w:val="22"/>
              </w:rPr>
              <w:t>延</w:t>
            </w:r>
            <w:r w:rsidRPr="00ED1C26">
              <w:rPr>
                <w:rFonts w:asciiTheme="minorEastAsia" w:eastAsiaTheme="minorEastAsia" w:hAnsiTheme="minorEastAsia"/>
                <w:sz w:val="22"/>
              </w:rPr>
              <w:t>在发放法轮功真相资料时被龙潭派出所警察绑架，被非法关押到岫岩县看守所。</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2015</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7</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6</w:t>
            </w:r>
            <w:r w:rsidRPr="00ED1C26">
              <w:rPr>
                <w:rFonts w:asciiTheme="minorEastAsia" w:eastAsiaTheme="minorEastAsia" w:hAnsiTheme="minorEastAsia"/>
                <w:sz w:val="22"/>
              </w:rPr>
              <w:t>日，岫岩县法院非法庭审</w:t>
            </w:r>
            <w:r w:rsidRPr="00ED1C26">
              <w:rPr>
                <w:rFonts w:asciiTheme="minorEastAsia" w:eastAsiaTheme="minorEastAsia" w:hAnsiTheme="minorEastAsia" w:hint="eastAsia"/>
                <w:sz w:val="22"/>
              </w:rPr>
              <w:t>，</w:t>
            </w:r>
            <w:r w:rsidRPr="00ED1C26">
              <w:rPr>
                <w:rFonts w:asciiTheme="minorEastAsia" w:eastAsiaTheme="minorEastAsia" w:hAnsiTheme="minorEastAsia"/>
                <w:sz w:val="22"/>
              </w:rPr>
              <w:t>王国延</w:t>
            </w:r>
            <w:r w:rsidRPr="00ED1C26">
              <w:rPr>
                <w:rFonts w:asciiTheme="minorEastAsia" w:eastAsiaTheme="minorEastAsia" w:hAnsiTheme="minorEastAsia" w:hint="eastAsia"/>
                <w:sz w:val="22"/>
              </w:rPr>
              <w:t>被冤判3</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37岫</w:t>
            </w:r>
          </w:p>
        </w:tc>
        <w:tc>
          <w:tcPr>
            <w:tcW w:w="868"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王丽红</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女</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鞍山市岫岩县石</w:t>
            </w:r>
            <w:proofErr w:type="gramStart"/>
            <w:r w:rsidRPr="00ED1C26">
              <w:rPr>
                <w:rFonts w:asciiTheme="minorEastAsia" w:eastAsiaTheme="minorEastAsia" w:hAnsiTheme="minorEastAsia"/>
                <w:sz w:val="22"/>
              </w:rPr>
              <w:t>庙子镇</w:t>
            </w:r>
            <w:proofErr w:type="gramEnd"/>
            <w:r w:rsidRPr="00ED1C26">
              <w:rPr>
                <w:rFonts w:asciiTheme="minorEastAsia" w:eastAsiaTheme="minorEastAsia" w:hAnsiTheme="minorEastAsia"/>
                <w:sz w:val="22"/>
              </w:rPr>
              <w:t>青阳村法轮功学员王丽红</w:t>
            </w:r>
            <w:r w:rsidRPr="00ED1C26">
              <w:rPr>
                <w:rFonts w:asciiTheme="minorEastAsia" w:eastAsiaTheme="minorEastAsia" w:hAnsiTheme="minorEastAsia" w:hint="eastAsia"/>
                <w:sz w:val="22"/>
              </w:rPr>
              <w:t>2014年</w:t>
            </w:r>
            <w:r w:rsidRPr="00ED1C26">
              <w:rPr>
                <w:rFonts w:asciiTheme="minorEastAsia" w:eastAsiaTheme="minorEastAsia" w:hAnsiTheme="minorEastAsia"/>
                <w:sz w:val="22"/>
              </w:rPr>
              <w:t>11月18日在黄花店集市上发放真相年历时，被黄花店派出所警察绑架。被非法判刑7年</w:t>
            </w:r>
            <w:r w:rsidRPr="00ED1C26">
              <w:rPr>
                <w:rFonts w:asciiTheme="minorEastAsia" w:eastAsiaTheme="minorEastAsia" w:hAnsiTheme="minorEastAsia" w:hint="eastAsia"/>
                <w:sz w:val="22"/>
              </w:rPr>
              <w:t>。</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辽宁女子监狱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38海</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张家春</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女</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75岁</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2014年11月中旬在家中被感王、西柳派出所绑架的。</w:t>
            </w:r>
            <w:r w:rsidRPr="00ED1C26">
              <w:rPr>
                <w:rFonts w:asciiTheme="minorEastAsia" w:eastAsiaTheme="minorEastAsia" w:hAnsiTheme="minorEastAsia" w:hint="eastAsia"/>
                <w:sz w:val="22"/>
              </w:rPr>
              <w:t>刑期不详</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辽宁女子监狱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39海</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张家安</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男</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65岁</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2014年11月中旬在家中被感王、西柳派出所绑架的。</w:t>
            </w:r>
            <w:r w:rsidRPr="00ED1C26">
              <w:rPr>
                <w:rFonts w:asciiTheme="minorEastAsia" w:eastAsiaTheme="minorEastAsia" w:hAnsiTheme="minorEastAsia" w:hint="eastAsia"/>
                <w:sz w:val="22"/>
              </w:rPr>
              <w:t>刑期不详</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本溪火龙寨监狱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40海</w:t>
            </w:r>
          </w:p>
        </w:tc>
        <w:tc>
          <w:tcPr>
            <w:tcW w:w="868"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崔春彪</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男</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2012</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9</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16</w:t>
            </w:r>
            <w:r w:rsidRPr="00ED1C26">
              <w:rPr>
                <w:rFonts w:asciiTheme="minorEastAsia" w:eastAsiaTheme="minorEastAsia" w:hAnsiTheme="minorEastAsia"/>
                <w:sz w:val="22"/>
              </w:rPr>
              <w:t>日，田宝东和本镇的法轮功学员崔春彪在集市讲法轮功真相时，被人恶告，遭海城国保大队警察绑架，现两人都被海城法院秘</w:t>
            </w:r>
            <w:r>
              <w:rPr>
                <w:rFonts w:asciiTheme="minorEastAsia" w:eastAsiaTheme="minorEastAsia" w:hAnsiTheme="minorEastAsia"/>
                <w:sz w:val="22"/>
              </w:rPr>
              <w:t>密判</w:t>
            </w:r>
            <w:r w:rsidRPr="00ED1C26">
              <w:rPr>
                <w:rFonts w:asciiTheme="minorEastAsia" w:eastAsiaTheme="minorEastAsia" w:hAnsiTheme="minorEastAsia"/>
                <w:sz w:val="22"/>
              </w:rPr>
              <w:t>刑，秘密送到监狱。被送到沈阳监狱城第一所</w:t>
            </w:r>
            <w:r w:rsidRPr="00ED1C26">
              <w:rPr>
                <w:rFonts w:asciiTheme="minorEastAsia" w:eastAsiaTheme="minorEastAsia" w:hAnsiTheme="minorEastAsia" w:hint="eastAsia"/>
                <w:sz w:val="22"/>
              </w:rPr>
              <w:t>。刑期不详</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被送到沈阳监狱城第一所</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41海</w:t>
            </w:r>
          </w:p>
        </w:tc>
        <w:tc>
          <w:tcPr>
            <w:tcW w:w="868"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田宝东</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男</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2012</w:t>
            </w:r>
            <w:r w:rsidRPr="00ED1C26">
              <w:rPr>
                <w:rFonts w:asciiTheme="minorEastAsia" w:eastAsiaTheme="minorEastAsia" w:hAnsiTheme="minorEastAsia"/>
                <w:sz w:val="22"/>
              </w:rPr>
              <w:t>年</w:t>
            </w:r>
            <w:r w:rsidRPr="00ED1C26">
              <w:rPr>
                <w:rFonts w:asciiTheme="minorEastAsia" w:eastAsiaTheme="minorEastAsia" w:hAnsiTheme="minorEastAsia" w:hint="eastAsia"/>
                <w:sz w:val="22"/>
              </w:rPr>
              <w:t>9</w:t>
            </w:r>
            <w:r w:rsidRPr="00ED1C26">
              <w:rPr>
                <w:rFonts w:asciiTheme="minorEastAsia" w:eastAsiaTheme="minorEastAsia" w:hAnsiTheme="minorEastAsia"/>
                <w:sz w:val="22"/>
              </w:rPr>
              <w:t>月</w:t>
            </w:r>
            <w:r w:rsidRPr="00ED1C26">
              <w:rPr>
                <w:rFonts w:asciiTheme="minorEastAsia" w:eastAsiaTheme="minorEastAsia" w:hAnsiTheme="minorEastAsia" w:hint="eastAsia"/>
                <w:sz w:val="22"/>
              </w:rPr>
              <w:t>16</w:t>
            </w:r>
            <w:r w:rsidRPr="00ED1C26">
              <w:rPr>
                <w:rFonts w:asciiTheme="minorEastAsia" w:eastAsiaTheme="minorEastAsia" w:hAnsiTheme="minorEastAsia"/>
                <w:sz w:val="22"/>
              </w:rPr>
              <w:t>日，田宝东和本镇的法轮功学员崔春彪在集市讲法轮功真相时，被人恶告，遭海城国保大队警察绑架，现两人都被海城法院秘</w:t>
            </w:r>
            <w:r>
              <w:rPr>
                <w:rFonts w:asciiTheme="minorEastAsia" w:eastAsiaTheme="minorEastAsia" w:hAnsiTheme="minorEastAsia"/>
                <w:sz w:val="22"/>
              </w:rPr>
              <w:t>密判</w:t>
            </w:r>
            <w:r w:rsidRPr="00ED1C26">
              <w:rPr>
                <w:rFonts w:asciiTheme="minorEastAsia" w:eastAsiaTheme="minorEastAsia" w:hAnsiTheme="minorEastAsia"/>
                <w:sz w:val="22"/>
              </w:rPr>
              <w:t>刑，秘密送到监狱。被非法判刑</w:t>
            </w:r>
            <w:r w:rsidRPr="00ED1C26">
              <w:rPr>
                <w:rFonts w:asciiTheme="minorEastAsia" w:eastAsiaTheme="minorEastAsia" w:hAnsiTheme="minorEastAsia" w:hint="eastAsia"/>
                <w:sz w:val="22"/>
              </w:rPr>
              <w:t>5</w:t>
            </w:r>
            <w:r w:rsidRPr="00ED1C26">
              <w:rPr>
                <w:rFonts w:asciiTheme="minorEastAsia" w:eastAsiaTheme="minorEastAsia" w:hAnsiTheme="minorEastAsia"/>
                <w:sz w:val="22"/>
              </w:rPr>
              <w:t>年。</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本溪火龙寨监狱</w:t>
            </w:r>
          </w:p>
        </w:tc>
        <w:tc>
          <w:tcPr>
            <w:tcW w:w="1287"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被迫害的骨瘦如柴，危在旦夕。走路得两个人给架着才能走，话都说不出来。</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田宝东，被中共警察非法拘留三次，非法劳教两次。</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42海</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卢运来</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男</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60多岁</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2014年4月21日，</w:t>
            </w:r>
            <w:r w:rsidRPr="00ED1C26">
              <w:rPr>
                <w:rFonts w:asciiTheme="minorEastAsia" w:eastAsiaTheme="minorEastAsia" w:hAnsiTheme="minorEastAsia"/>
                <w:sz w:val="22"/>
              </w:rPr>
              <w:t>在南台市场被绑架。下午3点左右，</w:t>
            </w:r>
            <w:proofErr w:type="gramStart"/>
            <w:r w:rsidRPr="00ED1C26">
              <w:rPr>
                <w:rFonts w:asciiTheme="minorEastAsia" w:eastAsiaTheme="minorEastAsia" w:hAnsiTheme="minorEastAsia"/>
                <w:sz w:val="22"/>
              </w:rPr>
              <w:t>验军镇</w:t>
            </w:r>
            <w:proofErr w:type="gramEnd"/>
            <w:r w:rsidRPr="00ED1C26">
              <w:rPr>
                <w:rFonts w:asciiTheme="minorEastAsia" w:eastAsiaTheme="minorEastAsia" w:hAnsiTheme="minorEastAsia"/>
                <w:sz w:val="22"/>
              </w:rPr>
              <w:t>冉家村支书</w:t>
            </w:r>
            <w:proofErr w:type="gramStart"/>
            <w:r w:rsidRPr="00ED1C26">
              <w:rPr>
                <w:rFonts w:asciiTheme="minorEastAsia" w:eastAsiaTheme="minorEastAsia" w:hAnsiTheme="minorEastAsia"/>
                <w:sz w:val="22"/>
              </w:rPr>
              <w:t>领验军</w:t>
            </w:r>
            <w:proofErr w:type="gramEnd"/>
            <w:r w:rsidRPr="00ED1C26">
              <w:rPr>
                <w:rFonts w:asciiTheme="minorEastAsia" w:eastAsiaTheme="minorEastAsia" w:hAnsiTheme="minorEastAsia"/>
                <w:sz w:val="22"/>
              </w:rPr>
              <w:t>派出所（姓郑）、南台派出所、海城国保、鞍山国保共4人到卢云来家抄家，把墙上的画抢走</w:t>
            </w:r>
            <w:r w:rsidRPr="00ED1C26">
              <w:rPr>
                <w:rFonts w:asciiTheme="minorEastAsia" w:eastAsiaTheme="minorEastAsia" w:hAnsiTheme="minorEastAsia" w:hint="eastAsia"/>
                <w:sz w:val="22"/>
              </w:rPr>
              <w:t>，</w:t>
            </w:r>
            <w:r w:rsidRPr="00ED1C26">
              <w:rPr>
                <w:rFonts w:asciiTheme="minorEastAsia" w:eastAsiaTheme="minorEastAsia" w:hAnsiTheme="minorEastAsia"/>
                <w:sz w:val="22"/>
              </w:rPr>
              <w:t>被</w:t>
            </w:r>
            <w:r w:rsidRPr="00ED1C26">
              <w:rPr>
                <w:rFonts w:asciiTheme="minorEastAsia" w:eastAsiaTheme="minorEastAsia" w:hAnsiTheme="minorEastAsia" w:hint="eastAsia"/>
                <w:sz w:val="22"/>
              </w:rPr>
              <w:t>海城</w:t>
            </w:r>
            <w:proofErr w:type="gramStart"/>
            <w:r w:rsidRPr="00ED1C26">
              <w:rPr>
                <w:rFonts w:asciiTheme="minorEastAsia" w:eastAsiaTheme="minorEastAsia" w:hAnsiTheme="minorEastAsia"/>
                <w:sz w:val="22"/>
              </w:rPr>
              <w:t>法院诬判</w:t>
            </w:r>
            <w:r w:rsidRPr="00ED1C26">
              <w:rPr>
                <w:rFonts w:asciiTheme="minorEastAsia" w:eastAsiaTheme="minorEastAsia" w:hAnsiTheme="minorEastAsia" w:hint="eastAsia"/>
                <w:sz w:val="22"/>
              </w:rPr>
              <w:t>4</w:t>
            </w:r>
            <w:r w:rsidRPr="00ED1C26">
              <w:rPr>
                <w:rFonts w:asciiTheme="minorEastAsia" w:eastAsiaTheme="minorEastAsia" w:hAnsiTheme="minorEastAsia"/>
                <w:sz w:val="22"/>
              </w:rPr>
              <w:t>年</w:t>
            </w:r>
            <w:proofErr w:type="gramEnd"/>
            <w:r w:rsidRPr="00ED1C26">
              <w:rPr>
                <w:rFonts w:asciiTheme="minorEastAsia" w:eastAsiaTheme="minorEastAsia" w:hAnsiTheme="minorEastAsia" w:hint="eastAsia"/>
                <w:sz w:val="22"/>
              </w:rPr>
              <w:t>。</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lastRenderedPageBreak/>
              <w:t>43海</w:t>
            </w:r>
          </w:p>
        </w:tc>
        <w:tc>
          <w:tcPr>
            <w:tcW w:w="868" w:type="pct"/>
          </w:tcPr>
          <w:p w:rsidR="006321D2" w:rsidRDefault="006321D2" w:rsidP="002667B2">
            <w:pPr>
              <w:spacing w:line="0" w:lineRule="atLeast"/>
              <w:rPr>
                <w:rFonts w:asciiTheme="minorEastAsia" w:eastAsiaTheme="minorEastAsia" w:hAnsiTheme="minorEastAsia" w:hint="eastAsia"/>
                <w:sz w:val="22"/>
              </w:rPr>
            </w:pPr>
            <w:r w:rsidRPr="00ED1C26">
              <w:rPr>
                <w:rFonts w:asciiTheme="minorEastAsia" w:eastAsiaTheme="minorEastAsia" w:hAnsiTheme="minorEastAsia" w:hint="eastAsia"/>
                <w:sz w:val="22"/>
              </w:rPr>
              <w:t>张亚芹</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女</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60多岁</w:t>
            </w:r>
            <w:r>
              <w:rPr>
                <w:rFonts w:asciiTheme="minorEastAsia" w:eastAsiaTheme="minorEastAsia" w:hAnsiTheme="minorEastAsia" w:hint="eastAsia"/>
                <w:sz w:val="22"/>
              </w:rPr>
              <w:t xml:space="preserve"> </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2014年4月21日，</w:t>
            </w:r>
            <w:r w:rsidRPr="00ED1C26">
              <w:rPr>
                <w:rFonts w:asciiTheme="minorEastAsia" w:eastAsiaTheme="minorEastAsia" w:hAnsiTheme="minorEastAsia"/>
                <w:sz w:val="22"/>
              </w:rPr>
              <w:t>在南台市场被绑架。被</w:t>
            </w:r>
            <w:r w:rsidRPr="00ED1C26">
              <w:rPr>
                <w:rFonts w:asciiTheme="minorEastAsia" w:eastAsiaTheme="minorEastAsia" w:hAnsiTheme="minorEastAsia" w:hint="eastAsia"/>
                <w:sz w:val="22"/>
              </w:rPr>
              <w:t>海城</w:t>
            </w:r>
            <w:proofErr w:type="gramStart"/>
            <w:r w:rsidRPr="00ED1C26">
              <w:rPr>
                <w:rFonts w:asciiTheme="minorEastAsia" w:eastAsiaTheme="minorEastAsia" w:hAnsiTheme="minorEastAsia"/>
                <w:sz w:val="22"/>
              </w:rPr>
              <w:t>法院诬判</w:t>
            </w:r>
            <w:r w:rsidRPr="00ED1C26">
              <w:rPr>
                <w:rFonts w:asciiTheme="minorEastAsia" w:eastAsiaTheme="minorEastAsia" w:hAnsiTheme="minorEastAsia" w:hint="eastAsia"/>
                <w:sz w:val="22"/>
              </w:rPr>
              <w:t>4</w:t>
            </w:r>
            <w:r w:rsidRPr="00ED1C26">
              <w:rPr>
                <w:rFonts w:asciiTheme="minorEastAsia" w:eastAsiaTheme="minorEastAsia" w:hAnsiTheme="minorEastAsia"/>
                <w:sz w:val="22"/>
              </w:rPr>
              <w:t>年</w:t>
            </w:r>
            <w:proofErr w:type="gramEnd"/>
            <w:r w:rsidRPr="00ED1C26">
              <w:rPr>
                <w:rFonts w:asciiTheme="minorEastAsia" w:eastAsiaTheme="minorEastAsia" w:hAnsiTheme="minorEastAsia" w:hint="eastAsia"/>
                <w:sz w:val="22"/>
              </w:rPr>
              <w:t>。</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辽宁女子监狱</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44海</w:t>
            </w:r>
          </w:p>
        </w:tc>
        <w:tc>
          <w:tcPr>
            <w:tcW w:w="868"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张玉凤</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女</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2015年4月22日早海城市西柳镇派出所十多个警察闯入张玉凤家中绑架、抄家。张玉凤被海城法院非法判刑3年</w:t>
            </w:r>
            <w:r w:rsidRPr="00ED1C26">
              <w:rPr>
                <w:rFonts w:asciiTheme="minorEastAsia" w:eastAsiaTheme="minorEastAsia" w:hAnsiTheme="minorEastAsia" w:hint="eastAsia"/>
                <w:sz w:val="22"/>
              </w:rPr>
              <w:t>。</w:t>
            </w:r>
            <w:r w:rsidRPr="00ED1C26">
              <w:rPr>
                <w:rFonts w:asciiTheme="minorEastAsia" w:eastAsiaTheme="minorEastAsia" w:hAnsiTheme="minorEastAsia"/>
                <w:sz w:val="22"/>
              </w:rPr>
              <w:t xml:space="preserve"> </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沈阳马三家监狱迫害</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具体情况不详</w:t>
            </w:r>
          </w:p>
        </w:tc>
      </w:tr>
      <w:tr w:rsidR="006321D2" w:rsidRPr="00ED1C26" w:rsidTr="002667B2">
        <w:trPr>
          <w:trHeight w:val="774"/>
        </w:trPr>
        <w:tc>
          <w:tcPr>
            <w:tcW w:w="213"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45</w:t>
            </w:r>
            <w:r w:rsidRPr="00ED1C26">
              <w:rPr>
                <w:rFonts w:asciiTheme="minorEastAsia" w:eastAsiaTheme="minorEastAsia" w:hAnsiTheme="minorEastAsia"/>
                <w:sz w:val="22"/>
              </w:rPr>
              <w:t>海</w:t>
            </w:r>
          </w:p>
        </w:tc>
        <w:tc>
          <w:tcPr>
            <w:tcW w:w="868" w:type="pct"/>
          </w:tcPr>
          <w:p w:rsidR="006321D2"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sz w:val="22"/>
              </w:rPr>
              <w:t>陈淑兰</w:t>
            </w:r>
            <w:r>
              <w:rPr>
                <w:rFonts w:asciiTheme="minorEastAsia" w:eastAsiaTheme="minorEastAsia" w:hAnsiTheme="minorEastAsia" w:hint="eastAsia"/>
                <w:sz w:val="22"/>
              </w:rPr>
              <w:t xml:space="preserve"> </w:t>
            </w:r>
            <w:r w:rsidRPr="00ED1C26">
              <w:rPr>
                <w:rFonts w:asciiTheme="minorEastAsia" w:eastAsiaTheme="minorEastAsia" w:hAnsiTheme="minorEastAsia" w:hint="eastAsia"/>
                <w:sz w:val="22"/>
              </w:rPr>
              <w:t>女</w:t>
            </w:r>
          </w:p>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60多岁</w:t>
            </w:r>
          </w:p>
        </w:tc>
        <w:tc>
          <w:tcPr>
            <w:tcW w:w="1470"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2013年</w:t>
            </w:r>
            <w:r w:rsidRPr="00ED1C26">
              <w:rPr>
                <w:rFonts w:asciiTheme="minorEastAsia" w:eastAsiaTheme="minorEastAsia" w:hAnsiTheme="minorEastAsia"/>
                <w:sz w:val="22"/>
              </w:rPr>
              <w:t>10月7日下午在王石镇曹石村发真相资料，被绑架到王石派出所。家属去鞍山看守所存钱时，才知道人已经被劫进监狱了，</w:t>
            </w:r>
            <w:r w:rsidRPr="00ED1C26">
              <w:rPr>
                <w:rFonts w:asciiTheme="minorEastAsia" w:eastAsiaTheme="minorEastAsia" w:hAnsiTheme="minorEastAsia" w:hint="eastAsia"/>
                <w:sz w:val="22"/>
              </w:rPr>
              <w:t>被冤判4</w:t>
            </w:r>
            <w:r w:rsidRPr="00ED1C26">
              <w:rPr>
                <w:rFonts w:asciiTheme="minorEastAsia" w:eastAsiaTheme="minorEastAsia" w:hAnsiTheme="minorEastAsia"/>
                <w:sz w:val="22"/>
              </w:rPr>
              <w:t>年刑期。</w:t>
            </w:r>
          </w:p>
        </w:tc>
        <w:tc>
          <w:tcPr>
            <w:tcW w:w="1162"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2014年</w:t>
            </w:r>
            <w:r w:rsidRPr="00ED1C26">
              <w:rPr>
                <w:rFonts w:asciiTheme="minorEastAsia" w:eastAsiaTheme="minorEastAsia" w:hAnsiTheme="minorEastAsia"/>
                <w:sz w:val="22"/>
              </w:rPr>
              <w:t>4月15日</w:t>
            </w:r>
            <w:r w:rsidRPr="00ED1C26">
              <w:rPr>
                <w:rFonts w:asciiTheme="minorEastAsia" w:eastAsiaTheme="minorEastAsia" w:hAnsiTheme="minorEastAsia" w:hint="eastAsia"/>
                <w:sz w:val="22"/>
              </w:rPr>
              <w:t>被</w:t>
            </w:r>
            <w:r w:rsidRPr="00ED1C26">
              <w:rPr>
                <w:rFonts w:asciiTheme="minorEastAsia" w:eastAsiaTheme="minorEastAsia" w:hAnsiTheme="minorEastAsia"/>
                <w:sz w:val="22"/>
              </w:rPr>
              <w:t>送到</w:t>
            </w:r>
            <w:r w:rsidRPr="00ED1C26">
              <w:rPr>
                <w:rFonts w:asciiTheme="minorEastAsia" w:eastAsiaTheme="minorEastAsia" w:hAnsiTheme="minorEastAsia" w:hint="eastAsia"/>
                <w:sz w:val="22"/>
              </w:rPr>
              <w:t>辽宁女子监狱</w:t>
            </w:r>
            <w:r w:rsidRPr="00ED1C26">
              <w:rPr>
                <w:rFonts w:asciiTheme="minorEastAsia" w:eastAsiaTheme="minorEastAsia" w:hAnsiTheme="minorEastAsia"/>
                <w:sz w:val="22"/>
              </w:rPr>
              <w:t>集训矫治监区</w:t>
            </w:r>
            <w:r w:rsidRPr="00ED1C26">
              <w:rPr>
                <w:rFonts w:asciiTheme="minorEastAsia" w:eastAsiaTheme="minorEastAsia" w:hAnsiTheme="minorEastAsia" w:hint="eastAsia"/>
                <w:sz w:val="22"/>
              </w:rPr>
              <w:t>迫害</w:t>
            </w:r>
          </w:p>
        </w:tc>
        <w:tc>
          <w:tcPr>
            <w:tcW w:w="1287" w:type="pct"/>
          </w:tcPr>
          <w:p w:rsidR="006321D2" w:rsidRPr="00ED1C26" w:rsidRDefault="006321D2" w:rsidP="002667B2">
            <w:pPr>
              <w:spacing w:line="0" w:lineRule="atLeast"/>
              <w:rPr>
                <w:rFonts w:asciiTheme="minorEastAsia" w:eastAsiaTheme="minorEastAsia" w:hAnsiTheme="minorEastAsia"/>
                <w:sz w:val="22"/>
              </w:rPr>
            </w:pPr>
            <w:r w:rsidRPr="00ED1C26">
              <w:rPr>
                <w:rFonts w:asciiTheme="minorEastAsia" w:eastAsiaTheme="minorEastAsia" w:hAnsiTheme="minorEastAsia" w:hint="eastAsia"/>
                <w:sz w:val="22"/>
              </w:rPr>
              <w:t>海城</w:t>
            </w:r>
            <w:r w:rsidRPr="00ED1C26">
              <w:rPr>
                <w:rFonts w:asciiTheme="minorEastAsia" w:eastAsiaTheme="minorEastAsia" w:hAnsiTheme="minorEastAsia"/>
                <w:sz w:val="22"/>
              </w:rPr>
              <w:t>法轮功学员陈淑兰，被经济犯郭淑梅转化后在监室内也不准她和别人说一句话，不准下地走动，让她在床上睡觉。</w:t>
            </w:r>
          </w:p>
        </w:tc>
      </w:tr>
    </w:tbl>
    <w:p w:rsidR="006321D2" w:rsidRPr="00797D65" w:rsidRDefault="006321D2" w:rsidP="006321D2"/>
    <w:p w:rsidR="00F65428" w:rsidRPr="00F65428" w:rsidRDefault="00F65428" w:rsidP="00F65428"/>
    <w:sectPr w:rsidR="00F65428" w:rsidRPr="00F65428" w:rsidSect="00680BF8">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428"/>
    <w:rsid w:val="00000DC4"/>
    <w:rsid w:val="000017C2"/>
    <w:rsid w:val="000025AB"/>
    <w:rsid w:val="000028E9"/>
    <w:rsid w:val="0000292D"/>
    <w:rsid w:val="00002948"/>
    <w:rsid w:val="00002C45"/>
    <w:rsid w:val="00002C68"/>
    <w:rsid w:val="00003139"/>
    <w:rsid w:val="0000429D"/>
    <w:rsid w:val="00004539"/>
    <w:rsid w:val="0000592C"/>
    <w:rsid w:val="00005F40"/>
    <w:rsid w:val="000062A8"/>
    <w:rsid w:val="000068FD"/>
    <w:rsid w:val="00007AE2"/>
    <w:rsid w:val="00007D69"/>
    <w:rsid w:val="00010B76"/>
    <w:rsid w:val="000115DB"/>
    <w:rsid w:val="00011FDC"/>
    <w:rsid w:val="00012047"/>
    <w:rsid w:val="0001207B"/>
    <w:rsid w:val="000125C2"/>
    <w:rsid w:val="00012AF8"/>
    <w:rsid w:val="00012CE2"/>
    <w:rsid w:val="00012F8E"/>
    <w:rsid w:val="00013D1D"/>
    <w:rsid w:val="00013DEA"/>
    <w:rsid w:val="00014DE1"/>
    <w:rsid w:val="00015227"/>
    <w:rsid w:val="00015A31"/>
    <w:rsid w:val="00017686"/>
    <w:rsid w:val="000205FA"/>
    <w:rsid w:val="0002170F"/>
    <w:rsid w:val="00023111"/>
    <w:rsid w:val="000231C4"/>
    <w:rsid w:val="000246CB"/>
    <w:rsid w:val="000247FC"/>
    <w:rsid w:val="00025F09"/>
    <w:rsid w:val="00025FC7"/>
    <w:rsid w:val="00026969"/>
    <w:rsid w:val="00026A23"/>
    <w:rsid w:val="00027342"/>
    <w:rsid w:val="00027C49"/>
    <w:rsid w:val="00027DEE"/>
    <w:rsid w:val="00030378"/>
    <w:rsid w:val="000307B2"/>
    <w:rsid w:val="0003165B"/>
    <w:rsid w:val="00031FDC"/>
    <w:rsid w:val="000322BC"/>
    <w:rsid w:val="00032CA1"/>
    <w:rsid w:val="000330C2"/>
    <w:rsid w:val="000340FE"/>
    <w:rsid w:val="00034379"/>
    <w:rsid w:val="0003449D"/>
    <w:rsid w:val="000356C3"/>
    <w:rsid w:val="00035ACD"/>
    <w:rsid w:val="00035AD9"/>
    <w:rsid w:val="00035CBA"/>
    <w:rsid w:val="000364D7"/>
    <w:rsid w:val="00036AA8"/>
    <w:rsid w:val="00036C15"/>
    <w:rsid w:val="0003751A"/>
    <w:rsid w:val="00040AB2"/>
    <w:rsid w:val="00041480"/>
    <w:rsid w:val="000414B5"/>
    <w:rsid w:val="0004189A"/>
    <w:rsid w:val="000424C1"/>
    <w:rsid w:val="00042AA1"/>
    <w:rsid w:val="000432DB"/>
    <w:rsid w:val="00043D09"/>
    <w:rsid w:val="000441EB"/>
    <w:rsid w:val="0004498C"/>
    <w:rsid w:val="00044A36"/>
    <w:rsid w:val="00045366"/>
    <w:rsid w:val="0004557D"/>
    <w:rsid w:val="00046904"/>
    <w:rsid w:val="00046C71"/>
    <w:rsid w:val="00046FC9"/>
    <w:rsid w:val="0004757A"/>
    <w:rsid w:val="000477F2"/>
    <w:rsid w:val="00047A80"/>
    <w:rsid w:val="000506C8"/>
    <w:rsid w:val="00052196"/>
    <w:rsid w:val="00052301"/>
    <w:rsid w:val="000526A6"/>
    <w:rsid w:val="00052EF7"/>
    <w:rsid w:val="00052F70"/>
    <w:rsid w:val="0005324C"/>
    <w:rsid w:val="00053877"/>
    <w:rsid w:val="00054383"/>
    <w:rsid w:val="00054550"/>
    <w:rsid w:val="000550AD"/>
    <w:rsid w:val="00055230"/>
    <w:rsid w:val="0005603F"/>
    <w:rsid w:val="000577AF"/>
    <w:rsid w:val="000600D0"/>
    <w:rsid w:val="000616F3"/>
    <w:rsid w:val="00061C3F"/>
    <w:rsid w:val="000621B0"/>
    <w:rsid w:val="00062391"/>
    <w:rsid w:val="000624B3"/>
    <w:rsid w:val="00062661"/>
    <w:rsid w:val="000632A8"/>
    <w:rsid w:val="00063ED3"/>
    <w:rsid w:val="00064AA9"/>
    <w:rsid w:val="00064BF5"/>
    <w:rsid w:val="00065F2F"/>
    <w:rsid w:val="00065FC5"/>
    <w:rsid w:val="00066040"/>
    <w:rsid w:val="00066185"/>
    <w:rsid w:val="00066FE5"/>
    <w:rsid w:val="00067498"/>
    <w:rsid w:val="00067BF3"/>
    <w:rsid w:val="000703C0"/>
    <w:rsid w:val="000708C2"/>
    <w:rsid w:val="0007096C"/>
    <w:rsid w:val="0007097F"/>
    <w:rsid w:val="000709A4"/>
    <w:rsid w:val="00070B07"/>
    <w:rsid w:val="00071E24"/>
    <w:rsid w:val="000726F4"/>
    <w:rsid w:val="0007279C"/>
    <w:rsid w:val="00072A9D"/>
    <w:rsid w:val="000735AA"/>
    <w:rsid w:val="00073C55"/>
    <w:rsid w:val="0007450F"/>
    <w:rsid w:val="00074535"/>
    <w:rsid w:val="00074AB3"/>
    <w:rsid w:val="00074E3A"/>
    <w:rsid w:val="00075370"/>
    <w:rsid w:val="00075A1B"/>
    <w:rsid w:val="000762C3"/>
    <w:rsid w:val="000768A9"/>
    <w:rsid w:val="00077E4B"/>
    <w:rsid w:val="00081717"/>
    <w:rsid w:val="00081CFA"/>
    <w:rsid w:val="0008284A"/>
    <w:rsid w:val="00082F36"/>
    <w:rsid w:val="00083BEE"/>
    <w:rsid w:val="00084303"/>
    <w:rsid w:val="00084407"/>
    <w:rsid w:val="00085425"/>
    <w:rsid w:val="000855A5"/>
    <w:rsid w:val="00086AF7"/>
    <w:rsid w:val="00086D3C"/>
    <w:rsid w:val="00087105"/>
    <w:rsid w:val="0009096C"/>
    <w:rsid w:val="000909CF"/>
    <w:rsid w:val="00090CA4"/>
    <w:rsid w:val="000918B2"/>
    <w:rsid w:val="000921D5"/>
    <w:rsid w:val="00092929"/>
    <w:rsid w:val="00092A70"/>
    <w:rsid w:val="00093E91"/>
    <w:rsid w:val="000942E0"/>
    <w:rsid w:val="00095121"/>
    <w:rsid w:val="000952C1"/>
    <w:rsid w:val="00096081"/>
    <w:rsid w:val="00096521"/>
    <w:rsid w:val="00096BDC"/>
    <w:rsid w:val="00097385"/>
    <w:rsid w:val="0009740D"/>
    <w:rsid w:val="00097573"/>
    <w:rsid w:val="00097F24"/>
    <w:rsid w:val="000A005D"/>
    <w:rsid w:val="000A0675"/>
    <w:rsid w:val="000A11EF"/>
    <w:rsid w:val="000A16EE"/>
    <w:rsid w:val="000A2C2F"/>
    <w:rsid w:val="000A2D32"/>
    <w:rsid w:val="000A2FA3"/>
    <w:rsid w:val="000A3FE1"/>
    <w:rsid w:val="000A4420"/>
    <w:rsid w:val="000A4460"/>
    <w:rsid w:val="000A4A37"/>
    <w:rsid w:val="000A4D70"/>
    <w:rsid w:val="000A697B"/>
    <w:rsid w:val="000A6C15"/>
    <w:rsid w:val="000A6C17"/>
    <w:rsid w:val="000A7581"/>
    <w:rsid w:val="000A7831"/>
    <w:rsid w:val="000A7CCA"/>
    <w:rsid w:val="000A7CDF"/>
    <w:rsid w:val="000B0A0B"/>
    <w:rsid w:val="000B0B7A"/>
    <w:rsid w:val="000B0C8A"/>
    <w:rsid w:val="000B12FC"/>
    <w:rsid w:val="000B1C75"/>
    <w:rsid w:val="000B1FCC"/>
    <w:rsid w:val="000B2211"/>
    <w:rsid w:val="000B2645"/>
    <w:rsid w:val="000B2C7A"/>
    <w:rsid w:val="000B3FE3"/>
    <w:rsid w:val="000B423F"/>
    <w:rsid w:val="000B42C4"/>
    <w:rsid w:val="000B44FB"/>
    <w:rsid w:val="000B5817"/>
    <w:rsid w:val="000B6343"/>
    <w:rsid w:val="000B691A"/>
    <w:rsid w:val="000B69EB"/>
    <w:rsid w:val="000B7211"/>
    <w:rsid w:val="000B72DC"/>
    <w:rsid w:val="000B74A8"/>
    <w:rsid w:val="000B796C"/>
    <w:rsid w:val="000B7BDA"/>
    <w:rsid w:val="000B7BF8"/>
    <w:rsid w:val="000B7D76"/>
    <w:rsid w:val="000C0508"/>
    <w:rsid w:val="000C0D7D"/>
    <w:rsid w:val="000C1DD8"/>
    <w:rsid w:val="000C27E7"/>
    <w:rsid w:val="000C3159"/>
    <w:rsid w:val="000C32CC"/>
    <w:rsid w:val="000C342E"/>
    <w:rsid w:val="000C44EF"/>
    <w:rsid w:val="000C4512"/>
    <w:rsid w:val="000C58F2"/>
    <w:rsid w:val="000C61F1"/>
    <w:rsid w:val="000C6267"/>
    <w:rsid w:val="000C649F"/>
    <w:rsid w:val="000C735A"/>
    <w:rsid w:val="000C7BEA"/>
    <w:rsid w:val="000D0B18"/>
    <w:rsid w:val="000D1EAE"/>
    <w:rsid w:val="000D2969"/>
    <w:rsid w:val="000D2D7A"/>
    <w:rsid w:val="000D4101"/>
    <w:rsid w:val="000D44FE"/>
    <w:rsid w:val="000D45D4"/>
    <w:rsid w:val="000D48A1"/>
    <w:rsid w:val="000D5297"/>
    <w:rsid w:val="000D530A"/>
    <w:rsid w:val="000D5359"/>
    <w:rsid w:val="000D5436"/>
    <w:rsid w:val="000D6389"/>
    <w:rsid w:val="000D6E18"/>
    <w:rsid w:val="000D7083"/>
    <w:rsid w:val="000D7936"/>
    <w:rsid w:val="000D7ACB"/>
    <w:rsid w:val="000D7D04"/>
    <w:rsid w:val="000D7EF5"/>
    <w:rsid w:val="000E07AD"/>
    <w:rsid w:val="000E11B5"/>
    <w:rsid w:val="000E18CD"/>
    <w:rsid w:val="000E21D6"/>
    <w:rsid w:val="000E26AC"/>
    <w:rsid w:val="000E3549"/>
    <w:rsid w:val="000E365D"/>
    <w:rsid w:val="000E36D5"/>
    <w:rsid w:val="000E37C9"/>
    <w:rsid w:val="000E3900"/>
    <w:rsid w:val="000E402D"/>
    <w:rsid w:val="000E4587"/>
    <w:rsid w:val="000E527E"/>
    <w:rsid w:val="000E58F2"/>
    <w:rsid w:val="000E5FBF"/>
    <w:rsid w:val="000E61A4"/>
    <w:rsid w:val="000E6A7C"/>
    <w:rsid w:val="000E7573"/>
    <w:rsid w:val="000F5B98"/>
    <w:rsid w:val="000F650A"/>
    <w:rsid w:val="000F7401"/>
    <w:rsid w:val="000F78FE"/>
    <w:rsid w:val="000F7A98"/>
    <w:rsid w:val="000F7DA6"/>
    <w:rsid w:val="001001E7"/>
    <w:rsid w:val="001009E5"/>
    <w:rsid w:val="001010B4"/>
    <w:rsid w:val="00101504"/>
    <w:rsid w:val="00101C61"/>
    <w:rsid w:val="00101D8C"/>
    <w:rsid w:val="00101E5E"/>
    <w:rsid w:val="0010304B"/>
    <w:rsid w:val="00103513"/>
    <w:rsid w:val="00103741"/>
    <w:rsid w:val="001039C3"/>
    <w:rsid w:val="00103BF8"/>
    <w:rsid w:val="00104917"/>
    <w:rsid w:val="001053EE"/>
    <w:rsid w:val="001059AA"/>
    <w:rsid w:val="00106894"/>
    <w:rsid w:val="001068D7"/>
    <w:rsid w:val="001079F3"/>
    <w:rsid w:val="0011019C"/>
    <w:rsid w:val="0011089A"/>
    <w:rsid w:val="0011319C"/>
    <w:rsid w:val="001134D3"/>
    <w:rsid w:val="00113699"/>
    <w:rsid w:val="00113B56"/>
    <w:rsid w:val="00114AEC"/>
    <w:rsid w:val="00115675"/>
    <w:rsid w:val="001158A9"/>
    <w:rsid w:val="00116907"/>
    <w:rsid w:val="001169DC"/>
    <w:rsid w:val="0011709E"/>
    <w:rsid w:val="001174D5"/>
    <w:rsid w:val="00120825"/>
    <w:rsid w:val="00120D8B"/>
    <w:rsid w:val="0012126F"/>
    <w:rsid w:val="00121290"/>
    <w:rsid w:val="001223DE"/>
    <w:rsid w:val="00122838"/>
    <w:rsid w:val="0012285C"/>
    <w:rsid w:val="00123444"/>
    <w:rsid w:val="00123488"/>
    <w:rsid w:val="00123612"/>
    <w:rsid w:val="00123EAC"/>
    <w:rsid w:val="00124AAE"/>
    <w:rsid w:val="00124C31"/>
    <w:rsid w:val="00125472"/>
    <w:rsid w:val="00125D79"/>
    <w:rsid w:val="00126536"/>
    <w:rsid w:val="00127A54"/>
    <w:rsid w:val="00127E67"/>
    <w:rsid w:val="00130481"/>
    <w:rsid w:val="0013063B"/>
    <w:rsid w:val="00130AA8"/>
    <w:rsid w:val="00130C72"/>
    <w:rsid w:val="0013292D"/>
    <w:rsid w:val="00132A68"/>
    <w:rsid w:val="00133C8A"/>
    <w:rsid w:val="00133CF3"/>
    <w:rsid w:val="0013545B"/>
    <w:rsid w:val="00135E88"/>
    <w:rsid w:val="00135EAB"/>
    <w:rsid w:val="001363FF"/>
    <w:rsid w:val="001364EC"/>
    <w:rsid w:val="00137063"/>
    <w:rsid w:val="00137097"/>
    <w:rsid w:val="00137A32"/>
    <w:rsid w:val="00137CB5"/>
    <w:rsid w:val="00137DE6"/>
    <w:rsid w:val="00140137"/>
    <w:rsid w:val="001401D1"/>
    <w:rsid w:val="00140388"/>
    <w:rsid w:val="0014173E"/>
    <w:rsid w:val="001421C7"/>
    <w:rsid w:val="001422F4"/>
    <w:rsid w:val="00142533"/>
    <w:rsid w:val="00142A02"/>
    <w:rsid w:val="00143AF9"/>
    <w:rsid w:val="00143B5E"/>
    <w:rsid w:val="00143D6E"/>
    <w:rsid w:val="00143F7B"/>
    <w:rsid w:val="00144667"/>
    <w:rsid w:val="0014488B"/>
    <w:rsid w:val="00144DB3"/>
    <w:rsid w:val="00145148"/>
    <w:rsid w:val="001454EC"/>
    <w:rsid w:val="0014577C"/>
    <w:rsid w:val="00146238"/>
    <w:rsid w:val="00146A1A"/>
    <w:rsid w:val="00146C5D"/>
    <w:rsid w:val="00147E55"/>
    <w:rsid w:val="00150F23"/>
    <w:rsid w:val="00152378"/>
    <w:rsid w:val="00152641"/>
    <w:rsid w:val="00152A06"/>
    <w:rsid w:val="00152D40"/>
    <w:rsid w:val="001533CC"/>
    <w:rsid w:val="00153C43"/>
    <w:rsid w:val="001546A9"/>
    <w:rsid w:val="00154DD9"/>
    <w:rsid w:val="001550D4"/>
    <w:rsid w:val="001551F6"/>
    <w:rsid w:val="00155791"/>
    <w:rsid w:val="00156244"/>
    <w:rsid w:val="00156F1D"/>
    <w:rsid w:val="001570AB"/>
    <w:rsid w:val="001578B6"/>
    <w:rsid w:val="001608DF"/>
    <w:rsid w:val="00160DAA"/>
    <w:rsid w:val="00160FF6"/>
    <w:rsid w:val="001629B9"/>
    <w:rsid w:val="00162FF0"/>
    <w:rsid w:val="00163003"/>
    <w:rsid w:val="00163E3B"/>
    <w:rsid w:val="00163F8F"/>
    <w:rsid w:val="001650B1"/>
    <w:rsid w:val="0016519C"/>
    <w:rsid w:val="00165398"/>
    <w:rsid w:val="001657C6"/>
    <w:rsid w:val="0016588F"/>
    <w:rsid w:val="00166D2F"/>
    <w:rsid w:val="00167261"/>
    <w:rsid w:val="00167262"/>
    <w:rsid w:val="00170668"/>
    <w:rsid w:val="00170857"/>
    <w:rsid w:val="00171345"/>
    <w:rsid w:val="00171828"/>
    <w:rsid w:val="001723E9"/>
    <w:rsid w:val="001726B6"/>
    <w:rsid w:val="00172FE6"/>
    <w:rsid w:val="00173113"/>
    <w:rsid w:val="00173A62"/>
    <w:rsid w:val="00173FFD"/>
    <w:rsid w:val="001746D7"/>
    <w:rsid w:val="00174F9F"/>
    <w:rsid w:val="001754CE"/>
    <w:rsid w:val="00175526"/>
    <w:rsid w:val="001755CF"/>
    <w:rsid w:val="00175ECE"/>
    <w:rsid w:val="0017612E"/>
    <w:rsid w:val="00176341"/>
    <w:rsid w:val="001763D6"/>
    <w:rsid w:val="001765BF"/>
    <w:rsid w:val="001768B8"/>
    <w:rsid w:val="00177B27"/>
    <w:rsid w:val="00180753"/>
    <w:rsid w:val="00180B84"/>
    <w:rsid w:val="00181DEE"/>
    <w:rsid w:val="001825EE"/>
    <w:rsid w:val="00182B7C"/>
    <w:rsid w:val="001833DC"/>
    <w:rsid w:val="00184732"/>
    <w:rsid w:val="00184791"/>
    <w:rsid w:val="001859F6"/>
    <w:rsid w:val="00185A11"/>
    <w:rsid w:val="001864BE"/>
    <w:rsid w:val="0018653A"/>
    <w:rsid w:val="001867CE"/>
    <w:rsid w:val="00186B62"/>
    <w:rsid w:val="00190F4A"/>
    <w:rsid w:val="00191300"/>
    <w:rsid w:val="00191C96"/>
    <w:rsid w:val="001922D1"/>
    <w:rsid w:val="00192861"/>
    <w:rsid w:val="00192EFA"/>
    <w:rsid w:val="00193931"/>
    <w:rsid w:val="00194642"/>
    <w:rsid w:val="00195C1C"/>
    <w:rsid w:val="0019621B"/>
    <w:rsid w:val="00196FB0"/>
    <w:rsid w:val="001975A7"/>
    <w:rsid w:val="001975DE"/>
    <w:rsid w:val="00197DD6"/>
    <w:rsid w:val="001A0468"/>
    <w:rsid w:val="001A1CCB"/>
    <w:rsid w:val="001A2754"/>
    <w:rsid w:val="001A2ABF"/>
    <w:rsid w:val="001A34D8"/>
    <w:rsid w:val="001A4478"/>
    <w:rsid w:val="001A5267"/>
    <w:rsid w:val="001A5348"/>
    <w:rsid w:val="001A5789"/>
    <w:rsid w:val="001A5DDD"/>
    <w:rsid w:val="001A69B5"/>
    <w:rsid w:val="001A6B6D"/>
    <w:rsid w:val="001A7002"/>
    <w:rsid w:val="001A76BA"/>
    <w:rsid w:val="001A7F78"/>
    <w:rsid w:val="001B063B"/>
    <w:rsid w:val="001B0E33"/>
    <w:rsid w:val="001B1231"/>
    <w:rsid w:val="001B171B"/>
    <w:rsid w:val="001B1D8A"/>
    <w:rsid w:val="001B2761"/>
    <w:rsid w:val="001B2C1E"/>
    <w:rsid w:val="001B2CD9"/>
    <w:rsid w:val="001B3528"/>
    <w:rsid w:val="001B3646"/>
    <w:rsid w:val="001B468F"/>
    <w:rsid w:val="001B477A"/>
    <w:rsid w:val="001B535F"/>
    <w:rsid w:val="001B5464"/>
    <w:rsid w:val="001B5573"/>
    <w:rsid w:val="001B6D71"/>
    <w:rsid w:val="001B720E"/>
    <w:rsid w:val="001B7BBA"/>
    <w:rsid w:val="001C00B2"/>
    <w:rsid w:val="001C0B58"/>
    <w:rsid w:val="001C1082"/>
    <w:rsid w:val="001C1243"/>
    <w:rsid w:val="001C1705"/>
    <w:rsid w:val="001C1775"/>
    <w:rsid w:val="001C21F5"/>
    <w:rsid w:val="001C24D1"/>
    <w:rsid w:val="001C30F8"/>
    <w:rsid w:val="001C31CC"/>
    <w:rsid w:val="001C38C6"/>
    <w:rsid w:val="001C3BE5"/>
    <w:rsid w:val="001C4090"/>
    <w:rsid w:val="001C4169"/>
    <w:rsid w:val="001C4BF0"/>
    <w:rsid w:val="001C5377"/>
    <w:rsid w:val="001C5387"/>
    <w:rsid w:val="001C638D"/>
    <w:rsid w:val="001C6614"/>
    <w:rsid w:val="001C6E86"/>
    <w:rsid w:val="001D00F7"/>
    <w:rsid w:val="001D0ABE"/>
    <w:rsid w:val="001D0D53"/>
    <w:rsid w:val="001D12CC"/>
    <w:rsid w:val="001D19A2"/>
    <w:rsid w:val="001D2F1D"/>
    <w:rsid w:val="001D3433"/>
    <w:rsid w:val="001D47D4"/>
    <w:rsid w:val="001D4E68"/>
    <w:rsid w:val="001D55A4"/>
    <w:rsid w:val="001D64C3"/>
    <w:rsid w:val="001D65F5"/>
    <w:rsid w:val="001D6624"/>
    <w:rsid w:val="001D67C7"/>
    <w:rsid w:val="001D72AE"/>
    <w:rsid w:val="001D72CC"/>
    <w:rsid w:val="001E037B"/>
    <w:rsid w:val="001E04F0"/>
    <w:rsid w:val="001E0640"/>
    <w:rsid w:val="001E116D"/>
    <w:rsid w:val="001E277A"/>
    <w:rsid w:val="001E32F3"/>
    <w:rsid w:val="001E3CBF"/>
    <w:rsid w:val="001E48EA"/>
    <w:rsid w:val="001E4C1F"/>
    <w:rsid w:val="001E50A6"/>
    <w:rsid w:val="001E5287"/>
    <w:rsid w:val="001E60CD"/>
    <w:rsid w:val="001E60E5"/>
    <w:rsid w:val="001F01AE"/>
    <w:rsid w:val="001F15C3"/>
    <w:rsid w:val="001F232D"/>
    <w:rsid w:val="001F2436"/>
    <w:rsid w:val="001F2778"/>
    <w:rsid w:val="001F2D44"/>
    <w:rsid w:val="001F300F"/>
    <w:rsid w:val="001F343C"/>
    <w:rsid w:val="001F34F6"/>
    <w:rsid w:val="001F4291"/>
    <w:rsid w:val="001F58C4"/>
    <w:rsid w:val="001F638B"/>
    <w:rsid w:val="001F63F0"/>
    <w:rsid w:val="001F7F40"/>
    <w:rsid w:val="00200172"/>
    <w:rsid w:val="00200721"/>
    <w:rsid w:val="00201807"/>
    <w:rsid w:val="00202EB5"/>
    <w:rsid w:val="00203217"/>
    <w:rsid w:val="00203681"/>
    <w:rsid w:val="002036C2"/>
    <w:rsid w:val="00203800"/>
    <w:rsid w:val="00204578"/>
    <w:rsid w:val="00204B6B"/>
    <w:rsid w:val="0020535F"/>
    <w:rsid w:val="0020587E"/>
    <w:rsid w:val="00207486"/>
    <w:rsid w:val="002077FE"/>
    <w:rsid w:val="00210102"/>
    <w:rsid w:val="002101C4"/>
    <w:rsid w:val="00210850"/>
    <w:rsid w:val="00210EB4"/>
    <w:rsid w:val="00210F8A"/>
    <w:rsid w:val="0021102B"/>
    <w:rsid w:val="002113C9"/>
    <w:rsid w:val="0021146A"/>
    <w:rsid w:val="00212473"/>
    <w:rsid w:val="00213356"/>
    <w:rsid w:val="00213787"/>
    <w:rsid w:val="002145CC"/>
    <w:rsid w:val="00214CA9"/>
    <w:rsid w:val="002155B5"/>
    <w:rsid w:val="002158F9"/>
    <w:rsid w:val="002159F5"/>
    <w:rsid w:val="00215BCB"/>
    <w:rsid w:val="00216017"/>
    <w:rsid w:val="00216171"/>
    <w:rsid w:val="00216295"/>
    <w:rsid w:val="00216EFA"/>
    <w:rsid w:val="00216F19"/>
    <w:rsid w:val="0022004E"/>
    <w:rsid w:val="0022019F"/>
    <w:rsid w:val="00220B7E"/>
    <w:rsid w:val="002220A7"/>
    <w:rsid w:val="00223AF8"/>
    <w:rsid w:val="00225479"/>
    <w:rsid w:val="00225738"/>
    <w:rsid w:val="00225870"/>
    <w:rsid w:val="002268B8"/>
    <w:rsid w:val="00226E52"/>
    <w:rsid w:val="00227E56"/>
    <w:rsid w:val="00230B59"/>
    <w:rsid w:val="00230D07"/>
    <w:rsid w:val="00231660"/>
    <w:rsid w:val="00231891"/>
    <w:rsid w:val="00231CEA"/>
    <w:rsid w:val="00232D3B"/>
    <w:rsid w:val="0023415E"/>
    <w:rsid w:val="0023574E"/>
    <w:rsid w:val="00235BC9"/>
    <w:rsid w:val="0023635D"/>
    <w:rsid w:val="00236AB7"/>
    <w:rsid w:val="0023788A"/>
    <w:rsid w:val="00237F78"/>
    <w:rsid w:val="002402F5"/>
    <w:rsid w:val="002407CE"/>
    <w:rsid w:val="00240800"/>
    <w:rsid w:val="00240B5A"/>
    <w:rsid w:val="002410DC"/>
    <w:rsid w:val="00241F4A"/>
    <w:rsid w:val="0024279D"/>
    <w:rsid w:val="0024317E"/>
    <w:rsid w:val="00243F29"/>
    <w:rsid w:val="00243F6A"/>
    <w:rsid w:val="002441A7"/>
    <w:rsid w:val="00244D05"/>
    <w:rsid w:val="00245D9E"/>
    <w:rsid w:val="002474A8"/>
    <w:rsid w:val="00247AAD"/>
    <w:rsid w:val="00250F9B"/>
    <w:rsid w:val="00250FC1"/>
    <w:rsid w:val="00251ED4"/>
    <w:rsid w:val="00251FA6"/>
    <w:rsid w:val="00252462"/>
    <w:rsid w:val="0025411A"/>
    <w:rsid w:val="00255351"/>
    <w:rsid w:val="0025556F"/>
    <w:rsid w:val="0025578F"/>
    <w:rsid w:val="00255C1C"/>
    <w:rsid w:val="00255ED0"/>
    <w:rsid w:val="00257061"/>
    <w:rsid w:val="00257D79"/>
    <w:rsid w:val="0026041C"/>
    <w:rsid w:val="0026046C"/>
    <w:rsid w:val="002613B1"/>
    <w:rsid w:val="00261766"/>
    <w:rsid w:val="00264B0E"/>
    <w:rsid w:val="00264C71"/>
    <w:rsid w:val="0026577D"/>
    <w:rsid w:val="00265E0D"/>
    <w:rsid w:val="00266149"/>
    <w:rsid w:val="0026708B"/>
    <w:rsid w:val="0026749B"/>
    <w:rsid w:val="002703E9"/>
    <w:rsid w:val="00272561"/>
    <w:rsid w:val="0027324E"/>
    <w:rsid w:val="00273430"/>
    <w:rsid w:val="00273C85"/>
    <w:rsid w:val="002741D8"/>
    <w:rsid w:val="002744C0"/>
    <w:rsid w:val="0027685F"/>
    <w:rsid w:val="00276EBF"/>
    <w:rsid w:val="002772D8"/>
    <w:rsid w:val="00281A68"/>
    <w:rsid w:val="00281BDA"/>
    <w:rsid w:val="00281D25"/>
    <w:rsid w:val="00281F1C"/>
    <w:rsid w:val="00282181"/>
    <w:rsid w:val="00282266"/>
    <w:rsid w:val="00282502"/>
    <w:rsid w:val="00282984"/>
    <w:rsid w:val="002831FC"/>
    <w:rsid w:val="00283C1B"/>
    <w:rsid w:val="00284F74"/>
    <w:rsid w:val="002853BA"/>
    <w:rsid w:val="00285E40"/>
    <w:rsid w:val="002862E5"/>
    <w:rsid w:val="0028698D"/>
    <w:rsid w:val="00286EA3"/>
    <w:rsid w:val="00287E9C"/>
    <w:rsid w:val="00290245"/>
    <w:rsid w:val="00290546"/>
    <w:rsid w:val="0029120F"/>
    <w:rsid w:val="0029157D"/>
    <w:rsid w:val="00291949"/>
    <w:rsid w:val="00291C5D"/>
    <w:rsid w:val="002921C3"/>
    <w:rsid w:val="00292424"/>
    <w:rsid w:val="002933A6"/>
    <w:rsid w:val="00293AD5"/>
    <w:rsid w:val="00293EE1"/>
    <w:rsid w:val="0029446F"/>
    <w:rsid w:val="0029460E"/>
    <w:rsid w:val="002948EB"/>
    <w:rsid w:val="00294B91"/>
    <w:rsid w:val="00295B69"/>
    <w:rsid w:val="00296420"/>
    <w:rsid w:val="00296AD8"/>
    <w:rsid w:val="00296B1A"/>
    <w:rsid w:val="00297473"/>
    <w:rsid w:val="002977A9"/>
    <w:rsid w:val="00297E6C"/>
    <w:rsid w:val="00297FCD"/>
    <w:rsid w:val="002A0392"/>
    <w:rsid w:val="002A1960"/>
    <w:rsid w:val="002A1ED3"/>
    <w:rsid w:val="002A2978"/>
    <w:rsid w:val="002A3454"/>
    <w:rsid w:val="002A35BA"/>
    <w:rsid w:val="002A5FAF"/>
    <w:rsid w:val="002A6844"/>
    <w:rsid w:val="002A6A4B"/>
    <w:rsid w:val="002A6B3B"/>
    <w:rsid w:val="002A7447"/>
    <w:rsid w:val="002A76EF"/>
    <w:rsid w:val="002A776A"/>
    <w:rsid w:val="002A7C39"/>
    <w:rsid w:val="002B0F8D"/>
    <w:rsid w:val="002B1AB6"/>
    <w:rsid w:val="002B2B63"/>
    <w:rsid w:val="002B2F37"/>
    <w:rsid w:val="002B3DEE"/>
    <w:rsid w:val="002B4C70"/>
    <w:rsid w:val="002B507D"/>
    <w:rsid w:val="002B5779"/>
    <w:rsid w:val="002B586B"/>
    <w:rsid w:val="002B6568"/>
    <w:rsid w:val="002B784E"/>
    <w:rsid w:val="002B7A3C"/>
    <w:rsid w:val="002C0539"/>
    <w:rsid w:val="002C059C"/>
    <w:rsid w:val="002C135B"/>
    <w:rsid w:val="002C15CA"/>
    <w:rsid w:val="002C23E8"/>
    <w:rsid w:val="002C2B10"/>
    <w:rsid w:val="002C33F2"/>
    <w:rsid w:val="002C392A"/>
    <w:rsid w:val="002C3BA0"/>
    <w:rsid w:val="002C42F2"/>
    <w:rsid w:val="002C4E1E"/>
    <w:rsid w:val="002C69AE"/>
    <w:rsid w:val="002C779F"/>
    <w:rsid w:val="002D102C"/>
    <w:rsid w:val="002D1FD3"/>
    <w:rsid w:val="002D3047"/>
    <w:rsid w:val="002D4AF5"/>
    <w:rsid w:val="002D4E57"/>
    <w:rsid w:val="002D4F07"/>
    <w:rsid w:val="002D519D"/>
    <w:rsid w:val="002D55EC"/>
    <w:rsid w:val="002D5738"/>
    <w:rsid w:val="002D5832"/>
    <w:rsid w:val="002D61F5"/>
    <w:rsid w:val="002D69DB"/>
    <w:rsid w:val="002D6C14"/>
    <w:rsid w:val="002D6D84"/>
    <w:rsid w:val="002D7094"/>
    <w:rsid w:val="002E05AE"/>
    <w:rsid w:val="002E161C"/>
    <w:rsid w:val="002E1632"/>
    <w:rsid w:val="002E1BE2"/>
    <w:rsid w:val="002E1D92"/>
    <w:rsid w:val="002E2A5E"/>
    <w:rsid w:val="002E2B38"/>
    <w:rsid w:val="002E30BA"/>
    <w:rsid w:val="002E376C"/>
    <w:rsid w:val="002E3D72"/>
    <w:rsid w:val="002E4C8B"/>
    <w:rsid w:val="002E5E2C"/>
    <w:rsid w:val="002E5FEC"/>
    <w:rsid w:val="002E70E3"/>
    <w:rsid w:val="002E73A9"/>
    <w:rsid w:val="002E77C9"/>
    <w:rsid w:val="002F0146"/>
    <w:rsid w:val="002F02C9"/>
    <w:rsid w:val="002F07F2"/>
    <w:rsid w:val="002F094B"/>
    <w:rsid w:val="002F0EAC"/>
    <w:rsid w:val="002F11A5"/>
    <w:rsid w:val="002F1B80"/>
    <w:rsid w:val="002F2885"/>
    <w:rsid w:val="002F32FA"/>
    <w:rsid w:val="002F34D5"/>
    <w:rsid w:val="002F3F2A"/>
    <w:rsid w:val="002F3F9B"/>
    <w:rsid w:val="002F4B5B"/>
    <w:rsid w:val="002F5D77"/>
    <w:rsid w:val="002F6090"/>
    <w:rsid w:val="002F6A95"/>
    <w:rsid w:val="00300A77"/>
    <w:rsid w:val="00300E20"/>
    <w:rsid w:val="00303AC3"/>
    <w:rsid w:val="00304572"/>
    <w:rsid w:val="0030575E"/>
    <w:rsid w:val="00305CE9"/>
    <w:rsid w:val="00305D81"/>
    <w:rsid w:val="0030714B"/>
    <w:rsid w:val="00307211"/>
    <w:rsid w:val="00307DEF"/>
    <w:rsid w:val="00307ECA"/>
    <w:rsid w:val="00310946"/>
    <w:rsid w:val="00310D56"/>
    <w:rsid w:val="00310F94"/>
    <w:rsid w:val="00312CD6"/>
    <w:rsid w:val="00312FD3"/>
    <w:rsid w:val="003131EF"/>
    <w:rsid w:val="00313DC6"/>
    <w:rsid w:val="00314E93"/>
    <w:rsid w:val="003158D0"/>
    <w:rsid w:val="00315EC5"/>
    <w:rsid w:val="00316327"/>
    <w:rsid w:val="00316A7A"/>
    <w:rsid w:val="003176C3"/>
    <w:rsid w:val="00317882"/>
    <w:rsid w:val="00317AEE"/>
    <w:rsid w:val="00317C6F"/>
    <w:rsid w:val="00320054"/>
    <w:rsid w:val="00320DEB"/>
    <w:rsid w:val="0032137B"/>
    <w:rsid w:val="003223F0"/>
    <w:rsid w:val="00322C50"/>
    <w:rsid w:val="00322D2B"/>
    <w:rsid w:val="0032397D"/>
    <w:rsid w:val="00323C54"/>
    <w:rsid w:val="0032418E"/>
    <w:rsid w:val="00324493"/>
    <w:rsid w:val="003249AE"/>
    <w:rsid w:val="003255D8"/>
    <w:rsid w:val="003257FA"/>
    <w:rsid w:val="0032594C"/>
    <w:rsid w:val="00326182"/>
    <w:rsid w:val="00326992"/>
    <w:rsid w:val="00326EB4"/>
    <w:rsid w:val="003301AD"/>
    <w:rsid w:val="003301ED"/>
    <w:rsid w:val="00330CDC"/>
    <w:rsid w:val="00331005"/>
    <w:rsid w:val="00331904"/>
    <w:rsid w:val="00331EF7"/>
    <w:rsid w:val="00332440"/>
    <w:rsid w:val="00332FA7"/>
    <w:rsid w:val="00333F12"/>
    <w:rsid w:val="00334534"/>
    <w:rsid w:val="003349A7"/>
    <w:rsid w:val="00334DD2"/>
    <w:rsid w:val="00334E6F"/>
    <w:rsid w:val="00335181"/>
    <w:rsid w:val="00336873"/>
    <w:rsid w:val="00340788"/>
    <w:rsid w:val="00341BA3"/>
    <w:rsid w:val="00342068"/>
    <w:rsid w:val="0034209E"/>
    <w:rsid w:val="00342419"/>
    <w:rsid w:val="00342ED2"/>
    <w:rsid w:val="003432A8"/>
    <w:rsid w:val="00343855"/>
    <w:rsid w:val="003438EC"/>
    <w:rsid w:val="003448BC"/>
    <w:rsid w:val="00344955"/>
    <w:rsid w:val="00344A29"/>
    <w:rsid w:val="00344DE3"/>
    <w:rsid w:val="00344E4B"/>
    <w:rsid w:val="0034549E"/>
    <w:rsid w:val="003454BA"/>
    <w:rsid w:val="003455B4"/>
    <w:rsid w:val="00345AFD"/>
    <w:rsid w:val="00345D83"/>
    <w:rsid w:val="003460D0"/>
    <w:rsid w:val="00347410"/>
    <w:rsid w:val="003475F8"/>
    <w:rsid w:val="00347813"/>
    <w:rsid w:val="00347B8A"/>
    <w:rsid w:val="00347DF2"/>
    <w:rsid w:val="0035029F"/>
    <w:rsid w:val="0035109C"/>
    <w:rsid w:val="00351436"/>
    <w:rsid w:val="00351B4B"/>
    <w:rsid w:val="00351EF3"/>
    <w:rsid w:val="00353920"/>
    <w:rsid w:val="00353AA9"/>
    <w:rsid w:val="00354064"/>
    <w:rsid w:val="00354704"/>
    <w:rsid w:val="00354981"/>
    <w:rsid w:val="003554C4"/>
    <w:rsid w:val="003555C7"/>
    <w:rsid w:val="00355787"/>
    <w:rsid w:val="0035593F"/>
    <w:rsid w:val="00355D4A"/>
    <w:rsid w:val="00355DCD"/>
    <w:rsid w:val="00356ABC"/>
    <w:rsid w:val="003579B3"/>
    <w:rsid w:val="00357A74"/>
    <w:rsid w:val="0036026A"/>
    <w:rsid w:val="00360608"/>
    <w:rsid w:val="00360D47"/>
    <w:rsid w:val="00360F53"/>
    <w:rsid w:val="0036107E"/>
    <w:rsid w:val="003611BD"/>
    <w:rsid w:val="003618A3"/>
    <w:rsid w:val="0036200B"/>
    <w:rsid w:val="00362100"/>
    <w:rsid w:val="003628A1"/>
    <w:rsid w:val="00362A79"/>
    <w:rsid w:val="003638CB"/>
    <w:rsid w:val="00363B8D"/>
    <w:rsid w:val="00363BF7"/>
    <w:rsid w:val="00363EB3"/>
    <w:rsid w:val="00364068"/>
    <w:rsid w:val="003651BA"/>
    <w:rsid w:val="0036552C"/>
    <w:rsid w:val="0036562B"/>
    <w:rsid w:val="00365741"/>
    <w:rsid w:val="00370811"/>
    <w:rsid w:val="003712A4"/>
    <w:rsid w:val="00371340"/>
    <w:rsid w:val="003719EA"/>
    <w:rsid w:val="003720E1"/>
    <w:rsid w:val="003747AB"/>
    <w:rsid w:val="003749EC"/>
    <w:rsid w:val="00374A68"/>
    <w:rsid w:val="003763DB"/>
    <w:rsid w:val="00376797"/>
    <w:rsid w:val="00376874"/>
    <w:rsid w:val="00376DD4"/>
    <w:rsid w:val="0037710A"/>
    <w:rsid w:val="00380841"/>
    <w:rsid w:val="00381143"/>
    <w:rsid w:val="00381DDB"/>
    <w:rsid w:val="003822D3"/>
    <w:rsid w:val="003822EB"/>
    <w:rsid w:val="00382300"/>
    <w:rsid w:val="003826C6"/>
    <w:rsid w:val="0038339B"/>
    <w:rsid w:val="00383567"/>
    <w:rsid w:val="00383A9F"/>
    <w:rsid w:val="00384CAC"/>
    <w:rsid w:val="00385939"/>
    <w:rsid w:val="00385D09"/>
    <w:rsid w:val="0038649A"/>
    <w:rsid w:val="00386E72"/>
    <w:rsid w:val="0038770A"/>
    <w:rsid w:val="00387741"/>
    <w:rsid w:val="00387CAB"/>
    <w:rsid w:val="00387EB7"/>
    <w:rsid w:val="00390AB3"/>
    <w:rsid w:val="00390E6C"/>
    <w:rsid w:val="00391238"/>
    <w:rsid w:val="0039139D"/>
    <w:rsid w:val="003916A4"/>
    <w:rsid w:val="003916A9"/>
    <w:rsid w:val="00391799"/>
    <w:rsid w:val="003917C5"/>
    <w:rsid w:val="00391878"/>
    <w:rsid w:val="00392226"/>
    <w:rsid w:val="003922BA"/>
    <w:rsid w:val="003924DD"/>
    <w:rsid w:val="003927B7"/>
    <w:rsid w:val="003934CF"/>
    <w:rsid w:val="00393512"/>
    <w:rsid w:val="00393559"/>
    <w:rsid w:val="00394AD5"/>
    <w:rsid w:val="00394E13"/>
    <w:rsid w:val="00395356"/>
    <w:rsid w:val="00395E26"/>
    <w:rsid w:val="00397973"/>
    <w:rsid w:val="003A0356"/>
    <w:rsid w:val="003A133D"/>
    <w:rsid w:val="003A1852"/>
    <w:rsid w:val="003A19C3"/>
    <w:rsid w:val="003A25C8"/>
    <w:rsid w:val="003A2BA5"/>
    <w:rsid w:val="003A2BDC"/>
    <w:rsid w:val="003A3C94"/>
    <w:rsid w:val="003A3D20"/>
    <w:rsid w:val="003A3F77"/>
    <w:rsid w:val="003A53DC"/>
    <w:rsid w:val="003A5AD0"/>
    <w:rsid w:val="003A62F6"/>
    <w:rsid w:val="003A645B"/>
    <w:rsid w:val="003A673A"/>
    <w:rsid w:val="003B0608"/>
    <w:rsid w:val="003B173A"/>
    <w:rsid w:val="003B2258"/>
    <w:rsid w:val="003B2BC2"/>
    <w:rsid w:val="003B2D34"/>
    <w:rsid w:val="003B2F1C"/>
    <w:rsid w:val="003B359B"/>
    <w:rsid w:val="003B35BC"/>
    <w:rsid w:val="003B3EDC"/>
    <w:rsid w:val="003B426A"/>
    <w:rsid w:val="003B4350"/>
    <w:rsid w:val="003B4559"/>
    <w:rsid w:val="003B4691"/>
    <w:rsid w:val="003B505F"/>
    <w:rsid w:val="003B5715"/>
    <w:rsid w:val="003B57E5"/>
    <w:rsid w:val="003B58B4"/>
    <w:rsid w:val="003B5B0D"/>
    <w:rsid w:val="003B6139"/>
    <w:rsid w:val="003B651A"/>
    <w:rsid w:val="003B6757"/>
    <w:rsid w:val="003B745D"/>
    <w:rsid w:val="003B748F"/>
    <w:rsid w:val="003B7969"/>
    <w:rsid w:val="003B7A4E"/>
    <w:rsid w:val="003B7A86"/>
    <w:rsid w:val="003C094C"/>
    <w:rsid w:val="003C172C"/>
    <w:rsid w:val="003C1760"/>
    <w:rsid w:val="003C1AB0"/>
    <w:rsid w:val="003C1E73"/>
    <w:rsid w:val="003C25C0"/>
    <w:rsid w:val="003C27F2"/>
    <w:rsid w:val="003C2AD9"/>
    <w:rsid w:val="003C31B2"/>
    <w:rsid w:val="003C33EA"/>
    <w:rsid w:val="003C37CE"/>
    <w:rsid w:val="003C383C"/>
    <w:rsid w:val="003C3E2A"/>
    <w:rsid w:val="003C4C1B"/>
    <w:rsid w:val="003C4D52"/>
    <w:rsid w:val="003C63ED"/>
    <w:rsid w:val="003C65F1"/>
    <w:rsid w:val="003C6AE3"/>
    <w:rsid w:val="003C7350"/>
    <w:rsid w:val="003C77C9"/>
    <w:rsid w:val="003D0155"/>
    <w:rsid w:val="003D0631"/>
    <w:rsid w:val="003D1B32"/>
    <w:rsid w:val="003D2288"/>
    <w:rsid w:val="003D2CB9"/>
    <w:rsid w:val="003D2F41"/>
    <w:rsid w:val="003D385C"/>
    <w:rsid w:val="003D4002"/>
    <w:rsid w:val="003D416C"/>
    <w:rsid w:val="003D427C"/>
    <w:rsid w:val="003D46E1"/>
    <w:rsid w:val="003D4741"/>
    <w:rsid w:val="003D6027"/>
    <w:rsid w:val="003D63D7"/>
    <w:rsid w:val="003D685C"/>
    <w:rsid w:val="003D68DB"/>
    <w:rsid w:val="003D6E2B"/>
    <w:rsid w:val="003D705C"/>
    <w:rsid w:val="003D732C"/>
    <w:rsid w:val="003D7840"/>
    <w:rsid w:val="003E00E8"/>
    <w:rsid w:val="003E07CD"/>
    <w:rsid w:val="003E134B"/>
    <w:rsid w:val="003E1E96"/>
    <w:rsid w:val="003E26C7"/>
    <w:rsid w:val="003E271A"/>
    <w:rsid w:val="003E2AF1"/>
    <w:rsid w:val="003E358C"/>
    <w:rsid w:val="003E3973"/>
    <w:rsid w:val="003E40EE"/>
    <w:rsid w:val="003E415D"/>
    <w:rsid w:val="003E4386"/>
    <w:rsid w:val="003E4A87"/>
    <w:rsid w:val="003E575A"/>
    <w:rsid w:val="003E577D"/>
    <w:rsid w:val="003E589A"/>
    <w:rsid w:val="003E6F5C"/>
    <w:rsid w:val="003E7EC3"/>
    <w:rsid w:val="003F006F"/>
    <w:rsid w:val="003F0D73"/>
    <w:rsid w:val="003F1255"/>
    <w:rsid w:val="003F151E"/>
    <w:rsid w:val="003F1626"/>
    <w:rsid w:val="003F202C"/>
    <w:rsid w:val="003F20D3"/>
    <w:rsid w:val="003F2C19"/>
    <w:rsid w:val="003F3007"/>
    <w:rsid w:val="003F44BC"/>
    <w:rsid w:val="003F5573"/>
    <w:rsid w:val="003F6363"/>
    <w:rsid w:val="003F7B72"/>
    <w:rsid w:val="0040158A"/>
    <w:rsid w:val="00401626"/>
    <w:rsid w:val="00401B41"/>
    <w:rsid w:val="004029CD"/>
    <w:rsid w:val="00402B80"/>
    <w:rsid w:val="00402BE8"/>
    <w:rsid w:val="00403357"/>
    <w:rsid w:val="004036EC"/>
    <w:rsid w:val="00403B17"/>
    <w:rsid w:val="00403D06"/>
    <w:rsid w:val="00403D80"/>
    <w:rsid w:val="004042F7"/>
    <w:rsid w:val="00404832"/>
    <w:rsid w:val="00404AB1"/>
    <w:rsid w:val="00404FB3"/>
    <w:rsid w:val="00405F88"/>
    <w:rsid w:val="00406154"/>
    <w:rsid w:val="004063F0"/>
    <w:rsid w:val="00406425"/>
    <w:rsid w:val="004075E0"/>
    <w:rsid w:val="004076A1"/>
    <w:rsid w:val="0041026D"/>
    <w:rsid w:val="004103D6"/>
    <w:rsid w:val="0041084C"/>
    <w:rsid w:val="00411098"/>
    <w:rsid w:val="004110A5"/>
    <w:rsid w:val="004130AA"/>
    <w:rsid w:val="004135DF"/>
    <w:rsid w:val="00416162"/>
    <w:rsid w:val="00417378"/>
    <w:rsid w:val="00417945"/>
    <w:rsid w:val="00417B54"/>
    <w:rsid w:val="00420024"/>
    <w:rsid w:val="00421336"/>
    <w:rsid w:val="00421D30"/>
    <w:rsid w:val="00421F5F"/>
    <w:rsid w:val="0042288B"/>
    <w:rsid w:val="00422993"/>
    <w:rsid w:val="0042323E"/>
    <w:rsid w:val="00423667"/>
    <w:rsid w:val="00423AC3"/>
    <w:rsid w:val="00423BF3"/>
    <w:rsid w:val="004246C0"/>
    <w:rsid w:val="0042545C"/>
    <w:rsid w:val="00426497"/>
    <w:rsid w:val="0042649D"/>
    <w:rsid w:val="00426999"/>
    <w:rsid w:val="00427024"/>
    <w:rsid w:val="00427703"/>
    <w:rsid w:val="0042797D"/>
    <w:rsid w:val="004302F6"/>
    <w:rsid w:val="00430D24"/>
    <w:rsid w:val="00430DD1"/>
    <w:rsid w:val="004311D0"/>
    <w:rsid w:val="004329D4"/>
    <w:rsid w:val="00433C82"/>
    <w:rsid w:val="00433FF0"/>
    <w:rsid w:val="00434922"/>
    <w:rsid w:val="00434AA9"/>
    <w:rsid w:val="00434E7C"/>
    <w:rsid w:val="00435315"/>
    <w:rsid w:val="0043684C"/>
    <w:rsid w:val="004374E3"/>
    <w:rsid w:val="00437AC9"/>
    <w:rsid w:val="00437BAE"/>
    <w:rsid w:val="00440F67"/>
    <w:rsid w:val="004418B0"/>
    <w:rsid w:val="00442747"/>
    <w:rsid w:val="00443550"/>
    <w:rsid w:val="00443EA7"/>
    <w:rsid w:val="00444785"/>
    <w:rsid w:val="0044522E"/>
    <w:rsid w:val="0044583A"/>
    <w:rsid w:val="004458C1"/>
    <w:rsid w:val="00446235"/>
    <w:rsid w:val="0044673C"/>
    <w:rsid w:val="00447422"/>
    <w:rsid w:val="004508B3"/>
    <w:rsid w:val="00450AE0"/>
    <w:rsid w:val="00450E93"/>
    <w:rsid w:val="00450EFD"/>
    <w:rsid w:val="00451380"/>
    <w:rsid w:val="004518E5"/>
    <w:rsid w:val="00452242"/>
    <w:rsid w:val="0045228F"/>
    <w:rsid w:val="00453B05"/>
    <w:rsid w:val="00453E13"/>
    <w:rsid w:val="004543ED"/>
    <w:rsid w:val="0045556D"/>
    <w:rsid w:val="00455ED9"/>
    <w:rsid w:val="00456FEC"/>
    <w:rsid w:val="00460357"/>
    <w:rsid w:val="00460613"/>
    <w:rsid w:val="0046076B"/>
    <w:rsid w:val="00461C3E"/>
    <w:rsid w:val="00462168"/>
    <w:rsid w:val="00462326"/>
    <w:rsid w:val="00462E4C"/>
    <w:rsid w:val="00463177"/>
    <w:rsid w:val="00463388"/>
    <w:rsid w:val="00463450"/>
    <w:rsid w:val="004639A5"/>
    <w:rsid w:val="00464BAF"/>
    <w:rsid w:val="00466236"/>
    <w:rsid w:val="004675DA"/>
    <w:rsid w:val="00467649"/>
    <w:rsid w:val="004679E1"/>
    <w:rsid w:val="00467AF5"/>
    <w:rsid w:val="004727DE"/>
    <w:rsid w:val="00473D7A"/>
    <w:rsid w:val="00474269"/>
    <w:rsid w:val="0047485B"/>
    <w:rsid w:val="00474B28"/>
    <w:rsid w:val="0047579D"/>
    <w:rsid w:val="004759CF"/>
    <w:rsid w:val="00475B2D"/>
    <w:rsid w:val="00475DBA"/>
    <w:rsid w:val="004762E5"/>
    <w:rsid w:val="00476605"/>
    <w:rsid w:val="0047666D"/>
    <w:rsid w:val="00476A2C"/>
    <w:rsid w:val="00476BCB"/>
    <w:rsid w:val="0047740E"/>
    <w:rsid w:val="00477965"/>
    <w:rsid w:val="00477A29"/>
    <w:rsid w:val="00477A5C"/>
    <w:rsid w:val="00480505"/>
    <w:rsid w:val="004819A9"/>
    <w:rsid w:val="00481D92"/>
    <w:rsid w:val="00483091"/>
    <w:rsid w:val="0048340A"/>
    <w:rsid w:val="00483C11"/>
    <w:rsid w:val="004840F2"/>
    <w:rsid w:val="00484766"/>
    <w:rsid w:val="004850F7"/>
    <w:rsid w:val="0048528C"/>
    <w:rsid w:val="004856C7"/>
    <w:rsid w:val="00485B99"/>
    <w:rsid w:val="00485BFE"/>
    <w:rsid w:val="0048622E"/>
    <w:rsid w:val="00486D28"/>
    <w:rsid w:val="00490A5F"/>
    <w:rsid w:val="00490FE9"/>
    <w:rsid w:val="004913F8"/>
    <w:rsid w:val="00492DFF"/>
    <w:rsid w:val="00493279"/>
    <w:rsid w:val="00493AB3"/>
    <w:rsid w:val="004944D7"/>
    <w:rsid w:val="00495771"/>
    <w:rsid w:val="00495CC6"/>
    <w:rsid w:val="004963E1"/>
    <w:rsid w:val="00497A34"/>
    <w:rsid w:val="004A03FC"/>
    <w:rsid w:val="004A0BB6"/>
    <w:rsid w:val="004A17D2"/>
    <w:rsid w:val="004A1A41"/>
    <w:rsid w:val="004A236B"/>
    <w:rsid w:val="004A236C"/>
    <w:rsid w:val="004A2A75"/>
    <w:rsid w:val="004A2E61"/>
    <w:rsid w:val="004A302E"/>
    <w:rsid w:val="004A344E"/>
    <w:rsid w:val="004A37B3"/>
    <w:rsid w:val="004A3A6F"/>
    <w:rsid w:val="004A407A"/>
    <w:rsid w:val="004A474A"/>
    <w:rsid w:val="004A4A47"/>
    <w:rsid w:val="004A5299"/>
    <w:rsid w:val="004A5835"/>
    <w:rsid w:val="004A5D71"/>
    <w:rsid w:val="004A626C"/>
    <w:rsid w:val="004A696A"/>
    <w:rsid w:val="004A6B3C"/>
    <w:rsid w:val="004A6E32"/>
    <w:rsid w:val="004A6FF2"/>
    <w:rsid w:val="004B1B58"/>
    <w:rsid w:val="004B2BFA"/>
    <w:rsid w:val="004B30C9"/>
    <w:rsid w:val="004B331D"/>
    <w:rsid w:val="004B3DF4"/>
    <w:rsid w:val="004B40AC"/>
    <w:rsid w:val="004B43DD"/>
    <w:rsid w:val="004B4F97"/>
    <w:rsid w:val="004B50FB"/>
    <w:rsid w:val="004B54DA"/>
    <w:rsid w:val="004B56C6"/>
    <w:rsid w:val="004B5FC3"/>
    <w:rsid w:val="004B64EB"/>
    <w:rsid w:val="004B670D"/>
    <w:rsid w:val="004B73D3"/>
    <w:rsid w:val="004B74FA"/>
    <w:rsid w:val="004B7760"/>
    <w:rsid w:val="004B7833"/>
    <w:rsid w:val="004B7A94"/>
    <w:rsid w:val="004C025D"/>
    <w:rsid w:val="004C05FB"/>
    <w:rsid w:val="004C14C3"/>
    <w:rsid w:val="004C1BA8"/>
    <w:rsid w:val="004C2354"/>
    <w:rsid w:val="004C2E6E"/>
    <w:rsid w:val="004C30E9"/>
    <w:rsid w:val="004C3769"/>
    <w:rsid w:val="004C3A1E"/>
    <w:rsid w:val="004C3C50"/>
    <w:rsid w:val="004C3D19"/>
    <w:rsid w:val="004C40E0"/>
    <w:rsid w:val="004C5247"/>
    <w:rsid w:val="004C57D0"/>
    <w:rsid w:val="004C5D0D"/>
    <w:rsid w:val="004C680D"/>
    <w:rsid w:val="004C79BA"/>
    <w:rsid w:val="004C7B7D"/>
    <w:rsid w:val="004D0024"/>
    <w:rsid w:val="004D0572"/>
    <w:rsid w:val="004D0A7D"/>
    <w:rsid w:val="004D0D32"/>
    <w:rsid w:val="004D1A73"/>
    <w:rsid w:val="004D2A57"/>
    <w:rsid w:val="004D2FB4"/>
    <w:rsid w:val="004D376C"/>
    <w:rsid w:val="004D37CB"/>
    <w:rsid w:val="004D3C05"/>
    <w:rsid w:val="004D3C1C"/>
    <w:rsid w:val="004D462D"/>
    <w:rsid w:val="004D490C"/>
    <w:rsid w:val="004D4D22"/>
    <w:rsid w:val="004D4FA9"/>
    <w:rsid w:val="004D649C"/>
    <w:rsid w:val="004D68A8"/>
    <w:rsid w:val="004D6F68"/>
    <w:rsid w:val="004D7049"/>
    <w:rsid w:val="004D78A9"/>
    <w:rsid w:val="004D7A76"/>
    <w:rsid w:val="004E0029"/>
    <w:rsid w:val="004E098F"/>
    <w:rsid w:val="004E09D5"/>
    <w:rsid w:val="004E11BF"/>
    <w:rsid w:val="004E1906"/>
    <w:rsid w:val="004E19D4"/>
    <w:rsid w:val="004E1EBB"/>
    <w:rsid w:val="004E29E6"/>
    <w:rsid w:val="004E2BAE"/>
    <w:rsid w:val="004E3F8B"/>
    <w:rsid w:val="004E410E"/>
    <w:rsid w:val="004E4A17"/>
    <w:rsid w:val="004E4B78"/>
    <w:rsid w:val="004E4D06"/>
    <w:rsid w:val="004E4EB7"/>
    <w:rsid w:val="004E65F5"/>
    <w:rsid w:val="004E688B"/>
    <w:rsid w:val="004E6E7C"/>
    <w:rsid w:val="004E7E77"/>
    <w:rsid w:val="004F0FCF"/>
    <w:rsid w:val="004F19F4"/>
    <w:rsid w:val="004F1D2E"/>
    <w:rsid w:val="004F1E29"/>
    <w:rsid w:val="004F1FC2"/>
    <w:rsid w:val="004F2C84"/>
    <w:rsid w:val="004F332A"/>
    <w:rsid w:val="004F3569"/>
    <w:rsid w:val="004F3B60"/>
    <w:rsid w:val="004F3B66"/>
    <w:rsid w:val="004F3E21"/>
    <w:rsid w:val="004F4801"/>
    <w:rsid w:val="004F4A1F"/>
    <w:rsid w:val="004F4C7D"/>
    <w:rsid w:val="004F4EDD"/>
    <w:rsid w:val="004F5550"/>
    <w:rsid w:val="004F5785"/>
    <w:rsid w:val="004F57BD"/>
    <w:rsid w:val="004F5F09"/>
    <w:rsid w:val="004F61DE"/>
    <w:rsid w:val="004F6547"/>
    <w:rsid w:val="004F6B9A"/>
    <w:rsid w:val="004F798D"/>
    <w:rsid w:val="005000B9"/>
    <w:rsid w:val="005014EB"/>
    <w:rsid w:val="00501CB0"/>
    <w:rsid w:val="00501CBA"/>
    <w:rsid w:val="00502247"/>
    <w:rsid w:val="00502B07"/>
    <w:rsid w:val="0050303D"/>
    <w:rsid w:val="005032CC"/>
    <w:rsid w:val="00504C5E"/>
    <w:rsid w:val="00505779"/>
    <w:rsid w:val="005059A3"/>
    <w:rsid w:val="00505CB0"/>
    <w:rsid w:val="00505CF7"/>
    <w:rsid w:val="00506096"/>
    <w:rsid w:val="005067F8"/>
    <w:rsid w:val="00506EC8"/>
    <w:rsid w:val="005075B3"/>
    <w:rsid w:val="00510466"/>
    <w:rsid w:val="00510A61"/>
    <w:rsid w:val="00511282"/>
    <w:rsid w:val="005115FC"/>
    <w:rsid w:val="005116A2"/>
    <w:rsid w:val="005122C1"/>
    <w:rsid w:val="005126A9"/>
    <w:rsid w:val="00512C2F"/>
    <w:rsid w:val="00512D85"/>
    <w:rsid w:val="005134EE"/>
    <w:rsid w:val="00514110"/>
    <w:rsid w:val="005141BE"/>
    <w:rsid w:val="0051442A"/>
    <w:rsid w:val="005145A9"/>
    <w:rsid w:val="0051467C"/>
    <w:rsid w:val="00514EA7"/>
    <w:rsid w:val="00515F08"/>
    <w:rsid w:val="005172CA"/>
    <w:rsid w:val="00517337"/>
    <w:rsid w:val="00517422"/>
    <w:rsid w:val="0051771C"/>
    <w:rsid w:val="00520895"/>
    <w:rsid w:val="00520BB6"/>
    <w:rsid w:val="0052112E"/>
    <w:rsid w:val="00521161"/>
    <w:rsid w:val="00521F03"/>
    <w:rsid w:val="0052240F"/>
    <w:rsid w:val="005227AE"/>
    <w:rsid w:val="00522DCE"/>
    <w:rsid w:val="00523837"/>
    <w:rsid w:val="00524367"/>
    <w:rsid w:val="0052458D"/>
    <w:rsid w:val="00525F10"/>
    <w:rsid w:val="0052735A"/>
    <w:rsid w:val="005273F9"/>
    <w:rsid w:val="00527DEA"/>
    <w:rsid w:val="00531435"/>
    <w:rsid w:val="00531523"/>
    <w:rsid w:val="00531BD9"/>
    <w:rsid w:val="0053290B"/>
    <w:rsid w:val="00533092"/>
    <w:rsid w:val="00534A10"/>
    <w:rsid w:val="0053526C"/>
    <w:rsid w:val="00535308"/>
    <w:rsid w:val="00535C6F"/>
    <w:rsid w:val="0053655D"/>
    <w:rsid w:val="005365EB"/>
    <w:rsid w:val="005402D9"/>
    <w:rsid w:val="005409CA"/>
    <w:rsid w:val="00540BC6"/>
    <w:rsid w:val="00541868"/>
    <w:rsid w:val="005419F8"/>
    <w:rsid w:val="00541B6F"/>
    <w:rsid w:val="00541EE6"/>
    <w:rsid w:val="00542677"/>
    <w:rsid w:val="005428A8"/>
    <w:rsid w:val="005429B5"/>
    <w:rsid w:val="00543049"/>
    <w:rsid w:val="00544AD0"/>
    <w:rsid w:val="00544E18"/>
    <w:rsid w:val="00544ED3"/>
    <w:rsid w:val="0054600B"/>
    <w:rsid w:val="00546811"/>
    <w:rsid w:val="00546ACC"/>
    <w:rsid w:val="00546D18"/>
    <w:rsid w:val="00546D5E"/>
    <w:rsid w:val="0054717A"/>
    <w:rsid w:val="00547284"/>
    <w:rsid w:val="005477FF"/>
    <w:rsid w:val="0054792D"/>
    <w:rsid w:val="00547C7D"/>
    <w:rsid w:val="005504A7"/>
    <w:rsid w:val="0055090F"/>
    <w:rsid w:val="0055116B"/>
    <w:rsid w:val="00551423"/>
    <w:rsid w:val="00552F2B"/>
    <w:rsid w:val="00554E85"/>
    <w:rsid w:val="00554F85"/>
    <w:rsid w:val="00554FBC"/>
    <w:rsid w:val="00555738"/>
    <w:rsid w:val="00555752"/>
    <w:rsid w:val="00556047"/>
    <w:rsid w:val="00556AE8"/>
    <w:rsid w:val="0055728F"/>
    <w:rsid w:val="00560152"/>
    <w:rsid w:val="005601CA"/>
    <w:rsid w:val="00560955"/>
    <w:rsid w:val="00560CF2"/>
    <w:rsid w:val="00561768"/>
    <w:rsid w:val="00562B24"/>
    <w:rsid w:val="005638AA"/>
    <w:rsid w:val="00565AAC"/>
    <w:rsid w:val="00565EFD"/>
    <w:rsid w:val="00566A88"/>
    <w:rsid w:val="00570368"/>
    <w:rsid w:val="00571767"/>
    <w:rsid w:val="00571AFD"/>
    <w:rsid w:val="00571FDF"/>
    <w:rsid w:val="005720BB"/>
    <w:rsid w:val="0057271E"/>
    <w:rsid w:val="00572E86"/>
    <w:rsid w:val="0057454E"/>
    <w:rsid w:val="00574747"/>
    <w:rsid w:val="005749D2"/>
    <w:rsid w:val="00574DCD"/>
    <w:rsid w:val="005758A0"/>
    <w:rsid w:val="00575D7A"/>
    <w:rsid w:val="00576414"/>
    <w:rsid w:val="00576C75"/>
    <w:rsid w:val="00576DA9"/>
    <w:rsid w:val="00576E19"/>
    <w:rsid w:val="00577700"/>
    <w:rsid w:val="00581924"/>
    <w:rsid w:val="00581A24"/>
    <w:rsid w:val="00581DEE"/>
    <w:rsid w:val="00581F9F"/>
    <w:rsid w:val="00583902"/>
    <w:rsid w:val="00583964"/>
    <w:rsid w:val="00583BE4"/>
    <w:rsid w:val="005848A2"/>
    <w:rsid w:val="00584CFC"/>
    <w:rsid w:val="00584F00"/>
    <w:rsid w:val="005857D6"/>
    <w:rsid w:val="00586B88"/>
    <w:rsid w:val="005900F1"/>
    <w:rsid w:val="00590102"/>
    <w:rsid w:val="00590BF5"/>
    <w:rsid w:val="00591171"/>
    <w:rsid w:val="00591BD7"/>
    <w:rsid w:val="00591C97"/>
    <w:rsid w:val="005921FC"/>
    <w:rsid w:val="00592485"/>
    <w:rsid w:val="00592D6C"/>
    <w:rsid w:val="00592FDF"/>
    <w:rsid w:val="0059323A"/>
    <w:rsid w:val="00594424"/>
    <w:rsid w:val="005944BD"/>
    <w:rsid w:val="00594594"/>
    <w:rsid w:val="00594679"/>
    <w:rsid w:val="00594E9A"/>
    <w:rsid w:val="005966BE"/>
    <w:rsid w:val="00596A3F"/>
    <w:rsid w:val="005A0898"/>
    <w:rsid w:val="005A0E56"/>
    <w:rsid w:val="005A14F2"/>
    <w:rsid w:val="005A2247"/>
    <w:rsid w:val="005A3CAB"/>
    <w:rsid w:val="005A45B7"/>
    <w:rsid w:val="005A69DF"/>
    <w:rsid w:val="005A797E"/>
    <w:rsid w:val="005A7AB6"/>
    <w:rsid w:val="005B1459"/>
    <w:rsid w:val="005B18F1"/>
    <w:rsid w:val="005B19A1"/>
    <w:rsid w:val="005B215C"/>
    <w:rsid w:val="005B2427"/>
    <w:rsid w:val="005B2434"/>
    <w:rsid w:val="005B269B"/>
    <w:rsid w:val="005B27AB"/>
    <w:rsid w:val="005B285B"/>
    <w:rsid w:val="005B2EC2"/>
    <w:rsid w:val="005B3381"/>
    <w:rsid w:val="005B34FD"/>
    <w:rsid w:val="005B3A19"/>
    <w:rsid w:val="005B3BB9"/>
    <w:rsid w:val="005B4E0C"/>
    <w:rsid w:val="005B4F6F"/>
    <w:rsid w:val="005B5B0E"/>
    <w:rsid w:val="005B64FE"/>
    <w:rsid w:val="005B66AD"/>
    <w:rsid w:val="005B7F5B"/>
    <w:rsid w:val="005C015D"/>
    <w:rsid w:val="005C04AB"/>
    <w:rsid w:val="005C0750"/>
    <w:rsid w:val="005C12F4"/>
    <w:rsid w:val="005C1808"/>
    <w:rsid w:val="005C259F"/>
    <w:rsid w:val="005C2757"/>
    <w:rsid w:val="005C299D"/>
    <w:rsid w:val="005C2B3E"/>
    <w:rsid w:val="005C2FEC"/>
    <w:rsid w:val="005C4738"/>
    <w:rsid w:val="005C4912"/>
    <w:rsid w:val="005C4A0B"/>
    <w:rsid w:val="005C4A79"/>
    <w:rsid w:val="005C4ABC"/>
    <w:rsid w:val="005C4C6D"/>
    <w:rsid w:val="005C5EDC"/>
    <w:rsid w:val="005C63B7"/>
    <w:rsid w:val="005C6BBA"/>
    <w:rsid w:val="005C6ECB"/>
    <w:rsid w:val="005D0179"/>
    <w:rsid w:val="005D0A18"/>
    <w:rsid w:val="005D1546"/>
    <w:rsid w:val="005D1A38"/>
    <w:rsid w:val="005D2443"/>
    <w:rsid w:val="005D37F9"/>
    <w:rsid w:val="005D39A0"/>
    <w:rsid w:val="005D3CB8"/>
    <w:rsid w:val="005D40B5"/>
    <w:rsid w:val="005D48EB"/>
    <w:rsid w:val="005D512D"/>
    <w:rsid w:val="005D538C"/>
    <w:rsid w:val="005D5449"/>
    <w:rsid w:val="005D6695"/>
    <w:rsid w:val="005D772B"/>
    <w:rsid w:val="005E0288"/>
    <w:rsid w:val="005E0D75"/>
    <w:rsid w:val="005E0F7F"/>
    <w:rsid w:val="005E1354"/>
    <w:rsid w:val="005E1B5C"/>
    <w:rsid w:val="005E1B79"/>
    <w:rsid w:val="005E3642"/>
    <w:rsid w:val="005E413A"/>
    <w:rsid w:val="005E457E"/>
    <w:rsid w:val="005E463C"/>
    <w:rsid w:val="005E4BA3"/>
    <w:rsid w:val="005E4C93"/>
    <w:rsid w:val="005E4E41"/>
    <w:rsid w:val="005E5311"/>
    <w:rsid w:val="005E54F6"/>
    <w:rsid w:val="005E5B4E"/>
    <w:rsid w:val="005E6031"/>
    <w:rsid w:val="005E6900"/>
    <w:rsid w:val="005E6DA0"/>
    <w:rsid w:val="005E6E0A"/>
    <w:rsid w:val="005E6ECF"/>
    <w:rsid w:val="005E7720"/>
    <w:rsid w:val="005E7A03"/>
    <w:rsid w:val="005E7CD7"/>
    <w:rsid w:val="005E7E4C"/>
    <w:rsid w:val="005F09E2"/>
    <w:rsid w:val="005F0FA5"/>
    <w:rsid w:val="005F1250"/>
    <w:rsid w:val="005F2553"/>
    <w:rsid w:val="005F2D7A"/>
    <w:rsid w:val="005F3289"/>
    <w:rsid w:val="005F3645"/>
    <w:rsid w:val="005F377C"/>
    <w:rsid w:val="005F5735"/>
    <w:rsid w:val="005F5966"/>
    <w:rsid w:val="005F6536"/>
    <w:rsid w:val="005F66F3"/>
    <w:rsid w:val="005F72C8"/>
    <w:rsid w:val="005F7728"/>
    <w:rsid w:val="005F7DF4"/>
    <w:rsid w:val="00600213"/>
    <w:rsid w:val="00602312"/>
    <w:rsid w:val="006023D7"/>
    <w:rsid w:val="00602EE2"/>
    <w:rsid w:val="00602F8D"/>
    <w:rsid w:val="0060400E"/>
    <w:rsid w:val="00604286"/>
    <w:rsid w:val="006042E7"/>
    <w:rsid w:val="00604526"/>
    <w:rsid w:val="0060478E"/>
    <w:rsid w:val="00605076"/>
    <w:rsid w:val="006056A8"/>
    <w:rsid w:val="00606053"/>
    <w:rsid w:val="00606B22"/>
    <w:rsid w:val="0060763A"/>
    <w:rsid w:val="00607E4D"/>
    <w:rsid w:val="00607E66"/>
    <w:rsid w:val="00607F05"/>
    <w:rsid w:val="0061058B"/>
    <w:rsid w:val="006108ED"/>
    <w:rsid w:val="00610AD1"/>
    <w:rsid w:val="006132CC"/>
    <w:rsid w:val="006136FA"/>
    <w:rsid w:val="00613DFA"/>
    <w:rsid w:val="00614210"/>
    <w:rsid w:val="006149CC"/>
    <w:rsid w:val="00614D96"/>
    <w:rsid w:val="00615AE5"/>
    <w:rsid w:val="0061602E"/>
    <w:rsid w:val="0061691C"/>
    <w:rsid w:val="00616920"/>
    <w:rsid w:val="0061704F"/>
    <w:rsid w:val="00617BE8"/>
    <w:rsid w:val="00620054"/>
    <w:rsid w:val="00620384"/>
    <w:rsid w:val="00621F91"/>
    <w:rsid w:val="00622414"/>
    <w:rsid w:val="00623BEB"/>
    <w:rsid w:val="006241D5"/>
    <w:rsid w:val="006245FA"/>
    <w:rsid w:val="00625720"/>
    <w:rsid w:val="006270A8"/>
    <w:rsid w:val="0062771C"/>
    <w:rsid w:val="00630410"/>
    <w:rsid w:val="00630E94"/>
    <w:rsid w:val="006312DC"/>
    <w:rsid w:val="006320FA"/>
    <w:rsid w:val="006321D2"/>
    <w:rsid w:val="00632428"/>
    <w:rsid w:val="00632460"/>
    <w:rsid w:val="00632A06"/>
    <w:rsid w:val="00632BAE"/>
    <w:rsid w:val="006330AE"/>
    <w:rsid w:val="00633F6E"/>
    <w:rsid w:val="0063550E"/>
    <w:rsid w:val="00635B35"/>
    <w:rsid w:val="00636E76"/>
    <w:rsid w:val="0063733B"/>
    <w:rsid w:val="00637467"/>
    <w:rsid w:val="0063788D"/>
    <w:rsid w:val="00642951"/>
    <w:rsid w:val="00643397"/>
    <w:rsid w:val="006447E7"/>
    <w:rsid w:val="00644A2D"/>
    <w:rsid w:val="0064522E"/>
    <w:rsid w:val="006452A2"/>
    <w:rsid w:val="0064603C"/>
    <w:rsid w:val="006504F6"/>
    <w:rsid w:val="00650DA1"/>
    <w:rsid w:val="00650F2A"/>
    <w:rsid w:val="006511D5"/>
    <w:rsid w:val="0065160A"/>
    <w:rsid w:val="006524AE"/>
    <w:rsid w:val="0065365A"/>
    <w:rsid w:val="006543DB"/>
    <w:rsid w:val="00654C7F"/>
    <w:rsid w:val="00654F25"/>
    <w:rsid w:val="00654F9A"/>
    <w:rsid w:val="00655007"/>
    <w:rsid w:val="00655158"/>
    <w:rsid w:val="006555BA"/>
    <w:rsid w:val="0065671D"/>
    <w:rsid w:val="00656C39"/>
    <w:rsid w:val="00657586"/>
    <w:rsid w:val="00657B7D"/>
    <w:rsid w:val="0066009F"/>
    <w:rsid w:val="00660550"/>
    <w:rsid w:val="0066100F"/>
    <w:rsid w:val="0066169D"/>
    <w:rsid w:val="00661F11"/>
    <w:rsid w:val="00662381"/>
    <w:rsid w:val="00662FC5"/>
    <w:rsid w:val="00663C43"/>
    <w:rsid w:val="006649D7"/>
    <w:rsid w:val="00664C4E"/>
    <w:rsid w:val="006651BB"/>
    <w:rsid w:val="00665304"/>
    <w:rsid w:val="00665582"/>
    <w:rsid w:val="006659B0"/>
    <w:rsid w:val="00665CA3"/>
    <w:rsid w:val="00665D37"/>
    <w:rsid w:val="00666C8E"/>
    <w:rsid w:val="0066741F"/>
    <w:rsid w:val="0066747F"/>
    <w:rsid w:val="00667994"/>
    <w:rsid w:val="0067032B"/>
    <w:rsid w:val="0067083A"/>
    <w:rsid w:val="00670D79"/>
    <w:rsid w:val="00671182"/>
    <w:rsid w:val="00671802"/>
    <w:rsid w:val="0067189F"/>
    <w:rsid w:val="00672383"/>
    <w:rsid w:val="0067248E"/>
    <w:rsid w:val="006728F8"/>
    <w:rsid w:val="0067404D"/>
    <w:rsid w:val="00674100"/>
    <w:rsid w:val="00675134"/>
    <w:rsid w:val="006764E8"/>
    <w:rsid w:val="0067774B"/>
    <w:rsid w:val="006778B6"/>
    <w:rsid w:val="00677C8C"/>
    <w:rsid w:val="00677E14"/>
    <w:rsid w:val="00680075"/>
    <w:rsid w:val="0068067D"/>
    <w:rsid w:val="00680855"/>
    <w:rsid w:val="00680908"/>
    <w:rsid w:val="00680B13"/>
    <w:rsid w:val="00680F9D"/>
    <w:rsid w:val="0068125C"/>
    <w:rsid w:val="0068180D"/>
    <w:rsid w:val="00682B56"/>
    <w:rsid w:val="00682F3A"/>
    <w:rsid w:val="006838E1"/>
    <w:rsid w:val="0068479E"/>
    <w:rsid w:val="00684D50"/>
    <w:rsid w:val="00685FBB"/>
    <w:rsid w:val="006868B9"/>
    <w:rsid w:val="006878D9"/>
    <w:rsid w:val="00687AC1"/>
    <w:rsid w:val="00687CE3"/>
    <w:rsid w:val="00687F3A"/>
    <w:rsid w:val="0069029F"/>
    <w:rsid w:val="00691ECD"/>
    <w:rsid w:val="006927A5"/>
    <w:rsid w:val="00692AC0"/>
    <w:rsid w:val="00692F39"/>
    <w:rsid w:val="006931DC"/>
    <w:rsid w:val="006933E7"/>
    <w:rsid w:val="00693A4A"/>
    <w:rsid w:val="00694A99"/>
    <w:rsid w:val="0069570C"/>
    <w:rsid w:val="00695BF5"/>
    <w:rsid w:val="00695F51"/>
    <w:rsid w:val="00696834"/>
    <w:rsid w:val="00696E84"/>
    <w:rsid w:val="0069748A"/>
    <w:rsid w:val="006974BE"/>
    <w:rsid w:val="006978DB"/>
    <w:rsid w:val="006979EB"/>
    <w:rsid w:val="00697E25"/>
    <w:rsid w:val="00697FA9"/>
    <w:rsid w:val="006A01DD"/>
    <w:rsid w:val="006A0293"/>
    <w:rsid w:val="006A07C5"/>
    <w:rsid w:val="006A093C"/>
    <w:rsid w:val="006A10AB"/>
    <w:rsid w:val="006A13B2"/>
    <w:rsid w:val="006A1624"/>
    <w:rsid w:val="006A1C5D"/>
    <w:rsid w:val="006A1D5D"/>
    <w:rsid w:val="006A30C0"/>
    <w:rsid w:val="006A3988"/>
    <w:rsid w:val="006A3A0D"/>
    <w:rsid w:val="006A4AB0"/>
    <w:rsid w:val="006A5814"/>
    <w:rsid w:val="006A585A"/>
    <w:rsid w:val="006A5ACB"/>
    <w:rsid w:val="006A6073"/>
    <w:rsid w:val="006A6239"/>
    <w:rsid w:val="006A6277"/>
    <w:rsid w:val="006B02DD"/>
    <w:rsid w:val="006B03C2"/>
    <w:rsid w:val="006B06F9"/>
    <w:rsid w:val="006B1271"/>
    <w:rsid w:val="006B1D92"/>
    <w:rsid w:val="006B2398"/>
    <w:rsid w:val="006B25C2"/>
    <w:rsid w:val="006B3534"/>
    <w:rsid w:val="006B40B9"/>
    <w:rsid w:val="006B44C0"/>
    <w:rsid w:val="006B453E"/>
    <w:rsid w:val="006B5206"/>
    <w:rsid w:val="006B531E"/>
    <w:rsid w:val="006B574A"/>
    <w:rsid w:val="006B616F"/>
    <w:rsid w:val="006B6213"/>
    <w:rsid w:val="006C0468"/>
    <w:rsid w:val="006C04A8"/>
    <w:rsid w:val="006C277D"/>
    <w:rsid w:val="006C2E09"/>
    <w:rsid w:val="006C2FE6"/>
    <w:rsid w:val="006C3247"/>
    <w:rsid w:val="006C3DD1"/>
    <w:rsid w:val="006C5353"/>
    <w:rsid w:val="006C5CF1"/>
    <w:rsid w:val="006C620E"/>
    <w:rsid w:val="006C687F"/>
    <w:rsid w:val="006C73EB"/>
    <w:rsid w:val="006C7564"/>
    <w:rsid w:val="006C7874"/>
    <w:rsid w:val="006D0FCA"/>
    <w:rsid w:val="006D10C3"/>
    <w:rsid w:val="006D2431"/>
    <w:rsid w:val="006D27CA"/>
    <w:rsid w:val="006D3285"/>
    <w:rsid w:val="006D3810"/>
    <w:rsid w:val="006D392C"/>
    <w:rsid w:val="006D4F4B"/>
    <w:rsid w:val="006D5561"/>
    <w:rsid w:val="006D559B"/>
    <w:rsid w:val="006D5BED"/>
    <w:rsid w:val="006D5C19"/>
    <w:rsid w:val="006D66D8"/>
    <w:rsid w:val="006D7551"/>
    <w:rsid w:val="006D7895"/>
    <w:rsid w:val="006D78CE"/>
    <w:rsid w:val="006E063A"/>
    <w:rsid w:val="006E270D"/>
    <w:rsid w:val="006E2E99"/>
    <w:rsid w:val="006E3142"/>
    <w:rsid w:val="006E334A"/>
    <w:rsid w:val="006E3597"/>
    <w:rsid w:val="006E47BE"/>
    <w:rsid w:val="006E49BD"/>
    <w:rsid w:val="006E5548"/>
    <w:rsid w:val="006E574C"/>
    <w:rsid w:val="006E5C3B"/>
    <w:rsid w:val="006E6614"/>
    <w:rsid w:val="006E6C78"/>
    <w:rsid w:val="006E75DA"/>
    <w:rsid w:val="006E785E"/>
    <w:rsid w:val="006E79F5"/>
    <w:rsid w:val="006E7CF4"/>
    <w:rsid w:val="006F0352"/>
    <w:rsid w:val="006F07D7"/>
    <w:rsid w:val="006F0A04"/>
    <w:rsid w:val="006F0EDF"/>
    <w:rsid w:val="006F14C1"/>
    <w:rsid w:val="006F25F3"/>
    <w:rsid w:val="006F26DB"/>
    <w:rsid w:val="006F27AE"/>
    <w:rsid w:val="006F2BB1"/>
    <w:rsid w:val="006F3273"/>
    <w:rsid w:val="006F3B5A"/>
    <w:rsid w:val="006F3F09"/>
    <w:rsid w:val="006F42BA"/>
    <w:rsid w:val="006F4690"/>
    <w:rsid w:val="006F4CFB"/>
    <w:rsid w:val="006F5326"/>
    <w:rsid w:val="006F5406"/>
    <w:rsid w:val="006F5448"/>
    <w:rsid w:val="006F5740"/>
    <w:rsid w:val="006F6008"/>
    <w:rsid w:val="006F6E4E"/>
    <w:rsid w:val="006F71F8"/>
    <w:rsid w:val="006F7554"/>
    <w:rsid w:val="006F7C3C"/>
    <w:rsid w:val="0070073F"/>
    <w:rsid w:val="00700C8E"/>
    <w:rsid w:val="00700FA9"/>
    <w:rsid w:val="007022A7"/>
    <w:rsid w:val="00702CF1"/>
    <w:rsid w:val="00703588"/>
    <w:rsid w:val="00703868"/>
    <w:rsid w:val="00703FF0"/>
    <w:rsid w:val="007047E7"/>
    <w:rsid w:val="00704DA4"/>
    <w:rsid w:val="007070C4"/>
    <w:rsid w:val="00707508"/>
    <w:rsid w:val="00707F51"/>
    <w:rsid w:val="00712484"/>
    <w:rsid w:val="00712AEE"/>
    <w:rsid w:val="00712D61"/>
    <w:rsid w:val="0071334B"/>
    <w:rsid w:val="00713CC1"/>
    <w:rsid w:val="00713F18"/>
    <w:rsid w:val="00714550"/>
    <w:rsid w:val="00714C52"/>
    <w:rsid w:val="00714C65"/>
    <w:rsid w:val="007150C4"/>
    <w:rsid w:val="0071523E"/>
    <w:rsid w:val="00716271"/>
    <w:rsid w:val="007168B6"/>
    <w:rsid w:val="00716A4C"/>
    <w:rsid w:val="00716D32"/>
    <w:rsid w:val="007176B0"/>
    <w:rsid w:val="00717AF2"/>
    <w:rsid w:val="007200DC"/>
    <w:rsid w:val="007204D3"/>
    <w:rsid w:val="00720CC1"/>
    <w:rsid w:val="007217A5"/>
    <w:rsid w:val="00722116"/>
    <w:rsid w:val="0072380B"/>
    <w:rsid w:val="007239B4"/>
    <w:rsid w:val="00723ED8"/>
    <w:rsid w:val="007244D9"/>
    <w:rsid w:val="00724BF3"/>
    <w:rsid w:val="0072577C"/>
    <w:rsid w:val="0072611E"/>
    <w:rsid w:val="007265F8"/>
    <w:rsid w:val="00727483"/>
    <w:rsid w:val="00727833"/>
    <w:rsid w:val="0072795F"/>
    <w:rsid w:val="00730A1A"/>
    <w:rsid w:val="00730D8A"/>
    <w:rsid w:val="007310FE"/>
    <w:rsid w:val="007317DE"/>
    <w:rsid w:val="007317E9"/>
    <w:rsid w:val="00731C8A"/>
    <w:rsid w:val="00732074"/>
    <w:rsid w:val="00732349"/>
    <w:rsid w:val="007324F6"/>
    <w:rsid w:val="00732CC4"/>
    <w:rsid w:val="00732E5E"/>
    <w:rsid w:val="007337C9"/>
    <w:rsid w:val="00733D33"/>
    <w:rsid w:val="007344B0"/>
    <w:rsid w:val="00734621"/>
    <w:rsid w:val="0073493F"/>
    <w:rsid w:val="00734B12"/>
    <w:rsid w:val="0073565C"/>
    <w:rsid w:val="00735709"/>
    <w:rsid w:val="0073613C"/>
    <w:rsid w:val="00737F34"/>
    <w:rsid w:val="00737FA8"/>
    <w:rsid w:val="00740081"/>
    <w:rsid w:val="00740473"/>
    <w:rsid w:val="00741CB8"/>
    <w:rsid w:val="00743007"/>
    <w:rsid w:val="00744B68"/>
    <w:rsid w:val="00745C41"/>
    <w:rsid w:val="00745FA8"/>
    <w:rsid w:val="00746335"/>
    <w:rsid w:val="00746841"/>
    <w:rsid w:val="00746FDE"/>
    <w:rsid w:val="00747EB5"/>
    <w:rsid w:val="0075025B"/>
    <w:rsid w:val="007502CC"/>
    <w:rsid w:val="00750F12"/>
    <w:rsid w:val="007510CC"/>
    <w:rsid w:val="00751164"/>
    <w:rsid w:val="00751340"/>
    <w:rsid w:val="00751A2D"/>
    <w:rsid w:val="00751E36"/>
    <w:rsid w:val="00752676"/>
    <w:rsid w:val="00752A36"/>
    <w:rsid w:val="00753FE8"/>
    <w:rsid w:val="007549E6"/>
    <w:rsid w:val="00754EE7"/>
    <w:rsid w:val="00755227"/>
    <w:rsid w:val="007557A7"/>
    <w:rsid w:val="00755AB7"/>
    <w:rsid w:val="00755B36"/>
    <w:rsid w:val="00755CAB"/>
    <w:rsid w:val="00755D6F"/>
    <w:rsid w:val="007568A8"/>
    <w:rsid w:val="00756EC1"/>
    <w:rsid w:val="00756F9D"/>
    <w:rsid w:val="0075777D"/>
    <w:rsid w:val="00760009"/>
    <w:rsid w:val="00760021"/>
    <w:rsid w:val="007605A2"/>
    <w:rsid w:val="00761969"/>
    <w:rsid w:val="00761EA6"/>
    <w:rsid w:val="0076204A"/>
    <w:rsid w:val="0076299F"/>
    <w:rsid w:val="00762A67"/>
    <w:rsid w:val="00762C41"/>
    <w:rsid w:val="007643BC"/>
    <w:rsid w:val="0076466A"/>
    <w:rsid w:val="00764FB6"/>
    <w:rsid w:val="007653AF"/>
    <w:rsid w:val="00766338"/>
    <w:rsid w:val="00767DE4"/>
    <w:rsid w:val="00770254"/>
    <w:rsid w:val="00770574"/>
    <w:rsid w:val="00770AE1"/>
    <w:rsid w:val="0077136D"/>
    <w:rsid w:val="00771A5B"/>
    <w:rsid w:val="00771CAC"/>
    <w:rsid w:val="007726D3"/>
    <w:rsid w:val="007728ED"/>
    <w:rsid w:val="00772AE8"/>
    <w:rsid w:val="00773485"/>
    <w:rsid w:val="00773E22"/>
    <w:rsid w:val="00776BC8"/>
    <w:rsid w:val="00780284"/>
    <w:rsid w:val="00780917"/>
    <w:rsid w:val="00780A8F"/>
    <w:rsid w:val="00780B18"/>
    <w:rsid w:val="00781C08"/>
    <w:rsid w:val="00782287"/>
    <w:rsid w:val="007823CE"/>
    <w:rsid w:val="0078270E"/>
    <w:rsid w:val="00783711"/>
    <w:rsid w:val="00783F61"/>
    <w:rsid w:val="007840B3"/>
    <w:rsid w:val="007842CA"/>
    <w:rsid w:val="007854AD"/>
    <w:rsid w:val="00785618"/>
    <w:rsid w:val="00785D11"/>
    <w:rsid w:val="00786447"/>
    <w:rsid w:val="0078683B"/>
    <w:rsid w:val="00787553"/>
    <w:rsid w:val="007901C6"/>
    <w:rsid w:val="0079100C"/>
    <w:rsid w:val="0079180A"/>
    <w:rsid w:val="00791BC7"/>
    <w:rsid w:val="00791C86"/>
    <w:rsid w:val="00792A4C"/>
    <w:rsid w:val="007934C8"/>
    <w:rsid w:val="00793643"/>
    <w:rsid w:val="00793722"/>
    <w:rsid w:val="00794235"/>
    <w:rsid w:val="00794335"/>
    <w:rsid w:val="0079449C"/>
    <w:rsid w:val="00794A23"/>
    <w:rsid w:val="00794FB1"/>
    <w:rsid w:val="00795158"/>
    <w:rsid w:val="00795DE7"/>
    <w:rsid w:val="00796CA1"/>
    <w:rsid w:val="00796F2D"/>
    <w:rsid w:val="00797287"/>
    <w:rsid w:val="007A076D"/>
    <w:rsid w:val="007A0E66"/>
    <w:rsid w:val="007A112F"/>
    <w:rsid w:val="007A1A1C"/>
    <w:rsid w:val="007A1E8D"/>
    <w:rsid w:val="007A26C3"/>
    <w:rsid w:val="007A2A8B"/>
    <w:rsid w:val="007A4002"/>
    <w:rsid w:val="007A40B7"/>
    <w:rsid w:val="007A452B"/>
    <w:rsid w:val="007A4963"/>
    <w:rsid w:val="007A4BC1"/>
    <w:rsid w:val="007A4FFF"/>
    <w:rsid w:val="007A5057"/>
    <w:rsid w:val="007A5450"/>
    <w:rsid w:val="007A5D48"/>
    <w:rsid w:val="007A6BBA"/>
    <w:rsid w:val="007A7166"/>
    <w:rsid w:val="007A7C30"/>
    <w:rsid w:val="007B0151"/>
    <w:rsid w:val="007B0A22"/>
    <w:rsid w:val="007B1919"/>
    <w:rsid w:val="007B1BD8"/>
    <w:rsid w:val="007B234F"/>
    <w:rsid w:val="007B3457"/>
    <w:rsid w:val="007B37BA"/>
    <w:rsid w:val="007B4FE3"/>
    <w:rsid w:val="007B508A"/>
    <w:rsid w:val="007B5259"/>
    <w:rsid w:val="007B55F3"/>
    <w:rsid w:val="007B5BC1"/>
    <w:rsid w:val="007B5C9B"/>
    <w:rsid w:val="007B602E"/>
    <w:rsid w:val="007B617F"/>
    <w:rsid w:val="007B61F9"/>
    <w:rsid w:val="007B7002"/>
    <w:rsid w:val="007B7801"/>
    <w:rsid w:val="007B7EFE"/>
    <w:rsid w:val="007C02B5"/>
    <w:rsid w:val="007C044A"/>
    <w:rsid w:val="007C1310"/>
    <w:rsid w:val="007C159F"/>
    <w:rsid w:val="007C1B1F"/>
    <w:rsid w:val="007C25BB"/>
    <w:rsid w:val="007C26DC"/>
    <w:rsid w:val="007C2D86"/>
    <w:rsid w:val="007C3127"/>
    <w:rsid w:val="007C3177"/>
    <w:rsid w:val="007C36F9"/>
    <w:rsid w:val="007C3AF0"/>
    <w:rsid w:val="007C4666"/>
    <w:rsid w:val="007C469F"/>
    <w:rsid w:val="007C47D2"/>
    <w:rsid w:val="007C4E9E"/>
    <w:rsid w:val="007C583D"/>
    <w:rsid w:val="007C60D4"/>
    <w:rsid w:val="007C61B6"/>
    <w:rsid w:val="007C67AD"/>
    <w:rsid w:val="007C6922"/>
    <w:rsid w:val="007C6C72"/>
    <w:rsid w:val="007C733C"/>
    <w:rsid w:val="007C79E6"/>
    <w:rsid w:val="007C7AD7"/>
    <w:rsid w:val="007D0BD7"/>
    <w:rsid w:val="007D1471"/>
    <w:rsid w:val="007D1A2B"/>
    <w:rsid w:val="007D1B57"/>
    <w:rsid w:val="007D1B5E"/>
    <w:rsid w:val="007D1B89"/>
    <w:rsid w:val="007D1F9F"/>
    <w:rsid w:val="007D205F"/>
    <w:rsid w:val="007D2269"/>
    <w:rsid w:val="007D2E2F"/>
    <w:rsid w:val="007D30DE"/>
    <w:rsid w:val="007D359F"/>
    <w:rsid w:val="007D4CB2"/>
    <w:rsid w:val="007D5513"/>
    <w:rsid w:val="007D5B8F"/>
    <w:rsid w:val="007D64F9"/>
    <w:rsid w:val="007D7019"/>
    <w:rsid w:val="007D707A"/>
    <w:rsid w:val="007D7479"/>
    <w:rsid w:val="007D7755"/>
    <w:rsid w:val="007E09B6"/>
    <w:rsid w:val="007E18E8"/>
    <w:rsid w:val="007E2F7D"/>
    <w:rsid w:val="007E36EC"/>
    <w:rsid w:val="007E3A3D"/>
    <w:rsid w:val="007E54CD"/>
    <w:rsid w:val="007E5930"/>
    <w:rsid w:val="007E5A90"/>
    <w:rsid w:val="007E603D"/>
    <w:rsid w:val="007E68B7"/>
    <w:rsid w:val="007E69A8"/>
    <w:rsid w:val="007E7165"/>
    <w:rsid w:val="007F0285"/>
    <w:rsid w:val="007F0486"/>
    <w:rsid w:val="007F0CA9"/>
    <w:rsid w:val="007F0F6F"/>
    <w:rsid w:val="007F1191"/>
    <w:rsid w:val="007F11E7"/>
    <w:rsid w:val="007F15F8"/>
    <w:rsid w:val="007F1758"/>
    <w:rsid w:val="007F1AC8"/>
    <w:rsid w:val="007F1B8E"/>
    <w:rsid w:val="007F1BA2"/>
    <w:rsid w:val="007F1F64"/>
    <w:rsid w:val="007F47EF"/>
    <w:rsid w:val="007F522A"/>
    <w:rsid w:val="007F56D4"/>
    <w:rsid w:val="007F5A74"/>
    <w:rsid w:val="007F6479"/>
    <w:rsid w:val="007F64E5"/>
    <w:rsid w:val="007F6864"/>
    <w:rsid w:val="007F7077"/>
    <w:rsid w:val="007F760D"/>
    <w:rsid w:val="00800409"/>
    <w:rsid w:val="00801062"/>
    <w:rsid w:val="008012D2"/>
    <w:rsid w:val="00802177"/>
    <w:rsid w:val="008025A1"/>
    <w:rsid w:val="008029CC"/>
    <w:rsid w:val="00802F6F"/>
    <w:rsid w:val="0080333E"/>
    <w:rsid w:val="00803712"/>
    <w:rsid w:val="00804467"/>
    <w:rsid w:val="00804CF4"/>
    <w:rsid w:val="00804E33"/>
    <w:rsid w:val="00805583"/>
    <w:rsid w:val="00805F39"/>
    <w:rsid w:val="008061B5"/>
    <w:rsid w:val="00806F57"/>
    <w:rsid w:val="00807B57"/>
    <w:rsid w:val="00810924"/>
    <w:rsid w:val="008109B3"/>
    <w:rsid w:val="00811197"/>
    <w:rsid w:val="00811B1E"/>
    <w:rsid w:val="00811EEF"/>
    <w:rsid w:val="00812BED"/>
    <w:rsid w:val="00812C41"/>
    <w:rsid w:val="008135BE"/>
    <w:rsid w:val="00813BDF"/>
    <w:rsid w:val="008149EC"/>
    <w:rsid w:val="00815131"/>
    <w:rsid w:val="0081539F"/>
    <w:rsid w:val="0081545B"/>
    <w:rsid w:val="008158E3"/>
    <w:rsid w:val="00816FAB"/>
    <w:rsid w:val="008178A4"/>
    <w:rsid w:val="00817A22"/>
    <w:rsid w:val="00820929"/>
    <w:rsid w:val="00820BDE"/>
    <w:rsid w:val="008217CB"/>
    <w:rsid w:val="0082202C"/>
    <w:rsid w:val="00822479"/>
    <w:rsid w:val="00822F53"/>
    <w:rsid w:val="008231FB"/>
    <w:rsid w:val="008236C0"/>
    <w:rsid w:val="00824002"/>
    <w:rsid w:val="008243D0"/>
    <w:rsid w:val="00824436"/>
    <w:rsid w:val="00824987"/>
    <w:rsid w:val="00824B74"/>
    <w:rsid w:val="008252F6"/>
    <w:rsid w:val="0082533B"/>
    <w:rsid w:val="008256F9"/>
    <w:rsid w:val="0082647A"/>
    <w:rsid w:val="008273CE"/>
    <w:rsid w:val="0082796B"/>
    <w:rsid w:val="00827E81"/>
    <w:rsid w:val="0083002F"/>
    <w:rsid w:val="00830E99"/>
    <w:rsid w:val="0083156E"/>
    <w:rsid w:val="00831D77"/>
    <w:rsid w:val="008321A5"/>
    <w:rsid w:val="0083288E"/>
    <w:rsid w:val="00833E14"/>
    <w:rsid w:val="0083405C"/>
    <w:rsid w:val="00834ECB"/>
    <w:rsid w:val="00835887"/>
    <w:rsid w:val="00835B5F"/>
    <w:rsid w:val="00835C1D"/>
    <w:rsid w:val="00835FDC"/>
    <w:rsid w:val="008361AC"/>
    <w:rsid w:val="008362AF"/>
    <w:rsid w:val="00837F41"/>
    <w:rsid w:val="00840853"/>
    <w:rsid w:val="00840AAE"/>
    <w:rsid w:val="00840EC5"/>
    <w:rsid w:val="00840FD1"/>
    <w:rsid w:val="00841229"/>
    <w:rsid w:val="008417F3"/>
    <w:rsid w:val="00841D58"/>
    <w:rsid w:val="0084254E"/>
    <w:rsid w:val="00842AA1"/>
    <w:rsid w:val="00842B4B"/>
    <w:rsid w:val="00842F89"/>
    <w:rsid w:val="00842FBD"/>
    <w:rsid w:val="00843017"/>
    <w:rsid w:val="00843D03"/>
    <w:rsid w:val="00843D1F"/>
    <w:rsid w:val="00844076"/>
    <w:rsid w:val="008441BE"/>
    <w:rsid w:val="00844481"/>
    <w:rsid w:val="008444E3"/>
    <w:rsid w:val="008447C2"/>
    <w:rsid w:val="008447D5"/>
    <w:rsid w:val="00845060"/>
    <w:rsid w:val="00845239"/>
    <w:rsid w:val="008456D1"/>
    <w:rsid w:val="0084570B"/>
    <w:rsid w:val="00846192"/>
    <w:rsid w:val="008463B9"/>
    <w:rsid w:val="00846C0D"/>
    <w:rsid w:val="008477EB"/>
    <w:rsid w:val="0084794B"/>
    <w:rsid w:val="008518D9"/>
    <w:rsid w:val="00851BB3"/>
    <w:rsid w:val="00851BCF"/>
    <w:rsid w:val="00851C95"/>
    <w:rsid w:val="00852C5D"/>
    <w:rsid w:val="00852C91"/>
    <w:rsid w:val="008541B8"/>
    <w:rsid w:val="00854234"/>
    <w:rsid w:val="008547F9"/>
    <w:rsid w:val="00854DF4"/>
    <w:rsid w:val="008553E6"/>
    <w:rsid w:val="00855D74"/>
    <w:rsid w:val="008561CC"/>
    <w:rsid w:val="00856592"/>
    <w:rsid w:val="0085698D"/>
    <w:rsid w:val="00856EED"/>
    <w:rsid w:val="00856F45"/>
    <w:rsid w:val="00860D45"/>
    <w:rsid w:val="00861010"/>
    <w:rsid w:val="008619AF"/>
    <w:rsid w:val="00861E11"/>
    <w:rsid w:val="00862DD2"/>
    <w:rsid w:val="00863E9C"/>
    <w:rsid w:val="00864844"/>
    <w:rsid w:val="00864A63"/>
    <w:rsid w:val="008652A8"/>
    <w:rsid w:val="00865FBB"/>
    <w:rsid w:val="00866387"/>
    <w:rsid w:val="00866B27"/>
    <w:rsid w:val="00866BDD"/>
    <w:rsid w:val="00867E8A"/>
    <w:rsid w:val="008703FF"/>
    <w:rsid w:val="008705A9"/>
    <w:rsid w:val="00870A07"/>
    <w:rsid w:val="00870A7E"/>
    <w:rsid w:val="00872072"/>
    <w:rsid w:val="00872825"/>
    <w:rsid w:val="00872EBE"/>
    <w:rsid w:val="008731D6"/>
    <w:rsid w:val="00873240"/>
    <w:rsid w:val="00873A60"/>
    <w:rsid w:val="00873CD0"/>
    <w:rsid w:val="00873EBA"/>
    <w:rsid w:val="0087468B"/>
    <w:rsid w:val="00874A0D"/>
    <w:rsid w:val="00874E19"/>
    <w:rsid w:val="00874F65"/>
    <w:rsid w:val="00874FEC"/>
    <w:rsid w:val="0087526C"/>
    <w:rsid w:val="008752F1"/>
    <w:rsid w:val="00875A39"/>
    <w:rsid w:val="00875DE1"/>
    <w:rsid w:val="008763DC"/>
    <w:rsid w:val="00876B7A"/>
    <w:rsid w:val="008775C8"/>
    <w:rsid w:val="00880E5C"/>
    <w:rsid w:val="00881EEA"/>
    <w:rsid w:val="00882EE1"/>
    <w:rsid w:val="00883D25"/>
    <w:rsid w:val="00884BB9"/>
    <w:rsid w:val="008855DD"/>
    <w:rsid w:val="0088638B"/>
    <w:rsid w:val="00886AA1"/>
    <w:rsid w:val="008877C1"/>
    <w:rsid w:val="008879DD"/>
    <w:rsid w:val="00887DAE"/>
    <w:rsid w:val="00890799"/>
    <w:rsid w:val="00891934"/>
    <w:rsid w:val="0089194F"/>
    <w:rsid w:val="00891F48"/>
    <w:rsid w:val="00892EB2"/>
    <w:rsid w:val="00893344"/>
    <w:rsid w:val="00893730"/>
    <w:rsid w:val="0089403D"/>
    <w:rsid w:val="008943D0"/>
    <w:rsid w:val="0089478D"/>
    <w:rsid w:val="00894ED6"/>
    <w:rsid w:val="008954B7"/>
    <w:rsid w:val="008954BC"/>
    <w:rsid w:val="00895E63"/>
    <w:rsid w:val="008966D7"/>
    <w:rsid w:val="00896DA1"/>
    <w:rsid w:val="008A0D52"/>
    <w:rsid w:val="008A2CC6"/>
    <w:rsid w:val="008A2FF3"/>
    <w:rsid w:val="008A3487"/>
    <w:rsid w:val="008A3B33"/>
    <w:rsid w:val="008A49B8"/>
    <w:rsid w:val="008A597B"/>
    <w:rsid w:val="008A6C8C"/>
    <w:rsid w:val="008A6FB1"/>
    <w:rsid w:val="008A7D2A"/>
    <w:rsid w:val="008B039D"/>
    <w:rsid w:val="008B06D3"/>
    <w:rsid w:val="008B0EB2"/>
    <w:rsid w:val="008B1505"/>
    <w:rsid w:val="008B21F9"/>
    <w:rsid w:val="008B2426"/>
    <w:rsid w:val="008B2ACC"/>
    <w:rsid w:val="008B2C36"/>
    <w:rsid w:val="008B2D23"/>
    <w:rsid w:val="008B38FC"/>
    <w:rsid w:val="008B40E3"/>
    <w:rsid w:val="008B4273"/>
    <w:rsid w:val="008B4BBB"/>
    <w:rsid w:val="008B4F43"/>
    <w:rsid w:val="008B5290"/>
    <w:rsid w:val="008B6422"/>
    <w:rsid w:val="008B6F4C"/>
    <w:rsid w:val="008B6F7C"/>
    <w:rsid w:val="008B7CC5"/>
    <w:rsid w:val="008C0875"/>
    <w:rsid w:val="008C0CA8"/>
    <w:rsid w:val="008C0E5E"/>
    <w:rsid w:val="008C10A7"/>
    <w:rsid w:val="008C11BE"/>
    <w:rsid w:val="008C1ECE"/>
    <w:rsid w:val="008C388E"/>
    <w:rsid w:val="008C3944"/>
    <w:rsid w:val="008C4046"/>
    <w:rsid w:val="008C56A5"/>
    <w:rsid w:val="008C5B32"/>
    <w:rsid w:val="008C5BBE"/>
    <w:rsid w:val="008C63C3"/>
    <w:rsid w:val="008C6A03"/>
    <w:rsid w:val="008C6A7F"/>
    <w:rsid w:val="008C6DF4"/>
    <w:rsid w:val="008C6ECC"/>
    <w:rsid w:val="008C6EFC"/>
    <w:rsid w:val="008C7644"/>
    <w:rsid w:val="008C7BF7"/>
    <w:rsid w:val="008D0086"/>
    <w:rsid w:val="008D19D1"/>
    <w:rsid w:val="008D2ADC"/>
    <w:rsid w:val="008D3399"/>
    <w:rsid w:val="008D3E3D"/>
    <w:rsid w:val="008D436A"/>
    <w:rsid w:val="008D45D4"/>
    <w:rsid w:val="008D4F8B"/>
    <w:rsid w:val="008D56ED"/>
    <w:rsid w:val="008D57E8"/>
    <w:rsid w:val="008D58AC"/>
    <w:rsid w:val="008D5933"/>
    <w:rsid w:val="008D5F15"/>
    <w:rsid w:val="008D6019"/>
    <w:rsid w:val="008D69EF"/>
    <w:rsid w:val="008D7046"/>
    <w:rsid w:val="008D71EB"/>
    <w:rsid w:val="008D74F3"/>
    <w:rsid w:val="008E15A4"/>
    <w:rsid w:val="008E1918"/>
    <w:rsid w:val="008E19FB"/>
    <w:rsid w:val="008E232A"/>
    <w:rsid w:val="008E2F82"/>
    <w:rsid w:val="008E328D"/>
    <w:rsid w:val="008E3748"/>
    <w:rsid w:val="008E49C8"/>
    <w:rsid w:val="008E509C"/>
    <w:rsid w:val="008E5150"/>
    <w:rsid w:val="008E5AFF"/>
    <w:rsid w:val="008E5D25"/>
    <w:rsid w:val="008E6222"/>
    <w:rsid w:val="008E68F9"/>
    <w:rsid w:val="008E6EA3"/>
    <w:rsid w:val="008E6F5C"/>
    <w:rsid w:val="008E72C5"/>
    <w:rsid w:val="008E737E"/>
    <w:rsid w:val="008E740C"/>
    <w:rsid w:val="008E7652"/>
    <w:rsid w:val="008F1B26"/>
    <w:rsid w:val="008F2089"/>
    <w:rsid w:val="008F220F"/>
    <w:rsid w:val="008F2456"/>
    <w:rsid w:val="008F3734"/>
    <w:rsid w:val="008F3BE8"/>
    <w:rsid w:val="008F4111"/>
    <w:rsid w:val="008F432F"/>
    <w:rsid w:val="008F4353"/>
    <w:rsid w:val="008F4A10"/>
    <w:rsid w:val="008F51D6"/>
    <w:rsid w:val="008F59E8"/>
    <w:rsid w:val="008F5CFD"/>
    <w:rsid w:val="008F6515"/>
    <w:rsid w:val="008F680A"/>
    <w:rsid w:val="008F7550"/>
    <w:rsid w:val="00900447"/>
    <w:rsid w:val="009008FF"/>
    <w:rsid w:val="00900950"/>
    <w:rsid w:val="00900BB0"/>
    <w:rsid w:val="00901277"/>
    <w:rsid w:val="0090145D"/>
    <w:rsid w:val="00901ED4"/>
    <w:rsid w:val="009029EB"/>
    <w:rsid w:val="00902E5E"/>
    <w:rsid w:val="00902F0E"/>
    <w:rsid w:val="009036EC"/>
    <w:rsid w:val="009040BA"/>
    <w:rsid w:val="00904F8D"/>
    <w:rsid w:val="009063E3"/>
    <w:rsid w:val="00907DF8"/>
    <w:rsid w:val="00910098"/>
    <w:rsid w:val="009102B5"/>
    <w:rsid w:val="0091140A"/>
    <w:rsid w:val="00915412"/>
    <w:rsid w:val="009155FE"/>
    <w:rsid w:val="009163F2"/>
    <w:rsid w:val="009169CA"/>
    <w:rsid w:val="00917705"/>
    <w:rsid w:val="0091786E"/>
    <w:rsid w:val="00917A67"/>
    <w:rsid w:val="00920006"/>
    <w:rsid w:val="009208EB"/>
    <w:rsid w:val="00921337"/>
    <w:rsid w:val="009220E9"/>
    <w:rsid w:val="00922706"/>
    <w:rsid w:val="009232F3"/>
    <w:rsid w:val="00923396"/>
    <w:rsid w:val="009239C7"/>
    <w:rsid w:val="00924535"/>
    <w:rsid w:val="00925085"/>
    <w:rsid w:val="00925345"/>
    <w:rsid w:val="00925522"/>
    <w:rsid w:val="009258C1"/>
    <w:rsid w:val="009259BF"/>
    <w:rsid w:val="0092692B"/>
    <w:rsid w:val="009277B0"/>
    <w:rsid w:val="0092786F"/>
    <w:rsid w:val="00927E57"/>
    <w:rsid w:val="009302C8"/>
    <w:rsid w:val="00930546"/>
    <w:rsid w:val="009305EF"/>
    <w:rsid w:val="00930CFE"/>
    <w:rsid w:val="00932218"/>
    <w:rsid w:val="0093252D"/>
    <w:rsid w:val="00933DCD"/>
    <w:rsid w:val="00933DEA"/>
    <w:rsid w:val="00934481"/>
    <w:rsid w:val="009344A4"/>
    <w:rsid w:val="00934CBD"/>
    <w:rsid w:val="00934DC3"/>
    <w:rsid w:val="00935182"/>
    <w:rsid w:val="0093533B"/>
    <w:rsid w:val="0093594D"/>
    <w:rsid w:val="009362B5"/>
    <w:rsid w:val="00940037"/>
    <w:rsid w:val="00940182"/>
    <w:rsid w:val="009416F2"/>
    <w:rsid w:val="009420F3"/>
    <w:rsid w:val="009422A7"/>
    <w:rsid w:val="00942B68"/>
    <w:rsid w:val="00942E0B"/>
    <w:rsid w:val="009444D5"/>
    <w:rsid w:val="009446CD"/>
    <w:rsid w:val="00944948"/>
    <w:rsid w:val="009451A9"/>
    <w:rsid w:val="0094584D"/>
    <w:rsid w:val="00945F94"/>
    <w:rsid w:val="00947317"/>
    <w:rsid w:val="0094796E"/>
    <w:rsid w:val="00947ECD"/>
    <w:rsid w:val="0095020E"/>
    <w:rsid w:val="00950CDC"/>
    <w:rsid w:val="009512F9"/>
    <w:rsid w:val="00952796"/>
    <w:rsid w:val="00953A2D"/>
    <w:rsid w:val="00953EF4"/>
    <w:rsid w:val="00954297"/>
    <w:rsid w:val="00954485"/>
    <w:rsid w:val="009551F2"/>
    <w:rsid w:val="00955680"/>
    <w:rsid w:val="00955C9B"/>
    <w:rsid w:val="009562A0"/>
    <w:rsid w:val="0095663D"/>
    <w:rsid w:val="0095679F"/>
    <w:rsid w:val="009567E7"/>
    <w:rsid w:val="00957260"/>
    <w:rsid w:val="00960034"/>
    <w:rsid w:val="00961297"/>
    <w:rsid w:val="00961E48"/>
    <w:rsid w:val="00963619"/>
    <w:rsid w:val="00963AB3"/>
    <w:rsid w:val="00963D96"/>
    <w:rsid w:val="00963DD6"/>
    <w:rsid w:val="00965179"/>
    <w:rsid w:val="00966A8C"/>
    <w:rsid w:val="00967013"/>
    <w:rsid w:val="0096741D"/>
    <w:rsid w:val="009674EE"/>
    <w:rsid w:val="009677EB"/>
    <w:rsid w:val="009678D8"/>
    <w:rsid w:val="00970250"/>
    <w:rsid w:val="00970438"/>
    <w:rsid w:val="00970CDC"/>
    <w:rsid w:val="009711A4"/>
    <w:rsid w:val="0097120E"/>
    <w:rsid w:val="009717EE"/>
    <w:rsid w:val="00971E82"/>
    <w:rsid w:val="0097265C"/>
    <w:rsid w:val="00972E1F"/>
    <w:rsid w:val="00972E3A"/>
    <w:rsid w:val="00972F57"/>
    <w:rsid w:val="00973907"/>
    <w:rsid w:val="0097392F"/>
    <w:rsid w:val="009749D9"/>
    <w:rsid w:val="00974AB1"/>
    <w:rsid w:val="009752FB"/>
    <w:rsid w:val="0097651D"/>
    <w:rsid w:val="0097724C"/>
    <w:rsid w:val="00977990"/>
    <w:rsid w:val="00980045"/>
    <w:rsid w:val="0098138F"/>
    <w:rsid w:val="009815D2"/>
    <w:rsid w:val="00981FA0"/>
    <w:rsid w:val="00982574"/>
    <w:rsid w:val="00982E45"/>
    <w:rsid w:val="00983185"/>
    <w:rsid w:val="0098387E"/>
    <w:rsid w:val="00983C0D"/>
    <w:rsid w:val="00984C22"/>
    <w:rsid w:val="00985664"/>
    <w:rsid w:val="00985AA9"/>
    <w:rsid w:val="009860EB"/>
    <w:rsid w:val="00986B7E"/>
    <w:rsid w:val="0098770C"/>
    <w:rsid w:val="00987A07"/>
    <w:rsid w:val="00990188"/>
    <w:rsid w:val="0099035E"/>
    <w:rsid w:val="00990854"/>
    <w:rsid w:val="009909DF"/>
    <w:rsid w:val="00990ACE"/>
    <w:rsid w:val="00990BF9"/>
    <w:rsid w:val="00991F32"/>
    <w:rsid w:val="0099242B"/>
    <w:rsid w:val="00992713"/>
    <w:rsid w:val="00992BED"/>
    <w:rsid w:val="00993E1D"/>
    <w:rsid w:val="0099442A"/>
    <w:rsid w:val="0099447D"/>
    <w:rsid w:val="009948C5"/>
    <w:rsid w:val="009954B9"/>
    <w:rsid w:val="009954EA"/>
    <w:rsid w:val="0099551E"/>
    <w:rsid w:val="00996000"/>
    <w:rsid w:val="00996644"/>
    <w:rsid w:val="00997D6D"/>
    <w:rsid w:val="009A09F9"/>
    <w:rsid w:val="009A1520"/>
    <w:rsid w:val="009A1E1D"/>
    <w:rsid w:val="009A1E80"/>
    <w:rsid w:val="009A2BEB"/>
    <w:rsid w:val="009A2CC2"/>
    <w:rsid w:val="009A2FA3"/>
    <w:rsid w:val="009A44A6"/>
    <w:rsid w:val="009A4C3C"/>
    <w:rsid w:val="009A4C67"/>
    <w:rsid w:val="009A56C2"/>
    <w:rsid w:val="009A656B"/>
    <w:rsid w:val="009A76B2"/>
    <w:rsid w:val="009A7DC5"/>
    <w:rsid w:val="009B01E4"/>
    <w:rsid w:val="009B0297"/>
    <w:rsid w:val="009B0385"/>
    <w:rsid w:val="009B06FB"/>
    <w:rsid w:val="009B131C"/>
    <w:rsid w:val="009B15F1"/>
    <w:rsid w:val="009B2148"/>
    <w:rsid w:val="009B2355"/>
    <w:rsid w:val="009B3B1D"/>
    <w:rsid w:val="009B4DE3"/>
    <w:rsid w:val="009B4F80"/>
    <w:rsid w:val="009B5780"/>
    <w:rsid w:val="009B637D"/>
    <w:rsid w:val="009B661A"/>
    <w:rsid w:val="009B7002"/>
    <w:rsid w:val="009B7854"/>
    <w:rsid w:val="009C125B"/>
    <w:rsid w:val="009C1341"/>
    <w:rsid w:val="009C1479"/>
    <w:rsid w:val="009C1986"/>
    <w:rsid w:val="009C2270"/>
    <w:rsid w:val="009C25DB"/>
    <w:rsid w:val="009C2760"/>
    <w:rsid w:val="009C2BF2"/>
    <w:rsid w:val="009C3090"/>
    <w:rsid w:val="009C46B3"/>
    <w:rsid w:val="009C48A1"/>
    <w:rsid w:val="009C4B47"/>
    <w:rsid w:val="009C5C4A"/>
    <w:rsid w:val="009C5FC4"/>
    <w:rsid w:val="009C6450"/>
    <w:rsid w:val="009C6828"/>
    <w:rsid w:val="009C6E11"/>
    <w:rsid w:val="009C7FDE"/>
    <w:rsid w:val="009D02E7"/>
    <w:rsid w:val="009D0356"/>
    <w:rsid w:val="009D0528"/>
    <w:rsid w:val="009D1486"/>
    <w:rsid w:val="009D186B"/>
    <w:rsid w:val="009D1DBA"/>
    <w:rsid w:val="009D2514"/>
    <w:rsid w:val="009D39AF"/>
    <w:rsid w:val="009D63E7"/>
    <w:rsid w:val="009D69F0"/>
    <w:rsid w:val="009D6E22"/>
    <w:rsid w:val="009D7519"/>
    <w:rsid w:val="009E0074"/>
    <w:rsid w:val="009E0B4B"/>
    <w:rsid w:val="009E11B5"/>
    <w:rsid w:val="009E1536"/>
    <w:rsid w:val="009E1AE4"/>
    <w:rsid w:val="009E1B08"/>
    <w:rsid w:val="009E1EB6"/>
    <w:rsid w:val="009E219A"/>
    <w:rsid w:val="009E22A2"/>
    <w:rsid w:val="009E29B4"/>
    <w:rsid w:val="009E2EE3"/>
    <w:rsid w:val="009E320F"/>
    <w:rsid w:val="009E36F0"/>
    <w:rsid w:val="009E46EA"/>
    <w:rsid w:val="009E49AB"/>
    <w:rsid w:val="009E4F7A"/>
    <w:rsid w:val="009E5331"/>
    <w:rsid w:val="009E60B5"/>
    <w:rsid w:val="009E620D"/>
    <w:rsid w:val="009E621A"/>
    <w:rsid w:val="009E622D"/>
    <w:rsid w:val="009E63D9"/>
    <w:rsid w:val="009E66A2"/>
    <w:rsid w:val="009E6822"/>
    <w:rsid w:val="009E6987"/>
    <w:rsid w:val="009E7909"/>
    <w:rsid w:val="009F0FBF"/>
    <w:rsid w:val="009F1A08"/>
    <w:rsid w:val="009F2018"/>
    <w:rsid w:val="009F212A"/>
    <w:rsid w:val="009F26A3"/>
    <w:rsid w:val="009F31DF"/>
    <w:rsid w:val="009F368B"/>
    <w:rsid w:val="009F4ED4"/>
    <w:rsid w:val="009F62BD"/>
    <w:rsid w:val="009F6337"/>
    <w:rsid w:val="009F7E50"/>
    <w:rsid w:val="00A006F2"/>
    <w:rsid w:val="00A022A1"/>
    <w:rsid w:val="00A030FE"/>
    <w:rsid w:val="00A03618"/>
    <w:rsid w:val="00A03915"/>
    <w:rsid w:val="00A03B0C"/>
    <w:rsid w:val="00A0499D"/>
    <w:rsid w:val="00A04CF0"/>
    <w:rsid w:val="00A04E92"/>
    <w:rsid w:val="00A04F88"/>
    <w:rsid w:val="00A05526"/>
    <w:rsid w:val="00A05A15"/>
    <w:rsid w:val="00A05C5E"/>
    <w:rsid w:val="00A05E18"/>
    <w:rsid w:val="00A061B4"/>
    <w:rsid w:val="00A069E1"/>
    <w:rsid w:val="00A06AA0"/>
    <w:rsid w:val="00A07746"/>
    <w:rsid w:val="00A102E7"/>
    <w:rsid w:val="00A10681"/>
    <w:rsid w:val="00A10A26"/>
    <w:rsid w:val="00A10D3F"/>
    <w:rsid w:val="00A11165"/>
    <w:rsid w:val="00A11B32"/>
    <w:rsid w:val="00A126CE"/>
    <w:rsid w:val="00A1340D"/>
    <w:rsid w:val="00A13B19"/>
    <w:rsid w:val="00A13D24"/>
    <w:rsid w:val="00A14774"/>
    <w:rsid w:val="00A15094"/>
    <w:rsid w:val="00A154B9"/>
    <w:rsid w:val="00A15FA5"/>
    <w:rsid w:val="00A16666"/>
    <w:rsid w:val="00A16B12"/>
    <w:rsid w:val="00A16B32"/>
    <w:rsid w:val="00A16D03"/>
    <w:rsid w:val="00A20187"/>
    <w:rsid w:val="00A208F7"/>
    <w:rsid w:val="00A213DC"/>
    <w:rsid w:val="00A21512"/>
    <w:rsid w:val="00A23350"/>
    <w:rsid w:val="00A236E4"/>
    <w:rsid w:val="00A23A3B"/>
    <w:rsid w:val="00A23FD8"/>
    <w:rsid w:val="00A24ABA"/>
    <w:rsid w:val="00A253B4"/>
    <w:rsid w:val="00A25CFC"/>
    <w:rsid w:val="00A25EC4"/>
    <w:rsid w:val="00A25F6C"/>
    <w:rsid w:val="00A2670C"/>
    <w:rsid w:val="00A268BB"/>
    <w:rsid w:val="00A26FA2"/>
    <w:rsid w:val="00A27EF3"/>
    <w:rsid w:val="00A30F4A"/>
    <w:rsid w:val="00A319C4"/>
    <w:rsid w:val="00A32700"/>
    <w:rsid w:val="00A32D89"/>
    <w:rsid w:val="00A333F4"/>
    <w:rsid w:val="00A334ED"/>
    <w:rsid w:val="00A342FD"/>
    <w:rsid w:val="00A343A3"/>
    <w:rsid w:val="00A34A11"/>
    <w:rsid w:val="00A34EED"/>
    <w:rsid w:val="00A35708"/>
    <w:rsid w:val="00A3590E"/>
    <w:rsid w:val="00A35A07"/>
    <w:rsid w:val="00A36B3D"/>
    <w:rsid w:val="00A370D3"/>
    <w:rsid w:val="00A37270"/>
    <w:rsid w:val="00A37A2B"/>
    <w:rsid w:val="00A4030B"/>
    <w:rsid w:val="00A403E6"/>
    <w:rsid w:val="00A40B8A"/>
    <w:rsid w:val="00A412FA"/>
    <w:rsid w:val="00A41374"/>
    <w:rsid w:val="00A4144E"/>
    <w:rsid w:val="00A42478"/>
    <w:rsid w:val="00A42861"/>
    <w:rsid w:val="00A42DC7"/>
    <w:rsid w:val="00A4357E"/>
    <w:rsid w:val="00A4370B"/>
    <w:rsid w:val="00A43DA9"/>
    <w:rsid w:val="00A4486F"/>
    <w:rsid w:val="00A4488B"/>
    <w:rsid w:val="00A4503B"/>
    <w:rsid w:val="00A46366"/>
    <w:rsid w:val="00A50E5D"/>
    <w:rsid w:val="00A51870"/>
    <w:rsid w:val="00A529E1"/>
    <w:rsid w:val="00A52D81"/>
    <w:rsid w:val="00A53D7E"/>
    <w:rsid w:val="00A54668"/>
    <w:rsid w:val="00A5496F"/>
    <w:rsid w:val="00A54B65"/>
    <w:rsid w:val="00A54D1E"/>
    <w:rsid w:val="00A54FF4"/>
    <w:rsid w:val="00A55129"/>
    <w:rsid w:val="00A55335"/>
    <w:rsid w:val="00A5684D"/>
    <w:rsid w:val="00A570B1"/>
    <w:rsid w:val="00A5787D"/>
    <w:rsid w:val="00A57E2E"/>
    <w:rsid w:val="00A607F0"/>
    <w:rsid w:val="00A60871"/>
    <w:rsid w:val="00A60E4D"/>
    <w:rsid w:val="00A60FD9"/>
    <w:rsid w:val="00A61335"/>
    <w:rsid w:val="00A61C73"/>
    <w:rsid w:val="00A6215B"/>
    <w:rsid w:val="00A62465"/>
    <w:rsid w:val="00A62588"/>
    <w:rsid w:val="00A62F06"/>
    <w:rsid w:val="00A630E8"/>
    <w:rsid w:val="00A636D7"/>
    <w:rsid w:val="00A63DD1"/>
    <w:rsid w:val="00A63E3D"/>
    <w:rsid w:val="00A6455A"/>
    <w:rsid w:val="00A64A3B"/>
    <w:rsid w:val="00A64A4F"/>
    <w:rsid w:val="00A64EA3"/>
    <w:rsid w:val="00A66CE9"/>
    <w:rsid w:val="00A66EC1"/>
    <w:rsid w:val="00A672AC"/>
    <w:rsid w:val="00A67C28"/>
    <w:rsid w:val="00A67ECF"/>
    <w:rsid w:val="00A70016"/>
    <w:rsid w:val="00A70677"/>
    <w:rsid w:val="00A70774"/>
    <w:rsid w:val="00A71578"/>
    <w:rsid w:val="00A71EA5"/>
    <w:rsid w:val="00A72172"/>
    <w:rsid w:val="00A72401"/>
    <w:rsid w:val="00A7284A"/>
    <w:rsid w:val="00A72FEB"/>
    <w:rsid w:val="00A734E1"/>
    <w:rsid w:val="00A7439E"/>
    <w:rsid w:val="00A76263"/>
    <w:rsid w:val="00A76531"/>
    <w:rsid w:val="00A76838"/>
    <w:rsid w:val="00A76CBD"/>
    <w:rsid w:val="00A77228"/>
    <w:rsid w:val="00A7744F"/>
    <w:rsid w:val="00A775CC"/>
    <w:rsid w:val="00A80666"/>
    <w:rsid w:val="00A8093E"/>
    <w:rsid w:val="00A80E3C"/>
    <w:rsid w:val="00A825E2"/>
    <w:rsid w:val="00A82965"/>
    <w:rsid w:val="00A82B5B"/>
    <w:rsid w:val="00A82C6E"/>
    <w:rsid w:val="00A83649"/>
    <w:rsid w:val="00A84199"/>
    <w:rsid w:val="00A843F0"/>
    <w:rsid w:val="00A84764"/>
    <w:rsid w:val="00A85293"/>
    <w:rsid w:val="00A85322"/>
    <w:rsid w:val="00A85412"/>
    <w:rsid w:val="00A85AAE"/>
    <w:rsid w:val="00A86074"/>
    <w:rsid w:val="00A86198"/>
    <w:rsid w:val="00A86B60"/>
    <w:rsid w:val="00A86FFA"/>
    <w:rsid w:val="00A9024A"/>
    <w:rsid w:val="00A905BF"/>
    <w:rsid w:val="00A908E0"/>
    <w:rsid w:val="00A90ABA"/>
    <w:rsid w:val="00A92261"/>
    <w:rsid w:val="00A930A5"/>
    <w:rsid w:val="00A9330E"/>
    <w:rsid w:val="00A93E9B"/>
    <w:rsid w:val="00A9403D"/>
    <w:rsid w:val="00A9555A"/>
    <w:rsid w:val="00A9557F"/>
    <w:rsid w:val="00A95A84"/>
    <w:rsid w:val="00A960E2"/>
    <w:rsid w:val="00A9612F"/>
    <w:rsid w:val="00A975BA"/>
    <w:rsid w:val="00AA0D57"/>
    <w:rsid w:val="00AA1370"/>
    <w:rsid w:val="00AA139F"/>
    <w:rsid w:val="00AA1BD4"/>
    <w:rsid w:val="00AA2D44"/>
    <w:rsid w:val="00AA30F7"/>
    <w:rsid w:val="00AA398C"/>
    <w:rsid w:val="00AA41A1"/>
    <w:rsid w:val="00AA46FA"/>
    <w:rsid w:val="00AA4B75"/>
    <w:rsid w:val="00AA4E3C"/>
    <w:rsid w:val="00AA699B"/>
    <w:rsid w:val="00AA6E60"/>
    <w:rsid w:val="00AA75AD"/>
    <w:rsid w:val="00AA7FCC"/>
    <w:rsid w:val="00AB01EA"/>
    <w:rsid w:val="00AB0416"/>
    <w:rsid w:val="00AB0594"/>
    <w:rsid w:val="00AB0EAC"/>
    <w:rsid w:val="00AB2D6E"/>
    <w:rsid w:val="00AB39D4"/>
    <w:rsid w:val="00AB3FF9"/>
    <w:rsid w:val="00AB4852"/>
    <w:rsid w:val="00AB5155"/>
    <w:rsid w:val="00AB599C"/>
    <w:rsid w:val="00AB62E6"/>
    <w:rsid w:val="00AB64C4"/>
    <w:rsid w:val="00AB758E"/>
    <w:rsid w:val="00AB76F9"/>
    <w:rsid w:val="00AB7CE3"/>
    <w:rsid w:val="00AC0451"/>
    <w:rsid w:val="00AC059C"/>
    <w:rsid w:val="00AC0688"/>
    <w:rsid w:val="00AC0801"/>
    <w:rsid w:val="00AC128E"/>
    <w:rsid w:val="00AC1B1F"/>
    <w:rsid w:val="00AC24F0"/>
    <w:rsid w:val="00AC2F54"/>
    <w:rsid w:val="00AC3154"/>
    <w:rsid w:val="00AC35CC"/>
    <w:rsid w:val="00AC37F5"/>
    <w:rsid w:val="00AC3E82"/>
    <w:rsid w:val="00AC4AAB"/>
    <w:rsid w:val="00AC4FD5"/>
    <w:rsid w:val="00AC56C7"/>
    <w:rsid w:val="00AC58DF"/>
    <w:rsid w:val="00AC5943"/>
    <w:rsid w:val="00AC5C94"/>
    <w:rsid w:val="00AC663E"/>
    <w:rsid w:val="00AC69DF"/>
    <w:rsid w:val="00AD0493"/>
    <w:rsid w:val="00AD0647"/>
    <w:rsid w:val="00AD2AAA"/>
    <w:rsid w:val="00AD38DC"/>
    <w:rsid w:val="00AD3B49"/>
    <w:rsid w:val="00AD3BCF"/>
    <w:rsid w:val="00AD4366"/>
    <w:rsid w:val="00AD52C5"/>
    <w:rsid w:val="00AD530D"/>
    <w:rsid w:val="00AD610F"/>
    <w:rsid w:val="00AD6A28"/>
    <w:rsid w:val="00AE051D"/>
    <w:rsid w:val="00AE10C0"/>
    <w:rsid w:val="00AE1A0C"/>
    <w:rsid w:val="00AE24D1"/>
    <w:rsid w:val="00AE36BC"/>
    <w:rsid w:val="00AE4B12"/>
    <w:rsid w:val="00AE4D72"/>
    <w:rsid w:val="00AE51E8"/>
    <w:rsid w:val="00AE5239"/>
    <w:rsid w:val="00AE57C3"/>
    <w:rsid w:val="00AE5AC9"/>
    <w:rsid w:val="00AE5BEA"/>
    <w:rsid w:val="00AE64B4"/>
    <w:rsid w:val="00AE6892"/>
    <w:rsid w:val="00AE6985"/>
    <w:rsid w:val="00AE6BC9"/>
    <w:rsid w:val="00AE74A0"/>
    <w:rsid w:val="00AE77EF"/>
    <w:rsid w:val="00AE7B18"/>
    <w:rsid w:val="00AF0053"/>
    <w:rsid w:val="00AF02FF"/>
    <w:rsid w:val="00AF15EC"/>
    <w:rsid w:val="00AF2189"/>
    <w:rsid w:val="00AF236C"/>
    <w:rsid w:val="00AF2646"/>
    <w:rsid w:val="00AF2DB9"/>
    <w:rsid w:val="00AF37B0"/>
    <w:rsid w:val="00AF4CE2"/>
    <w:rsid w:val="00AF5A76"/>
    <w:rsid w:val="00AF67A0"/>
    <w:rsid w:val="00AF7DE1"/>
    <w:rsid w:val="00AF7F61"/>
    <w:rsid w:val="00AF7F6F"/>
    <w:rsid w:val="00B000E0"/>
    <w:rsid w:val="00B0011F"/>
    <w:rsid w:val="00B00C4C"/>
    <w:rsid w:val="00B00E2C"/>
    <w:rsid w:val="00B00E9C"/>
    <w:rsid w:val="00B01AD9"/>
    <w:rsid w:val="00B01CD0"/>
    <w:rsid w:val="00B01FFC"/>
    <w:rsid w:val="00B023EC"/>
    <w:rsid w:val="00B02A24"/>
    <w:rsid w:val="00B030C0"/>
    <w:rsid w:val="00B038DF"/>
    <w:rsid w:val="00B0390C"/>
    <w:rsid w:val="00B03AE1"/>
    <w:rsid w:val="00B03ED3"/>
    <w:rsid w:val="00B03F01"/>
    <w:rsid w:val="00B0411A"/>
    <w:rsid w:val="00B04487"/>
    <w:rsid w:val="00B046E7"/>
    <w:rsid w:val="00B04727"/>
    <w:rsid w:val="00B0499E"/>
    <w:rsid w:val="00B04AE4"/>
    <w:rsid w:val="00B0562E"/>
    <w:rsid w:val="00B05DE3"/>
    <w:rsid w:val="00B0667A"/>
    <w:rsid w:val="00B066BC"/>
    <w:rsid w:val="00B0695B"/>
    <w:rsid w:val="00B071B1"/>
    <w:rsid w:val="00B07926"/>
    <w:rsid w:val="00B07B86"/>
    <w:rsid w:val="00B10454"/>
    <w:rsid w:val="00B1088B"/>
    <w:rsid w:val="00B10998"/>
    <w:rsid w:val="00B10E8B"/>
    <w:rsid w:val="00B11694"/>
    <w:rsid w:val="00B11B21"/>
    <w:rsid w:val="00B124FA"/>
    <w:rsid w:val="00B12AB0"/>
    <w:rsid w:val="00B12EFB"/>
    <w:rsid w:val="00B12F1D"/>
    <w:rsid w:val="00B132DC"/>
    <w:rsid w:val="00B13C4C"/>
    <w:rsid w:val="00B143A6"/>
    <w:rsid w:val="00B1472E"/>
    <w:rsid w:val="00B14E62"/>
    <w:rsid w:val="00B15F3C"/>
    <w:rsid w:val="00B15F3F"/>
    <w:rsid w:val="00B165D6"/>
    <w:rsid w:val="00B16EC9"/>
    <w:rsid w:val="00B20561"/>
    <w:rsid w:val="00B20747"/>
    <w:rsid w:val="00B20905"/>
    <w:rsid w:val="00B20929"/>
    <w:rsid w:val="00B20BD5"/>
    <w:rsid w:val="00B20C1A"/>
    <w:rsid w:val="00B21932"/>
    <w:rsid w:val="00B21EC0"/>
    <w:rsid w:val="00B2200D"/>
    <w:rsid w:val="00B2207C"/>
    <w:rsid w:val="00B226A6"/>
    <w:rsid w:val="00B22B41"/>
    <w:rsid w:val="00B238A9"/>
    <w:rsid w:val="00B24AD9"/>
    <w:rsid w:val="00B25ADD"/>
    <w:rsid w:val="00B275ED"/>
    <w:rsid w:val="00B27A59"/>
    <w:rsid w:val="00B27C99"/>
    <w:rsid w:val="00B320E0"/>
    <w:rsid w:val="00B32FAF"/>
    <w:rsid w:val="00B3386E"/>
    <w:rsid w:val="00B33C85"/>
    <w:rsid w:val="00B3404F"/>
    <w:rsid w:val="00B346C6"/>
    <w:rsid w:val="00B354DC"/>
    <w:rsid w:val="00B355A6"/>
    <w:rsid w:val="00B35D92"/>
    <w:rsid w:val="00B35FE4"/>
    <w:rsid w:val="00B36A44"/>
    <w:rsid w:val="00B36D9A"/>
    <w:rsid w:val="00B3773B"/>
    <w:rsid w:val="00B37755"/>
    <w:rsid w:val="00B37B5E"/>
    <w:rsid w:val="00B37CB7"/>
    <w:rsid w:val="00B404B6"/>
    <w:rsid w:val="00B405AF"/>
    <w:rsid w:val="00B409D8"/>
    <w:rsid w:val="00B40F7D"/>
    <w:rsid w:val="00B416FD"/>
    <w:rsid w:val="00B43605"/>
    <w:rsid w:val="00B4419F"/>
    <w:rsid w:val="00B44FEF"/>
    <w:rsid w:val="00B45968"/>
    <w:rsid w:val="00B4639C"/>
    <w:rsid w:val="00B466DA"/>
    <w:rsid w:val="00B467AC"/>
    <w:rsid w:val="00B4681F"/>
    <w:rsid w:val="00B46C94"/>
    <w:rsid w:val="00B46E31"/>
    <w:rsid w:val="00B47008"/>
    <w:rsid w:val="00B47012"/>
    <w:rsid w:val="00B47DC0"/>
    <w:rsid w:val="00B50E0A"/>
    <w:rsid w:val="00B51393"/>
    <w:rsid w:val="00B5174E"/>
    <w:rsid w:val="00B51853"/>
    <w:rsid w:val="00B51ED2"/>
    <w:rsid w:val="00B51EE4"/>
    <w:rsid w:val="00B522C8"/>
    <w:rsid w:val="00B5243C"/>
    <w:rsid w:val="00B5289F"/>
    <w:rsid w:val="00B54673"/>
    <w:rsid w:val="00B54AF6"/>
    <w:rsid w:val="00B5540D"/>
    <w:rsid w:val="00B55BB0"/>
    <w:rsid w:val="00B56959"/>
    <w:rsid w:val="00B57057"/>
    <w:rsid w:val="00B572A9"/>
    <w:rsid w:val="00B578BA"/>
    <w:rsid w:val="00B607E7"/>
    <w:rsid w:val="00B60BE4"/>
    <w:rsid w:val="00B62479"/>
    <w:rsid w:val="00B63103"/>
    <w:rsid w:val="00B63DFF"/>
    <w:rsid w:val="00B63E5C"/>
    <w:rsid w:val="00B6403F"/>
    <w:rsid w:val="00B646CE"/>
    <w:rsid w:val="00B64C8F"/>
    <w:rsid w:val="00B64E15"/>
    <w:rsid w:val="00B6529B"/>
    <w:rsid w:val="00B655CF"/>
    <w:rsid w:val="00B658A1"/>
    <w:rsid w:val="00B66220"/>
    <w:rsid w:val="00B6654A"/>
    <w:rsid w:val="00B66658"/>
    <w:rsid w:val="00B66E6A"/>
    <w:rsid w:val="00B6729C"/>
    <w:rsid w:val="00B67564"/>
    <w:rsid w:val="00B67706"/>
    <w:rsid w:val="00B67A49"/>
    <w:rsid w:val="00B70673"/>
    <w:rsid w:val="00B70A5E"/>
    <w:rsid w:val="00B71023"/>
    <w:rsid w:val="00B71B73"/>
    <w:rsid w:val="00B71E13"/>
    <w:rsid w:val="00B720F7"/>
    <w:rsid w:val="00B721CB"/>
    <w:rsid w:val="00B72211"/>
    <w:rsid w:val="00B722FE"/>
    <w:rsid w:val="00B72A02"/>
    <w:rsid w:val="00B73816"/>
    <w:rsid w:val="00B745FC"/>
    <w:rsid w:val="00B74D65"/>
    <w:rsid w:val="00B76287"/>
    <w:rsid w:val="00B766E2"/>
    <w:rsid w:val="00B7677E"/>
    <w:rsid w:val="00B76CB9"/>
    <w:rsid w:val="00B8017C"/>
    <w:rsid w:val="00B80742"/>
    <w:rsid w:val="00B81650"/>
    <w:rsid w:val="00B81A47"/>
    <w:rsid w:val="00B81FA8"/>
    <w:rsid w:val="00B82100"/>
    <w:rsid w:val="00B839ED"/>
    <w:rsid w:val="00B83B7B"/>
    <w:rsid w:val="00B83C7E"/>
    <w:rsid w:val="00B84220"/>
    <w:rsid w:val="00B84A89"/>
    <w:rsid w:val="00B84B97"/>
    <w:rsid w:val="00B85198"/>
    <w:rsid w:val="00B8573D"/>
    <w:rsid w:val="00B85EC9"/>
    <w:rsid w:val="00B85F37"/>
    <w:rsid w:val="00B86F1E"/>
    <w:rsid w:val="00B87811"/>
    <w:rsid w:val="00B87AD0"/>
    <w:rsid w:val="00B87B90"/>
    <w:rsid w:val="00B90FD6"/>
    <w:rsid w:val="00B92ACC"/>
    <w:rsid w:val="00B92F65"/>
    <w:rsid w:val="00B93649"/>
    <w:rsid w:val="00B93927"/>
    <w:rsid w:val="00B95683"/>
    <w:rsid w:val="00B95B87"/>
    <w:rsid w:val="00B96A01"/>
    <w:rsid w:val="00B96BE8"/>
    <w:rsid w:val="00B96DC1"/>
    <w:rsid w:val="00B974CA"/>
    <w:rsid w:val="00B97861"/>
    <w:rsid w:val="00B97F36"/>
    <w:rsid w:val="00BA0792"/>
    <w:rsid w:val="00BA0AA5"/>
    <w:rsid w:val="00BA1717"/>
    <w:rsid w:val="00BA226D"/>
    <w:rsid w:val="00BA266F"/>
    <w:rsid w:val="00BA311F"/>
    <w:rsid w:val="00BA34AA"/>
    <w:rsid w:val="00BA3D1C"/>
    <w:rsid w:val="00BA3F93"/>
    <w:rsid w:val="00BA3FAF"/>
    <w:rsid w:val="00BA48BA"/>
    <w:rsid w:val="00BA4D5C"/>
    <w:rsid w:val="00BA4ED8"/>
    <w:rsid w:val="00BA5110"/>
    <w:rsid w:val="00BA5B60"/>
    <w:rsid w:val="00BA69BD"/>
    <w:rsid w:val="00BA73A1"/>
    <w:rsid w:val="00BA7721"/>
    <w:rsid w:val="00BA7D40"/>
    <w:rsid w:val="00BB061F"/>
    <w:rsid w:val="00BB0A85"/>
    <w:rsid w:val="00BB1B39"/>
    <w:rsid w:val="00BB1D3E"/>
    <w:rsid w:val="00BB1ECA"/>
    <w:rsid w:val="00BB341D"/>
    <w:rsid w:val="00BB375C"/>
    <w:rsid w:val="00BB3BD2"/>
    <w:rsid w:val="00BB3BE4"/>
    <w:rsid w:val="00BB3FA1"/>
    <w:rsid w:val="00BB3FFA"/>
    <w:rsid w:val="00BB44E9"/>
    <w:rsid w:val="00BB4B59"/>
    <w:rsid w:val="00BB4C41"/>
    <w:rsid w:val="00BB4D57"/>
    <w:rsid w:val="00BB5586"/>
    <w:rsid w:val="00BB577E"/>
    <w:rsid w:val="00BB6408"/>
    <w:rsid w:val="00BB66F0"/>
    <w:rsid w:val="00BB6E5C"/>
    <w:rsid w:val="00BB6FBE"/>
    <w:rsid w:val="00BB71E5"/>
    <w:rsid w:val="00BB738F"/>
    <w:rsid w:val="00BB7984"/>
    <w:rsid w:val="00BC057E"/>
    <w:rsid w:val="00BC102D"/>
    <w:rsid w:val="00BC1E76"/>
    <w:rsid w:val="00BC23E7"/>
    <w:rsid w:val="00BC2875"/>
    <w:rsid w:val="00BC343A"/>
    <w:rsid w:val="00BC4809"/>
    <w:rsid w:val="00BC4956"/>
    <w:rsid w:val="00BC49E9"/>
    <w:rsid w:val="00BC4B28"/>
    <w:rsid w:val="00BC5590"/>
    <w:rsid w:val="00BC6546"/>
    <w:rsid w:val="00BC6619"/>
    <w:rsid w:val="00BC7244"/>
    <w:rsid w:val="00BC7837"/>
    <w:rsid w:val="00BC7868"/>
    <w:rsid w:val="00BC7ADC"/>
    <w:rsid w:val="00BC7ECC"/>
    <w:rsid w:val="00BD0234"/>
    <w:rsid w:val="00BD1AEB"/>
    <w:rsid w:val="00BD1BC1"/>
    <w:rsid w:val="00BD22AB"/>
    <w:rsid w:val="00BD34F7"/>
    <w:rsid w:val="00BD4438"/>
    <w:rsid w:val="00BD48D4"/>
    <w:rsid w:val="00BD4D30"/>
    <w:rsid w:val="00BD533D"/>
    <w:rsid w:val="00BD5929"/>
    <w:rsid w:val="00BD5F64"/>
    <w:rsid w:val="00BD67C8"/>
    <w:rsid w:val="00BD6D7C"/>
    <w:rsid w:val="00BD6FDF"/>
    <w:rsid w:val="00BD744C"/>
    <w:rsid w:val="00BD776E"/>
    <w:rsid w:val="00BE01E0"/>
    <w:rsid w:val="00BE0C93"/>
    <w:rsid w:val="00BE0CFB"/>
    <w:rsid w:val="00BE18BB"/>
    <w:rsid w:val="00BE1D7D"/>
    <w:rsid w:val="00BE216E"/>
    <w:rsid w:val="00BE26AB"/>
    <w:rsid w:val="00BE29E9"/>
    <w:rsid w:val="00BE2C2D"/>
    <w:rsid w:val="00BE4846"/>
    <w:rsid w:val="00BE4A29"/>
    <w:rsid w:val="00BE5B59"/>
    <w:rsid w:val="00BE5C10"/>
    <w:rsid w:val="00BE648A"/>
    <w:rsid w:val="00BE66AC"/>
    <w:rsid w:val="00BE7D2F"/>
    <w:rsid w:val="00BF023B"/>
    <w:rsid w:val="00BF1368"/>
    <w:rsid w:val="00BF1D42"/>
    <w:rsid w:val="00BF2608"/>
    <w:rsid w:val="00BF2BE5"/>
    <w:rsid w:val="00BF3BA0"/>
    <w:rsid w:val="00BF3BA3"/>
    <w:rsid w:val="00BF427E"/>
    <w:rsid w:val="00BF4F35"/>
    <w:rsid w:val="00BF5A74"/>
    <w:rsid w:val="00BF5E9C"/>
    <w:rsid w:val="00BF61AB"/>
    <w:rsid w:val="00BF61EE"/>
    <w:rsid w:val="00BF6810"/>
    <w:rsid w:val="00BF6821"/>
    <w:rsid w:val="00BF6FC4"/>
    <w:rsid w:val="00BF70CB"/>
    <w:rsid w:val="00BF710D"/>
    <w:rsid w:val="00BF77AA"/>
    <w:rsid w:val="00BF7DD8"/>
    <w:rsid w:val="00C00AFB"/>
    <w:rsid w:val="00C0182A"/>
    <w:rsid w:val="00C0202B"/>
    <w:rsid w:val="00C0235D"/>
    <w:rsid w:val="00C02C8C"/>
    <w:rsid w:val="00C031BB"/>
    <w:rsid w:val="00C0347C"/>
    <w:rsid w:val="00C05A91"/>
    <w:rsid w:val="00C05E1D"/>
    <w:rsid w:val="00C05EF0"/>
    <w:rsid w:val="00C0715F"/>
    <w:rsid w:val="00C0717C"/>
    <w:rsid w:val="00C07B42"/>
    <w:rsid w:val="00C07DE0"/>
    <w:rsid w:val="00C07F95"/>
    <w:rsid w:val="00C07FCE"/>
    <w:rsid w:val="00C10646"/>
    <w:rsid w:val="00C1087A"/>
    <w:rsid w:val="00C1107A"/>
    <w:rsid w:val="00C11840"/>
    <w:rsid w:val="00C1352B"/>
    <w:rsid w:val="00C1403A"/>
    <w:rsid w:val="00C14977"/>
    <w:rsid w:val="00C14D9A"/>
    <w:rsid w:val="00C154AE"/>
    <w:rsid w:val="00C17234"/>
    <w:rsid w:val="00C17428"/>
    <w:rsid w:val="00C20901"/>
    <w:rsid w:val="00C21338"/>
    <w:rsid w:val="00C21816"/>
    <w:rsid w:val="00C224E8"/>
    <w:rsid w:val="00C2251A"/>
    <w:rsid w:val="00C22540"/>
    <w:rsid w:val="00C22F8C"/>
    <w:rsid w:val="00C251D4"/>
    <w:rsid w:val="00C26278"/>
    <w:rsid w:val="00C26382"/>
    <w:rsid w:val="00C26B15"/>
    <w:rsid w:val="00C26DEF"/>
    <w:rsid w:val="00C270B1"/>
    <w:rsid w:val="00C270C2"/>
    <w:rsid w:val="00C27791"/>
    <w:rsid w:val="00C27A48"/>
    <w:rsid w:val="00C301B3"/>
    <w:rsid w:val="00C312A6"/>
    <w:rsid w:val="00C320D7"/>
    <w:rsid w:val="00C32292"/>
    <w:rsid w:val="00C327FE"/>
    <w:rsid w:val="00C32889"/>
    <w:rsid w:val="00C32B38"/>
    <w:rsid w:val="00C33A29"/>
    <w:rsid w:val="00C3475C"/>
    <w:rsid w:val="00C35D95"/>
    <w:rsid w:val="00C35FC6"/>
    <w:rsid w:val="00C362C6"/>
    <w:rsid w:val="00C36A13"/>
    <w:rsid w:val="00C36B59"/>
    <w:rsid w:val="00C36C20"/>
    <w:rsid w:val="00C37305"/>
    <w:rsid w:val="00C373BA"/>
    <w:rsid w:val="00C37660"/>
    <w:rsid w:val="00C3790D"/>
    <w:rsid w:val="00C40396"/>
    <w:rsid w:val="00C4109F"/>
    <w:rsid w:val="00C413B9"/>
    <w:rsid w:val="00C41852"/>
    <w:rsid w:val="00C418E2"/>
    <w:rsid w:val="00C41C4B"/>
    <w:rsid w:val="00C42026"/>
    <w:rsid w:val="00C426BE"/>
    <w:rsid w:val="00C432E4"/>
    <w:rsid w:val="00C43851"/>
    <w:rsid w:val="00C43E9B"/>
    <w:rsid w:val="00C4463F"/>
    <w:rsid w:val="00C44676"/>
    <w:rsid w:val="00C45139"/>
    <w:rsid w:val="00C452B4"/>
    <w:rsid w:val="00C45878"/>
    <w:rsid w:val="00C459CD"/>
    <w:rsid w:val="00C45A54"/>
    <w:rsid w:val="00C45EFB"/>
    <w:rsid w:val="00C46F9D"/>
    <w:rsid w:val="00C47175"/>
    <w:rsid w:val="00C47E7B"/>
    <w:rsid w:val="00C50ABF"/>
    <w:rsid w:val="00C50E0A"/>
    <w:rsid w:val="00C5130E"/>
    <w:rsid w:val="00C5130F"/>
    <w:rsid w:val="00C516C7"/>
    <w:rsid w:val="00C517D4"/>
    <w:rsid w:val="00C52B27"/>
    <w:rsid w:val="00C53EE2"/>
    <w:rsid w:val="00C54381"/>
    <w:rsid w:val="00C54FA2"/>
    <w:rsid w:val="00C55499"/>
    <w:rsid w:val="00C55BDD"/>
    <w:rsid w:val="00C55EB1"/>
    <w:rsid w:val="00C55F78"/>
    <w:rsid w:val="00C56559"/>
    <w:rsid w:val="00C566F0"/>
    <w:rsid w:val="00C576A3"/>
    <w:rsid w:val="00C57BDA"/>
    <w:rsid w:val="00C6005F"/>
    <w:rsid w:val="00C60EB2"/>
    <w:rsid w:val="00C61332"/>
    <w:rsid w:val="00C6145B"/>
    <w:rsid w:val="00C61CCD"/>
    <w:rsid w:val="00C62107"/>
    <w:rsid w:val="00C6211F"/>
    <w:rsid w:val="00C64351"/>
    <w:rsid w:val="00C644FB"/>
    <w:rsid w:val="00C64805"/>
    <w:rsid w:val="00C64BAA"/>
    <w:rsid w:val="00C65347"/>
    <w:rsid w:val="00C655F5"/>
    <w:rsid w:val="00C65D10"/>
    <w:rsid w:val="00C65FEA"/>
    <w:rsid w:val="00C6784A"/>
    <w:rsid w:val="00C679B5"/>
    <w:rsid w:val="00C67B6B"/>
    <w:rsid w:val="00C67C22"/>
    <w:rsid w:val="00C70C17"/>
    <w:rsid w:val="00C718B6"/>
    <w:rsid w:val="00C71A40"/>
    <w:rsid w:val="00C720B0"/>
    <w:rsid w:val="00C72294"/>
    <w:rsid w:val="00C722BE"/>
    <w:rsid w:val="00C72C73"/>
    <w:rsid w:val="00C73E55"/>
    <w:rsid w:val="00C7452A"/>
    <w:rsid w:val="00C74779"/>
    <w:rsid w:val="00C751D2"/>
    <w:rsid w:val="00C75662"/>
    <w:rsid w:val="00C7643C"/>
    <w:rsid w:val="00C76AFB"/>
    <w:rsid w:val="00C77051"/>
    <w:rsid w:val="00C7709B"/>
    <w:rsid w:val="00C773C6"/>
    <w:rsid w:val="00C80D77"/>
    <w:rsid w:val="00C81E27"/>
    <w:rsid w:val="00C83640"/>
    <w:rsid w:val="00C84504"/>
    <w:rsid w:val="00C8453A"/>
    <w:rsid w:val="00C84973"/>
    <w:rsid w:val="00C84AB4"/>
    <w:rsid w:val="00C84F37"/>
    <w:rsid w:val="00C85769"/>
    <w:rsid w:val="00C85A9A"/>
    <w:rsid w:val="00C85D73"/>
    <w:rsid w:val="00C85F42"/>
    <w:rsid w:val="00C86B6B"/>
    <w:rsid w:val="00C86BA6"/>
    <w:rsid w:val="00C87948"/>
    <w:rsid w:val="00C908CE"/>
    <w:rsid w:val="00C91000"/>
    <w:rsid w:val="00C91A89"/>
    <w:rsid w:val="00C91E93"/>
    <w:rsid w:val="00C92198"/>
    <w:rsid w:val="00C92365"/>
    <w:rsid w:val="00C928AB"/>
    <w:rsid w:val="00C92E3C"/>
    <w:rsid w:val="00C92F61"/>
    <w:rsid w:val="00C938FB"/>
    <w:rsid w:val="00C93FD7"/>
    <w:rsid w:val="00C943B3"/>
    <w:rsid w:val="00C94C28"/>
    <w:rsid w:val="00C94D5D"/>
    <w:rsid w:val="00C96207"/>
    <w:rsid w:val="00C9688C"/>
    <w:rsid w:val="00C970B1"/>
    <w:rsid w:val="00C9751D"/>
    <w:rsid w:val="00C97C2C"/>
    <w:rsid w:val="00C97FAD"/>
    <w:rsid w:val="00CA1708"/>
    <w:rsid w:val="00CA2011"/>
    <w:rsid w:val="00CA2068"/>
    <w:rsid w:val="00CA23E3"/>
    <w:rsid w:val="00CA27F7"/>
    <w:rsid w:val="00CA281A"/>
    <w:rsid w:val="00CA4181"/>
    <w:rsid w:val="00CA41B9"/>
    <w:rsid w:val="00CA4875"/>
    <w:rsid w:val="00CA5345"/>
    <w:rsid w:val="00CA578F"/>
    <w:rsid w:val="00CA5D3E"/>
    <w:rsid w:val="00CA5D8F"/>
    <w:rsid w:val="00CA6B51"/>
    <w:rsid w:val="00CA7E74"/>
    <w:rsid w:val="00CB06C0"/>
    <w:rsid w:val="00CB0840"/>
    <w:rsid w:val="00CB090F"/>
    <w:rsid w:val="00CB0C71"/>
    <w:rsid w:val="00CB28F5"/>
    <w:rsid w:val="00CB2932"/>
    <w:rsid w:val="00CB3233"/>
    <w:rsid w:val="00CB3BE1"/>
    <w:rsid w:val="00CB54AD"/>
    <w:rsid w:val="00CB5F57"/>
    <w:rsid w:val="00CB5FC9"/>
    <w:rsid w:val="00CB6093"/>
    <w:rsid w:val="00CB7B16"/>
    <w:rsid w:val="00CC0009"/>
    <w:rsid w:val="00CC06AD"/>
    <w:rsid w:val="00CC211C"/>
    <w:rsid w:val="00CC24D7"/>
    <w:rsid w:val="00CC2833"/>
    <w:rsid w:val="00CC2C59"/>
    <w:rsid w:val="00CC2F8E"/>
    <w:rsid w:val="00CC37CE"/>
    <w:rsid w:val="00CC3F2E"/>
    <w:rsid w:val="00CC428E"/>
    <w:rsid w:val="00CC4B76"/>
    <w:rsid w:val="00CC5A89"/>
    <w:rsid w:val="00CC5D0D"/>
    <w:rsid w:val="00CC6492"/>
    <w:rsid w:val="00CC67CF"/>
    <w:rsid w:val="00CC68F7"/>
    <w:rsid w:val="00CD01D6"/>
    <w:rsid w:val="00CD1A49"/>
    <w:rsid w:val="00CD21E1"/>
    <w:rsid w:val="00CD295F"/>
    <w:rsid w:val="00CD3645"/>
    <w:rsid w:val="00CD4857"/>
    <w:rsid w:val="00CD4FAF"/>
    <w:rsid w:val="00CD513B"/>
    <w:rsid w:val="00CD5653"/>
    <w:rsid w:val="00CD5E87"/>
    <w:rsid w:val="00CD60EC"/>
    <w:rsid w:val="00CD63C2"/>
    <w:rsid w:val="00CD6701"/>
    <w:rsid w:val="00CD6FAF"/>
    <w:rsid w:val="00CD7052"/>
    <w:rsid w:val="00CD7334"/>
    <w:rsid w:val="00CD750A"/>
    <w:rsid w:val="00CD7B56"/>
    <w:rsid w:val="00CE06EE"/>
    <w:rsid w:val="00CE0A03"/>
    <w:rsid w:val="00CE1587"/>
    <w:rsid w:val="00CE19B3"/>
    <w:rsid w:val="00CE23FA"/>
    <w:rsid w:val="00CE263E"/>
    <w:rsid w:val="00CE2A1F"/>
    <w:rsid w:val="00CE32DE"/>
    <w:rsid w:val="00CE350D"/>
    <w:rsid w:val="00CE35D2"/>
    <w:rsid w:val="00CE4AB7"/>
    <w:rsid w:val="00CE4B3A"/>
    <w:rsid w:val="00CE55B0"/>
    <w:rsid w:val="00CE5F75"/>
    <w:rsid w:val="00CE651E"/>
    <w:rsid w:val="00CE7405"/>
    <w:rsid w:val="00CE7746"/>
    <w:rsid w:val="00CF03ED"/>
    <w:rsid w:val="00CF09DC"/>
    <w:rsid w:val="00CF0D4F"/>
    <w:rsid w:val="00CF0DBC"/>
    <w:rsid w:val="00CF225D"/>
    <w:rsid w:val="00CF2811"/>
    <w:rsid w:val="00CF2F80"/>
    <w:rsid w:val="00CF30BA"/>
    <w:rsid w:val="00CF3779"/>
    <w:rsid w:val="00CF3AF7"/>
    <w:rsid w:val="00CF3DC6"/>
    <w:rsid w:val="00CF3F24"/>
    <w:rsid w:val="00CF5BD5"/>
    <w:rsid w:val="00CF60A0"/>
    <w:rsid w:val="00CF742A"/>
    <w:rsid w:val="00CF7B90"/>
    <w:rsid w:val="00CF7D96"/>
    <w:rsid w:val="00D00658"/>
    <w:rsid w:val="00D00F37"/>
    <w:rsid w:val="00D0234E"/>
    <w:rsid w:val="00D024EA"/>
    <w:rsid w:val="00D03176"/>
    <w:rsid w:val="00D035A6"/>
    <w:rsid w:val="00D03DB7"/>
    <w:rsid w:val="00D03E5D"/>
    <w:rsid w:val="00D04064"/>
    <w:rsid w:val="00D04A5E"/>
    <w:rsid w:val="00D052BA"/>
    <w:rsid w:val="00D05C97"/>
    <w:rsid w:val="00D05EAE"/>
    <w:rsid w:val="00D06304"/>
    <w:rsid w:val="00D06940"/>
    <w:rsid w:val="00D072A4"/>
    <w:rsid w:val="00D12C46"/>
    <w:rsid w:val="00D13071"/>
    <w:rsid w:val="00D13717"/>
    <w:rsid w:val="00D13E6D"/>
    <w:rsid w:val="00D1458B"/>
    <w:rsid w:val="00D14654"/>
    <w:rsid w:val="00D155B2"/>
    <w:rsid w:val="00D15E0E"/>
    <w:rsid w:val="00D16C38"/>
    <w:rsid w:val="00D17043"/>
    <w:rsid w:val="00D171AD"/>
    <w:rsid w:val="00D1755A"/>
    <w:rsid w:val="00D17CDC"/>
    <w:rsid w:val="00D17E90"/>
    <w:rsid w:val="00D203CA"/>
    <w:rsid w:val="00D20929"/>
    <w:rsid w:val="00D22373"/>
    <w:rsid w:val="00D22CD2"/>
    <w:rsid w:val="00D22EA5"/>
    <w:rsid w:val="00D22FFB"/>
    <w:rsid w:val="00D23D7C"/>
    <w:rsid w:val="00D24FD1"/>
    <w:rsid w:val="00D266EB"/>
    <w:rsid w:val="00D273BF"/>
    <w:rsid w:val="00D278AC"/>
    <w:rsid w:val="00D31E50"/>
    <w:rsid w:val="00D320B5"/>
    <w:rsid w:val="00D32B3C"/>
    <w:rsid w:val="00D32CC4"/>
    <w:rsid w:val="00D3347D"/>
    <w:rsid w:val="00D34219"/>
    <w:rsid w:val="00D34B27"/>
    <w:rsid w:val="00D34F16"/>
    <w:rsid w:val="00D3509A"/>
    <w:rsid w:val="00D353EA"/>
    <w:rsid w:val="00D3596D"/>
    <w:rsid w:val="00D35C7C"/>
    <w:rsid w:val="00D35D18"/>
    <w:rsid w:val="00D35E39"/>
    <w:rsid w:val="00D36694"/>
    <w:rsid w:val="00D36A34"/>
    <w:rsid w:val="00D37182"/>
    <w:rsid w:val="00D3796A"/>
    <w:rsid w:val="00D37F09"/>
    <w:rsid w:val="00D40544"/>
    <w:rsid w:val="00D40C24"/>
    <w:rsid w:val="00D40E71"/>
    <w:rsid w:val="00D41084"/>
    <w:rsid w:val="00D41498"/>
    <w:rsid w:val="00D428B6"/>
    <w:rsid w:val="00D42E86"/>
    <w:rsid w:val="00D43787"/>
    <w:rsid w:val="00D44F8F"/>
    <w:rsid w:val="00D45A22"/>
    <w:rsid w:val="00D46472"/>
    <w:rsid w:val="00D47801"/>
    <w:rsid w:val="00D509F8"/>
    <w:rsid w:val="00D510E5"/>
    <w:rsid w:val="00D529B0"/>
    <w:rsid w:val="00D533D2"/>
    <w:rsid w:val="00D53669"/>
    <w:rsid w:val="00D53A45"/>
    <w:rsid w:val="00D5421E"/>
    <w:rsid w:val="00D550BB"/>
    <w:rsid w:val="00D5515C"/>
    <w:rsid w:val="00D55C91"/>
    <w:rsid w:val="00D562D4"/>
    <w:rsid w:val="00D56792"/>
    <w:rsid w:val="00D56B4A"/>
    <w:rsid w:val="00D56C2C"/>
    <w:rsid w:val="00D56E67"/>
    <w:rsid w:val="00D56F4D"/>
    <w:rsid w:val="00D57828"/>
    <w:rsid w:val="00D57E16"/>
    <w:rsid w:val="00D6005D"/>
    <w:rsid w:val="00D6030A"/>
    <w:rsid w:val="00D61DAB"/>
    <w:rsid w:val="00D61F14"/>
    <w:rsid w:val="00D621E1"/>
    <w:rsid w:val="00D638CD"/>
    <w:rsid w:val="00D63ACE"/>
    <w:rsid w:val="00D65AAD"/>
    <w:rsid w:val="00D65E0F"/>
    <w:rsid w:val="00D66954"/>
    <w:rsid w:val="00D669F9"/>
    <w:rsid w:val="00D66A4D"/>
    <w:rsid w:val="00D672E3"/>
    <w:rsid w:val="00D67A69"/>
    <w:rsid w:val="00D71F55"/>
    <w:rsid w:val="00D721F5"/>
    <w:rsid w:val="00D725AE"/>
    <w:rsid w:val="00D7264B"/>
    <w:rsid w:val="00D726F7"/>
    <w:rsid w:val="00D72E24"/>
    <w:rsid w:val="00D73189"/>
    <w:rsid w:val="00D733B1"/>
    <w:rsid w:val="00D733E4"/>
    <w:rsid w:val="00D73D25"/>
    <w:rsid w:val="00D743D1"/>
    <w:rsid w:val="00D7493B"/>
    <w:rsid w:val="00D74AA3"/>
    <w:rsid w:val="00D762E6"/>
    <w:rsid w:val="00D76550"/>
    <w:rsid w:val="00D767F3"/>
    <w:rsid w:val="00D77817"/>
    <w:rsid w:val="00D77CBB"/>
    <w:rsid w:val="00D80047"/>
    <w:rsid w:val="00D804B5"/>
    <w:rsid w:val="00D814A3"/>
    <w:rsid w:val="00D826B0"/>
    <w:rsid w:val="00D83787"/>
    <w:rsid w:val="00D83CD8"/>
    <w:rsid w:val="00D84CD5"/>
    <w:rsid w:val="00D84F9E"/>
    <w:rsid w:val="00D85294"/>
    <w:rsid w:val="00D85E45"/>
    <w:rsid w:val="00D86295"/>
    <w:rsid w:val="00D905F8"/>
    <w:rsid w:val="00D911FB"/>
    <w:rsid w:val="00D91ABB"/>
    <w:rsid w:val="00D91F2C"/>
    <w:rsid w:val="00D92272"/>
    <w:rsid w:val="00D92A4C"/>
    <w:rsid w:val="00D93455"/>
    <w:rsid w:val="00D936A8"/>
    <w:rsid w:val="00D939C4"/>
    <w:rsid w:val="00D94220"/>
    <w:rsid w:val="00D94253"/>
    <w:rsid w:val="00D94E89"/>
    <w:rsid w:val="00D95A15"/>
    <w:rsid w:val="00D95B09"/>
    <w:rsid w:val="00D96B07"/>
    <w:rsid w:val="00D96DC8"/>
    <w:rsid w:val="00D97270"/>
    <w:rsid w:val="00DA038B"/>
    <w:rsid w:val="00DA0860"/>
    <w:rsid w:val="00DA08A0"/>
    <w:rsid w:val="00DA2144"/>
    <w:rsid w:val="00DA2F82"/>
    <w:rsid w:val="00DA307D"/>
    <w:rsid w:val="00DA39DC"/>
    <w:rsid w:val="00DA3EC9"/>
    <w:rsid w:val="00DA517E"/>
    <w:rsid w:val="00DA5CA8"/>
    <w:rsid w:val="00DA68CF"/>
    <w:rsid w:val="00DA6926"/>
    <w:rsid w:val="00DA76CF"/>
    <w:rsid w:val="00DA7926"/>
    <w:rsid w:val="00DA7F28"/>
    <w:rsid w:val="00DB0FFE"/>
    <w:rsid w:val="00DB1666"/>
    <w:rsid w:val="00DB1B1A"/>
    <w:rsid w:val="00DB26BF"/>
    <w:rsid w:val="00DB2779"/>
    <w:rsid w:val="00DB3875"/>
    <w:rsid w:val="00DB3A9A"/>
    <w:rsid w:val="00DB3CD9"/>
    <w:rsid w:val="00DB4042"/>
    <w:rsid w:val="00DB48F4"/>
    <w:rsid w:val="00DB4FEA"/>
    <w:rsid w:val="00DB5111"/>
    <w:rsid w:val="00DB541E"/>
    <w:rsid w:val="00DB73ED"/>
    <w:rsid w:val="00DB73FF"/>
    <w:rsid w:val="00DB7447"/>
    <w:rsid w:val="00DB7A92"/>
    <w:rsid w:val="00DC0DB3"/>
    <w:rsid w:val="00DC1134"/>
    <w:rsid w:val="00DC11C9"/>
    <w:rsid w:val="00DC12D7"/>
    <w:rsid w:val="00DC23E0"/>
    <w:rsid w:val="00DC2B3A"/>
    <w:rsid w:val="00DC47AD"/>
    <w:rsid w:val="00DC4BCF"/>
    <w:rsid w:val="00DC5EFC"/>
    <w:rsid w:val="00DC68AC"/>
    <w:rsid w:val="00DC712A"/>
    <w:rsid w:val="00DC7158"/>
    <w:rsid w:val="00DD044A"/>
    <w:rsid w:val="00DD09FE"/>
    <w:rsid w:val="00DD0A99"/>
    <w:rsid w:val="00DD0D0F"/>
    <w:rsid w:val="00DD14D1"/>
    <w:rsid w:val="00DD291D"/>
    <w:rsid w:val="00DD2A73"/>
    <w:rsid w:val="00DD2E21"/>
    <w:rsid w:val="00DD383E"/>
    <w:rsid w:val="00DD45DB"/>
    <w:rsid w:val="00DD4E06"/>
    <w:rsid w:val="00DD50E8"/>
    <w:rsid w:val="00DD52F2"/>
    <w:rsid w:val="00DD7234"/>
    <w:rsid w:val="00DD754C"/>
    <w:rsid w:val="00DD7EA0"/>
    <w:rsid w:val="00DE0006"/>
    <w:rsid w:val="00DE0DCF"/>
    <w:rsid w:val="00DE17DC"/>
    <w:rsid w:val="00DE1822"/>
    <w:rsid w:val="00DE184C"/>
    <w:rsid w:val="00DE1884"/>
    <w:rsid w:val="00DE1C47"/>
    <w:rsid w:val="00DE35F8"/>
    <w:rsid w:val="00DE3840"/>
    <w:rsid w:val="00DE3AED"/>
    <w:rsid w:val="00DE4E08"/>
    <w:rsid w:val="00DE53B2"/>
    <w:rsid w:val="00DE5D7D"/>
    <w:rsid w:val="00DE666C"/>
    <w:rsid w:val="00DE6E42"/>
    <w:rsid w:val="00DE6FE0"/>
    <w:rsid w:val="00DF0091"/>
    <w:rsid w:val="00DF017C"/>
    <w:rsid w:val="00DF0355"/>
    <w:rsid w:val="00DF07CE"/>
    <w:rsid w:val="00DF07EF"/>
    <w:rsid w:val="00DF0BC4"/>
    <w:rsid w:val="00DF1329"/>
    <w:rsid w:val="00DF16F2"/>
    <w:rsid w:val="00DF20BA"/>
    <w:rsid w:val="00DF2A31"/>
    <w:rsid w:val="00DF2C07"/>
    <w:rsid w:val="00DF2DC5"/>
    <w:rsid w:val="00DF31BD"/>
    <w:rsid w:val="00DF3AC5"/>
    <w:rsid w:val="00DF3CCC"/>
    <w:rsid w:val="00DF5533"/>
    <w:rsid w:val="00DF5618"/>
    <w:rsid w:val="00DF5F2D"/>
    <w:rsid w:val="00DF6279"/>
    <w:rsid w:val="00DF67AE"/>
    <w:rsid w:val="00E00C7D"/>
    <w:rsid w:val="00E0166B"/>
    <w:rsid w:val="00E019F7"/>
    <w:rsid w:val="00E01F3B"/>
    <w:rsid w:val="00E02265"/>
    <w:rsid w:val="00E0257A"/>
    <w:rsid w:val="00E030DE"/>
    <w:rsid w:val="00E033D7"/>
    <w:rsid w:val="00E03643"/>
    <w:rsid w:val="00E03EAF"/>
    <w:rsid w:val="00E043BE"/>
    <w:rsid w:val="00E045A1"/>
    <w:rsid w:val="00E04C27"/>
    <w:rsid w:val="00E067D8"/>
    <w:rsid w:val="00E06B12"/>
    <w:rsid w:val="00E06BF7"/>
    <w:rsid w:val="00E06E06"/>
    <w:rsid w:val="00E06EBD"/>
    <w:rsid w:val="00E07945"/>
    <w:rsid w:val="00E10049"/>
    <w:rsid w:val="00E1047D"/>
    <w:rsid w:val="00E1072B"/>
    <w:rsid w:val="00E10C7C"/>
    <w:rsid w:val="00E1138C"/>
    <w:rsid w:val="00E115F4"/>
    <w:rsid w:val="00E11E4F"/>
    <w:rsid w:val="00E12760"/>
    <w:rsid w:val="00E12F3A"/>
    <w:rsid w:val="00E140CE"/>
    <w:rsid w:val="00E14D81"/>
    <w:rsid w:val="00E14EAC"/>
    <w:rsid w:val="00E15649"/>
    <w:rsid w:val="00E16DB0"/>
    <w:rsid w:val="00E170AB"/>
    <w:rsid w:val="00E17140"/>
    <w:rsid w:val="00E17313"/>
    <w:rsid w:val="00E178F7"/>
    <w:rsid w:val="00E20C36"/>
    <w:rsid w:val="00E2165F"/>
    <w:rsid w:val="00E233FC"/>
    <w:rsid w:val="00E2411A"/>
    <w:rsid w:val="00E24F4C"/>
    <w:rsid w:val="00E25170"/>
    <w:rsid w:val="00E25683"/>
    <w:rsid w:val="00E258AF"/>
    <w:rsid w:val="00E25ABF"/>
    <w:rsid w:val="00E26974"/>
    <w:rsid w:val="00E27168"/>
    <w:rsid w:val="00E2736C"/>
    <w:rsid w:val="00E27D6A"/>
    <w:rsid w:val="00E30B30"/>
    <w:rsid w:val="00E3165B"/>
    <w:rsid w:val="00E32311"/>
    <w:rsid w:val="00E335DE"/>
    <w:rsid w:val="00E33985"/>
    <w:rsid w:val="00E33CF7"/>
    <w:rsid w:val="00E3400C"/>
    <w:rsid w:val="00E343B6"/>
    <w:rsid w:val="00E345F4"/>
    <w:rsid w:val="00E3461B"/>
    <w:rsid w:val="00E34870"/>
    <w:rsid w:val="00E34DDE"/>
    <w:rsid w:val="00E35062"/>
    <w:rsid w:val="00E35586"/>
    <w:rsid w:val="00E35C48"/>
    <w:rsid w:val="00E366FF"/>
    <w:rsid w:val="00E36B23"/>
    <w:rsid w:val="00E37C12"/>
    <w:rsid w:val="00E37C41"/>
    <w:rsid w:val="00E37C7A"/>
    <w:rsid w:val="00E4023E"/>
    <w:rsid w:val="00E40EFA"/>
    <w:rsid w:val="00E42095"/>
    <w:rsid w:val="00E431F2"/>
    <w:rsid w:val="00E43340"/>
    <w:rsid w:val="00E4368D"/>
    <w:rsid w:val="00E43F21"/>
    <w:rsid w:val="00E43FD8"/>
    <w:rsid w:val="00E44123"/>
    <w:rsid w:val="00E44411"/>
    <w:rsid w:val="00E44B2D"/>
    <w:rsid w:val="00E44CF9"/>
    <w:rsid w:val="00E45382"/>
    <w:rsid w:val="00E4538D"/>
    <w:rsid w:val="00E4568B"/>
    <w:rsid w:val="00E466DE"/>
    <w:rsid w:val="00E4786C"/>
    <w:rsid w:val="00E50BBB"/>
    <w:rsid w:val="00E519AE"/>
    <w:rsid w:val="00E526A7"/>
    <w:rsid w:val="00E52EA6"/>
    <w:rsid w:val="00E532F5"/>
    <w:rsid w:val="00E53B81"/>
    <w:rsid w:val="00E54335"/>
    <w:rsid w:val="00E568E4"/>
    <w:rsid w:val="00E569E3"/>
    <w:rsid w:val="00E57654"/>
    <w:rsid w:val="00E577C4"/>
    <w:rsid w:val="00E60F88"/>
    <w:rsid w:val="00E62F08"/>
    <w:rsid w:val="00E6461B"/>
    <w:rsid w:val="00E65BE7"/>
    <w:rsid w:val="00E66A61"/>
    <w:rsid w:val="00E6711C"/>
    <w:rsid w:val="00E700B5"/>
    <w:rsid w:val="00E70D0E"/>
    <w:rsid w:val="00E711D7"/>
    <w:rsid w:val="00E714F2"/>
    <w:rsid w:val="00E71613"/>
    <w:rsid w:val="00E71CC7"/>
    <w:rsid w:val="00E7289B"/>
    <w:rsid w:val="00E72916"/>
    <w:rsid w:val="00E72AC8"/>
    <w:rsid w:val="00E7334F"/>
    <w:rsid w:val="00E73763"/>
    <w:rsid w:val="00E73E52"/>
    <w:rsid w:val="00E7458F"/>
    <w:rsid w:val="00E74C51"/>
    <w:rsid w:val="00E752CB"/>
    <w:rsid w:val="00E76679"/>
    <w:rsid w:val="00E77244"/>
    <w:rsid w:val="00E777B2"/>
    <w:rsid w:val="00E80460"/>
    <w:rsid w:val="00E80831"/>
    <w:rsid w:val="00E80867"/>
    <w:rsid w:val="00E8188A"/>
    <w:rsid w:val="00E81893"/>
    <w:rsid w:val="00E81977"/>
    <w:rsid w:val="00E82160"/>
    <w:rsid w:val="00E8334D"/>
    <w:rsid w:val="00E83809"/>
    <w:rsid w:val="00E83B55"/>
    <w:rsid w:val="00E84551"/>
    <w:rsid w:val="00E84E1B"/>
    <w:rsid w:val="00E8519E"/>
    <w:rsid w:val="00E8625C"/>
    <w:rsid w:val="00E879A8"/>
    <w:rsid w:val="00E90A91"/>
    <w:rsid w:val="00E90A94"/>
    <w:rsid w:val="00E913E2"/>
    <w:rsid w:val="00E91432"/>
    <w:rsid w:val="00E916DD"/>
    <w:rsid w:val="00E91E63"/>
    <w:rsid w:val="00E9232E"/>
    <w:rsid w:val="00E924F8"/>
    <w:rsid w:val="00E92FA0"/>
    <w:rsid w:val="00E93D85"/>
    <w:rsid w:val="00E93EFC"/>
    <w:rsid w:val="00E94187"/>
    <w:rsid w:val="00E96729"/>
    <w:rsid w:val="00E96C76"/>
    <w:rsid w:val="00E979BB"/>
    <w:rsid w:val="00EA1B2B"/>
    <w:rsid w:val="00EA1E1E"/>
    <w:rsid w:val="00EA2461"/>
    <w:rsid w:val="00EA2867"/>
    <w:rsid w:val="00EA3E5D"/>
    <w:rsid w:val="00EA3EE9"/>
    <w:rsid w:val="00EA58A7"/>
    <w:rsid w:val="00EA58EA"/>
    <w:rsid w:val="00EA68EA"/>
    <w:rsid w:val="00EA7154"/>
    <w:rsid w:val="00EA7548"/>
    <w:rsid w:val="00EA7E15"/>
    <w:rsid w:val="00EB06DD"/>
    <w:rsid w:val="00EB0876"/>
    <w:rsid w:val="00EB088F"/>
    <w:rsid w:val="00EB0AB9"/>
    <w:rsid w:val="00EB0AF1"/>
    <w:rsid w:val="00EB0B07"/>
    <w:rsid w:val="00EB0E35"/>
    <w:rsid w:val="00EB0F2B"/>
    <w:rsid w:val="00EB115C"/>
    <w:rsid w:val="00EB1C90"/>
    <w:rsid w:val="00EB2507"/>
    <w:rsid w:val="00EB2876"/>
    <w:rsid w:val="00EB31E4"/>
    <w:rsid w:val="00EB3644"/>
    <w:rsid w:val="00EB4238"/>
    <w:rsid w:val="00EB4C59"/>
    <w:rsid w:val="00EB5375"/>
    <w:rsid w:val="00EB5E62"/>
    <w:rsid w:val="00EB5F67"/>
    <w:rsid w:val="00EB65D4"/>
    <w:rsid w:val="00EB707A"/>
    <w:rsid w:val="00EB74F3"/>
    <w:rsid w:val="00EB7D69"/>
    <w:rsid w:val="00EB7DB9"/>
    <w:rsid w:val="00EB7E40"/>
    <w:rsid w:val="00EC01D2"/>
    <w:rsid w:val="00EC0C5D"/>
    <w:rsid w:val="00EC157C"/>
    <w:rsid w:val="00EC2E90"/>
    <w:rsid w:val="00EC2F00"/>
    <w:rsid w:val="00EC3613"/>
    <w:rsid w:val="00EC3ACA"/>
    <w:rsid w:val="00EC4818"/>
    <w:rsid w:val="00EC48D0"/>
    <w:rsid w:val="00EC48F7"/>
    <w:rsid w:val="00EC4DD7"/>
    <w:rsid w:val="00EC4F2E"/>
    <w:rsid w:val="00EC618C"/>
    <w:rsid w:val="00EC69C9"/>
    <w:rsid w:val="00ED0679"/>
    <w:rsid w:val="00ED10CF"/>
    <w:rsid w:val="00ED152C"/>
    <w:rsid w:val="00ED1C9E"/>
    <w:rsid w:val="00ED1DBB"/>
    <w:rsid w:val="00ED26A4"/>
    <w:rsid w:val="00ED2879"/>
    <w:rsid w:val="00ED2D03"/>
    <w:rsid w:val="00ED31AC"/>
    <w:rsid w:val="00ED3658"/>
    <w:rsid w:val="00ED40A5"/>
    <w:rsid w:val="00ED4177"/>
    <w:rsid w:val="00ED4C1A"/>
    <w:rsid w:val="00EE0903"/>
    <w:rsid w:val="00EE0C68"/>
    <w:rsid w:val="00EE1113"/>
    <w:rsid w:val="00EE1816"/>
    <w:rsid w:val="00EE1908"/>
    <w:rsid w:val="00EE2054"/>
    <w:rsid w:val="00EE2065"/>
    <w:rsid w:val="00EE262E"/>
    <w:rsid w:val="00EE4157"/>
    <w:rsid w:val="00EE48DB"/>
    <w:rsid w:val="00EE4A01"/>
    <w:rsid w:val="00EE4EA3"/>
    <w:rsid w:val="00EE5A6E"/>
    <w:rsid w:val="00EE5B80"/>
    <w:rsid w:val="00EE5CF5"/>
    <w:rsid w:val="00EE6716"/>
    <w:rsid w:val="00EE6B64"/>
    <w:rsid w:val="00EE7E93"/>
    <w:rsid w:val="00EF14EF"/>
    <w:rsid w:val="00EF1614"/>
    <w:rsid w:val="00EF19A3"/>
    <w:rsid w:val="00EF1D6D"/>
    <w:rsid w:val="00EF279C"/>
    <w:rsid w:val="00EF308E"/>
    <w:rsid w:val="00EF3220"/>
    <w:rsid w:val="00EF354C"/>
    <w:rsid w:val="00EF3676"/>
    <w:rsid w:val="00EF39BA"/>
    <w:rsid w:val="00EF4017"/>
    <w:rsid w:val="00EF4087"/>
    <w:rsid w:val="00EF44CA"/>
    <w:rsid w:val="00EF46A7"/>
    <w:rsid w:val="00EF692B"/>
    <w:rsid w:val="00EF717D"/>
    <w:rsid w:val="00EF7267"/>
    <w:rsid w:val="00EF7766"/>
    <w:rsid w:val="00F00DD7"/>
    <w:rsid w:val="00F00F70"/>
    <w:rsid w:val="00F0282C"/>
    <w:rsid w:val="00F0288D"/>
    <w:rsid w:val="00F02D3B"/>
    <w:rsid w:val="00F02EB0"/>
    <w:rsid w:val="00F03F04"/>
    <w:rsid w:val="00F04D4E"/>
    <w:rsid w:val="00F068E9"/>
    <w:rsid w:val="00F06B2D"/>
    <w:rsid w:val="00F06C8D"/>
    <w:rsid w:val="00F06CE5"/>
    <w:rsid w:val="00F07605"/>
    <w:rsid w:val="00F07A9C"/>
    <w:rsid w:val="00F07BEE"/>
    <w:rsid w:val="00F102A1"/>
    <w:rsid w:val="00F10BA7"/>
    <w:rsid w:val="00F11183"/>
    <w:rsid w:val="00F112C2"/>
    <w:rsid w:val="00F122A4"/>
    <w:rsid w:val="00F12E96"/>
    <w:rsid w:val="00F13151"/>
    <w:rsid w:val="00F13279"/>
    <w:rsid w:val="00F13E0A"/>
    <w:rsid w:val="00F14B26"/>
    <w:rsid w:val="00F1578C"/>
    <w:rsid w:val="00F1617D"/>
    <w:rsid w:val="00F165B0"/>
    <w:rsid w:val="00F166A2"/>
    <w:rsid w:val="00F16AA4"/>
    <w:rsid w:val="00F17132"/>
    <w:rsid w:val="00F2054E"/>
    <w:rsid w:val="00F2069C"/>
    <w:rsid w:val="00F210DA"/>
    <w:rsid w:val="00F21153"/>
    <w:rsid w:val="00F2221F"/>
    <w:rsid w:val="00F22418"/>
    <w:rsid w:val="00F22479"/>
    <w:rsid w:val="00F23226"/>
    <w:rsid w:val="00F23987"/>
    <w:rsid w:val="00F23E52"/>
    <w:rsid w:val="00F24C61"/>
    <w:rsid w:val="00F25DB4"/>
    <w:rsid w:val="00F26B7B"/>
    <w:rsid w:val="00F2759B"/>
    <w:rsid w:val="00F30387"/>
    <w:rsid w:val="00F30B31"/>
    <w:rsid w:val="00F30BDF"/>
    <w:rsid w:val="00F30C27"/>
    <w:rsid w:val="00F30F92"/>
    <w:rsid w:val="00F31747"/>
    <w:rsid w:val="00F31EDD"/>
    <w:rsid w:val="00F32465"/>
    <w:rsid w:val="00F32731"/>
    <w:rsid w:val="00F33188"/>
    <w:rsid w:val="00F33572"/>
    <w:rsid w:val="00F33627"/>
    <w:rsid w:val="00F3380D"/>
    <w:rsid w:val="00F33F99"/>
    <w:rsid w:val="00F34028"/>
    <w:rsid w:val="00F34067"/>
    <w:rsid w:val="00F3435B"/>
    <w:rsid w:val="00F34792"/>
    <w:rsid w:val="00F34A06"/>
    <w:rsid w:val="00F34CAC"/>
    <w:rsid w:val="00F357E8"/>
    <w:rsid w:val="00F35CD5"/>
    <w:rsid w:val="00F35E10"/>
    <w:rsid w:val="00F36256"/>
    <w:rsid w:val="00F37642"/>
    <w:rsid w:val="00F376FB"/>
    <w:rsid w:val="00F37863"/>
    <w:rsid w:val="00F37CF6"/>
    <w:rsid w:val="00F37DB2"/>
    <w:rsid w:val="00F40B06"/>
    <w:rsid w:val="00F40EE4"/>
    <w:rsid w:val="00F41D31"/>
    <w:rsid w:val="00F41E81"/>
    <w:rsid w:val="00F41F39"/>
    <w:rsid w:val="00F42D34"/>
    <w:rsid w:val="00F445FD"/>
    <w:rsid w:val="00F44EE7"/>
    <w:rsid w:val="00F455DF"/>
    <w:rsid w:val="00F45B39"/>
    <w:rsid w:val="00F45F62"/>
    <w:rsid w:val="00F46899"/>
    <w:rsid w:val="00F46D88"/>
    <w:rsid w:val="00F479AB"/>
    <w:rsid w:val="00F514C8"/>
    <w:rsid w:val="00F536D9"/>
    <w:rsid w:val="00F54B07"/>
    <w:rsid w:val="00F54F42"/>
    <w:rsid w:val="00F5581A"/>
    <w:rsid w:val="00F55BC3"/>
    <w:rsid w:val="00F613A3"/>
    <w:rsid w:val="00F62120"/>
    <w:rsid w:val="00F625BE"/>
    <w:rsid w:val="00F62685"/>
    <w:rsid w:val="00F62DE2"/>
    <w:rsid w:val="00F62E63"/>
    <w:rsid w:val="00F62F2D"/>
    <w:rsid w:val="00F62F32"/>
    <w:rsid w:val="00F62FE1"/>
    <w:rsid w:val="00F63D9F"/>
    <w:rsid w:val="00F642C2"/>
    <w:rsid w:val="00F649F1"/>
    <w:rsid w:val="00F64BF0"/>
    <w:rsid w:val="00F64D95"/>
    <w:rsid w:val="00F653F2"/>
    <w:rsid w:val="00F65428"/>
    <w:rsid w:val="00F65843"/>
    <w:rsid w:val="00F6595E"/>
    <w:rsid w:val="00F66692"/>
    <w:rsid w:val="00F67599"/>
    <w:rsid w:val="00F70173"/>
    <w:rsid w:val="00F701DE"/>
    <w:rsid w:val="00F7056D"/>
    <w:rsid w:val="00F70E75"/>
    <w:rsid w:val="00F7124E"/>
    <w:rsid w:val="00F716A8"/>
    <w:rsid w:val="00F72E97"/>
    <w:rsid w:val="00F73F54"/>
    <w:rsid w:val="00F74704"/>
    <w:rsid w:val="00F757EC"/>
    <w:rsid w:val="00F7645D"/>
    <w:rsid w:val="00F7676B"/>
    <w:rsid w:val="00F76916"/>
    <w:rsid w:val="00F769F2"/>
    <w:rsid w:val="00F80A45"/>
    <w:rsid w:val="00F81DBD"/>
    <w:rsid w:val="00F82138"/>
    <w:rsid w:val="00F821A0"/>
    <w:rsid w:val="00F82C66"/>
    <w:rsid w:val="00F82D94"/>
    <w:rsid w:val="00F82FEC"/>
    <w:rsid w:val="00F8309A"/>
    <w:rsid w:val="00F84029"/>
    <w:rsid w:val="00F84561"/>
    <w:rsid w:val="00F8460F"/>
    <w:rsid w:val="00F84699"/>
    <w:rsid w:val="00F847D9"/>
    <w:rsid w:val="00F8536F"/>
    <w:rsid w:val="00F8580F"/>
    <w:rsid w:val="00F85BE0"/>
    <w:rsid w:val="00F85E36"/>
    <w:rsid w:val="00F865D7"/>
    <w:rsid w:val="00F8760A"/>
    <w:rsid w:val="00F8774D"/>
    <w:rsid w:val="00F879E4"/>
    <w:rsid w:val="00F87BF2"/>
    <w:rsid w:val="00F87C2B"/>
    <w:rsid w:val="00F90421"/>
    <w:rsid w:val="00F9043E"/>
    <w:rsid w:val="00F90C55"/>
    <w:rsid w:val="00F90FDE"/>
    <w:rsid w:val="00F91E9F"/>
    <w:rsid w:val="00F9288A"/>
    <w:rsid w:val="00F92BB7"/>
    <w:rsid w:val="00F92D2D"/>
    <w:rsid w:val="00F934D0"/>
    <w:rsid w:val="00F93751"/>
    <w:rsid w:val="00F93B0A"/>
    <w:rsid w:val="00F94353"/>
    <w:rsid w:val="00F94B13"/>
    <w:rsid w:val="00F94DF3"/>
    <w:rsid w:val="00F953AE"/>
    <w:rsid w:val="00F9674F"/>
    <w:rsid w:val="00F96C98"/>
    <w:rsid w:val="00F979BA"/>
    <w:rsid w:val="00FA0514"/>
    <w:rsid w:val="00FA064D"/>
    <w:rsid w:val="00FA1317"/>
    <w:rsid w:val="00FA1F52"/>
    <w:rsid w:val="00FA3376"/>
    <w:rsid w:val="00FA43BB"/>
    <w:rsid w:val="00FA4451"/>
    <w:rsid w:val="00FA468A"/>
    <w:rsid w:val="00FA4896"/>
    <w:rsid w:val="00FA540E"/>
    <w:rsid w:val="00FA55F6"/>
    <w:rsid w:val="00FA5F99"/>
    <w:rsid w:val="00FA6314"/>
    <w:rsid w:val="00FA65F9"/>
    <w:rsid w:val="00FA6BBF"/>
    <w:rsid w:val="00FA74B2"/>
    <w:rsid w:val="00FA7F2F"/>
    <w:rsid w:val="00FB0B23"/>
    <w:rsid w:val="00FB2905"/>
    <w:rsid w:val="00FB2EA7"/>
    <w:rsid w:val="00FB2EAB"/>
    <w:rsid w:val="00FB337F"/>
    <w:rsid w:val="00FB3C60"/>
    <w:rsid w:val="00FB4047"/>
    <w:rsid w:val="00FB455D"/>
    <w:rsid w:val="00FB45AE"/>
    <w:rsid w:val="00FB46A0"/>
    <w:rsid w:val="00FB5315"/>
    <w:rsid w:val="00FB589C"/>
    <w:rsid w:val="00FB58F6"/>
    <w:rsid w:val="00FB5DE9"/>
    <w:rsid w:val="00FB6A40"/>
    <w:rsid w:val="00FB73DE"/>
    <w:rsid w:val="00FB79BC"/>
    <w:rsid w:val="00FB7A68"/>
    <w:rsid w:val="00FB7D67"/>
    <w:rsid w:val="00FC2636"/>
    <w:rsid w:val="00FC2755"/>
    <w:rsid w:val="00FC2900"/>
    <w:rsid w:val="00FC2EC9"/>
    <w:rsid w:val="00FC353E"/>
    <w:rsid w:val="00FC39B4"/>
    <w:rsid w:val="00FC47A2"/>
    <w:rsid w:val="00FC4A36"/>
    <w:rsid w:val="00FC4B11"/>
    <w:rsid w:val="00FC5EB7"/>
    <w:rsid w:val="00FC64B2"/>
    <w:rsid w:val="00FC676B"/>
    <w:rsid w:val="00FC7D56"/>
    <w:rsid w:val="00FC7EBB"/>
    <w:rsid w:val="00FD00F0"/>
    <w:rsid w:val="00FD020B"/>
    <w:rsid w:val="00FD0750"/>
    <w:rsid w:val="00FD0922"/>
    <w:rsid w:val="00FD096F"/>
    <w:rsid w:val="00FD0D7B"/>
    <w:rsid w:val="00FD0E4F"/>
    <w:rsid w:val="00FD0FAA"/>
    <w:rsid w:val="00FD1021"/>
    <w:rsid w:val="00FD17FE"/>
    <w:rsid w:val="00FD1E46"/>
    <w:rsid w:val="00FD2009"/>
    <w:rsid w:val="00FD24C3"/>
    <w:rsid w:val="00FD25AB"/>
    <w:rsid w:val="00FD28A4"/>
    <w:rsid w:val="00FD2BAD"/>
    <w:rsid w:val="00FD2DCE"/>
    <w:rsid w:val="00FD3A18"/>
    <w:rsid w:val="00FD3B78"/>
    <w:rsid w:val="00FD5960"/>
    <w:rsid w:val="00FD66E6"/>
    <w:rsid w:val="00FD6E38"/>
    <w:rsid w:val="00FD6E4B"/>
    <w:rsid w:val="00FD6E6D"/>
    <w:rsid w:val="00FE006C"/>
    <w:rsid w:val="00FE074B"/>
    <w:rsid w:val="00FE109F"/>
    <w:rsid w:val="00FE12F3"/>
    <w:rsid w:val="00FE172B"/>
    <w:rsid w:val="00FE1BC0"/>
    <w:rsid w:val="00FE21DB"/>
    <w:rsid w:val="00FE2B86"/>
    <w:rsid w:val="00FE30B8"/>
    <w:rsid w:val="00FE3D7A"/>
    <w:rsid w:val="00FE3EE1"/>
    <w:rsid w:val="00FE4204"/>
    <w:rsid w:val="00FE45C9"/>
    <w:rsid w:val="00FE4D2D"/>
    <w:rsid w:val="00FE4E52"/>
    <w:rsid w:val="00FE58BD"/>
    <w:rsid w:val="00FE5F7A"/>
    <w:rsid w:val="00FE6084"/>
    <w:rsid w:val="00FE6770"/>
    <w:rsid w:val="00FE68F4"/>
    <w:rsid w:val="00FF02C8"/>
    <w:rsid w:val="00FF03C7"/>
    <w:rsid w:val="00FF07E6"/>
    <w:rsid w:val="00FF119E"/>
    <w:rsid w:val="00FF1D2D"/>
    <w:rsid w:val="00FF240F"/>
    <w:rsid w:val="00FF2BCB"/>
    <w:rsid w:val="00FF2C8E"/>
    <w:rsid w:val="00FF2F39"/>
    <w:rsid w:val="00FF31B9"/>
    <w:rsid w:val="00FF330B"/>
    <w:rsid w:val="00FF482A"/>
    <w:rsid w:val="00FF4FE3"/>
    <w:rsid w:val="00FF5070"/>
    <w:rsid w:val="00FF56E3"/>
    <w:rsid w:val="00FF61C1"/>
    <w:rsid w:val="00FF6D2B"/>
    <w:rsid w:val="00FF6F1B"/>
    <w:rsid w:val="00FF766B"/>
    <w:rsid w:val="00FF7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4C00DA-08BA-404A-BE8C-7BD944E8D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1D2"/>
    <w:pPr>
      <w:widowControl w:val="0"/>
      <w:spacing w:after="0" w:line="240" w:lineRule="auto"/>
      <w:jc w:val="both"/>
    </w:pPr>
    <w:rPr>
      <w:rFonts w:ascii="Calibri" w:eastAsia="宋体" w:hAnsi="Calibri" w:cs="Times New Roman"/>
      <w:kern w:val="2"/>
      <w:sz w:val="21"/>
    </w:rPr>
  </w:style>
  <w:style w:type="paragraph" w:styleId="Heading1">
    <w:name w:val="heading 1"/>
    <w:basedOn w:val="Normal"/>
    <w:next w:val="Normal"/>
    <w:link w:val="Heading1Char"/>
    <w:uiPriority w:val="9"/>
    <w:qFormat/>
    <w:rsid w:val="006321D2"/>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65428"/>
    <w:rPr>
      <w:rFonts w:ascii="Consolas" w:hAnsi="Consolas"/>
      <w:szCs w:val="21"/>
    </w:rPr>
  </w:style>
  <w:style w:type="character" w:customStyle="1" w:styleId="PlainTextChar">
    <w:name w:val="Plain Text Char"/>
    <w:basedOn w:val="DefaultParagraphFont"/>
    <w:link w:val="PlainText"/>
    <w:uiPriority w:val="99"/>
    <w:rsid w:val="00F65428"/>
    <w:rPr>
      <w:rFonts w:ascii="Consolas" w:hAnsi="Consolas"/>
      <w:sz w:val="21"/>
      <w:szCs w:val="21"/>
    </w:rPr>
  </w:style>
  <w:style w:type="character" w:styleId="Hyperlink">
    <w:name w:val="Hyperlink"/>
    <w:basedOn w:val="DefaultParagraphFont"/>
    <w:uiPriority w:val="99"/>
    <w:semiHidden/>
    <w:unhideWhenUsed/>
    <w:rsid w:val="00F65428"/>
    <w:rPr>
      <w:color w:val="0000FF"/>
      <w:u w:val="single"/>
    </w:rPr>
  </w:style>
  <w:style w:type="character" w:customStyle="1" w:styleId="Heading1Char">
    <w:name w:val="Heading 1 Char"/>
    <w:basedOn w:val="DefaultParagraphFont"/>
    <w:link w:val="Heading1"/>
    <w:uiPriority w:val="9"/>
    <w:rsid w:val="006321D2"/>
    <w:rPr>
      <w:rFonts w:ascii="Calibri" w:eastAsia="宋体" w:hAnsi="Calibri" w:cs="Times New Roman"/>
      <w:b/>
      <w:bCs/>
      <w:kern w:val="44"/>
      <w:sz w:val="44"/>
      <w:szCs w:val="44"/>
    </w:rPr>
  </w:style>
  <w:style w:type="paragraph" w:styleId="NormalWeb">
    <w:name w:val="Normal (Web)"/>
    <w:aliases w:val="普通(Web) Char,普通 (Web) Char Char Char Char Char Char Char1,普通 (Web) Char Char Char Char Char Char Char Char,普通 (Web) Char Char Char Char Char Char Char Char Char Char Char,普通 (Web) Char,普通 (Web) Char Char,普通 (We,普通(Web)1,普通(Web) Char1,普通,普"/>
    <w:basedOn w:val="Normal"/>
    <w:link w:val="NormalWebChar"/>
    <w:uiPriority w:val="99"/>
    <w:unhideWhenUsed/>
    <w:rsid w:val="006321D2"/>
    <w:pPr>
      <w:widowControl/>
      <w:spacing w:before="100" w:beforeAutospacing="1" w:after="100" w:afterAutospacing="1"/>
      <w:jc w:val="left"/>
    </w:pPr>
    <w:rPr>
      <w:rFonts w:ascii="宋体" w:hAnsi="宋体" w:cs="宋体"/>
      <w:kern w:val="0"/>
      <w:sz w:val="24"/>
      <w:szCs w:val="24"/>
    </w:rPr>
  </w:style>
  <w:style w:type="character" w:customStyle="1" w:styleId="NormalWebChar">
    <w:name w:val="Normal (Web) Char"/>
    <w:aliases w:val="普通(Web) Char Char,普通 (Web) Char Char Char Char Char Char Char1 Char,普通 (Web) Char Char Char Char Char Char Char Char Char,普通 (Web) Char Char Char Char Char Char Char Char Char Char Char Char,普通 (Web) Char Char1,普通 (Web) Char Char Char"/>
    <w:link w:val="NormalWeb"/>
    <w:uiPriority w:val="99"/>
    <w:rsid w:val="006321D2"/>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Pages>
  <Words>807</Words>
  <Characters>4605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snow</dc:creator>
  <cp:keywords/>
  <dc:description/>
  <cp:lastModifiedBy>snow</cp:lastModifiedBy>
  <cp:revision>1</cp:revision>
  <dcterms:created xsi:type="dcterms:W3CDTF">2016-06-08T00:20:00Z</dcterms:created>
  <dcterms:modified xsi:type="dcterms:W3CDTF">2016-06-08T00:48:00Z</dcterms:modified>
</cp:coreProperties>
</file>