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A3" w:rsidRPr="009820DB" w:rsidRDefault="00DB2CA3" w:rsidP="00DB2CA3">
      <w:pPr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参与迫害布置绑</w:t>
      </w:r>
      <w:r>
        <w:rPr>
          <w:rFonts w:ascii="宋体" w:eastAsia="宋体" w:hAnsi="宋体"/>
          <w:sz w:val="24"/>
        </w:rPr>
        <w:t>架骚扰怀柔区法轮功学员的相关人员信息</w:t>
      </w:r>
    </w:p>
    <w:p w:rsidR="00DB2CA3" w:rsidRPr="009820DB" w:rsidRDefault="00DB2CA3" w:rsidP="00DB2CA3">
      <w:pPr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北京怀柔区人民政府</w:t>
      </w:r>
    </w:p>
    <w:p w:rsidR="00DB2CA3" w:rsidRPr="009820DB" w:rsidRDefault="00DB2CA3" w:rsidP="00DB2CA3">
      <w:pPr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电话：6161 2345</w:t>
      </w:r>
    </w:p>
    <w:p w:rsidR="00DB2CA3" w:rsidRDefault="00DB2CA3" w:rsidP="00DB2CA3">
      <w:pPr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地址：北京市怀柔区府前街15号 　邮编：101400</w:t>
      </w:r>
    </w:p>
    <w:p w:rsidR="00DB2CA3" w:rsidRPr="009820DB" w:rsidRDefault="00DB2CA3" w:rsidP="00DB2CA3">
      <w:pPr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邮箱：</w:t>
      </w:r>
      <w:proofErr w:type="spellStart"/>
      <w:r w:rsidRPr="009820DB">
        <w:rPr>
          <w:rFonts w:ascii="宋体" w:eastAsia="宋体" w:hAnsi="宋体" w:hint="eastAsia"/>
          <w:sz w:val="24"/>
        </w:rPr>
        <w:t>E-mail:xxzx@bjhr.gov.cn</w:t>
      </w:r>
      <w:proofErr w:type="spellEnd"/>
    </w:p>
    <w:p w:rsidR="00DB2CA3" w:rsidRPr="009820DB" w:rsidRDefault="00DB2CA3" w:rsidP="00DB2CA3">
      <w:pPr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怀柔区政府相关人员</w:t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noProof/>
          <w:sz w:val="24"/>
        </w:rPr>
        <w:drawing>
          <wp:inline distT="0" distB="0" distL="0" distR="0" wp14:anchorId="0E187073" wp14:editId="5A9E9177">
            <wp:extent cx="1143000" cy="1533525"/>
            <wp:effectExtent l="19050" t="0" r="0" b="0"/>
            <wp:docPr id="20" name="图片 20" descr="http://www.bjhr.gov.cn/publish/main/zfxxgk/ldjs/qwld/20130327103450409243072/1386557106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bjhr.gov.cn/publish/main/zfxxgk/ldjs/qwld/20130327103450409243072/13865571063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  <w:hyperlink r:id="rId5" w:tgtFrame="_blank" w:history="1">
        <w:r w:rsidRPr="009820DB">
          <w:rPr>
            <w:rFonts w:ascii="宋体" w:eastAsia="宋体" w:hAnsi="宋体"/>
            <w:sz w:val="24"/>
          </w:rPr>
          <w:t>常卫</w:t>
        </w:r>
      </w:hyperlink>
      <w:r w:rsidRPr="009820DB">
        <w:rPr>
          <w:rFonts w:ascii="宋体" w:eastAsia="宋体" w:hAnsi="宋体"/>
          <w:sz w:val="24"/>
        </w:rPr>
        <w:t>：  区长</w:t>
      </w:r>
      <w:r w:rsidRPr="009820DB">
        <w:rPr>
          <w:rFonts w:ascii="宋体" w:eastAsia="宋体" w:hAnsi="宋体" w:hint="eastAsia"/>
          <w:sz w:val="24"/>
        </w:rPr>
        <w:t xml:space="preserve">  联系电话：69644567   电子信箱：chw@bjhr.gov.cn</w:t>
      </w: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noProof/>
          <w:sz w:val="24"/>
        </w:rPr>
        <w:drawing>
          <wp:inline distT="0" distB="0" distL="0" distR="0" wp14:anchorId="103F6A16" wp14:editId="6BD57806">
            <wp:extent cx="1143000" cy="1428750"/>
            <wp:effectExtent l="19050" t="0" r="0" b="0"/>
            <wp:docPr id="17" name="图片 14" descr="http://www.bjhr.gov.cn/publish/main/zfxxgk/ldjs/qwld/20110926175404562779635/1325814088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jhr.gov.cn/publish/main/zfxxgk/ldjs/qwld/20110926175404562779635/13258140884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hyperlink r:id="rId7" w:tgtFrame="_blank" w:history="1">
        <w:r w:rsidRPr="009820DB">
          <w:rPr>
            <w:rFonts w:ascii="宋体" w:eastAsia="宋体" w:hAnsi="宋体"/>
            <w:sz w:val="24"/>
          </w:rPr>
          <w:t>彭丽霞</w:t>
        </w:r>
      </w:hyperlink>
      <w:r w:rsidRPr="009820DB">
        <w:rPr>
          <w:rFonts w:ascii="宋体" w:eastAsia="宋体" w:hAnsi="宋体"/>
          <w:sz w:val="24"/>
        </w:rPr>
        <w:t>：副区长、</w:t>
      </w:r>
      <w:r w:rsidRPr="009820DB">
        <w:rPr>
          <w:rFonts w:ascii="宋体" w:eastAsia="宋体" w:hAnsi="宋体" w:hint="eastAsia"/>
          <w:sz w:val="24"/>
        </w:rPr>
        <w:t xml:space="preserve"> 政法委书记 联系电话：</w:t>
      </w:r>
      <w:proofErr w:type="gramStart"/>
      <w:r w:rsidRPr="009820DB">
        <w:rPr>
          <w:rFonts w:ascii="宋体" w:eastAsia="宋体" w:hAnsi="宋体" w:hint="eastAsia"/>
          <w:sz w:val="24"/>
        </w:rPr>
        <w:t>69644652  电子信箱plx@bjhr.gov.cn</w:t>
      </w:r>
      <w:proofErr w:type="gramEnd"/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noProof/>
          <w:sz w:val="24"/>
        </w:rPr>
        <w:drawing>
          <wp:inline distT="0" distB="0" distL="0" distR="0" wp14:anchorId="776A7A8F" wp14:editId="4AECADDE">
            <wp:extent cx="1143000" cy="1428750"/>
            <wp:effectExtent l="19050" t="0" r="0" b="0"/>
            <wp:docPr id="19" name="图片 47" descr="http://www.bjhr.gov.cn/publish/main/zfxxgk/ldjs/rdld/20110927172655134801042/1325815347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bjhr.gov.cn/publish/main/zfxxgk/ldjs/rdld/20110927172655134801042/13258153471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hyperlink r:id="rId9" w:tgtFrame="_blank" w:history="1">
        <w:r w:rsidRPr="009820DB">
          <w:rPr>
            <w:rFonts w:ascii="宋体" w:eastAsia="宋体" w:hAnsi="宋体"/>
            <w:sz w:val="24"/>
          </w:rPr>
          <w:t>朱淑霞</w:t>
        </w:r>
      </w:hyperlink>
      <w:r w:rsidRPr="009820DB">
        <w:rPr>
          <w:rFonts w:ascii="宋体" w:eastAsia="宋体" w:hAnsi="宋体"/>
          <w:sz w:val="24"/>
        </w:rPr>
        <w:t>：副区长</w:t>
      </w:r>
      <w:r w:rsidRPr="009820DB">
        <w:rPr>
          <w:rFonts w:ascii="宋体" w:eastAsia="宋体" w:hAnsi="宋体" w:hint="eastAsia"/>
          <w:sz w:val="24"/>
        </w:rPr>
        <w:t xml:space="preserve">  联系电话69643419     </w:t>
      </w:r>
      <w:hyperlink r:id="rId10" w:history="1">
        <w:r w:rsidRPr="009820DB">
          <w:rPr>
            <w:rFonts w:ascii="宋体" w:eastAsia="宋体" w:hAnsi="宋体" w:hint="eastAsia"/>
            <w:sz w:val="24"/>
          </w:rPr>
          <w:t>电子信箱rdbgs@bjhr.gov.cn</w:t>
        </w:r>
      </w:hyperlink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noProof/>
          <w:sz w:val="24"/>
        </w:rPr>
        <w:lastRenderedPageBreak/>
        <w:drawing>
          <wp:inline distT="0" distB="0" distL="0" distR="0" wp14:anchorId="74D70978" wp14:editId="7893290A">
            <wp:extent cx="1143000" cy="1400175"/>
            <wp:effectExtent l="19050" t="0" r="0" b="0"/>
            <wp:docPr id="38" name="图片 38" descr="http://www.bjhr.gov.cn/publish/main/zfxxgk/ldjs/qwld/20150608140314259108031/132581545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bjhr.gov.cn/publish/main/zfxxgk/ldjs/qwld/20150608140314259108031/1325815450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hyperlink r:id="rId12" w:tgtFrame="_blank" w:history="1">
        <w:r w:rsidRPr="009820DB">
          <w:rPr>
            <w:rFonts w:ascii="宋体" w:eastAsia="宋体" w:hAnsi="宋体"/>
            <w:sz w:val="24"/>
          </w:rPr>
          <w:t>刘久刚</w:t>
        </w:r>
      </w:hyperlink>
      <w:r w:rsidRPr="009820DB">
        <w:rPr>
          <w:rFonts w:ascii="宋体" w:eastAsia="宋体" w:hAnsi="宋体"/>
          <w:sz w:val="24"/>
        </w:rPr>
        <w:t>：副区长</w:t>
      </w:r>
      <w:r w:rsidRPr="009820DB">
        <w:rPr>
          <w:rFonts w:ascii="宋体" w:eastAsia="宋体" w:hAnsi="宋体" w:hint="eastAsia"/>
          <w:sz w:val="24"/>
        </w:rPr>
        <w:t xml:space="preserve">  联系电话：69644567    电子信箱：ljg@bjhr.gov.cn</w:t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noProof/>
          <w:sz w:val="24"/>
        </w:rPr>
        <w:drawing>
          <wp:inline distT="0" distB="0" distL="0" distR="0" wp14:anchorId="409A6CED" wp14:editId="7F51A985">
            <wp:extent cx="1143000" cy="1400175"/>
            <wp:effectExtent l="19050" t="0" r="0" b="0"/>
            <wp:docPr id="62" name="图片 62" descr="http://www.bjhr.gov.cn/publish/main/zfxxgk/ldjs/zxld/20111219094435571529972/1325815473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bjhr.gov.cn/publish/main/zfxxgk/ldjs/zxld/20111219094435571529972/13258154735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hyperlink r:id="rId14" w:tgtFrame="_blank" w:history="1">
        <w:r w:rsidRPr="009820DB">
          <w:rPr>
            <w:rFonts w:ascii="宋体" w:eastAsia="宋体" w:hAnsi="宋体"/>
            <w:sz w:val="24"/>
          </w:rPr>
          <w:t>王玉山</w:t>
        </w:r>
      </w:hyperlink>
      <w:r w:rsidRPr="009820DB">
        <w:rPr>
          <w:rFonts w:ascii="宋体" w:eastAsia="宋体" w:hAnsi="宋体"/>
          <w:sz w:val="24"/>
        </w:rPr>
        <w:t>：副区长</w:t>
      </w:r>
      <w:r w:rsidRPr="009820DB">
        <w:rPr>
          <w:rFonts w:ascii="宋体" w:eastAsia="宋体" w:hAnsi="宋体" w:hint="eastAsia"/>
          <w:sz w:val="24"/>
        </w:rPr>
        <w:t xml:space="preserve"> 、副主席    联系电话：</w:t>
      </w:r>
      <w:proofErr w:type="gramStart"/>
      <w:r w:rsidRPr="009820DB">
        <w:rPr>
          <w:rFonts w:ascii="宋体" w:eastAsia="宋体" w:hAnsi="宋体" w:hint="eastAsia"/>
          <w:sz w:val="24"/>
        </w:rPr>
        <w:t>69644567  69649064</w:t>
      </w:r>
      <w:proofErr w:type="gramEnd"/>
      <w:r w:rsidRPr="009820DB">
        <w:rPr>
          <w:rFonts w:ascii="宋体" w:eastAsia="宋体" w:hAnsi="宋体" w:hint="eastAsia"/>
          <w:sz w:val="24"/>
        </w:rPr>
        <w:t xml:space="preserve">   电子信箱zxbgs@bjhr.gov.cn</w:t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noProof/>
          <w:sz w:val="24"/>
        </w:rPr>
        <w:drawing>
          <wp:inline distT="0" distB="0" distL="0" distR="0" wp14:anchorId="7AE142F5" wp14:editId="2ED2A3B8">
            <wp:extent cx="952500" cy="1362075"/>
            <wp:effectExtent l="19050" t="0" r="0" b="0"/>
            <wp:docPr id="92" name="图片 92" descr="http://www.bjhr.gov.cn/publish/main/zfxxgk/ldjs/qzfld/20150305143708052913592/1426498112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bjhr.gov.cn/publish/main/zfxxgk/ldjs/qzfld/20150305143708052913592/142649811279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proofErr w:type="gramStart"/>
      <w:r w:rsidRPr="009820DB">
        <w:rPr>
          <w:rFonts w:ascii="宋体" w:eastAsia="宋体" w:hAnsi="宋体" w:hint="eastAsia"/>
          <w:sz w:val="24"/>
        </w:rPr>
        <w:t>任武军</w:t>
      </w:r>
      <w:proofErr w:type="gramEnd"/>
      <w:r w:rsidRPr="009820DB">
        <w:rPr>
          <w:rFonts w:ascii="宋体" w:eastAsia="宋体" w:hAnsi="宋体" w:hint="eastAsia"/>
          <w:sz w:val="24"/>
        </w:rPr>
        <w:t xml:space="preserve">：副区长  电子信箱: </w:t>
      </w:r>
      <w:hyperlink r:id="rId16" w:history="1">
        <w:r w:rsidRPr="009820DB">
          <w:rPr>
            <w:rFonts w:ascii="宋体" w:eastAsia="宋体" w:hAnsi="宋体" w:hint="eastAsia"/>
            <w:sz w:val="24"/>
          </w:rPr>
          <w:t>rwj@bjhr.gov.cn</w:t>
        </w:r>
      </w:hyperlink>
      <w:r w:rsidRPr="009820DB">
        <w:rPr>
          <w:rFonts w:ascii="宋体" w:eastAsia="宋体" w:hAnsi="宋体" w:hint="eastAsia"/>
          <w:sz w:val="24"/>
        </w:rPr>
        <w:t xml:space="preserve">  联系电话：69644567</w:t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noProof/>
          <w:sz w:val="24"/>
        </w:rPr>
        <w:drawing>
          <wp:inline distT="0" distB="0" distL="0" distR="0" wp14:anchorId="61DFA747" wp14:editId="5C213C09">
            <wp:extent cx="952500" cy="1314450"/>
            <wp:effectExtent l="19050" t="0" r="0" b="0"/>
            <wp:docPr id="89" name="图片 89" descr="http://www.bjhr.gov.cn/publish/main/zfxxgk/ldjs/qzfld/20150305143406942307957/1426571523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bjhr.gov.cn/publish/main/zfxxgk/ldjs/qzfld/20150305143406942307957/142657152336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 xml:space="preserve">鲍晓健：副区长  电子信箱: </w:t>
      </w:r>
      <w:hyperlink r:id="rId18" w:history="1">
        <w:r w:rsidRPr="009820DB">
          <w:rPr>
            <w:rFonts w:ascii="宋体" w:eastAsia="宋体" w:hAnsi="宋体" w:hint="eastAsia"/>
            <w:sz w:val="24"/>
          </w:rPr>
          <w:t>bxj@bjhr.gov.cn</w:t>
        </w:r>
      </w:hyperlink>
      <w:r w:rsidRPr="009820DB">
        <w:rPr>
          <w:rFonts w:ascii="宋体" w:eastAsia="宋体" w:hAnsi="宋体" w:hint="eastAsia"/>
          <w:sz w:val="24"/>
        </w:rPr>
        <w:t xml:space="preserve">  联系电话：69644567</w:t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noProof/>
          <w:sz w:val="24"/>
        </w:rPr>
        <w:lastRenderedPageBreak/>
        <w:drawing>
          <wp:inline distT="0" distB="0" distL="0" distR="0" wp14:anchorId="02091F08" wp14:editId="32F82FC1">
            <wp:extent cx="1085097" cy="1352550"/>
            <wp:effectExtent l="19050" t="0" r="753" b="0"/>
            <wp:docPr id="86" name="图片 86" descr="http://www.bjhr.gov.cn/publish/main/zfxxgk/ldjs/qzfld/20110927173000446425896/1451442715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bjhr.gov.cn/publish/main/zfxxgk/ldjs/qzfld/20110927173000446425896/145144271594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097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王</w:t>
      </w:r>
      <w:proofErr w:type="gramStart"/>
      <w:r w:rsidRPr="009820DB">
        <w:rPr>
          <w:rFonts w:ascii="宋体" w:eastAsia="宋体" w:hAnsi="宋体" w:hint="eastAsia"/>
          <w:sz w:val="24"/>
        </w:rPr>
        <w:t>赤</w:t>
      </w:r>
      <w:proofErr w:type="gramEnd"/>
      <w:r w:rsidRPr="009820DB">
        <w:rPr>
          <w:rFonts w:ascii="宋体" w:eastAsia="宋体" w:hAnsi="宋体" w:hint="eastAsia"/>
          <w:sz w:val="24"/>
        </w:rPr>
        <w:t xml:space="preserve">  : 副区长、公安分局局长   联系电话：69644567</w:t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noProof/>
          <w:sz w:val="24"/>
        </w:rPr>
        <w:drawing>
          <wp:inline distT="0" distB="0" distL="0" distR="0" wp14:anchorId="764CBB48" wp14:editId="78B9A486">
            <wp:extent cx="1115652" cy="1409700"/>
            <wp:effectExtent l="19050" t="0" r="8298" b="0"/>
            <wp:docPr id="21" name="图片 83" descr="http://www.bjhr.gov.cn/publish/main/zfxxgk/ldjs/qzfld/20150603145412208275105/1456378376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bjhr.gov.cn/publish/main/zfxxgk/ldjs/qzfld/20150603145412208275105/145637837635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52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 xml:space="preserve">王弢  : 副区长  电子信箱: </w:t>
      </w:r>
      <w:hyperlink r:id="rId21" w:history="1">
        <w:r w:rsidRPr="009820DB">
          <w:rPr>
            <w:rFonts w:ascii="宋体" w:eastAsia="宋体" w:hAnsi="宋体" w:hint="eastAsia"/>
            <w:sz w:val="24"/>
          </w:rPr>
          <w:t>wt@bjhr.gov.cn</w:t>
        </w:r>
      </w:hyperlink>
      <w:r w:rsidRPr="009820DB">
        <w:rPr>
          <w:rFonts w:ascii="宋体" w:eastAsia="宋体" w:hAnsi="宋体" w:hint="eastAsia"/>
          <w:sz w:val="24"/>
        </w:rPr>
        <w:t xml:space="preserve">  联系电话：69644567</w:t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noProof/>
          <w:sz w:val="24"/>
        </w:rPr>
        <w:drawing>
          <wp:inline distT="0" distB="0" distL="0" distR="0" wp14:anchorId="04E9B420" wp14:editId="14AFE474">
            <wp:extent cx="1085215" cy="1620180"/>
            <wp:effectExtent l="19050" t="0" r="635" b="0"/>
            <wp:docPr id="35" name="图片 35" descr="http://www.bjhr.gov.cn/publish/main/zfxxgk/ldjs/qwld/20160329162259018177161/1459234880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bjhr.gov.cn/publish/main/zfxxgk/ldjs/qwld/20160329162259018177161/145923488082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62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 xml:space="preserve">朱家亮: 区委常委、常务副区长  电子信箱: </w:t>
      </w:r>
      <w:hyperlink r:id="rId23" w:history="1">
        <w:r w:rsidRPr="009820DB">
          <w:rPr>
            <w:rFonts w:ascii="宋体" w:eastAsia="宋体" w:hAnsi="宋体" w:hint="eastAsia"/>
            <w:sz w:val="24"/>
          </w:rPr>
          <w:t>zhujl@bjhr.gov.cn</w:t>
        </w:r>
      </w:hyperlink>
      <w:r w:rsidRPr="009820DB">
        <w:rPr>
          <w:rFonts w:ascii="宋体" w:eastAsia="宋体" w:hAnsi="宋体" w:hint="eastAsia"/>
          <w:sz w:val="24"/>
        </w:rPr>
        <w:t xml:space="preserve">  联系电话：69644567</w:t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noProof/>
          <w:sz w:val="24"/>
        </w:rPr>
        <w:drawing>
          <wp:inline distT="0" distB="0" distL="0" distR="0" wp14:anchorId="3ADBEBCA" wp14:editId="21F18052">
            <wp:extent cx="1143000" cy="1428750"/>
            <wp:effectExtent l="19050" t="0" r="0" b="0"/>
            <wp:docPr id="18" name="图片 17" descr="http://www.bjhr.gov.cn/publish/main/zfxxgk/ldjs/qwld/20131218111147142109461/1387336458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jhr.gov.cn/publish/main/zfxxgk/ldjs/qwld/20131218111147142109461/138733645843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proofErr w:type="gramStart"/>
      <w:r w:rsidRPr="009820DB">
        <w:rPr>
          <w:rFonts w:ascii="宋体" w:eastAsia="宋体" w:hAnsi="宋体" w:hint="eastAsia"/>
          <w:sz w:val="24"/>
        </w:rPr>
        <w:t>齐静</w:t>
      </w:r>
      <w:proofErr w:type="gramEnd"/>
      <w:r w:rsidRPr="009820DB">
        <w:rPr>
          <w:rFonts w:ascii="宋体" w:eastAsia="宋体" w:hAnsi="宋体" w:hint="eastAsia"/>
          <w:sz w:val="24"/>
        </w:rPr>
        <w:t xml:space="preserve">  区委书记  联系电话69644652  </w:t>
      </w:r>
      <w:hyperlink r:id="rId25" w:history="1">
        <w:r w:rsidRPr="009820DB">
          <w:rPr>
            <w:rFonts w:ascii="宋体" w:eastAsia="宋体" w:hAnsi="宋体" w:hint="eastAsia"/>
            <w:sz w:val="24"/>
          </w:rPr>
          <w:t>电子信箱qj@bjhr.gov.cn</w:t>
        </w:r>
      </w:hyperlink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noProof/>
          <w:sz w:val="24"/>
        </w:rPr>
        <w:lastRenderedPageBreak/>
        <w:drawing>
          <wp:inline distT="0" distB="0" distL="0" distR="0" wp14:anchorId="48D49EC2" wp14:editId="1FDB5192">
            <wp:extent cx="1143000" cy="1428750"/>
            <wp:effectExtent l="19050" t="0" r="0" b="0"/>
            <wp:docPr id="23" name="图片 23" descr="http://www.bjhr.gov.cn/publish/main/zfxxgk/ldjs/qwld/20110527005809234397538/1325814043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bjhr.gov.cn/publish/main/zfxxgk/ldjs/qwld/20110527005809234397538/132581404385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田</w:t>
      </w:r>
      <w:proofErr w:type="gramStart"/>
      <w:r w:rsidRPr="009820DB">
        <w:rPr>
          <w:rFonts w:ascii="宋体" w:eastAsia="宋体" w:hAnsi="宋体" w:hint="eastAsia"/>
          <w:sz w:val="24"/>
        </w:rPr>
        <w:t>一</w:t>
      </w:r>
      <w:proofErr w:type="gramEnd"/>
      <w:r w:rsidRPr="009820DB">
        <w:rPr>
          <w:rFonts w:ascii="宋体" w:eastAsia="宋体" w:hAnsi="宋体" w:hint="eastAsia"/>
          <w:sz w:val="24"/>
        </w:rPr>
        <w:t xml:space="preserve">农  区委常委、武装部党委书记、政委  联系电话69644652  </w:t>
      </w:r>
      <w:hyperlink r:id="rId27" w:history="1">
        <w:r w:rsidRPr="009820DB">
          <w:rPr>
            <w:rFonts w:ascii="宋体" w:eastAsia="宋体" w:hAnsi="宋体" w:hint="eastAsia"/>
            <w:sz w:val="24"/>
          </w:rPr>
          <w:t>电子信箱tyn@bjhr.gov.cn</w:t>
        </w:r>
      </w:hyperlink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noProof/>
          <w:sz w:val="24"/>
        </w:rPr>
        <w:drawing>
          <wp:inline distT="0" distB="0" distL="0" distR="0" wp14:anchorId="3BD50064" wp14:editId="757CD890">
            <wp:extent cx="1143000" cy="1428750"/>
            <wp:effectExtent l="19050" t="0" r="0" b="0"/>
            <wp:docPr id="26" name="图片 26" descr="http://www.bjhr.gov.cn/publish/main/zfxxgk/ldjs/qwld/20150603161748203226607/1433319644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bjhr.gov.cn/publish/main/zfxxgk/ldjs/qwld/20150603161748203226607/143331964455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姜泽廷  区委常委、组织部部长，统战部部长，党校校长  联系电话 69644652</w:t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noProof/>
          <w:sz w:val="24"/>
        </w:rPr>
        <w:drawing>
          <wp:inline distT="0" distB="0" distL="0" distR="0" wp14:anchorId="518CFD27" wp14:editId="28D8B04A">
            <wp:extent cx="1143000" cy="1428750"/>
            <wp:effectExtent l="19050" t="0" r="0" b="0"/>
            <wp:docPr id="29" name="图片 29" descr="http://www.bjhr.gov.cn/publish/main/zfxxgk/ldjs/qwld/20110927173212329432782/1325814114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bjhr.gov.cn/publish/main/zfxxgk/ldjs/qwld/20110927173212329432782/1325814114208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 xml:space="preserve">周东金  区委常委、区委办主任  联系电话 69644652  电子信箱 </w:t>
      </w:r>
      <w:hyperlink r:id="rId30" w:history="1">
        <w:r w:rsidRPr="009820DB">
          <w:rPr>
            <w:rFonts w:ascii="宋体" w:eastAsia="宋体" w:hAnsi="宋体" w:hint="eastAsia"/>
            <w:sz w:val="24"/>
          </w:rPr>
          <w:t>zdj@bjhr.gov.cn</w:t>
        </w:r>
      </w:hyperlink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noProof/>
          <w:sz w:val="24"/>
        </w:rPr>
        <w:drawing>
          <wp:inline distT="0" distB="0" distL="0" distR="0" wp14:anchorId="1BEFC8AC" wp14:editId="58F23464">
            <wp:extent cx="1143000" cy="1523999"/>
            <wp:effectExtent l="19050" t="0" r="0" b="0"/>
            <wp:docPr id="32" name="图片 32" descr="http://www.bjhr.gov.cn/publish/main/zfxxgk/ldjs/qwld/20110527005541237344331/1418349593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bjhr.gov.cn/publish/main/zfxxgk/ldjs/qwld/20110527005541237344331/1418349593360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63" cy="153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proofErr w:type="gramStart"/>
      <w:r w:rsidRPr="009820DB">
        <w:rPr>
          <w:rFonts w:ascii="宋体" w:eastAsia="宋体" w:hAnsi="宋体" w:hint="eastAsia"/>
          <w:sz w:val="24"/>
        </w:rPr>
        <w:t>武克</w:t>
      </w:r>
      <w:proofErr w:type="gramEnd"/>
      <w:r w:rsidRPr="009820DB">
        <w:rPr>
          <w:rFonts w:ascii="宋体" w:eastAsia="宋体" w:hAnsi="宋体" w:hint="eastAsia"/>
          <w:sz w:val="24"/>
        </w:rPr>
        <w:t xml:space="preserve">  区委常委、纪委书记  联系电话 69645091</w:t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noProof/>
          <w:sz w:val="24"/>
        </w:rPr>
        <w:lastRenderedPageBreak/>
        <w:drawing>
          <wp:inline distT="0" distB="0" distL="0" distR="0" wp14:anchorId="5ED0CC39" wp14:editId="0B379621">
            <wp:extent cx="1143000" cy="1428750"/>
            <wp:effectExtent l="19050" t="0" r="0" b="0"/>
            <wp:docPr id="41" name="图片 41" descr="http://www.bjhr.gov.cn/publish/main/zfxxgk/ldjs/rdld/20110927173735234965560/1325814544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bjhr.gov.cn/publish/main/zfxxgk/ldjs/rdld/20110927173735234965560/1325814544834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 xml:space="preserve">王仕龙   人大主任   联系电话69643419  </w:t>
      </w:r>
      <w:hyperlink r:id="rId33" w:history="1">
        <w:r w:rsidRPr="009820DB">
          <w:rPr>
            <w:rFonts w:ascii="宋体" w:eastAsia="宋体" w:hAnsi="宋体" w:hint="eastAsia"/>
            <w:sz w:val="24"/>
          </w:rPr>
          <w:t>电子信箱rdbgs@bjhr.gov.cn</w:t>
        </w:r>
      </w:hyperlink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noProof/>
          <w:sz w:val="24"/>
        </w:rPr>
        <w:drawing>
          <wp:inline distT="0" distB="0" distL="0" distR="0" wp14:anchorId="6E872748" wp14:editId="51FAF74E">
            <wp:extent cx="1143000" cy="1428750"/>
            <wp:effectExtent l="19050" t="0" r="0" b="0"/>
            <wp:docPr id="44" name="图片 44" descr="http://www.bjhr.gov.cn/publish/main/zfxxgk/ldjs/rdld/20110927173407894557505/1325814564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bjhr.gov.cn/publish/main/zfxxgk/ldjs/rdld/20110927173407894557505/1325814564903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  <w:proofErr w:type="gramStart"/>
      <w:r w:rsidRPr="009820DB">
        <w:rPr>
          <w:rFonts w:ascii="宋体" w:eastAsia="宋体" w:hAnsi="宋体" w:hint="eastAsia"/>
          <w:sz w:val="24"/>
        </w:rPr>
        <w:t>祝自河</w:t>
      </w:r>
      <w:proofErr w:type="gramEnd"/>
      <w:r w:rsidRPr="009820DB">
        <w:rPr>
          <w:rFonts w:ascii="宋体" w:eastAsia="宋体" w:hAnsi="宋体" w:hint="eastAsia"/>
          <w:sz w:val="24"/>
        </w:rPr>
        <w:t xml:space="preserve">  常务副主任  联系电话69643419   电子信箱 </w:t>
      </w:r>
      <w:hyperlink r:id="rId35" w:history="1">
        <w:r w:rsidRPr="009820DB">
          <w:rPr>
            <w:rFonts w:ascii="宋体" w:eastAsia="宋体" w:hAnsi="宋体" w:hint="eastAsia"/>
            <w:sz w:val="24"/>
          </w:rPr>
          <w:t>rdbgs@bjhr.gov.cn</w:t>
        </w:r>
      </w:hyperlink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noProof/>
          <w:sz w:val="24"/>
        </w:rPr>
        <w:drawing>
          <wp:inline distT="0" distB="0" distL="0" distR="0" wp14:anchorId="23EE58CF" wp14:editId="09D1BF24">
            <wp:extent cx="1143000" cy="1428750"/>
            <wp:effectExtent l="19050" t="0" r="0" b="0"/>
            <wp:docPr id="50" name="图片 50" descr="http://www.bjhr.gov.cn/publish/main/zfxxgk/ldjs/rdld/20110927171226571346769/1325814605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bjhr.gov.cn/publish/main/zfxxgk/ldjs/rdld/20110927171226571346769/1325814605872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 xml:space="preserve">赵学恭  副主任  联系电话69643419   </w:t>
      </w:r>
      <w:hyperlink r:id="rId37" w:history="1">
        <w:r w:rsidRPr="009820DB">
          <w:rPr>
            <w:rFonts w:ascii="宋体" w:eastAsia="宋体" w:hAnsi="宋体" w:hint="eastAsia"/>
            <w:sz w:val="24"/>
          </w:rPr>
          <w:t>电子信箱rdbgs@bjhr.gov.cn</w:t>
        </w:r>
      </w:hyperlink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noProof/>
          <w:sz w:val="24"/>
        </w:rPr>
        <w:drawing>
          <wp:inline distT="0" distB="0" distL="0" distR="0" wp14:anchorId="4E9E758F" wp14:editId="3010D29B">
            <wp:extent cx="1143000" cy="1400175"/>
            <wp:effectExtent l="19050" t="0" r="0" b="0"/>
            <wp:docPr id="53" name="图片 53" descr="http://www.bjhr.gov.cn/publish/main/zfxxgk/ldjs/rdld/20111219091013052157842/132581521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bjhr.gov.cn/publish/main/zfxxgk/ldjs/rdld/20111219091013052157842/1325815212323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 xml:space="preserve">金庚申  副主任  联系电话 69643419    </w:t>
      </w:r>
      <w:hyperlink r:id="rId39" w:history="1">
        <w:r w:rsidRPr="009820DB">
          <w:rPr>
            <w:rFonts w:ascii="宋体" w:eastAsia="宋体" w:hAnsi="宋体" w:hint="eastAsia"/>
            <w:sz w:val="24"/>
          </w:rPr>
          <w:t>电子信箱rdbgs@bjhr.gov.cn</w:t>
        </w:r>
      </w:hyperlink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noProof/>
          <w:sz w:val="24"/>
        </w:rPr>
        <w:lastRenderedPageBreak/>
        <w:drawing>
          <wp:inline distT="0" distB="0" distL="0" distR="0" wp14:anchorId="106C4E1E" wp14:editId="25FD8527">
            <wp:extent cx="1143000" cy="1428750"/>
            <wp:effectExtent l="19050" t="0" r="0" b="0"/>
            <wp:docPr id="56" name="图片 56" descr="http://www.bjhr.gov.cn/publish/main/zfxxgk/ldjs/rdld/20110927171534489119519/1451888822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bjhr.gov.cn/publish/main/zfxxgk/ldjs/rdld/20110927171534489119519/1451888822079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proofErr w:type="gramStart"/>
      <w:r w:rsidRPr="009820DB">
        <w:rPr>
          <w:rFonts w:ascii="宋体" w:eastAsia="宋体" w:hAnsi="宋体" w:hint="eastAsia"/>
          <w:sz w:val="24"/>
        </w:rPr>
        <w:t>肖坤</w:t>
      </w:r>
      <w:proofErr w:type="gramEnd"/>
      <w:r w:rsidRPr="009820DB">
        <w:rPr>
          <w:rFonts w:ascii="宋体" w:eastAsia="宋体" w:hAnsi="宋体" w:hint="eastAsia"/>
          <w:sz w:val="24"/>
        </w:rPr>
        <w:t xml:space="preserve">   副主任   联系电话69643419   </w:t>
      </w:r>
      <w:hyperlink r:id="rId41" w:history="1">
        <w:r w:rsidRPr="009820DB">
          <w:rPr>
            <w:rFonts w:ascii="宋体" w:eastAsia="宋体" w:hAnsi="宋体" w:hint="eastAsia"/>
            <w:sz w:val="24"/>
          </w:rPr>
          <w:t>电子信箱rdbgs@bjhr.gov.cn</w:t>
        </w:r>
      </w:hyperlink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noProof/>
          <w:sz w:val="24"/>
        </w:rPr>
        <w:drawing>
          <wp:inline distT="0" distB="0" distL="0" distR="0" wp14:anchorId="09EA021D" wp14:editId="715FB6F3">
            <wp:extent cx="1143000" cy="1428750"/>
            <wp:effectExtent l="19050" t="0" r="0" b="0"/>
            <wp:docPr id="59" name="图片 59" descr="http://www.bjhr.gov.cn/publish/main/zfxxgk/ldjs/zxld/20110927175118775372775/1325815690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bjhr.gov.cn/publish/main/zfxxgk/ldjs/zxld/20110927175118775372775/1325815690684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proofErr w:type="gramStart"/>
      <w:r w:rsidRPr="009820DB">
        <w:rPr>
          <w:rFonts w:ascii="宋体" w:eastAsia="宋体" w:hAnsi="宋体" w:hint="eastAsia"/>
          <w:sz w:val="24"/>
        </w:rPr>
        <w:t>武占刚</w:t>
      </w:r>
      <w:proofErr w:type="gramEnd"/>
      <w:r w:rsidRPr="009820DB">
        <w:rPr>
          <w:rFonts w:ascii="宋体" w:eastAsia="宋体" w:hAnsi="宋体" w:hint="eastAsia"/>
          <w:sz w:val="24"/>
        </w:rPr>
        <w:t xml:space="preserve">  政协主席  联系电话69649064  </w:t>
      </w:r>
      <w:hyperlink r:id="rId43" w:history="1">
        <w:r w:rsidRPr="009820DB">
          <w:rPr>
            <w:rFonts w:ascii="宋体" w:eastAsia="宋体" w:hAnsi="宋体" w:hint="eastAsia"/>
            <w:sz w:val="24"/>
          </w:rPr>
          <w:t>电子信箱zxbgs@bjhr.gov.cn</w:t>
        </w:r>
      </w:hyperlink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noProof/>
          <w:sz w:val="24"/>
        </w:rPr>
        <w:drawing>
          <wp:inline distT="0" distB="0" distL="0" distR="0" wp14:anchorId="7FFA6CC1" wp14:editId="452B1848">
            <wp:extent cx="1143000" cy="1400175"/>
            <wp:effectExtent l="19050" t="0" r="0" b="0"/>
            <wp:docPr id="65" name="图片 65" descr="http://www.bjhr.gov.cn/publish/main/zfxxgk/ldjs/zxld/20111219091825898755525/1325815724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bjhr.gov.cn/publish/main/zfxxgk/ldjs/zxld/20111219091825898755525/1325815724046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 xml:space="preserve">史宗祥   副主席   联系电话69649064   </w:t>
      </w:r>
      <w:hyperlink r:id="rId45" w:history="1">
        <w:r w:rsidRPr="009820DB">
          <w:rPr>
            <w:rFonts w:ascii="宋体" w:eastAsia="宋体" w:hAnsi="宋体" w:hint="eastAsia"/>
            <w:sz w:val="24"/>
          </w:rPr>
          <w:t>电子信箱zxbgs@bjhr.gov.cn</w:t>
        </w:r>
      </w:hyperlink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noProof/>
          <w:sz w:val="24"/>
        </w:rPr>
        <w:drawing>
          <wp:inline distT="0" distB="0" distL="0" distR="0" wp14:anchorId="214F58DA" wp14:editId="7C105CBD">
            <wp:extent cx="1143000" cy="1400175"/>
            <wp:effectExtent l="19050" t="0" r="0" b="0"/>
            <wp:docPr id="68" name="图片 68" descr="http://www.bjhr.gov.cn/publish/main/zfxxgk/ldjs/zxld/20111219092316933685210/1325815742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bjhr.gov.cn/publish/main/zfxxgk/ldjs/zxld/20111219092316933685210/1325815742422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 xml:space="preserve">杨万悦  副主席   联系电话69649064  </w:t>
      </w:r>
      <w:hyperlink r:id="rId47" w:history="1">
        <w:r w:rsidRPr="009820DB">
          <w:rPr>
            <w:rFonts w:ascii="宋体" w:eastAsia="宋体" w:hAnsi="宋体" w:hint="eastAsia"/>
            <w:sz w:val="24"/>
          </w:rPr>
          <w:t>电子信箱zxbgs@bjhr.gov.cn</w:t>
        </w:r>
      </w:hyperlink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noProof/>
          <w:sz w:val="24"/>
        </w:rPr>
        <w:lastRenderedPageBreak/>
        <w:drawing>
          <wp:inline distT="0" distB="0" distL="0" distR="0" wp14:anchorId="1AC2ABAF" wp14:editId="39411724">
            <wp:extent cx="1143000" cy="1428750"/>
            <wp:effectExtent l="19050" t="0" r="0" b="0"/>
            <wp:docPr id="71" name="图片 71" descr="http://www.bjhr.gov.cn/publish/main/zfxxgk/ldjs/zxld/20110927174730828445755/1325815796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bjhr.gov.cn/publish/main/zfxxgk/ldjs/zxld/20110927174730828445755/1325815796471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A3" w:rsidRPr="009820DB" w:rsidRDefault="00DB2CA3" w:rsidP="00DB2CA3">
      <w:pPr>
        <w:spacing w:line="33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 xml:space="preserve">钟建忠   副主席   联系电话69649064     </w:t>
      </w:r>
      <w:hyperlink r:id="rId49" w:history="1">
        <w:r w:rsidRPr="009820DB">
          <w:rPr>
            <w:rFonts w:ascii="宋体" w:eastAsia="宋体" w:hAnsi="宋体" w:hint="eastAsia"/>
            <w:sz w:val="24"/>
          </w:rPr>
          <w:t>电子信箱zxbgs@bjhr.gov.cn</w:t>
        </w:r>
      </w:hyperlink>
    </w:p>
    <w:p w:rsidR="00DB2CA3" w:rsidRPr="009820DB" w:rsidRDefault="00DB2CA3" w:rsidP="00DB2CA3">
      <w:pPr>
        <w:spacing w:line="330" w:lineRule="atLeast"/>
        <w:jc w:val="left"/>
        <w:rPr>
          <w:rFonts w:ascii="宋体" w:eastAsia="宋体" w:hAnsi="宋体"/>
          <w:sz w:val="24"/>
        </w:rPr>
      </w:pPr>
    </w:p>
    <w:p w:rsidR="00DB2CA3" w:rsidRDefault="00DB2CA3" w:rsidP="00DB2CA3">
      <w:pPr>
        <w:spacing w:line="33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noProof/>
          <w:sz w:val="24"/>
        </w:rPr>
        <w:drawing>
          <wp:inline distT="0" distB="0" distL="0" distR="0" wp14:anchorId="11218D42" wp14:editId="4F34D3E6">
            <wp:extent cx="1143000" cy="1428750"/>
            <wp:effectExtent l="19050" t="0" r="0" b="0"/>
            <wp:docPr id="74" name="图片 74" descr="http://www.bjhr.gov.cn/publish/main/zfxxgk/ldjs/zxld/20110927174622967647156/1325815821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bjhr.gov.cn/publish/main/zfxxgk/ldjs/zxld/20110927174622967647156/1325815821178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A3" w:rsidRPr="009820DB" w:rsidRDefault="00DB2CA3" w:rsidP="00DB2CA3">
      <w:pPr>
        <w:spacing w:line="33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 xml:space="preserve">闫振佳   副主席   联系电话69649064     </w:t>
      </w:r>
      <w:hyperlink r:id="rId51" w:history="1">
        <w:r w:rsidRPr="009820DB">
          <w:rPr>
            <w:rFonts w:ascii="宋体" w:eastAsia="宋体" w:hAnsi="宋体" w:hint="eastAsia"/>
            <w:sz w:val="24"/>
          </w:rPr>
          <w:t>电子信箱zxbgs@bjhr.gov.cn</w:t>
        </w:r>
      </w:hyperlink>
    </w:p>
    <w:p w:rsidR="00DB2CA3" w:rsidRPr="009820DB" w:rsidRDefault="00DB2CA3" w:rsidP="00DB2CA3">
      <w:pPr>
        <w:spacing w:line="330" w:lineRule="atLeast"/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spacing w:line="33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noProof/>
          <w:sz w:val="24"/>
        </w:rPr>
        <w:drawing>
          <wp:inline distT="0" distB="0" distL="0" distR="0" wp14:anchorId="38B1FDDD" wp14:editId="1F64E2ED">
            <wp:extent cx="1143000" cy="1428750"/>
            <wp:effectExtent l="19050" t="0" r="0" b="0"/>
            <wp:docPr id="77" name="图片 77" descr="http://www.bjhr.gov.cn/publish/main/zfxxgk/ldjs/zxld/20110927174449430548321/1325815841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bjhr.gov.cn/publish/main/zfxxgk/ldjs/zxld/20110927174449430548321/1325815841862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A3" w:rsidRPr="009820DB" w:rsidRDefault="00DB2CA3" w:rsidP="00DB2CA3">
      <w:pPr>
        <w:spacing w:line="33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 xml:space="preserve">尹永利   副主席   联系电话69649064   </w:t>
      </w:r>
      <w:hyperlink r:id="rId53" w:history="1">
        <w:r w:rsidRPr="009820DB">
          <w:rPr>
            <w:rFonts w:ascii="宋体" w:eastAsia="宋体" w:hAnsi="宋体" w:hint="eastAsia"/>
            <w:sz w:val="24"/>
          </w:rPr>
          <w:t>电子信箱zxbgs@bjhr.gov.cn</w:t>
        </w:r>
      </w:hyperlink>
    </w:p>
    <w:p w:rsidR="00DB2CA3" w:rsidRPr="009820DB" w:rsidRDefault="00DB2CA3" w:rsidP="00DB2CA3">
      <w:pPr>
        <w:spacing w:line="330" w:lineRule="atLeast"/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spacing w:line="33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noProof/>
          <w:sz w:val="24"/>
        </w:rPr>
        <w:drawing>
          <wp:inline distT="0" distB="0" distL="0" distR="0" wp14:anchorId="7C625731" wp14:editId="63B7DC5F">
            <wp:extent cx="1143000" cy="1628775"/>
            <wp:effectExtent l="19050" t="0" r="0" b="0"/>
            <wp:docPr id="80" name="图片 80" descr="http://www.bjhr.gov.cn/publish/main/zfxxgk/ldjs/zxld/20110927174305892159935/l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bjhr.gov.cn/publish/main/zfxxgk/ldjs/zxld/20110927174305892159935/ldy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A3" w:rsidRPr="009820DB" w:rsidRDefault="00DB2CA3" w:rsidP="00DB2CA3">
      <w:pPr>
        <w:spacing w:line="33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 xml:space="preserve">梁德元   秘书长  联系电话69649064    </w:t>
      </w:r>
      <w:hyperlink r:id="rId55" w:history="1">
        <w:r w:rsidRPr="009820DB">
          <w:rPr>
            <w:rFonts w:ascii="宋体" w:eastAsia="宋体" w:hAnsi="宋体" w:hint="eastAsia"/>
            <w:sz w:val="24"/>
          </w:rPr>
          <w:t>电子信箱zxbgs@bjhr.gov.cn</w:t>
        </w:r>
      </w:hyperlink>
    </w:p>
    <w:p w:rsidR="00DB2CA3" w:rsidRPr="009820DB" w:rsidRDefault="00DB2CA3" w:rsidP="00DB2CA3">
      <w:pPr>
        <w:spacing w:line="330" w:lineRule="atLeast"/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hyperlink r:id="rId56" w:tgtFrame="_blank" w:history="1">
        <w:r w:rsidRPr="009820DB">
          <w:rPr>
            <w:rFonts w:ascii="宋体" w:eastAsia="宋体" w:hAnsi="宋体"/>
            <w:sz w:val="24"/>
          </w:rPr>
          <w:t>张勇</w:t>
        </w:r>
      </w:hyperlink>
      <w:r w:rsidRPr="009820DB">
        <w:rPr>
          <w:rFonts w:ascii="宋体" w:eastAsia="宋体" w:hAnsi="宋体"/>
          <w:sz w:val="24"/>
        </w:rPr>
        <w:t>：副区长</w:t>
      </w:r>
      <w:r w:rsidRPr="009820DB">
        <w:rPr>
          <w:rFonts w:ascii="宋体" w:eastAsia="宋体" w:hAnsi="宋体" w:hint="eastAsia"/>
          <w:sz w:val="24"/>
        </w:rPr>
        <w:t xml:space="preserve">  联系电话：69644567</w:t>
      </w: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  <w:hyperlink r:id="rId57" w:tgtFrame="_blank" w:history="1">
        <w:r w:rsidRPr="009820DB">
          <w:rPr>
            <w:rFonts w:ascii="宋体" w:eastAsia="宋体" w:hAnsi="宋体"/>
            <w:sz w:val="24"/>
          </w:rPr>
          <w:t>潘临珠</w:t>
        </w:r>
      </w:hyperlink>
      <w:r w:rsidRPr="009820DB">
        <w:rPr>
          <w:rFonts w:ascii="宋体" w:eastAsia="宋体" w:hAnsi="宋体"/>
          <w:sz w:val="24"/>
        </w:rPr>
        <w:t>：</w:t>
      </w:r>
      <w:hyperlink r:id="rId58" w:tgtFrame="_blank" w:history="1">
        <w:r w:rsidRPr="009820DB">
          <w:rPr>
            <w:rFonts w:ascii="宋体" w:eastAsia="宋体" w:hAnsi="宋体"/>
            <w:sz w:val="24"/>
          </w:rPr>
          <w:t>常务副区长</w:t>
        </w:r>
      </w:hyperlink>
      <w:r w:rsidRPr="009820DB">
        <w:rPr>
          <w:rFonts w:ascii="宋体" w:eastAsia="宋体" w:hAnsi="宋体" w:hint="eastAsia"/>
          <w:sz w:val="24"/>
        </w:rPr>
        <w:t xml:space="preserve">  联系电话：69644567</w:t>
      </w: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widowControl/>
        <w:shd w:val="clear" w:color="auto" w:fill="FFFFFF"/>
        <w:wordWrap w:val="0"/>
        <w:spacing w:line="294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lastRenderedPageBreak/>
        <w:t>怀柔区公安分局</w:t>
      </w:r>
    </w:p>
    <w:p w:rsidR="00DB2CA3" w:rsidRPr="009820DB" w:rsidRDefault="00DB2CA3" w:rsidP="00DB2CA3">
      <w:pPr>
        <w:widowControl/>
        <w:shd w:val="clear" w:color="auto" w:fill="FFFFFF"/>
        <w:wordWrap w:val="0"/>
        <w:spacing w:line="294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地址：北京市怀柔城区府前街6号</w:t>
      </w:r>
    </w:p>
    <w:p w:rsidR="00DB2CA3" w:rsidRPr="009820DB" w:rsidRDefault="00DB2CA3" w:rsidP="00DB2CA3">
      <w:pPr>
        <w:widowControl/>
        <w:shd w:val="clear" w:color="auto" w:fill="FFFFFF"/>
        <w:wordWrap w:val="0"/>
        <w:spacing w:line="294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邮政编码：101400</w:t>
      </w:r>
    </w:p>
    <w:p w:rsidR="00DB2CA3" w:rsidRPr="009820DB" w:rsidRDefault="00DB2CA3" w:rsidP="00DB2CA3">
      <w:pPr>
        <w:widowControl/>
        <w:shd w:val="clear" w:color="auto" w:fill="FFFFFF"/>
        <w:wordWrap w:val="0"/>
        <w:spacing w:line="294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联系电话：89687608</w:t>
      </w:r>
    </w:p>
    <w:p w:rsidR="00DB2CA3" w:rsidRPr="009820DB" w:rsidRDefault="00DB2CA3" w:rsidP="00DB2CA3">
      <w:pPr>
        <w:spacing w:line="330" w:lineRule="atLeast"/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spacing w:line="33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noProof/>
          <w:sz w:val="24"/>
        </w:rPr>
        <w:drawing>
          <wp:inline distT="0" distB="0" distL="0" distR="0" wp14:anchorId="1F8E262B" wp14:editId="2B5B0A8D">
            <wp:extent cx="1076325" cy="1257300"/>
            <wp:effectExtent l="19050" t="0" r="9525" b="0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A3" w:rsidRPr="009820DB" w:rsidRDefault="00DB2CA3" w:rsidP="00DB2CA3">
      <w:pPr>
        <w:widowControl/>
        <w:shd w:val="clear" w:color="auto" w:fill="FFFFFF"/>
        <w:wordWrap w:val="0"/>
        <w:spacing w:line="294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张明</w:t>
      </w:r>
      <w:r w:rsidRPr="009820DB">
        <w:rPr>
          <w:rFonts w:ascii="宋体" w:eastAsia="宋体" w:hAnsi="宋体" w:hint="eastAsia"/>
          <w:sz w:val="24"/>
        </w:rPr>
        <w:t xml:space="preserve">  </w:t>
      </w:r>
      <w:r w:rsidRPr="009820DB">
        <w:rPr>
          <w:rFonts w:ascii="宋体" w:eastAsia="宋体" w:hAnsi="宋体"/>
          <w:sz w:val="24"/>
        </w:rPr>
        <w:t>怀柔区委常委、北京市公安局怀柔局党委书记、局长。</w:t>
      </w:r>
    </w:p>
    <w:p w:rsidR="00DB2CA3" w:rsidRPr="009820DB" w:rsidRDefault="00DB2CA3" w:rsidP="00DB2CA3">
      <w:pPr>
        <w:widowControl/>
        <w:shd w:val="clear" w:color="auto" w:fill="FFFFFF"/>
        <w:wordWrap w:val="0"/>
        <w:spacing w:line="294" w:lineRule="atLeast"/>
        <w:jc w:val="left"/>
        <w:rPr>
          <w:rFonts w:ascii="宋体" w:eastAsia="宋体" w:hAnsi="宋体"/>
          <w:sz w:val="24"/>
        </w:rPr>
      </w:pPr>
    </w:p>
    <w:p w:rsidR="00DB2CA3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t>郑</w:t>
      </w:r>
      <w:proofErr w:type="gramStart"/>
      <w:r w:rsidRPr="009820DB">
        <w:rPr>
          <w:rFonts w:cstheme="minorBidi" w:hint="eastAsia"/>
          <w:kern w:val="2"/>
          <w:szCs w:val="22"/>
        </w:rPr>
        <w:t>坚</w:t>
      </w:r>
      <w:proofErr w:type="gramEnd"/>
      <w:r w:rsidRPr="009820DB">
        <w:rPr>
          <w:rFonts w:cstheme="minorBidi" w:hint="eastAsia"/>
          <w:kern w:val="2"/>
          <w:szCs w:val="22"/>
        </w:rPr>
        <w:t xml:space="preserve">  </w:t>
      </w:r>
      <w:r w:rsidRPr="009820DB">
        <w:rPr>
          <w:rFonts w:cstheme="minorBidi"/>
          <w:kern w:val="2"/>
          <w:szCs w:val="22"/>
        </w:rPr>
        <w:t>怀柔</w:t>
      </w:r>
      <w:r w:rsidRPr="009820DB">
        <w:rPr>
          <w:rFonts w:cstheme="minorBidi" w:hint="eastAsia"/>
          <w:kern w:val="2"/>
          <w:szCs w:val="22"/>
        </w:rPr>
        <w:t>区公安分局副局长</w:t>
      </w:r>
    </w:p>
    <w:p w:rsidR="00DB2CA3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</w:p>
    <w:p w:rsidR="00DB2CA3" w:rsidRDefault="00DB2CA3" w:rsidP="00DB2CA3">
      <w:pPr>
        <w:pStyle w:val="Heading1"/>
        <w:spacing w:before="0" w:after="0" w:line="0" w:lineRule="atLeast"/>
        <w:jc w:val="left"/>
        <w:rPr>
          <w:rFonts w:ascii="宋体" w:hAnsi="宋体" w:cstheme="minorBidi"/>
          <w:b w:val="0"/>
          <w:bCs w:val="0"/>
          <w:kern w:val="2"/>
          <w:sz w:val="24"/>
          <w:szCs w:val="22"/>
        </w:rPr>
      </w:pPr>
      <w:r w:rsidRPr="009820DB">
        <w:rPr>
          <w:rFonts w:ascii="宋体" w:hAnsi="宋体" w:cstheme="minorBidi"/>
          <w:b w:val="0"/>
          <w:bCs w:val="0"/>
          <w:kern w:val="2"/>
          <w:sz w:val="24"/>
          <w:szCs w:val="22"/>
        </w:rPr>
        <w:t>怀柔</w:t>
      </w:r>
      <w:r w:rsidRPr="009820DB">
        <w:rPr>
          <w:rFonts w:ascii="宋体" w:hAnsi="宋体" w:cstheme="minorBidi" w:hint="eastAsia"/>
          <w:b w:val="0"/>
          <w:bCs w:val="0"/>
          <w:kern w:val="2"/>
          <w:sz w:val="24"/>
          <w:szCs w:val="22"/>
        </w:rPr>
        <w:t>13个派出所邮编：101400长途区号010</w:t>
      </w:r>
    </w:p>
    <w:p w:rsidR="00DB2CA3" w:rsidRPr="009820DB" w:rsidRDefault="00DB2CA3" w:rsidP="00DB2CA3">
      <w:pPr>
        <w:pStyle w:val="Heading1"/>
        <w:spacing w:before="0" w:after="0" w:line="0" w:lineRule="atLeast"/>
        <w:jc w:val="left"/>
        <w:rPr>
          <w:rFonts w:ascii="宋体" w:hAnsi="宋体" w:cstheme="minorBidi"/>
          <w:b w:val="0"/>
          <w:bCs w:val="0"/>
          <w:kern w:val="2"/>
          <w:sz w:val="24"/>
          <w:szCs w:val="22"/>
        </w:rPr>
      </w:pPr>
      <w:r w:rsidRPr="009820DB">
        <w:rPr>
          <w:rFonts w:ascii="宋体" w:hAnsi="宋体" w:cstheme="minorBidi"/>
          <w:b w:val="0"/>
          <w:bCs w:val="0"/>
          <w:sz w:val="24"/>
          <w:szCs w:val="22"/>
        </w:rPr>
        <w:t>怀柔镇派出所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3人地址：</w:t>
      </w:r>
      <w:r w:rsidRPr="009820DB">
        <w:rPr>
          <w:rFonts w:ascii="宋体" w:eastAsia="宋体" w:hAnsi="宋体"/>
          <w:sz w:val="24"/>
        </w:rPr>
        <w:t>怀柔区北大街10号</w:t>
      </w:r>
      <w:r w:rsidRPr="009820DB">
        <w:rPr>
          <w:rFonts w:ascii="宋体" w:eastAsia="宋体" w:hAnsi="宋体" w:hint="eastAsia"/>
          <w:sz w:val="24"/>
        </w:rPr>
        <w:t xml:space="preserve"> 邮编：101400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社区名称      民警姓名      警务室地址                       警务室电话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大中富乐区  鲍建鑫           怀柔区大中富乐村             61615178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唐自口社区  杜志勇           怀柔镇张各张村村委会   60682052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红军庄社区 </w:t>
      </w:r>
      <w:proofErr w:type="gramStart"/>
      <w:r w:rsidRPr="009820DB">
        <w:rPr>
          <w:rFonts w:ascii="宋体" w:eastAsia="宋体" w:hAnsi="宋体"/>
          <w:sz w:val="24"/>
        </w:rPr>
        <w:t> 段福刚</w:t>
      </w:r>
      <w:proofErr w:type="gramEnd"/>
      <w:r w:rsidRPr="009820DB">
        <w:rPr>
          <w:rFonts w:ascii="宋体" w:eastAsia="宋体" w:hAnsi="宋体"/>
          <w:sz w:val="24"/>
        </w:rPr>
        <w:t>           怀柔镇红军庄村村委会     60638695</w:t>
      </w:r>
    </w:p>
    <w:p w:rsidR="00DB2CA3" w:rsidRPr="009820DB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pStyle w:val="Heading2"/>
        <w:spacing w:before="0" w:after="0" w:line="0" w:lineRule="atLeast"/>
        <w:jc w:val="left"/>
        <w:rPr>
          <w:rFonts w:ascii="宋体" w:hAnsi="宋体" w:cstheme="minorBidi"/>
          <w:b w:val="0"/>
          <w:bCs w:val="0"/>
          <w:sz w:val="24"/>
          <w:szCs w:val="22"/>
        </w:rPr>
      </w:pPr>
      <w:r w:rsidRPr="009820DB">
        <w:rPr>
          <w:rFonts w:ascii="宋体" w:hAnsi="宋体" w:cstheme="minorBidi"/>
          <w:b w:val="0"/>
          <w:bCs w:val="0"/>
          <w:sz w:val="24"/>
          <w:szCs w:val="22"/>
        </w:rPr>
        <w:t>2庙城派出所</w:t>
      </w:r>
    </w:p>
    <w:p w:rsidR="00DB2CA3" w:rsidRPr="009820DB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3人地址：</w:t>
      </w:r>
      <w:r w:rsidRPr="009820DB">
        <w:rPr>
          <w:rFonts w:ascii="宋体" w:eastAsia="宋体" w:hAnsi="宋体"/>
          <w:sz w:val="24"/>
        </w:rPr>
        <w:t>怀柔区庙城镇庙城路22号</w:t>
      </w:r>
      <w:r w:rsidRPr="009820DB">
        <w:rPr>
          <w:rFonts w:ascii="宋体" w:eastAsia="宋体" w:hAnsi="宋体" w:hint="eastAsia"/>
          <w:sz w:val="24"/>
        </w:rPr>
        <w:t>邮编：101401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社区名称          姓名           警务室地址                           </w:t>
      </w:r>
      <w:r w:rsidRPr="009820DB">
        <w:rPr>
          <w:rFonts w:ascii="宋体" w:eastAsia="宋体" w:hAnsi="宋体" w:hint="eastAsia"/>
          <w:sz w:val="24"/>
        </w:rPr>
        <w:t xml:space="preserve">    </w:t>
      </w:r>
      <w:r w:rsidRPr="009820DB">
        <w:rPr>
          <w:rFonts w:ascii="宋体" w:eastAsia="宋体" w:hAnsi="宋体"/>
          <w:sz w:val="24"/>
        </w:rPr>
        <w:t>警务室电话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proofErr w:type="gramStart"/>
      <w:r w:rsidRPr="009820DB">
        <w:rPr>
          <w:rFonts w:ascii="宋体" w:eastAsia="宋体" w:hAnsi="宋体"/>
          <w:sz w:val="24"/>
        </w:rPr>
        <w:t>彩各庄</w:t>
      </w:r>
      <w:proofErr w:type="gramEnd"/>
      <w:r w:rsidRPr="009820DB">
        <w:rPr>
          <w:rFonts w:ascii="宋体" w:eastAsia="宋体" w:hAnsi="宋体"/>
          <w:sz w:val="24"/>
        </w:rPr>
        <w:t>社区     杨瑞新       庙</w:t>
      </w:r>
      <w:proofErr w:type="gramStart"/>
      <w:r w:rsidRPr="009820DB">
        <w:rPr>
          <w:rFonts w:ascii="宋体" w:eastAsia="宋体" w:hAnsi="宋体"/>
          <w:sz w:val="24"/>
        </w:rPr>
        <w:t>城镇彩各庄</w:t>
      </w:r>
      <w:proofErr w:type="gramEnd"/>
      <w:r w:rsidRPr="009820DB">
        <w:rPr>
          <w:rFonts w:ascii="宋体" w:eastAsia="宋体" w:hAnsi="宋体"/>
          <w:sz w:val="24"/>
        </w:rPr>
        <w:t>村村委会内          60638504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高两河社区    王丙寅       庙城镇高两河村村委会内           60638141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桃山社区         孙佐伦       庙</w:t>
      </w:r>
      <w:proofErr w:type="gramStart"/>
      <w:r w:rsidRPr="009820DB">
        <w:rPr>
          <w:rFonts w:ascii="宋体" w:eastAsia="宋体" w:hAnsi="宋体"/>
          <w:sz w:val="24"/>
        </w:rPr>
        <w:t>城镇孙史山村</w:t>
      </w:r>
      <w:proofErr w:type="gramEnd"/>
      <w:r w:rsidRPr="009820DB">
        <w:rPr>
          <w:rFonts w:ascii="宋体" w:eastAsia="宋体" w:hAnsi="宋体"/>
          <w:sz w:val="24"/>
        </w:rPr>
        <w:t>村委会内           60638132</w:t>
      </w:r>
    </w:p>
    <w:p w:rsidR="00DB2CA3" w:rsidRPr="009820DB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pStyle w:val="Heading2"/>
        <w:spacing w:before="0" w:after="0" w:line="0" w:lineRule="atLeast"/>
        <w:jc w:val="left"/>
        <w:rPr>
          <w:rFonts w:ascii="宋体" w:hAnsi="宋体" w:cstheme="minorBidi"/>
          <w:b w:val="0"/>
          <w:bCs w:val="0"/>
          <w:sz w:val="24"/>
          <w:szCs w:val="22"/>
        </w:rPr>
      </w:pPr>
      <w:r w:rsidRPr="009820DB">
        <w:rPr>
          <w:rFonts w:ascii="宋体" w:hAnsi="宋体" w:cstheme="minorBidi" w:hint="eastAsia"/>
          <w:b w:val="0"/>
          <w:bCs w:val="0"/>
          <w:sz w:val="24"/>
          <w:szCs w:val="22"/>
        </w:rPr>
        <w:t>3</w:t>
      </w:r>
      <w:r w:rsidRPr="009820DB">
        <w:rPr>
          <w:rFonts w:ascii="宋体" w:hAnsi="宋体" w:cstheme="minorBidi"/>
          <w:b w:val="0"/>
          <w:bCs w:val="0"/>
          <w:sz w:val="24"/>
          <w:szCs w:val="22"/>
        </w:rPr>
        <w:t> 杨宋派出所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3人地址：</w:t>
      </w:r>
      <w:r w:rsidRPr="009820DB">
        <w:rPr>
          <w:rFonts w:ascii="宋体" w:eastAsia="宋体" w:hAnsi="宋体"/>
          <w:sz w:val="24"/>
        </w:rPr>
        <w:t>杨宋镇政府</w:t>
      </w:r>
      <w:r w:rsidRPr="009820DB">
        <w:rPr>
          <w:rFonts w:ascii="宋体" w:eastAsia="宋体" w:hAnsi="宋体" w:hint="eastAsia"/>
          <w:sz w:val="24"/>
        </w:rPr>
        <w:t xml:space="preserve">   邮编： 101400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名称</w:t>
      </w:r>
      <w:r w:rsidRPr="009820DB">
        <w:rPr>
          <w:rFonts w:ascii="宋体" w:eastAsia="宋体" w:hAnsi="宋体" w:hint="eastAsia"/>
          <w:sz w:val="24"/>
        </w:rPr>
        <w:t xml:space="preserve">       </w:t>
      </w:r>
      <w:r w:rsidRPr="009820DB">
        <w:rPr>
          <w:rFonts w:ascii="宋体" w:eastAsia="宋体" w:hAnsi="宋体"/>
          <w:sz w:val="24"/>
        </w:rPr>
        <w:t>民警姓名  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警务室地址               警务室电话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凤翔社区  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 xml:space="preserve"> 李超   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 xml:space="preserve">  </w:t>
      </w:r>
      <w:proofErr w:type="gramStart"/>
      <w:r w:rsidRPr="009820DB">
        <w:rPr>
          <w:rFonts w:ascii="宋体" w:eastAsia="宋体" w:hAnsi="宋体"/>
          <w:sz w:val="24"/>
        </w:rPr>
        <w:t>杨宋镇</w:t>
      </w:r>
      <w:proofErr w:type="gramEnd"/>
      <w:r w:rsidRPr="009820DB">
        <w:rPr>
          <w:rFonts w:ascii="宋体" w:eastAsia="宋体" w:hAnsi="宋体"/>
          <w:sz w:val="24"/>
        </w:rPr>
        <w:t>凤和一园8号         61656080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lastRenderedPageBreak/>
        <w:t>花园社区   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高立春 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 xml:space="preserve"> </w:t>
      </w:r>
      <w:r w:rsidRPr="009820DB">
        <w:rPr>
          <w:rFonts w:ascii="宋体" w:eastAsia="宋体" w:hAnsi="宋体" w:hint="eastAsia"/>
          <w:sz w:val="24"/>
        </w:rPr>
        <w:t xml:space="preserve"> </w:t>
      </w:r>
      <w:proofErr w:type="gramStart"/>
      <w:r w:rsidRPr="009820DB">
        <w:rPr>
          <w:rFonts w:ascii="宋体" w:eastAsia="宋体" w:hAnsi="宋体"/>
          <w:sz w:val="24"/>
        </w:rPr>
        <w:t>杨宋镇</w:t>
      </w:r>
      <w:proofErr w:type="gramEnd"/>
      <w:r w:rsidRPr="009820DB">
        <w:rPr>
          <w:rFonts w:ascii="宋体" w:eastAsia="宋体" w:hAnsi="宋体"/>
          <w:sz w:val="24"/>
        </w:rPr>
        <w:t>花园村村委会         60684807</w:t>
      </w:r>
    </w:p>
    <w:p w:rsidR="00DB2CA3" w:rsidRPr="009820DB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年丰社区  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 xml:space="preserve"> </w:t>
      </w:r>
      <w:proofErr w:type="gramStart"/>
      <w:r w:rsidRPr="009820DB">
        <w:rPr>
          <w:rFonts w:ascii="宋体" w:eastAsia="宋体" w:hAnsi="宋体"/>
          <w:sz w:val="24"/>
        </w:rPr>
        <w:t>胡增贤</w:t>
      </w:r>
      <w:proofErr w:type="gramEnd"/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 xml:space="preserve">   </w:t>
      </w:r>
      <w:proofErr w:type="gramStart"/>
      <w:r w:rsidRPr="009820DB">
        <w:rPr>
          <w:rFonts w:ascii="宋体" w:eastAsia="宋体" w:hAnsi="宋体"/>
          <w:sz w:val="24"/>
        </w:rPr>
        <w:t>杨宋镇北年</w:t>
      </w:r>
      <w:proofErr w:type="gramEnd"/>
      <w:r w:rsidRPr="009820DB">
        <w:rPr>
          <w:rFonts w:ascii="宋体" w:eastAsia="宋体" w:hAnsi="宋体"/>
          <w:sz w:val="24"/>
        </w:rPr>
        <w:t>丰村村委会       61635230</w:t>
      </w:r>
    </w:p>
    <w:p w:rsidR="00DB2CA3" w:rsidRPr="009820DB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pStyle w:val="Heading2"/>
        <w:spacing w:before="0" w:after="0" w:line="0" w:lineRule="atLeast"/>
        <w:jc w:val="left"/>
        <w:rPr>
          <w:rFonts w:ascii="宋体" w:hAnsi="宋体" w:cstheme="minorBidi"/>
          <w:b w:val="0"/>
          <w:bCs w:val="0"/>
          <w:sz w:val="24"/>
          <w:szCs w:val="22"/>
        </w:rPr>
      </w:pPr>
      <w:r w:rsidRPr="009820DB">
        <w:rPr>
          <w:rFonts w:ascii="宋体" w:hAnsi="宋体" w:cstheme="minorBidi" w:hint="eastAsia"/>
          <w:b w:val="0"/>
          <w:bCs w:val="0"/>
          <w:sz w:val="24"/>
          <w:szCs w:val="22"/>
        </w:rPr>
        <w:t>4</w:t>
      </w:r>
      <w:r w:rsidRPr="009820DB">
        <w:rPr>
          <w:rFonts w:ascii="宋体" w:hAnsi="宋体" w:cstheme="minorBidi"/>
          <w:b w:val="0"/>
          <w:bCs w:val="0"/>
          <w:sz w:val="24"/>
          <w:szCs w:val="22"/>
        </w:rPr>
        <w:t>北房派出所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3人地址：</w:t>
      </w:r>
      <w:proofErr w:type="gramStart"/>
      <w:r w:rsidRPr="009820DB">
        <w:rPr>
          <w:rFonts w:ascii="宋体" w:eastAsia="宋体" w:hAnsi="宋体"/>
          <w:sz w:val="24"/>
        </w:rPr>
        <w:t>怀柔区北房镇政府</w:t>
      </w:r>
      <w:r w:rsidRPr="009820DB">
        <w:rPr>
          <w:rFonts w:ascii="宋体" w:eastAsia="宋体" w:hAnsi="宋体" w:hint="eastAsia"/>
          <w:sz w:val="24"/>
        </w:rPr>
        <w:t xml:space="preserve">  邮编</w:t>
      </w:r>
      <w:proofErr w:type="gramEnd"/>
      <w:r w:rsidRPr="009820DB">
        <w:rPr>
          <w:rFonts w:ascii="宋体" w:eastAsia="宋体" w:hAnsi="宋体" w:hint="eastAsia"/>
          <w:sz w:val="24"/>
        </w:rPr>
        <w:t>：101400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 xml:space="preserve">社区名称              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民警姓名          警务室地址               </w:t>
      </w:r>
      <w:r w:rsidRPr="009820DB">
        <w:rPr>
          <w:rFonts w:ascii="宋体" w:eastAsia="宋体" w:hAnsi="宋体" w:hint="eastAsia"/>
          <w:sz w:val="24"/>
        </w:rPr>
        <w:t xml:space="preserve">   </w:t>
      </w:r>
      <w:r w:rsidRPr="009820DB">
        <w:rPr>
          <w:rFonts w:ascii="宋体" w:eastAsia="宋体" w:hAnsi="宋体"/>
          <w:sz w:val="24"/>
        </w:rPr>
        <w:t xml:space="preserve"> 警务室电话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proofErr w:type="gramStart"/>
      <w:r w:rsidRPr="009820DB">
        <w:rPr>
          <w:rFonts w:ascii="宋体" w:eastAsia="宋体" w:hAnsi="宋体"/>
          <w:sz w:val="24"/>
        </w:rPr>
        <w:t>幸福东</w:t>
      </w:r>
      <w:proofErr w:type="gramEnd"/>
      <w:r w:rsidRPr="009820DB">
        <w:rPr>
          <w:rFonts w:ascii="宋体" w:eastAsia="宋体" w:hAnsi="宋体"/>
          <w:sz w:val="24"/>
        </w:rPr>
        <w:t>园社区        黄飞宇              北房镇北房村224号       61635712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 xml:space="preserve">小罗山社区             梁关力            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北房镇小辛庄村81号     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61635165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 xml:space="preserve">宰相庄社区             白玉石              宰相庄村委会院内           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61635072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pStyle w:val="Heading2"/>
        <w:spacing w:before="0" w:after="0" w:line="0" w:lineRule="atLeast"/>
        <w:jc w:val="left"/>
        <w:rPr>
          <w:rFonts w:ascii="宋体" w:hAnsi="宋体" w:cstheme="minorBidi"/>
          <w:b w:val="0"/>
          <w:bCs w:val="0"/>
          <w:sz w:val="24"/>
          <w:szCs w:val="22"/>
        </w:rPr>
      </w:pPr>
      <w:r w:rsidRPr="009820DB">
        <w:rPr>
          <w:rFonts w:ascii="宋体" w:hAnsi="宋体" w:cstheme="minorBidi" w:hint="eastAsia"/>
          <w:b w:val="0"/>
          <w:bCs w:val="0"/>
          <w:sz w:val="24"/>
          <w:szCs w:val="22"/>
        </w:rPr>
        <w:t>5</w:t>
      </w:r>
      <w:r w:rsidRPr="009820DB">
        <w:rPr>
          <w:rFonts w:ascii="宋体" w:hAnsi="宋体" w:cstheme="minorBidi"/>
          <w:b w:val="0"/>
          <w:bCs w:val="0"/>
          <w:sz w:val="24"/>
          <w:szCs w:val="22"/>
        </w:rPr>
        <w:t xml:space="preserve"> 怀北派出所</w:t>
      </w:r>
    </w:p>
    <w:p w:rsidR="00DB2CA3" w:rsidRPr="009820DB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3人地址：</w:t>
      </w:r>
      <w:r w:rsidRPr="009820DB">
        <w:rPr>
          <w:rFonts w:ascii="宋体" w:eastAsia="宋体" w:hAnsi="宋体"/>
          <w:sz w:val="24"/>
        </w:rPr>
        <w:t>怀柔区怀北镇西庄村318号</w:t>
      </w:r>
      <w:r w:rsidRPr="009820DB">
        <w:rPr>
          <w:rFonts w:ascii="宋体" w:eastAsia="宋体" w:hAnsi="宋体" w:hint="eastAsia"/>
          <w:sz w:val="24"/>
        </w:rPr>
        <w:t>101408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社区名称                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 xml:space="preserve">民警姓名                  警务室地址                   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警务室电话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东庄责任区               苗兴                      怀北镇东庄村578号          61635190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龙各庄责任区          </w:t>
      </w:r>
      <w:proofErr w:type="gramStart"/>
      <w:r w:rsidRPr="009820DB">
        <w:rPr>
          <w:rFonts w:ascii="宋体" w:eastAsia="宋体" w:hAnsi="宋体"/>
          <w:sz w:val="24"/>
        </w:rPr>
        <w:t>安效广</w:t>
      </w:r>
      <w:proofErr w:type="gramEnd"/>
      <w:r w:rsidRPr="009820DB">
        <w:rPr>
          <w:rFonts w:ascii="宋体" w:eastAsia="宋体" w:hAnsi="宋体"/>
          <w:sz w:val="24"/>
        </w:rPr>
        <w:t>                怀北镇龙各庄村188号      61635076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大水峪责任区          张</w:t>
      </w:r>
      <w:proofErr w:type="gramStart"/>
      <w:r w:rsidRPr="009820DB">
        <w:rPr>
          <w:rFonts w:ascii="宋体" w:eastAsia="宋体" w:hAnsi="宋体"/>
          <w:sz w:val="24"/>
        </w:rPr>
        <w:t>世</w:t>
      </w:r>
      <w:proofErr w:type="gramEnd"/>
      <w:r w:rsidRPr="009820DB">
        <w:rPr>
          <w:rFonts w:ascii="宋体" w:eastAsia="宋体" w:hAnsi="宋体"/>
          <w:sz w:val="24"/>
        </w:rPr>
        <w:t>玉               怀北镇大水峪村298号      61635215</w:t>
      </w:r>
    </w:p>
    <w:p w:rsidR="00DB2CA3" w:rsidRPr="009820DB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pStyle w:val="Heading2"/>
        <w:spacing w:before="0" w:after="0" w:line="0" w:lineRule="atLeast"/>
        <w:jc w:val="left"/>
        <w:rPr>
          <w:rFonts w:ascii="宋体" w:hAnsi="宋体" w:cstheme="minorBidi"/>
          <w:b w:val="0"/>
          <w:bCs w:val="0"/>
          <w:sz w:val="24"/>
          <w:szCs w:val="22"/>
        </w:rPr>
      </w:pPr>
      <w:r w:rsidRPr="009820DB">
        <w:rPr>
          <w:rFonts w:ascii="宋体" w:hAnsi="宋体" w:cstheme="minorBidi" w:hint="eastAsia"/>
          <w:b w:val="0"/>
          <w:bCs w:val="0"/>
          <w:sz w:val="24"/>
          <w:szCs w:val="22"/>
        </w:rPr>
        <w:t>6</w:t>
      </w:r>
      <w:r w:rsidRPr="009820DB">
        <w:rPr>
          <w:rFonts w:ascii="宋体" w:hAnsi="宋体" w:cstheme="minorBidi"/>
          <w:b w:val="0"/>
          <w:bCs w:val="0"/>
          <w:sz w:val="24"/>
          <w:szCs w:val="22"/>
        </w:rPr>
        <w:t xml:space="preserve"> 雁栖派出所</w:t>
      </w:r>
    </w:p>
    <w:p w:rsidR="00DB2CA3" w:rsidRPr="009820DB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 xml:space="preserve">3人 </w:t>
      </w:r>
      <w:r w:rsidRPr="009820DB">
        <w:rPr>
          <w:rFonts w:ascii="宋体" w:eastAsia="宋体" w:hAnsi="宋体"/>
          <w:sz w:val="24"/>
        </w:rPr>
        <w:t>地址：北京市怀柔区雁栖镇范崎路6号。</w:t>
      </w:r>
      <w:r w:rsidRPr="009820DB">
        <w:rPr>
          <w:rFonts w:ascii="宋体" w:eastAsia="宋体" w:hAnsi="宋体" w:hint="eastAsia"/>
          <w:sz w:val="24"/>
        </w:rPr>
        <w:t>101408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社区名称 </w:t>
      </w:r>
      <w:r w:rsidRPr="009820DB">
        <w:rPr>
          <w:rFonts w:ascii="宋体" w:eastAsia="宋体" w:hAnsi="宋体" w:hint="eastAsia"/>
          <w:sz w:val="24"/>
        </w:rPr>
        <w:t xml:space="preserve">  </w:t>
      </w:r>
      <w:r w:rsidRPr="009820DB">
        <w:rPr>
          <w:rFonts w:ascii="宋体" w:eastAsia="宋体" w:hAnsi="宋体"/>
          <w:sz w:val="24"/>
        </w:rPr>
        <w:t>民警姓名   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警务室地址   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  </w:t>
      </w:r>
      <w:r w:rsidRPr="009820DB">
        <w:rPr>
          <w:rFonts w:ascii="宋体" w:eastAsia="宋体" w:hAnsi="宋体" w:hint="eastAsia"/>
          <w:sz w:val="24"/>
        </w:rPr>
        <w:t xml:space="preserve">    </w:t>
      </w:r>
      <w:r w:rsidRPr="009820DB">
        <w:rPr>
          <w:rFonts w:ascii="宋体" w:eastAsia="宋体" w:hAnsi="宋体"/>
          <w:sz w:val="24"/>
        </w:rPr>
        <w:t> 警务室电话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北台下社区  王硕      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雁栖镇</w:t>
      </w:r>
      <w:proofErr w:type="gramStart"/>
      <w:r w:rsidRPr="009820DB">
        <w:rPr>
          <w:rFonts w:ascii="宋体" w:eastAsia="宋体" w:hAnsi="宋体"/>
          <w:sz w:val="24"/>
        </w:rPr>
        <w:t>范</w:t>
      </w:r>
      <w:proofErr w:type="gramEnd"/>
      <w:r w:rsidRPr="009820DB">
        <w:rPr>
          <w:rFonts w:ascii="宋体" w:eastAsia="宋体" w:hAnsi="宋体"/>
          <w:sz w:val="24"/>
        </w:rPr>
        <w:t>各庄村村委会  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  69660068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陈各庄社区  张书国   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 雁栖镇陈各庄村村委会  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 61635683</w:t>
      </w:r>
    </w:p>
    <w:p w:rsidR="00DB2CA3" w:rsidRPr="009820DB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长元社区</w:t>
      </w:r>
      <w:r w:rsidRPr="009820DB">
        <w:rPr>
          <w:rFonts w:ascii="宋体" w:eastAsia="宋体" w:hAnsi="宋体" w:hint="eastAsia"/>
          <w:sz w:val="24"/>
        </w:rPr>
        <w:t xml:space="preserve">    </w:t>
      </w:r>
      <w:r w:rsidRPr="009820DB">
        <w:rPr>
          <w:rFonts w:ascii="宋体" w:eastAsia="宋体" w:hAnsi="宋体"/>
          <w:sz w:val="24"/>
        </w:rPr>
        <w:t>刘富      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雁栖</w:t>
      </w:r>
      <w:proofErr w:type="gramStart"/>
      <w:r w:rsidRPr="009820DB">
        <w:rPr>
          <w:rFonts w:ascii="宋体" w:eastAsia="宋体" w:hAnsi="宋体"/>
          <w:sz w:val="24"/>
        </w:rPr>
        <w:t>镇长元</w:t>
      </w:r>
      <w:proofErr w:type="gramEnd"/>
      <w:r w:rsidRPr="009820DB">
        <w:rPr>
          <w:rFonts w:ascii="宋体" w:eastAsia="宋体" w:hAnsi="宋体"/>
          <w:sz w:val="24"/>
        </w:rPr>
        <w:t>村村委会     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 69660308</w:t>
      </w:r>
    </w:p>
    <w:p w:rsidR="00DB2CA3" w:rsidRDefault="00DB2CA3" w:rsidP="00DB2CA3">
      <w:pPr>
        <w:pStyle w:val="Heading2"/>
        <w:spacing w:before="0" w:after="0" w:line="0" w:lineRule="atLeast"/>
        <w:jc w:val="left"/>
        <w:rPr>
          <w:rFonts w:ascii="宋体" w:hAnsi="宋体" w:cstheme="minorBidi"/>
          <w:b w:val="0"/>
          <w:bCs w:val="0"/>
          <w:sz w:val="24"/>
          <w:szCs w:val="22"/>
        </w:rPr>
      </w:pPr>
      <w:r w:rsidRPr="009820DB">
        <w:rPr>
          <w:rFonts w:ascii="宋体" w:hAnsi="宋体" w:cstheme="minorBidi" w:hint="eastAsia"/>
          <w:b w:val="0"/>
          <w:bCs w:val="0"/>
          <w:sz w:val="24"/>
          <w:szCs w:val="22"/>
        </w:rPr>
        <w:t>7</w:t>
      </w:r>
      <w:r w:rsidRPr="009820DB">
        <w:rPr>
          <w:rFonts w:ascii="宋体" w:hAnsi="宋体" w:cstheme="minorBidi"/>
          <w:b w:val="0"/>
          <w:bCs w:val="0"/>
          <w:sz w:val="24"/>
          <w:szCs w:val="22"/>
        </w:rPr>
        <w:t>桥梓派出所</w:t>
      </w:r>
    </w:p>
    <w:p w:rsidR="00DB2CA3" w:rsidRPr="009820DB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3人</w:t>
      </w:r>
      <w:r w:rsidRPr="009820DB">
        <w:rPr>
          <w:rFonts w:ascii="宋体" w:eastAsia="宋体" w:hAnsi="宋体"/>
          <w:sz w:val="24"/>
        </w:rPr>
        <w:t>地址：北京市怀柔区桥梓镇</w:t>
      </w:r>
      <w:r w:rsidRPr="009820DB">
        <w:rPr>
          <w:rFonts w:ascii="宋体" w:eastAsia="宋体" w:hAnsi="宋体" w:hint="eastAsia"/>
          <w:sz w:val="24"/>
        </w:rPr>
        <w:t xml:space="preserve">   邮编101402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社区名称 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民警姓名    警务室地址  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  警务室电话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北宅社区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 xml:space="preserve"> 孟凡栋    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 桥</w:t>
      </w:r>
      <w:proofErr w:type="gramStart"/>
      <w:r w:rsidRPr="009820DB">
        <w:rPr>
          <w:rFonts w:ascii="宋体" w:eastAsia="宋体" w:hAnsi="宋体"/>
          <w:sz w:val="24"/>
        </w:rPr>
        <w:t>梓</w:t>
      </w:r>
      <w:proofErr w:type="gramEnd"/>
      <w:r w:rsidRPr="009820DB">
        <w:rPr>
          <w:rFonts w:ascii="宋体" w:eastAsia="宋体" w:hAnsi="宋体"/>
          <w:sz w:val="24"/>
        </w:rPr>
        <w:t>镇北宅村86号  60673259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茶</w:t>
      </w:r>
      <w:proofErr w:type="gramStart"/>
      <w:r w:rsidRPr="009820DB">
        <w:rPr>
          <w:rFonts w:ascii="宋体" w:eastAsia="宋体" w:hAnsi="宋体"/>
          <w:sz w:val="24"/>
        </w:rPr>
        <w:t>坞</w:t>
      </w:r>
      <w:proofErr w:type="gramEnd"/>
      <w:r w:rsidRPr="009820DB">
        <w:rPr>
          <w:rFonts w:ascii="宋体" w:eastAsia="宋体" w:hAnsi="宋体"/>
          <w:sz w:val="24"/>
        </w:rPr>
        <w:t>社区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 宋春秀      桥</w:t>
      </w:r>
      <w:proofErr w:type="gramStart"/>
      <w:r w:rsidRPr="009820DB">
        <w:rPr>
          <w:rFonts w:ascii="宋体" w:eastAsia="宋体" w:hAnsi="宋体"/>
          <w:sz w:val="24"/>
        </w:rPr>
        <w:t>梓</w:t>
      </w:r>
      <w:proofErr w:type="gramEnd"/>
      <w:r w:rsidRPr="009820DB">
        <w:rPr>
          <w:rFonts w:ascii="宋体" w:eastAsia="宋体" w:hAnsi="宋体"/>
          <w:sz w:val="24"/>
        </w:rPr>
        <w:t>镇前茶</w:t>
      </w:r>
      <w:proofErr w:type="gramStart"/>
      <w:r w:rsidRPr="009820DB">
        <w:rPr>
          <w:rFonts w:ascii="宋体" w:eastAsia="宋体" w:hAnsi="宋体"/>
          <w:sz w:val="24"/>
        </w:rPr>
        <w:t>坞</w:t>
      </w:r>
      <w:proofErr w:type="gramEnd"/>
      <w:r w:rsidRPr="009820DB">
        <w:rPr>
          <w:rFonts w:ascii="宋体" w:eastAsia="宋体" w:hAnsi="宋体"/>
          <w:sz w:val="24"/>
        </w:rPr>
        <w:t>村16号60638064</w:t>
      </w:r>
    </w:p>
    <w:p w:rsidR="00DB2CA3" w:rsidRPr="009820DB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桥</w:t>
      </w:r>
      <w:proofErr w:type="gramStart"/>
      <w:r w:rsidRPr="009820DB">
        <w:rPr>
          <w:rFonts w:ascii="宋体" w:eastAsia="宋体" w:hAnsi="宋体"/>
          <w:sz w:val="24"/>
        </w:rPr>
        <w:t>梓</w:t>
      </w:r>
      <w:proofErr w:type="gramEnd"/>
      <w:r w:rsidRPr="009820DB">
        <w:rPr>
          <w:rFonts w:ascii="宋体" w:eastAsia="宋体" w:hAnsi="宋体"/>
          <w:sz w:val="24"/>
        </w:rPr>
        <w:t>社区 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柴建    </w:t>
      </w:r>
      <w:r w:rsidRPr="009820DB">
        <w:rPr>
          <w:rFonts w:ascii="宋体" w:eastAsia="宋体" w:hAnsi="宋体" w:hint="eastAsia"/>
          <w:sz w:val="24"/>
        </w:rPr>
        <w:t xml:space="preserve">   </w:t>
      </w:r>
      <w:r w:rsidRPr="009820DB">
        <w:rPr>
          <w:rFonts w:ascii="宋体" w:eastAsia="宋体" w:hAnsi="宋体"/>
          <w:sz w:val="24"/>
        </w:rPr>
        <w:t xml:space="preserve"> 桥</w:t>
      </w:r>
      <w:proofErr w:type="gramStart"/>
      <w:r w:rsidRPr="009820DB">
        <w:rPr>
          <w:rFonts w:ascii="宋体" w:eastAsia="宋体" w:hAnsi="宋体"/>
          <w:sz w:val="24"/>
        </w:rPr>
        <w:t>梓</w:t>
      </w:r>
      <w:proofErr w:type="gramEnd"/>
      <w:r w:rsidRPr="009820DB">
        <w:rPr>
          <w:rFonts w:ascii="宋体" w:eastAsia="宋体" w:hAnsi="宋体"/>
          <w:sz w:val="24"/>
        </w:rPr>
        <w:t>镇</w:t>
      </w:r>
      <w:proofErr w:type="gramStart"/>
      <w:r w:rsidRPr="009820DB">
        <w:rPr>
          <w:rFonts w:ascii="宋体" w:eastAsia="宋体" w:hAnsi="宋体"/>
          <w:sz w:val="24"/>
        </w:rPr>
        <w:t>岐</w:t>
      </w:r>
      <w:proofErr w:type="gramEnd"/>
      <w:r w:rsidRPr="009820DB">
        <w:rPr>
          <w:rFonts w:ascii="宋体" w:eastAsia="宋体" w:hAnsi="宋体"/>
          <w:sz w:val="24"/>
        </w:rPr>
        <w:t>庄村28号  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  60633024</w:t>
      </w:r>
    </w:p>
    <w:p w:rsidR="00DB2CA3" w:rsidRPr="009820DB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pStyle w:val="Heading2"/>
        <w:spacing w:before="0" w:after="0" w:line="0" w:lineRule="atLeast"/>
        <w:jc w:val="left"/>
        <w:rPr>
          <w:rFonts w:ascii="宋体" w:hAnsi="宋体" w:cstheme="minorBidi"/>
          <w:b w:val="0"/>
          <w:bCs w:val="0"/>
          <w:sz w:val="24"/>
          <w:szCs w:val="22"/>
        </w:rPr>
      </w:pPr>
      <w:r w:rsidRPr="009820DB">
        <w:rPr>
          <w:rFonts w:ascii="宋体" w:hAnsi="宋体" w:cstheme="minorBidi" w:hint="eastAsia"/>
          <w:b w:val="0"/>
          <w:bCs w:val="0"/>
          <w:sz w:val="24"/>
          <w:szCs w:val="22"/>
        </w:rPr>
        <w:lastRenderedPageBreak/>
        <w:t>8</w:t>
      </w:r>
      <w:r w:rsidRPr="009820DB">
        <w:rPr>
          <w:rFonts w:ascii="宋体" w:hAnsi="宋体" w:cstheme="minorBidi"/>
          <w:b w:val="0"/>
          <w:bCs w:val="0"/>
          <w:sz w:val="24"/>
          <w:szCs w:val="22"/>
        </w:rPr>
        <w:t>九渡河派出所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4人</w:t>
      </w:r>
      <w:r w:rsidRPr="009820DB">
        <w:rPr>
          <w:rFonts w:ascii="宋体" w:eastAsia="宋体" w:hAnsi="宋体"/>
          <w:sz w:val="24"/>
        </w:rPr>
        <w:t>地址：北京市怀柔区九渡河镇黄坎村727号</w:t>
      </w:r>
      <w:r w:rsidRPr="009820DB">
        <w:rPr>
          <w:rFonts w:ascii="宋体" w:eastAsia="宋体" w:hAnsi="宋体" w:hint="eastAsia"/>
          <w:sz w:val="24"/>
        </w:rPr>
        <w:t xml:space="preserve">   邮编101403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所长：戴连义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社区名称  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姓名 </w:t>
      </w:r>
      <w:r w:rsidRPr="009820DB">
        <w:rPr>
          <w:rFonts w:ascii="宋体" w:eastAsia="宋体" w:hAnsi="宋体" w:hint="eastAsia"/>
          <w:sz w:val="24"/>
        </w:rPr>
        <w:t xml:space="preserve">    </w:t>
      </w:r>
      <w:r w:rsidRPr="009820DB">
        <w:rPr>
          <w:rFonts w:ascii="宋体" w:eastAsia="宋体" w:hAnsi="宋体"/>
          <w:sz w:val="24"/>
        </w:rPr>
        <w:t>警务室地址   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 xml:space="preserve">   </w:t>
      </w:r>
      <w:r w:rsidRPr="009820DB">
        <w:rPr>
          <w:rFonts w:ascii="宋体" w:eastAsia="宋体" w:hAnsi="宋体" w:hint="eastAsia"/>
          <w:sz w:val="24"/>
        </w:rPr>
        <w:t xml:space="preserve">            </w:t>
      </w:r>
      <w:r w:rsidRPr="009820DB">
        <w:rPr>
          <w:rFonts w:ascii="宋体" w:eastAsia="宋体" w:hAnsi="宋体"/>
          <w:sz w:val="24"/>
        </w:rPr>
        <w:t>警务室电话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黄坎社区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  邵明方  九</w:t>
      </w:r>
      <w:proofErr w:type="gramStart"/>
      <w:r w:rsidRPr="009820DB">
        <w:rPr>
          <w:rFonts w:ascii="宋体" w:eastAsia="宋体" w:hAnsi="宋体"/>
          <w:sz w:val="24"/>
        </w:rPr>
        <w:t>渡河镇</w:t>
      </w:r>
      <w:proofErr w:type="gramEnd"/>
      <w:r w:rsidRPr="009820DB">
        <w:rPr>
          <w:rFonts w:ascii="宋体" w:eastAsia="宋体" w:hAnsi="宋体"/>
          <w:sz w:val="24"/>
        </w:rPr>
        <w:t>黄坎村村委会461号     60638511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九渡河社区 刘海洋  九</w:t>
      </w:r>
      <w:proofErr w:type="gramStart"/>
      <w:r w:rsidRPr="009820DB">
        <w:rPr>
          <w:rFonts w:ascii="宋体" w:eastAsia="宋体" w:hAnsi="宋体"/>
          <w:sz w:val="24"/>
        </w:rPr>
        <w:t>渡河镇九渡河村</w:t>
      </w:r>
      <w:proofErr w:type="gramEnd"/>
      <w:r w:rsidRPr="009820DB">
        <w:rPr>
          <w:rFonts w:ascii="宋体" w:eastAsia="宋体" w:hAnsi="宋体"/>
          <w:sz w:val="24"/>
        </w:rPr>
        <w:t>村委会361号    60638102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黄花城社区 王得玉  九</w:t>
      </w:r>
      <w:proofErr w:type="gramStart"/>
      <w:r w:rsidRPr="009820DB">
        <w:rPr>
          <w:rFonts w:ascii="宋体" w:eastAsia="宋体" w:hAnsi="宋体"/>
          <w:sz w:val="24"/>
        </w:rPr>
        <w:t>渡河镇</w:t>
      </w:r>
      <w:proofErr w:type="gramEnd"/>
      <w:r w:rsidRPr="009820DB">
        <w:rPr>
          <w:rFonts w:ascii="宋体" w:eastAsia="宋体" w:hAnsi="宋体"/>
          <w:sz w:val="24"/>
        </w:rPr>
        <w:t>西</w:t>
      </w:r>
      <w:proofErr w:type="gramStart"/>
      <w:r w:rsidRPr="009820DB">
        <w:rPr>
          <w:rFonts w:ascii="宋体" w:eastAsia="宋体" w:hAnsi="宋体"/>
          <w:sz w:val="24"/>
        </w:rPr>
        <w:t>水峪村临190号</w:t>
      </w:r>
      <w:proofErr w:type="gramEnd"/>
      <w:r w:rsidRPr="009820DB">
        <w:rPr>
          <w:rFonts w:ascii="宋体" w:eastAsia="宋体" w:hAnsi="宋体"/>
          <w:sz w:val="24"/>
        </w:rPr>
        <w:t>        60638515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pStyle w:val="Heading2"/>
        <w:spacing w:before="0" w:after="0" w:line="0" w:lineRule="atLeast"/>
        <w:jc w:val="left"/>
        <w:rPr>
          <w:rFonts w:ascii="宋体" w:hAnsi="宋体" w:cstheme="minorBidi"/>
          <w:b w:val="0"/>
          <w:bCs w:val="0"/>
          <w:sz w:val="24"/>
          <w:szCs w:val="22"/>
        </w:rPr>
      </w:pPr>
      <w:r w:rsidRPr="009820DB">
        <w:rPr>
          <w:rFonts w:ascii="宋体" w:hAnsi="宋体" w:cstheme="minorBidi" w:hint="eastAsia"/>
          <w:b w:val="0"/>
          <w:bCs w:val="0"/>
          <w:sz w:val="24"/>
          <w:szCs w:val="22"/>
        </w:rPr>
        <w:t>9</w:t>
      </w:r>
      <w:r w:rsidRPr="009820DB">
        <w:rPr>
          <w:rFonts w:ascii="宋体" w:hAnsi="宋体" w:cstheme="minorBidi"/>
          <w:b w:val="0"/>
          <w:bCs w:val="0"/>
          <w:sz w:val="24"/>
          <w:szCs w:val="22"/>
        </w:rPr>
        <w:t>龙山派出所</w:t>
      </w:r>
    </w:p>
    <w:p w:rsidR="00DB2CA3" w:rsidRPr="009820DB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10人</w:t>
      </w:r>
      <w:r w:rsidRPr="009820DB">
        <w:rPr>
          <w:rFonts w:ascii="宋体" w:eastAsia="宋体" w:hAnsi="宋体"/>
          <w:sz w:val="24"/>
        </w:rPr>
        <w:t>北京市怀柔区开放路56号，</w:t>
      </w:r>
      <w:r w:rsidRPr="009820DB">
        <w:rPr>
          <w:rFonts w:ascii="宋体" w:eastAsia="宋体" w:hAnsi="宋体" w:hint="eastAsia"/>
          <w:sz w:val="24"/>
        </w:rPr>
        <w:t xml:space="preserve"> 邮编101499</w:t>
      </w:r>
    </w:p>
    <w:p w:rsidR="00DB2CA3" w:rsidRPr="009820DB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社区名称 </w:t>
      </w:r>
      <w:r w:rsidRPr="009820DB">
        <w:rPr>
          <w:rFonts w:ascii="宋体" w:eastAsia="宋体" w:hAnsi="宋体" w:hint="eastAsia"/>
          <w:sz w:val="24"/>
        </w:rPr>
        <w:t xml:space="preserve">  </w:t>
      </w:r>
      <w:r w:rsidRPr="009820DB">
        <w:rPr>
          <w:rFonts w:ascii="宋体" w:eastAsia="宋体" w:hAnsi="宋体"/>
          <w:sz w:val="24"/>
        </w:rPr>
        <w:t>姓名</w:t>
      </w:r>
      <w:r w:rsidRPr="009820DB">
        <w:rPr>
          <w:rFonts w:ascii="宋体" w:eastAsia="宋体" w:hAnsi="宋体" w:hint="eastAsia"/>
          <w:sz w:val="24"/>
        </w:rPr>
        <w:t xml:space="preserve">     </w:t>
      </w:r>
      <w:r w:rsidRPr="009820DB">
        <w:rPr>
          <w:rFonts w:ascii="宋体" w:eastAsia="宋体" w:hAnsi="宋体"/>
          <w:sz w:val="24"/>
        </w:rPr>
        <w:t>警务室地址    </w:t>
      </w:r>
      <w:r w:rsidRPr="009820DB">
        <w:rPr>
          <w:rFonts w:ascii="宋体" w:eastAsia="宋体" w:hAnsi="宋体" w:hint="eastAsia"/>
          <w:sz w:val="24"/>
        </w:rPr>
        <w:t xml:space="preserve">               </w:t>
      </w:r>
      <w:r w:rsidRPr="009820DB">
        <w:rPr>
          <w:rFonts w:ascii="宋体" w:eastAsia="宋体" w:hAnsi="宋体"/>
          <w:sz w:val="24"/>
        </w:rPr>
        <w:t>警务室电话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西园社区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 万建林   龙湖花园大门北侧平房1号    69683191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龙湖社区  张仲海   龙湖花园大门北侧平房1号    69683191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商业街区  崔学福   会馆胡同4号                69652601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南关社区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 xml:space="preserve"> 孟祥林   南华园一区14号             69683060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望怀社区  万子海   东关二区32号               69601219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车站路区  陈万里   府前东街7号                69683021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华北社区  </w:t>
      </w:r>
      <w:proofErr w:type="gramStart"/>
      <w:r w:rsidRPr="009820DB">
        <w:rPr>
          <w:rFonts w:ascii="宋体" w:eastAsia="宋体" w:hAnsi="宋体"/>
          <w:sz w:val="24"/>
        </w:rPr>
        <w:t>白久旭</w:t>
      </w:r>
      <w:proofErr w:type="gramEnd"/>
      <w:r w:rsidRPr="009820DB">
        <w:rPr>
          <w:rFonts w:ascii="宋体" w:eastAsia="宋体" w:hAnsi="宋体"/>
          <w:sz w:val="24"/>
        </w:rPr>
        <w:t>   府前东街7号                69683021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南城社区 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郭有良   府前街9号院11号楼         69683116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南华社区 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张雷     石厂村230号                69683190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丽湖社区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 袁利华   南华园四区254号            69683092</w:t>
      </w:r>
    </w:p>
    <w:p w:rsidR="00DB2CA3" w:rsidRPr="009820DB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pStyle w:val="Heading2"/>
        <w:spacing w:before="0" w:after="0" w:line="0" w:lineRule="atLeast"/>
        <w:jc w:val="left"/>
        <w:rPr>
          <w:rFonts w:ascii="宋体" w:hAnsi="宋体" w:cstheme="minorBidi"/>
          <w:b w:val="0"/>
          <w:bCs w:val="0"/>
          <w:sz w:val="24"/>
          <w:szCs w:val="22"/>
        </w:rPr>
      </w:pPr>
      <w:r w:rsidRPr="009820DB">
        <w:rPr>
          <w:rFonts w:ascii="宋体" w:hAnsi="宋体" w:cstheme="minorBidi"/>
          <w:b w:val="0"/>
          <w:bCs w:val="0"/>
          <w:sz w:val="24"/>
          <w:szCs w:val="22"/>
        </w:rPr>
        <w:t>1</w:t>
      </w:r>
      <w:r w:rsidRPr="009820DB">
        <w:rPr>
          <w:rFonts w:ascii="宋体" w:hAnsi="宋体" w:cstheme="minorBidi" w:hint="eastAsia"/>
          <w:b w:val="0"/>
          <w:bCs w:val="0"/>
          <w:sz w:val="24"/>
          <w:szCs w:val="22"/>
        </w:rPr>
        <w:t>0</w:t>
      </w:r>
      <w:r w:rsidRPr="009820DB">
        <w:rPr>
          <w:rFonts w:ascii="宋体" w:hAnsi="宋体" w:cstheme="minorBidi"/>
          <w:b w:val="0"/>
          <w:bCs w:val="0"/>
          <w:sz w:val="24"/>
          <w:szCs w:val="22"/>
        </w:rPr>
        <w:t>泉河</w:t>
      </w:r>
      <w:r w:rsidRPr="009820DB">
        <w:rPr>
          <w:rFonts w:ascii="宋体" w:hAnsi="宋体" w:cstheme="minorBidi" w:hint="eastAsia"/>
          <w:b w:val="0"/>
          <w:bCs w:val="0"/>
          <w:sz w:val="24"/>
          <w:szCs w:val="22"/>
        </w:rPr>
        <w:t>派出所</w:t>
      </w:r>
    </w:p>
    <w:p w:rsidR="00DB2CA3" w:rsidRPr="009820DB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9人</w:t>
      </w:r>
      <w:r w:rsidRPr="009820DB">
        <w:rPr>
          <w:rFonts w:ascii="宋体" w:eastAsia="宋体" w:hAnsi="宋体"/>
          <w:sz w:val="24"/>
        </w:rPr>
        <w:t>地址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：怀柔区琉璃庙村 165 号。</w:t>
      </w:r>
      <w:r w:rsidRPr="009820DB">
        <w:rPr>
          <w:rFonts w:ascii="宋体" w:eastAsia="宋体" w:hAnsi="宋体" w:hint="eastAsia"/>
          <w:sz w:val="24"/>
        </w:rPr>
        <w:t>101409所长：张凤合</w:t>
      </w:r>
    </w:p>
    <w:p w:rsidR="00DB2CA3" w:rsidRPr="009820DB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咨询电话： 治安值班室：010-69642116，户籍室：01069650224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社区名称     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民警姓名   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警务室地址   </w:t>
      </w:r>
      <w:r w:rsidRPr="009820DB">
        <w:rPr>
          <w:rFonts w:ascii="宋体" w:eastAsia="宋体" w:hAnsi="宋体" w:hint="eastAsia"/>
          <w:sz w:val="24"/>
        </w:rPr>
        <w:t xml:space="preserve">             </w:t>
      </w:r>
      <w:r w:rsidRPr="009820DB">
        <w:rPr>
          <w:rFonts w:ascii="宋体" w:eastAsia="宋体" w:hAnsi="宋体"/>
          <w:sz w:val="24"/>
        </w:rPr>
        <w:t>警务室电话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杨家园区       曹更生      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杨家园228号    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  </w:t>
      </w:r>
      <w:r w:rsidRPr="009820DB">
        <w:rPr>
          <w:rFonts w:ascii="宋体" w:eastAsia="宋体" w:hAnsi="宋体" w:hint="eastAsia"/>
          <w:sz w:val="24"/>
        </w:rPr>
        <w:t xml:space="preserve">         </w:t>
      </w:r>
      <w:r w:rsidRPr="009820DB">
        <w:rPr>
          <w:rFonts w:ascii="宋体" w:eastAsia="宋体" w:hAnsi="宋体"/>
          <w:sz w:val="24"/>
        </w:rPr>
        <w:t xml:space="preserve"> 69652386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开放路区      刘亚银        泉河园</w:t>
      </w:r>
      <w:proofErr w:type="gramStart"/>
      <w:r w:rsidRPr="009820DB">
        <w:rPr>
          <w:rFonts w:ascii="宋体" w:eastAsia="宋体" w:hAnsi="宋体"/>
          <w:sz w:val="24"/>
        </w:rPr>
        <w:t>二区临17号</w:t>
      </w:r>
      <w:proofErr w:type="gramEnd"/>
      <w:r w:rsidRPr="009820DB">
        <w:rPr>
          <w:rFonts w:ascii="宋体" w:eastAsia="宋体" w:hAnsi="宋体"/>
          <w:sz w:val="24"/>
        </w:rPr>
        <w:t>                     69611812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 xml:space="preserve">富乐社区     </w:t>
      </w:r>
      <w:proofErr w:type="gramStart"/>
      <w:r w:rsidRPr="009820DB">
        <w:rPr>
          <w:rFonts w:ascii="宋体" w:eastAsia="宋体" w:hAnsi="宋体"/>
          <w:sz w:val="24"/>
        </w:rPr>
        <w:t>常文生</w:t>
      </w:r>
      <w:proofErr w:type="gramEnd"/>
      <w:r w:rsidRPr="009820DB">
        <w:rPr>
          <w:rFonts w:ascii="宋体" w:eastAsia="宋体" w:hAnsi="宋体"/>
          <w:sz w:val="24"/>
        </w:rPr>
        <w:t>      富乐北里甲10号                         69653569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金台园区</w:t>
      </w:r>
      <w:r w:rsidRPr="009820DB">
        <w:rPr>
          <w:rFonts w:ascii="宋体" w:eastAsia="宋体" w:hAnsi="宋体" w:hint="eastAsia"/>
          <w:sz w:val="24"/>
        </w:rPr>
        <w:t xml:space="preserve">  </w:t>
      </w:r>
      <w:r w:rsidRPr="009820DB">
        <w:rPr>
          <w:rFonts w:ascii="宋体" w:eastAsia="宋体" w:hAnsi="宋体"/>
          <w:sz w:val="24"/>
        </w:rPr>
        <w:t>  冀声明   </w:t>
      </w:r>
      <w:r w:rsidRPr="009820DB">
        <w:rPr>
          <w:rFonts w:ascii="宋体" w:eastAsia="宋体" w:hAnsi="宋体" w:hint="eastAsia"/>
          <w:sz w:val="24"/>
        </w:rPr>
        <w:t xml:space="preserve"> </w:t>
      </w:r>
      <w:proofErr w:type="gramStart"/>
      <w:r w:rsidRPr="009820DB">
        <w:rPr>
          <w:rFonts w:ascii="宋体" w:eastAsia="宋体" w:hAnsi="宋体"/>
          <w:sz w:val="24"/>
        </w:rPr>
        <w:t>金台园44号</w:t>
      </w:r>
      <w:proofErr w:type="gramEnd"/>
      <w:r w:rsidRPr="009820DB">
        <w:rPr>
          <w:rFonts w:ascii="宋体" w:eastAsia="宋体" w:hAnsi="宋体"/>
          <w:sz w:val="24"/>
        </w:rPr>
        <w:t>楼1单元门脸房       69653685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富乐北里区   刘建瑞    小中</w:t>
      </w:r>
      <w:proofErr w:type="gramStart"/>
      <w:r w:rsidRPr="009820DB">
        <w:rPr>
          <w:rFonts w:ascii="宋体" w:eastAsia="宋体" w:hAnsi="宋体"/>
          <w:sz w:val="24"/>
        </w:rPr>
        <w:t>富乐二区</w:t>
      </w:r>
      <w:proofErr w:type="gramEnd"/>
      <w:r w:rsidRPr="009820DB">
        <w:rPr>
          <w:rFonts w:ascii="宋体" w:eastAsia="宋体" w:hAnsi="宋体"/>
          <w:sz w:val="24"/>
        </w:rPr>
        <w:t>34号楼                   89681829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北园社区</w:t>
      </w:r>
      <w:r w:rsidRPr="009820DB">
        <w:rPr>
          <w:rFonts w:ascii="宋体" w:eastAsia="宋体" w:hAnsi="宋体" w:hint="eastAsia"/>
          <w:sz w:val="24"/>
        </w:rPr>
        <w:t xml:space="preserve">   </w:t>
      </w:r>
      <w:r w:rsidRPr="009820DB">
        <w:rPr>
          <w:rFonts w:ascii="宋体" w:eastAsia="宋体" w:hAnsi="宋体"/>
          <w:sz w:val="24"/>
        </w:rPr>
        <w:t>王永滨     怀柔区青春路30号楼                69652892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滨湖社区   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 王立虎    滨湖</w:t>
      </w:r>
      <w:proofErr w:type="gramStart"/>
      <w:r w:rsidRPr="009820DB">
        <w:rPr>
          <w:rFonts w:ascii="宋体" w:eastAsia="宋体" w:hAnsi="宋体"/>
          <w:sz w:val="24"/>
        </w:rPr>
        <w:t>小区临乙4号</w:t>
      </w:r>
      <w:proofErr w:type="gramEnd"/>
      <w:r w:rsidRPr="009820DB">
        <w:rPr>
          <w:rFonts w:ascii="宋体" w:eastAsia="宋体" w:hAnsi="宋体"/>
          <w:sz w:val="24"/>
        </w:rPr>
        <w:t>                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  69683082</w:t>
      </w:r>
    </w:p>
    <w:p w:rsidR="00DB2CA3" w:rsidRPr="009820DB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于家园二区 张巨东     于家园二区甲8号平房             89691870</w:t>
      </w:r>
    </w:p>
    <w:p w:rsidR="00DB2CA3" w:rsidRPr="009820DB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pStyle w:val="Heading2"/>
        <w:spacing w:before="0" w:after="0" w:line="0" w:lineRule="atLeast"/>
        <w:jc w:val="left"/>
        <w:rPr>
          <w:rFonts w:ascii="宋体" w:hAnsi="宋体" w:cstheme="minorBidi"/>
          <w:b w:val="0"/>
          <w:bCs w:val="0"/>
          <w:sz w:val="24"/>
          <w:szCs w:val="22"/>
        </w:rPr>
      </w:pPr>
      <w:r w:rsidRPr="009820DB">
        <w:rPr>
          <w:rFonts w:ascii="宋体" w:hAnsi="宋体" w:cstheme="minorBidi" w:hint="eastAsia"/>
          <w:b w:val="0"/>
          <w:bCs w:val="0"/>
          <w:sz w:val="24"/>
          <w:szCs w:val="22"/>
        </w:rPr>
        <w:t>11</w:t>
      </w:r>
      <w:r w:rsidRPr="009820DB">
        <w:rPr>
          <w:rFonts w:ascii="宋体" w:hAnsi="宋体" w:cstheme="minorBidi"/>
          <w:b w:val="0"/>
          <w:bCs w:val="0"/>
          <w:sz w:val="24"/>
          <w:szCs w:val="22"/>
        </w:rPr>
        <w:t>汤河口派出所</w:t>
      </w:r>
    </w:p>
    <w:p w:rsidR="00DB2CA3" w:rsidRPr="009820DB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4人地址：</w:t>
      </w:r>
      <w:r w:rsidRPr="009820DB">
        <w:rPr>
          <w:rFonts w:ascii="宋体" w:eastAsia="宋体" w:hAnsi="宋体"/>
          <w:sz w:val="24"/>
        </w:rPr>
        <w:t>怀柔区汤河口镇汤河口大街59号</w:t>
      </w:r>
      <w:r w:rsidRPr="009820DB">
        <w:rPr>
          <w:rFonts w:ascii="宋体" w:eastAsia="宋体" w:hAnsi="宋体" w:hint="eastAsia"/>
          <w:sz w:val="24"/>
        </w:rPr>
        <w:t>邮编：101411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社区名称           </w:t>
      </w:r>
      <w:r w:rsidRPr="009820DB">
        <w:rPr>
          <w:rFonts w:ascii="宋体" w:eastAsia="宋体" w:hAnsi="宋体" w:hint="eastAsia"/>
          <w:sz w:val="24"/>
        </w:rPr>
        <w:t xml:space="preserve">  </w:t>
      </w:r>
      <w:r w:rsidRPr="009820DB">
        <w:rPr>
          <w:rFonts w:ascii="宋体" w:eastAsia="宋体" w:hAnsi="宋体"/>
          <w:sz w:val="24"/>
        </w:rPr>
        <w:t>姓名 </w:t>
      </w:r>
      <w:r w:rsidRPr="009820DB">
        <w:rPr>
          <w:rFonts w:ascii="宋体" w:eastAsia="宋体" w:hAnsi="宋体" w:hint="eastAsia"/>
          <w:sz w:val="24"/>
        </w:rPr>
        <w:t xml:space="preserve">   </w:t>
      </w:r>
      <w:r w:rsidRPr="009820DB">
        <w:rPr>
          <w:rFonts w:ascii="宋体" w:eastAsia="宋体" w:hAnsi="宋体"/>
          <w:sz w:val="24"/>
        </w:rPr>
        <w:t xml:space="preserve">    警务室地址                               </w:t>
      </w:r>
      <w:r w:rsidRPr="009820DB">
        <w:rPr>
          <w:rFonts w:ascii="宋体" w:eastAsia="宋体" w:hAnsi="宋体" w:hint="eastAsia"/>
          <w:sz w:val="24"/>
        </w:rPr>
        <w:t xml:space="preserve">    </w:t>
      </w:r>
      <w:r w:rsidRPr="009820DB">
        <w:rPr>
          <w:rFonts w:ascii="宋体" w:eastAsia="宋体" w:hAnsi="宋体"/>
          <w:sz w:val="24"/>
        </w:rPr>
        <w:t>警务室电话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汤河口社区       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  马阳           汤河口镇</w:t>
      </w:r>
      <w:proofErr w:type="gramStart"/>
      <w:r w:rsidRPr="009820DB">
        <w:rPr>
          <w:rFonts w:ascii="宋体" w:eastAsia="宋体" w:hAnsi="宋体"/>
          <w:sz w:val="24"/>
        </w:rPr>
        <w:t>东帽湾</w:t>
      </w:r>
      <w:proofErr w:type="gramEnd"/>
      <w:r w:rsidRPr="009820DB">
        <w:rPr>
          <w:rFonts w:ascii="宋体" w:eastAsia="宋体" w:hAnsi="宋体"/>
          <w:sz w:val="24"/>
        </w:rPr>
        <w:t>村委会院内            61670096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宝山社区             王亚鹏         宝山镇宝山</w:t>
      </w:r>
      <w:proofErr w:type="gramStart"/>
      <w:r w:rsidRPr="009820DB">
        <w:rPr>
          <w:rFonts w:ascii="宋体" w:eastAsia="宋体" w:hAnsi="宋体"/>
          <w:sz w:val="24"/>
        </w:rPr>
        <w:t>寺村临37号</w:t>
      </w:r>
      <w:proofErr w:type="gramEnd"/>
      <w:r w:rsidRPr="009820DB">
        <w:rPr>
          <w:rFonts w:ascii="宋体" w:eastAsia="宋体" w:hAnsi="宋体"/>
          <w:sz w:val="24"/>
        </w:rPr>
        <w:t>                  61680890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长哨营满族乡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   张淇翔       </w:t>
      </w:r>
      <w:proofErr w:type="gramStart"/>
      <w:r w:rsidRPr="009820DB">
        <w:rPr>
          <w:rFonts w:ascii="宋体" w:eastAsia="宋体" w:hAnsi="宋体"/>
          <w:sz w:val="24"/>
        </w:rPr>
        <w:t> 哨营满族</w:t>
      </w:r>
      <w:proofErr w:type="gramEnd"/>
      <w:r w:rsidRPr="009820DB">
        <w:rPr>
          <w:rFonts w:ascii="宋体" w:eastAsia="宋体" w:hAnsi="宋体"/>
          <w:sz w:val="24"/>
        </w:rPr>
        <w:t xml:space="preserve">乡乡政府院内                  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61680685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喇叭沟门社区    褚金宝        喇叭沟门满族乡喇叭沟</w:t>
      </w:r>
      <w:proofErr w:type="gramStart"/>
      <w:r w:rsidRPr="009820DB">
        <w:rPr>
          <w:rFonts w:ascii="宋体" w:eastAsia="宋体" w:hAnsi="宋体"/>
          <w:sz w:val="24"/>
        </w:rPr>
        <w:t>门村临112号</w:t>
      </w:r>
      <w:proofErr w:type="gramEnd"/>
      <w:r w:rsidRPr="009820DB">
        <w:rPr>
          <w:rFonts w:ascii="宋体" w:eastAsia="宋体" w:hAnsi="宋体"/>
          <w:sz w:val="24"/>
        </w:rPr>
        <w:t>61670087</w:t>
      </w:r>
    </w:p>
    <w:p w:rsidR="00DB2CA3" w:rsidRPr="009820DB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pStyle w:val="Heading2"/>
        <w:spacing w:before="0" w:after="0" w:line="0" w:lineRule="atLeast"/>
        <w:jc w:val="left"/>
        <w:rPr>
          <w:rFonts w:ascii="宋体" w:hAnsi="宋体" w:cstheme="minorBidi"/>
          <w:b w:val="0"/>
          <w:bCs w:val="0"/>
          <w:sz w:val="24"/>
          <w:szCs w:val="22"/>
        </w:rPr>
      </w:pPr>
      <w:r w:rsidRPr="009820DB">
        <w:rPr>
          <w:rFonts w:ascii="宋体" w:hAnsi="宋体" w:cstheme="minorBidi"/>
          <w:b w:val="0"/>
          <w:bCs w:val="0"/>
          <w:sz w:val="24"/>
          <w:szCs w:val="22"/>
        </w:rPr>
        <w:t>1</w:t>
      </w:r>
      <w:r w:rsidRPr="009820DB">
        <w:rPr>
          <w:rFonts w:ascii="宋体" w:hAnsi="宋体" w:cstheme="minorBidi" w:hint="eastAsia"/>
          <w:b w:val="0"/>
          <w:bCs w:val="0"/>
          <w:sz w:val="24"/>
          <w:szCs w:val="22"/>
        </w:rPr>
        <w:t>2</w:t>
      </w:r>
      <w:r w:rsidRPr="009820DB">
        <w:rPr>
          <w:rFonts w:ascii="宋体" w:hAnsi="宋体" w:cstheme="minorBidi"/>
          <w:b w:val="0"/>
          <w:bCs w:val="0"/>
          <w:sz w:val="24"/>
          <w:szCs w:val="22"/>
        </w:rPr>
        <w:t>琉璃庙派出所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2人</w:t>
      </w:r>
      <w:r w:rsidRPr="009820DB">
        <w:rPr>
          <w:rFonts w:ascii="宋体" w:eastAsia="宋体" w:hAnsi="宋体"/>
          <w:sz w:val="24"/>
        </w:rPr>
        <w:t>地址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 xml:space="preserve">：怀柔区琉璃庙村 165 </w:t>
      </w:r>
      <w:proofErr w:type="gramStart"/>
      <w:r w:rsidRPr="009820DB">
        <w:rPr>
          <w:rFonts w:ascii="宋体" w:eastAsia="宋体" w:hAnsi="宋体"/>
          <w:sz w:val="24"/>
        </w:rPr>
        <w:t>号</w:t>
      </w:r>
      <w:r w:rsidRPr="009820DB">
        <w:rPr>
          <w:rFonts w:ascii="宋体" w:eastAsia="宋体" w:hAnsi="宋体" w:hint="eastAsia"/>
          <w:sz w:val="24"/>
        </w:rPr>
        <w:t xml:space="preserve">  邮编101409</w:t>
      </w:r>
      <w:proofErr w:type="gramEnd"/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社区名称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 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民警姓名 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 警务室地址    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 xml:space="preserve">  </w:t>
      </w:r>
      <w:r w:rsidRPr="009820DB">
        <w:rPr>
          <w:rFonts w:ascii="宋体" w:eastAsia="宋体" w:hAnsi="宋体" w:hint="eastAsia"/>
          <w:sz w:val="24"/>
        </w:rPr>
        <w:t xml:space="preserve">       </w:t>
      </w:r>
      <w:r w:rsidRPr="009820DB">
        <w:rPr>
          <w:rFonts w:ascii="宋体" w:eastAsia="宋体" w:hAnsi="宋体"/>
          <w:sz w:val="24"/>
        </w:rPr>
        <w:t> </w:t>
      </w:r>
      <w:r w:rsidRPr="009820DB">
        <w:rPr>
          <w:rFonts w:ascii="宋体" w:eastAsia="宋体" w:hAnsi="宋体" w:hint="eastAsia"/>
          <w:sz w:val="24"/>
        </w:rPr>
        <w:t xml:space="preserve">     </w:t>
      </w:r>
      <w:r w:rsidRPr="009820DB">
        <w:rPr>
          <w:rFonts w:ascii="宋体" w:eastAsia="宋体" w:hAnsi="宋体"/>
          <w:sz w:val="24"/>
        </w:rPr>
        <w:t>警务室电话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琉璃庙社区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 魏宗军    琉璃庙镇后山铺村委会临3号  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 61670085</w:t>
      </w:r>
    </w:p>
    <w:p w:rsidR="00DB2CA3" w:rsidRPr="009820DB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proofErr w:type="gramStart"/>
      <w:r w:rsidRPr="009820DB">
        <w:rPr>
          <w:rFonts w:ascii="宋体" w:eastAsia="宋体" w:hAnsi="宋体"/>
          <w:sz w:val="24"/>
        </w:rPr>
        <w:t>崎</w:t>
      </w:r>
      <w:proofErr w:type="gramEnd"/>
      <w:r w:rsidRPr="009820DB">
        <w:rPr>
          <w:rFonts w:ascii="宋体" w:eastAsia="宋体" w:hAnsi="宋体"/>
          <w:sz w:val="24"/>
        </w:rPr>
        <w:t>峰茶社区 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 刘杰   </w:t>
      </w:r>
      <w:r w:rsidRPr="009820DB">
        <w:rPr>
          <w:rFonts w:ascii="宋体" w:eastAsia="宋体" w:hAnsi="宋体" w:hint="eastAsia"/>
          <w:sz w:val="24"/>
        </w:rPr>
        <w:t xml:space="preserve"> </w:t>
      </w:r>
      <w:r w:rsidRPr="009820DB">
        <w:rPr>
          <w:rFonts w:ascii="宋体" w:eastAsia="宋体" w:hAnsi="宋体"/>
          <w:sz w:val="24"/>
        </w:rPr>
        <w:t> 琉璃庙镇</w:t>
      </w:r>
      <w:proofErr w:type="gramStart"/>
      <w:r w:rsidRPr="009820DB">
        <w:rPr>
          <w:rFonts w:ascii="宋体" w:eastAsia="宋体" w:hAnsi="宋体"/>
          <w:sz w:val="24"/>
        </w:rPr>
        <w:t>崎</w:t>
      </w:r>
      <w:proofErr w:type="gramEnd"/>
      <w:r w:rsidRPr="009820DB">
        <w:rPr>
          <w:rFonts w:ascii="宋体" w:eastAsia="宋体" w:hAnsi="宋体"/>
          <w:sz w:val="24"/>
        </w:rPr>
        <w:t>峰茶村下</w:t>
      </w:r>
      <w:proofErr w:type="gramStart"/>
      <w:r w:rsidRPr="009820DB">
        <w:rPr>
          <w:rFonts w:ascii="宋体" w:eastAsia="宋体" w:hAnsi="宋体"/>
          <w:sz w:val="24"/>
        </w:rPr>
        <w:t>崎</w:t>
      </w:r>
      <w:proofErr w:type="gramEnd"/>
      <w:r w:rsidRPr="009820DB">
        <w:rPr>
          <w:rFonts w:ascii="宋体" w:eastAsia="宋体" w:hAnsi="宋体"/>
          <w:sz w:val="24"/>
        </w:rPr>
        <w:t>峰茶13号 61670059</w:t>
      </w:r>
    </w:p>
    <w:p w:rsidR="00DB2CA3" w:rsidRPr="009820DB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pStyle w:val="Heading2"/>
        <w:spacing w:before="0" w:after="0" w:line="0" w:lineRule="atLeast"/>
        <w:jc w:val="left"/>
        <w:rPr>
          <w:rFonts w:ascii="宋体" w:hAnsi="宋体" w:cstheme="minorBidi"/>
          <w:b w:val="0"/>
          <w:bCs w:val="0"/>
          <w:sz w:val="24"/>
          <w:szCs w:val="22"/>
        </w:rPr>
      </w:pPr>
      <w:r w:rsidRPr="009820DB">
        <w:rPr>
          <w:rFonts w:ascii="宋体" w:hAnsi="宋体" w:cstheme="minorBidi" w:hint="eastAsia"/>
          <w:b w:val="0"/>
          <w:bCs w:val="0"/>
          <w:sz w:val="24"/>
          <w:szCs w:val="22"/>
        </w:rPr>
        <w:t>13</w:t>
      </w:r>
      <w:r w:rsidRPr="009820DB">
        <w:rPr>
          <w:rFonts w:ascii="宋体" w:hAnsi="宋体" w:cstheme="minorBidi"/>
          <w:b w:val="0"/>
          <w:bCs w:val="0"/>
          <w:sz w:val="24"/>
          <w:szCs w:val="22"/>
        </w:rPr>
        <w:t>渤海派出所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3人地址：</w:t>
      </w:r>
      <w:r w:rsidRPr="009820DB">
        <w:rPr>
          <w:rFonts w:ascii="宋体" w:eastAsia="宋体" w:hAnsi="宋体"/>
          <w:sz w:val="24"/>
        </w:rPr>
        <w:t>北京市怀柔区渤海镇沙峪村456号</w:t>
      </w:r>
      <w:r w:rsidRPr="009820DB">
        <w:rPr>
          <w:rFonts w:ascii="宋体" w:eastAsia="宋体" w:hAnsi="宋体" w:hint="eastAsia"/>
          <w:sz w:val="24"/>
        </w:rPr>
        <w:t xml:space="preserve">   邮编101405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社区名称              民警姓名    警务室地址                  警务室电话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渤海所社区           赵玉忠        渤海所村462号          60638036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sz w:val="24"/>
        </w:rPr>
        <w:t>三渡河社区           叶胜涛      </w:t>
      </w:r>
      <w:proofErr w:type="gramStart"/>
      <w:r w:rsidRPr="009820DB">
        <w:rPr>
          <w:rFonts w:ascii="宋体" w:eastAsia="宋体" w:hAnsi="宋体"/>
          <w:sz w:val="24"/>
        </w:rPr>
        <w:t> 苇店村</w:t>
      </w:r>
      <w:proofErr w:type="gramEnd"/>
      <w:r w:rsidRPr="009820DB">
        <w:rPr>
          <w:rFonts w:ascii="宋体" w:eastAsia="宋体" w:hAnsi="宋体"/>
          <w:sz w:val="24"/>
        </w:rPr>
        <w:t>115号                60638796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  <w:proofErr w:type="gramStart"/>
      <w:r w:rsidRPr="009820DB">
        <w:rPr>
          <w:rFonts w:ascii="宋体" w:eastAsia="宋体" w:hAnsi="宋体"/>
          <w:sz w:val="24"/>
        </w:rPr>
        <w:t>南冶社区</w:t>
      </w:r>
      <w:proofErr w:type="gramEnd"/>
      <w:r w:rsidRPr="009820DB">
        <w:rPr>
          <w:rFonts w:ascii="宋体" w:eastAsia="宋体" w:hAnsi="宋体"/>
          <w:sz w:val="24"/>
        </w:rPr>
        <w:t>               张耀华       </w:t>
      </w:r>
      <w:proofErr w:type="gramStart"/>
      <w:r w:rsidRPr="009820DB">
        <w:rPr>
          <w:rFonts w:ascii="宋体" w:eastAsia="宋体" w:hAnsi="宋体"/>
          <w:sz w:val="24"/>
        </w:rPr>
        <w:t>南冶村</w:t>
      </w:r>
      <w:proofErr w:type="gramEnd"/>
      <w:r w:rsidRPr="009820DB">
        <w:rPr>
          <w:rFonts w:ascii="宋体" w:eastAsia="宋体" w:hAnsi="宋体"/>
          <w:sz w:val="24"/>
        </w:rPr>
        <w:t>343号                 60638092</w:t>
      </w:r>
    </w:p>
    <w:p w:rsidR="00DB2CA3" w:rsidRDefault="00DB2CA3" w:rsidP="00DB2CA3">
      <w:pPr>
        <w:spacing w:line="0" w:lineRule="atLeast"/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怀柔区九</w:t>
      </w:r>
      <w:proofErr w:type="gramStart"/>
      <w:r w:rsidRPr="009820DB">
        <w:rPr>
          <w:rFonts w:ascii="宋体" w:eastAsia="宋体" w:hAnsi="宋体" w:hint="eastAsia"/>
          <w:sz w:val="24"/>
        </w:rPr>
        <w:t>渡河镇</w:t>
      </w:r>
      <w:proofErr w:type="gramEnd"/>
      <w:r w:rsidRPr="009820DB">
        <w:rPr>
          <w:rFonts w:ascii="宋体" w:eastAsia="宋体" w:hAnsi="宋体" w:hint="eastAsia"/>
          <w:sz w:val="24"/>
        </w:rPr>
        <w:t>政府参与迫害相关人员信息</w:t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李显刚 九</w:t>
      </w:r>
      <w:proofErr w:type="gramStart"/>
      <w:r w:rsidRPr="009820DB">
        <w:rPr>
          <w:rFonts w:ascii="宋体" w:eastAsia="宋体" w:hAnsi="宋体" w:hint="eastAsia"/>
          <w:sz w:val="24"/>
        </w:rPr>
        <w:t>渡河镇</w:t>
      </w:r>
      <w:proofErr w:type="gramEnd"/>
      <w:r w:rsidRPr="009820DB">
        <w:rPr>
          <w:rFonts w:ascii="宋体" w:eastAsia="宋体" w:hAnsi="宋体" w:hint="eastAsia"/>
          <w:sz w:val="24"/>
        </w:rPr>
        <w:t xml:space="preserve"> 黄花镇村大队书记  电话：13911700060</w:t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陈怀青   镇610办公室主任   电话：13716304687</w:t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地址：北京市怀柔区九</w:t>
      </w:r>
      <w:proofErr w:type="gramStart"/>
      <w:r w:rsidRPr="009820DB">
        <w:rPr>
          <w:rFonts w:ascii="宋体" w:eastAsia="宋体" w:hAnsi="宋体" w:hint="eastAsia"/>
          <w:sz w:val="24"/>
        </w:rPr>
        <w:t>渡河镇</w:t>
      </w:r>
      <w:proofErr w:type="gramEnd"/>
      <w:r w:rsidRPr="009820DB">
        <w:rPr>
          <w:rFonts w:ascii="宋体" w:eastAsia="宋体" w:hAnsi="宋体" w:hint="eastAsia"/>
          <w:sz w:val="24"/>
        </w:rPr>
        <w:t>黄坎村西</w:t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联系电话：61692690；61691979</w:t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传 真：61692027</w:t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电子邮箱：jdhz@bjhr.gov.cn</w:t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邮政编码：101403</w:t>
      </w: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机构设置：</w:t>
      </w: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lastRenderedPageBreak/>
        <w:t>党政办 联系电话：61692690</w:t>
      </w: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负责文秘、效能与督查；文件制发、文件收发传阅；会议会务接待；档案管理；公章使用与管理等。</w:t>
      </w: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机关后勤服务中心 联系电话：61692690</w:t>
      </w: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负责机关后勤管理，主管食堂、锅炉房、水、电、气、</w:t>
      </w:r>
      <w:proofErr w:type="gramStart"/>
      <w:r w:rsidRPr="009820DB">
        <w:rPr>
          <w:rFonts w:ascii="宋体" w:eastAsia="宋体" w:hAnsi="宋体" w:hint="eastAsia"/>
          <w:sz w:val="24"/>
        </w:rPr>
        <w:t>暖与网络</w:t>
      </w:r>
      <w:proofErr w:type="gramEnd"/>
      <w:r w:rsidRPr="009820DB">
        <w:rPr>
          <w:rFonts w:ascii="宋体" w:eastAsia="宋体" w:hAnsi="宋体" w:hint="eastAsia"/>
          <w:sz w:val="24"/>
        </w:rPr>
        <w:t>维护等工作；负责物品采买、车辆维修、客饭接待、会议会务等。</w:t>
      </w: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财政科 联系电话：61691558</w:t>
      </w: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负责财政预、决算及财务管理，负责企业发展服务、协助投资企业办理审批手续，负责组织财政收入等工作。</w:t>
      </w: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企业发展和安全生产监督管理科 联系电话：61691582</w:t>
      </w: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负责企业发展服务、协助投资企业办理审批手续、企业统计报表；负责安全生产、安全检查、锅炉、压力容器安全检查、企业特殊工种、安全检查反馈等工作。</w:t>
      </w: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农业发展办公室 联系电话：61691147</w:t>
      </w: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负责农业法律法规宣传、贯彻落实；农、林、水利、农机、畜牧、水产、农机管理等涉农事务规划和管理等工作，负责防火、防汛等工作。</w:t>
      </w: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商贸旅游发展中心 联系电话：61692004</w:t>
      </w: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负责商贸旅游企业招商与管理；负责黄花城长城开发；民俗旅游发展规划制定、指导、验收、管理；农副、旅游产品市场建设。</w:t>
      </w: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村镇建设管理办公室 联系电话：60671692</w:t>
      </w: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负责宣传村镇建设法律法规；加强对土地矿山资源管理、使用；村民住宅规划建设；村镇公路管理养护；城镇规划、建设。</w:t>
      </w: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市政容环卫中心 联系电话：60672862</w:t>
      </w: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负责全镇环境建设与治理，负责环境保护规划制定与实施。</w:t>
      </w: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教育卫生计划生育科 联系电话：61691975</w:t>
      </w: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负责全镇卫生医疗工作；制定教育发展规划，指导、协调中小学校工作；贯彻执行计划生育方针、政策及法规，负责全民健身工作。</w:t>
      </w: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劳动和社会保障事务所 联系电话：61692099</w:t>
      </w: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贯彻社会保障法律法规政策；失业、退休、工伤及享受抚恤金人员管理服务；最低生活保障；富余劳动力就业管理与服务；优抚对象审核、费用发放；临时救助等。</w:t>
      </w: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经管统计科和农村财务中心 联系电话：61691229</w:t>
      </w: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负责农村财务管理与审计；经济统计；农村承包合同管理等。</w:t>
      </w: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社会治安综合治理办公室 联系电话：60670113</w:t>
      </w: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负责社会治安综合治理工作；法律知识的宣传、教育、调解处理民事纠纷；负责610和流动人口管理。</w:t>
      </w: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社会管理服务中心 联系电话：61691910</w:t>
      </w: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负责本镇综合服大厅的日常运行与管理。</w:t>
      </w: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文化服务中心 联系电话：61691900</w:t>
      </w: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负责内外宣传，广播、电视，宣传思想、精神文明创建和文化服务等工作。</w:t>
      </w: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司法所 联系电话：61691448</w:t>
      </w: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为政府决策提供法律依据；处理矛盾纠纷，人民调解；法制宣传；法律援助；社区矫正等。</w:t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科技发展办公室 联系电话：61692690</w:t>
      </w:r>
    </w:p>
    <w:p w:rsidR="00DB2CA3" w:rsidRDefault="00DB2CA3" w:rsidP="00DB2CA3">
      <w:pPr>
        <w:ind w:firstLine="420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lastRenderedPageBreak/>
        <w:t>负责全镇科技规划制定、实施，负责科技、科普宣传工作和科技创新型镇乡建设等工作。</w:t>
      </w:r>
    </w:p>
    <w:p w:rsidR="00DB2CA3" w:rsidRDefault="00DB2CA3" w:rsidP="00DB2CA3">
      <w:pPr>
        <w:ind w:firstLine="420"/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ind w:firstLine="420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九</w:t>
      </w:r>
      <w:proofErr w:type="gramStart"/>
      <w:r w:rsidRPr="009820DB">
        <w:rPr>
          <w:rFonts w:ascii="宋体" w:eastAsia="宋体" w:hAnsi="宋体" w:hint="eastAsia"/>
          <w:sz w:val="24"/>
        </w:rPr>
        <w:t>渡河镇</w:t>
      </w:r>
      <w:proofErr w:type="gramEnd"/>
      <w:r w:rsidRPr="009820DB">
        <w:rPr>
          <w:rFonts w:ascii="宋体" w:eastAsia="宋体" w:hAnsi="宋体" w:hint="eastAsia"/>
          <w:sz w:val="24"/>
        </w:rPr>
        <w:t>政府工作人员信息</w:t>
      </w:r>
    </w:p>
    <w:p w:rsidR="00DB2CA3" w:rsidRPr="009820DB" w:rsidRDefault="00DB2CA3" w:rsidP="00DB2CA3">
      <w:pPr>
        <w:ind w:firstLine="420"/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ind w:firstLineChars="1450" w:firstLine="3480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noProof/>
          <w:sz w:val="24"/>
        </w:rPr>
        <w:drawing>
          <wp:inline distT="0" distB="0" distL="0" distR="0" wp14:anchorId="5EB08F46" wp14:editId="36755848">
            <wp:extent cx="923925" cy="1328142"/>
            <wp:effectExtent l="19050" t="0" r="9525" b="0"/>
            <wp:docPr id="1" name="图片 1" descr="C:\Users\DELL\Downloads\任占智 党委书记、人大主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任占智 党委书记、人大主席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28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A3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t>任占智 党委书记、人大主席</w:t>
      </w:r>
    </w:p>
    <w:p w:rsidR="00DB2CA3" w:rsidRPr="009820DB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t>主持九</w:t>
      </w:r>
      <w:proofErr w:type="gramStart"/>
      <w:r w:rsidRPr="009820DB">
        <w:rPr>
          <w:rFonts w:cstheme="minorBidi" w:hint="eastAsia"/>
          <w:kern w:val="2"/>
          <w:szCs w:val="22"/>
        </w:rPr>
        <w:t>渡河镇</w:t>
      </w:r>
      <w:proofErr w:type="gramEnd"/>
      <w:r w:rsidRPr="009820DB">
        <w:rPr>
          <w:rFonts w:cstheme="minorBidi" w:hint="eastAsia"/>
          <w:kern w:val="2"/>
          <w:szCs w:val="22"/>
        </w:rPr>
        <w:t>全面工作。</w:t>
      </w:r>
    </w:p>
    <w:p w:rsidR="00DB2CA3" w:rsidRPr="009820DB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t>联系电话：61692690</w:t>
      </w:r>
    </w:p>
    <w:p w:rsidR="00DB2CA3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t>邮件地址：</w:t>
      </w:r>
      <w:hyperlink r:id="rId61" w:history="1">
        <w:r w:rsidRPr="009820DB">
          <w:rPr>
            <w:rFonts w:cstheme="minorBidi" w:hint="eastAsia"/>
            <w:kern w:val="2"/>
            <w:szCs w:val="22"/>
          </w:rPr>
          <w:t>jdhz@bjhr.gov.cn</w:t>
        </w:r>
      </w:hyperlink>
    </w:p>
    <w:p w:rsidR="00DB2CA3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</w:p>
    <w:p w:rsidR="00DB2CA3" w:rsidRPr="009820DB" w:rsidRDefault="00DB2CA3" w:rsidP="00DB2CA3">
      <w:pPr>
        <w:ind w:firstLineChars="1500" w:firstLine="3600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noProof/>
          <w:sz w:val="24"/>
        </w:rPr>
        <w:drawing>
          <wp:inline distT="0" distB="0" distL="0" distR="0" wp14:anchorId="4EC8928E" wp14:editId="7FAB279A">
            <wp:extent cx="952500" cy="1362075"/>
            <wp:effectExtent l="19050" t="0" r="0" b="0"/>
            <wp:docPr id="2" name="图片 2" descr="C:\Users\DELL\Downloads\陈小锋 党委副书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陈小锋 党委副书记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A3" w:rsidRPr="009820DB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t>陈小锋 党委副书记</w:t>
      </w:r>
    </w:p>
    <w:p w:rsidR="00DB2CA3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t>主管党建群团工作及机关日常管理。负责组织、宣传、精神文明建设、综治信访、社会稳定、社会管理、应急管理、工会、共青团工作。</w:t>
      </w:r>
    </w:p>
    <w:p w:rsidR="00DB2CA3" w:rsidRPr="009820DB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t>分管科室:办公室（全程办事代理制受理室、交通战备办公室）、机关服务中心、总工会、共青团、社会治安综合治理办公室、司法所。</w:t>
      </w:r>
    </w:p>
    <w:p w:rsidR="00DB2CA3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t>联系电话：61692955</w:t>
      </w:r>
    </w:p>
    <w:p w:rsidR="00DB2CA3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</w:p>
    <w:p w:rsidR="00DB2CA3" w:rsidRPr="009820DB" w:rsidRDefault="00DB2CA3" w:rsidP="00DB2CA3">
      <w:pPr>
        <w:ind w:firstLineChars="1550" w:firstLine="3720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noProof/>
          <w:sz w:val="24"/>
        </w:rPr>
        <w:drawing>
          <wp:inline distT="0" distB="0" distL="0" distR="0" wp14:anchorId="641B2CDD" wp14:editId="0195061C">
            <wp:extent cx="952500" cy="1247775"/>
            <wp:effectExtent l="19050" t="0" r="0" b="0"/>
            <wp:docPr id="3" name="图片 3" descr="C:\Users\DELL\Downloads\胡卫军 纪委书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wnloads\胡卫军 纪委书记.bmp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A3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t>胡卫军 纪委书记</w:t>
      </w:r>
    </w:p>
    <w:p w:rsidR="00DB2CA3" w:rsidRPr="009820DB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t>主管纪检监察工作。</w:t>
      </w:r>
    </w:p>
    <w:p w:rsidR="00DB2CA3" w:rsidRPr="009820DB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t>分管纪检监察科。</w:t>
      </w:r>
    </w:p>
    <w:p w:rsidR="00DB2CA3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lastRenderedPageBreak/>
        <w:t>办公电话：61691029</w:t>
      </w:r>
    </w:p>
    <w:p w:rsidR="00DB2CA3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</w:p>
    <w:p w:rsidR="00DB2CA3" w:rsidRPr="009820DB" w:rsidRDefault="00DB2CA3" w:rsidP="00DB2CA3">
      <w:pPr>
        <w:ind w:firstLineChars="1550" w:firstLine="3720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noProof/>
          <w:sz w:val="24"/>
        </w:rPr>
        <w:drawing>
          <wp:inline distT="0" distB="0" distL="0" distR="0" wp14:anchorId="4D182242" wp14:editId="31E71FC3">
            <wp:extent cx="1000125" cy="1327043"/>
            <wp:effectExtent l="19050" t="0" r="9525" b="0"/>
            <wp:docPr id="4" name="图片 4" descr="C:\Users\DELL\Downloads\程桂伶 党委组织委员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wnloads\程桂伶 党委组织委员.bmp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27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t>程桂伶 党委组织委员</w:t>
      </w:r>
    </w:p>
    <w:p w:rsidR="00DB2CA3" w:rsidRPr="009820DB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t>主管基层组织建设、人事劳资、统战、大学生村官管理、老干部工作。</w:t>
      </w:r>
    </w:p>
    <w:p w:rsidR="00DB2CA3" w:rsidRPr="009820DB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t>分管科室:党建办。</w:t>
      </w:r>
    </w:p>
    <w:p w:rsidR="00DB2CA3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t>联系电话：61691126</w:t>
      </w:r>
    </w:p>
    <w:p w:rsidR="00DB2CA3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</w:p>
    <w:p w:rsidR="00DB2CA3" w:rsidRDefault="00DB2CA3" w:rsidP="00DB2CA3">
      <w:pPr>
        <w:ind w:firstLineChars="1600" w:firstLine="3840"/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ind w:firstLineChars="1600" w:firstLine="3840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noProof/>
          <w:sz w:val="24"/>
        </w:rPr>
        <w:drawing>
          <wp:inline distT="0" distB="0" distL="0" distR="0" wp14:anchorId="0ABA3C5B" wp14:editId="25AA3199">
            <wp:extent cx="1381125" cy="1972319"/>
            <wp:effectExtent l="19050" t="0" r="9525" b="0"/>
            <wp:docPr id="5" name="图片 5" descr="C:\Users\DELL\Downloads\于永三 党委委员、武装部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于永三 党委委员、武装部长.bmp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240" cy="197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A3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t>于永三 党委委员、武装部长</w:t>
      </w:r>
    </w:p>
    <w:p w:rsidR="00DB2CA3" w:rsidRPr="009820DB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t>主管全镇军事武装、双拥共建、市容环卫工作。</w:t>
      </w:r>
    </w:p>
    <w:p w:rsidR="00DB2CA3" w:rsidRPr="009820DB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t>分管科室:环境卫生服务中心。</w:t>
      </w:r>
    </w:p>
    <w:p w:rsidR="00DB2CA3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t>联系电话：61692085</w:t>
      </w:r>
    </w:p>
    <w:p w:rsidR="00DB2CA3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</w:p>
    <w:p w:rsidR="00DB2CA3" w:rsidRPr="009820DB" w:rsidRDefault="00DB2CA3" w:rsidP="00DB2CA3">
      <w:pPr>
        <w:ind w:firstLineChars="1550" w:firstLine="3720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noProof/>
          <w:sz w:val="24"/>
        </w:rPr>
        <w:lastRenderedPageBreak/>
        <w:drawing>
          <wp:inline distT="0" distB="0" distL="0" distR="0" wp14:anchorId="0D3D7973" wp14:editId="0A68F378">
            <wp:extent cx="1311965" cy="1885950"/>
            <wp:effectExtent l="19050" t="0" r="2485" b="0"/>
            <wp:docPr id="6" name="图片 6" descr="C:\Users\DELL\Downloads\徐静 党委委员 副镇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ownloads\徐静 党委委员 副镇长.jp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6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A3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t>徐静 党委委员 副镇长</w:t>
      </w:r>
    </w:p>
    <w:p w:rsidR="00DB2CA3" w:rsidRPr="009820DB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t>主管公共服务及社会事业管理。负责民政、社保、残联、教育、卫生、计划生育、体育、红十字会、综治信访、社会稳定、社会管理等工作。</w:t>
      </w:r>
    </w:p>
    <w:p w:rsidR="00DB2CA3" w:rsidRPr="009820DB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t>分管科室:社会保障事务所、残联、社会事务管理科、全程办事代理制受理室、社会治安综合治理办公室、司法所。</w:t>
      </w:r>
    </w:p>
    <w:p w:rsidR="00DB2CA3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t>联系电话：61691289</w:t>
      </w:r>
    </w:p>
    <w:p w:rsidR="00DB2CA3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</w:p>
    <w:p w:rsidR="00DB2CA3" w:rsidRPr="009820DB" w:rsidRDefault="00DB2CA3" w:rsidP="00DB2CA3">
      <w:pPr>
        <w:ind w:firstLineChars="1500" w:firstLine="3600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noProof/>
          <w:sz w:val="24"/>
        </w:rPr>
        <w:drawing>
          <wp:inline distT="0" distB="0" distL="0" distR="0" wp14:anchorId="7750E907" wp14:editId="7608B8B6">
            <wp:extent cx="1343025" cy="1678782"/>
            <wp:effectExtent l="19050" t="0" r="9525" b="0"/>
            <wp:docPr id="9" name="图片 7" descr="C:\Users\DELL\Downloads\焦辉 副镇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ownloads\焦辉 副镇长.bmp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349" cy="167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A3" w:rsidRPr="009820DB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proofErr w:type="gramStart"/>
      <w:r w:rsidRPr="009820DB">
        <w:rPr>
          <w:rFonts w:cstheme="minorBidi" w:hint="eastAsia"/>
          <w:kern w:val="2"/>
          <w:szCs w:val="22"/>
        </w:rPr>
        <w:t>焦辉</w:t>
      </w:r>
      <w:proofErr w:type="gramEnd"/>
      <w:r w:rsidRPr="009820DB">
        <w:rPr>
          <w:rFonts w:cstheme="minorBidi" w:hint="eastAsia"/>
          <w:kern w:val="2"/>
          <w:szCs w:val="22"/>
        </w:rPr>
        <w:t xml:space="preserve"> 副镇长</w:t>
      </w:r>
    </w:p>
    <w:p w:rsidR="00DB2CA3" w:rsidRPr="009820DB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t>主管工业企业、商贸旅游及公共安全管理。负责工业企业管理、经济和信息化、经管统计、旅游、工商、安全生产、食品药品监管、交通安全等工作。</w:t>
      </w:r>
    </w:p>
    <w:p w:rsidR="00DB2CA3" w:rsidRPr="009820DB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t>分管科室:经济发展办公室（旅游管理科）、农村合作经济经营管理科、统计所、食品药物监督管理所、安全管理科。</w:t>
      </w:r>
    </w:p>
    <w:p w:rsidR="00DB2CA3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t>联系电话：61691262</w:t>
      </w:r>
    </w:p>
    <w:p w:rsidR="00DB2CA3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</w:p>
    <w:p w:rsidR="00DB2CA3" w:rsidRPr="009820DB" w:rsidRDefault="00DB2CA3" w:rsidP="00DB2CA3">
      <w:pPr>
        <w:ind w:firstLineChars="1500" w:firstLine="3600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noProof/>
          <w:sz w:val="24"/>
        </w:rPr>
        <w:lastRenderedPageBreak/>
        <w:drawing>
          <wp:inline distT="0" distB="0" distL="0" distR="0" wp14:anchorId="47A31208" wp14:editId="55F796BF">
            <wp:extent cx="1195423" cy="1485900"/>
            <wp:effectExtent l="19050" t="0" r="4727" b="0"/>
            <wp:docPr id="10" name="图片 8" descr="C:\Users\DELL\Downloads\彭兴勇 副镇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ownloads\彭兴勇 副镇长.jp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423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A3" w:rsidRPr="009820DB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t>彭兴勇 副镇长</w:t>
      </w:r>
    </w:p>
    <w:p w:rsidR="00DB2CA3" w:rsidRPr="009820DB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t>主管城镇规划及村镇建设管理，负责土地规划、村镇建设、环保、路政工作。</w:t>
      </w:r>
    </w:p>
    <w:p w:rsidR="00DB2CA3" w:rsidRPr="009820DB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t>分管科室:规划建设与环境保护办公室、执法监察队。</w:t>
      </w:r>
    </w:p>
    <w:p w:rsidR="00DB2CA3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t>联系电话：61691324</w:t>
      </w:r>
    </w:p>
    <w:p w:rsidR="00DB2CA3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ind w:firstLineChars="1250" w:firstLine="3000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noProof/>
          <w:sz w:val="24"/>
        </w:rPr>
        <w:drawing>
          <wp:inline distT="0" distB="0" distL="0" distR="0" wp14:anchorId="165EEF10" wp14:editId="5305EBD6">
            <wp:extent cx="1400175" cy="1748003"/>
            <wp:effectExtent l="19050" t="0" r="0" b="0"/>
            <wp:docPr id="12" name="图片 9" descr="C:\Users\DELL\Downloads\刘金海 副镇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Downloads\刘金海 副镇长.jp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436" cy="175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刘金海 副镇长</w:t>
      </w: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主管大农业、畜牧、林业、水利、科技、农机等工作。</w:t>
      </w: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分管农业发展办。</w:t>
      </w:r>
    </w:p>
    <w:p w:rsidR="00DB2CA3" w:rsidRDefault="00DB2CA3" w:rsidP="00DB2CA3">
      <w:pPr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ind w:firstLineChars="1400" w:firstLine="3360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noProof/>
          <w:sz w:val="24"/>
        </w:rPr>
        <w:drawing>
          <wp:inline distT="0" distB="0" distL="0" distR="0" wp14:anchorId="25356555" wp14:editId="0C7D39A3">
            <wp:extent cx="1304925" cy="1771650"/>
            <wp:effectExtent l="19050" t="0" r="9525" b="0"/>
            <wp:docPr id="13" name="图片 10" descr="C:\Users\DELL\Downloads\王瑞霞 党委宣传委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Downloads\王瑞霞 党委宣传委员.jp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</w:p>
    <w:p w:rsidR="00DB2CA3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t>王瑞霞 党委宣传委员</w:t>
      </w:r>
    </w:p>
    <w:p w:rsidR="00DB2CA3" w:rsidRPr="009820DB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t>主管全镇宣传思想、精神文明建设、文化文物、妇联工作。</w:t>
      </w:r>
    </w:p>
    <w:p w:rsidR="00DB2CA3" w:rsidRPr="009820DB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t>分管科室:文化服务中心、妇联。</w:t>
      </w:r>
    </w:p>
    <w:p w:rsidR="00DB2CA3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lastRenderedPageBreak/>
        <w:t>联系电话：61691724</w:t>
      </w:r>
    </w:p>
    <w:p w:rsidR="00DB2CA3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</w:p>
    <w:p w:rsidR="00DB2CA3" w:rsidRPr="009820DB" w:rsidRDefault="00DB2CA3" w:rsidP="00DB2CA3">
      <w:pPr>
        <w:ind w:firstLineChars="1600" w:firstLine="3840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noProof/>
          <w:sz w:val="24"/>
        </w:rPr>
        <w:drawing>
          <wp:inline distT="0" distB="0" distL="0" distR="0" wp14:anchorId="3B18C7D4" wp14:editId="40B6F0E6">
            <wp:extent cx="980661" cy="1409700"/>
            <wp:effectExtent l="19050" t="0" r="0" b="0"/>
            <wp:docPr id="14" name="图片 11" descr="C:\Users\DELL\Downloads\王雅强 人大副主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LL\Downloads\王雅强 人大副主席.jp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61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A3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t>王雅强 人大副主席</w:t>
      </w:r>
    </w:p>
    <w:p w:rsidR="00DB2CA3" w:rsidRPr="009820DB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t>协助人大主席工作。</w:t>
      </w:r>
    </w:p>
    <w:p w:rsidR="00DB2CA3" w:rsidRPr="009820DB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t>分管人大工作、怀长路及陕京四线工作。</w:t>
      </w:r>
    </w:p>
    <w:p w:rsidR="00DB2CA3" w:rsidRPr="009820DB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t>联系电话：61691937</w:t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ind w:firstLineChars="1400" w:firstLine="3360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noProof/>
          <w:sz w:val="24"/>
        </w:rPr>
        <w:drawing>
          <wp:inline distT="0" distB="0" distL="0" distR="0" wp14:anchorId="45447C13" wp14:editId="6F58BA8B">
            <wp:extent cx="781050" cy="1122759"/>
            <wp:effectExtent l="19050" t="0" r="0" b="0"/>
            <wp:docPr id="15" name="图片 12" descr="C:\Users\DELL\Downloads\孟海龙 党委副书记、镇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LL\Downloads\孟海龙 党委副书记、镇长.jp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2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A3" w:rsidRPr="009820DB" w:rsidRDefault="00DB2CA3" w:rsidP="00DB2CA3">
      <w:pPr>
        <w:widowControl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孟海龙 党委副书记、镇长</w:t>
      </w:r>
    </w:p>
    <w:p w:rsidR="00DB2CA3" w:rsidRPr="009820DB" w:rsidRDefault="00DB2CA3" w:rsidP="00DB2CA3">
      <w:pPr>
        <w:widowControl/>
        <w:shd w:val="clear" w:color="auto" w:fill="ECF4FC"/>
        <w:spacing w:line="36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主持九</w:t>
      </w:r>
      <w:proofErr w:type="gramStart"/>
      <w:r w:rsidRPr="009820DB">
        <w:rPr>
          <w:rFonts w:ascii="宋体" w:eastAsia="宋体" w:hAnsi="宋体" w:hint="eastAsia"/>
          <w:sz w:val="24"/>
        </w:rPr>
        <w:t>渡河镇</w:t>
      </w:r>
      <w:proofErr w:type="gramEnd"/>
      <w:r w:rsidRPr="009820DB">
        <w:rPr>
          <w:rFonts w:ascii="宋体" w:eastAsia="宋体" w:hAnsi="宋体" w:hint="eastAsia"/>
          <w:sz w:val="24"/>
        </w:rPr>
        <w:t>政府全面工作。</w:t>
      </w:r>
    </w:p>
    <w:p w:rsidR="00DB2CA3" w:rsidRDefault="00DB2CA3" w:rsidP="00DB2CA3">
      <w:pPr>
        <w:widowControl/>
        <w:shd w:val="clear" w:color="auto" w:fill="ECF4FC"/>
        <w:spacing w:line="36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联系电话：61692690</w:t>
      </w:r>
    </w:p>
    <w:p w:rsidR="00DB2CA3" w:rsidRDefault="00DB2CA3" w:rsidP="00DB2CA3">
      <w:pPr>
        <w:widowControl/>
        <w:shd w:val="clear" w:color="auto" w:fill="ECF4FC"/>
        <w:spacing w:line="360" w:lineRule="atLeast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邮件地址：</w:t>
      </w:r>
      <w:hyperlink r:id="rId73" w:history="1">
        <w:r w:rsidRPr="009820DB">
          <w:rPr>
            <w:rFonts w:ascii="宋体" w:eastAsia="宋体" w:hAnsi="宋体" w:hint="eastAsia"/>
            <w:sz w:val="24"/>
          </w:rPr>
          <w:t>jdhz@bjhr.gov.cn</w:t>
        </w:r>
      </w:hyperlink>
    </w:p>
    <w:p w:rsidR="00DB2CA3" w:rsidRDefault="00DB2CA3" w:rsidP="00DB2CA3">
      <w:pPr>
        <w:widowControl/>
        <w:shd w:val="clear" w:color="auto" w:fill="ECF4FC"/>
        <w:spacing w:line="360" w:lineRule="atLeast"/>
        <w:jc w:val="left"/>
        <w:rPr>
          <w:rFonts w:ascii="宋体" w:eastAsia="宋体" w:hAnsi="宋体"/>
          <w:sz w:val="24"/>
        </w:rPr>
      </w:pPr>
    </w:p>
    <w:p w:rsidR="00DB2CA3" w:rsidRPr="009820DB" w:rsidRDefault="00DB2CA3" w:rsidP="00DB2CA3">
      <w:pPr>
        <w:ind w:firstLineChars="1350" w:firstLine="3240"/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/>
          <w:noProof/>
          <w:sz w:val="24"/>
        </w:rPr>
        <w:drawing>
          <wp:inline distT="0" distB="0" distL="0" distR="0" wp14:anchorId="39F957F0" wp14:editId="2DAF6C54">
            <wp:extent cx="1390650" cy="2003271"/>
            <wp:effectExtent l="19050" t="0" r="0" b="0"/>
            <wp:docPr id="16" name="图片 13" descr="C:\Users\DELL\Downloads\王晓东 党委委员 派出所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LL\Downloads\王晓东 党委委员 派出所长.jp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03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</w:p>
    <w:p w:rsidR="00DB2CA3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t>王晓东 党委委员 派出所长</w:t>
      </w:r>
    </w:p>
    <w:p w:rsidR="00DB2CA3" w:rsidRPr="009820DB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t>主管社会治安工作、协助做好社会稳定工作。分管派出所。</w:t>
      </w:r>
    </w:p>
    <w:p w:rsidR="00DB2CA3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  <w:r w:rsidRPr="009820DB">
        <w:rPr>
          <w:rFonts w:cstheme="minorBidi" w:hint="eastAsia"/>
          <w:kern w:val="2"/>
          <w:szCs w:val="22"/>
        </w:rPr>
        <w:t>联系电话：61691573</w:t>
      </w:r>
    </w:p>
    <w:p w:rsidR="00DB2CA3" w:rsidRDefault="00DB2CA3" w:rsidP="00DB2CA3">
      <w:pPr>
        <w:pStyle w:val="NormalWeb"/>
        <w:shd w:val="clear" w:color="auto" w:fill="ECF4FC"/>
        <w:spacing w:before="0" w:beforeAutospacing="0" w:after="0" w:afterAutospacing="0" w:line="360" w:lineRule="atLeast"/>
        <w:rPr>
          <w:rFonts w:cstheme="minorBidi"/>
          <w:kern w:val="2"/>
          <w:szCs w:val="22"/>
        </w:rPr>
      </w:pP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其他有关电话</w:t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怀柔区人民政府</w:t>
      </w:r>
      <w:r w:rsidRPr="009820DB">
        <w:rPr>
          <w:rFonts w:ascii="宋体" w:eastAsia="宋体" w:hAnsi="宋体" w:hint="eastAsia"/>
          <w:sz w:val="24"/>
        </w:rPr>
        <w:tab/>
        <w:t>6161 2345</w:t>
      </w:r>
      <w:r w:rsidRPr="009820DB">
        <w:rPr>
          <w:rFonts w:ascii="宋体" w:eastAsia="宋体" w:hAnsi="宋体" w:hint="eastAsia"/>
          <w:sz w:val="24"/>
        </w:rPr>
        <w:tab/>
        <w:t xml:space="preserve"> 府前街</w:t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怀柔区人事局</w:t>
      </w:r>
      <w:r w:rsidRPr="009820DB">
        <w:rPr>
          <w:rFonts w:ascii="宋体" w:eastAsia="宋体" w:hAnsi="宋体" w:hint="eastAsia"/>
          <w:sz w:val="24"/>
        </w:rPr>
        <w:tab/>
        <w:t>6964 9574</w:t>
      </w:r>
      <w:r w:rsidRPr="009820DB">
        <w:rPr>
          <w:rFonts w:ascii="宋体" w:eastAsia="宋体" w:hAnsi="宋体" w:hint="eastAsia"/>
          <w:sz w:val="24"/>
        </w:rPr>
        <w:tab/>
        <w:t xml:space="preserve"> 府前街</w:t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怀柔区广播电视中心</w:t>
      </w:r>
      <w:r w:rsidRPr="009820DB">
        <w:rPr>
          <w:rFonts w:ascii="宋体" w:eastAsia="宋体" w:hAnsi="宋体" w:hint="eastAsia"/>
          <w:sz w:val="24"/>
        </w:rPr>
        <w:tab/>
        <w:t>6963 2646</w:t>
      </w:r>
      <w:r w:rsidRPr="009820DB">
        <w:rPr>
          <w:rFonts w:ascii="宋体" w:eastAsia="宋体" w:hAnsi="宋体" w:hint="eastAsia"/>
          <w:sz w:val="24"/>
        </w:rPr>
        <w:tab/>
        <w:t xml:space="preserve"> 府前街西口</w:t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怀柔区乡镇企业局</w:t>
      </w:r>
      <w:r w:rsidRPr="009820DB">
        <w:rPr>
          <w:rFonts w:ascii="宋体" w:eastAsia="宋体" w:hAnsi="宋体" w:hint="eastAsia"/>
          <w:sz w:val="24"/>
        </w:rPr>
        <w:tab/>
        <w:t>6964 4311</w:t>
      </w:r>
      <w:r w:rsidRPr="009820DB">
        <w:rPr>
          <w:rFonts w:ascii="宋体" w:eastAsia="宋体" w:hAnsi="宋体" w:hint="eastAsia"/>
          <w:sz w:val="24"/>
        </w:rPr>
        <w:tab/>
        <w:t xml:space="preserve"> 青春路</w:t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北京市公安局怀柔分局</w:t>
      </w:r>
      <w:r w:rsidRPr="009820DB">
        <w:rPr>
          <w:rFonts w:ascii="宋体" w:eastAsia="宋体" w:hAnsi="宋体" w:hint="eastAsia"/>
          <w:sz w:val="24"/>
        </w:rPr>
        <w:tab/>
        <w:t>6962 2201</w:t>
      </w:r>
      <w:r w:rsidRPr="009820DB">
        <w:rPr>
          <w:rFonts w:ascii="宋体" w:eastAsia="宋体" w:hAnsi="宋体" w:hint="eastAsia"/>
          <w:sz w:val="24"/>
        </w:rPr>
        <w:tab/>
        <w:t xml:space="preserve"> 府前街</w:t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北京市公路局怀柔分局</w:t>
      </w:r>
      <w:r w:rsidRPr="009820DB">
        <w:rPr>
          <w:rFonts w:ascii="宋体" w:eastAsia="宋体" w:hAnsi="宋体" w:hint="eastAsia"/>
          <w:sz w:val="24"/>
        </w:rPr>
        <w:tab/>
        <w:t>6964 3823</w:t>
      </w:r>
      <w:r w:rsidRPr="009820DB">
        <w:rPr>
          <w:rFonts w:ascii="宋体" w:eastAsia="宋体" w:hAnsi="宋体" w:hint="eastAsia"/>
          <w:sz w:val="24"/>
        </w:rPr>
        <w:tab/>
        <w:t xml:space="preserve"> 府前街</w:t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怀柔区司法局</w:t>
      </w:r>
      <w:r w:rsidRPr="009820DB">
        <w:rPr>
          <w:rFonts w:ascii="宋体" w:eastAsia="宋体" w:hAnsi="宋体" w:hint="eastAsia"/>
          <w:sz w:val="24"/>
        </w:rPr>
        <w:tab/>
        <w:t>6964 4675</w:t>
      </w:r>
      <w:r w:rsidRPr="009820DB">
        <w:rPr>
          <w:rFonts w:ascii="宋体" w:eastAsia="宋体" w:hAnsi="宋体" w:hint="eastAsia"/>
          <w:sz w:val="24"/>
        </w:rPr>
        <w:tab/>
        <w:t xml:space="preserve"> 迎宾中路</w:t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怀柔区民政局</w:t>
      </w:r>
      <w:r w:rsidRPr="009820DB">
        <w:rPr>
          <w:rFonts w:ascii="宋体" w:eastAsia="宋体" w:hAnsi="宋体" w:hint="eastAsia"/>
          <w:sz w:val="24"/>
        </w:rPr>
        <w:tab/>
        <w:t>6964 1570</w:t>
      </w:r>
      <w:r w:rsidRPr="009820DB">
        <w:rPr>
          <w:rFonts w:ascii="宋体" w:eastAsia="宋体" w:hAnsi="宋体" w:hint="eastAsia"/>
          <w:sz w:val="24"/>
        </w:rPr>
        <w:tab/>
        <w:t xml:space="preserve"> 青春路</w:t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怀柔区交通局</w:t>
      </w:r>
      <w:r w:rsidRPr="009820DB">
        <w:rPr>
          <w:rFonts w:ascii="宋体" w:eastAsia="宋体" w:hAnsi="宋体" w:hint="eastAsia"/>
          <w:sz w:val="24"/>
        </w:rPr>
        <w:tab/>
        <w:t>6964 4496</w:t>
      </w:r>
      <w:r w:rsidRPr="009820DB">
        <w:rPr>
          <w:rFonts w:ascii="宋体" w:eastAsia="宋体" w:hAnsi="宋体" w:hint="eastAsia"/>
          <w:sz w:val="24"/>
        </w:rPr>
        <w:tab/>
        <w:t xml:space="preserve"> 怀柔南大街</w:t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怀柔区环境保护局</w:t>
      </w:r>
      <w:r w:rsidRPr="009820DB">
        <w:rPr>
          <w:rFonts w:ascii="宋体" w:eastAsia="宋体" w:hAnsi="宋体" w:hint="eastAsia"/>
          <w:sz w:val="24"/>
        </w:rPr>
        <w:tab/>
        <w:t>8968 4836</w:t>
      </w:r>
      <w:r w:rsidRPr="009820DB">
        <w:rPr>
          <w:rFonts w:ascii="宋体" w:eastAsia="宋体" w:hAnsi="宋体" w:hint="eastAsia"/>
          <w:sz w:val="24"/>
        </w:rPr>
        <w:tab/>
        <w:t xml:space="preserve"> 怀柔北大街</w:t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北京市规划委员会怀柔分局</w:t>
      </w:r>
      <w:r w:rsidRPr="009820DB">
        <w:rPr>
          <w:rFonts w:ascii="宋体" w:eastAsia="宋体" w:hAnsi="宋体" w:hint="eastAsia"/>
          <w:sz w:val="24"/>
        </w:rPr>
        <w:tab/>
        <w:t>6964 4604</w:t>
      </w:r>
      <w:r w:rsidRPr="009820DB">
        <w:rPr>
          <w:rFonts w:ascii="宋体" w:eastAsia="宋体" w:hAnsi="宋体" w:hint="eastAsia"/>
          <w:sz w:val="24"/>
        </w:rPr>
        <w:tab/>
        <w:t xml:space="preserve"> 青春路</w:t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怀柔区国土资源和房屋管理局</w:t>
      </w:r>
      <w:r w:rsidRPr="009820DB">
        <w:rPr>
          <w:rFonts w:ascii="宋体" w:eastAsia="宋体" w:hAnsi="宋体" w:hint="eastAsia"/>
          <w:sz w:val="24"/>
        </w:rPr>
        <w:tab/>
        <w:t>8968 1008</w:t>
      </w:r>
      <w:r w:rsidRPr="009820DB">
        <w:rPr>
          <w:rFonts w:ascii="宋体" w:eastAsia="宋体" w:hAnsi="宋体" w:hint="eastAsia"/>
          <w:sz w:val="24"/>
        </w:rPr>
        <w:tab/>
        <w:t xml:space="preserve"> 怀柔北大街</w:t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怀柔区统计局</w:t>
      </w:r>
      <w:r w:rsidRPr="009820DB">
        <w:rPr>
          <w:rFonts w:ascii="宋体" w:eastAsia="宋体" w:hAnsi="宋体" w:hint="eastAsia"/>
          <w:sz w:val="24"/>
        </w:rPr>
        <w:tab/>
        <w:t>6962 4135</w:t>
      </w:r>
      <w:r w:rsidRPr="009820DB">
        <w:rPr>
          <w:rFonts w:ascii="宋体" w:eastAsia="宋体" w:hAnsi="宋体" w:hint="eastAsia"/>
          <w:sz w:val="24"/>
        </w:rPr>
        <w:tab/>
        <w:t xml:space="preserve"> 府前街</w:t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怀柔区档案局</w:t>
      </w:r>
      <w:r w:rsidRPr="009820DB">
        <w:rPr>
          <w:rFonts w:ascii="宋体" w:eastAsia="宋体" w:hAnsi="宋体" w:hint="eastAsia"/>
          <w:sz w:val="24"/>
        </w:rPr>
        <w:tab/>
        <w:t>6964 3397</w:t>
      </w:r>
      <w:r w:rsidRPr="009820DB">
        <w:rPr>
          <w:rFonts w:ascii="宋体" w:eastAsia="宋体" w:hAnsi="宋体" w:hint="eastAsia"/>
          <w:sz w:val="24"/>
        </w:rPr>
        <w:tab/>
        <w:t xml:space="preserve"> 青春路</w:t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怀柔区监察局</w:t>
      </w:r>
      <w:r w:rsidRPr="009820DB">
        <w:rPr>
          <w:rFonts w:ascii="宋体" w:eastAsia="宋体" w:hAnsi="宋体" w:hint="eastAsia"/>
          <w:sz w:val="24"/>
        </w:rPr>
        <w:tab/>
        <w:t>6964 5091</w:t>
      </w:r>
      <w:r w:rsidRPr="009820DB">
        <w:rPr>
          <w:rFonts w:ascii="宋体" w:eastAsia="宋体" w:hAnsi="宋体" w:hint="eastAsia"/>
          <w:sz w:val="24"/>
        </w:rPr>
        <w:tab/>
        <w:t xml:space="preserve"> 后横街</w:t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怀柔区文化委员会</w:t>
      </w:r>
      <w:r w:rsidRPr="009820DB">
        <w:rPr>
          <w:rFonts w:ascii="宋体" w:eastAsia="宋体" w:hAnsi="宋体" w:hint="eastAsia"/>
          <w:sz w:val="24"/>
        </w:rPr>
        <w:tab/>
        <w:t>6962 3483</w:t>
      </w:r>
      <w:r w:rsidRPr="009820DB">
        <w:rPr>
          <w:rFonts w:ascii="宋体" w:eastAsia="宋体" w:hAnsi="宋体" w:hint="eastAsia"/>
          <w:sz w:val="24"/>
        </w:rPr>
        <w:tab/>
        <w:t xml:space="preserve"> 开放路</w:t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怀柔区市政管理委员会</w:t>
      </w:r>
      <w:r w:rsidRPr="009820DB">
        <w:rPr>
          <w:rFonts w:ascii="宋体" w:eastAsia="宋体" w:hAnsi="宋体" w:hint="eastAsia"/>
          <w:sz w:val="24"/>
        </w:rPr>
        <w:tab/>
        <w:t>6964 2935</w:t>
      </w:r>
      <w:r w:rsidRPr="009820DB">
        <w:rPr>
          <w:rFonts w:ascii="宋体" w:eastAsia="宋体" w:hAnsi="宋体" w:hint="eastAsia"/>
          <w:sz w:val="24"/>
        </w:rPr>
        <w:tab/>
        <w:t xml:space="preserve"> 兴怀大街</w:t>
      </w:r>
      <w:r w:rsidRPr="009820DB">
        <w:rPr>
          <w:rFonts w:ascii="宋体" w:eastAsia="宋体" w:hAnsi="宋体" w:hint="eastAsia"/>
          <w:sz w:val="24"/>
        </w:rPr>
        <w:tab/>
        <w:t xml:space="preserve"> 府前街</w:t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怀柔区教育委员会</w:t>
      </w:r>
      <w:r w:rsidRPr="009820DB">
        <w:rPr>
          <w:rFonts w:ascii="宋体" w:eastAsia="宋体" w:hAnsi="宋体" w:hint="eastAsia"/>
          <w:sz w:val="24"/>
        </w:rPr>
        <w:tab/>
        <w:t>6962 4340</w:t>
      </w:r>
      <w:r w:rsidRPr="009820DB">
        <w:rPr>
          <w:rFonts w:ascii="宋体" w:eastAsia="宋体" w:hAnsi="宋体" w:hint="eastAsia"/>
          <w:sz w:val="24"/>
        </w:rPr>
        <w:tab/>
        <w:t xml:space="preserve"> 湖光南街</w:t>
      </w:r>
    </w:p>
    <w:p w:rsidR="00DB2CA3" w:rsidRPr="009820DB" w:rsidRDefault="00DB2CA3" w:rsidP="00DB2CA3">
      <w:pPr>
        <w:jc w:val="left"/>
        <w:rPr>
          <w:rFonts w:ascii="宋体" w:eastAsia="宋体" w:hAnsi="宋体"/>
          <w:sz w:val="24"/>
        </w:rPr>
      </w:pPr>
      <w:r w:rsidRPr="009820DB">
        <w:rPr>
          <w:rFonts w:ascii="宋体" w:eastAsia="宋体" w:hAnsi="宋体" w:hint="eastAsia"/>
          <w:sz w:val="24"/>
        </w:rPr>
        <w:t>怀柔区商业委员会</w:t>
      </w:r>
      <w:r w:rsidRPr="009820DB">
        <w:rPr>
          <w:rFonts w:ascii="宋体" w:eastAsia="宋体" w:hAnsi="宋体" w:hint="eastAsia"/>
          <w:sz w:val="24"/>
        </w:rPr>
        <w:tab/>
        <w:t>6964 4453</w:t>
      </w:r>
      <w:r w:rsidRPr="009820DB">
        <w:rPr>
          <w:rFonts w:ascii="宋体" w:eastAsia="宋体" w:hAnsi="宋体" w:hint="eastAsia"/>
          <w:sz w:val="24"/>
        </w:rPr>
        <w:tab/>
        <w:t xml:space="preserve"> 府前街</w:t>
      </w:r>
    </w:p>
    <w:p w:rsidR="001068D7" w:rsidRDefault="001068D7">
      <w:bookmarkStart w:id="0" w:name="_GoBack"/>
      <w:bookmarkEnd w:id="0"/>
    </w:p>
    <w:sectPr w:rsidR="001068D7" w:rsidSect="00DF5618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A3"/>
    <w:rsid w:val="00000DC4"/>
    <w:rsid w:val="000017C2"/>
    <w:rsid w:val="000025AB"/>
    <w:rsid w:val="000028E9"/>
    <w:rsid w:val="0000292D"/>
    <w:rsid w:val="00002948"/>
    <w:rsid w:val="00002C45"/>
    <w:rsid w:val="00002C68"/>
    <w:rsid w:val="00003139"/>
    <w:rsid w:val="0000314F"/>
    <w:rsid w:val="0000429D"/>
    <w:rsid w:val="00004539"/>
    <w:rsid w:val="0000592C"/>
    <w:rsid w:val="00005F40"/>
    <w:rsid w:val="000062A8"/>
    <w:rsid w:val="000068FD"/>
    <w:rsid w:val="00007AE2"/>
    <w:rsid w:val="00007D69"/>
    <w:rsid w:val="00010B76"/>
    <w:rsid w:val="000115DB"/>
    <w:rsid w:val="00011FDC"/>
    <w:rsid w:val="00012047"/>
    <w:rsid w:val="0001207B"/>
    <w:rsid w:val="000120C4"/>
    <w:rsid w:val="000125C2"/>
    <w:rsid w:val="00012AF8"/>
    <w:rsid w:val="00012CE2"/>
    <w:rsid w:val="00012F8E"/>
    <w:rsid w:val="00013091"/>
    <w:rsid w:val="00013D1D"/>
    <w:rsid w:val="00013DEA"/>
    <w:rsid w:val="00014DE1"/>
    <w:rsid w:val="00015227"/>
    <w:rsid w:val="0001589A"/>
    <w:rsid w:val="00015A31"/>
    <w:rsid w:val="00017686"/>
    <w:rsid w:val="000205FA"/>
    <w:rsid w:val="0002170F"/>
    <w:rsid w:val="00023111"/>
    <w:rsid w:val="000231C4"/>
    <w:rsid w:val="00023DB1"/>
    <w:rsid w:val="000246CB"/>
    <w:rsid w:val="000247FC"/>
    <w:rsid w:val="00025F09"/>
    <w:rsid w:val="00025FC7"/>
    <w:rsid w:val="00026969"/>
    <w:rsid w:val="00026A23"/>
    <w:rsid w:val="00027066"/>
    <w:rsid w:val="00027342"/>
    <w:rsid w:val="00027C49"/>
    <w:rsid w:val="00027DEE"/>
    <w:rsid w:val="00030378"/>
    <w:rsid w:val="000307B2"/>
    <w:rsid w:val="0003165B"/>
    <w:rsid w:val="00031FDC"/>
    <w:rsid w:val="000322BC"/>
    <w:rsid w:val="00032CA1"/>
    <w:rsid w:val="000330C2"/>
    <w:rsid w:val="000340FE"/>
    <w:rsid w:val="00034379"/>
    <w:rsid w:val="0003449D"/>
    <w:rsid w:val="000356C3"/>
    <w:rsid w:val="00035ACD"/>
    <w:rsid w:val="00035AD9"/>
    <w:rsid w:val="00035CBA"/>
    <w:rsid w:val="000364D7"/>
    <w:rsid w:val="00036AA8"/>
    <w:rsid w:val="00036C15"/>
    <w:rsid w:val="0003751A"/>
    <w:rsid w:val="00040AB2"/>
    <w:rsid w:val="00041480"/>
    <w:rsid w:val="000414B5"/>
    <w:rsid w:val="0004189A"/>
    <w:rsid w:val="000424C1"/>
    <w:rsid w:val="00042AA1"/>
    <w:rsid w:val="00042D05"/>
    <w:rsid w:val="000432DB"/>
    <w:rsid w:val="00043D09"/>
    <w:rsid w:val="000441EB"/>
    <w:rsid w:val="0004498C"/>
    <w:rsid w:val="00044A36"/>
    <w:rsid w:val="00044FE3"/>
    <w:rsid w:val="00045366"/>
    <w:rsid w:val="0004557D"/>
    <w:rsid w:val="00046904"/>
    <w:rsid w:val="00046C71"/>
    <w:rsid w:val="00046FC9"/>
    <w:rsid w:val="0004757A"/>
    <w:rsid w:val="000477F2"/>
    <w:rsid w:val="00047999"/>
    <w:rsid w:val="00047A80"/>
    <w:rsid w:val="000506C8"/>
    <w:rsid w:val="00052196"/>
    <w:rsid w:val="00052301"/>
    <w:rsid w:val="000526A6"/>
    <w:rsid w:val="00052EF7"/>
    <w:rsid w:val="00052F70"/>
    <w:rsid w:val="0005324C"/>
    <w:rsid w:val="00053877"/>
    <w:rsid w:val="00054383"/>
    <w:rsid w:val="00054550"/>
    <w:rsid w:val="000550AD"/>
    <w:rsid w:val="00055230"/>
    <w:rsid w:val="0005603F"/>
    <w:rsid w:val="000577AF"/>
    <w:rsid w:val="00060063"/>
    <w:rsid w:val="000600D0"/>
    <w:rsid w:val="000616F3"/>
    <w:rsid w:val="00061C3F"/>
    <w:rsid w:val="000621B0"/>
    <w:rsid w:val="00062391"/>
    <w:rsid w:val="000624B3"/>
    <w:rsid w:val="00062661"/>
    <w:rsid w:val="00062D98"/>
    <w:rsid w:val="000632A8"/>
    <w:rsid w:val="00063ED3"/>
    <w:rsid w:val="00064916"/>
    <w:rsid w:val="00064AA9"/>
    <w:rsid w:val="00064BF5"/>
    <w:rsid w:val="00065F2F"/>
    <w:rsid w:val="00065FC5"/>
    <w:rsid w:val="00066040"/>
    <w:rsid w:val="00066185"/>
    <w:rsid w:val="00066FE5"/>
    <w:rsid w:val="00067498"/>
    <w:rsid w:val="00067BF3"/>
    <w:rsid w:val="000703C0"/>
    <w:rsid w:val="000708C2"/>
    <w:rsid w:val="0007096C"/>
    <w:rsid w:val="0007097F"/>
    <w:rsid w:val="000709A4"/>
    <w:rsid w:val="00070B07"/>
    <w:rsid w:val="00071E24"/>
    <w:rsid w:val="000726F4"/>
    <w:rsid w:val="0007279C"/>
    <w:rsid w:val="00072A9D"/>
    <w:rsid w:val="00072FAA"/>
    <w:rsid w:val="000735AA"/>
    <w:rsid w:val="00073C55"/>
    <w:rsid w:val="0007450F"/>
    <w:rsid w:val="00074535"/>
    <w:rsid w:val="00074990"/>
    <w:rsid w:val="00074AB3"/>
    <w:rsid w:val="00074E3A"/>
    <w:rsid w:val="00075370"/>
    <w:rsid w:val="00075A1B"/>
    <w:rsid w:val="000762C3"/>
    <w:rsid w:val="000768A9"/>
    <w:rsid w:val="00077E4B"/>
    <w:rsid w:val="00081717"/>
    <w:rsid w:val="00081CFA"/>
    <w:rsid w:val="0008284A"/>
    <w:rsid w:val="00082F36"/>
    <w:rsid w:val="00083BEE"/>
    <w:rsid w:val="00084303"/>
    <w:rsid w:val="00084407"/>
    <w:rsid w:val="00085425"/>
    <w:rsid w:val="000855A5"/>
    <w:rsid w:val="00086AF7"/>
    <w:rsid w:val="00086D3C"/>
    <w:rsid w:val="00087105"/>
    <w:rsid w:val="0009096C"/>
    <w:rsid w:val="000909CF"/>
    <w:rsid w:val="00090CA4"/>
    <w:rsid w:val="000918B2"/>
    <w:rsid w:val="000921D5"/>
    <w:rsid w:val="00092929"/>
    <w:rsid w:val="00092A70"/>
    <w:rsid w:val="00093E91"/>
    <w:rsid w:val="000942E0"/>
    <w:rsid w:val="00095121"/>
    <w:rsid w:val="000952C1"/>
    <w:rsid w:val="00096081"/>
    <w:rsid w:val="00096521"/>
    <w:rsid w:val="00096BDC"/>
    <w:rsid w:val="00097385"/>
    <w:rsid w:val="0009740D"/>
    <w:rsid w:val="00097573"/>
    <w:rsid w:val="00097F24"/>
    <w:rsid w:val="000A005D"/>
    <w:rsid w:val="000A02D7"/>
    <w:rsid w:val="000A0675"/>
    <w:rsid w:val="000A11EF"/>
    <w:rsid w:val="000A16EE"/>
    <w:rsid w:val="000A1A15"/>
    <w:rsid w:val="000A2C2F"/>
    <w:rsid w:val="000A2D32"/>
    <w:rsid w:val="000A2FA3"/>
    <w:rsid w:val="000A3FE1"/>
    <w:rsid w:val="000A4420"/>
    <w:rsid w:val="000A4460"/>
    <w:rsid w:val="000A4A37"/>
    <w:rsid w:val="000A4D70"/>
    <w:rsid w:val="000A697B"/>
    <w:rsid w:val="000A6C15"/>
    <w:rsid w:val="000A6C17"/>
    <w:rsid w:val="000A7581"/>
    <w:rsid w:val="000A7831"/>
    <w:rsid w:val="000A7CCA"/>
    <w:rsid w:val="000A7CDF"/>
    <w:rsid w:val="000B0A0B"/>
    <w:rsid w:val="000B0B7A"/>
    <w:rsid w:val="000B0BC6"/>
    <w:rsid w:val="000B0C8A"/>
    <w:rsid w:val="000B12FC"/>
    <w:rsid w:val="000B1C75"/>
    <w:rsid w:val="000B1FCC"/>
    <w:rsid w:val="000B2211"/>
    <w:rsid w:val="000B2645"/>
    <w:rsid w:val="000B2C7A"/>
    <w:rsid w:val="000B3FE3"/>
    <w:rsid w:val="000B423F"/>
    <w:rsid w:val="000B42C4"/>
    <w:rsid w:val="000B44FB"/>
    <w:rsid w:val="000B5817"/>
    <w:rsid w:val="000B6343"/>
    <w:rsid w:val="000B691A"/>
    <w:rsid w:val="000B69EB"/>
    <w:rsid w:val="000B7211"/>
    <w:rsid w:val="000B72DC"/>
    <w:rsid w:val="000B74A8"/>
    <w:rsid w:val="000B796C"/>
    <w:rsid w:val="000B7BDA"/>
    <w:rsid w:val="000B7BF8"/>
    <w:rsid w:val="000B7D76"/>
    <w:rsid w:val="000C0508"/>
    <w:rsid w:val="000C0D7D"/>
    <w:rsid w:val="000C1DD8"/>
    <w:rsid w:val="000C27E7"/>
    <w:rsid w:val="000C3159"/>
    <w:rsid w:val="000C32CC"/>
    <w:rsid w:val="000C342E"/>
    <w:rsid w:val="000C35DD"/>
    <w:rsid w:val="000C44EF"/>
    <w:rsid w:val="000C4512"/>
    <w:rsid w:val="000C58F2"/>
    <w:rsid w:val="000C61F1"/>
    <w:rsid w:val="000C6267"/>
    <w:rsid w:val="000C649F"/>
    <w:rsid w:val="000C735A"/>
    <w:rsid w:val="000C7BEA"/>
    <w:rsid w:val="000D0B18"/>
    <w:rsid w:val="000D1EAE"/>
    <w:rsid w:val="000D2969"/>
    <w:rsid w:val="000D2D7A"/>
    <w:rsid w:val="000D4101"/>
    <w:rsid w:val="000D44FE"/>
    <w:rsid w:val="000D45D4"/>
    <w:rsid w:val="000D48A1"/>
    <w:rsid w:val="000D5297"/>
    <w:rsid w:val="000D530A"/>
    <w:rsid w:val="000D5359"/>
    <w:rsid w:val="000D5436"/>
    <w:rsid w:val="000D6389"/>
    <w:rsid w:val="000D6E18"/>
    <w:rsid w:val="000D7083"/>
    <w:rsid w:val="000D7936"/>
    <w:rsid w:val="000D7ACB"/>
    <w:rsid w:val="000D7D04"/>
    <w:rsid w:val="000D7EF5"/>
    <w:rsid w:val="000E07AD"/>
    <w:rsid w:val="000E0A28"/>
    <w:rsid w:val="000E11B5"/>
    <w:rsid w:val="000E18CD"/>
    <w:rsid w:val="000E21D6"/>
    <w:rsid w:val="000E26AC"/>
    <w:rsid w:val="000E3549"/>
    <w:rsid w:val="000E365D"/>
    <w:rsid w:val="000E36D5"/>
    <w:rsid w:val="000E37C9"/>
    <w:rsid w:val="000E3900"/>
    <w:rsid w:val="000E402D"/>
    <w:rsid w:val="000E4587"/>
    <w:rsid w:val="000E527E"/>
    <w:rsid w:val="000E58F2"/>
    <w:rsid w:val="000E5FBF"/>
    <w:rsid w:val="000E61A4"/>
    <w:rsid w:val="000E6A7C"/>
    <w:rsid w:val="000E7573"/>
    <w:rsid w:val="000F2A2F"/>
    <w:rsid w:val="000F2CCD"/>
    <w:rsid w:val="000F5B98"/>
    <w:rsid w:val="000F650A"/>
    <w:rsid w:val="000F7401"/>
    <w:rsid w:val="000F78FE"/>
    <w:rsid w:val="000F7A98"/>
    <w:rsid w:val="000F7DA6"/>
    <w:rsid w:val="001001E7"/>
    <w:rsid w:val="001009E5"/>
    <w:rsid w:val="001010B4"/>
    <w:rsid w:val="00101504"/>
    <w:rsid w:val="00101C61"/>
    <w:rsid w:val="00101D8C"/>
    <w:rsid w:val="00101E5E"/>
    <w:rsid w:val="0010304B"/>
    <w:rsid w:val="00103513"/>
    <w:rsid w:val="00103741"/>
    <w:rsid w:val="001039C3"/>
    <w:rsid w:val="00103BF8"/>
    <w:rsid w:val="00104917"/>
    <w:rsid w:val="001053EE"/>
    <w:rsid w:val="001055DB"/>
    <w:rsid w:val="001059AA"/>
    <w:rsid w:val="00106894"/>
    <w:rsid w:val="001068D7"/>
    <w:rsid w:val="001079F3"/>
    <w:rsid w:val="0011019C"/>
    <w:rsid w:val="0011089A"/>
    <w:rsid w:val="0011319C"/>
    <w:rsid w:val="001134D3"/>
    <w:rsid w:val="00113699"/>
    <w:rsid w:val="00113B56"/>
    <w:rsid w:val="00114AEC"/>
    <w:rsid w:val="00115675"/>
    <w:rsid w:val="001158A9"/>
    <w:rsid w:val="00116907"/>
    <w:rsid w:val="001169DC"/>
    <w:rsid w:val="0011709E"/>
    <w:rsid w:val="001174D5"/>
    <w:rsid w:val="00120825"/>
    <w:rsid w:val="00120D8B"/>
    <w:rsid w:val="0012126F"/>
    <w:rsid w:val="00121290"/>
    <w:rsid w:val="001223DE"/>
    <w:rsid w:val="00122838"/>
    <w:rsid w:val="0012285C"/>
    <w:rsid w:val="00123444"/>
    <w:rsid w:val="00123488"/>
    <w:rsid w:val="00123612"/>
    <w:rsid w:val="00123EAC"/>
    <w:rsid w:val="00124AAE"/>
    <w:rsid w:val="00124C31"/>
    <w:rsid w:val="00125472"/>
    <w:rsid w:val="001257A5"/>
    <w:rsid w:val="00125D79"/>
    <w:rsid w:val="00126536"/>
    <w:rsid w:val="00127A54"/>
    <w:rsid w:val="00127E67"/>
    <w:rsid w:val="00130481"/>
    <w:rsid w:val="0013063B"/>
    <w:rsid w:val="00130AA8"/>
    <w:rsid w:val="00130C72"/>
    <w:rsid w:val="0013292D"/>
    <w:rsid w:val="00132A68"/>
    <w:rsid w:val="00133C8A"/>
    <w:rsid w:val="00133CF3"/>
    <w:rsid w:val="001342F3"/>
    <w:rsid w:val="0013545B"/>
    <w:rsid w:val="00135E88"/>
    <w:rsid w:val="00135EAB"/>
    <w:rsid w:val="001363FF"/>
    <w:rsid w:val="001364EC"/>
    <w:rsid w:val="00137063"/>
    <w:rsid w:val="00137097"/>
    <w:rsid w:val="00137A32"/>
    <w:rsid w:val="00137CB5"/>
    <w:rsid w:val="00137DE6"/>
    <w:rsid w:val="00140137"/>
    <w:rsid w:val="001401D1"/>
    <w:rsid w:val="00140388"/>
    <w:rsid w:val="0014173E"/>
    <w:rsid w:val="001421C7"/>
    <w:rsid w:val="001422F4"/>
    <w:rsid w:val="00142533"/>
    <w:rsid w:val="00142A02"/>
    <w:rsid w:val="00143AF9"/>
    <w:rsid w:val="00143B5E"/>
    <w:rsid w:val="00143D6E"/>
    <w:rsid w:val="00143F7B"/>
    <w:rsid w:val="00144667"/>
    <w:rsid w:val="0014488B"/>
    <w:rsid w:val="00144DB3"/>
    <w:rsid w:val="00145148"/>
    <w:rsid w:val="001454EC"/>
    <w:rsid w:val="0014577C"/>
    <w:rsid w:val="00146238"/>
    <w:rsid w:val="00146A1A"/>
    <w:rsid w:val="00146AD1"/>
    <w:rsid w:val="00146B77"/>
    <w:rsid w:val="00146C5D"/>
    <w:rsid w:val="00147E55"/>
    <w:rsid w:val="00150F23"/>
    <w:rsid w:val="00152378"/>
    <w:rsid w:val="00152641"/>
    <w:rsid w:val="00152A06"/>
    <w:rsid w:val="00152D09"/>
    <w:rsid w:val="00152D40"/>
    <w:rsid w:val="001533CC"/>
    <w:rsid w:val="00153C43"/>
    <w:rsid w:val="001546A9"/>
    <w:rsid w:val="00154DD9"/>
    <w:rsid w:val="001550D4"/>
    <w:rsid w:val="001551F6"/>
    <w:rsid w:val="00155791"/>
    <w:rsid w:val="00156244"/>
    <w:rsid w:val="00156F1D"/>
    <w:rsid w:val="001570AB"/>
    <w:rsid w:val="001578B6"/>
    <w:rsid w:val="001608DF"/>
    <w:rsid w:val="00160DAA"/>
    <w:rsid w:val="00160FF6"/>
    <w:rsid w:val="00161348"/>
    <w:rsid w:val="001629B9"/>
    <w:rsid w:val="00162FF0"/>
    <w:rsid w:val="00163003"/>
    <w:rsid w:val="001630CE"/>
    <w:rsid w:val="00163E3B"/>
    <w:rsid w:val="00163F8F"/>
    <w:rsid w:val="001650B1"/>
    <w:rsid w:val="0016519C"/>
    <w:rsid w:val="00165398"/>
    <w:rsid w:val="00165503"/>
    <w:rsid w:val="001657C6"/>
    <w:rsid w:val="0016588F"/>
    <w:rsid w:val="00165C6C"/>
    <w:rsid w:val="00166D2F"/>
    <w:rsid w:val="00167261"/>
    <w:rsid w:val="00167262"/>
    <w:rsid w:val="00170668"/>
    <w:rsid w:val="00170857"/>
    <w:rsid w:val="00171345"/>
    <w:rsid w:val="00171828"/>
    <w:rsid w:val="001723E9"/>
    <w:rsid w:val="001726B6"/>
    <w:rsid w:val="00172FE6"/>
    <w:rsid w:val="00173113"/>
    <w:rsid w:val="00173A62"/>
    <w:rsid w:val="00173FFD"/>
    <w:rsid w:val="001746D7"/>
    <w:rsid w:val="00174F9F"/>
    <w:rsid w:val="001754CE"/>
    <w:rsid w:val="00175526"/>
    <w:rsid w:val="001755CF"/>
    <w:rsid w:val="00175ECE"/>
    <w:rsid w:val="0017612E"/>
    <w:rsid w:val="00176341"/>
    <w:rsid w:val="001763D6"/>
    <w:rsid w:val="001765BF"/>
    <w:rsid w:val="001768B8"/>
    <w:rsid w:val="00177B27"/>
    <w:rsid w:val="00180753"/>
    <w:rsid w:val="00180B84"/>
    <w:rsid w:val="00181DEE"/>
    <w:rsid w:val="001825EE"/>
    <w:rsid w:val="00182B7C"/>
    <w:rsid w:val="00182F3B"/>
    <w:rsid w:val="001833DC"/>
    <w:rsid w:val="00184732"/>
    <w:rsid w:val="00184791"/>
    <w:rsid w:val="001859F6"/>
    <w:rsid w:val="00185A11"/>
    <w:rsid w:val="001864BE"/>
    <w:rsid w:val="0018653A"/>
    <w:rsid w:val="001867CE"/>
    <w:rsid w:val="00186B62"/>
    <w:rsid w:val="00190F4A"/>
    <w:rsid w:val="00191169"/>
    <w:rsid w:val="00191300"/>
    <w:rsid w:val="00191C96"/>
    <w:rsid w:val="001922D1"/>
    <w:rsid w:val="00192861"/>
    <w:rsid w:val="00192EFA"/>
    <w:rsid w:val="00193931"/>
    <w:rsid w:val="00194642"/>
    <w:rsid w:val="00195C1C"/>
    <w:rsid w:val="0019621B"/>
    <w:rsid w:val="00196FB0"/>
    <w:rsid w:val="001975A7"/>
    <w:rsid w:val="001975DE"/>
    <w:rsid w:val="00197DD6"/>
    <w:rsid w:val="001A0468"/>
    <w:rsid w:val="001A1CCB"/>
    <w:rsid w:val="001A2754"/>
    <w:rsid w:val="001A2ABF"/>
    <w:rsid w:val="001A34D8"/>
    <w:rsid w:val="001A4478"/>
    <w:rsid w:val="001A5267"/>
    <w:rsid w:val="001A5348"/>
    <w:rsid w:val="001A5789"/>
    <w:rsid w:val="001A5DDD"/>
    <w:rsid w:val="001A5FCC"/>
    <w:rsid w:val="001A69B5"/>
    <w:rsid w:val="001A6B6D"/>
    <w:rsid w:val="001A7002"/>
    <w:rsid w:val="001A76BA"/>
    <w:rsid w:val="001A7F78"/>
    <w:rsid w:val="001B063B"/>
    <w:rsid w:val="001B0E33"/>
    <w:rsid w:val="001B1231"/>
    <w:rsid w:val="001B171B"/>
    <w:rsid w:val="001B1D8A"/>
    <w:rsid w:val="001B2761"/>
    <w:rsid w:val="001B2C1E"/>
    <w:rsid w:val="001B2CD9"/>
    <w:rsid w:val="001B3528"/>
    <w:rsid w:val="001B3646"/>
    <w:rsid w:val="001B468F"/>
    <w:rsid w:val="001B477A"/>
    <w:rsid w:val="001B535F"/>
    <w:rsid w:val="001B5464"/>
    <w:rsid w:val="001B5573"/>
    <w:rsid w:val="001B6D71"/>
    <w:rsid w:val="001B720E"/>
    <w:rsid w:val="001B7BBA"/>
    <w:rsid w:val="001C00B2"/>
    <w:rsid w:val="001C0B58"/>
    <w:rsid w:val="001C1082"/>
    <w:rsid w:val="001C1243"/>
    <w:rsid w:val="001C1705"/>
    <w:rsid w:val="001C1775"/>
    <w:rsid w:val="001C21F5"/>
    <w:rsid w:val="001C24D1"/>
    <w:rsid w:val="001C30F8"/>
    <w:rsid w:val="001C31CC"/>
    <w:rsid w:val="001C38C6"/>
    <w:rsid w:val="001C3BE5"/>
    <w:rsid w:val="001C3CDB"/>
    <w:rsid w:val="001C4090"/>
    <w:rsid w:val="001C4169"/>
    <w:rsid w:val="001C4BF0"/>
    <w:rsid w:val="001C5377"/>
    <w:rsid w:val="001C5387"/>
    <w:rsid w:val="001C638D"/>
    <w:rsid w:val="001C6614"/>
    <w:rsid w:val="001C6E86"/>
    <w:rsid w:val="001D00F7"/>
    <w:rsid w:val="001D0ABE"/>
    <w:rsid w:val="001D0D53"/>
    <w:rsid w:val="001D12CC"/>
    <w:rsid w:val="001D19A2"/>
    <w:rsid w:val="001D2F1D"/>
    <w:rsid w:val="001D3433"/>
    <w:rsid w:val="001D47D4"/>
    <w:rsid w:val="001D4E68"/>
    <w:rsid w:val="001D55A4"/>
    <w:rsid w:val="001D64C3"/>
    <w:rsid w:val="001D65F5"/>
    <w:rsid w:val="001D6624"/>
    <w:rsid w:val="001D67C7"/>
    <w:rsid w:val="001D72AE"/>
    <w:rsid w:val="001D72CC"/>
    <w:rsid w:val="001D7C51"/>
    <w:rsid w:val="001E037B"/>
    <w:rsid w:val="001E04F0"/>
    <w:rsid w:val="001E0640"/>
    <w:rsid w:val="001E0DE5"/>
    <w:rsid w:val="001E116D"/>
    <w:rsid w:val="001E277A"/>
    <w:rsid w:val="001E32F3"/>
    <w:rsid w:val="001E3CBF"/>
    <w:rsid w:val="001E48EA"/>
    <w:rsid w:val="001E4C1F"/>
    <w:rsid w:val="001E50A6"/>
    <w:rsid w:val="001E5287"/>
    <w:rsid w:val="001E60CD"/>
    <w:rsid w:val="001E60E5"/>
    <w:rsid w:val="001F01AE"/>
    <w:rsid w:val="001F15C3"/>
    <w:rsid w:val="001F232D"/>
    <w:rsid w:val="001F233F"/>
    <w:rsid w:val="001F2436"/>
    <w:rsid w:val="001F2778"/>
    <w:rsid w:val="001F2D44"/>
    <w:rsid w:val="001F300F"/>
    <w:rsid w:val="001F343C"/>
    <w:rsid w:val="001F34F6"/>
    <w:rsid w:val="001F4291"/>
    <w:rsid w:val="001F58C4"/>
    <w:rsid w:val="001F638B"/>
    <w:rsid w:val="001F63F0"/>
    <w:rsid w:val="001F7F40"/>
    <w:rsid w:val="00200172"/>
    <w:rsid w:val="00200721"/>
    <w:rsid w:val="00201807"/>
    <w:rsid w:val="00202C5F"/>
    <w:rsid w:val="00202EB5"/>
    <w:rsid w:val="00203217"/>
    <w:rsid w:val="00203681"/>
    <w:rsid w:val="002036C2"/>
    <w:rsid w:val="00203800"/>
    <w:rsid w:val="00204578"/>
    <w:rsid w:val="00204B6B"/>
    <w:rsid w:val="0020535F"/>
    <w:rsid w:val="0020587E"/>
    <w:rsid w:val="00207486"/>
    <w:rsid w:val="002077FE"/>
    <w:rsid w:val="00210102"/>
    <w:rsid w:val="002101C4"/>
    <w:rsid w:val="00210850"/>
    <w:rsid w:val="00210EB4"/>
    <w:rsid w:val="00210F8A"/>
    <w:rsid w:val="0021102B"/>
    <w:rsid w:val="002113C9"/>
    <w:rsid w:val="0021146A"/>
    <w:rsid w:val="00212473"/>
    <w:rsid w:val="00213356"/>
    <w:rsid w:val="00213787"/>
    <w:rsid w:val="002145CC"/>
    <w:rsid w:val="00214CA9"/>
    <w:rsid w:val="00214D68"/>
    <w:rsid w:val="002155B5"/>
    <w:rsid w:val="002158F9"/>
    <w:rsid w:val="002159F5"/>
    <w:rsid w:val="00215BCB"/>
    <w:rsid w:val="00216017"/>
    <w:rsid w:val="00216171"/>
    <w:rsid w:val="00216295"/>
    <w:rsid w:val="00216EFA"/>
    <w:rsid w:val="00216F19"/>
    <w:rsid w:val="0022004E"/>
    <w:rsid w:val="0022019F"/>
    <w:rsid w:val="00220AA4"/>
    <w:rsid w:val="00220B7E"/>
    <w:rsid w:val="002220A7"/>
    <w:rsid w:val="00223AF8"/>
    <w:rsid w:val="00224747"/>
    <w:rsid w:val="00225479"/>
    <w:rsid w:val="00225738"/>
    <w:rsid w:val="00225870"/>
    <w:rsid w:val="002268B8"/>
    <w:rsid w:val="00226E52"/>
    <w:rsid w:val="00227E56"/>
    <w:rsid w:val="00230B59"/>
    <w:rsid w:val="00230D07"/>
    <w:rsid w:val="00231660"/>
    <w:rsid w:val="00231891"/>
    <w:rsid w:val="00231CEA"/>
    <w:rsid w:val="00232D3B"/>
    <w:rsid w:val="0023415E"/>
    <w:rsid w:val="0023574E"/>
    <w:rsid w:val="00235BC9"/>
    <w:rsid w:val="0023635D"/>
    <w:rsid w:val="00236AB7"/>
    <w:rsid w:val="0023788A"/>
    <w:rsid w:val="00237F78"/>
    <w:rsid w:val="002402F5"/>
    <w:rsid w:val="002407CE"/>
    <w:rsid w:val="00240800"/>
    <w:rsid w:val="00240B5A"/>
    <w:rsid w:val="002410DC"/>
    <w:rsid w:val="00241F4A"/>
    <w:rsid w:val="0024279D"/>
    <w:rsid w:val="0024317E"/>
    <w:rsid w:val="00243F29"/>
    <w:rsid w:val="00243F6A"/>
    <w:rsid w:val="002441A7"/>
    <w:rsid w:val="00244D05"/>
    <w:rsid w:val="00245D9E"/>
    <w:rsid w:val="002474A8"/>
    <w:rsid w:val="00247AAD"/>
    <w:rsid w:val="00250F9B"/>
    <w:rsid w:val="00250FC1"/>
    <w:rsid w:val="00251ED4"/>
    <w:rsid w:val="00251FA6"/>
    <w:rsid w:val="00252462"/>
    <w:rsid w:val="0025411A"/>
    <w:rsid w:val="00255351"/>
    <w:rsid w:val="0025556F"/>
    <w:rsid w:val="0025578F"/>
    <w:rsid w:val="00255C1C"/>
    <w:rsid w:val="00255ED0"/>
    <w:rsid w:val="00257061"/>
    <w:rsid w:val="00257D79"/>
    <w:rsid w:val="0026041C"/>
    <w:rsid w:val="0026046C"/>
    <w:rsid w:val="0026057D"/>
    <w:rsid w:val="002613B1"/>
    <w:rsid w:val="00261766"/>
    <w:rsid w:val="00264B0E"/>
    <w:rsid w:val="00264C71"/>
    <w:rsid w:val="0026577D"/>
    <w:rsid w:val="00265E0D"/>
    <w:rsid w:val="00266149"/>
    <w:rsid w:val="0026708B"/>
    <w:rsid w:val="0026749B"/>
    <w:rsid w:val="002703E9"/>
    <w:rsid w:val="00272561"/>
    <w:rsid w:val="0027324E"/>
    <w:rsid w:val="00273430"/>
    <w:rsid w:val="00273C85"/>
    <w:rsid w:val="002741D8"/>
    <w:rsid w:val="002744C0"/>
    <w:rsid w:val="0027685F"/>
    <w:rsid w:val="00276EBF"/>
    <w:rsid w:val="002772D8"/>
    <w:rsid w:val="0028065A"/>
    <w:rsid w:val="00281A68"/>
    <w:rsid w:val="00281BDA"/>
    <w:rsid w:val="00281D25"/>
    <w:rsid w:val="00281F1C"/>
    <w:rsid w:val="00282181"/>
    <w:rsid w:val="00282266"/>
    <w:rsid w:val="00282502"/>
    <w:rsid w:val="00282984"/>
    <w:rsid w:val="00282F25"/>
    <w:rsid w:val="002831FC"/>
    <w:rsid w:val="00283C1B"/>
    <w:rsid w:val="00284F74"/>
    <w:rsid w:val="002853BA"/>
    <w:rsid w:val="00285E40"/>
    <w:rsid w:val="002862E5"/>
    <w:rsid w:val="0028698D"/>
    <w:rsid w:val="00286EA3"/>
    <w:rsid w:val="00287E9C"/>
    <w:rsid w:val="00290245"/>
    <w:rsid w:val="00290546"/>
    <w:rsid w:val="0029120F"/>
    <w:rsid w:val="0029157D"/>
    <w:rsid w:val="00291949"/>
    <w:rsid w:val="00291C5D"/>
    <w:rsid w:val="002921C3"/>
    <w:rsid w:val="00292424"/>
    <w:rsid w:val="002933A6"/>
    <w:rsid w:val="00293AD5"/>
    <w:rsid w:val="00293EE1"/>
    <w:rsid w:val="0029443A"/>
    <w:rsid w:val="0029446F"/>
    <w:rsid w:val="0029460E"/>
    <w:rsid w:val="002948EB"/>
    <w:rsid w:val="00294B91"/>
    <w:rsid w:val="00295B69"/>
    <w:rsid w:val="00296420"/>
    <w:rsid w:val="00296AD8"/>
    <w:rsid w:val="00296B1A"/>
    <w:rsid w:val="00297473"/>
    <w:rsid w:val="002977A9"/>
    <w:rsid w:val="00297E6C"/>
    <w:rsid w:val="00297FCD"/>
    <w:rsid w:val="002A0392"/>
    <w:rsid w:val="002A059D"/>
    <w:rsid w:val="002A1960"/>
    <w:rsid w:val="002A1ED3"/>
    <w:rsid w:val="002A2978"/>
    <w:rsid w:val="002A3454"/>
    <w:rsid w:val="002A35BA"/>
    <w:rsid w:val="002A5FAF"/>
    <w:rsid w:val="002A6844"/>
    <w:rsid w:val="002A6A4B"/>
    <w:rsid w:val="002A6B3B"/>
    <w:rsid w:val="002A6E34"/>
    <w:rsid w:val="002A7447"/>
    <w:rsid w:val="002A76EF"/>
    <w:rsid w:val="002A776A"/>
    <w:rsid w:val="002A7C39"/>
    <w:rsid w:val="002B0F8D"/>
    <w:rsid w:val="002B1AB6"/>
    <w:rsid w:val="002B2B63"/>
    <w:rsid w:val="002B2F37"/>
    <w:rsid w:val="002B3DEE"/>
    <w:rsid w:val="002B4C70"/>
    <w:rsid w:val="002B507D"/>
    <w:rsid w:val="002B5779"/>
    <w:rsid w:val="002B586B"/>
    <w:rsid w:val="002B6568"/>
    <w:rsid w:val="002B784E"/>
    <w:rsid w:val="002B7A3C"/>
    <w:rsid w:val="002C0539"/>
    <w:rsid w:val="002C059C"/>
    <w:rsid w:val="002C135B"/>
    <w:rsid w:val="002C15CA"/>
    <w:rsid w:val="002C23E8"/>
    <w:rsid w:val="002C2B10"/>
    <w:rsid w:val="002C33F2"/>
    <w:rsid w:val="002C392A"/>
    <w:rsid w:val="002C3BA0"/>
    <w:rsid w:val="002C42F2"/>
    <w:rsid w:val="002C48F7"/>
    <w:rsid w:val="002C4E1E"/>
    <w:rsid w:val="002C69AE"/>
    <w:rsid w:val="002C779F"/>
    <w:rsid w:val="002D0FBE"/>
    <w:rsid w:val="002D102C"/>
    <w:rsid w:val="002D1FD3"/>
    <w:rsid w:val="002D2BB7"/>
    <w:rsid w:val="002D3047"/>
    <w:rsid w:val="002D4AF5"/>
    <w:rsid w:val="002D4E57"/>
    <w:rsid w:val="002D4F07"/>
    <w:rsid w:val="002D519D"/>
    <w:rsid w:val="002D55EC"/>
    <w:rsid w:val="002D5738"/>
    <w:rsid w:val="002D5832"/>
    <w:rsid w:val="002D61F5"/>
    <w:rsid w:val="002D69DB"/>
    <w:rsid w:val="002D6C14"/>
    <w:rsid w:val="002D6D84"/>
    <w:rsid w:val="002D7094"/>
    <w:rsid w:val="002E05AE"/>
    <w:rsid w:val="002E161C"/>
    <w:rsid w:val="002E1632"/>
    <w:rsid w:val="002E1BE2"/>
    <w:rsid w:val="002E1D92"/>
    <w:rsid w:val="002E2A5E"/>
    <w:rsid w:val="002E2B38"/>
    <w:rsid w:val="002E30BA"/>
    <w:rsid w:val="002E376C"/>
    <w:rsid w:val="002E3D72"/>
    <w:rsid w:val="002E4C8B"/>
    <w:rsid w:val="002E5E2C"/>
    <w:rsid w:val="002E5FEC"/>
    <w:rsid w:val="002E70E3"/>
    <w:rsid w:val="002E73A9"/>
    <w:rsid w:val="002E77C9"/>
    <w:rsid w:val="002F0146"/>
    <w:rsid w:val="002F02C9"/>
    <w:rsid w:val="002F07F2"/>
    <w:rsid w:val="002F094B"/>
    <w:rsid w:val="002F0EAC"/>
    <w:rsid w:val="002F11A5"/>
    <w:rsid w:val="002F1B80"/>
    <w:rsid w:val="002F2885"/>
    <w:rsid w:val="002F32FA"/>
    <w:rsid w:val="002F34D5"/>
    <w:rsid w:val="002F3F2A"/>
    <w:rsid w:val="002F3F9B"/>
    <w:rsid w:val="002F4B5B"/>
    <w:rsid w:val="002F5D77"/>
    <w:rsid w:val="002F6090"/>
    <w:rsid w:val="002F6A95"/>
    <w:rsid w:val="00300A77"/>
    <w:rsid w:val="00300E20"/>
    <w:rsid w:val="00301C8A"/>
    <w:rsid w:val="00303AC3"/>
    <w:rsid w:val="00304572"/>
    <w:rsid w:val="0030547A"/>
    <w:rsid w:val="0030575E"/>
    <w:rsid w:val="00305CE9"/>
    <w:rsid w:val="00305D81"/>
    <w:rsid w:val="0030714B"/>
    <w:rsid w:val="00307211"/>
    <w:rsid w:val="00307DEF"/>
    <w:rsid w:val="00307ECA"/>
    <w:rsid w:val="00310946"/>
    <w:rsid w:val="00310D56"/>
    <w:rsid w:val="00310F94"/>
    <w:rsid w:val="00312CD6"/>
    <w:rsid w:val="00312FD3"/>
    <w:rsid w:val="003131EF"/>
    <w:rsid w:val="00313DC6"/>
    <w:rsid w:val="00314E93"/>
    <w:rsid w:val="003158D0"/>
    <w:rsid w:val="00315EC5"/>
    <w:rsid w:val="0031604D"/>
    <w:rsid w:val="00316327"/>
    <w:rsid w:val="00316A7A"/>
    <w:rsid w:val="003176C3"/>
    <w:rsid w:val="00317882"/>
    <w:rsid w:val="00317AEE"/>
    <w:rsid w:val="00317C6F"/>
    <w:rsid w:val="00320054"/>
    <w:rsid w:val="00320DEB"/>
    <w:rsid w:val="0032137B"/>
    <w:rsid w:val="003223F0"/>
    <w:rsid w:val="00322C50"/>
    <w:rsid w:val="00322D2B"/>
    <w:rsid w:val="0032397D"/>
    <w:rsid w:val="00323C54"/>
    <w:rsid w:val="0032418E"/>
    <w:rsid w:val="00324493"/>
    <w:rsid w:val="003249AE"/>
    <w:rsid w:val="003255D8"/>
    <w:rsid w:val="003257FA"/>
    <w:rsid w:val="0032594C"/>
    <w:rsid w:val="00326182"/>
    <w:rsid w:val="00326992"/>
    <w:rsid w:val="00326EB4"/>
    <w:rsid w:val="003301AD"/>
    <w:rsid w:val="003301ED"/>
    <w:rsid w:val="00330CDC"/>
    <w:rsid w:val="00331005"/>
    <w:rsid w:val="00331904"/>
    <w:rsid w:val="00331EF7"/>
    <w:rsid w:val="00332440"/>
    <w:rsid w:val="00332FA7"/>
    <w:rsid w:val="00333F12"/>
    <w:rsid w:val="00334534"/>
    <w:rsid w:val="003349A7"/>
    <w:rsid w:val="00334DD2"/>
    <w:rsid w:val="00334E6F"/>
    <w:rsid w:val="00335181"/>
    <w:rsid w:val="00336873"/>
    <w:rsid w:val="00340788"/>
    <w:rsid w:val="00341BA3"/>
    <w:rsid w:val="00342068"/>
    <w:rsid w:val="0034209E"/>
    <w:rsid w:val="00342419"/>
    <w:rsid w:val="00342ED2"/>
    <w:rsid w:val="003432A8"/>
    <w:rsid w:val="00343855"/>
    <w:rsid w:val="003438EC"/>
    <w:rsid w:val="003448BC"/>
    <w:rsid w:val="00344955"/>
    <w:rsid w:val="00344A29"/>
    <w:rsid w:val="00344DE3"/>
    <w:rsid w:val="00344E4B"/>
    <w:rsid w:val="0034549E"/>
    <w:rsid w:val="003454BA"/>
    <w:rsid w:val="003455B4"/>
    <w:rsid w:val="00345AFD"/>
    <w:rsid w:val="00345D83"/>
    <w:rsid w:val="003460D0"/>
    <w:rsid w:val="00347410"/>
    <w:rsid w:val="003475F8"/>
    <w:rsid w:val="00347813"/>
    <w:rsid w:val="00347B8A"/>
    <w:rsid w:val="00347DF2"/>
    <w:rsid w:val="0035029F"/>
    <w:rsid w:val="0035063A"/>
    <w:rsid w:val="0035109C"/>
    <w:rsid w:val="00351436"/>
    <w:rsid w:val="00351B4B"/>
    <w:rsid w:val="00351EF3"/>
    <w:rsid w:val="00353920"/>
    <w:rsid w:val="00353AA9"/>
    <w:rsid w:val="00354064"/>
    <w:rsid w:val="00354704"/>
    <w:rsid w:val="00354981"/>
    <w:rsid w:val="003554C4"/>
    <w:rsid w:val="003555C7"/>
    <w:rsid w:val="00355787"/>
    <w:rsid w:val="0035593F"/>
    <w:rsid w:val="00355D4A"/>
    <w:rsid w:val="00355DCD"/>
    <w:rsid w:val="00356ABC"/>
    <w:rsid w:val="003579B3"/>
    <w:rsid w:val="00357A74"/>
    <w:rsid w:val="0036026A"/>
    <w:rsid w:val="00360608"/>
    <w:rsid w:val="00360D47"/>
    <w:rsid w:val="00360F53"/>
    <w:rsid w:val="0036107E"/>
    <w:rsid w:val="003611BD"/>
    <w:rsid w:val="003618A3"/>
    <w:rsid w:val="0036200B"/>
    <w:rsid w:val="00362100"/>
    <w:rsid w:val="003628A1"/>
    <w:rsid w:val="00362A79"/>
    <w:rsid w:val="003638CB"/>
    <w:rsid w:val="00363B8D"/>
    <w:rsid w:val="00363BF7"/>
    <w:rsid w:val="00363EB3"/>
    <w:rsid w:val="00364068"/>
    <w:rsid w:val="00364247"/>
    <w:rsid w:val="003651BA"/>
    <w:rsid w:val="0036552C"/>
    <w:rsid w:val="0036562B"/>
    <w:rsid w:val="00365741"/>
    <w:rsid w:val="00370811"/>
    <w:rsid w:val="003712A4"/>
    <w:rsid w:val="00371340"/>
    <w:rsid w:val="003719EA"/>
    <w:rsid w:val="003720E1"/>
    <w:rsid w:val="00374582"/>
    <w:rsid w:val="003747AB"/>
    <w:rsid w:val="003749EC"/>
    <w:rsid w:val="00374A68"/>
    <w:rsid w:val="003763DB"/>
    <w:rsid w:val="00376797"/>
    <w:rsid w:val="00376874"/>
    <w:rsid w:val="00376DD4"/>
    <w:rsid w:val="0037710A"/>
    <w:rsid w:val="00380841"/>
    <w:rsid w:val="00381143"/>
    <w:rsid w:val="00381DDB"/>
    <w:rsid w:val="003822D3"/>
    <w:rsid w:val="003822EB"/>
    <w:rsid w:val="00382300"/>
    <w:rsid w:val="003826C6"/>
    <w:rsid w:val="00382C09"/>
    <w:rsid w:val="0038339B"/>
    <w:rsid w:val="00383567"/>
    <w:rsid w:val="00383A9F"/>
    <w:rsid w:val="00384CAC"/>
    <w:rsid w:val="00385939"/>
    <w:rsid w:val="00385D09"/>
    <w:rsid w:val="0038649A"/>
    <w:rsid w:val="0038666B"/>
    <w:rsid w:val="00386E72"/>
    <w:rsid w:val="0038770A"/>
    <w:rsid w:val="00387741"/>
    <w:rsid w:val="00387CAB"/>
    <w:rsid w:val="00387EB7"/>
    <w:rsid w:val="00390AB3"/>
    <w:rsid w:val="00390E6C"/>
    <w:rsid w:val="00391238"/>
    <w:rsid w:val="0039139D"/>
    <w:rsid w:val="003916A4"/>
    <w:rsid w:val="003916A9"/>
    <w:rsid w:val="00391799"/>
    <w:rsid w:val="003917C5"/>
    <w:rsid w:val="00391878"/>
    <w:rsid w:val="00392226"/>
    <w:rsid w:val="003922BA"/>
    <w:rsid w:val="003924DD"/>
    <w:rsid w:val="003927B7"/>
    <w:rsid w:val="003934CF"/>
    <w:rsid w:val="00393512"/>
    <w:rsid w:val="00393559"/>
    <w:rsid w:val="00394AD5"/>
    <w:rsid w:val="00394E13"/>
    <w:rsid w:val="00395356"/>
    <w:rsid w:val="00395406"/>
    <w:rsid w:val="00395E26"/>
    <w:rsid w:val="00397973"/>
    <w:rsid w:val="003A0356"/>
    <w:rsid w:val="003A133D"/>
    <w:rsid w:val="003A1852"/>
    <w:rsid w:val="003A19C3"/>
    <w:rsid w:val="003A1B6E"/>
    <w:rsid w:val="003A25C8"/>
    <w:rsid w:val="003A2BA5"/>
    <w:rsid w:val="003A2BDC"/>
    <w:rsid w:val="003A3C94"/>
    <w:rsid w:val="003A3D20"/>
    <w:rsid w:val="003A3F77"/>
    <w:rsid w:val="003A53DC"/>
    <w:rsid w:val="003A5AD0"/>
    <w:rsid w:val="003A62F6"/>
    <w:rsid w:val="003A645B"/>
    <w:rsid w:val="003A673A"/>
    <w:rsid w:val="003B0608"/>
    <w:rsid w:val="003B173A"/>
    <w:rsid w:val="003B2258"/>
    <w:rsid w:val="003B2BC2"/>
    <w:rsid w:val="003B2D34"/>
    <w:rsid w:val="003B2F1C"/>
    <w:rsid w:val="003B359B"/>
    <w:rsid w:val="003B35BC"/>
    <w:rsid w:val="003B3EDC"/>
    <w:rsid w:val="003B426A"/>
    <w:rsid w:val="003B4350"/>
    <w:rsid w:val="003B4559"/>
    <w:rsid w:val="003B4691"/>
    <w:rsid w:val="003B505F"/>
    <w:rsid w:val="003B5715"/>
    <w:rsid w:val="003B57E5"/>
    <w:rsid w:val="003B58B4"/>
    <w:rsid w:val="003B5B0D"/>
    <w:rsid w:val="003B6139"/>
    <w:rsid w:val="003B651A"/>
    <w:rsid w:val="003B6757"/>
    <w:rsid w:val="003B6990"/>
    <w:rsid w:val="003B745D"/>
    <w:rsid w:val="003B748F"/>
    <w:rsid w:val="003B7969"/>
    <w:rsid w:val="003B7A4E"/>
    <w:rsid w:val="003B7A86"/>
    <w:rsid w:val="003C094C"/>
    <w:rsid w:val="003C172C"/>
    <w:rsid w:val="003C1760"/>
    <w:rsid w:val="003C1AB0"/>
    <w:rsid w:val="003C1E73"/>
    <w:rsid w:val="003C25C0"/>
    <w:rsid w:val="003C27F2"/>
    <w:rsid w:val="003C2AD9"/>
    <w:rsid w:val="003C31B2"/>
    <w:rsid w:val="003C33EA"/>
    <w:rsid w:val="003C37CE"/>
    <w:rsid w:val="003C383C"/>
    <w:rsid w:val="003C3E2A"/>
    <w:rsid w:val="003C4C1B"/>
    <w:rsid w:val="003C4D52"/>
    <w:rsid w:val="003C63ED"/>
    <w:rsid w:val="003C65F1"/>
    <w:rsid w:val="003C6AE3"/>
    <w:rsid w:val="003C7350"/>
    <w:rsid w:val="003C77C9"/>
    <w:rsid w:val="003D0155"/>
    <w:rsid w:val="003D0631"/>
    <w:rsid w:val="003D1B32"/>
    <w:rsid w:val="003D2288"/>
    <w:rsid w:val="003D2CB9"/>
    <w:rsid w:val="003D2F41"/>
    <w:rsid w:val="003D385C"/>
    <w:rsid w:val="003D4002"/>
    <w:rsid w:val="003D416C"/>
    <w:rsid w:val="003D427C"/>
    <w:rsid w:val="003D46E1"/>
    <w:rsid w:val="003D4741"/>
    <w:rsid w:val="003D6027"/>
    <w:rsid w:val="003D63D7"/>
    <w:rsid w:val="003D685C"/>
    <w:rsid w:val="003D68DB"/>
    <w:rsid w:val="003D6E2B"/>
    <w:rsid w:val="003D705C"/>
    <w:rsid w:val="003D710E"/>
    <w:rsid w:val="003D732C"/>
    <w:rsid w:val="003D7840"/>
    <w:rsid w:val="003E00E8"/>
    <w:rsid w:val="003E07CD"/>
    <w:rsid w:val="003E134B"/>
    <w:rsid w:val="003E1E96"/>
    <w:rsid w:val="003E26C7"/>
    <w:rsid w:val="003E271A"/>
    <w:rsid w:val="003E2AF1"/>
    <w:rsid w:val="003E358C"/>
    <w:rsid w:val="003E3973"/>
    <w:rsid w:val="003E40EE"/>
    <w:rsid w:val="003E415D"/>
    <w:rsid w:val="003E4386"/>
    <w:rsid w:val="003E4A87"/>
    <w:rsid w:val="003E575A"/>
    <w:rsid w:val="003E577D"/>
    <w:rsid w:val="003E589A"/>
    <w:rsid w:val="003E6F5C"/>
    <w:rsid w:val="003E7EC3"/>
    <w:rsid w:val="003F006F"/>
    <w:rsid w:val="003F0D73"/>
    <w:rsid w:val="003F1255"/>
    <w:rsid w:val="003F151E"/>
    <w:rsid w:val="003F1626"/>
    <w:rsid w:val="003F202C"/>
    <w:rsid w:val="003F20D3"/>
    <w:rsid w:val="003F2834"/>
    <w:rsid w:val="003F2C19"/>
    <w:rsid w:val="003F3007"/>
    <w:rsid w:val="003F44BC"/>
    <w:rsid w:val="003F5573"/>
    <w:rsid w:val="003F6363"/>
    <w:rsid w:val="003F7B72"/>
    <w:rsid w:val="0040158A"/>
    <w:rsid w:val="00401626"/>
    <w:rsid w:val="00401B41"/>
    <w:rsid w:val="004029CD"/>
    <w:rsid w:val="00402B80"/>
    <w:rsid w:val="00402BE8"/>
    <w:rsid w:val="00403357"/>
    <w:rsid w:val="004033FC"/>
    <w:rsid w:val="004036EC"/>
    <w:rsid w:val="00403B17"/>
    <w:rsid w:val="00403D06"/>
    <w:rsid w:val="00403D80"/>
    <w:rsid w:val="004042F7"/>
    <w:rsid w:val="00404513"/>
    <w:rsid w:val="00404740"/>
    <w:rsid w:val="00404832"/>
    <w:rsid w:val="00404AB1"/>
    <w:rsid w:val="00404FB3"/>
    <w:rsid w:val="00404FBE"/>
    <w:rsid w:val="0040576C"/>
    <w:rsid w:val="00405F88"/>
    <w:rsid w:val="00406154"/>
    <w:rsid w:val="004063F0"/>
    <w:rsid w:val="00406425"/>
    <w:rsid w:val="004075E0"/>
    <w:rsid w:val="004076A1"/>
    <w:rsid w:val="0041026D"/>
    <w:rsid w:val="004103D6"/>
    <w:rsid w:val="0041084C"/>
    <w:rsid w:val="00411098"/>
    <w:rsid w:val="004110A5"/>
    <w:rsid w:val="004130AA"/>
    <w:rsid w:val="004135DF"/>
    <w:rsid w:val="00415837"/>
    <w:rsid w:val="00416162"/>
    <w:rsid w:val="00417378"/>
    <w:rsid w:val="00417945"/>
    <w:rsid w:val="00417B54"/>
    <w:rsid w:val="00420024"/>
    <w:rsid w:val="00421336"/>
    <w:rsid w:val="00421D30"/>
    <w:rsid w:val="00421F5F"/>
    <w:rsid w:val="0042288B"/>
    <w:rsid w:val="00422993"/>
    <w:rsid w:val="00422DFC"/>
    <w:rsid w:val="0042323E"/>
    <w:rsid w:val="00423667"/>
    <w:rsid w:val="00423AC3"/>
    <w:rsid w:val="00423BF3"/>
    <w:rsid w:val="004246C0"/>
    <w:rsid w:val="0042545C"/>
    <w:rsid w:val="00426497"/>
    <w:rsid w:val="0042649D"/>
    <w:rsid w:val="00426999"/>
    <w:rsid w:val="00426F32"/>
    <w:rsid w:val="00427024"/>
    <w:rsid w:val="00427703"/>
    <w:rsid w:val="0042797D"/>
    <w:rsid w:val="004302F6"/>
    <w:rsid w:val="00430D24"/>
    <w:rsid w:val="00430DD1"/>
    <w:rsid w:val="004311D0"/>
    <w:rsid w:val="004329D4"/>
    <w:rsid w:val="00432F6F"/>
    <w:rsid w:val="00433C82"/>
    <w:rsid w:val="00433FF0"/>
    <w:rsid w:val="00434922"/>
    <w:rsid w:val="00434AA9"/>
    <w:rsid w:val="00434E7C"/>
    <w:rsid w:val="00435315"/>
    <w:rsid w:val="0043684C"/>
    <w:rsid w:val="004374E3"/>
    <w:rsid w:val="00437AC9"/>
    <w:rsid w:val="00437BAE"/>
    <w:rsid w:val="00437C33"/>
    <w:rsid w:val="00440F67"/>
    <w:rsid w:val="004418B0"/>
    <w:rsid w:val="00442747"/>
    <w:rsid w:val="00443550"/>
    <w:rsid w:val="00443EA7"/>
    <w:rsid w:val="00444785"/>
    <w:rsid w:val="0044522E"/>
    <w:rsid w:val="0044583A"/>
    <w:rsid w:val="004458C1"/>
    <w:rsid w:val="00446235"/>
    <w:rsid w:val="0044673C"/>
    <w:rsid w:val="00447422"/>
    <w:rsid w:val="004508B3"/>
    <w:rsid w:val="00450AE0"/>
    <w:rsid w:val="00450E93"/>
    <w:rsid w:val="00450EFD"/>
    <w:rsid w:val="004511F0"/>
    <w:rsid w:val="00451380"/>
    <w:rsid w:val="004518E5"/>
    <w:rsid w:val="00452242"/>
    <w:rsid w:val="0045228F"/>
    <w:rsid w:val="00453B05"/>
    <w:rsid w:val="00453E13"/>
    <w:rsid w:val="004543ED"/>
    <w:rsid w:val="0045556D"/>
    <w:rsid w:val="00455ED9"/>
    <w:rsid w:val="00456FEC"/>
    <w:rsid w:val="00460357"/>
    <w:rsid w:val="00460613"/>
    <w:rsid w:val="0046076B"/>
    <w:rsid w:val="00461C3E"/>
    <w:rsid w:val="00462168"/>
    <w:rsid w:val="00462326"/>
    <w:rsid w:val="00462E4C"/>
    <w:rsid w:val="00463177"/>
    <w:rsid w:val="00463388"/>
    <w:rsid w:val="00463450"/>
    <w:rsid w:val="004639A5"/>
    <w:rsid w:val="00464BAF"/>
    <w:rsid w:val="00465BB8"/>
    <w:rsid w:val="00466236"/>
    <w:rsid w:val="004675DA"/>
    <w:rsid w:val="00467649"/>
    <w:rsid w:val="004679E1"/>
    <w:rsid w:val="00467AF5"/>
    <w:rsid w:val="00471A63"/>
    <w:rsid w:val="004727DE"/>
    <w:rsid w:val="00473D7A"/>
    <w:rsid w:val="00474269"/>
    <w:rsid w:val="0047485B"/>
    <w:rsid w:val="00474B28"/>
    <w:rsid w:val="0047579D"/>
    <w:rsid w:val="004759CF"/>
    <w:rsid w:val="00475B2D"/>
    <w:rsid w:val="00475DBA"/>
    <w:rsid w:val="004762E5"/>
    <w:rsid w:val="00476605"/>
    <w:rsid w:val="0047666D"/>
    <w:rsid w:val="00476A2C"/>
    <w:rsid w:val="00476BCB"/>
    <w:rsid w:val="0047740E"/>
    <w:rsid w:val="00477965"/>
    <w:rsid w:val="00477A29"/>
    <w:rsid w:val="00477A5C"/>
    <w:rsid w:val="00477FF1"/>
    <w:rsid w:val="00480505"/>
    <w:rsid w:val="004819A9"/>
    <w:rsid w:val="00481D92"/>
    <w:rsid w:val="00483091"/>
    <w:rsid w:val="0048340A"/>
    <w:rsid w:val="00483C11"/>
    <w:rsid w:val="004840F2"/>
    <w:rsid w:val="00484766"/>
    <w:rsid w:val="004850F7"/>
    <w:rsid w:val="0048528C"/>
    <w:rsid w:val="004856C7"/>
    <w:rsid w:val="00485B99"/>
    <w:rsid w:val="00485BFE"/>
    <w:rsid w:val="0048622E"/>
    <w:rsid w:val="00486D28"/>
    <w:rsid w:val="00490A5F"/>
    <w:rsid w:val="00490FE9"/>
    <w:rsid w:val="004913F8"/>
    <w:rsid w:val="00492DFF"/>
    <w:rsid w:val="00493279"/>
    <w:rsid w:val="00493AB3"/>
    <w:rsid w:val="004944D7"/>
    <w:rsid w:val="00495771"/>
    <w:rsid w:val="00495CC6"/>
    <w:rsid w:val="004963E1"/>
    <w:rsid w:val="004969AB"/>
    <w:rsid w:val="00497A34"/>
    <w:rsid w:val="004A03FC"/>
    <w:rsid w:val="004A0BB6"/>
    <w:rsid w:val="004A17D2"/>
    <w:rsid w:val="004A1A41"/>
    <w:rsid w:val="004A1CF6"/>
    <w:rsid w:val="004A236B"/>
    <w:rsid w:val="004A236C"/>
    <w:rsid w:val="004A2A75"/>
    <w:rsid w:val="004A2E61"/>
    <w:rsid w:val="004A302E"/>
    <w:rsid w:val="004A344E"/>
    <w:rsid w:val="004A37B3"/>
    <w:rsid w:val="004A3A6F"/>
    <w:rsid w:val="004A407A"/>
    <w:rsid w:val="004A474A"/>
    <w:rsid w:val="004A4A47"/>
    <w:rsid w:val="004A5299"/>
    <w:rsid w:val="004A5835"/>
    <w:rsid w:val="004A5D71"/>
    <w:rsid w:val="004A626C"/>
    <w:rsid w:val="004A696A"/>
    <w:rsid w:val="004A6B3C"/>
    <w:rsid w:val="004A6E32"/>
    <w:rsid w:val="004A6FF2"/>
    <w:rsid w:val="004B1B58"/>
    <w:rsid w:val="004B2BFA"/>
    <w:rsid w:val="004B30C9"/>
    <w:rsid w:val="004B331D"/>
    <w:rsid w:val="004B3DF4"/>
    <w:rsid w:val="004B40AC"/>
    <w:rsid w:val="004B419C"/>
    <w:rsid w:val="004B43DD"/>
    <w:rsid w:val="004B4F97"/>
    <w:rsid w:val="004B50FB"/>
    <w:rsid w:val="004B54DA"/>
    <w:rsid w:val="004B56C6"/>
    <w:rsid w:val="004B5FC3"/>
    <w:rsid w:val="004B64EB"/>
    <w:rsid w:val="004B670D"/>
    <w:rsid w:val="004B73D3"/>
    <w:rsid w:val="004B74FA"/>
    <w:rsid w:val="004B7760"/>
    <w:rsid w:val="004B7833"/>
    <w:rsid w:val="004B7A94"/>
    <w:rsid w:val="004C025D"/>
    <w:rsid w:val="004C05FB"/>
    <w:rsid w:val="004C14C3"/>
    <w:rsid w:val="004C1BA8"/>
    <w:rsid w:val="004C2354"/>
    <w:rsid w:val="004C2E6E"/>
    <w:rsid w:val="004C30E9"/>
    <w:rsid w:val="004C3769"/>
    <w:rsid w:val="004C3A1E"/>
    <w:rsid w:val="004C3C50"/>
    <w:rsid w:val="004C3D19"/>
    <w:rsid w:val="004C40E0"/>
    <w:rsid w:val="004C5247"/>
    <w:rsid w:val="004C52BA"/>
    <w:rsid w:val="004C57D0"/>
    <w:rsid w:val="004C5D0D"/>
    <w:rsid w:val="004C680D"/>
    <w:rsid w:val="004C6929"/>
    <w:rsid w:val="004C79BA"/>
    <w:rsid w:val="004C7B7D"/>
    <w:rsid w:val="004D0024"/>
    <w:rsid w:val="004D0572"/>
    <w:rsid w:val="004D0A7D"/>
    <w:rsid w:val="004D0D32"/>
    <w:rsid w:val="004D0D65"/>
    <w:rsid w:val="004D1A73"/>
    <w:rsid w:val="004D2A57"/>
    <w:rsid w:val="004D2FB4"/>
    <w:rsid w:val="004D376C"/>
    <w:rsid w:val="004D37CB"/>
    <w:rsid w:val="004D3C05"/>
    <w:rsid w:val="004D3C1C"/>
    <w:rsid w:val="004D462D"/>
    <w:rsid w:val="004D490C"/>
    <w:rsid w:val="004D4D22"/>
    <w:rsid w:val="004D4FA9"/>
    <w:rsid w:val="004D649C"/>
    <w:rsid w:val="004D68A8"/>
    <w:rsid w:val="004D6F68"/>
    <w:rsid w:val="004D7049"/>
    <w:rsid w:val="004D78A9"/>
    <w:rsid w:val="004D7A76"/>
    <w:rsid w:val="004E0029"/>
    <w:rsid w:val="004E098F"/>
    <w:rsid w:val="004E09D5"/>
    <w:rsid w:val="004E11BF"/>
    <w:rsid w:val="004E1906"/>
    <w:rsid w:val="004E19D4"/>
    <w:rsid w:val="004E1EBB"/>
    <w:rsid w:val="004E29E6"/>
    <w:rsid w:val="004E2BAE"/>
    <w:rsid w:val="004E3F8B"/>
    <w:rsid w:val="004E410E"/>
    <w:rsid w:val="004E4A17"/>
    <w:rsid w:val="004E4B78"/>
    <w:rsid w:val="004E4D06"/>
    <w:rsid w:val="004E4EB7"/>
    <w:rsid w:val="004E65F5"/>
    <w:rsid w:val="004E688B"/>
    <w:rsid w:val="004E6E7C"/>
    <w:rsid w:val="004E7E77"/>
    <w:rsid w:val="004F0FCF"/>
    <w:rsid w:val="004F19F4"/>
    <w:rsid w:val="004F1D2E"/>
    <w:rsid w:val="004F1E29"/>
    <w:rsid w:val="004F1FC2"/>
    <w:rsid w:val="004F2C84"/>
    <w:rsid w:val="004F332A"/>
    <w:rsid w:val="004F3569"/>
    <w:rsid w:val="004F3B60"/>
    <w:rsid w:val="004F3B66"/>
    <w:rsid w:val="004F3E21"/>
    <w:rsid w:val="004F4801"/>
    <w:rsid w:val="004F4A1F"/>
    <w:rsid w:val="004F4C7D"/>
    <w:rsid w:val="004F4EDD"/>
    <w:rsid w:val="004F5550"/>
    <w:rsid w:val="004F5785"/>
    <w:rsid w:val="004F57BD"/>
    <w:rsid w:val="004F5F09"/>
    <w:rsid w:val="004F61DE"/>
    <w:rsid w:val="004F6547"/>
    <w:rsid w:val="004F6B9A"/>
    <w:rsid w:val="004F798D"/>
    <w:rsid w:val="005000B9"/>
    <w:rsid w:val="005014EB"/>
    <w:rsid w:val="00501CB0"/>
    <w:rsid w:val="00501CBA"/>
    <w:rsid w:val="00502247"/>
    <w:rsid w:val="00502B07"/>
    <w:rsid w:val="0050303D"/>
    <w:rsid w:val="005032CC"/>
    <w:rsid w:val="0050411A"/>
    <w:rsid w:val="00504C5E"/>
    <w:rsid w:val="00505779"/>
    <w:rsid w:val="005059A3"/>
    <w:rsid w:val="00505CB0"/>
    <w:rsid w:val="00505CF7"/>
    <w:rsid w:val="00506096"/>
    <w:rsid w:val="005067F8"/>
    <w:rsid w:val="00506EC8"/>
    <w:rsid w:val="005075B3"/>
    <w:rsid w:val="00510466"/>
    <w:rsid w:val="00510A61"/>
    <w:rsid w:val="00511282"/>
    <w:rsid w:val="005115FC"/>
    <w:rsid w:val="005116A2"/>
    <w:rsid w:val="005120C1"/>
    <w:rsid w:val="005122C1"/>
    <w:rsid w:val="005126A9"/>
    <w:rsid w:val="00512C2F"/>
    <w:rsid w:val="00512D85"/>
    <w:rsid w:val="005134EE"/>
    <w:rsid w:val="00514110"/>
    <w:rsid w:val="005141BE"/>
    <w:rsid w:val="0051442A"/>
    <w:rsid w:val="005145A9"/>
    <w:rsid w:val="0051467C"/>
    <w:rsid w:val="00514EA7"/>
    <w:rsid w:val="00515F08"/>
    <w:rsid w:val="005172CA"/>
    <w:rsid w:val="00517337"/>
    <w:rsid w:val="00517422"/>
    <w:rsid w:val="0051771C"/>
    <w:rsid w:val="00520895"/>
    <w:rsid w:val="00520BB6"/>
    <w:rsid w:val="0052112E"/>
    <w:rsid w:val="00521161"/>
    <w:rsid w:val="00521F03"/>
    <w:rsid w:val="0052240F"/>
    <w:rsid w:val="005227AE"/>
    <w:rsid w:val="00522DCE"/>
    <w:rsid w:val="00523837"/>
    <w:rsid w:val="00524367"/>
    <w:rsid w:val="0052458D"/>
    <w:rsid w:val="00525F10"/>
    <w:rsid w:val="00526F23"/>
    <w:rsid w:val="0052735A"/>
    <w:rsid w:val="005273F9"/>
    <w:rsid w:val="00527DEA"/>
    <w:rsid w:val="00531435"/>
    <w:rsid w:val="00531523"/>
    <w:rsid w:val="00531BD9"/>
    <w:rsid w:val="00531D58"/>
    <w:rsid w:val="0053290B"/>
    <w:rsid w:val="00533092"/>
    <w:rsid w:val="00534A10"/>
    <w:rsid w:val="0053526C"/>
    <w:rsid w:val="00535308"/>
    <w:rsid w:val="00535C6F"/>
    <w:rsid w:val="0053655D"/>
    <w:rsid w:val="005365EB"/>
    <w:rsid w:val="005402D9"/>
    <w:rsid w:val="005409CA"/>
    <w:rsid w:val="00540BAB"/>
    <w:rsid w:val="00540BC6"/>
    <w:rsid w:val="00541868"/>
    <w:rsid w:val="005419F8"/>
    <w:rsid w:val="00541B6F"/>
    <w:rsid w:val="00541EE6"/>
    <w:rsid w:val="00542677"/>
    <w:rsid w:val="005428A8"/>
    <w:rsid w:val="005429B5"/>
    <w:rsid w:val="00543049"/>
    <w:rsid w:val="00544AD0"/>
    <w:rsid w:val="00544E18"/>
    <w:rsid w:val="00544ED3"/>
    <w:rsid w:val="0054600B"/>
    <w:rsid w:val="00546811"/>
    <w:rsid w:val="00546ACC"/>
    <w:rsid w:val="00546D18"/>
    <w:rsid w:val="00546D5E"/>
    <w:rsid w:val="0054717A"/>
    <w:rsid w:val="00547284"/>
    <w:rsid w:val="005477FF"/>
    <w:rsid w:val="0054792D"/>
    <w:rsid w:val="00547C7D"/>
    <w:rsid w:val="005504A7"/>
    <w:rsid w:val="0055090F"/>
    <w:rsid w:val="0055116B"/>
    <w:rsid w:val="00551423"/>
    <w:rsid w:val="00552F2B"/>
    <w:rsid w:val="00554E85"/>
    <w:rsid w:val="00554F85"/>
    <w:rsid w:val="00554FBC"/>
    <w:rsid w:val="00555738"/>
    <w:rsid w:val="00555752"/>
    <w:rsid w:val="00556047"/>
    <w:rsid w:val="00556AE8"/>
    <w:rsid w:val="0055728F"/>
    <w:rsid w:val="00560152"/>
    <w:rsid w:val="005601CA"/>
    <w:rsid w:val="00560955"/>
    <w:rsid w:val="00560CF2"/>
    <w:rsid w:val="00561768"/>
    <w:rsid w:val="00562B24"/>
    <w:rsid w:val="005638AA"/>
    <w:rsid w:val="00565AAC"/>
    <w:rsid w:val="00565EFD"/>
    <w:rsid w:val="00566A88"/>
    <w:rsid w:val="00570368"/>
    <w:rsid w:val="00571767"/>
    <w:rsid w:val="00571AFD"/>
    <w:rsid w:val="00571FDF"/>
    <w:rsid w:val="005720BB"/>
    <w:rsid w:val="0057271E"/>
    <w:rsid w:val="00572E86"/>
    <w:rsid w:val="0057454E"/>
    <w:rsid w:val="00574747"/>
    <w:rsid w:val="005749D2"/>
    <w:rsid w:val="00574DCD"/>
    <w:rsid w:val="005758A0"/>
    <w:rsid w:val="00575D7A"/>
    <w:rsid w:val="00576414"/>
    <w:rsid w:val="00576C75"/>
    <w:rsid w:val="00576DA9"/>
    <w:rsid w:val="00576E19"/>
    <w:rsid w:val="00577700"/>
    <w:rsid w:val="00581924"/>
    <w:rsid w:val="00581A24"/>
    <w:rsid w:val="00581DEE"/>
    <w:rsid w:val="00581F9F"/>
    <w:rsid w:val="00583902"/>
    <w:rsid w:val="00583964"/>
    <w:rsid w:val="00583BE4"/>
    <w:rsid w:val="005848A2"/>
    <w:rsid w:val="00584CFC"/>
    <w:rsid w:val="00584F00"/>
    <w:rsid w:val="005857D6"/>
    <w:rsid w:val="00586B88"/>
    <w:rsid w:val="005900F1"/>
    <w:rsid w:val="00590102"/>
    <w:rsid w:val="00590BF5"/>
    <w:rsid w:val="00591171"/>
    <w:rsid w:val="00591BD7"/>
    <w:rsid w:val="00591C97"/>
    <w:rsid w:val="005921FC"/>
    <w:rsid w:val="00592485"/>
    <w:rsid w:val="00592D6C"/>
    <w:rsid w:val="00592FDF"/>
    <w:rsid w:val="0059323A"/>
    <w:rsid w:val="00594424"/>
    <w:rsid w:val="005944BD"/>
    <w:rsid w:val="00594594"/>
    <w:rsid w:val="00594679"/>
    <w:rsid w:val="005947C5"/>
    <w:rsid w:val="00594E9A"/>
    <w:rsid w:val="005966BE"/>
    <w:rsid w:val="00596A3F"/>
    <w:rsid w:val="005A0224"/>
    <w:rsid w:val="005A0898"/>
    <w:rsid w:val="005A0E56"/>
    <w:rsid w:val="005A14F2"/>
    <w:rsid w:val="005A2247"/>
    <w:rsid w:val="005A3CAB"/>
    <w:rsid w:val="005A45B7"/>
    <w:rsid w:val="005A69DF"/>
    <w:rsid w:val="005A797E"/>
    <w:rsid w:val="005A7AB6"/>
    <w:rsid w:val="005B1459"/>
    <w:rsid w:val="005B18F1"/>
    <w:rsid w:val="005B19A1"/>
    <w:rsid w:val="005B215C"/>
    <w:rsid w:val="005B2427"/>
    <w:rsid w:val="005B2434"/>
    <w:rsid w:val="005B269B"/>
    <w:rsid w:val="005B27AB"/>
    <w:rsid w:val="005B285B"/>
    <w:rsid w:val="005B2EC2"/>
    <w:rsid w:val="005B3381"/>
    <w:rsid w:val="005B34FD"/>
    <w:rsid w:val="005B3A19"/>
    <w:rsid w:val="005B3BB9"/>
    <w:rsid w:val="005B4E0C"/>
    <w:rsid w:val="005B4F6F"/>
    <w:rsid w:val="005B57D5"/>
    <w:rsid w:val="005B5B0E"/>
    <w:rsid w:val="005B64FE"/>
    <w:rsid w:val="005B66AD"/>
    <w:rsid w:val="005B7F5B"/>
    <w:rsid w:val="005C015D"/>
    <w:rsid w:val="005C04AB"/>
    <w:rsid w:val="005C063C"/>
    <w:rsid w:val="005C0750"/>
    <w:rsid w:val="005C12F4"/>
    <w:rsid w:val="005C1808"/>
    <w:rsid w:val="005C259F"/>
    <w:rsid w:val="005C2757"/>
    <w:rsid w:val="005C299D"/>
    <w:rsid w:val="005C2B3E"/>
    <w:rsid w:val="005C2FEC"/>
    <w:rsid w:val="005C4738"/>
    <w:rsid w:val="005C4912"/>
    <w:rsid w:val="005C4A0B"/>
    <w:rsid w:val="005C4A79"/>
    <w:rsid w:val="005C4ABC"/>
    <w:rsid w:val="005C4C6D"/>
    <w:rsid w:val="005C5EDC"/>
    <w:rsid w:val="005C63B7"/>
    <w:rsid w:val="005C6BBA"/>
    <w:rsid w:val="005C6ECB"/>
    <w:rsid w:val="005D0179"/>
    <w:rsid w:val="005D0990"/>
    <w:rsid w:val="005D09AF"/>
    <w:rsid w:val="005D0A18"/>
    <w:rsid w:val="005D1546"/>
    <w:rsid w:val="005D1A38"/>
    <w:rsid w:val="005D2443"/>
    <w:rsid w:val="005D37F9"/>
    <w:rsid w:val="005D39A0"/>
    <w:rsid w:val="005D3CB8"/>
    <w:rsid w:val="005D401B"/>
    <w:rsid w:val="005D40B5"/>
    <w:rsid w:val="005D48EB"/>
    <w:rsid w:val="005D512D"/>
    <w:rsid w:val="005D538C"/>
    <w:rsid w:val="005D5449"/>
    <w:rsid w:val="005D6695"/>
    <w:rsid w:val="005D7145"/>
    <w:rsid w:val="005D772B"/>
    <w:rsid w:val="005E0288"/>
    <w:rsid w:val="005E0D75"/>
    <w:rsid w:val="005E0F7F"/>
    <w:rsid w:val="005E1354"/>
    <w:rsid w:val="005E1B5C"/>
    <w:rsid w:val="005E1B79"/>
    <w:rsid w:val="005E2BE5"/>
    <w:rsid w:val="005E3642"/>
    <w:rsid w:val="005E413A"/>
    <w:rsid w:val="005E457E"/>
    <w:rsid w:val="005E463C"/>
    <w:rsid w:val="005E4BA3"/>
    <w:rsid w:val="005E4C93"/>
    <w:rsid w:val="005E4E41"/>
    <w:rsid w:val="005E5311"/>
    <w:rsid w:val="005E54F6"/>
    <w:rsid w:val="005E5B4E"/>
    <w:rsid w:val="005E6031"/>
    <w:rsid w:val="005E6900"/>
    <w:rsid w:val="005E6DA0"/>
    <w:rsid w:val="005E6E0A"/>
    <w:rsid w:val="005E6ECF"/>
    <w:rsid w:val="005E7720"/>
    <w:rsid w:val="005E7A03"/>
    <w:rsid w:val="005E7CD7"/>
    <w:rsid w:val="005E7E4C"/>
    <w:rsid w:val="005F09E2"/>
    <w:rsid w:val="005F0FA5"/>
    <w:rsid w:val="005F1250"/>
    <w:rsid w:val="005F2553"/>
    <w:rsid w:val="005F2D7A"/>
    <w:rsid w:val="005F3289"/>
    <w:rsid w:val="005F3645"/>
    <w:rsid w:val="005F377C"/>
    <w:rsid w:val="005F5735"/>
    <w:rsid w:val="005F5966"/>
    <w:rsid w:val="005F5C3F"/>
    <w:rsid w:val="005F6536"/>
    <w:rsid w:val="005F66F3"/>
    <w:rsid w:val="005F72C8"/>
    <w:rsid w:val="005F7728"/>
    <w:rsid w:val="005F7DF4"/>
    <w:rsid w:val="00600213"/>
    <w:rsid w:val="0060048D"/>
    <w:rsid w:val="00601382"/>
    <w:rsid w:val="00602312"/>
    <w:rsid w:val="006023D7"/>
    <w:rsid w:val="00602EE2"/>
    <w:rsid w:val="00602F8D"/>
    <w:rsid w:val="0060400E"/>
    <w:rsid w:val="00604286"/>
    <w:rsid w:val="006042E7"/>
    <w:rsid w:val="00604526"/>
    <w:rsid w:val="0060478E"/>
    <w:rsid w:val="00605076"/>
    <w:rsid w:val="006056A8"/>
    <w:rsid w:val="00606053"/>
    <w:rsid w:val="00606B22"/>
    <w:rsid w:val="0060763A"/>
    <w:rsid w:val="00607D0C"/>
    <w:rsid w:val="00607E4D"/>
    <w:rsid w:val="00607E66"/>
    <w:rsid w:val="00607F05"/>
    <w:rsid w:val="0061058B"/>
    <w:rsid w:val="006108ED"/>
    <w:rsid w:val="00610AD1"/>
    <w:rsid w:val="006132CC"/>
    <w:rsid w:val="006136FA"/>
    <w:rsid w:val="00613DFA"/>
    <w:rsid w:val="00614210"/>
    <w:rsid w:val="006149CC"/>
    <w:rsid w:val="00614D96"/>
    <w:rsid w:val="00615AE5"/>
    <w:rsid w:val="0061602E"/>
    <w:rsid w:val="0061691C"/>
    <w:rsid w:val="00616920"/>
    <w:rsid w:val="0061704F"/>
    <w:rsid w:val="00617BE8"/>
    <w:rsid w:val="00620054"/>
    <w:rsid w:val="00620384"/>
    <w:rsid w:val="00621F91"/>
    <w:rsid w:val="00622414"/>
    <w:rsid w:val="00623BEB"/>
    <w:rsid w:val="006241D5"/>
    <w:rsid w:val="006245FA"/>
    <w:rsid w:val="00625720"/>
    <w:rsid w:val="006270A8"/>
    <w:rsid w:val="0062771C"/>
    <w:rsid w:val="00630410"/>
    <w:rsid w:val="00630E94"/>
    <w:rsid w:val="006312DC"/>
    <w:rsid w:val="006320FA"/>
    <w:rsid w:val="00632428"/>
    <w:rsid w:val="00632460"/>
    <w:rsid w:val="00632A06"/>
    <w:rsid w:val="00632BAE"/>
    <w:rsid w:val="006330AE"/>
    <w:rsid w:val="00633F6E"/>
    <w:rsid w:val="0063550E"/>
    <w:rsid w:val="00635B35"/>
    <w:rsid w:val="00636E76"/>
    <w:rsid w:val="0063733B"/>
    <w:rsid w:val="00637467"/>
    <w:rsid w:val="0063788D"/>
    <w:rsid w:val="00642951"/>
    <w:rsid w:val="00643397"/>
    <w:rsid w:val="0064468D"/>
    <w:rsid w:val="006447E7"/>
    <w:rsid w:val="00644A2D"/>
    <w:rsid w:val="0064522E"/>
    <w:rsid w:val="006452A2"/>
    <w:rsid w:val="0064603C"/>
    <w:rsid w:val="006504F6"/>
    <w:rsid w:val="00650DA1"/>
    <w:rsid w:val="00650F2A"/>
    <w:rsid w:val="006511D5"/>
    <w:rsid w:val="0065160A"/>
    <w:rsid w:val="006524AE"/>
    <w:rsid w:val="0065365A"/>
    <w:rsid w:val="006540A8"/>
    <w:rsid w:val="006543DB"/>
    <w:rsid w:val="00654C7F"/>
    <w:rsid w:val="00654F25"/>
    <w:rsid w:val="00654F9A"/>
    <w:rsid w:val="00655007"/>
    <w:rsid w:val="00655158"/>
    <w:rsid w:val="006555BA"/>
    <w:rsid w:val="0065671D"/>
    <w:rsid w:val="00656C39"/>
    <w:rsid w:val="00657586"/>
    <w:rsid w:val="00657B7D"/>
    <w:rsid w:val="0066009F"/>
    <w:rsid w:val="00660550"/>
    <w:rsid w:val="0066100F"/>
    <w:rsid w:val="0066169D"/>
    <w:rsid w:val="006619C9"/>
    <w:rsid w:val="00661F11"/>
    <w:rsid w:val="00662381"/>
    <w:rsid w:val="00662FC5"/>
    <w:rsid w:val="00663C43"/>
    <w:rsid w:val="006649D7"/>
    <w:rsid w:val="00664C4E"/>
    <w:rsid w:val="006651BB"/>
    <w:rsid w:val="00665304"/>
    <w:rsid w:val="00665582"/>
    <w:rsid w:val="006659B0"/>
    <w:rsid w:val="00665CA3"/>
    <w:rsid w:val="00665D37"/>
    <w:rsid w:val="00666C8E"/>
    <w:rsid w:val="0066741F"/>
    <w:rsid w:val="0066747F"/>
    <w:rsid w:val="00667994"/>
    <w:rsid w:val="0067032B"/>
    <w:rsid w:val="0067083A"/>
    <w:rsid w:val="00670D79"/>
    <w:rsid w:val="00671182"/>
    <w:rsid w:val="00671802"/>
    <w:rsid w:val="0067189F"/>
    <w:rsid w:val="00672383"/>
    <w:rsid w:val="0067248E"/>
    <w:rsid w:val="006728F8"/>
    <w:rsid w:val="0067404D"/>
    <w:rsid w:val="00674100"/>
    <w:rsid w:val="00675134"/>
    <w:rsid w:val="006764E8"/>
    <w:rsid w:val="0067774B"/>
    <w:rsid w:val="006778B6"/>
    <w:rsid w:val="00677C8C"/>
    <w:rsid w:val="00677E14"/>
    <w:rsid w:val="00680075"/>
    <w:rsid w:val="0068067D"/>
    <w:rsid w:val="00680855"/>
    <w:rsid w:val="00680908"/>
    <w:rsid w:val="00680B13"/>
    <w:rsid w:val="00680F9D"/>
    <w:rsid w:val="0068125C"/>
    <w:rsid w:val="0068180D"/>
    <w:rsid w:val="00682B56"/>
    <w:rsid w:val="00682F3A"/>
    <w:rsid w:val="006838E1"/>
    <w:rsid w:val="0068479E"/>
    <w:rsid w:val="00684D50"/>
    <w:rsid w:val="00685FBB"/>
    <w:rsid w:val="006868B9"/>
    <w:rsid w:val="006878D9"/>
    <w:rsid w:val="00687AC1"/>
    <w:rsid w:val="00687CE3"/>
    <w:rsid w:val="00687F3A"/>
    <w:rsid w:val="0069029F"/>
    <w:rsid w:val="00691ECD"/>
    <w:rsid w:val="006927A5"/>
    <w:rsid w:val="00692AC0"/>
    <w:rsid w:val="00692F39"/>
    <w:rsid w:val="00693128"/>
    <w:rsid w:val="006931DC"/>
    <w:rsid w:val="006933E7"/>
    <w:rsid w:val="00693A4A"/>
    <w:rsid w:val="00694A99"/>
    <w:rsid w:val="0069570C"/>
    <w:rsid w:val="00695BF5"/>
    <w:rsid w:val="00695F51"/>
    <w:rsid w:val="00696834"/>
    <w:rsid w:val="00696E84"/>
    <w:rsid w:val="0069748A"/>
    <w:rsid w:val="006974BE"/>
    <w:rsid w:val="00697679"/>
    <w:rsid w:val="006978DB"/>
    <w:rsid w:val="006979EB"/>
    <w:rsid w:val="00697E25"/>
    <w:rsid w:val="00697FA9"/>
    <w:rsid w:val="006A01DD"/>
    <w:rsid w:val="006A0293"/>
    <w:rsid w:val="006A07C5"/>
    <w:rsid w:val="006A093C"/>
    <w:rsid w:val="006A10AB"/>
    <w:rsid w:val="006A13B2"/>
    <w:rsid w:val="006A1624"/>
    <w:rsid w:val="006A1C5D"/>
    <w:rsid w:val="006A1D5D"/>
    <w:rsid w:val="006A2CC0"/>
    <w:rsid w:val="006A30C0"/>
    <w:rsid w:val="006A3988"/>
    <w:rsid w:val="006A3A0D"/>
    <w:rsid w:val="006A3D25"/>
    <w:rsid w:val="006A4AB0"/>
    <w:rsid w:val="006A5814"/>
    <w:rsid w:val="006A585A"/>
    <w:rsid w:val="006A5ACB"/>
    <w:rsid w:val="006A6073"/>
    <w:rsid w:val="006A6239"/>
    <w:rsid w:val="006A6277"/>
    <w:rsid w:val="006A7FFC"/>
    <w:rsid w:val="006B02DD"/>
    <w:rsid w:val="006B03C2"/>
    <w:rsid w:val="006B06F9"/>
    <w:rsid w:val="006B1271"/>
    <w:rsid w:val="006B1D92"/>
    <w:rsid w:val="006B2398"/>
    <w:rsid w:val="006B25C2"/>
    <w:rsid w:val="006B3534"/>
    <w:rsid w:val="006B40B9"/>
    <w:rsid w:val="006B44C0"/>
    <w:rsid w:val="006B453E"/>
    <w:rsid w:val="006B517C"/>
    <w:rsid w:val="006B5206"/>
    <w:rsid w:val="006B531E"/>
    <w:rsid w:val="006B574A"/>
    <w:rsid w:val="006B616F"/>
    <w:rsid w:val="006B6213"/>
    <w:rsid w:val="006B6ECE"/>
    <w:rsid w:val="006C0468"/>
    <w:rsid w:val="006C04A8"/>
    <w:rsid w:val="006C05F0"/>
    <w:rsid w:val="006C1A45"/>
    <w:rsid w:val="006C277D"/>
    <w:rsid w:val="006C2E09"/>
    <w:rsid w:val="006C2FE6"/>
    <w:rsid w:val="006C3247"/>
    <w:rsid w:val="006C3DD1"/>
    <w:rsid w:val="006C5353"/>
    <w:rsid w:val="006C563D"/>
    <w:rsid w:val="006C5CF1"/>
    <w:rsid w:val="006C620E"/>
    <w:rsid w:val="006C687F"/>
    <w:rsid w:val="006C73EB"/>
    <w:rsid w:val="006C7564"/>
    <w:rsid w:val="006C7874"/>
    <w:rsid w:val="006D0FCA"/>
    <w:rsid w:val="006D10C3"/>
    <w:rsid w:val="006D2431"/>
    <w:rsid w:val="006D27CA"/>
    <w:rsid w:val="006D3285"/>
    <w:rsid w:val="006D3810"/>
    <w:rsid w:val="006D392C"/>
    <w:rsid w:val="006D4F4B"/>
    <w:rsid w:val="006D5561"/>
    <w:rsid w:val="006D559B"/>
    <w:rsid w:val="006D5BED"/>
    <w:rsid w:val="006D5C19"/>
    <w:rsid w:val="006D63F0"/>
    <w:rsid w:val="006D66D8"/>
    <w:rsid w:val="006D7551"/>
    <w:rsid w:val="006D7895"/>
    <w:rsid w:val="006D78CE"/>
    <w:rsid w:val="006E063A"/>
    <w:rsid w:val="006E270D"/>
    <w:rsid w:val="006E2E99"/>
    <w:rsid w:val="006E3142"/>
    <w:rsid w:val="006E334A"/>
    <w:rsid w:val="006E3597"/>
    <w:rsid w:val="006E47BE"/>
    <w:rsid w:val="006E49BD"/>
    <w:rsid w:val="006E5548"/>
    <w:rsid w:val="006E574C"/>
    <w:rsid w:val="006E5C3B"/>
    <w:rsid w:val="006E6614"/>
    <w:rsid w:val="006E6C78"/>
    <w:rsid w:val="006E75DA"/>
    <w:rsid w:val="006E785E"/>
    <w:rsid w:val="006E79F5"/>
    <w:rsid w:val="006E7CF4"/>
    <w:rsid w:val="006F0352"/>
    <w:rsid w:val="006F07D7"/>
    <w:rsid w:val="006F0A04"/>
    <w:rsid w:val="006F0EDF"/>
    <w:rsid w:val="006F14C1"/>
    <w:rsid w:val="006F25F3"/>
    <w:rsid w:val="006F26DB"/>
    <w:rsid w:val="006F27AE"/>
    <w:rsid w:val="006F2BB1"/>
    <w:rsid w:val="006F3273"/>
    <w:rsid w:val="006F3B5A"/>
    <w:rsid w:val="006F3F09"/>
    <w:rsid w:val="006F42BA"/>
    <w:rsid w:val="006F4690"/>
    <w:rsid w:val="006F4CFB"/>
    <w:rsid w:val="006F5326"/>
    <w:rsid w:val="006F5406"/>
    <w:rsid w:val="006F5448"/>
    <w:rsid w:val="006F5740"/>
    <w:rsid w:val="006F6008"/>
    <w:rsid w:val="006F6D50"/>
    <w:rsid w:val="006F6E4E"/>
    <w:rsid w:val="006F71F8"/>
    <w:rsid w:val="006F7554"/>
    <w:rsid w:val="006F7C3C"/>
    <w:rsid w:val="0070073F"/>
    <w:rsid w:val="00700C8E"/>
    <w:rsid w:val="00700FA9"/>
    <w:rsid w:val="007022A7"/>
    <w:rsid w:val="00702CF1"/>
    <w:rsid w:val="00703588"/>
    <w:rsid w:val="00703868"/>
    <w:rsid w:val="00703FF0"/>
    <w:rsid w:val="007047E7"/>
    <w:rsid w:val="00704DA4"/>
    <w:rsid w:val="007070C4"/>
    <w:rsid w:val="00707508"/>
    <w:rsid w:val="00707F51"/>
    <w:rsid w:val="00712484"/>
    <w:rsid w:val="00712AEE"/>
    <w:rsid w:val="00712D61"/>
    <w:rsid w:val="0071334B"/>
    <w:rsid w:val="00713CC1"/>
    <w:rsid w:val="00713F18"/>
    <w:rsid w:val="00714550"/>
    <w:rsid w:val="00714C52"/>
    <w:rsid w:val="00714C65"/>
    <w:rsid w:val="007150C4"/>
    <w:rsid w:val="0071523E"/>
    <w:rsid w:val="00715903"/>
    <w:rsid w:val="00716271"/>
    <w:rsid w:val="007168B6"/>
    <w:rsid w:val="00716A4C"/>
    <w:rsid w:val="00716D32"/>
    <w:rsid w:val="007176B0"/>
    <w:rsid w:val="00717AF2"/>
    <w:rsid w:val="007200DC"/>
    <w:rsid w:val="007204D3"/>
    <w:rsid w:val="0072099E"/>
    <w:rsid w:val="00720CC1"/>
    <w:rsid w:val="007217A5"/>
    <w:rsid w:val="00722116"/>
    <w:rsid w:val="0072380B"/>
    <w:rsid w:val="007239B4"/>
    <w:rsid w:val="00723ED8"/>
    <w:rsid w:val="007244D9"/>
    <w:rsid w:val="00724865"/>
    <w:rsid w:val="00724BF3"/>
    <w:rsid w:val="0072577C"/>
    <w:rsid w:val="0072611E"/>
    <w:rsid w:val="007265F8"/>
    <w:rsid w:val="00726B6A"/>
    <w:rsid w:val="00727483"/>
    <w:rsid w:val="00727833"/>
    <w:rsid w:val="0072795F"/>
    <w:rsid w:val="00730A1A"/>
    <w:rsid w:val="00730D8A"/>
    <w:rsid w:val="007310FE"/>
    <w:rsid w:val="007317DE"/>
    <w:rsid w:val="007317E9"/>
    <w:rsid w:val="00731C8A"/>
    <w:rsid w:val="00732074"/>
    <w:rsid w:val="00732349"/>
    <w:rsid w:val="007324F6"/>
    <w:rsid w:val="00732CC4"/>
    <w:rsid w:val="00732E5E"/>
    <w:rsid w:val="007337C9"/>
    <w:rsid w:val="00733D33"/>
    <w:rsid w:val="007344B0"/>
    <w:rsid w:val="00734621"/>
    <w:rsid w:val="007348F1"/>
    <w:rsid w:val="0073493F"/>
    <w:rsid w:val="00734B12"/>
    <w:rsid w:val="0073565C"/>
    <w:rsid w:val="00735709"/>
    <w:rsid w:val="0073613C"/>
    <w:rsid w:val="00737F34"/>
    <w:rsid w:val="00737FA8"/>
    <w:rsid w:val="00740081"/>
    <w:rsid w:val="00740473"/>
    <w:rsid w:val="00741CB8"/>
    <w:rsid w:val="00743007"/>
    <w:rsid w:val="00744537"/>
    <w:rsid w:val="00744B68"/>
    <w:rsid w:val="00745C41"/>
    <w:rsid w:val="00745C5C"/>
    <w:rsid w:val="00745FA8"/>
    <w:rsid w:val="00746335"/>
    <w:rsid w:val="007465F3"/>
    <w:rsid w:val="00746841"/>
    <w:rsid w:val="00746FDE"/>
    <w:rsid w:val="00747EB5"/>
    <w:rsid w:val="0075025B"/>
    <w:rsid w:val="007502CC"/>
    <w:rsid w:val="00750F12"/>
    <w:rsid w:val="007510CC"/>
    <w:rsid w:val="00751164"/>
    <w:rsid w:val="00751340"/>
    <w:rsid w:val="00751A2D"/>
    <w:rsid w:val="00751E36"/>
    <w:rsid w:val="00752676"/>
    <w:rsid w:val="00752A36"/>
    <w:rsid w:val="00753FE8"/>
    <w:rsid w:val="007549E6"/>
    <w:rsid w:val="00754EE7"/>
    <w:rsid w:val="00755170"/>
    <w:rsid w:val="00755227"/>
    <w:rsid w:val="007557A7"/>
    <w:rsid w:val="00755AB7"/>
    <w:rsid w:val="00755B36"/>
    <w:rsid w:val="00755CAB"/>
    <w:rsid w:val="00755D6F"/>
    <w:rsid w:val="007568A8"/>
    <w:rsid w:val="00756EC1"/>
    <w:rsid w:val="00756F9D"/>
    <w:rsid w:val="0075777D"/>
    <w:rsid w:val="00760009"/>
    <w:rsid w:val="00760021"/>
    <w:rsid w:val="007605A2"/>
    <w:rsid w:val="00760D00"/>
    <w:rsid w:val="00761969"/>
    <w:rsid w:val="00761EA6"/>
    <w:rsid w:val="0076204A"/>
    <w:rsid w:val="0076299F"/>
    <w:rsid w:val="00762A67"/>
    <w:rsid w:val="00762C41"/>
    <w:rsid w:val="007640B7"/>
    <w:rsid w:val="007643BC"/>
    <w:rsid w:val="0076466A"/>
    <w:rsid w:val="00764FB6"/>
    <w:rsid w:val="007653AF"/>
    <w:rsid w:val="00766338"/>
    <w:rsid w:val="00766A2C"/>
    <w:rsid w:val="00767DE4"/>
    <w:rsid w:val="00770254"/>
    <w:rsid w:val="00770574"/>
    <w:rsid w:val="00770AE1"/>
    <w:rsid w:val="0077136D"/>
    <w:rsid w:val="00771A5B"/>
    <w:rsid w:val="00771CAC"/>
    <w:rsid w:val="007726D3"/>
    <w:rsid w:val="007728ED"/>
    <w:rsid w:val="00772AE8"/>
    <w:rsid w:val="00773485"/>
    <w:rsid w:val="00773E22"/>
    <w:rsid w:val="00775BB4"/>
    <w:rsid w:val="00776BC8"/>
    <w:rsid w:val="00777190"/>
    <w:rsid w:val="00780284"/>
    <w:rsid w:val="00780917"/>
    <w:rsid w:val="00780A8F"/>
    <w:rsid w:val="00780B18"/>
    <w:rsid w:val="00781C08"/>
    <w:rsid w:val="00782287"/>
    <w:rsid w:val="007823CE"/>
    <w:rsid w:val="00782704"/>
    <w:rsid w:val="0078270E"/>
    <w:rsid w:val="00782FEA"/>
    <w:rsid w:val="00783711"/>
    <w:rsid w:val="00783F61"/>
    <w:rsid w:val="007840B3"/>
    <w:rsid w:val="007842CA"/>
    <w:rsid w:val="007854AD"/>
    <w:rsid w:val="00785618"/>
    <w:rsid w:val="00785D11"/>
    <w:rsid w:val="00786447"/>
    <w:rsid w:val="0078683B"/>
    <w:rsid w:val="00787553"/>
    <w:rsid w:val="007901C6"/>
    <w:rsid w:val="0079100C"/>
    <w:rsid w:val="0079180A"/>
    <w:rsid w:val="00791BC7"/>
    <w:rsid w:val="00791C86"/>
    <w:rsid w:val="00792A4C"/>
    <w:rsid w:val="007934C8"/>
    <w:rsid w:val="00793643"/>
    <w:rsid w:val="00793722"/>
    <w:rsid w:val="00794235"/>
    <w:rsid w:val="00794335"/>
    <w:rsid w:val="0079449C"/>
    <w:rsid w:val="00794A23"/>
    <w:rsid w:val="00794FB1"/>
    <w:rsid w:val="00795158"/>
    <w:rsid w:val="00795DE7"/>
    <w:rsid w:val="00796CA1"/>
    <w:rsid w:val="00796F2D"/>
    <w:rsid w:val="00797287"/>
    <w:rsid w:val="00797DF0"/>
    <w:rsid w:val="007A076D"/>
    <w:rsid w:val="007A0E66"/>
    <w:rsid w:val="007A112F"/>
    <w:rsid w:val="007A1A1C"/>
    <w:rsid w:val="007A1E8D"/>
    <w:rsid w:val="007A26C3"/>
    <w:rsid w:val="007A2A8B"/>
    <w:rsid w:val="007A4002"/>
    <w:rsid w:val="007A40B7"/>
    <w:rsid w:val="007A452B"/>
    <w:rsid w:val="007A4963"/>
    <w:rsid w:val="007A4BC1"/>
    <w:rsid w:val="007A4FFF"/>
    <w:rsid w:val="007A5057"/>
    <w:rsid w:val="007A5450"/>
    <w:rsid w:val="007A5D48"/>
    <w:rsid w:val="007A5D52"/>
    <w:rsid w:val="007A6BBA"/>
    <w:rsid w:val="007A7166"/>
    <w:rsid w:val="007A7C30"/>
    <w:rsid w:val="007B0151"/>
    <w:rsid w:val="007B0932"/>
    <w:rsid w:val="007B0A22"/>
    <w:rsid w:val="007B1919"/>
    <w:rsid w:val="007B1BD8"/>
    <w:rsid w:val="007B234F"/>
    <w:rsid w:val="007B3457"/>
    <w:rsid w:val="007B37BA"/>
    <w:rsid w:val="007B4FE3"/>
    <w:rsid w:val="007B508A"/>
    <w:rsid w:val="007B5259"/>
    <w:rsid w:val="007B55F3"/>
    <w:rsid w:val="007B5BC1"/>
    <w:rsid w:val="007B5C9B"/>
    <w:rsid w:val="007B602E"/>
    <w:rsid w:val="007B617F"/>
    <w:rsid w:val="007B61F9"/>
    <w:rsid w:val="007B7002"/>
    <w:rsid w:val="007B7801"/>
    <w:rsid w:val="007B7EFE"/>
    <w:rsid w:val="007C02B5"/>
    <w:rsid w:val="007C044A"/>
    <w:rsid w:val="007C1310"/>
    <w:rsid w:val="007C159F"/>
    <w:rsid w:val="007C1B1F"/>
    <w:rsid w:val="007C25BB"/>
    <w:rsid w:val="007C26DC"/>
    <w:rsid w:val="007C2D86"/>
    <w:rsid w:val="007C3127"/>
    <w:rsid w:val="007C3177"/>
    <w:rsid w:val="007C36F9"/>
    <w:rsid w:val="007C3AF0"/>
    <w:rsid w:val="007C4666"/>
    <w:rsid w:val="007C469F"/>
    <w:rsid w:val="007C47D2"/>
    <w:rsid w:val="007C4E9E"/>
    <w:rsid w:val="007C583D"/>
    <w:rsid w:val="007C60D4"/>
    <w:rsid w:val="007C61B6"/>
    <w:rsid w:val="007C67AD"/>
    <w:rsid w:val="007C6922"/>
    <w:rsid w:val="007C6C72"/>
    <w:rsid w:val="007C733C"/>
    <w:rsid w:val="007C79E6"/>
    <w:rsid w:val="007C7AD7"/>
    <w:rsid w:val="007D0BD7"/>
    <w:rsid w:val="007D1471"/>
    <w:rsid w:val="007D1A2B"/>
    <w:rsid w:val="007D1B57"/>
    <w:rsid w:val="007D1B5E"/>
    <w:rsid w:val="007D1B89"/>
    <w:rsid w:val="007D1F9F"/>
    <w:rsid w:val="007D205F"/>
    <w:rsid w:val="007D2269"/>
    <w:rsid w:val="007D2E2F"/>
    <w:rsid w:val="007D30DE"/>
    <w:rsid w:val="007D359F"/>
    <w:rsid w:val="007D4CB2"/>
    <w:rsid w:val="007D5513"/>
    <w:rsid w:val="007D5B8F"/>
    <w:rsid w:val="007D64F9"/>
    <w:rsid w:val="007D7019"/>
    <w:rsid w:val="007D707A"/>
    <w:rsid w:val="007D7479"/>
    <w:rsid w:val="007D7755"/>
    <w:rsid w:val="007E09B6"/>
    <w:rsid w:val="007E18E8"/>
    <w:rsid w:val="007E2F7D"/>
    <w:rsid w:val="007E36EC"/>
    <w:rsid w:val="007E3A3D"/>
    <w:rsid w:val="007E54CD"/>
    <w:rsid w:val="007E5930"/>
    <w:rsid w:val="007E5A4D"/>
    <w:rsid w:val="007E5A58"/>
    <w:rsid w:val="007E5A90"/>
    <w:rsid w:val="007E603D"/>
    <w:rsid w:val="007E68B7"/>
    <w:rsid w:val="007E69A8"/>
    <w:rsid w:val="007E7165"/>
    <w:rsid w:val="007E7ED9"/>
    <w:rsid w:val="007F0285"/>
    <w:rsid w:val="007F0486"/>
    <w:rsid w:val="007F0CA9"/>
    <w:rsid w:val="007F0F6F"/>
    <w:rsid w:val="007F1191"/>
    <w:rsid w:val="007F11E7"/>
    <w:rsid w:val="007F15F8"/>
    <w:rsid w:val="007F1758"/>
    <w:rsid w:val="007F1AC8"/>
    <w:rsid w:val="007F1B8E"/>
    <w:rsid w:val="007F1BA2"/>
    <w:rsid w:val="007F1F64"/>
    <w:rsid w:val="007F47EF"/>
    <w:rsid w:val="007F522A"/>
    <w:rsid w:val="007F56D4"/>
    <w:rsid w:val="007F5A74"/>
    <w:rsid w:val="007F6479"/>
    <w:rsid w:val="007F64E5"/>
    <w:rsid w:val="007F6864"/>
    <w:rsid w:val="007F7077"/>
    <w:rsid w:val="007F760D"/>
    <w:rsid w:val="00800409"/>
    <w:rsid w:val="00801062"/>
    <w:rsid w:val="008012D2"/>
    <w:rsid w:val="00801D8E"/>
    <w:rsid w:val="00802177"/>
    <w:rsid w:val="008025A1"/>
    <w:rsid w:val="008029CC"/>
    <w:rsid w:val="00802F6F"/>
    <w:rsid w:val="0080333E"/>
    <w:rsid w:val="008033FD"/>
    <w:rsid w:val="00803712"/>
    <w:rsid w:val="00804467"/>
    <w:rsid w:val="00804CF4"/>
    <w:rsid w:val="00804E33"/>
    <w:rsid w:val="00805583"/>
    <w:rsid w:val="00805F39"/>
    <w:rsid w:val="008061B5"/>
    <w:rsid w:val="00806F57"/>
    <w:rsid w:val="00807B57"/>
    <w:rsid w:val="00807CC1"/>
    <w:rsid w:val="00810924"/>
    <w:rsid w:val="008109B3"/>
    <w:rsid w:val="00811197"/>
    <w:rsid w:val="00811B1E"/>
    <w:rsid w:val="00811EEF"/>
    <w:rsid w:val="00812BED"/>
    <w:rsid w:val="00812C41"/>
    <w:rsid w:val="008135BE"/>
    <w:rsid w:val="00813BDF"/>
    <w:rsid w:val="008149EC"/>
    <w:rsid w:val="00815131"/>
    <w:rsid w:val="0081539F"/>
    <w:rsid w:val="0081545B"/>
    <w:rsid w:val="008158E3"/>
    <w:rsid w:val="00816FAB"/>
    <w:rsid w:val="008178A4"/>
    <w:rsid w:val="00817A22"/>
    <w:rsid w:val="00817DDA"/>
    <w:rsid w:val="00820929"/>
    <w:rsid w:val="00820BDE"/>
    <w:rsid w:val="00821191"/>
    <w:rsid w:val="008217CB"/>
    <w:rsid w:val="0082202C"/>
    <w:rsid w:val="00822479"/>
    <w:rsid w:val="00822F53"/>
    <w:rsid w:val="008231FB"/>
    <w:rsid w:val="008236C0"/>
    <w:rsid w:val="00824002"/>
    <w:rsid w:val="008243D0"/>
    <w:rsid w:val="00824436"/>
    <w:rsid w:val="00824987"/>
    <w:rsid w:val="00824B74"/>
    <w:rsid w:val="008252F6"/>
    <w:rsid w:val="0082533B"/>
    <w:rsid w:val="008256F9"/>
    <w:rsid w:val="0082647A"/>
    <w:rsid w:val="008273CE"/>
    <w:rsid w:val="0082796B"/>
    <w:rsid w:val="00827E81"/>
    <w:rsid w:val="0083002F"/>
    <w:rsid w:val="00830E99"/>
    <w:rsid w:val="0083156E"/>
    <w:rsid w:val="00831D77"/>
    <w:rsid w:val="008321A5"/>
    <w:rsid w:val="0083288E"/>
    <w:rsid w:val="00833E14"/>
    <w:rsid w:val="0083405C"/>
    <w:rsid w:val="00834ECB"/>
    <w:rsid w:val="00835887"/>
    <w:rsid w:val="00835B5F"/>
    <w:rsid w:val="00835C1D"/>
    <w:rsid w:val="00835FDC"/>
    <w:rsid w:val="008361AC"/>
    <w:rsid w:val="008362AF"/>
    <w:rsid w:val="00837F41"/>
    <w:rsid w:val="00840853"/>
    <w:rsid w:val="00840AAE"/>
    <w:rsid w:val="00840EC5"/>
    <w:rsid w:val="00840FD1"/>
    <w:rsid w:val="00841229"/>
    <w:rsid w:val="008417F3"/>
    <w:rsid w:val="00841D58"/>
    <w:rsid w:val="0084254E"/>
    <w:rsid w:val="00842AA1"/>
    <w:rsid w:val="00842B4B"/>
    <w:rsid w:val="00842F89"/>
    <w:rsid w:val="00842FBD"/>
    <w:rsid w:val="00843017"/>
    <w:rsid w:val="00843D03"/>
    <w:rsid w:val="00843D1F"/>
    <w:rsid w:val="00844076"/>
    <w:rsid w:val="008441BE"/>
    <w:rsid w:val="00844481"/>
    <w:rsid w:val="008444E3"/>
    <w:rsid w:val="008447C2"/>
    <w:rsid w:val="008447D5"/>
    <w:rsid w:val="00845060"/>
    <w:rsid w:val="00845239"/>
    <w:rsid w:val="008456D1"/>
    <w:rsid w:val="008456DA"/>
    <w:rsid w:val="0084570B"/>
    <w:rsid w:val="00846192"/>
    <w:rsid w:val="008463B9"/>
    <w:rsid w:val="00846C0D"/>
    <w:rsid w:val="008477EB"/>
    <w:rsid w:val="0084794B"/>
    <w:rsid w:val="008518D9"/>
    <w:rsid w:val="00851BB3"/>
    <w:rsid w:val="00851BCF"/>
    <w:rsid w:val="00851C95"/>
    <w:rsid w:val="00852C5D"/>
    <w:rsid w:val="00852C91"/>
    <w:rsid w:val="008541B8"/>
    <w:rsid w:val="00854234"/>
    <w:rsid w:val="008547F9"/>
    <w:rsid w:val="00854DF4"/>
    <w:rsid w:val="008553E6"/>
    <w:rsid w:val="00855D74"/>
    <w:rsid w:val="008561CC"/>
    <w:rsid w:val="00856592"/>
    <w:rsid w:val="0085698D"/>
    <w:rsid w:val="00856EED"/>
    <w:rsid w:val="00856F45"/>
    <w:rsid w:val="00860D45"/>
    <w:rsid w:val="00861010"/>
    <w:rsid w:val="008619AF"/>
    <w:rsid w:val="00861E11"/>
    <w:rsid w:val="00862DD2"/>
    <w:rsid w:val="00863E9C"/>
    <w:rsid w:val="00864844"/>
    <w:rsid w:val="00864A63"/>
    <w:rsid w:val="008652A8"/>
    <w:rsid w:val="00865FBB"/>
    <w:rsid w:val="00866387"/>
    <w:rsid w:val="00866B27"/>
    <w:rsid w:val="00866BDD"/>
    <w:rsid w:val="00867E8A"/>
    <w:rsid w:val="008703FF"/>
    <w:rsid w:val="008705A9"/>
    <w:rsid w:val="00870A07"/>
    <w:rsid w:val="00870A7E"/>
    <w:rsid w:val="00872072"/>
    <w:rsid w:val="00872825"/>
    <w:rsid w:val="00872EBE"/>
    <w:rsid w:val="00872F9B"/>
    <w:rsid w:val="008731D6"/>
    <w:rsid w:val="00873240"/>
    <w:rsid w:val="00873A60"/>
    <w:rsid w:val="00873CD0"/>
    <w:rsid w:val="00873EBA"/>
    <w:rsid w:val="0087468B"/>
    <w:rsid w:val="00874A0D"/>
    <w:rsid w:val="00874E19"/>
    <w:rsid w:val="00874F65"/>
    <w:rsid w:val="00874FEC"/>
    <w:rsid w:val="0087526C"/>
    <w:rsid w:val="008752F1"/>
    <w:rsid w:val="00875A39"/>
    <w:rsid w:val="00875DE1"/>
    <w:rsid w:val="008763DC"/>
    <w:rsid w:val="00876B7A"/>
    <w:rsid w:val="008775C5"/>
    <w:rsid w:val="008775C8"/>
    <w:rsid w:val="00880E5C"/>
    <w:rsid w:val="00881EEA"/>
    <w:rsid w:val="00882EE1"/>
    <w:rsid w:val="00883D25"/>
    <w:rsid w:val="00884BB9"/>
    <w:rsid w:val="008855DD"/>
    <w:rsid w:val="0088638B"/>
    <w:rsid w:val="00886AA1"/>
    <w:rsid w:val="008877C1"/>
    <w:rsid w:val="008879DD"/>
    <w:rsid w:val="00887DAE"/>
    <w:rsid w:val="00890799"/>
    <w:rsid w:val="00891934"/>
    <w:rsid w:val="0089194F"/>
    <w:rsid w:val="00891F48"/>
    <w:rsid w:val="00892EB2"/>
    <w:rsid w:val="00893344"/>
    <w:rsid w:val="00893730"/>
    <w:rsid w:val="0089403D"/>
    <w:rsid w:val="008943D0"/>
    <w:rsid w:val="0089478D"/>
    <w:rsid w:val="00894ED6"/>
    <w:rsid w:val="008954B7"/>
    <w:rsid w:val="008954BC"/>
    <w:rsid w:val="00895E63"/>
    <w:rsid w:val="0089634B"/>
    <w:rsid w:val="008966D7"/>
    <w:rsid w:val="00896DA1"/>
    <w:rsid w:val="008A0D52"/>
    <w:rsid w:val="008A2CC6"/>
    <w:rsid w:val="008A2FF3"/>
    <w:rsid w:val="008A3487"/>
    <w:rsid w:val="008A3B33"/>
    <w:rsid w:val="008A49B8"/>
    <w:rsid w:val="008A597B"/>
    <w:rsid w:val="008A5BEC"/>
    <w:rsid w:val="008A6C8C"/>
    <w:rsid w:val="008A6FB1"/>
    <w:rsid w:val="008A7903"/>
    <w:rsid w:val="008A7D2A"/>
    <w:rsid w:val="008B039D"/>
    <w:rsid w:val="008B04C7"/>
    <w:rsid w:val="008B06D3"/>
    <w:rsid w:val="008B0EB2"/>
    <w:rsid w:val="008B1505"/>
    <w:rsid w:val="008B21F9"/>
    <w:rsid w:val="008B2426"/>
    <w:rsid w:val="008B2ACC"/>
    <w:rsid w:val="008B2C36"/>
    <w:rsid w:val="008B2D23"/>
    <w:rsid w:val="008B38FC"/>
    <w:rsid w:val="008B40E3"/>
    <w:rsid w:val="008B4273"/>
    <w:rsid w:val="008B4BBB"/>
    <w:rsid w:val="008B4F43"/>
    <w:rsid w:val="008B50FC"/>
    <w:rsid w:val="008B5290"/>
    <w:rsid w:val="008B6422"/>
    <w:rsid w:val="008B69F0"/>
    <w:rsid w:val="008B6F4C"/>
    <w:rsid w:val="008B6F7C"/>
    <w:rsid w:val="008B7CC5"/>
    <w:rsid w:val="008C0875"/>
    <w:rsid w:val="008C0C5D"/>
    <w:rsid w:val="008C0CA8"/>
    <w:rsid w:val="008C0E5E"/>
    <w:rsid w:val="008C10A7"/>
    <w:rsid w:val="008C11BE"/>
    <w:rsid w:val="008C1ECE"/>
    <w:rsid w:val="008C388E"/>
    <w:rsid w:val="008C3944"/>
    <w:rsid w:val="008C3A3C"/>
    <w:rsid w:val="008C4046"/>
    <w:rsid w:val="008C56A5"/>
    <w:rsid w:val="008C5B32"/>
    <w:rsid w:val="008C5BBE"/>
    <w:rsid w:val="008C63C3"/>
    <w:rsid w:val="008C6A03"/>
    <w:rsid w:val="008C6A7F"/>
    <w:rsid w:val="008C6DF4"/>
    <w:rsid w:val="008C6ECC"/>
    <w:rsid w:val="008C6EFC"/>
    <w:rsid w:val="008C7644"/>
    <w:rsid w:val="008C7BF7"/>
    <w:rsid w:val="008D0086"/>
    <w:rsid w:val="008D19D1"/>
    <w:rsid w:val="008D2ADC"/>
    <w:rsid w:val="008D3399"/>
    <w:rsid w:val="008D3E3D"/>
    <w:rsid w:val="008D436A"/>
    <w:rsid w:val="008D45D4"/>
    <w:rsid w:val="008D4F8B"/>
    <w:rsid w:val="008D56ED"/>
    <w:rsid w:val="008D57E8"/>
    <w:rsid w:val="008D58AC"/>
    <w:rsid w:val="008D5933"/>
    <w:rsid w:val="008D5F15"/>
    <w:rsid w:val="008D6019"/>
    <w:rsid w:val="008D69EF"/>
    <w:rsid w:val="008D7046"/>
    <w:rsid w:val="008D71EB"/>
    <w:rsid w:val="008D74F3"/>
    <w:rsid w:val="008E15A4"/>
    <w:rsid w:val="008E1918"/>
    <w:rsid w:val="008E19FB"/>
    <w:rsid w:val="008E232A"/>
    <w:rsid w:val="008E2F82"/>
    <w:rsid w:val="008E328D"/>
    <w:rsid w:val="008E3748"/>
    <w:rsid w:val="008E49C8"/>
    <w:rsid w:val="008E509C"/>
    <w:rsid w:val="008E5150"/>
    <w:rsid w:val="008E5AFF"/>
    <w:rsid w:val="008E5D25"/>
    <w:rsid w:val="008E6222"/>
    <w:rsid w:val="008E68F9"/>
    <w:rsid w:val="008E6EA3"/>
    <w:rsid w:val="008E6F5C"/>
    <w:rsid w:val="008E72C5"/>
    <w:rsid w:val="008E737E"/>
    <w:rsid w:val="008E740C"/>
    <w:rsid w:val="008E7652"/>
    <w:rsid w:val="008F1B26"/>
    <w:rsid w:val="008F2089"/>
    <w:rsid w:val="008F220F"/>
    <w:rsid w:val="008F2456"/>
    <w:rsid w:val="008F3734"/>
    <w:rsid w:val="008F3BE8"/>
    <w:rsid w:val="008F4111"/>
    <w:rsid w:val="008F432F"/>
    <w:rsid w:val="008F4353"/>
    <w:rsid w:val="008F4A10"/>
    <w:rsid w:val="008F51D6"/>
    <w:rsid w:val="008F59E8"/>
    <w:rsid w:val="008F5CFD"/>
    <w:rsid w:val="008F6515"/>
    <w:rsid w:val="008F680A"/>
    <w:rsid w:val="008F7550"/>
    <w:rsid w:val="00900447"/>
    <w:rsid w:val="009008FF"/>
    <w:rsid w:val="00900950"/>
    <w:rsid w:val="00900BB0"/>
    <w:rsid w:val="00901277"/>
    <w:rsid w:val="0090145D"/>
    <w:rsid w:val="00901ED4"/>
    <w:rsid w:val="009029EB"/>
    <w:rsid w:val="00902E5E"/>
    <w:rsid w:val="00902F0E"/>
    <w:rsid w:val="009036EC"/>
    <w:rsid w:val="00903BC4"/>
    <w:rsid w:val="009040BA"/>
    <w:rsid w:val="00904F8D"/>
    <w:rsid w:val="00905E12"/>
    <w:rsid w:val="009063E3"/>
    <w:rsid w:val="00907DF8"/>
    <w:rsid w:val="00910098"/>
    <w:rsid w:val="009102B5"/>
    <w:rsid w:val="0091140A"/>
    <w:rsid w:val="00913C4B"/>
    <w:rsid w:val="00915412"/>
    <w:rsid w:val="009155FE"/>
    <w:rsid w:val="009163F2"/>
    <w:rsid w:val="009169CA"/>
    <w:rsid w:val="00917705"/>
    <w:rsid w:val="0091786E"/>
    <w:rsid w:val="00917A67"/>
    <w:rsid w:val="00920006"/>
    <w:rsid w:val="009208EB"/>
    <w:rsid w:val="00921337"/>
    <w:rsid w:val="009220E9"/>
    <w:rsid w:val="00922706"/>
    <w:rsid w:val="00922B0E"/>
    <w:rsid w:val="009232F3"/>
    <w:rsid w:val="00923396"/>
    <w:rsid w:val="009239C7"/>
    <w:rsid w:val="00923F3A"/>
    <w:rsid w:val="00924535"/>
    <w:rsid w:val="00925085"/>
    <w:rsid w:val="00925345"/>
    <w:rsid w:val="00925522"/>
    <w:rsid w:val="009258C1"/>
    <w:rsid w:val="009259BF"/>
    <w:rsid w:val="0092692B"/>
    <w:rsid w:val="00926931"/>
    <w:rsid w:val="009277B0"/>
    <w:rsid w:val="0092786F"/>
    <w:rsid w:val="00927E57"/>
    <w:rsid w:val="009302C8"/>
    <w:rsid w:val="00930546"/>
    <w:rsid w:val="009305EF"/>
    <w:rsid w:val="00930CFE"/>
    <w:rsid w:val="00932218"/>
    <w:rsid w:val="0093252D"/>
    <w:rsid w:val="00933DCD"/>
    <w:rsid w:val="00933DEA"/>
    <w:rsid w:val="00934481"/>
    <w:rsid w:val="009344A4"/>
    <w:rsid w:val="00934CBD"/>
    <w:rsid w:val="00934DC3"/>
    <w:rsid w:val="00935182"/>
    <w:rsid w:val="0093533B"/>
    <w:rsid w:val="0093594D"/>
    <w:rsid w:val="009362B5"/>
    <w:rsid w:val="00937586"/>
    <w:rsid w:val="00940037"/>
    <w:rsid w:val="00940182"/>
    <w:rsid w:val="009416F2"/>
    <w:rsid w:val="009418F5"/>
    <w:rsid w:val="009420F3"/>
    <w:rsid w:val="009422A7"/>
    <w:rsid w:val="00942B68"/>
    <w:rsid w:val="00942E0B"/>
    <w:rsid w:val="009444D5"/>
    <w:rsid w:val="009446CD"/>
    <w:rsid w:val="00944948"/>
    <w:rsid w:val="009451A9"/>
    <w:rsid w:val="00945550"/>
    <w:rsid w:val="0094567F"/>
    <w:rsid w:val="0094584D"/>
    <w:rsid w:val="00945F94"/>
    <w:rsid w:val="00947317"/>
    <w:rsid w:val="0094796E"/>
    <w:rsid w:val="00947ECD"/>
    <w:rsid w:val="0095020E"/>
    <w:rsid w:val="00950CDC"/>
    <w:rsid w:val="009512F9"/>
    <w:rsid w:val="009525FD"/>
    <w:rsid w:val="00952796"/>
    <w:rsid w:val="00953A2D"/>
    <w:rsid w:val="00953EF4"/>
    <w:rsid w:val="00954297"/>
    <w:rsid w:val="00954485"/>
    <w:rsid w:val="009551F2"/>
    <w:rsid w:val="00955680"/>
    <w:rsid w:val="00955C9B"/>
    <w:rsid w:val="009562A0"/>
    <w:rsid w:val="0095663D"/>
    <w:rsid w:val="0095679F"/>
    <w:rsid w:val="009567E7"/>
    <w:rsid w:val="00957260"/>
    <w:rsid w:val="00960034"/>
    <w:rsid w:val="00961297"/>
    <w:rsid w:val="00961E48"/>
    <w:rsid w:val="00963619"/>
    <w:rsid w:val="00963AB3"/>
    <w:rsid w:val="00963D96"/>
    <w:rsid w:val="00963DD6"/>
    <w:rsid w:val="00965179"/>
    <w:rsid w:val="009661F8"/>
    <w:rsid w:val="00966A8C"/>
    <w:rsid w:val="00967013"/>
    <w:rsid w:val="0096741D"/>
    <w:rsid w:val="009674EE"/>
    <w:rsid w:val="009677EB"/>
    <w:rsid w:val="009678D8"/>
    <w:rsid w:val="00970250"/>
    <w:rsid w:val="00970438"/>
    <w:rsid w:val="00970CDC"/>
    <w:rsid w:val="009711A4"/>
    <w:rsid w:val="0097120E"/>
    <w:rsid w:val="009717EE"/>
    <w:rsid w:val="00971E82"/>
    <w:rsid w:val="0097265C"/>
    <w:rsid w:val="00972E1F"/>
    <w:rsid w:val="00972E3A"/>
    <w:rsid w:val="00972F57"/>
    <w:rsid w:val="00973561"/>
    <w:rsid w:val="00973907"/>
    <w:rsid w:val="0097392F"/>
    <w:rsid w:val="00973CB7"/>
    <w:rsid w:val="009749D9"/>
    <w:rsid w:val="00974AB1"/>
    <w:rsid w:val="009752FB"/>
    <w:rsid w:val="0097651D"/>
    <w:rsid w:val="0097724C"/>
    <w:rsid w:val="00977990"/>
    <w:rsid w:val="00980045"/>
    <w:rsid w:val="0098138F"/>
    <w:rsid w:val="009815D2"/>
    <w:rsid w:val="00981FA0"/>
    <w:rsid w:val="00982574"/>
    <w:rsid w:val="00982E45"/>
    <w:rsid w:val="00983185"/>
    <w:rsid w:val="0098387E"/>
    <w:rsid w:val="00983C0D"/>
    <w:rsid w:val="00984C22"/>
    <w:rsid w:val="00985664"/>
    <w:rsid w:val="00985AA9"/>
    <w:rsid w:val="009860EB"/>
    <w:rsid w:val="00986B7E"/>
    <w:rsid w:val="0098770C"/>
    <w:rsid w:val="00987A07"/>
    <w:rsid w:val="00990188"/>
    <w:rsid w:val="0099035E"/>
    <w:rsid w:val="00990854"/>
    <w:rsid w:val="009909DF"/>
    <w:rsid w:val="00990ACE"/>
    <w:rsid w:val="00990BF9"/>
    <w:rsid w:val="00991F32"/>
    <w:rsid w:val="0099242B"/>
    <w:rsid w:val="00992713"/>
    <w:rsid w:val="009929E4"/>
    <w:rsid w:val="00992BED"/>
    <w:rsid w:val="009930EA"/>
    <w:rsid w:val="00993E1D"/>
    <w:rsid w:val="0099442A"/>
    <w:rsid w:val="009948C5"/>
    <w:rsid w:val="009954B9"/>
    <w:rsid w:val="009954EA"/>
    <w:rsid w:val="0099551E"/>
    <w:rsid w:val="00996000"/>
    <w:rsid w:val="00996644"/>
    <w:rsid w:val="00997D6D"/>
    <w:rsid w:val="009A0863"/>
    <w:rsid w:val="009A09F9"/>
    <w:rsid w:val="009A1520"/>
    <w:rsid w:val="009A1E1D"/>
    <w:rsid w:val="009A1E80"/>
    <w:rsid w:val="009A2BEB"/>
    <w:rsid w:val="009A2CC2"/>
    <w:rsid w:val="009A2FA3"/>
    <w:rsid w:val="009A44A6"/>
    <w:rsid w:val="009A4C3C"/>
    <w:rsid w:val="009A4C67"/>
    <w:rsid w:val="009A56C2"/>
    <w:rsid w:val="009A656B"/>
    <w:rsid w:val="009A6698"/>
    <w:rsid w:val="009A76B2"/>
    <w:rsid w:val="009A7DC5"/>
    <w:rsid w:val="009B01E4"/>
    <w:rsid w:val="009B0297"/>
    <w:rsid w:val="009B0385"/>
    <w:rsid w:val="009B06FB"/>
    <w:rsid w:val="009B131C"/>
    <w:rsid w:val="009B15F1"/>
    <w:rsid w:val="009B2148"/>
    <w:rsid w:val="009B2355"/>
    <w:rsid w:val="009B3B1D"/>
    <w:rsid w:val="009B4DE3"/>
    <w:rsid w:val="009B4F80"/>
    <w:rsid w:val="009B5780"/>
    <w:rsid w:val="009B637D"/>
    <w:rsid w:val="009B653C"/>
    <w:rsid w:val="009B661A"/>
    <w:rsid w:val="009B7002"/>
    <w:rsid w:val="009B7854"/>
    <w:rsid w:val="009C125B"/>
    <w:rsid w:val="009C1341"/>
    <w:rsid w:val="009C1479"/>
    <w:rsid w:val="009C1986"/>
    <w:rsid w:val="009C2270"/>
    <w:rsid w:val="009C25DB"/>
    <w:rsid w:val="009C2760"/>
    <w:rsid w:val="009C2BF2"/>
    <w:rsid w:val="009C3090"/>
    <w:rsid w:val="009C46B3"/>
    <w:rsid w:val="009C48A1"/>
    <w:rsid w:val="009C4B47"/>
    <w:rsid w:val="009C5C4A"/>
    <w:rsid w:val="009C5FC4"/>
    <w:rsid w:val="009C6450"/>
    <w:rsid w:val="009C6828"/>
    <w:rsid w:val="009C6E11"/>
    <w:rsid w:val="009C7FDE"/>
    <w:rsid w:val="009D02E7"/>
    <w:rsid w:val="009D0356"/>
    <w:rsid w:val="009D0528"/>
    <w:rsid w:val="009D1486"/>
    <w:rsid w:val="009D186B"/>
    <w:rsid w:val="009D1DBA"/>
    <w:rsid w:val="009D2514"/>
    <w:rsid w:val="009D39AF"/>
    <w:rsid w:val="009D63E7"/>
    <w:rsid w:val="009D69F0"/>
    <w:rsid w:val="009D6E22"/>
    <w:rsid w:val="009D7519"/>
    <w:rsid w:val="009E0074"/>
    <w:rsid w:val="009E0B4B"/>
    <w:rsid w:val="009E11B5"/>
    <w:rsid w:val="009E1536"/>
    <w:rsid w:val="009E1AE4"/>
    <w:rsid w:val="009E1B08"/>
    <w:rsid w:val="009E1EB6"/>
    <w:rsid w:val="009E219A"/>
    <w:rsid w:val="009E22A2"/>
    <w:rsid w:val="009E29B4"/>
    <w:rsid w:val="009E2EE3"/>
    <w:rsid w:val="009E320F"/>
    <w:rsid w:val="009E3401"/>
    <w:rsid w:val="009E36F0"/>
    <w:rsid w:val="009E46EA"/>
    <w:rsid w:val="009E49AB"/>
    <w:rsid w:val="009E4F7A"/>
    <w:rsid w:val="009E5130"/>
    <w:rsid w:val="009E5331"/>
    <w:rsid w:val="009E60B5"/>
    <w:rsid w:val="009E620D"/>
    <w:rsid w:val="009E621A"/>
    <w:rsid w:val="009E622D"/>
    <w:rsid w:val="009E63D9"/>
    <w:rsid w:val="009E66A2"/>
    <w:rsid w:val="009E6822"/>
    <w:rsid w:val="009E6987"/>
    <w:rsid w:val="009E7422"/>
    <w:rsid w:val="009E7909"/>
    <w:rsid w:val="009F0FBF"/>
    <w:rsid w:val="009F1041"/>
    <w:rsid w:val="009F1A08"/>
    <w:rsid w:val="009F2018"/>
    <w:rsid w:val="009F212A"/>
    <w:rsid w:val="009F26A3"/>
    <w:rsid w:val="009F31DF"/>
    <w:rsid w:val="009F368B"/>
    <w:rsid w:val="009F4ED4"/>
    <w:rsid w:val="009F62BD"/>
    <w:rsid w:val="009F6337"/>
    <w:rsid w:val="009F7E50"/>
    <w:rsid w:val="00A006F2"/>
    <w:rsid w:val="00A01749"/>
    <w:rsid w:val="00A022A1"/>
    <w:rsid w:val="00A030FE"/>
    <w:rsid w:val="00A03618"/>
    <w:rsid w:val="00A03915"/>
    <w:rsid w:val="00A03B0C"/>
    <w:rsid w:val="00A0499D"/>
    <w:rsid w:val="00A04CF0"/>
    <w:rsid w:val="00A04E92"/>
    <w:rsid w:val="00A04F88"/>
    <w:rsid w:val="00A05526"/>
    <w:rsid w:val="00A05A15"/>
    <w:rsid w:val="00A05C5E"/>
    <w:rsid w:val="00A05E18"/>
    <w:rsid w:val="00A061B4"/>
    <w:rsid w:val="00A069E1"/>
    <w:rsid w:val="00A06AA0"/>
    <w:rsid w:val="00A07746"/>
    <w:rsid w:val="00A102E7"/>
    <w:rsid w:val="00A10681"/>
    <w:rsid w:val="00A10A26"/>
    <w:rsid w:val="00A10D3F"/>
    <w:rsid w:val="00A11165"/>
    <w:rsid w:val="00A11B32"/>
    <w:rsid w:val="00A126CE"/>
    <w:rsid w:val="00A1340D"/>
    <w:rsid w:val="00A13B19"/>
    <w:rsid w:val="00A13D24"/>
    <w:rsid w:val="00A14774"/>
    <w:rsid w:val="00A15094"/>
    <w:rsid w:val="00A154B9"/>
    <w:rsid w:val="00A15FA5"/>
    <w:rsid w:val="00A16666"/>
    <w:rsid w:val="00A16B12"/>
    <w:rsid w:val="00A16B32"/>
    <w:rsid w:val="00A16D03"/>
    <w:rsid w:val="00A20187"/>
    <w:rsid w:val="00A208F7"/>
    <w:rsid w:val="00A213DC"/>
    <w:rsid w:val="00A21512"/>
    <w:rsid w:val="00A227BE"/>
    <w:rsid w:val="00A23350"/>
    <w:rsid w:val="00A236E4"/>
    <w:rsid w:val="00A23A3B"/>
    <w:rsid w:val="00A23FD8"/>
    <w:rsid w:val="00A24ABA"/>
    <w:rsid w:val="00A253B4"/>
    <w:rsid w:val="00A25CFC"/>
    <w:rsid w:val="00A25EC4"/>
    <w:rsid w:val="00A25F6C"/>
    <w:rsid w:val="00A2670C"/>
    <w:rsid w:val="00A268BB"/>
    <w:rsid w:val="00A26FA2"/>
    <w:rsid w:val="00A27EF3"/>
    <w:rsid w:val="00A30F4A"/>
    <w:rsid w:val="00A319C4"/>
    <w:rsid w:val="00A32700"/>
    <w:rsid w:val="00A32D89"/>
    <w:rsid w:val="00A333F4"/>
    <w:rsid w:val="00A334ED"/>
    <w:rsid w:val="00A3409D"/>
    <w:rsid w:val="00A342FD"/>
    <w:rsid w:val="00A343A3"/>
    <w:rsid w:val="00A34A11"/>
    <w:rsid w:val="00A34EED"/>
    <w:rsid w:val="00A35708"/>
    <w:rsid w:val="00A3590E"/>
    <w:rsid w:val="00A35A07"/>
    <w:rsid w:val="00A36B3D"/>
    <w:rsid w:val="00A36FF3"/>
    <w:rsid w:val="00A370D3"/>
    <w:rsid w:val="00A37270"/>
    <w:rsid w:val="00A37A2B"/>
    <w:rsid w:val="00A4030B"/>
    <w:rsid w:val="00A403E6"/>
    <w:rsid w:val="00A40B8A"/>
    <w:rsid w:val="00A412FA"/>
    <w:rsid w:val="00A41374"/>
    <w:rsid w:val="00A4144E"/>
    <w:rsid w:val="00A42478"/>
    <w:rsid w:val="00A42861"/>
    <w:rsid w:val="00A42DC7"/>
    <w:rsid w:val="00A4357E"/>
    <w:rsid w:val="00A4370B"/>
    <w:rsid w:val="00A43DA9"/>
    <w:rsid w:val="00A4486F"/>
    <w:rsid w:val="00A4488B"/>
    <w:rsid w:val="00A4503B"/>
    <w:rsid w:val="00A46366"/>
    <w:rsid w:val="00A50E5D"/>
    <w:rsid w:val="00A5142C"/>
    <w:rsid w:val="00A51870"/>
    <w:rsid w:val="00A51BE3"/>
    <w:rsid w:val="00A529E1"/>
    <w:rsid w:val="00A52A64"/>
    <w:rsid w:val="00A52D81"/>
    <w:rsid w:val="00A53D7E"/>
    <w:rsid w:val="00A54668"/>
    <w:rsid w:val="00A5496F"/>
    <w:rsid w:val="00A54B65"/>
    <w:rsid w:val="00A54D1E"/>
    <w:rsid w:val="00A54FF4"/>
    <w:rsid w:val="00A55129"/>
    <w:rsid w:val="00A55335"/>
    <w:rsid w:val="00A5684D"/>
    <w:rsid w:val="00A570B1"/>
    <w:rsid w:val="00A5787D"/>
    <w:rsid w:val="00A57E2E"/>
    <w:rsid w:val="00A607F0"/>
    <w:rsid w:val="00A60871"/>
    <w:rsid w:val="00A60E4D"/>
    <w:rsid w:val="00A60FD9"/>
    <w:rsid w:val="00A61335"/>
    <w:rsid w:val="00A61C73"/>
    <w:rsid w:val="00A6215B"/>
    <w:rsid w:val="00A62465"/>
    <w:rsid w:val="00A62588"/>
    <w:rsid w:val="00A62F06"/>
    <w:rsid w:val="00A630E8"/>
    <w:rsid w:val="00A636D7"/>
    <w:rsid w:val="00A63DD1"/>
    <w:rsid w:val="00A63E3D"/>
    <w:rsid w:val="00A6455A"/>
    <w:rsid w:val="00A64A3B"/>
    <w:rsid w:val="00A64A4F"/>
    <w:rsid w:val="00A64EA3"/>
    <w:rsid w:val="00A66CE9"/>
    <w:rsid w:val="00A66EC1"/>
    <w:rsid w:val="00A672AC"/>
    <w:rsid w:val="00A67C28"/>
    <w:rsid w:val="00A67ECF"/>
    <w:rsid w:val="00A70016"/>
    <w:rsid w:val="00A70677"/>
    <w:rsid w:val="00A70774"/>
    <w:rsid w:val="00A71578"/>
    <w:rsid w:val="00A71DFB"/>
    <w:rsid w:val="00A71EA5"/>
    <w:rsid w:val="00A72172"/>
    <w:rsid w:val="00A72401"/>
    <w:rsid w:val="00A7284A"/>
    <w:rsid w:val="00A72FEB"/>
    <w:rsid w:val="00A734E1"/>
    <w:rsid w:val="00A7396C"/>
    <w:rsid w:val="00A7439E"/>
    <w:rsid w:val="00A76263"/>
    <w:rsid w:val="00A76531"/>
    <w:rsid w:val="00A76838"/>
    <w:rsid w:val="00A76CBD"/>
    <w:rsid w:val="00A77228"/>
    <w:rsid w:val="00A7744F"/>
    <w:rsid w:val="00A775CC"/>
    <w:rsid w:val="00A80666"/>
    <w:rsid w:val="00A8093E"/>
    <w:rsid w:val="00A80E3C"/>
    <w:rsid w:val="00A825E2"/>
    <w:rsid w:val="00A82965"/>
    <w:rsid w:val="00A82B5B"/>
    <w:rsid w:val="00A82C6E"/>
    <w:rsid w:val="00A83649"/>
    <w:rsid w:val="00A84199"/>
    <w:rsid w:val="00A843F0"/>
    <w:rsid w:val="00A84764"/>
    <w:rsid w:val="00A85293"/>
    <w:rsid w:val="00A85322"/>
    <w:rsid w:val="00A85412"/>
    <w:rsid w:val="00A85AAE"/>
    <w:rsid w:val="00A86074"/>
    <w:rsid w:val="00A86198"/>
    <w:rsid w:val="00A86B60"/>
    <w:rsid w:val="00A86C95"/>
    <w:rsid w:val="00A86FFA"/>
    <w:rsid w:val="00A87B5C"/>
    <w:rsid w:val="00A9024A"/>
    <w:rsid w:val="00A905BF"/>
    <w:rsid w:val="00A908E0"/>
    <w:rsid w:val="00A90ABA"/>
    <w:rsid w:val="00A92261"/>
    <w:rsid w:val="00A930A5"/>
    <w:rsid w:val="00A9330E"/>
    <w:rsid w:val="00A93E9B"/>
    <w:rsid w:val="00A9403D"/>
    <w:rsid w:val="00A9555A"/>
    <w:rsid w:val="00A9557F"/>
    <w:rsid w:val="00A95A84"/>
    <w:rsid w:val="00A960E2"/>
    <w:rsid w:val="00A9612F"/>
    <w:rsid w:val="00A975BA"/>
    <w:rsid w:val="00AA0D57"/>
    <w:rsid w:val="00AA1370"/>
    <w:rsid w:val="00AA139F"/>
    <w:rsid w:val="00AA1BD4"/>
    <w:rsid w:val="00AA2D44"/>
    <w:rsid w:val="00AA30F7"/>
    <w:rsid w:val="00AA398C"/>
    <w:rsid w:val="00AA41A1"/>
    <w:rsid w:val="00AA46FA"/>
    <w:rsid w:val="00AA4B75"/>
    <w:rsid w:val="00AA4E3C"/>
    <w:rsid w:val="00AA699B"/>
    <w:rsid w:val="00AA6E60"/>
    <w:rsid w:val="00AA75AD"/>
    <w:rsid w:val="00AA7FCC"/>
    <w:rsid w:val="00AB01EA"/>
    <w:rsid w:val="00AB0416"/>
    <w:rsid w:val="00AB0594"/>
    <w:rsid w:val="00AB0EAC"/>
    <w:rsid w:val="00AB2D6E"/>
    <w:rsid w:val="00AB39D4"/>
    <w:rsid w:val="00AB3FF9"/>
    <w:rsid w:val="00AB4852"/>
    <w:rsid w:val="00AB5155"/>
    <w:rsid w:val="00AB599C"/>
    <w:rsid w:val="00AB62E6"/>
    <w:rsid w:val="00AB64C4"/>
    <w:rsid w:val="00AB758E"/>
    <w:rsid w:val="00AB76F9"/>
    <w:rsid w:val="00AB7CE3"/>
    <w:rsid w:val="00AC0451"/>
    <w:rsid w:val="00AC059C"/>
    <w:rsid w:val="00AC0688"/>
    <w:rsid w:val="00AC0801"/>
    <w:rsid w:val="00AC1165"/>
    <w:rsid w:val="00AC128E"/>
    <w:rsid w:val="00AC1B1F"/>
    <w:rsid w:val="00AC24F0"/>
    <w:rsid w:val="00AC2F54"/>
    <w:rsid w:val="00AC3154"/>
    <w:rsid w:val="00AC35CC"/>
    <w:rsid w:val="00AC37F5"/>
    <w:rsid w:val="00AC3E82"/>
    <w:rsid w:val="00AC42A1"/>
    <w:rsid w:val="00AC4AAB"/>
    <w:rsid w:val="00AC4FD5"/>
    <w:rsid w:val="00AC56C7"/>
    <w:rsid w:val="00AC58DF"/>
    <w:rsid w:val="00AC5943"/>
    <w:rsid w:val="00AC5C94"/>
    <w:rsid w:val="00AC663E"/>
    <w:rsid w:val="00AC69DF"/>
    <w:rsid w:val="00AD0493"/>
    <w:rsid w:val="00AD0647"/>
    <w:rsid w:val="00AD2AAA"/>
    <w:rsid w:val="00AD3484"/>
    <w:rsid w:val="00AD38DC"/>
    <w:rsid w:val="00AD3B49"/>
    <w:rsid w:val="00AD3BCF"/>
    <w:rsid w:val="00AD4366"/>
    <w:rsid w:val="00AD52C5"/>
    <w:rsid w:val="00AD530D"/>
    <w:rsid w:val="00AD610F"/>
    <w:rsid w:val="00AD6446"/>
    <w:rsid w:val="00AD6A28"/>
    <w:rsid w:val="00AE051D"/>
    <w:rsid w:val="00AE10C0"/>
    <w:rsid w:val="00AE1A0C"/>
    <w:rsid w:val="00AE1D6F"/>
    <w:rsid w:val="00AE24D1"/>
    <w:rsid w:val="00AE36BC"/>
    <w:rsid w:val="00AE4B12"/>
    <w:rsid w:val="00AE4D72"/>
    <w:rsid w:val="00AE51E8"/>
    <w:rsid w:val="00AE5239"/>
    <w:rsid w:val="00AE57C3"/>
    <w:rsid w:val="00AE5AC9"/>
    <w:rsid w:val="00AE5BEA"/>
    <w:rsid w:val="00AE64B4"/>
    <w:rsid w:val="00AE6892"/>
    <w:rsid w:val="00AE6985"/>
    <w:rsid w:val="00AE6BC9"/>
    <w:rsid w:val="00AE74A0"/>
    <w:rsid w:val="00AE77EF"/>
    <w:rsid w:val="00AE7B18"/>
    <w:rsid w:val="00AF0053"/>
    <w:rsid w:val="00AF02FF"/>
    <w:rsid w:val="00AF15EC"/>
    <w:rsid w:val="00AF2189"/>
    <w:rsid w:val="00AF236C"/>
    <w:rsid w:val="00AF2646"/>
    <w:rsid w:val="00AF2DB9"/>
    <w:rsid w:val="00AF37B0"/>
    <w:rsid w:val="00AF445C"/>
    <w:rsid w:val="00AF4CE2"/>
    <w:rsid w:val="00AF5A76"/>
    <w:rsid w:val="00AF67A0"/>
    <w:rsid w:val="00AF7DE1"/>
    <w:rsid w:val="00AF7F61"/>
    <w:rsid w:val="00AF7F6F"/>
    <w:rsid w:val="00B000E0"/>
    <w:rsid w:val="00B0011F"/>
    <w:rsid w:val="00B00C4C"/>
    <w:rsid w:val="00B00E2C"/>
    <w:rsid w:val="00B00E9C"/>
    <w:rsid w:val="00B01AD9"/>
    <w:rsid w:val="00B01CD0"/>
    <w:rsid w:val="00B01FFC"/>
    <w:rsid w:val="00B023EC"/>
    <w:rsid w:val="00B02A24"/>
    <w:rsid w:val="00B030C0"/>
    <w:rsid w:val="00B038DF"/>
    <w:rsid w:val="00B0390C"/>
    <w:rsid w:val="00B03AE1"/>
    <w:rsid w:val="00B03ED3"/>
    <w:rsid w:val="00B03F01"/>
    <w:rsid w:val="00B0411A"/>
    <w:rsid w:val="00B04487"/>
    <w:rsid w:val="00B046E7"/>
    <w:rsid w:val="00B04727"/>
    <w:rsid w:val="00B0499E"/>
    <w:rsid w:val="00B04AA6"/>
    <w:rsid w:val="00B04AE4"/>
    <w:rsid w:val="00B0562E"/>
    <w:rsid w:val="00B05DE3"/>
    <w:rsid w:val="00B0667A"/>
    <w:rsid w:val="00B066BC"/>
    <w:rsid w:val="00B0695B"/>
    <w:rsid w:val="00B071B1"/>
    <w:rsid w:val="00B07926"/>
    <w:rsid w:val="00B07B86"/>
    <w:rsid w:val="00B10454"/>
    <w:rsid w:val="00B1088B"/>
    <w:rsid w:val="00B10998"/>
    <w:rsid w:val="00B10E8B"/>
    <w:rsid w:val="00B11694"/>
    <w:rsid w:val="00B11B21"/>
    <w:rsid w:val="00B124FA"/>
    <w:rsid w:val="00B12AB0"/>
    <w:rsid w:val="00B12EFB"/>
    <w:rsid w:val="00B12F1D"/>
    <w:rsid w:val="00B132DC"/>
    <w:rsid w:val="00B13C4C"/>
    <w:rsid w:val="00B143A6"/>
    <w:rsid w:val="00B1472E"/>
    <w:rsid w:val="00B14E62"/>
    <w:rsid w:val="00B15F3C"/>
    <w:rsid w:val="00B15F3F"/>
    <w:rsid w:val="00B165D6"/>
    <w:rsid w:val="00B16EC9"/>
    <w:rsid w:val="00B20561"/>
    <w:rsid w:val="00B20747"/>
    <w:rsid w:val="00B20905"/>
    <w:rsid w:val="00B20929"/>
    <w:rsid w:val="00B20BD5"/>
    <w:rsid w:val="00B20C1A"/>
    <w:rsid w:val="00B21932"/>
    <w:rsid w:val="00B21EC0"/>
    <w:rsid w:val="00B2200D"/>
    <w:rsid w:val="00B2207C"/>
    <w:rsid w:val="00B226A6"/>
    <w:rsid w:val="00B22B41"/>
    <w:rsid w:val="00B238A9"/>
    <w:rsid w:val="00B24AD9"/>
    <w:rsid w:val="00B25ADD"/>
    <w:rsid w:val="00B275ED"/>
    <w:rsid w:val="00B27A59"/>
    <w:rsid w:val="00B27C99"/>
    <w:rsid w:val="00B320E0"/>
    <w:rsid w:val="00B32FAF"/>
    <w:rsid w:val="00B3386E"/>
    <w:rsid w:val="00B33C85"/>
    <w:rsid w:val="00B3404F"/>
    <w:rsid w:val="00B346C6"/>
    <w:rsid w:val="00B350DD"/>
    <w:rsid w:val="00B354DC"/>
    <w:rsid w:val="00B355A6"/>
    <w:rsid w:val="00B35914"/>
    <w:rsid w:val="00B359ED"/>
    <w:rsid w:val="00B35D92"/>
    <w:rsid w:val="00B35FE4"/>
    <w:rsid w:val="00B36A44"/>
    <w:rsid w:val="00B36D9A"/>
    <w:rsid w:val="00B3773B"/>
    <w:rsid w:val="00B37755"/>
    <w:rsid w:val="00B37B5E"/>
    <w:rsid w:val="00B37CB7"/>
    <w:rsid w:val="00B404B6"/>
    <w:rsid w:val="00B405AF"/>
    <w:rsid w:val="00B407DB"/>
    <w:rsid w:val="00B409D8"/>
    <w:rsid w:val="00B40F7D"/>
    <w:rsid w:val="00B416FD"/>
    <w:rsid w:val="00B43605"/>
    <w:rsid w:val="00B4419F"/>
    <w:rsid w:val="00B44FEF"/>
    <w:rsid w:val="00B4510F"/>
    <w:rsid w:val="00B45968"/>
    <w:rsid w:val="00B4639C"/>
    <w:rsid w:val="00B466DA"/>
    <w:rsid w:val="00B467AC"/>
    <w:rsid w:val="00B4681F"/>
    <w:rsid w:val="00B46C94"/>
    <w:rsid w:val="00B46E31"/>
    <w:rsid w:val="00B47008"/>
    <w:rsid w:val="00B47012"/>
    <w:rsid w:val="00B47DC0"/>
    <w:rsid w:val="00B50E0A"/>
    <w:rsid w:val="00B51393"/>
    <w:rsid w:val="00B5174E"/>
    <w:rsid w:val="00B51853"/>
    <w:rsid w:val="00B51ED2"/>
    <w:rsid w:val="00B51EE4"/>
    <w:rsid w:val="00B522C8"/>
    <w:rsid w:val="00B5243C"/>
    <w:rsid w:val="00B5289F"/>
    <w:rsid w:val="00B54673"/>
    <w:rsid w:val="00B54AF6"/>
    <w:rsid w:val="00B5540D"/>
    <w:rsid w:val="00B55BB0"/>
    <w:rsid w:val="00B56959"/>
    <w:rsid w:val="00B57057"/>
    <w:rsid w:val="00B572A9"/>
    <w:rsid w:val="00B578BA"/>
    <w:rsid w:val="00B607E7"/>
    <w:rsid w:val="00B60BE4"/>
    <w:rsid w:val="00B62479"/>
    <w:rsid w:val="00B63103"/>
    <w:rsid w:val="00B63DFF"/>
    <w:rsid w:val="00B63E5C"/>
    <w:rsid w:val="00B6403F"/>
    <w:rsid w:val="00B646CE"/>
    <w:rsid w:val="00B64C8F"/>
    <w:rsid w:val="00B64E15"/>
    <w:rsid w:val="00B6529B"/>
    <w:rsid w:val="00B655CF"/>
    <w:rsid w:val="00B658A1"/>
    <w:rsid w:val="00B660CE"/>
    <w:rsid w:val="00B66220"/>
    <w:rsid w:val="00B6654A"/>
    <w:rsid w:val="00B66658"/>
    <w:rsid w:val="00B66E6A"/>
    <w:rsid w:val="00B6729C"/>
    <w:rsid w:val="00B67564"/>
    <w:rsid w:val="00B67706"/>
    <w:rsid w:val="00B67A49"/>
    <w:rsid w:val="00B70673"/>
    <w:rsid w:val="00B70A5E"/>
    <w:rsid w:val="00B71023"/>
    <w:rsid w:val="00B71B73"/>
    <w:rsid w:val="00B71E13"/>
    <w:rsid w:val="00B720F7"/>
    <w:rsid w:val="00B721CB"/>
    <w:rsid w:val="00B72211"/>
    <w:rsid w:val="00B722FE"/>
    <w:rsid w:val="00B72A02"/>
    <w:rsid w:val="00B73816"/>
    <w:rsid w:val="00B745FC"/>
    <w:rsid w:val="00B74D65"/>
    <w:rsid w:val="00B76287"/>
    <w:rsid w:val="00B766E2"/>
    <w:rsid w:val="00B7677E"/>
    <w:rsid w:val="00B76CB9"/>
    <w:rsid w:val="00B8017C"/>
    <w:rsid w:val="00B80742"/>
    <w:rsid w:val="00B81650"/>
    <w:rsid w:val="00B81A47"/>
    <w:rsid w:val="00B81FA8"/>
    <w:rsid w:val="00B82100"/>
    <w:rsid w:val="00B839ED"/>
    <w:rsid w:val="00B83B7B"/>
    <w:rsid w:val="00B83B7E"/>
    <w:rsid w:val="00B83C7E"/>
    <w:rsid w:val="00B84220"/>
    <w:rsid w:val="00B84A89"/>
    <w:rsid w:val="00B84B97"/>
    <w:rsid w:val="00B85198"/>
    <w:rsid w:val="00B8573D"/>
    <w:rsid w:val="00B85EC9"/>
    <w:rsid w:val="00B85F37"/>
    <w:rsid w:val="00B86F1E"/>
    <w:rsid w:val="00B87811"/>
    <w:rsid w:val="00B87AD0"/>
    <w:rsid w:val="00B87B90"/>
    <w:rsid w:val="00B90FD6"/>
    <w:rsid w:val="00B92ACC"/>
    <w:rsid w:val="00B92F65"/>
    <w:rsid w:val="00B93649"/>
    <w:rsid w:val="00B93927"/>
    <w:rsid w:val="00B95683"/>
    <w:rsid w:val="00B95B87"/>
    <w:rsid w:val="00B96A01"/>
    <w:rsid w:val="00B96BE8"/>
    <w:rsid w:val="00B96DC1"/>
    <w:rsid w:val="00B974CA"/>
    <w:rsid w:val="00B97861"/>
    <w:rsid w:val="00B97F36"/>
    <w:rsid w:val="00BA0792"/>
    <w:rsid w:val="00BA0AA5"/>
    <w:rsid w:val="00BA1717"/>
    <w:rsid w:val="00BA226D"/>
    <w:rsid w:val="00BA266F"/>
    <w:rsid w:val="00BA311F"/>
    <w:rsid w:val="00BA34AA"/>
    <w:rsid w:val="00BA3D1C"/>
    <w:rsid w:val="00BA3F93"/>
    <w:rsid w:val="00BA3FAF"/>
    <w:rsid w:val="00BA48BA"/>
    <w:rsid w:val="00BA4D5C"/>
    <w:rsid w:val="00BA4ED8"/>
    <w:rsid w:val="00BA5110"/>
    <w:rsid w:val="00BA5B60"/>
    <w:rsid w:val="00BA69BD"/>
    <w:rsid w:val="00BA73A1"/>
    <w:rsid w:val="00BA7721"/>
    <w:rsid w:val="00BA7D40"/>
    <w:rsid w:val="00BB061F"/>
    <w:rsid w:val="00BB0A85"/>
    <w:rsid w:val="00BB1B39"/>
    <w:rsid w:val="00BB1D3E"/>
    <w:rsid w:val="00BB1ECA"/>
    <w:rsid w:val="00BB341D"/>
    <w:rsid w:val="00BB375C"/>
    <w:rsid w:val="00BB3BD2"/>
    <w:rsid w:val="00BB3BE4"/>
    <w:rsid w:val="00BB3FA1"/>
    <w:rsid w:val="00BB3FFA"/>
    <w:rsid w:val="00BB44E9"/>
    <w:rsid w:val="00BB4B59"/>
    <w:rsid w:val="00BB4C41"/>
    <w:rsid w:val="00BB4D57"/>
    <w:rsid w:val="00BB5586"/>
    <w:rsid w:val="00BB577E"/>
    <w:rsid w:val="00BB5897"/>
    <w:rsid w:val="00BB6408"/>
    <w:rsid w:val="00BB66F0"/>
    <w:rsid w:val="00BB6E5C"/>
    <w:rsid w:val="00BB6FBE"/>
    <w:rsid w:val="00BB71E5"/>
    <w:rsid w:val="00BB738F"/>
    <w:rsid w:val="00BB7984"/>
    <w:rsid w:val="00BC057E"/>
    <w:rsid w:val="00BC102D"/>
    <w:rsid w:val="00BC1E76"/>
    <w:rsid w:val="00BC23E7"/>
    <w:rsid w:val="00BC2875"/>
    <w:rsid w:val="00BC343A"/>
    <w:rsid w:val="00BC4809"/>
    <w:rsid w:val="00BC4956"/>
    <w:rsid w:val="00BC49E9"/>
    <w:rsid w:val="00BC4B28"/>
    <w:rsid w:val="00BC5590"/>
    <w:rsid w:val="00BC6546"/>
    <w:rsid w:val="00BC6619"/>
    <w:rsid w:val="00BC7244"/>
    <w:rsid w:val="00BC7837"/>
    <w:rsid w:val="00BC7868"/>
    <w:rsid w:val="00BC7ADC"/>
    <w:rsid w:val="00BC7ECC"/>
    <w:rsid w:val="00BD0234"/>
    <w:rsid w:val="00BD1AEB"/>
    <w:rsid w:val="00BD1BC1"/>
    <w:rsid w:val="00BD22AB"/>
    <w:rsid w:val="00BD34F7"/>
    <w:rsid w:val="00BD4438"/>
    <w:rsid w:val="00BD48D4"/>
    <w:rsid w:val="00BD4D30"/>
    <w:rsid w:val="00BD533D"/>
    <w:rsid w:val="00BD5929"/>
    <w:rsid w:val="00BD5F64"/>
    <w:rsid w:val="00BD67C8"/>
    <w:rsid w:val="00BD6D7C"/>
    <w:rsid w:val="00BD6FDF"/>
    <w:rsid w:val="00BD744C"/>
    <w:rsid w:val="00BD776E"/>
    <w:rsid w:val="00BE01E0"/>
    <w:rsid w:val="00BE0C93"/>
    <w:rsid w:val="00BE0CFB"/>
    <w:rsid w:val="00BE1551"/>
    <w:rsid w:val="00BE18BB"/>
    <w:rsid w:val="00BE1D7D"/>
    <w:rsid w:val="00BE216E"/>
    <w:rsid w:val="00BE26AB"/>
    <w:rsid w:val="00BE288A"/>
    <w:rsid w:val="00BE29E9"/>
    <w:rsid w:val="00BE2C2D"/>
    <w:rsid w:val="00BE3E7A"/>
    <w:rsid w:val="00BE4846"/>
    <w:rsid w:val="00BE4A29"/>
    <w:rsid w:val="00BE5B59"/>
    <w:rsid w:val="00BE5C10"/>
    <w:rsid w:val="00BE648A"/>
    <w:rsid w:val="00BE66AC"/>
    <w:rsid w:val="00BE7D2F"/>
    <w:rsid w:val="00BF023B"/>
    <w:rsid w:val="00BF1368"/>
    <w:rsid w:val="00BF1D42"/>
    <w:rsid w:val="00BF2608"/>
    <w:rsid w:val="00BF2BE5"/>
    <w:rsid w:val="00BF3833"/>
    <w:rsid w:val="00BF3BA0"/>
    <w:rsid w:val="00BF3BA3"/>
    <w:rsid w:val="00BF427E"/>
    <w:rsid w:val="00BF4F35"/>
    <w:rsid w:val="00BF5A74"/>
    <w:rsid w:val="00BF5E9C"/>
    <w:rsid w:val="00BF61AB"/>
    <w:rsid w:val="00BF61EE"/>
    <w:rsid w:val="00BF6810"/>
    <w:rsid w:val="00BF6821"/>
    <w:rsid w:val="00BF6FC4"/>
    <w:rsid w:val="00BF70CB"/>
    <w:rsid w:val="00BF710D"/>
    <w:rsid w:val="00BF77AA"/>
    <w:rsid w:val="00BF7DD8"/>
    <w:rsid w:val="00C00AFB"/>
    <w:rsid w:val="00C0182A"/>
    <w:rsid w:val="00C0202B"/>
    <w:rsid w:val="00C0235D"/>
    <w:rsid w:val="00C02C8C"/>
    <w:rsid w:val="00C031BB"/>
    <w:rsid w:val="00C0347C"/>
    <w:rsid w:val="00C0462D"/>
    <w:rsid w:val="00C05A91"/>
    <w:rsid w:val="00C05E1D"/>
    <w:rsid w:val="00C05EF0"/>
    <w:rsid w:val="00C067C3"/>
    <w:rsid w:val="00C0715F"/>
    <w:rsid w:val="00C0717C"/>
    <w:rsid w:val="00C07B42"/>
    <w:rsid w:val="00C07DC6"/>
    <w:rsid w:val="00C07DE0"/>
    <w:rsid w:val="00C07F95"/>
    <w:rsid w:val="00C07FCE"/>
    <w:rsid w:val="00C10646"/>
    <w:rsid w:val="00C1087A"/>
    <w:rsid w:val="00C1107A"/>
    <w:rsid w:val="00C11840"/>
    <w:rsid w:val="00C12FF3"/>
    <w:rsid w:val="00C1352B"/>
    <w:rsid w:val="00C1403A"/>
    <w:rsid w:val="00C14977"/>
    <w:rsid w:val="00C14D9A"/>
    <w:rsid w:val="00C154AE"/>
    <w:rsid w:val="00C17234"/>
    <w:rsid w:val="00C17428"/>
    <w:rsid w:val="00C20901"/>
    <w:rsid w:val="00C2096F"/>
    <w:rsid w:val="00C21338"/>
    <w:rsid w:val="00C21816"/>
    <w:rsid w:val="00C224E8"/>
    <w:rsid w:val="00C2251A"/>
    <w:rsid w:val="00C22540"/>
    <w:rsid w:val="00C22F8C"/>
    <w:rsid w:val="00C251D4"/>
    <w:rsid w:val="00C26278"/>
    <w:rsid w:val="00C26382"/>
    <w:rsid w:val="00C26B15"/>
    <w:rsid w:val="00C26DEF"/>
    <w:rsid w:val="00C270B1"/>
    <w:rsid w:val="00C270C2"/>
    <w:rsid w:val="00C27791"/>
    <w:rsid w:val="00C27A48"/>
    <w:rsid w:val="00C301B3"/>
    <w:rsid w:val="00C304EA"/>
    <w:rsid w:val="00C312A6"/>
    <w:rsid w:val="00C320D7"/>
    <w:rsid w:val="00C32292"/>
    <w:rsid w:val="00C327FE"/>
    <w:rsid w:val="00C32889"/>
    <w:rsid w:val="00C32B38"/>
    <w:rsid w:val="00C33A29"/>
    <w:rsid w:val="00C3475C"/>
    <w:rsid w:val="00C35D95"/>
    <w:rsid w:val="00C35FC6"/>
    <w:rsid w:val="00C362C6"/>
    <w:rsid w:val="00C36670"/>
    <w:rsid w:val="00C36A13"/>
    <w:rsid w:val="00C36B59"/>
    <w:rsid w:val="00C36C20"/>
    <w:rsid w:val="00C37305"/>
    <w:rsid w:val="00C373BA"/>
    <w:rsid w:val="00C37660"/>
    <w:rsid w:val="00C3790D"/>
    <w:rsid w:val="00C40396"/>
    <w:rsid w:val="00C4109F"/>
    <w:rsid w:val="00C413B9"/>
    <w:rsid w:val="00C41852"/>
    <w:rsid w:val="00C418E2"/>
    <w:rsid w:val="00C41C4B"/>
    <w:rsid w:val="00C42026"/>
    <w:rsid w:val="00C426BE"/>
    <w:rsid w:val="00C42720"/>
    <w:rsid w:val="00C432E4"/>
    <w:rsid w:val="00C43851"/>
    <w:rsid w:val="00C43E9B"/>
    <w:rsid w:val="00C4463F"/>
    <w:rsid w:val="00C44676"/>
    <w:rsid w:val="00C45139"/>
    <w:rsid w:val="00C452B4"/>
    <w:rsid w:val="00C45878"/>
    <w:rsid w:val="00C459CD"/>
    <w:rsid w:val="00C45A54"/>
    <w:rsid w:val="00C45EFB"/>
    <w:rsid w:val="00C46F9D"/>
    <w:rsid w:val="00C47175"/>
    <w:rsid w:val="00C47E7B"/>
    <w:rsid w:val="00C50ABF"/>
    <w:rsid w:val="00C50E0A"/>
    <w:rsid w:val="00C5130E"/>
    <w:rsid w:val="00C5130F"/>
    <w:rsid w:val="00C516C7"/>
    <w:rsid w:val="00C517D4"/>
    <w:rsid w:val="00C52B27"/>
    <w:rsid w:val="00C53EE2"/>
    <w:rsid w:val="00C54381"/>
    <w:rsid w:val="00C54FA2"/>
    <w:rsid w:val="00C55499"/>
    <w:rsid w:val="00C55BDD"/>
    <w:rsid w:val="00C55DFF"/>
    <w:rsid w:val="00C55EB1"/>
    <w:rsid w:val="00C55F78"/>
    <w:rsid w:val="00C56559"/>
    <w:rsid w:val="00C566F0"/>
    <w:rsid w:val="00C576A3"/>
    <w:rsid w:val="00C57BDA"/>
    <w:rsid w:val="00C6005F"/>
    <w:rsid w:val="00C60EB2"/>
    <w:rsid w:val="00C61230"/>
    <w:rsid w:val="00C61332"/>
    <w:rsid w:val="00C6145B"/>
    <w:rsid w:val="00C61CCD"/>
    <w:rsid w:val="00C62107"/>
    <w:rsid w:val="00C6211F"/>
    <w:rsid w:val="00C62D81"/>
    <w:rsid w:val="00C64351"/>
    <w:rsid w:val="00C644FB"/>
    <w:rsid w:val="00C64805"/>
    <w:rsid w:val="00C64BAA"/>
    <w:rsid w:val="00C65347"/>
    <w:rsid w:val="00C655F5"/>
    <w:rsid w:val="00C65D10"/>
    <w:rsid w:val="00C65FEA"/>
    <w:rsid w:val="00C6784A"/>
    <w:rsid w:val="00C679B5"/>
    <w:rsid w:val="00C67B6B"/>
    <w:rsid w:val="00C67C22"/>
    <w:rsid w:val="00C70C17"/>
    <w:rsid w:val="00C718B6"/>
    <w:rsid w:val="00C71A40"/>
    <w:rsid w:val="00C720B0"/>
    <w:rsid w:val="00C72294"/>
    <w:rsid w:val="00C722BE"/>
    <w:rsid w:val="00C72C73"/>
    <w:rsid w:val="00C73E55"/>
    <w:rsid w:val="00C7452A"/>
    <w:rsid w:val="00C74779"/>
    <w:rsid w:val="00C751D2"/>
    <w:rsid w:val="00C75662"/>
    <w:rsid w:val="00C7643C"/>
    <w:rsid w:val="00C76AFB"/>
    <w:rsid w:val="00C77051"/>
    <w:rsid w:val="00C7709B"/>
    <w:rsid w:val="00C773C6"/>
    <w:rsid w:val="00C80D77"/>
    <w:rsid w:val="00C81E27"/>
    <w:rsid w:val="00C83640"/>
    <w:rsid w:val="00C84504"/>
    <w:rsid w:val="00C8453A"/>
    <w:rsid w:val="00C84973"/>
    <w:rsid w:val="00C84AB4"/>
    <w:rsid w:val="00C84F37"/>
    <w:rsid w:val="00C85769"/>
    <w:rsid w:val="00C85A9A"/>
    <w:rsid w:val="00C85D73"/>
    <w:rsid w:val="00C85F42"/>
    <w:rsid w:val="00C86B6B"/>
    <w:rsid w:val="00C86BA6"/>
    <w:rsid w:val="00C87948"/>
    <w:rsid w:val="00C908CE"/>
    <w:rsid w:val="00C91000"/>
    <w:rsid w:val="00C91A89"/>
    <w:rsid w:val="00C91E93"/>
    <w:rsid w:val="00C92198"/>
    <w:rsid w:val="00C92365"/>
    <w:rsid w:val="00C928AB"/>
    <w:rsid w:val="00C92E3C"/>
    <w:rsid w:val="00C92F61"/>
    <w:rsid w:val="00C938FB"/>
    <w:rsid w:val="00C93FD7"/>
    <w:rsid w:val="00C943B3"/>
    <w:rsid w:val="00C94C28"/>
    <w:rsid w:val="00C94D5D"/>
    <w:rsid w:val="00C957D9"/>
    <w:rsid w:val="00C96207"/>
    <w:rsid w:val="00C9688C"/>
    <w:rsid w:val="00C970B1"/>
    <w:rsid w:val="00C9751D"/>
    <w:rsid w:val="00C97C2C"/>
    <w:rsid w:val="00C97FAD"/>
    <w:rsid w:val="00CA1708"/>
    <w:rsid w:val="00CA2011"/>
    <w:rsid w:val="00CA2068"/>
    <w:rsid w:val="00CA23E3"/>
    <w:rsid w:val="00CA27F7"/>
    <w:rsid w:val="00CA281A"/>
    <w:rsid w:val="00CA4181"/>
    <w:rsid w:val="00CA41B9"/>
    <w:rsid w:val="00CA4875"/>
    <w:rsid w:val="00CA5345"/>
    <w:rsid w:val="00CA578F"/>
    <w:rsid w:val="00CA5D3E"/>
    <w:rsid w:val="00CA5D8F"/>
    <w:rsid w:val="00CA6B51"/>
    <w:rsid w:val="00CA7E74"/>
    <w:rsid w:val="00CB06C0"/>
    <w:rsid w:val="00CB0840"/>
    <w:rsid w:val="00CB090F"/>
    <w:rsid w:val="00CB0C71"/>
    <w:rsid w:val="00CB28F5"/>
    <w:rsid w:val="00CB2932"/>
    <w:rsid w:val="00CB3233"/>
    <w:rsid w:val="00CB3438"/>
    <w:rsid w:val="00CB3BE1"/>
    <w:rsid w:val="00CB505A"/>
    <w:rsid w:val="00CB54AD"/>
    <w:rsid w:val="00CB5F57"/>
    <w:rsid w:val="00CB5FC9"/>
    <w:rsid w:val="00CB6093"/>
    <w:rsid w:val="00CB6943"/>
    <w:rsid w:val="00CB7B16"/>
    <w:rsid w:val="00CC0009"/>
    <w:rsid w:val="00CC06AD"/>
    <w:rsid w:val="00CC211C"/>
    <w:rsid w:val="00CC24D7"/>
    <w:rsid w:val="00CC2833"/>
    <w:rsid w:val="00CC2C59"/>
    <w:rsid w:val="00CC2CB8"/>
    <w:rsid w:val="00CC2F8E"/>
    <w:rsid w:val="00CC37CE"/>
    <w:rsid w:val="00CC3F2E"/>
    <w:rsid w:val="00CC428E"/>
    <w:rsid w:val="00CC4B76"/>
    <w:rsid w:val="00CC5A89"/>
    <w:rsid w:val="00CC5D0D"/>
    <w:rsid w:val="00CC6492"/>
    <w:rsid w:val="00CC67CF"/>
    <w:rsid w:val="00CC68F7"/>
    <w:rsid w:val="00CD01D6"/>
    <w:rsid w:val="00CD1A49"/>
    <w:rsid w:val="00CD21E1"/>
    <w:rsid w:val="00CD295F"/>
    <w:rsid w:val="00CD3645"/>
    <w:rsid w:val="00CD4857"/>
    <w:rsid w:val="00CD4FAF"/>
    <w:rsid w:val="00CD513B"/>
    <w:rsid w:val="00CD5653"/>
    <w:rsid w:val="00CD5D00"/>
    <w:rsid w:val="00CD5E87"/>
    <w:rsid w:val="00CD60EC"/>
    <w:rsid w:val="00CD63C2"/>
    <w:rsid w:val="00CD65AF"/>
    <w:rsid w:val="00CD6701"/>
    <w:rsid w:val="00CD6FAF"/>
    <w:rsid w:val="00CD7052"/>
    <w:rsid w:val="00CD7334"/>
    <w:rsid w:val="00CD750A"/>
    <w:rsid w:val="00CD7A26"/>
    <w:rsid w:val="00CD7B56"/>
    <w:rsid w:val="00CE06EE"/>
    <w:rsid w:val="00CE0A03"/>
    <w:rsid w:val="00CE1587"/>
    <w:rsid w:val="00CE19B3"/>
    <w:rsid w:val="00CE23FA"/>
    <w:rsid w:val="00CE263E"/>
    <w:rsid w:val="00CE2A1F"/>
    <w:rsid w:val="00CE32DE"/>
    <w:rsid w:val="00CE350D"/>
    <w:rsid w:val="00CE35D2"/>
    <w:rsid w:val="00CE4AB7"/>
    <w:rsid w:val="00CE4B3A"/>
    <w:rsid w:val="00CE55B0"/>
    <w:rsid w:val="00CE5F75"/>
    <w:rsid w:val="00CE651E"/>
    <w:rsid w:val="00CE7405"/>
    <w:rsid w:val="00CE7746"/>
    <w:rsid w:val="00CF03ED"/>
    <w:rsid w:val="00CF09DC"/>
    <w:rsid w:val="00CF0D4F"/>
    <w:rsid w:val="00CF0DBC"/>
    <w:rsid w:val="00CF225D"/>
    <w:rsid w:val="00CF2811"/>
    <w:rsid w:val="00CF2F80"/>
    <w:rsid w:val="00CF30BA"/>
    <w:rsid w:val="00CF3779"/>
    <w:rsid w:val="00CF3AF7"/>
    <w:rsid w:val="00CF3DC6"/>
    <w:rsid w:val="00CF3F24"/>
    <w:rsid w:val="00CF5BD5"/>
    <w:rsid w:val="00CF60A0"/>
    <w:rsid w:val="00CF742A"/>
    <w:rsid w:val="00CF7B90"/>
    <w:rsid w:val="00CF7D96"/>
    <w:rsid w:val="00D00658"/>
    <w:rsid w:val="00D00F37"/>
    <w:rsid w:val="00D0234E"/>
    <w:rsid w:val="00D024EA"/>
    <w:rsid w:val="00D03176"/>
    <w:rsid w:val="00D035A6"/>
    <w:rsid w:val="00D03DB7"/>
    <w:rsid w:val="00D03E5D"/>
    <w:rsid w:val="00D04064"/>
    <w:rsid w:val="00D04A5E"/>
    <w:rsid w:val="00D052BA"/>
    <w:rsid w:val="00D05C97"/>
    <w:rsid w:val="00D05EAE"/>
    <w:rsid w:val="00D06304"/>
    <w:rsid w:val="00D06940"/>
    <w:rsid w:val="00D072A4"/>
    <w:rsid w:val="00D12C46"/>
    <w:rsid w:val="00D13071"/>
    <w:rsid w:val="00D13717"/>
    <w:rsid w:val="00D13E6D"/>
    <w:rsid w:val="00D1458B"/>
    <w:rsid w:val="00D14654"/>
    <w:rsid w:val="00D155B2"/>
    <w:rsid w:val="00D15E0E"/>
    <w:rsid w:val="00D16C38"/>
    <w:rsid w:val="00D17043"/>
    <w:rsid w:val="00D171AD"/>
    <w:rsid w:val="00D1755A"/>
    <w:rsid w:val="00D17CDC"/>
    <w:rsid w:val="00D17E90"/>
    <w:rsid w:val="00D203CA"/>
    <w:rsid w:val="00D20929"/>
    <w:rsid w:val="00D22373"/>
    <w:rsid w:val="00D22CD2"/>
    <w:rsid w:val="00D22EA5"/>
    <w:rsid w:val="00D22FFB"/>
    <w:rsid w:val="00D23D7C"/>
    <w:rsid w:val="00D24FD1"/>
    <w:rsid w:val="00D26003"/>
    <w:rsid w:val="00D266EB"/>
    <w:rsid w:val="00D273BF"/>
    <w:rsid w:val="00D278AC"/>
    <w:rsid w:val="00D31E50"/>
    <w:rsid w:val="00D320B5"/>
    <w:rsid w:val="00D32B3C"/>
    <w:rsid w:val="00D32CC4"/>
    <w:rsid w:val="00D3347D"/>
    <w:rsid w:val="00D34219"/>
    <w:rsid w:val="00D34439"/>
    <w:rsid w:val="00D34B27"/>
    <w:rsid w:val="00D34F16"/>
    <w:rsid w:val="00D3509A"/>
    <w:rsid w:val="00D353EA"/>
    <w:rsid w:val="00D3596D"/>
    <w:rsid w:val="00D35C7C"/>
    <w:rsid w:val="00D35D18"/>
    <w:rsid w:val="00D35E39"/>
    <w:rsid w:val="00D36694"/>
    <w:rsid w:val="00D36A34"/>
    <w:rsid w:val="00D37182"/>
    <w:rsid w:val="00D3796A"/>
    <w:rsid w:val="00D37F09"/>
    <w:rsid w:val="00D40544"/>
    <w:rsid w:val="00D40C24"/>
    <w:rsid w:val="00D40E71"/>
    <w:rsid w:val="00D41084"/>
    <w:rsid w:val="00D41498"/>
    <w:rsid w:val="00D41F99"/>
    <w:rsid w:val="00D428B6"/>
    <w:rsid w:val="00D42E86"/>
    <w:rsid w:val="00D430CD"/>
    <w:rsid w:val="00D43787"/>
    <w:rsid w:val="00D44F8F"/>
    <w:rsid w:val="00D45A22"/>
    <w:rsid w:val="00D46472"/>
    <w:rsid w:val="00D47801"/>
    <w:rsid w:val="00D509F8"/>
    <w:rsid w:val="00D510E5"/>
    <w:rsid w:val="00D529B0"/>
    <w:rsid w:val="00D533D2"/>
    <w:rsid w:val="00D53669"/>
    <w:rsid w:val="00D53A1A"/>
    <w:rsid w:val="00D53A45"/>
    <w:rsid w:val="00D5421E"/>
    <w:rsid w:val="00D550BB"/>
    <w:rsid w:val="00D5515C"/>
    <w:rsid w:val="00D55C91"/>
    <w:rsid w:val="00D5629E"/>
    <w:rsid w:val="00D562D4"/>
    <w:rsid w:val="00D56792"/>
    <w:rsid w:val="00D56B4A"/>
    <w:rsid w:val="00D56C2C"/>
    <w:rsid w:val="00D56E67"/>
    <w:rsid w:val="00D56F4D"/>
    <w:rsid w:val="00D5766C"/>
    <w:rsid w:val="00D57828"/>
    <w:rsid w:val="00D57E16"/>
    <w:rsid w:val="00D6005D"/>
    <w:rsid w:val="00D6030A"/>
    <w:rsid w:val="00D61DAB"/>
    <w:rsid w:val="00D61F14"/>
    <w:rsid w:val="00D621E1"/>
    <w:rsid w:val="00D631B9"/>
    <w:rsid w:val="00D638CD"/>
    <w:rsid w:val="00D63ACE"/>
    <w:rsid w:val="00D65AAD"/>
    <w:rsid w:val="00D65E0F"/>
    <w:rsid w:val="00D66954"/>
    <w:rsid w:val="00D669F9"/>
    <w:rsid w:val="00D66A4D"/>
    <w:rsid w:val="00D672E3"/>
    <w:rsid w:val="00D67A69"/>
    <w:rsid w:val="00D70DA4"/>
    <w:rsid w:val="00D71029"/>
    <w:rsid w:val="00D71F55"/>
    <w:rsid w:val="00D721F5"/>
    <w:rsid w:val="00D725AE"/>
    <w:rsid w:val="00D7264B"/>
    <w:rsid w:val="00D726F7"/>
    <w:rsid w:val="00D72E24"/>
    <w:rsid w:val="00D73189"/>
    <w:rsid w:val="00D733B1"/>
    <w:rsid w:val="00D733E4"/>
    <w:rsid w:val="00D73D25"/>
    <w:rsid w:val="00D743D1"/>
    <w:rsid w:val="00D7493B"/>
    <w:rsid w:val="00D74AA3"/>
    <w:rsid w:val="00D762E6"/>
    <w:rsid w:val="00D76550"/>
    <w:rsid w:val="00D767F3"/>
    <w:rsid w:val="00D77817"/>
    <w:rsid w:val="00D77CBB"/>
    <w:rsid w:val="00D80047"/>
    <w:rsid w:val="00D804B5"/>
    <w:rsid w:val="00D810FF"/>
    <w:rsid w:val="00D814A3"/>
    <w:rsid w:val="00D826B0"/>
    <w:rsid w:val="00D83787"/>
    <w:rsid w:val="00D83CD8"/>
    <w:rsid w:val="00D84CD5"/>
    <w:rsid w:val="00D84F9E"/>
    <w:rsid w:val="00D85294"/>
    <w:rsid w:val="00D85E45"/>
    <w:rsid w:val="00D86295"/>
    <w:rsid w:val="00D905F8"/>
    <w:rsid w:val="00D911FB"/>
    <w:rsid w:val="00D91ABB"/>
    <w:rsid w:val="00D91F2C"/>
    <w:rsid w:val="00D92272"/>
    <w:rsid w:val="00D92A4C"/>
    <w:rsid w:val="00D93455"/>
    <w:rsid w:val="00D936A8"/>
    <w:rsid w:val="00D939C4"/>
    <w:rsid w:val="00D94220"/>
    <w:rsid w:val="00D94253"/>
    <w:rsid w:val="00D94E89"/>
    <w:rsid w:val="00D95A15"/>
    <w:rsid w:val="00D95B09"/>
    <w:rsid w:val="00D96B07"/>
    <w:rsid w:val="00D96DC8"/>
    <w:rsid w:val="00D97270"/>
    <w:rsid w:val="00DA038B"/>
    <w:rsid w:val="00DA0860"/>
    <w:rsid w:val="00DA08A0"/>
    <w:rsid w:val="00DA2144"/>
    <w:rsid w:val="00DA2F82"/>
    <w:rsid w:val="00DA307D"/>
    <w:rsid w:val="00DA39DC"/>
    <w:rsid w:val="00DA3EC9"/>
    <w:rsid w:val="00DA517E"/>
    <w:rsid w:val="00DA5CA8"/>
    <w:rsid w:val="00DA68CF"/>
    <w:rsid w:val="00DA6926"/>
    <w:rsid w:val="00DA76CF"/>
    <w:rsid w:val="00DA7926"/>
    <w:rsid w:val="00DA7F28"/>
    <w:rsid w:val="00DB0FFE"/>
    <w:rsid w:val="00DB1666"/>
    <w:rsid w:val="00DB1B1A"/>
    <w:rsid w:val="00DB26BF"/>
    <w:rsid w:val="00DB2779"/>
    <w:rsid w:val="00DB2CA3"/>
    <w:rsid w:val="00DB3875"/>
    <w:rsid w:val="00DB3A9A"/>
    <w:rsid w:val="00DB3CD9"/>
    <w:rsid w:val="00DB4042"/>
    <w:rsid w:val="00DB48F4"/>
    <w:rsid w:val="00DB4FEA"/>
    <w:rsid w:val="00DB5111"/>
    <w:rsid w:val="00DB541E"/>
    <w:rsid w:val="00DB54DA"/>
    <w:rsid w:val="00DB73ED"/>
    <w:rsid w:val="00DB73FF"/>
    <w:rsid w:val="00DB7447"/>
    <w:rsid w:val="00DB7A92"/>
    <w:rsid w:val="00DC0DB3"/>
    <w:rsid w:val="00DC1134"/>
    <w:rsid w:val="00DC11C9"/>
    <w:rsid w:val="00DC12D7"/>
    <w:rsid w:val="00DC23E0"/>
    <w:rsid w:val="00DC2B3A"/>
    <w:rsid w:val="00DC33BC"/>
    <w:rsid w:val="00DC47AD"/>
    <w:rsid w:val="00DC4BCF"/>
    <w:rsid w:val="00DC5EFC"/>
    <w:rsid w:val="00DC5FB9"/>
    <w:rsid w:val="00DC68AC"/>
    <w:rsid w:val="00DC712A"/>
    <w:rsid w:val="00DC7158"/>
    <w:rsid w:val="00DD033E"/>
    <w:rsid w:val="00DD044A"/>
    <w:rsid w:val="00DD09FE"/>
    <w:rsid w:val="00DD0A99"/>
    <w:rsid w:val="00DD0D0F"/>
    <w:rsid w:val="00DD14D1"/>
    <w:rsid w:val="00DD291D"/>
    <w:rsid w:val="00DD2A73"/>
    <w:rsid w:val="00DD2E21"/>
    <w:rsid w:val="00DD383E"/>
    <w:rsid w:val="00DD45DB"/>
    <w:rsid w:val="00DD4E06"/>
    <w:rsid w:val="00DD50E8"/>
    <w:rsid w:val="00DD52F2"/>
    <w:rsid w:val="00DD7234"/>
    <w:rsid w:val="00DD754C"/>
    <w:rsid w:val="00DD7EA0"/>
    <w:rsid w:val="00DE0006"/>
    <w:rsid w:val="00DE0DCF"/>
    <w:rsid w:val="00DE17DC"/>
    <w:rsid w:val="00DE1822"/>
    <w:rsid w:val="00DE184C"/>
    <w:rsid w:val="00DE1884"/>
    <w:rsid w:val="00DE1C47"/>
    <w:rsid w:val="00DE35F8"/>
    <w:rsid w:val="00DE3840"/>
    <w:rsid w:val="00DE3AED"/>
    <w:rsid w:val="00DE4E08"/>
    <w:rsid w:val="00DE53B2"/>
    <w:rsid w:val="00DE5D4A"/>
    <w:rsid w:val="00DE5D7D"/>
    <w:rsid w:val="00DE666C"/>
    <w:rsid w:val="00DE6C11"/>
    <w:rsid w:val="00DE6E42"/>
    <w:rsid w:val="00DE6FE0"/>
    <w:rsid w:val="00DF0091"/>
    <w:rsid w:val="00DF017C"/>
    <w:rsid w:val="00DF0355"/>
    <w:rsid w:val="00DF07CE"/>
    <w:rsid w:val="00DF07EF"/>
    <w:rsid w:val="00DF0BC4"/>
    <w:rsid w:val="00DF1329"/>
    <w:rsid w:val="00DF16F2"/>
    <w:rsid w:val="00DF20BA"/>
    <w:rsid w:val="00DF2A31"/>
    <w:rsid w:val="00DF2C07"/>
    <w:rsid w:val="00DF2DC5"/>
    <w:rsid w:val="00DF31BD"/>
    <w:rsid w:val="00DF3AC5"/>
    <w:rsid w:val="00DF3CCC"/>
    <w:rsid w:val="00DF5533"/>
    <w:rsid w:val="00DF5618"/>
    <w:rsid w:val="00DF5B21"/>
    <w:rsid w:val="00DF5F2D"/>
    <w:rsid w:val="00DF6279"/>
    <w:rsid w:val="00DF67AE"/>
    <w:rsid w:val="00E00C7D"/>
    <w:rsid w:val="00E0166B"/>
    <w:rsid w:val="00E019F7"/>
    <w:rsid w:val="00E01F3B"/>
    <w:rsid w:val="00E02265"/>
    <w:rsid w:val="00E0257A"/>
    <w:rsid w:val="00E030DE"/>
    <w:rsid w:val="00E033D7"/>
    <w:rsid w:val="00E03643"/>
    <w:rsid w:val="00E03EAF"/>
    <w:rsid w:val="00E043BE"/>
    <w:rsid w:val="00E045A1"/>
    <w:rsid w:val="00E04C27"/>
    <w:rsid w:val="00E067D8"/>
    <w:rsid w:val="00E06B12"/>
    <w:rsid w:val="00E06BF7"/>
    <w:rsid w:val="00E06E06"/>
    <w:rsid w:val="00E06EBD"/>
    <w:rsid w:val="00E07945"/>
    <w:rsid w:val="00E10049"/>
    <w:rsid w:val="00E1047D"/>
    <w:rsid w:val="00E1072B"/>
    <w:rsid w:val="00E10C7C"/>
    <w:rsid w:val="00E1138C"/>
    <w:rsid w:val="00E115F4"/>
    <w:rsid w:val="00E11E4F"/>
    <w:rsid w:val="00E12760"/>
    <w:rsid w:val="00E12774"/>
    <w:rsid w:val="00E12F3A"/>
    <w:rsid w:val="00E140CE"/>
    <w:rsid w:val="00E14D81"/>
    <w:rsid w:val="00E14D9E"/>
    <w:rsid w:val="00E14EAC"/>
    <w:rsid w:val="00E15587"/>
    <w:rsid w:val="00E15649"/>
    <w:rsid w:val="00E16DB0"/>
    <w:rsid w:val="00E170AB"/>
    <w:rsid w:val="00E17140"/>
    <w:rsid w:val="00E17313"/>
    <w:rsid w:val="00E178F7"/>
    <w:rsid w:val="00E20C36"/>
    <w:rsid w:val="00E2165F"/>
    <w:rsid w:val="00E233FC"/>
    <w:rsid w:val="00E2411A"/>
    <w:rsid w:val="00E24F4C"/>
    <w:rsid w:val="00E25170"/>
    <w:rsid w:val="00E25683"/>
    <w:rsid w:val="00E258AF"/>
    <w:rsid w:val="00E25ABF"/>
    <w:rsid w:val="00E26974"/>
    <w:rsid w:val="00E27051"/>
    <w:rsid w:val="00E27168"/>
    <w:rsid w:val="00E2736C"/>
    <w:rsid w:val="00E27D6A"/>
    <w:rsid w:val="00E30B30"/>
    <w:rsid w:val="00E3165B"/>
    <w:rsid w:val="00E32311"/>
    <w:rsid w:val="00E335DE"/>
    <w:rsid w:val="00E33985"/>
    <w:rsid w:val="00E33CF7"/>
    <w:rsid w:val="00E3400C"/>
    <w:rsid w:val="00E343B6"/>
    <w:rsid w:val="00E345F4"/>
    <w:rsid w:val="00E3461B"/>
    <w:rsid w:val="00E34870"/>
    <w:rsid w:val="00E34DDE"/>
    <w:rsid w:val="00E35062"/>
    <w:rsid w:val="00E35586"/>
    <w:rsid w:val="00E35C48"/>
    <w:rsid w:val="00E366FF"/>
    <w:rsid w:val="00E369ED"/>
    <w:rsid w:val="00E36B23"/>
    <w:rsid w:val="00E37C12"/>
    <w:rsid w:val="00E37C41"/>
    <w:rsid w:val="00E37C7A"/>
    <w:rsid w:val="00E4023E"/>
    <w:rsid w:val="00E40EFA"/>
    <w:rsid w:val="00E42095"/>
    <w:rsid w:val="00E431F2"/>
    <w:rsid w:val="00E43340"/>
    <w:rsid w:val="00E4368D"/>
    <w:rsid w:val="00E43F21"/>
    <w:rsid w:val="00E43FD8"/>
    <w:rsid w:val="00E44123"/>
    <w:rsid w:val="00E44411"/>
    <w:rsid w:val="00E44B2D"/>
    <w:rsid w:val="00E44CF9"/>
    <w:rsid w:val="00E45382"/>
    <w:rsid w:val="00E4538D"/>
    <w:rsid w:val="00E4568B"/>
    <w:rsid w:val="00E466DE"/>
    <w:rsid w:val="00E4786C"/>
    <w:rsid w:val="00E47A1E"/>
    <w:rsid w:val="00E50BBB"/>
    <w:rsid w:val="00E519AE"/>
    <w:rsid w:val="00E525AD"/>
    <w:rsid w:val="00E526A7"/>
    <w:rsid w:val="00E52EA6"/>
    <w:rsid w:val="00E532F5"/>
    <w:rsid w:val="00E53B81"/>
    <w:rsid w:val="00E54335"/>
    <w:rsid w:val="00E568E4"/>
    <w:rsid w:val="00E569E3"/>
    <w:rsid w:val="00E57654"/>
    <w:rsid w:val="00E577C4"/>
    <w:rsid w:val="00E60F88"/>
    <w:rsid w:val="00E61206"/>
    <w:rsid w:val="00E62F08"/>
    <w:rsid w:val="00E63CC0"/>
    <w:rsid w:val="00E6461B"/>
    <w:rsid w:val="00E65BE7"/>
    <w:rsid w:val="00E66A61"/>
    <w:rsid w:val="00E6711C"/>
    <w:rsid w:val="00E67326"/>
    <w:rsid w:val="00E679D2"/>
    <w:rsid w:val="00E700B5"/>
    <w:rsid w:val="00E70D0E"/>
    <w:rsid w:val="00E711D7"/>
    <w:rsid w:val="00E714F2"/>
    <w:rsid w:val="00E71613"/>
    <w:rsid w:val="00E71CC7"/>
    <w:rsid w:val="00E7289B"/>
    <w:rsid w:val="00E72916"/>
    <w:rsid w:val="00E72AC8"/>
    <w:rsid w:val="00E7334F"/>
    <w:rsid w:val="00E73763"/>
    <w:rsid w:val="00E73E52"/>
    <w:rsid w:val="00E7458F"/>
    <w:rsid w:val="00E74C51"/>
    <w:rsid w:val="00E752CB"/>
    <w:rsid w:val="00E76679"/>
    <w:rsid w:val="00E77244"/>
    <w:rsid w:val="00E777B2"/>
    <w:rsid w:val="00E80460"/>
    <w:rsid w:val="00E80831"/>
    <w:rsid w:val="00E80867"/>
    <w:rsid w:val="00E8188A"/>
    <w:rsid w:val="00E81893"/>
    <w:rsid w:val="00E81977"/>
    <w:rsid w:val="00E82160"/>
    <w:rsid w:val="00E8334D"/>
    <w:rsid w:val="00E83809"/>
    <w:rsid w:val="00E83B55"/>
    <w:rsid w:val="00E84551"/>
    <w:rsid w:val="00E84E1B"/>
    <w:rsid w:val="00E8519E"/>
    <w:rsid w:val="00E8625C"/>
    <w:rsid w:val="00E87474"/>
    <w:rsid w:val="00E879A8"/>
    <w:rsid w:val="00E87F09"/>
    <w:rsid w:val="00E90A91"/>
    <w:rsid w:val="00E90A94"/>
    <w:rsid w:val="00E913E2"/>
    <w:rsid w:val="00E91432"/>
    <w:rsid w:val="00E916DD"/>
    <w:rsid w:val="00E91E63"/>
    <w:rsid w:val="00E9232E"/>
    <w:rsid w:val="00E924F8"/>
    <w:rsid w:val="00E92FA0"/>
    <w:rsid w:val="00E93D85"/>
    <w:rsid w:val="00E93EFC"/>
    <w:rsid w:val="00E94187"/>
    <w:rsid w:val="00E96550"/>
    <w:rsid w:val="00E96729"/>
    <w:rsid w:val="00E96C76"/>
    <w:rsid w:val="00E979BB"/>
    <w:rsid w:val="00EA1B2B"/>
    <w:rsid w:val="00EA1E1E"/>
    <w:rsid w:val="00EA2461"/>
    <w:rsid w:val="00EA2867"/>
    <w:rsid w:val="00EA3E5D"/>
    <w:rsid w:val="00EA3EE9"/>
    <w:rsid w:val="00EA58A7"/>
    <w:rsid w:val="00EA58EA"/>
    <w:rsid w:val="00EA68EA"/>
    <w:rsid w:val="00EA6BE6"/>
    <w:rsid w:val="00EA7154"/>
    <w:rsid w:val="00EA7548"/>
    <w:rsid w:val="00EA7E15"/>
    <w:rsid w:val="00EB06DD"/>
    <w:rsid w:val="00EB0876"/>
    <w:rsid w:val="00EB088F"/>
    <w:rsid w:val="00EB0AB9"/>
    <w:rsid w:val="00EB0AF1"/>
    <w:rsid w:val="00EB0B07"/>
    <w:rsid w:val="00EB0E35"/>
    <w:rsid w:val="00EB0F2B"/>
    <w:rsid w:val="00EB115C"/>
    <w:rsid w:val="00EB1C90"/>
    <w:rsid w:val="00EB2414"/>
    <w:rsid w:val="00EB2507"/>
    <w:rsid w:val="00EB2876"/>
    <w:rsid w:val="00EB31E4"/>
    <w:rsid w:val="00EB3644"/>
    <w:rsid w:val="00EB4238"/>
    <w:rsid w:val="00EB4C59"/>
    <w:rsid w:val="00EB5375"/>
    <w:rsid w:val="00EB5E62"/>
    <w:rsid w:val="00EB5F67"/>
    <w:rsid w:val="00EB65D4"/>
    <w:rsid w:val="00EB707A"/>
    <w:rsid w:val="00EB74F3"/>
    <w:rsid w:val="00EB7D69"/>
    <w:rsid w:val="00EB7DB9"/>
    <w:rsid w:val="00EB7E40"/>
    <w:rsid w:val="00EC01D2"/>
    <w:rsid w:val="00EC0C5D"/>
    <w:rsid w:val="00EC157C"/>
    <w:rsid w:val="00EC2E90"/>
    <w:rsid w:val="00EC2F00"/>
    <w:rsid w:val="00EC3613"/>
    <w:rsid w:val="00EC3ACA"/>
    <w:rsid w:val="00EC4818"/>
    <w:rsid w:val="00EC48D0"/>
    <w:rsid w:val="00EC48F7"/>
    <w:rsid w:val="00EC49E9"/>
    <w:rsid w:val="00EC4DD7"/>
    <w:rsid w:val="00EC4F2E"/>
    <w:rsid w:val="00EC618C"/>
    <w:rsid w:val="00EC6261"/>
    <w:rsid w:val="00EC69C9"/>
    <w:rsid w:val="00ED0679"/>
    <w:rsid w:val="00ED10CF"/>
    <w:rsid w:val="00ED152C"/>
    <w:rsid w:val="00ED1C9E"/>
    <w:rsid w:val="00ED1DBB"/>
    <w:rsid w:val="00ED26A4"/>
    <w:rsid w:val="00ED2879"/>
    <w:rsid w:val="00ED2D03"/>
    <w:rsid w:val="00ED31AC"/>
    <w:rsid w:val="00ED3658"/>
    <w:rsid w:val="00ED40A5"/>
    <w:rsid w:val="00ED4177"/>
    <w:rsid w:val="00ED4C1A"/>
    <w:rsid w:val="00ED5387"/>
    <w:rsid w:val="00EE0903"/>
    <w:rsid w:val="00EE0C68"/>
    <w:rsid w:val="00EE1113"/>
    <w:rsid w:val="00EE1816"/>
    <w:rsid w:val="00EE1908"/>
    <w:rsid w:val="00EE2054"/>
    <w:rsid w:val="00EE2065"/>
    <w:rsid w:val="00EE262E"/>
    <w:rsid w:val="00EE2D00"/>
    <w:rsid w:val="00EE2EC9"/>
    <w:rsid w:val="00EE4157"/>
    <w:rsid w:val="00EE48DB"/>
    <w:rsid w:val="00EE4A01"/>
    <w:rsid w:val="00EE4EA3"/>
    <w:rsid w:val="00EE5A6E"/>
    <w:rsid w:val="00EE5B80"/>
    <w:rsid w:val="00EE5CF5"/>
    <w:rsid w:val="00EE6716"/>
    <w:rsid w:val="00EE6B64"/>
    <w:rsid w:val="00EE7E93"/>
    <w:rsid w:val="00EF1244"/>
    <w:rsid w:val="00EF14EF"/>
    <w:rsid w:val="00EF1614"/>
    <w:rsid w:val="00EF19A3"/>
    <w:rsid w:val="00EF1D6D"/>
    <w:rsid w:val="00EF279C"/>
    <w:rsid w:val="00EF308E"/>
    <w:rsid w:val="00EF3220"/>
    <w:rsid w:val="00EF354C"/>
    <w:rsid w:val="00EF3676"/>
    <w:rsid w:val="00EF39BA"/>
    <w:rsid w:val="00EF4017"/>
    <w:rsid w:val="00EF4087"/>
    <w:rsid w:val="00EF44CA"/>
    <w:rsid w:val="00EF46A7"/>
    <w:rsid w:val="00EF5DD7"/>
    <w:rsid w:val="00EF5FC9"/>
    <w:rsid w:val="00EF692B"/>
    <w:rsid w:val="00EF717D"/>
    <w:rsid w:val="00EF7267"/>
    <w:rsid w:val="00EF7766"/>
    <w:rsid w:val="00EF7AEE"/>
    <w:rsid w:val="00F00DD7"/>
    <w:rsid w:val="00F00F70"/>
    <w:rsid w:val="00F01A34"/>
    <w:rsid w:val="00F0282C"/>
    <w:rsid w:val="00F0288D"/>
    <w:rsid w:val="00F02D3B"/>
    <w:rsid w:val="00F02EB0"/>
    <w:rsid w:val="00F03F04"/>
    <w:rsid w:val="00F04D4E"/>
    <w:rsid w:val="00F068E9"/>
    <w:rsid w:val="00F06B2D"/>
    <w:rsid w:val="00F06C8D"/>
    <w:rsid w:val="00F06CE5"/>
    <w:rsid w:val="00F07605"/>
    <w:rsid w:val="00F07A9C"/>
    <w:rsid w:val="00F07BEE"/>
    <w:rsid w:val="00F102A1"/>
    <w:rsid w:val="00F10BA7"/>
    <w:rsid w:val="00F11183"/>
    <w:rsid w:val="00F112C2"/>
    <w:rsid w:val="00F122A4"/>
    <w:rsid w:val="00F122ED"/>
    <w:rsid w:val="00F12E96"/>
    <w:rsid w:val="00F13151"/>
    <w:rsid w:val="00F13279"/>
    <w:rsid w:val="00F13E0A"/>
    <w:rsid w:val="00F14454"/>
    <w:rsid w:val="00F14B26"/>
    <w:rsid w:val="00F1578C"/>
    <w:rsid w:val="00F1617D"/>
    <w:rsid w:val="00F165B0"/>
    <w:rsid w:val="00F166A2"/>
    <w:rsid w:val="00F16AA4"/>
    <w:rsid w:val="00F17132"/>
    <w:rsid w:val="00F175A0"/>
    <w:rsid w:val="00F1794D"/>
    <w:rsid w:val="00F2054E"/>
    <w:rsid w:val="00F2069C"/>
    <w:rsid w:val="00F210DA"/>
    <w:rsid w:val="00F21153"/>
    <w:rsid w:val="00F2221F"/>
    <w:rsid w:val="00F2230C"/>
    <w:rsid w:val="00F22418"/>
    <w:rsid w:val="00F22479"/>
    <w:rsid w:val="00F23226"/>
    <w:rsid w:val="00F23987"/>
    <w:rsid w:val="00F23E52"/>
    <w:rsid w:val="00F24C61"/>
    <w:rsid w:val="00F25921"/>
    <w:rsid w:val="00F25DB4"/>
    <w:rsid w:val="00F26B7B"/>
    <w:rsid w:val="00F2759B"/>
    <w:rsid w:val="00F279B6"/>
    <w:rsid w:val="00F30387"/>
    <w:rsid w:val="00F30B31"/>
    <w:rsid w:val="00F30BDF"/>
    <w:rsid w:val="00F30C27"/>
    <w:rsid w:val="00F30F92"/>
    <w:rsid w:val="00F31747"/>
    <w:rsid w:val="00F31EDD"/>
    <w:rsid w:val="00F32465"/>
    <w:rsid w:val="00F32731"/>
    <w:rsid w:val="00F33188"/>
    <w:rsid w:val="00F33572"/>
    <w:rsid w:val="00F33627"/>
    <w:rsid w:val="00F3380D"/>
    <w:rsid w:val="00F33F99"/>
    <w:rsid w:val="00F34028"/>
    <w:rsid w:val="00F34067"/>
    <w:rsid w:val="00F3435B"/>
    <w:rsid w:val="00F34792"/>
    <w:rsid w:val="00F34A06"/>
    <w:rsid w:val="00F34CAC"/>
    <w:rsid w:val="00F3558C"/>
    <w:rsid w:val="00F357E8"/>
    <w:rsid w:val="00F35CD5"/>
    <w:rsid w:val="00F35E10"/>
    <w:rsid w:val="00F36256"/>
    <w:rsid w:val="00F37642"/>
    <w:rsid w:val="00F376FB"/>
    <w:rsid w:val="00F37863"/>
    <w:rsid w:val="00F37CF6"/>
    <w:rsid w:val="00F37DB2"/>
    <w:rsid w:val="00F40B06"/>
    <w:rsid w:val="00F40EE4"/>
    <w:rsid w:val="00F41D31"/>
    <w:rsid w:val="00F41E81"/>
    <w:rsid w:val="00F41F39"/>
    <w:rsid w:val="00F42D34"/>
    <w:rsid w:val="00F445FD"/>
    <w:rsid w:val="00F44EE7"/>
    <w:rsid w:val="00F455DF"/>
    <w:rsid w:val="00F45B39"/>
    <w:rsid w:val="00F45F62"/>
    <w:rsid w:val="00F46899"/>
    <w:rsid w:val="00F46D88"/>
    <w:rsid w:val="00F479AB"/>
    <w:rsid w:val="00F514C8"/>
    <w:rsid w:val="00F536D9"/>
    <w:rsid w:val="00F54B07"/>
    <w:rsid w:val="00F54F42"/>
    <w:rsid w:val="00F5581A"/>
    <w:rsid w:val="00F55BC3"/>
    <w:rsid w:val="00F55FAC"/>
    <w:rsid w:val="00F613A3"/>
    <w:rsid w:val="00F62120"/>
    <w:rsid w:val="00F625BE"/>
    <w:rsid w:val="00F62685"/>
    <w:rsid w:val="00F62DE2"/>
    <w:rsid w:val="00F62E63"/>
    <w:rsid w:val="00F62F2D"/>
    <w:rsid w:val="00F62F32"/>
    <w:rsid w:val="00F62FE1"/>
    <w:rsid w:val="00F63D9F"/>
    <w:rsid w:val="00F642C2"/>
    <w:rsid w:val="00F649F1"/>
    <w:rsid w:val="00F64BF0"/>
    <w:rsid w:val="00F64D95"/>
    <w:rsid w:val="00F653F2"/>
    <w:rsid w:val="00F65843"/>
    <w:rsid w:val="00F6595E"/>
    <w:rsid w:val="00F66692"/>
    <w:rsid w:val="00F67599"/>
    <w:rsid w:val="00F70173"/>
    <w:rsid w:val="00F701DE"/>
    <w:rsid w:val="00F7056D"/>
    <w:rsid w:val="00F70E75"/>
    <w:rsid w:val="00F7124E"/>
    <w:rsid w:val="00F716A8"/>
    <w:rsid w:val="00F72E97"/>
    <w:rsid w:val="00F73F54"/>
    <w:rsid w:val="00F74704"/>
    <w:rsid w:val="00F74E7B"/>
    <w:rsid w:val="00F757EC"/>
    <w:rsid w:val="00F7645D"/>
    <w:rsid w:val="00F7676B"/>
    <w:rsid w:val="00F76916"/>
    <w:rsid w:val="00F769F2"/>
    <w:rsid w:val="00F80A45"/>
    <w:rsid w:val="00F81DBD"/>
    <w:rsid w:val="00F82138"/>
    <w:rsid w:val="00F821A0"/>
    <w:rsid w:val="00F82C66"/>
    <w:rsid w:val="00F82D94"/>
    <w:rsid w:val="00F82FEC"/>
    <w:rsid w:val="00F8309A"/>
    <w:rsid w:val="00F84029"/>
    <w:rsid w:val="00F84561"/>
    <w:rsid w:val="00F8460F"/>
    <w:rsid w:val="00F84699"/>
    <w:rsid w:val="00F847D9"/>
    <w:rsid w:val="00F8536F"/>
    <w:rsid w:val="00F8580F"/>
    <w:rsid w:val="00F85BE0"/>
    <w:rsid w:val="00F85E36"/>
    <w:rsid w:val="00F865D7"/>
    <w:rsid w:val="00F8760A"/>
    <w:rsid w:val="00F8774D"/>
    <w:rsid w:val="00F879E4"/>
    <w:rsid w:val="00F87BF2"/>
    <w:rsid w:val="00F87C2B"/>
    <w:rsid w:val="00F90421"/>
    <w:rsid w:val="00F9043E"/>
    <w:rsid w:val="00F90C55"/>
    <w:rsid w:val="00F90FDE"/>
    <w:rsid w:val="00F91E9F"/>
    <w:rsid w:val="00F9288A"/>
    <w:rsid w:val="00F92BB7"/>
    <w:rsid w:val="00F92D2D"/>
    <w:rsid w:val="00F934D0"/>
    <w:rsid w:val="00F93751"/>
    <w:rsid w:val="00F93B0A"/>
    <w:rsid w:val="00F94353"/>
    <w:rsid w:val="00F94B13"/>
    <w:rsid w:val="00F94CBB"/>
    <w:rsid w:val="00F94DF3"/>
    <w:rsid w:val="00F953AE"/>
    <w:rsid w:val="00F963DD"/>
    <w:rsid w:val="00F9674F"/>
    <w:rsid w:val="00F96C98"/>
    <w:rsid w:val="00F96DD8"/>
    <w:rsid w:val="00F979BA"/>
    <w:rsid w:val="00FA0514"/>
    <w:rsid w:val="00FA064D"/>
    <w:rsid w:val="00FA1317"/>
    <w:rsid w:val="00FA1F52"/>
    <w:rsid w:val="00FA3376"/>
    <w:rsid w:val="00FA43BB"/>
    <w:rsid w:val="00FA4451"/>
    <w:rsid w:val="00FA468A"/>
    <w:rsid w:val="00FA4896"/>
    <w:rsid w:val="00FA540E"/>
    <w:rsid w:val="00FA55F6"/>
    <w:rsid w:val="00FA5F99"/>
    <w:rsid w:val="00FA6314"/>
    <w:rsid w:val="00FA65F9"/>
    <w:rsid w:val="00FA6BBF"/>
    <w:rsid w:val="00FA74B2"/>
    <w:rsid w:val="00FA7F2F"/>
    <w:rsid w:val="00FB0B23"/>
    <w:rsid w:val="00FB2905"/>
    <w:rsid w:val="00FB2EA7"/>
    <w:rsid w:val="00FB2EAB"/>
    <w:rsid w:val="00FB337F"/>
    <w:rsid w:val="00FB3C60"/>
    <w:rsid w:val="00FB4047"/>
    <w:rsid w:val="00FB455D"/>
    <w:rsid w:val="00FB45AE"/>
    <w:rsid w:val="00FB46A0"/>
    <w:rsid w:val="00FB5315"/>
    <w:rsid w:val="00FB589C"/>
    <w:rsid w:val="00FB58F6"/>
    <w:rsid w:val="00FB5DE9"/>
    <w:rsid w:val="00FB6A40"/>
    <w:rsid w:val="00FB73DE"/>
    <w:rsid w:val="00FB79BC"/>
    <w:rsid w:val="00FB7A68"/>
    <w:rsid w:val="00FB7D67"/>
    <w:rsid w:val="00FC2636"/>
    <w:rsid w:val="00FC2755"/>
    <w:rsid w:val="00FC2900"/>
    <w:rsid w:val="00FC2EC9"/>
    <w:rsid w:val="00FC353E"/>
    <w:rsid w:val="00FC39B4"/>
    <w:rsid w:val="00FC47A2"/>
    <w:rsid w:val="00FC4A36"/>
    <w:rsid w:val="00FC4B11"/>
    <w:rsid w:val="00FC5E90"/>
    <w:rsid w:val="00FC5EB7"/>
    <w:rsid w:val="00FC64B2"/>
    <w:rsid w:val="00FC676B"/>
    <w:rsid w:val="00FC6C23"/>
    <w:rsid w:val="00FC7D56"/>
    <w:rsid w:val="00FC7EBB"/>
    <w:rsid w:val="00FD00F0"/>
    <w:rsid w:val="00FD020B"/>
    <w:rsid w:val="00FD0750"/>
    <w:rsid w:val="00FD0922"/>
    <w:rsid w:val="00FD096F"/>
    <w:rsid w:val="00FD0D7B"/>
    <w:rsid w:val="00FD0E4F"/>
    <w:rsid w:val="00FD0FAA"/>
    <w:rsid w:val="00FD1021"/>
    <w:rsid w:val="00FD17FE"/>
    <w:rsid w:val="00FD1E46"/>
    <w:rsid w:val="00FD2009"/>
    <w:rsid w:val="00FD24C3"/>
    <w:rsid w:val="00FD25AB"/>
    <w:rsid w:val="00FD28A4"/>
    <w:rsid w:val="00FD2BAD"/>
    <w:rsid w:val="00FD2DCE"/>
    <w:rsid w:val="00FD3A18"/>
    <w:rsid w:val="00FD3B78"/>
    <w:rsid w:val="00FD5960"/>
    <w:rsid w:val="00FD66E6"/>
    <w:rsid w:val="00FD6E38"/>
    <w:rsid w:val="00FD6E4B"/>
    <w:rsid w:val="00FD6E6D"/>
    <w:rsid w:val="00FE006C"/>
    <w:rsid w:val="00FE074B"/>
    <w:rsid w:val="00FE109F"/>
    <w:rsid w:val="00FE12F3"/>
    <w:rsid w:val="00FE172B"/>
    <w:rsid w:val="00FE1BC0"/>
    <w:rsid w:val="00FE21DB"/>
    <w:rsid w:val="00FE2B86"/>
    <w:rsid w:val="00FE30B8"/>
    <w:rsid w:val="00FE3D7A"/>
    <w:rsid w:val="00FE3EE1"/>
    <w:rsid w:val="00FE4204"/>
    <w:rsid w:val="00FE45C9"/>
    <w:rsid w:val="00FE4D2D"/>
    <w:rsid w:val="00FE4E52"/>
    <w:rsid w:val="00FE58BD"/>
    <w:rsid w:val="00FE5F7A"/>
    <w:rsid w:val="00FE6084"/>
    <w:rsid w:val="00FE6770"/>
    <w:rsid w:val="00FE68F4"/>
    <w:rsid w:val="00FF02C8"/>
    <w:rsid w:val="00FF03C7"/>
    <w:rsid w:val="00FF07E6"/>
    <w:rsid w:val="00FF119E"/>
    <w:rsid w:val="00FF1BE7"/>
    <w:rsid w:val="00FF1D2D"/>
    <w:rsid w:val="00FF240F"/>
    <w:rsid w:val="00FF2BCB"/>
    <w:rsid w:val="00FF2C8E"/>
    <w:rsid w:val="00FF2F39"/>
    <w:rsid w:val="00FF31B9"/>
    <w:rsid w:val="00FF330B"/>
    <w:rsid w:val="00FF482A"/>
    <w:rsid w:val="00FF4FE3"/>
    <w:rsid w:val="00FF5070"/>
    <w:rsid w:val="00FF56E3"/>
    <w:rsid w:val="00FF5E47"/>
    <w:rsid w:val="00FF61C1"/>
    <w:rsid w:val="00FF6D2B"/>
    <w:rsid w:val="00FF6F1B"/>
    <w:rsid w:val="00FF766B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602E9-F63B-4858-BA21-5D5F5998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CA3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2CA3"/>
    <w:pPr>
      <w:keepNext/>
      <w:keepLines/>
      <w:spacing w:before="340" w:after="330" w:line="578" w:lineRule="auto"/>
      <w:outlineLvl w:val="0"/>
    </w:pPr>
    <w:rPr>
      <w:rFonts w:ascii="Calibri" w:eastAsia="宋体" w:hAnsi="Calibri" w:cs="Arial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B2CA3"/>
    <w:pPr>
      <w:keepNext/>
      <w:keepLines/>
      <w:spacing w:before="260" w:after="260" w:line="415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CA3"/>
    <w:rPr>
      <w:rFonts w:ascii="Calibri" w:eastAsia="宋体" w:hAnsi="Calibri" w:cs="Arial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DB2CA3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B2C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jpeg"/><Relationship Id="rId21" Type="http://schemas.openxmlformats.org/officeDocument/2006/relationships/hyperlink" Target="mailto:wt@bjhr.gov.cn" TargetMode="External"/><Relationship Id="rId42" Type="http://schemas.openxmlformats.org/officeDocument/2006/relationships/image" Target="media/image21.jpeg"/><Relationship Id="rId47" Type="http://schemas.openxmlformats.org/officeDocument/2006/relationships/hyperlink" Target="mailto:&#30005;&#23376;&#20449;&#31665;zxbgs@bjhr.gov.cn" TargetMode="External"/><Relationship Id="rId63" Type="http://schemas.openxmlformats.org/officeDocument/2006/relationships/image" Target="media/image31.png"/><Relationship Id="rId68" Type="http://schemas.openxmlformats.org/officeDocument/2006/relationships/image" Target="media/image36.jpeg"/><Relationship Id="rId2" Type="http://schemas.openxmlformats.org/officeDocument/2006/relationships/settings" Target="settings.xml"/><Relationship Id="rId16" Type="http://schemas.openxmlformats.org/officeDocument/2006/relationships/hyperlink" Target="mailto:rwj@bjhr.gov.cn" TargetMode="External"/><Relationship Id="rId29" Type="http://schemas.openxmlformats.org/officeDocument/2006/relationships/image" Target="media/image14.jpeg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image" Target="media/image16.jpeg"/><Relationship Id="rId37" Type="http://schemas.openxmlformats.org/officeDocument/2006/relationships/hyperlink" Target="mailto:&#30005;&#23376;&#20449;&#31665;rdbgs@bjhr.gov.cn" TargetMode="External"/><Relationship Id="rId40" Type="http://schemas.openxmlformats.org/officeDocument/2006/relationships/image" Target="media/image20.jpeg"/><Relationship Id="rId45" Type="http://schemas.openxmlformats.org/officeDocument/2006/relationships/hyperlink" Target="mailto:&#30005;&#23376;&#20449;&#31665;zxbgs@bjhr.gov.cn" TargetMode="External"/><Relationship Id="rId53" Type="http://schemas.openxmlformats.org/officeDocument/2006/relationships/hyperlink" Target="mailto:&#30005;&#23376;&#20449;&#31665;zxbgs@bjhr.gov.cn" TargetMode="External"/><Relationship Id="rId58" Type="http://schemas.openxmlformats.org/officeDocument/2006/relationships/hyperlink" Target="http://baike.baidu.com/view/3048996.htm" TargetMode="External"/><Relationship Id="rId66" Type="http://schemas.openxmlformats.org/officeDocument/2006/relationships/image" Target="media/image34.jpeg"/><Relationship Id="rId74" Type="http://schemas.openxmlformats.org/officeDocument/2006/relationships/image" Target="media/image41.jpeg"/><Relationship Id="rId5" Type="http://schemas.openxmlformats.org/officeDocument/2006/relationships/hyperlink" Target="http://baike.baidu.com/view/1316664.htm" TargetMode="External"/><Relationship Id="rId61" Type="http://schemas.openxmlformats.org/officeDocument/2006/relationships/hyperlink" Target="mailto:jdhz@bjhr.gov.cn" TargetMode="External"/><Relationship Id="rId19" Type="http://schemas.openxmlformats.org/officeDocument/2006/relationships/image" Target="media/image8.jpeg"/><Relationship Id="rId14" Type="http://schemas.openxmlformats.org/officeDocument/2006/relationships/hyperlink" Target="http://baike.baidu.com/subview/1060634/10920733.htm" TargetMode="External"/><Relationship Id="rId22" Type="http://schemas.openxmlformats.org/officeDocument/2006/relationships/image" Target="media/image10.jpeg"/><Relationship Id="rId27" Type="http://schemas.openxmlformats.org/officeDocument/2006/relationships/hyperlink" Target="mailto:&#30005;&#23376;&#20449;&#31665;tyn@bjhr.gov.cn" TargetMode="External"/><Relationship Id="rId30" Type="http://schemas.openxmlformats.org/officeDocument/2006/relationships/hyperlink" Target="mailto:zdj@bjhr.gov.cn" TargetMode="External"/><Relationship Id="rId35" Type="http://schemas.openxmlformats.org/officeDocument/2006/relationships/hyperlink" Target="mailto:rdbgs@bjhr.gov.cn" TargetMode="External"/><Relationship Id="rId43" Type="http://schemas.openxmlformats.org/officeDocument/2006/relationships/hyperlink" Target="mailto:&#30005;&#23376;&#20449;&#31665;zxbgs@bjhr.gov.cn" TargetMode="External"/><Relationship Id="rId48" Type="http://schemas.openxmlformats.org/officeDocument/2006/relationships/image" Target="media/image24.jpeg"/><Relationship Id="rId56" Type="http://schemas.openxmlformats.org/officeDocument/2006/relationships/hyperlink" Target="http://baike.baidu.com/subview/273889/5093892.htm" TargetMode="External"/><Relationship Id="rId64" Type="http://schemas.openxmlformats.org/officeDocument/2006/relationships/image" Target="media/image32.png"/><Relationship Id="rId69" Type="http://schemas.openxmlformats.org/officeDocument/2006/relationships/image" Target="media/image37.jpeg"/><Relationship Id="rId8" Type="http://schemas.openxmlformats.org/officeDocument/2006/relationships/image" Target="media/image3.jpeg"/><Relationship Id="rId51" Type="http://schemas.openxmlformats.org/officeDocument/2006/relationships/hyperlink" Target="mailto:&#30005;&#23376;&#20449;&#31665;zxbgs@bjhr.gov.cn" TargetMode="External"/><Relationship Id="rId72" Type="http://schemas.openxmlformats.org/officeDocument/2006/relationships/image" Target="media/image40.jpeg"/><Relationship Id="rId3" Type="http://schemas.openxmlformats.org/officeDocument/2006/relationships/webSettings" Target="webSettings.xml"/><Relationship Id="rId12" Type="http://schemas.openxmlformats.org/officeDocument/2006/relationships/hyperlink" Target="http://baike.baidu.com/view/3991567.htm" TargetMode="External"/><Relationship Id="rId17" Type="http://schemas.openxmlformats.org/officeDocument/2006/relationships/image" Target="media/image7.jpeg"/><Relationship Id="rId25" Type="http://schemas.openxmlformats.org/officeDocument/2006/relationships/hyperlink" Target="mailto:&#30005;&#23376;&#20449;&#31665;qj@bjhr.gov.cn" TargetMode="External"/><Relationship Id="rId33" Type="http://schemas.openxmlformats.org/officeDocument/2006/relationships/hyperlink" Target="mailto:&#30005;&#23376;&#20449;&#31665;rdbgs@bjhr.gov.cn" TargetMode="External"/><Relationship Id="rId38" Type="http://schemas.openxmlformats.org/officeDocument/2006/relationships/image" Target="media/image19.jpeg"/><Relationship Id="rId46" Type="http://schemas.openxmlformats.org/officeDocument/2006/relationships/image" Target="media/image23.jpeg"/><Relationship Id="rId59" Type="http://schemas.openxmlformats.org/officeDocument/2006/relationships/image" Target="media/image28.png"/><Relationship Id="rId67" Type="http://schemas.openxmlformats.org/officeDocument/2006/relationships/image" Target="media/image35.png"/><Relationship Id="rId20" Type="http://schemas.openxmlformats.org/officeDocument/2006/relationships/image" Target="media/image9.jpeg"/><Relationship Id="rId41" Type="http://schemas.openxmlformats.org/officeDocument/2006/relationships/hyperlink" Target="mailto:&#30005;&#23376;&#20449;&#31665;rdbgs@bjhr.gov.cn" TargetMode="External"/><Relationship Id="rId54" Type="http://schemas.openxmlformats.org/officeDocument/2006/relationships/image" Target="media/image27.jpeg"/><Relationship Id="rId62" Type="http://schemas.openxmlformats.org/officeDocument/2006/relationships/image" Target="media/image30.jpeg"/><Relationship Id="rId70" Type="http://schemas.openxmlformats.org/officeDocument/2006/relationships/image" Target="media/image38.jpeg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6.jpeg"/><Relationship Id="rId23" Type="http://schemas.openxmlformats.org/officeDocument/2006/relationships/hyperlink" Target="mailto:zhujl@bjhr.gov.cn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8.jpeg"/><Relationship Id="rId49" Type="http://schemas.openxmlformats.org/officeDocument/2006/relationships/hyperlink" Target="mailto:&#30005;&#23376;&#20449;&#31665;zxbgs@bjhr.gov.cn" TargetMode="External"/><Relationship Id="rId57" Type="http://schemas.openxmlformats.org/officeDocument/2006/relationships/hyperlink" Target="http://baike.baidu.com/view/10702003.htm" TargetMode="External"/><Relationship Id="rId10" Type="http://schemas.openxmlformats.org/officeDocument/2006/relationships/hyperlink" Target="mailto:&#30005;&#23376;&#20449;&#31665;rdbgs@bjhr.gov.cn" TargetMode="External"/><Relationship Id="rId31" Type="http://schemas.openxmlformats.org/officeDocument/2006/relationships/image" Target="media/image15.jpeg"/><Relationship Id="rId44" Type="http://schemas.openxmlformats.org/officeDocument/2006/relationships/image" Target="media/image22.jpeg"/><Relationship Id="rId52" Type="http://schemas.openxmlformats.org/officeDocument/2006/relationships/image" Target="media/image26.jpeg"/><Relationship Id="rId60" Type="http://schemas.openxmlformats.org/officeDocument/2006/relationships/image" Target="media/image29.jpeg"/><Relationship Id="rId65" Type="http://schemas.openxmlformats.org/officeDocument/2006/relationships/image" Target="media/image33.png"/><Relationship Id="rId73" Type="http://schemas.openxmlformats.org/officeDocument/2006/relationships/hyperlink" Target="mailto:jdhz@bjhr.gov.c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aike.baidu.com/subview/5527643/10967976.htm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bxj@bjhr.gov.cn" TargetMode="External"/><Relationship Id="rId39" Type="http://schemas.openxmlformats.org/officeDocument/2006/relationships/hyperlink" Target="mailto:&#30005;&#23376;&#20449;&#31665;rdbgs@bjhr.gov.cn" TargetMode="External"/><Relationship Id="rId34" Type="http://schemas.openxmlformats.org/officeDocument/2006/relationships/image" Target="media/image17.jpeg"/><Relationship Id="rId50" Type="http://schemas.openxmlformats.org/officeDocument/2006/relationships/image" Target="media/image25.jpeg"/><Relationship Id="rId55" Type="http://schemas.openxmlformats.org/officeDocument/2006/relationships/hyperlink" Target="mailto:&#30005;&#23376;&#20449;&#31665;zxbgs@bjhr.gov.cn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baike.baidu.com/subview/1346569/15815390.htm" TargetMode="External"/><Relationship Id="rId71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1453</Words>
  <Characters>8285</Characters>
  <Application>Microsoft Office Word</Application>
  <DocSecurity>0</DocSecurity>
  <Lines>69</Lines>
  <Paragraphs>19</Paragraphs>
  <ScaleCrop>false</ScaleCrop>
  <Company/>
  <LinksUpToDate>false</LinksUpToDate>
  <CharactersWithSpaces>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snow</cp:lastModifiedBy>
  <cp:revision>1</cp:revision>
  <dcterms:created xsi:type="dcterms:W3CDTF">2016-07-31T02:48:00Z</dcterms:created>
  <dcterms:modified xsi:type="dcterms:W3CDTF">2016-07-31T02:48:00Z</dcterms:modified>
</cp:coreProperties>
</file>