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66"/>
      </w:tblGrid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082F09" w:rsidRPr="00082F09" w:rsidRDefault="00082F09">
            <w:pPr>
              <w:rPr>
                <w:rFonts w:hint="eastAsia"/>
                <w:b/>
              </w:rPr>
            </w:pPr>
            <w:bookmarkStart w:id="0" w:name="_GoBack"/>
            <w:r w:rsidRPr="00082F09">
              <w:rPr>
                <w:rFonts w:asciiTheme="minorEastAsia" w:hAnsiTheme="minorEastAsia"/>
                <w:b/>
                <w:sz w:val="22"/>
              </w:rPr>
              <w:t>甘肃省</w:t>
            </w:r>
            <w:r w:rsidRPr="00082F09">
              <w:rPr>
                <w:rFonts w:asciiTheme="minorEastAsia" w:hAnsiTheme="minorEastAsia"/>
                <w:b/>
                <w:sz w:val="22"/>
              </w:rPr>
              <w:t>天水市</w:t>
            </w:r>
            <w:r w:rsidRPr="00082F09">
              <w:rPr>
                <w:rFonts w:asciiTheme="minorEastAsia" w:hAnsiTheme="minorEastAsia"/>
                <w:b/>
                <w:sz w:val="22"/>
              </w:rPr>
              <w:t>武山县相关单位人员信息</w:t>
            </w:r>
          </w:p>
          <w:bookmarkEnd w:id="0"/>
          <w:tbl>
            <w:tblPr>
              <w:tblW w:w="5000" w:type="pct"/>
              <w:tblCellSpacing w:w="15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98"/>
              <w:gridCol w:w="308"/>
            </w:tblGrid>
            <w:tr w:rsidR="00082F09" w:rsidRPr="0028621E" w:rsidTr="00082F09">
              <w:trPr>
                <w:tblCellSpacing w:w="15" w:type="dxa"/>
              </w:trPr>
              <w:tc>
                <w:tcPr>
                  <w:tcW w:w="7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2F09" w:rsidRDefault="00082F09"/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4"/>
                    <w:gridCol w:w="6699"/>
                  </w:tblGrid>
                  <w:tr w:rsidR="00082F09" w:rsidRPr="0028621E" w:rsidTr="00082F09">
                    <w:trPr>
                      <w:tblCellSpacing w:w="15" w:type="dxa"/>
                    </w:trPr>
                    <w:tc>
                      <w:tcPr>
                        <w:tcW w:w="1179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单位称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654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县法院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详细址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432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天水市武山县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联系话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432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0938-3429456</w:t>
                        </w:r>
                      </w:p>
                    </w:tc>
                  </w:tr>
                </w:tbl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  <w:r w:rsidRPr="0028621E"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</w:tr>
          </w:tbl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2"/>
              </w:rPr>
              <w:pict>
                <v:rect id="_x0000_i1025" style="width:0;height:.75pt" o:hralign="center" o:hrstd="t" o:hrnoshade="t" o:hr="t" fillcolor="#eaeaea" stroked="f"/>
              </w:pict>
            </w:r>
          </w:p>
        </w:tc>
      </w:tr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085"/>
              <w:gridCol w:w="221"/>
            </w:tblGrid>
            <w:tr w:rsidR="00082F09" w:rsidRPr="0028621E" w:rsidTr="0018013D">
              <w:trPr>
                <w:tblCellSpacing w:w="15" w:type="dxa"/>
              </w:trPr>
              <w:tc>
                <w:tcPr>
                  <w:tcW w:w="77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4"/>
                    <w:gridCol w:w="6786"/>
                  </w:tblGrid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单位称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5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武山县财政局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详细址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5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天水市武山县316国道民主路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联系话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5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0938-3429235</w:t>
                        </w:r>
                      </w:p>
                    </w:tc>
                  </w:tr>
                </w:tbl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  <w:r w:rsidRPr="0028621E"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</w:tr>
          </w:tbl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2"/>
              </w:rPr>
              <w:pict>
                <v:rect id="_x0000_i1026" style="width:0;height:.75pt" o:hralign="center" o:hrstd="t" o:hrnoshade="t" o:hr="t" fillcolor="#eaeaea" stroked="f"/>
              </w:pict>
            </w:r>
          </w:p>
        </w:tc>
      </w:tr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065"/>
              <w:gridCol w:w="241"/>
            </w:tblGrid>
            <w:tr w:rsidR="00082F09" w:rsidRPr="0028621E" w:rsidTr="0018013D">
              <w:trPr>
                <w:tblCellSpacing w:w="15" w:type="dxa"/>
              </w:trPr>
              <w:tc>
                <w:tcPr>
                  <w:tcW w:w="77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4"/>
                    <w:gridCol w:w="6766"/>
                  </w:tblGrid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单位称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49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武山县国土资源交易大厅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详细址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49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天水市武山县316国道</w:t>
                        </w:r>
                      </w:p>
                    </w:tc>
                  </w:tr>
                </w:tbl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  <w:r w:rsidRPr="0028621E"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</w:tr>
          </w:tbl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2"/>
              </w:rPr>
              <w:pict>
                <v:rect id="_x0000_i1027" style="width:0;height:.75pt" o:hralign="center" o:hrstd="t" o:hrnoshade="t" o:hr="t" fillcolor="#eaeaea" stroked="f"/>
              </w:pict>
            </w:r>
          </w:p>
        </w:tc>
      </w:tr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085"/>
              <w:gridCol w:w="221"/>
            </w:tblGrid>
            <w:tr w:rsidR="00082F09" w:rsidRPr="0028621E" w:rsidTr="0018013D">
              <w:trPr>
                <w:tblCellSpacing w:w="15" w:type="dxa"/>
              </w:trPr>
              <w:tc>
                <w:tcPr>
                  <w:tcW w:w="77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4"/>
                    <w:gridCol w:w="6786"/>
                  </w:tblGrid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单位称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5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武山县纪律检查委员会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详细地址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5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天水市武山县316国道民主路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联系话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5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 0938-3421452</w:t>
                        </w:r>
                      </w:p>
                    </w:tc>
                  </w:tr>
                </w:tbl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  <w:r w:rsidRPr="0028621E"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</w:tr>
          </w:tbl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2"/>
              </w:rPr>
              <w:pict>
                <v:rect id="_x0000_i1028" style="width:0;height:.75pt" o:hralign="center" o:hrstd="t" o:hrnoshade="t" o:hr="t" fillcolor="#eaeaea" stroked="f"/>
              </w:pict>
            </w:r>
          </w:p>
        </w:tc>
      </w:tr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085"/>
              <w:gridCol w:w="221"/>
            </w:tblGrid>
            <w:tr w:rsidR="00082F09" w:rsidRPr="0028621E" w:rsidTr="0018013D">
              <w:trPr>
                <w:tblCellSpacing w:w="15" w:type="dxa"/>
              </w:trPr>
              <w:tc>
                <w:tcPr>
                  <w:tcW w:w="77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4"/>
                    <w:gridCol w:w="6786"/>
                  </w:tblGrid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单位称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5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甘肃省武山县政协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详细址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5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天水市武山县316国道民主路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联系话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5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0938-3421138</w:t>
                        </w:r>
                      </w:p>
                    </w:tc>
                  </w:tr>
                </w:tbl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  <w:r w:rsidRPr="0028621E"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</w:tr>
          </w:tbl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2"/>
              </w:rPr>
              <w:pict>
                <v:rect id="_x0000_i1029" style="width:0;height:.75pt" o:hralign="center" o:hrstd="t" o:hrnoshade="t" o:hr="t" fillcolor="#eaeaea" stroked="f"/>
              </w:pict>
            </w:r>
          </w:p>
        </w:tc>
      </w:tr>
      <w:tr w:rsidR="00082F09" w:rsidRPr="0028621E" w:rsidTr="0018013D">
        <w:trPr>
          <w:tblCellSpacing w:w="15" w:type="dxa"/>
        </w:trPr>
        <w:tc>
          <w:tcPr>
            <w:tcW w:w="8336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82F09" w:rsidRPr="0028621E" w:rsidTr="0018013D">
              <w:trPr>
                <w:tblCellSpacing w:w="15" w:type="dxa"/>
              </w:trPr>
              <w:tc>
                <w:tcPr>
                  <w:tcW w:w="79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4"/>
                    <w:gridCol w:w="6992"/>
                  </w:tblGrid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单位称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7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武山县人事局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详细址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7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 xml:space="preserve">天水市武山县富强路 </w:t>
                        </w:r>
                      </w:p>
                    </w:tc>
                  </w:tr>
                  <w:tr w:rsidR="00082F09" w:rsidRPr="0028621E" w:rsidTr="0018013D">
                    <w:trPr>
                      <w:tblCellSpacing w:w="15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b/>
                            <w:bCs/>
                            <w:color w:val="295689"/>
                            <w:kern w:val="0"/>
                            <w:sz w:val="22"/>
                          </w:rPr>
                          <w:t>联系话</w:t>
                        </w: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：</w:t>
                        </w:r>
                      </w:p>
                    </w:tc>
                    <w:tc>
                      <w:tcPr>
                        <w:tcW w:w="6716" w:type="dxa"/>
                        <w:vAlign w:val="center"/>
                        <w:hideMark/>
                      </w:tcPr>
                      <w:p w:rsidR="00082F09" w:rsidRPr="0028621E" w:rsidRDefault="00082F09" w:rsidP="0018013D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</w:pPr>
                        <w:r w:rsidRPr="0028621E">
                          <w:rPr>
                            <w:rFonts w:asciiTheme="minorEastAsia" w:hAnsiTheme="minorEastAsia" w:cs="Arial"/>
                            <w:color w:val="000000"/>
                            <w:kern w:val="0"/>
                            <w:sz w:val="22"/>
                          </w:rPr>
                          <w:t>0938-3421022</w:t>
                        </w:r>
                      </w:p>
                    </w:tc>
                  </w:tr>
                </w:tbl>
                <w:p w:rsidR="00082F09" w:rsidRPr="0028621E" w:rsidRDefault="00082F09" w:rsidP="0018013D">
                  <w:pPr>
                    <w:widowControl/>
                    <w:jc w:val="left"/>
                    <w:rPr>
                      <w:rFonts w:asciiTheme="minorEastAsia" w:hAnsiTheme="minorEastAsia" w:cs="Arial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</w:tbl>
    <w:p w:rsidR="00082F09" w:rsidRDefault="00082F09" w:rsidP="00082F09">
      <w:pPr>
        <w:widowControl/>
        <w:jc w:val="left"/>
        <w:textAlignment w:val="top"/>
        <w:rPr>
          <w:rFonts w:asciiTheme="minorEastAsia" w:hAnsiTheme="minorEastAsia" w:cs="Arial"/>
          <w:color w:val="333333"/>
          <w:sz w:val="22"/>
        </w:rPr>
      </w:pPr>
    </w:p>
    <w:p w:rsidR="00082F09" w:rsidRPr="0028621E" w:rsidRDefault="00082F09" w:rsidP="00082F09">
      <w:pPr>
        <w:widowControl/>
        <w:jc w:val="center"/>
        <w:rPr>
          <w:rFonts w:asciiTheme="minorEastAsia" w:hAnsiTheme="minorEastAsia" w:cs="Arial"/>
          <w:color w:val="000000"/>
          <w:kern w:val="0"/>
          <w:sz w:val="22"/>
        </w:rPr>
      </w:pPr>
      <w:r w:rsidRPr="0028621E">
        <w:rPr>
          <w:rFonts w:asciiTheme="minorEastAsia" w:hAnsiTheme="minorEastAsia" w:cs="Arial" w:hint="eastAsia"/>
          <w:color w:val="000000"/>
          <w:kern w:val="0"/>
          <w:sz w:val="22"/>
        </w:rPr>
        <w:t>武山县主要人员一览表（0938）</w:t>
      </w:r>
    </w:p>
    <w:tbl>
      <w:tblPr>
        <w:tblW w:w="7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2527"/>
        <w:gridCol w:w="1782"/>
        <w:gridCol w:w="1523"/>
      </w:tblGrid>
      <w:tr w:rsidR="00082F09" w:rsidRPr="0028621E" w:rsidTr="0018013D">
        <w:trPr>
          <w:trHeight w:hRule="exact" w:val="586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82F09" w:rsidRPr="0028621E" w:rsidTr="0018013D">
        <w:trPr>
          <w:trHeight w:hRule="exact" w:val="586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马勤学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县委副书记、县长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3421135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586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孙德银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副县长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3421160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586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董奇男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县人武部政委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3421750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586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赵金有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县水务局局长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3410355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</w:tbl>
    <w:p w:rsidR="00082F09" w:rsidRPr="0028621E" w:rsidRDefault="00082F09" w:rsidP="00082F09">
      <w:pPr>
        <w:widowControl/>
        <w:jc w:val="center"/>
        <w:rPr>
          <w:rFonts w:asciiTheme="minorEastAsia" w:hAnsiTheme="minorEastAsia" w:cs="Arial"/>
          <w:color w:val="000000"/>
          <w:kern w:val="0"/>
          <w:sz w:val="22"/>
        </w:rPr>
      </w:pPr>
      <w:r w:rsidRPr="0028621E">
        <w:rPr>
          <w:rFonts w:asciiTheme="minorEastAsia" w:hAnsiTheme="minorEastAsia" w:cs="Arial" w:hint="eastAsia"/>
          <w:color w:val="000000"/>
          <w:kern w:val="0"/>
          <w:sz w:val="22"/>
        </w:rPr>
        <w:t>武山县单位负责人及联系方式（0938）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2484"/>
        <w:gridCol w:w="1928"/>
        <w:gridCol w:w="1720"/>
      </w:tblGrid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单位负责人员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县委办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3421441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令军强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政府办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杜兴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人武部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3421750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董奇男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县法院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3410709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王建军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发展改革局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3429629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杨宏斌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水务局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3410355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赵金有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建设局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3421051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周新明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民政局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3410045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杨效林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财政局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3429299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宋吉代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公安局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3421358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任志刚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综合执法局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3410939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石绍东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文化广播影视局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3423327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张彧杰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林业局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3410366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曹军胜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农业局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4965456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宗新武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交通运输局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3424268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王维君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教体局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杜永胜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扶贫办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3420589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苟茂同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卫计局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3421341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李响林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地震局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3421246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符绪甲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商务局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3423728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张飞豹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国土资源局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赵兴田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安监局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4969102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孟立瑞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val="4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科技局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18294368639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周全保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val="4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工信局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3422230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王京生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val="4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规划局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3420758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石天祥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环保局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4968593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付新全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房管局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3429121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刘政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水文站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王德晗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气象局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3421223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韩维顺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电信局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3421062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供电公司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8353512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马延永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武山供电站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3424344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农行武山支行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3421432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许立明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农发行武山支行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3422737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刘永辉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信用联社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3420097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魏列军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人保财险武山支公司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3421415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王昌建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城关镇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3421109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王想成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洛门镇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3225210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郭海涛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鸳鸯镇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3120405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魏治宇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滩歌镇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3585504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强小军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四门镇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3567523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马力镇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3482533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陈杭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山丹镇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3192251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杨小平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桦林镇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3140255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麻彦来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温泉镇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3527212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马广平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榆盘镇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3460056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杨潇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龙台镇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3550015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丁世雄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高楼乡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3160018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侯军海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咀头乡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3250089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薛军喜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杨河乡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3540001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鲍天树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沿安乡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3510019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李育斌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</w:tbl>
    <w:p w:rsidR="00082F09" w:rsidRPr="0028621E" w:rsidRDefault="00082F09" w:rsidP="00082F09">
      <w:pPr>
        <w:widowControl/>
        <w:jc w:val="center"/>
        <w:rPr>
          <w:rFonts w:asciiTheme="minorEastAsia" w:hAnsiTheme="minorEastAsia" w:cs="Arial"/>
          <w:color w:val="000000"/>
          <w:kern w:val="0"/>
          <w:sz w:val="22"/>
        </w:rPr>
      </w:pPr>
      <w:r w:rsidRPr="0028621E">
        <w:rPr>
          <w:rFonts w:asciiTheme="minorEastAsia" w:hAnsiTheme="minorEastAsia" w:cs="Arial" w:hint="eastAsia"/>
          <w:bCs/>
          <w:color w:val="000000"/>
          <w:kern w:val="0"/>
          <w:sz w:val="22"/>
        </w:rPr>
        <w:t>武山县人员名单及联系方式</w:t>
      </w:r>
      <w:r w:rsidRPr="0028621E">
        <w:rPr>
          <w:rFonts w:asciiTheme="minorEastAsia" w:hAnsiTheme="minorEastAsia" w:cs="Arial" w:hint="eastAsia"/>
          <w:color w:val="000000"/>
          <w:kern w:val="0"/>
          <w:sz w:val="22"/>
        </w:rPr>
        <w:t>（0938）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619"/>
        <w:gridCol w:w="3237"/>
        <w:gridCol w:w="978"/>
      </w:tblGrid>
      <w:tr w:rsidR="00082F09" w:rsidRPr="0028621E" w:rsidTr="0018013D">
        <w:trPr>
          <w:trHeight w:val="4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水务局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3410355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赵金有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国土资源局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3421050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赵兴田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安监局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4969102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孟立瑞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地震局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3421246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符绪甲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气象局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3421223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韩维顺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水文站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3421023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王德晗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县防汛办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3410152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吴胜德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文化广播影视局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3422327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张彧杰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县防汛指挥部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3421135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马勤学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县水务局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3410355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赵金有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县法院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3410709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王建军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发展改革局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3429629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杨宏斌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水务局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3410355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赵金有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建设局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3421051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周新民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民政局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3410045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杨效林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财政局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3429235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宋吉代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公安局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3424045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任志刚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综合执法局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3410939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石绍东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林业局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3410366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曹军胜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农业局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4965456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宗新武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交通运输局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3424269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王维君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扶贫办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3421248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苟茂同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教体局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3421039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杜永胜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卫计局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3421341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李响林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商务局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3423728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张飞豹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国土资源局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3421050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赵兴田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安监局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4969102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孟立瑞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科技局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18294368639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周全保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工信局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3422230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王京生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规划局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3420758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石天祥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环保局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4968593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付新全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房管局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3429121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刘政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地震局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3421246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符绪甲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供电公司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3429900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马延永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武山供电站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3424344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农行武山支行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3421432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许立明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农发行武山支行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3422737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刘永晖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人保财险武山支公司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3421415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王昌建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4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信用联社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3420097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魏列军</w:t>
            </w:r>
          </w:p>
        </w:tc>
        <w:tc>
          <w:tcPr>
            <w:tcW w:w="978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82F09" w:rsidRDefault="00082F09" w:rsidP="00082F09">
      <w:pPr>
        <w:rPr>
          <w:rFonts w:asciiTheme="minorEastAsia" w:hAnsiTheme="minorEastAsia"/>
          <w:sz w:val="22"/>
        </w:rPr>
      </w:pPr>
    </w:p>
    <w:p w:rsidR="00082F09" w:rsidRDefault="00082F09" w:rsidP="00082F09">
      <w:pPr>
        <w:rPr>
          <w:rFonts w:asciiTheme="minorEastAsia" w:hAnsiTheme="minorEastAsia"/>
          <w:sz w:val="22"/>
        </w:rPr>
      </w:pPr>
    </w:p>
    <w:p w:rsidR="00082F09" w:rsidRPr="0028621E" w:rsidRDefault="00082F09" w:rsidP="00082F09">
      <w:pPr>
        <w:rPr>
          <w:rFonts w:asciiTheme="minorEastAsia" w:hAnsiTheme="minorEastAsia"/>
          <w:sz w:val="22"/>
        </w:rPr>
      </w:pPr>
    </w:p>
    <w:tbl>
      <w:tblPr>
        <w:tblW w:w="5499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709"/>
        <w:gridCol w:w="1079"/>
        <w:gridCol w:w="861"/>
        <w:gridCol w:w="899"/>
        <w:gridCol w:w="1487"/>
      </w:tblGrid>
      <w:tr w:rsidR="00082F09" w:rsidRPr="0028621E" w:rsidTr="0018013D">
        <w:trPr>
          <w:trHeight w:val="463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所在乡镇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站名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</w:p>
          <w:p w:rsidR="00082F09" w:rsidRPr="0028621E" w:rsidRDefault="00082F09" w:rsidP="0018013D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082F09" w:rsidRPr="0028621E" w:rsidTr="0018013D">
        <w:trPr>
          <w:trHeight w:val="89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城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关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  <w:lang w:val="zh-CN"/>
              </w:rPr>
              <w:t>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红峪沟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奎阁村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康红全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15193818800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沙河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何家沟村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何如海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13993905870</w:t>
            </w:r>
          </w:p>
        </w:tc>
      </w:tr>
      <w:tr w:rsidR="00082F09" w:rsidRPr="0028621E" w:rsidTr="0018013D">
        <w:trPr>
          <w:trHeight w:hRule="exact" w:val="1039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沙河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北山沟村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周录应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13993836203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庙峪沟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君山村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魏玉生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15719388391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南峪沟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黑沟村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何吉有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13909384978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南峪沟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杨坪村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任东胜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3450246</w:t>
            </w:r>
          </w:p>
        </w:tc>
      </w:tr>
      <w:tr w:rsidR="00082F09" w:rsidRPr="0028621E" w:rsidTr="0018013D">
        <w:trPr>
          <w:trHeight w:hRule="exact" w:val="1408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洛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门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镇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洛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门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大水沟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林庄村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林绪绪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13830882616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响河沟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改口村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康顺德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15101953894</w:t>
            </w:r>
          </w:p>
        </w:tc>
      </w:tr>
      <w:tr w:rsidR="00082F09" w:rsidRPr="0028621E" w:rsidTr="0018013D">
        <w:trPr>
          <w:trHeight w:hRule="exact" w:val="788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所在乡镇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站名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监测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082F09" w:rsidRPr="0028621E" w:rsidTr="0018013D">
        <w:trPr>
          <w:trHeight w:hRule="exact" w:val="788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洛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门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响河沟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北街村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仵宝祥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13694155050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大南河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东街村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陈福应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3337298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张家沟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下康村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康新保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15209497890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鲁班沟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刘坪村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麻天军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13919623063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鸳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鸯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杨家沟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费山村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付五内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15809413824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包家沟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李山村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包玉顺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13993805254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黑山村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黄纬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15097259313</w:t>
            </w:r>
          </w:p>
        </w:tc>
      </w:tr>
      <w:tr w:rsidR="00082F09" w:rsidRPr="0028621E" w:rsidTr="0018013D">
        <w:trPr>
          <w:trHeight w:hRule="exact" w:val="1492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滩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歌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代家沟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代家沟村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代潮东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13830888206</w:t>
            </w:r>
          </w:p>
        </w:tc>
      </w:tr>
      <w:tr w:rsidR="00082F09" w:rsidRPr="0028621E" w:rsidTr="0018013D">
        <w:trPr>
          <w:trHeight w:hRule="exact" w:val="129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白马沟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樊庄村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卢换成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13830809267</w:t>
            </w:r>
          </w:p>
        </w:tc>
      </w:tr>
      <w:tr w:rsidR="00082F09" w:rsidRPr="0028621E" w:rsidTr="0018013D">
        <w:trPr>
          <w:trHeight w:val="768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所在乡镇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站名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监测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082F09" w:rsidRPr="0028621E" w:rsidTr="0018013D">
        <w:trPr>
          <w:trHeight w:hRule="exact" w:val="77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124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滩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歌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关庄村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关长喜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15097259701</w:t>
            </w:r>
          </w:p>
        </w:tc>
      </w:tr>
      <w:tr w:rsidR="00082F09" w:rsidRPr="0028621E" w:rsidTr="0018013D">
        <w:trPr>
          <w:trHeight w:val="91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四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门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峪河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尧儿村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黄德平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13993848948</w:t>
            </w:r>
          </w:p>
        </w:tc>
      </w:tr>
      <w:tr w:rsidR="00082F09" w:rsidRPr="0028621E" w:rsidTr="0018013D">
        <w:trPr>
          <w:trHeight w:hRule="exact" w:val="11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杨家河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侯堡村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孙海玉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13893883861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周家沟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大湾村村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罗世宏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15293812503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马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力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高家沟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马力村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颉福录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13993834969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玉林沟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付门村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张书成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13619381262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吕家沟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黎堡村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胡双平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15101991466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石岭沟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余寨村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张飞花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13993865773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恶楞沟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民武村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张德原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13119329801</w:t>
            </w:r>
          </w:p>
        </w:tc>
      </w:tr>
      <w:tr w:rsidR="00082F09" w:rsidRPr="0028621E" w:rsidTr="0018013D">
        <w:trPr>
          <w:trHeight w:hRule="exact" w:val="94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恶楞沟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袁河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纪玉存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13830842724</w:t>
            </w:r>
          </w:p>
        </w:tc>
      </w:tr>
      <w:tr w:rsidR="00082F09" w:rsidRPr="0028621E" w:rsidTr="0018013D">
        <w:trPr>
          <w:trHeight w:hRule="exact" w:val="47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所在乡镇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站名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监测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082F09" w:rsidRPr="0028621E" w:rsidTr="0018013D">
        <w:trPr>
          <w:trHeight w:hRule="exact" w:val="782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932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马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力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柯寨沟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南阳村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张东生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15293817018</w:t>
            </w:r>
          </w:p>
        </w:tc>
      </w:tr>
      <w:tr w:rsidR="00082F09" w:rsidRPr="0028621E" w:rsidTr="0018013D">
        <w:trPr>
          <w:trHeight w:hRule="exact" w:val="929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王家沟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北堡村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李尕树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13893838627</w:t>
            </w:r>
          </w:p>
        </w:tc>
      </w:tr>
      <w:tr w:rsidR="00082F09" w:rsidRPr="0028621E" w:rsidTr="0018013D">
        <w:trPr>
          <w:trHeight w:val="1076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山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丹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苏家沟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贾河村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周天荣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13893839683</w:t>
            </w:r>
          </w:p>
        </w:tc>
      </w:tr>
      <w:tr w:rsidR="00082F09" w:rsidRPr="0028621E" w:rsidTr="0018013D">
        <w:trPr>
          <w:trHeight w:hRule="exact" w:val="94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吊沙沟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漆家河村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漆争福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13893841862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桦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林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郝家沟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兰沟村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兰永平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15809410211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桦林沟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孙堡村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孙守礼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13993895207</w:t>
            </w:r>
          </w:p>
        </w:tc>
      </w:tr>
      <w:tr w:rsidR="00082F09" w:rsidRPr="0028621E" w:rsidTr="0018013D">
        <w:trPr>
          <w:trHeight w:hRule="exact" w:val="922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桦林沟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包门村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张永贤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15097259281</w:t>
            </w:r>
          </w:p>
        </w:tc>
      </w:tr>
      <w:tr w:rsidR="00082F09" w:rsidRPr="0028621E" w:rsidTr="0018013D">
        <w:trPr>
          <w:trHeight w:hRule="exact" w:val="1134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桦林沟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寨子村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张永贤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15097259281</w:t>
            </w:r>
          </w:p>
        </w:tc>
      </w:tr>
      <w:tr w:rsidR="00082F09" w:rsidRPr="0028621E" w:rsidTr="0018013D">
        <w:trPr>
          <w:trHeight w:hRule="exact" w:val="86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高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楼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走子沟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八院村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包青海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13893867615</w:t>
            </w:r>
          </w:p>
        </w:tc>
      </w:tr>
      <w:tr w:rsidR="00082F09" w:rsidRPr="0028621E" w:rsidTr="0018013D">
        <w:trPr>
          <w:trHeight w:hRule="exact" w:val="93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走子沟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高楼子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陈生平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15101949345</w:t>
            </w:r>
          </w:p>
        </w:tc>
      </w:tr>
      <w:tr w:rsidR="00082F09" w:rsidRPr="0028621E" w:rsidTr="0018013D">
        <w:trPr>
          <w:trHeight w:hRule="exact" w:val="1019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四行沟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高尧村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张新平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13739386768</w:t>
            </w:r>
          </w:p>
        </w:tc>
      </w:tr>
      <w:tr w:rsidR="00082F09" w:rsidRPr="0028621E" w:rsidTr="0018013D">
        <w:trPr>
          <w:trHeight w:hRule="exact" w:val="632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所在乡镇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站名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监测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082F09" w:rsidRPr="0028621E" w:rsidTr="0018013D">
        <w:trPr>
          <w:trHeight w:hRule="exact" w:val="798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val="74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楼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玉林沟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玉林村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李想珍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15095693636</w:t>
            </w:r>
          </w:p>
        </w:tc>
      </w:tr>
      <w:tr w:rsidR="00082F09" w:rsidRPr="0028621E" w:rsidTr="0018013D">
        <w:trPr>
          <w:trHeight w:val="813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咀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头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张家沟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张沟村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张其全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15809407625</w:t>
            </w:r>
          </w:p>
        </w:tc>
      </w:tr>
      <w:tr w:rsidR="00082F09" w:rsidRPr="0028621E" w:rsidTr="0018013D">
        <w:trPr>
          <w:trHeight w:val="65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响河沟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党口村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张三平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13519089274</w:t>
            </w:r>
          </w:p>
        </w:tc>
      </w:tr>
      <w:tr w:rsidR="00082F09" w:rsidRPr="0028621E" w:rsidTr="0018013D">
        <w:trPr>
          <w:trHeight w:val="93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响河沟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罗坡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李东胜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13893878183</w:t>
            </w:r>
          </w:p>
        </w:tc>
      </w:tr>
      <w:tr w:rsidR="00082F09" w:rsidRPr="0028621E" w:rsidTr="0018013D">
        <w:trPr>
          <w:trHeight w:val="93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杨家河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杨楼村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杨新林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13830827376</w:t>
            </w:r>
          </w:p>
        </w:tc>
      </w:tr>
      <w:tr w:rsidR="00082F09" w:rsidRPr="0028621E" w:rsidTr="0018013D">
        <w:trPr>
          <w:trHeight w:val="74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温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泉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聂河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草川村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徐改成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13369382321</w:t>
            </w:r>
          </w:p>
        </w:tc>
      </w:tr>
      <w:tr w:rsidR="00082F09" w:rsidRPr="0028621E" w:rsidTr="0018013D">
        <w:trPr>
          <w:trHeight w:val="85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ind w:firstLineChars="50" w:firstLine="11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榆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盘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沙河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苏家村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吕岁甫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13919651075</w:t>
            </w:r>
          </w:p>
        </w:tc>
      </w:tr>
      <w:tr w:rsidR="00082F09" w:rsidRPr="0028621E" w:rsidTr="0018013D">
        <w:trPr>
          <w:trHeight w:val="92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林士峡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关儿村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聂满祥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13689422631</w:t>
            </w:r>
          </w:p>
        </w:tc>
      </w:tr>
      <w:tr w:rsidR="00082F09" w:rsidRPr="0028621E" w:rsidTr="0018013D">
        <w:trPr>
          <w:trHeight w:val="767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马寨村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李录顺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15293557687</w:t>
            </w:r>
          </w:p>
        </w:tc>
      </w:tr>
      <w:tr w:rsidR="00082F09" w:rsidRPr="0028621E" w:rsidTr="0018013D">
        <w:trPr>
          <w:trHeight w:val="7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沿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安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马坞河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汪庄村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杜保德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13893887646</w:t>
            </w:r>
          </w:p>
        </w:tc>
      </w:tr>
      <w:tr w:rsidR="00082F09" w:rsidRPr="0028621E" w:rsidTr="0018013D">
        <w:trPr>
          <w:trHeight w:val="868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龙</w:t>
            </w:r>
          </w:p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台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代家沟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东沟村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李书义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13993875722</w:t>
            </w:r>
          </w:p>
        </w:tc>
      </w:tr>
      <w:tr w:rsidR="00082F09" w:rsidRPr="0028621E" w:rsidTr="0018013D">
        <w:trPr>
          <w:trHeight w:val="108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上河峪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董家庄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Default="00082F09" w:rsidP="00180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村主任</w:t>
            </w:r>
          </w:p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陈天录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13639386510</w:t>
            </w:r>
          </w:p>
        </w:tc>
      </w:tr>
      <w:tr w:rsidR="00082F09" w:rsidRPr="0028621E" w:rsidTr="0018013D">
        <w:trPr>
          <w:jc w:val="center"/>
        </w:trPr>
        <w:tc>
          <w:tcPr>
            <w:tcW w:w="464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</w:tbl>
    <w:p w:rsidR="00082F09" w:rsidRDefault="00082F09" w:rsidP="00082F09">
      <w:pPr>
        <w:widowControl/>
        <w:jc w:val="center"/>
        <w:rPr>
          <w:rFonts w:asciiTheme="minorEastAsia" w:hAnsiTheme="minorEastAsia" w:cs="Arial"/>
          <w:color w:val="000000"/>
          <w:kern w:val="0"/>
          <w:sz w:val="22"/>
        </w:rPr>
      </w:pPr>
    </w:p>
    <w:p w:rsidR="00082F09" w:rsidRPr="0028621E" w:rsidRDefault="00082F09" w:rsidP="00082F09">
      <w:pPr>
        <w:widowControl/>
        <w:jc w:val="center"/>
        <w:rPr>
          <w:rFonts w:asciiTheme="minorEastAsia" w:hAnsiTheme="minorEastAsia" w:cs="Arial"/>
          <w:color w:val="000000"/>
          <w:kern w:val="0"/>
          <w:sz w:val="22"/>
        </w:rPr>
      </w:pPr>
      <w:r w:rsidRPr="0028621E">
        <w:rPr>
          <w:rFonts w:asciiTheme="minorEastAsia" w:hAnsiTheme="minorEastAsia" w:cs="Arial" w:hint="eastAsia"/>
          <w:color w:val="000000"/>
          <w:kern w:val="0"/>
          <w:sz w:val="22"/>
        </w:rPr>
        <w:t>武山县镇人员</w:t>
      </w:r>
    </w:p>
    <w:tbl>
      <w:tblPr>
        <w:tblW w:w="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63"/>
        <w:gridCol w:w="978"/>
        <w:gridCol w:w="977"/>
        <w:gridCol w:w="1148"/>
        <w:gridCol w:w="924"/>
      </w:tblGrid>
      <w:tr w:rsidR="00082F09" w:rsidRPr="0028621E" w:rsidTr="0018013D">
        <w:trPr>
          <w:trHeight w:val="11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村（社）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总人口（人）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城关镇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6村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4356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裴枫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洛门镇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6村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8065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张志林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鸳鸯镇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2村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2616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汪军林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滩歌镇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6村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6030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苟东波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四门镇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4547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谢军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马力镇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6村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8209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陈杭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山丹乡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2村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2440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杨小平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桦林乡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5村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4603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郭海涛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高楼乡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2村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1973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魏治宇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咀头乡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王想成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杨河乡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鲍天树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温泉乡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马广平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榆盘乡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杨潇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沿安乡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2村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许鹏云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082F09" w:rsidRPr="0028621E" w:rsidTr="0018013D">
        <w:trPr>
          <w:trHeight w:hRule="exact" w:val="6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龙台乡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2村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3260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郭红海</w:t>
            </w:r>
          </w:p>
        </w:tc>
        <w:tc>
          <w:tcPr>
            <w:tcW w:w="924" w:type="dxa"/>
            <w:vAlign w:val="center"/>
            <w:hideMark/>
          </w:tcPr>
          <w:p w:rsidR="00082F09" w:rsidRPr="0028621E" w:rsidRDefault="00082F09" w:rsidP="0018013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82F09" w:rsidRDefault="00082F09" w:rsidP="00082F09">
      <w:pPr>
        <w:rPr>
          <w:rFonts w:asciiTheme="minorEastAsia" w:hAnsiTheme="minorEastAsia"/>
          <w:sz w:val="22"/>
        </w:rPr>
      </w:pPr>
    </w:p>
    <w:p w:rsidR="00082F09" w:rsidRDefault="00082F09" w:rsidP="00082F09">
      <w:pPr>
        <w:widowControl/>
        <w:jc w:val="left"/>
        <w:textAlignment w:val="top"/>
        <w:rPr>
          <w:rFonts w:asciiTheme="minorEastAsia" w:hAnsiTheme="minorEastAsia" w:cs="Arial"/>
          <w:color w:val="333333"/>
          <w:sz w:val="22"/>
        </w:rPr>
      </w:pPr>
    </w:p>
    <w:p w:rsidR="00082F09" w:rsidRDefault="00082F09" w:rsidP="00082F09">
      <w:pPr>
        <w:rPr>
          <w:rFonts w:asciiTheme="minorEastAsia" w:hAnsiTheme="minorEastAsia"/>
          <w:sz w:val="22"/>
        </w:rPr>
      </w:pPr>
      <w:r w:rsidRPr="0028621E">
        <w:rPr>
          <w:rFonts w:asciiTheme="minorEastAsia" w:hAnsiTheme="minorEastAsia" w:cs="Arial" w:hint="eastAsia"/>
          <w:color w:val="000000"/>
          <w:kern w:val="0"/>
          <w:sz w:val="22"/>
        </w:rPr>
        <w:t>武山县民众</w:t>
      </w:r>
    </w:p>
    <w:p w:rsidR="00082F09" w:rsidRPr="0028621E" w:rsidRDefault="00082F09" w:rsidP="00082F09">
      <w:pPr>
        <w:rPr>
          <w:rFonts w:asciiTheme="minorEastAsia" w:hAnsiTheme="minorEastAsia"/>
          <w:sz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1844"/>
      </w:tblGrid>
      <w:tr w:rsidR="00082F09" w:rsidRPr="0028621E" w:rsidTr="0018013D">
        <w:trPr>
          <w:trHeight w:val="540"/>
          <w:jc w:val="center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电话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何军禄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13739386088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孔全福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13909383272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徐西仓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13993803188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杜双胜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13893859329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何军禄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13739386088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孔全福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13909383272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令虎代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13939803123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令西全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13893877699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徐建军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13809381711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刘怀玉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13830823838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刘定保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15120581198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徐建军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13809381711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杜双胜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13893859330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王站娃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13809384500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赵文杰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15193802988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何四德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13893835073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于虎胜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13830896866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魏羊林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13832844127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赵文杰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15193802988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王站娃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13809384500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徐西仓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13993803188</w:t>
            </w:r>
          </w:p>
        </w:tc>
      </w:tr>
      <w:tr w:rsidR="00082F09" w:rsidRPr="0028621E" w:rsidTr="0018013D">
        <w:trPr>
          <w:trHeight w:val="54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苗焕定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13919656697</w:t>
            </w:r>
          </w:p>
        </w:tc>
      </w:tr>
      <w:tr w:rsidR="00082F09" w:rsidRPr="0028621E" w:rsidTr="0018013D">
        <w:trPr>
          <w:trHeight w:val="350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周家驹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13909389006</w:t>
            </w:r>
          </w:p>
        </w:tc>
      </w:tr>
      <w:tr w:rsidR="00082F09" w:rsidRPr="0028621E" w:rsidTr="0018013D">
        <w:trPr>
          <w:trHeight w:val="320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杜双胜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13893859328</w:t>
            </w:r>
          </w:p>
        </w:tc>
      </w:tr>
      <w:tr w:rsidR="00082F09" w:rsidRPr="0028621E" w:rsidTr="0018013D">
        <w:trPr>
          <w:trHeight w:val="309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魏羊林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13832844127</w:t>
            </w:r>
          </w:p>
        </w:tc>
      </w:tr>
      <w:tr w:rsidR="00082F09" w:rsidRPr="0028621E" w:rsidTr="0018013D">
        <w:trPr>
          <w:trHeight w:val="280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田宏伟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15293550099</w:t>
            </w:r>
          </w:p>
        </w:tc>
      </w:tr>
      <w:tr w:rsidR="00082F09" w:rsidRPr="0028621E" w:rsidTr="0018013D">
        <w:trPr>
          <w:trHeight w:val="251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杨彦军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15809407971</w:t>
            </w:r>
          </w:p>
        </w:tc>
      </w:tr>
      <w:tr w:rsidR="00082F09" w:rsidRPr="0028621E" w:rsidTr="0018013D">
        <w:trPr>
          <w:trHeight w:val="255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罗引生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13993810666</w:t>
            </w:r>
          </w:p>
        </w:tc>
      </w:tr>
      <w:tr w:rsidR="00082F09" w:rsidRPr="0028621E" w:rsidTr="0018013D">
        <w:trPr>
          <w:trHeight w:val="413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杨彦军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15809407971</w:t>
            </w:r>
          </w:p>
        </w:tc>
      </w:tr>
      <w:tr w:rsidR="00082F09" w:rsidRPr="0028621E" w:rsidTr="0018013D">
        <w:trPr>
          <w:trHeight w:val="368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13830830308</w:t>
            </w:r>
          </w:p>
        </w:tc>
      </w:tr>
      <w:tr w:rsidR="00082F09" w:rsidRPr="0028621E" w:rsidTr="0018013D">
        <w:trPr>
          <w:trHeight w:val="339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刘怀玉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13830823838</w:t>
            </w:r>
          </w:p>
        </w:tc>
      </w:tr>
      <w:tr w:rsidR="00082F09" w:rsidRPr="0028621E" w:rsidTr="0018013D">
        <w:trPr>
          <w:trHeight w:val="310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彭晓春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13830862293</w:t>
            </w:r>
          </w:p>
        </w:tc>
      </w:tr>
      <w:tr w:rsidR="00082F09" w:rsidRPr="0028621E" w:rsidTr="0018013D">
        <w:trPr>
          <w:trHeight w:val="315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刘定保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15120581198</w:t>
            </w:r>
          </w:p>
        </w:tc>
      </w:tr>
      <w:tr w:rsidR="00082F09" w:rsidRPr="0028621E" w:rsidTr="0018013D">
        <w:trPr>
          <w:trHeight w:val="286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杨福荣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3423566</w:t>
            </w:r>
          </w:p>
        </w:tc>
      </w:tr>
      <w:tr w:rsidR="00082F09" w:rsidRPr="0028621E" w:rsidTr="0018013D">
        <w:trPr>
          <w:trHeight w:val="274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郭德铭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15336014102</w:t>
            </w:r>
          </w:p>
        </w:tc>
      </w:tr>
      <w:tr w:rsidR="00082F09" w:rsidRPr="0028621E" w:rsidTr="0018013D">
        <w:trPr>
          <w:trHeight w:val="244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何四德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13893835073</w:t>
            </w:r>
          </w:p>
        </w:tc>
      </w:tr>
      <w:tr w:rsidR="00082F09" w:rsidRPr="0028621E" w:rsidTr="0018013D">
        <w:trPr>
          <w:trHeight w:val="404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李儒学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13893881728</w:t>
            </w:r>
          </w:p>
        </w:tc>
      </w:tr>
      <w:tr w:rsidR="00082F09" w:rsidRPr="0028621E" w:rsidTr="0018013D">
        <w:trPr>
          <w:trHeight w:val="375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颉亮星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13830801634</w:t>
            </w:r>
          </w:p>
        </w:tc>
      </w:tr>
      <w:tr w:rsidR="00082F09" w:rsidRPr="0028621E" w:rsidTr="0018013D">
        <w:trPr>
          <w:trHeight w:val="345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漆贵子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13893838049</w:t>
            </w:r>
          </w:p>
        </w:tc>
      </w:tr>
      <w:tr w:rsidR="00082F09" w:rsidRPr="0028621E" w:rsidTr="0018013D">
        <w:trPr>
          <w:trHeight w:val="317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杜作鹏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15097272091</w:t>
            </w:r>
          </w:p>
        </w:tc>
      </w:tr>
      <w:tr w:rsidR="00082F09" w:rsidRPr="0028621E" w:rsidTr="0018013D">
        <w:trPr>
          <w:trHeight w:val="321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王永兴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15120573542</w:t>
            </w:r>
          </w:p>
        </w:tc>
      </w:tr>
      <w:tr w:rsidR="00082F09" w:rsidRPr="0028621E" w:rsidTr="0018013D">
        <w:trPr>
          <w:trHeight w:val="351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李儒学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13893881728</w:t>
            </w:r>
          </w:p>
        </w:tc>
      </w:tr>
      <w:tr w:rsidR="00082F09" w:rsidRPr="0028621E" w:rsidTr="0018013D">
        <w:trPr>
          <w:trHeight w:val="436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张晓瑞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13993859286</w:t>
            </w:r>
          </w:p>
        </w:tc>
      </w:tr>
      <w:tr w:rsidR="00082F09" w:rsidRPr="0028621E" w:rsidTr="0018013D">
        <w:trPr>
          <w:trHeight w:val="418"/>
          <w:jc w:val="center"/>
        </w:trPr>
        <w:tc>
          <w:tcPr>
            <w:tcW w:w="13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颉亮星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F09" w:rsidRPr="0028621E" w:rsidRDefault="00082F09" w:rsidP="0018013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2862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13830801634</w:t>
            </w:r>
          </w:p>
        </w:tc>
      </w:tr>
    </w:tbl>
    <w:p w:rsidR="00082F09" w:rsidRDefault="00082F09" w:rsidP="00082F09">
      <w:pPr>
        <w:widowControl/>
        <w:jc w:val="center"/>
        <w:rPr>
          <w:rFonts w:asciiTheme="minorEastAsia" w:hAnsiTheme="minorEastAsia" w:cs="Arial"/>
          <w:color w:val="000000"/>
          <w:kern w:val="0"/>
          <w:sz w:val="22"/>
        </w:rPr>
      </w:pPr>
      <w:r w:rsidRPr="0028621E">
        <w:rPr>
          <w:rFonts w:asciiTheme="minorEastAsia" w:hAnsiTheme="minorEastAsia" w:cs="Arial"/>
          <w:color w:val="000000"/>
          <w:kern w:val="0"/>
          <w:sz w:val="22"/>
        </w:rPr>
        <w:t> </w:t>
      </w:r>
    </w:p>
    <w:p w:rsidR="00082F09" w:rsidRDefault="00082F09" w:rsidP="00082F09">
      <w:pPr>
        <w:rPr>
          <w:rFonts w:asciiTheme="minorEastAsia" w:hAnsiTheme="minorEastAsia"/>
          <w:sz w:val="22"/>
        </w:rPr>
      </w:pPr>
      <w:r w:rsidRPr="0028621E">
        <w:rPr>
          <w:rFonts w:asciiTheme="minorEastAsia" w:hAnsiTheme="minorEastAsia"/>
          <w:sz w:val="22"/>
        </w:rPr>
        <w:t>李雅静：13689428256</w:t>
      </w:r>
      <w:r w:rsidRPr="0028621E">
        <w:rPr>
          <w:rFonts w:asciiTheme="minorEastAsia" w:hAnsiTheme="minorEastAsia" w:hint="eastAsia"/>
          <w:sz w:val="22"/>
        </w:rPr>
        <w:t xml:space="preserve">  13993876797 </w:t>
      </w:r>
    </w:p>
    <w:p w:rsidR="00082F09" w:rsidRDefault="00082F09" w:rsidP="00082F09">
      <w:pPr>
        <w:rPr>
          <w:rFonts w:asciiTheme="minorEastAsia" w:hAnsiTheme="minorEastAsia"/>
          <w:sz w:val="22"/>
        </w:rPr>
      </w:pPr>
      <w:r w:rsidRPr="0028621E">
        <w:rPr>
          <w:rFonts w:asciiTheme="minorEastAsia" w:hAnsiTheme="minorEastAsia"/>
          <w:sz w:val="22"/>
        </w:rPr>
        <w:t>周亚峰：13893877555</w:t>
      </w:r>
    </w:p>
    <w:p w:rsidR="00082F09" w:rsidRPr="00082F09" w:rsidRDefault="00082F09" w:rsidP="00082F09"/>
    <w:sectPr w:rsidR="00082F09" w:rsidRPr="00082F09" w:rsidSect="00460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3752C"/>
    <w:multiLevelType w:val="multilevel"/>
    <w:tmpl w:val="FDD4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9"/>
    <w:rsid w:val="00000DC4"/>
    <w:rsid w:val="000017C2"/>
    <w:rsid w:val="000025AB"/>
    <w:rsid w:val="000028E9"/>
    <w:rsid w:val="0000292D"/>
    <w:rsid w:val="00002948"/>
    <w:rsid w:val="00002C45"/>
    <w:rsid w:val="00002C68"/>
    <w:rsid w:val="00003139"/>
    <w:rsid w:val="0000314F"/>
    <w:rsid w:val="0000429D"/>
    <w:rsid w:val="00004539"/>
    <w:rsid w:val="0000592C"/>
    <w:rsid w:val="00005F40"/>
    <w:rsid w:val="000062A8"/>
    <w:rsid w:val="000068FD"/>
    <w:rsid w:val="00007AE2"/>
    <w:rsid w:val="00007D69"/>
    <w:rsid w:val="00010B76"/>
    <w:rsid w:val="000115DB"/>
    <w:rsid w:val="00011FDC"/>
    <w:rsid w:val="00012047"/>
    <w:rsid w:val="0001207B"/>
    <w:rsid w:val="000120C4"/>
    <w:rsid w:val="000125C2"/>
    <w:rsid w:val="00012AF8"/>
    <w:rsid w:val="00012CE2"/>
    <w:rsid w:val="00012F8E"/>
    <w:rsid w:val="00013091"/>
    <w:rsid w:val="00013D1D"/>
    <w:rsid w:val="00013DEA"/>
    <w:rsid w:val="00014DE1"/>
    <w:rsid w:val="00015227"/>
    <w:rsid w:val="0001589A"/>
    <w:rsid w:val="00015A31"/>
    <w:rsid w:val="00017686"/>
    <w:rsid w:val="000205FA"/>
    <w:rsid w:val="0002170F"/>
    <w:rsid w:val="00023111"/>
    <w:rsid w:val="000231C4"/>
    <w:rsid w:val="00023DB1"/>
    <w:rsid w:val="000246CB"/>
    <w:rsid w:val="000247FC"/>
    <w:rsid w:val="00025F09"/>
    <w:rsid w:val="00025FC7"/>
    <w:rsid w:val="00026969"/>
    <w:rsid w:val="00026A23"/>
    <w:rsid w:val="00027066"/>
    <w:rsid w:val="00027342"/>
    <w:rsid w:val="00027C49"/>
    <w:rsid w:val="00027DEE"/>
    <w:rsid w:val="00030378"/>
    <w:rsid w:val="000307B2"/>
    <w:rsid w:val="0003165B"/>
    <w:rsid w:val="00031FDC"/>
    <w:rsid w:val="000322BC"/>
    <w:rsid w:val="00032CA1"/>
    <w:rsid w:val="000330C2"/>
    <w:rsid w:val="000340FE"/>
    <w:rsid w:val="00034379"/>
    <w:rsid w:val="0003449D"/>
    <w:rsid w:val="000356C3"/>
    <w:rsid w:val="00035ACD"/>
    <w:rsid w:val="00035AD9"/>
    <w:rsid w:val="00035CBA"/>
    <w:rsid w:val="000364D7"/>
    <w:rsid w:val="00036AA8"/>
    <w:rsid w:val="00036C15"/>
    <w:rsid w:val="0003751A"/>
    <w:rsid w:val="00040AB2"/>
    <w:rsid w:val="00041480"/>
    <w:rsid w:val="000414B5"/>
    <w:rsid w:val="0004189A"/>
    <w:rsid w:val="000424C1"/>
    <w:rsid w:val="00042AA1"/>
    <w:rsid w:val="00042D05"/>
    <w:rsid w:val="000432DB"/>
    <w:rsid w:val="00043D09"/>
    <w:rsid w:val="000441EB"/>
    <w:rsid w:val="0004498C"/>
    <w:rsid w:val="00044A36"/>
    <w:rsid w:val="00044FE3"/>
    <w:rsid w:val="00045366"/>
    <w:rsid w:val="0004557D"/>
    <w:rsid w:val="00046904"/>
    <w:rsid w:val="00046C71"/>
    <w:rsid w:val="00046FC9"/>
    <w:rsid w:val="0004757A"/>
    <w:rsid w:val="000477F2"/>
    <w:rsid w:val="00047999"/>
    <w:rsid w:val="00047A80"/>
    <w:rsid w:val="000506C8"/>
    <w:rsid w:val="00052196"/>
    <w:rsid w:val="00052301"/>
    <w:rsid w:val="000526A6"/>
    <w:rsid w:val="00052EF7"/>
    <w:rsid w:val="00052F70"/>
    <w:rsid w:val="0005324C"/>
    <w:rsid w:val="00053877"/>
    <w:rsid w:val="00054383"/>
    <w:rsid w:val="00054550"/>
    <w:rsid w:val="000550AD"/>
    <w:rsid w:val="00055230"/>
    <w:rsid w:val="0005603F"/>
    <w:rsid w:val="000577AF"/>
    <w:rsid w:val="00060063"/>
    <w:rsid w:val="000600D0"/>
    <w:rsid w:val="000616F3"/>
    <w:rsid w:val="00061C3F"/>
    <w:rsid w:val="000621B0"/>
    <w:rsid w:val="00062391"/>
    <w:rsid w:val="000624B3"/>
    <w:rsid w:val="00062661"/>
    <w:rsid w:val="00062D98"/>
    <w:rsid w:val="000632A8"/>
    <w:rsid w:val="00063ED3"/>
    <w:rsid w:val="00064916"/>
    <w:rsid w:val="00064AA9"/>
    <w:rsid w:val="00064BF5"/>
    <w:rsid w:val="00065F2F"/>
    <w:rsid w:val="00065FC5"/>
    <w:rsid w:val="00066040"/>
    <w:rsid w:val="00066185"/>
    <w:rsid w:val="00066FE5"/>
    <w:rsid w:val="00067498"/>
    <w:rsid w:val="00067BF3"/>
    <w:rsid w:val="000703C0"/>
    <w:rsid w:val="000708C2"/>
    <w:rsid w:val="0007096C"/>
    <w:rsid w:val="0007097F"/>
    <w:rsid w:val="000709A4"/>
    <w:rsid w:val="00070B07"/>
    <w:rsid w:val="00071E24"/>
    <w:rsid w:val="000726F4"/>
    <w:rsid w:val="0007279C"/>
    <w:rsid w:val="00072A9D"/>
    <w:rsid w:val="00072FAA"/>
    <w:rsid w:val="000735AA"/>
    <w:rsid w:val="00073C55"/>
    <w:rsid w:val="0007450F"/>
    <w:rsid w:val="00074535"/>
    <w:rsid w:val="00074990"/>
    <w:rsid w:val="00074AB3"/>
    <w:rsid w:val="00074E3A"/>
    <w:rsid w:val="00075370"/>
    <w:rsid w:val="00075A1B"/>
    <w:rsid w:val="000762C3"/>
    <w:rsid w:val="000768A9"/>
    <w:rsid w:val="00077E4B"/>
    <w:rsid w:val="00081717"/>
    <w:rsid w:val="00081CFA"/>
    <w:rsid w:val="0008284A"/>
    <w:rsid w:val="00082F09"/>
    <w:rsid w:val="00082F36"/>
    <w:rsid w:val="00083BEE"/>
    <w:rsid w:val="00084303"/>
    <w:rsid w:val="00084407"/>
    <w:rsid w:val="00085425"/>
    <w:rsid w:val="000855A5"/>
    <w:rsid w:val="00086AF7"/>
    <w:rsid w:val="00086D3C"/>
    <w:rsid w:val="00087105"/>
    <w:rsid w:val="0009096C"/>
    <w:rsid w:val="000909CF"/>
    <w:rsid w:val="00090CA4"/>
    <w:rsid w:val="000918B2"/>
    <w:rsid w:val="000921D5"/>
    <w:rsid w:val="00092929"/>
    <w:rsid w:val="00092A70"/>
    <w:rsid w:val="00093E91"/>
    <w:rsid w:val="000942E0"/>
    <w:rsid w:val="00095121"/>
    <w:rsid w:val="000952C1"/>
    <w:rsid w:val="00096081"/>
    <w:rsid w:val="00096521"/>
    <w:rsid w:val="000968A8"/>
    <w:rsid w:val="00096BDC"/>
    <w:rsid w:val="00097385"/>
    <w:rsid w:val="0009740D"/>
    <w:rsid w:val="00097573"/>
    <w:rsid w:val="00097F24"/>
    <w:rsid w:val="000A005D"/>
    <w:rsid w:val="000A02D7"/>
    <w:rsid w:val="000A0675"/>
    <w:rsid w:val="000A11EF"/>
    <w:rsid w:val="000A16EE"/>
    <w:rsid w:val="000A1A15"/>
    <w:rsid w:val="000A2C2F"/>
    <w:rsid w:val="000A2D32"/>
    <w:rsid w:val="000A2FA3"/>
    <w:rsid w:val="000A3FE1"/>
    <w:rsid w:val="000A4420"/>
    <w:rsid w:val="000A4460"/>
    <w:rsid w:val="000A4A37"/>
    <w:rsid w:val="000A4D70"/>
    <w:rsid w:val="000A697B"/>
    <w:rsid w:val="000A6C15"/>
    <w:rsid w:val="000A6C17"/>
    <w:rsid w:val="000A7581"/>
    <w:rsid w:val="000A7831"/>
    <w:rsid w:val="000A7CCA"/>
    <w:rsid w:val="000A7CDF"/>
    <w:rsid w:val="000B0A0B"/>
    <w:rsid w:val="000B0B7A"/>
    <w:rsid w:val="000B0BC6"/>
    <w:rsid w:val="000B0C8A"/>
    <w:rsid w:val="000B12FC"/>
    <w:rsid w:val="000B1C75"/>
    <w:rsid w:val="000B1FCC"/>
    <w:rsid w:val="000B2211"/>
    <w:rsid w:val="000B2645"/>
    <w:rsid w:val="000B2C7A"/>
    <w:rsid w:val="000B3FE3"/>
    <w:rsid w:val="000B423F"/>
    <w:rsid w:val="000B42C4"/>
    <w:rsid w:val="000B44FB"/>
    <w:rsid w:val="000B5817"/>
    <w:rsid w:val="000B6343"/>
    <w:rsid w:val="000B691A"/>
    <w:rsid w:val="000B69EB"/>
    <w:rsid w:val="000B7211"/>
    <w:rsid w:val="000B72DC"/>
    <w:rsid w:val="000B74A8"/>
    <w:rsid w:val="000B796C"/>
    <w:rsid w:val="000B7BDA"/>
    <w:rsid w:val="000B7BF8"/>
    <w:rsid w:val="000B7D76"/>
    <w:rsid w:val="000C0508"/>
    <w:rsid w:val="000C0D7D"/>
    <w:rsid w:val="000C1DD8"/>
    <w:rsid w:val="000C27E7"/>
    <w:rsid w:val="000C3159"/>
    <w:rsid w:val="000C32CC"/>
    <w:rsid w:val="000C342E"/>
    <w:rsid w:val="000C35DD"/>
    <w:rsid w:val="000C44EF"/>
    <w:rsid w:val="000C4512"/>
    <w:rsid w:val="000C58F2"/>
    <w:rsid w:val="000C61F1"/>
    <w:rsid w:val="000C6267"/>
    <w:rsid w:val="000C649F"/>
    <w:rsid w:val="000C735A"/>
    <w:rsid w:val="000C7BEA"/>
    <w:rsid w:val="000D0B18"/>
    <w:rsid w:val="000D1EAE"/>
    <w:rsid w:val="000D2969"/>
    <w:rsid w:val="000D2D7A"/>
    <w:rsid w:val="000D4101"/>
    <w:rsid w:val="000D44FE"/>
    <w:rsid w:val="000D45D4"/>
    <w:rsid w:val="000D48A1"/>
    <w:rsid w:val="000D5297"/>
    <w:rsid w:val="000D530A"/>
    <w:rsid w:val="000D5359"/>
    <w:rsid w:val="000D5436"/>
    <w:rsid w:val="000D6389"/>
    <w:rsid w:val="000D6E18"/>
    <w:rsid w:val="000D7083"/>
    <w:rsid w:val="000D7936"/>
    <w:rsid w:val="000D7ACB"/>
    <w:rsid w:val="000D7D04"/>
    <w:rsid w:val="000D7EF5"/>
    <w:rsid w:val="000E07AD"/>
    <w:rsid w:val="000E0A28"/>
    <w:rsid w:val="000E11B5"/>
    <w:rsid w:val="000E18CD"/>
    <w:rsid w:val="000E21D6"/>
    <w:rsid w:val="000E26AC"/>
    <w:rsid w:val="000E3549"/>
    <w:rsid w:val="000E365D"/>
    <w:rsid w:val="000E36D5"/>
    <w:rsid w:val="000E37C9"/>
    <w:rsid w:val="000E3900"/>
    <w:rsid w:val="000E402D"/>
    <w:rsid w:val="000E4587"/>
    <w:rsid w:val="000E527E"/>
    <w:rsid w:val="000E58F2"/>
    <w:rsid w:val="000E5FBF"/>
    <w:rsid w:val="000E61A4"/>
    <w:rsid w:val="000E6A7C"/>
    <w:rsid w:val="000E7573"/>
    <w:rsid w:val="000F2A2F"/>
    <w:rsid w:val="000F2CCD"/>
    <w:rsid w:val="000F5B98"/>
    <w:rsid w:val="000F650A"/>
    <w:rsid w:val="000F7401"/>
    <w:rsid w:val="000F78FE"/>
    <w:rsid w:val="000F7A98"/>
    <w:rsid w:val="000F7DA6"/>
    <w:rsid w:val="001001E7"/>
    <w:rsid w:val="001009E5"/>
    <w:rsid w:val="001010B4"/>
    <w:rsid w:val="00101504"/>
    <w:rsid w:val="00101C61"/>
    <w:rsid w:val="00101D8C"/>
    <w:rsid w:val="00101E5E"/>
    <w:rsid w:val="0010304B"/>
    <w:rsid w:val="00103513"/>
    <w:rsid w:val="00103741"/>
    <w:rsid w:val="001039C3"/>
    <w:rsid w:val="00103BF8"/>
    <w:rsid w:val="00104917"/>
    <w:rsid w:val="001053EE"/>
    <w:rsid w:val="001055DB"/>
    <w:rsid w:val="001059AA"/>
    <w:rsid w:val="00106894"/>
    <w:rsid w:val="001068D7"/>
    <w:rsid w:val="001079F3"/>
    <w:rsid w:val="0011019C"/>
    <w:rsid w:val="0011089A"/>
    <w:rsid w:val="0011319C"/>
    <w:rsid w:val="001134D3"/>
    <w:rsid w:val="00113699"/>
    <w:rsid w:val="00113B56"/>
    <w:rsid w:val="00114AEC"/>
    <w:rsid w:val="00115675"/>
    <w:rsid w:val="001158A9"/>
    <w:rsid w:val="00116907"/>
    <w:rsid w:val="001169DC"/>
    <w:rsid w:val="0011709E"/>
    <w:rsid w:val="001174D5"/>
    <w:rsid w:val="00120825"/>
    <w:rsid w:val="00120D8B"/>
    <w:rsid w:val="0012126F"/>
    <w:rsid w:val="00121290"/>
    <w:rsid w:val="001223DE"/>
    <w:rsid w:val="00122838"/>
    <w:rsid w:val="0012285C"/>
    <w:rsid w:val="00123444"/>
    <w:rsid w:val="00123488"/>
    <w:rsid w:val="00123612"/>
    <w:rsid w:val="00123EAC"/>
    <w:rsid w:val="00124AAE"/>
    <w:rsid w:val="00124C31"/>
    <w:rsid w:val="00125472"/>
    <w:rsid w:val="001257A5"/>
    <w:rsid w:val="00125D79"/>
    <w:rsid w:val="00126536"/>
    <w:rsid w:val="00127A54"/>
    <w:rsid w:val="00127E67"/>
    <w:rsid w:val="00130481"/>
    <w:rsid w:val="0013063B"/>
    <w:rsid w:val="00130AA8"/>
    <w:rsid w:val="00130C72"/>
    <w:rsid w:val="0013292D"/>
    <w:rsid w:val="00132A68"/>
    <w:rsid w:val="00133C8A"/>
    <w:rsid w:val="00133CF3"/>
    <w:rsid w:val="001342F3"/>
    <w:rsid w:val="0013490B"/>
    <w:rsid w:val="0013545B"/>
    <w:rsid w:val="00135E88"/>
    <w:rsid w:val="00135EAB"/>
    <w:rsid w:val="001363FF"/>
    <w:rsid w:val="001364EC"/>
    <w:rsid w:val="00137063"/>
    <w:rsid w:val="00137097"/>
    <w:rsid w:val="00137A32"/>
    <w:rsid w:val="00137CB5"/>
    <w:rsid w:val="00137DE6"/>
    <w:rsid w:val="00140137"/>
    <w:rsid w:val="001401D1"/>
    <w:rsid w:val="00140388"/>
    <w:rsid w:val="0014173E"/>
    <w:rsid w:val="001421C7"/>
    <w:rsid w:val="001422F4"/>
    <w:rsid w:val="00142533"/>
    <w:rsid w:val="00142A02"/>
    <w:rsid w:val="00143AF9"/>
    <w:rsid w:val="00143B5E"/>
    <w:rsid w:val="00143D6E"/>
    <w:rsid w:val="00143F7B"/>
    <w:rsid w:val="00144667"/>
    <w:rsid w:val="0014488B"/>
    <w:rsid w:val="00144DB3"/>
    <w:rsid w:val="00145148"/>
    <w:rsid w:val="001454EC"/>
    <w:rsid w:val="0014577C"/>
    <w:rsid w:val="00146238"/>
    <w:rsid w:val="00146A1A"/>
    <w:rsid w:val="00146AD1"/>
    <w:rsid w:val="00146B77"/>
    <w:rsid w:val="00146C5D"/>
    <w:rsid w:val="00147E55"/>
    <w:rsid w:val="00150F23"/>
    <w:rsid w:val="00152378"/>
    <w:rsid w:val="00152641"/>
    <w:rsid w:val="00152A06"/>
    <w:rsid w:val="00152D09"/>
    <w:rsid w:val="00152D40"/>
    <w:rsid w:val="001533CC"/>
    <w:rsid w:val="00153C43"/>
    <w:rsid w:val="001546A9"/>
    <w:rsid w:val="00154DD9"/>
    <w:rsid w:val="001550D4"/>
    <w:rsid w:val="001551F6"/>
    <w:rsid w:val="00155791"/>
    <w:rsid w:val="00156244"/>
    <w:rsid w:val="00156F1D"/>
    <w:rsid w:val="001570AB"/>
    <w:rsid w:val="001578B6"/>
    <w:rsid w:val="001608DF"/>
    <w:rsid w:val="00160DAA"/>
    <w:rsid w:val="00160FF6"/>
    <w:rsid w:val="00161348"/>
    <w:rsid w:val="001629B9"/>
    <w:rsid w:val="00162FF0"/>
    <w:rsid w:val="00163003"/>
    <w:rsid w:val="001630CE"/>
    <w:rsid w:val="00163E3B"/>
    <w:rsid w:val="00163F8F"/>
    <w:rsid w:val="001650B1"/>
    <w:rsid w:val="0016519C"/>
    <w:rsid w:val="00165398"/>
    <w:rsid w:val="00165503"/>
    <w:rsid w:val="001657C6"/>
    <w:rsid w:val="0016588F"/>
    <w:rsid w:val="00165C6C"/>
    <w:rsid w:val="00166D2F"/>
    <w:rsid w:val="00167261"/>
    <w:rsid w:val="00167262"/>
    <w:rsid w:val="00170668"/>
    <w:rsid w:val="00170857"/>
    <w:rsid w:val="00171345"/>
    <w:rsid w:val="00171828"/>
    <w:rsid w:val="001723E9"/>
    <w:rsid w:val="001726B6"/>
    <w:rsid w:val="00172FE6"/>
    <w:rsid w:val="00173113"/>
    <w:rsid w:val="00173A62"/>
    <w:rsid w:val="00173FFD"/>
    <w:rsid w:val="001746D7"/>
    <w:rsid w:val="00174F9F"/>
    <w:rsid w:val="001754CE"/>
    <w:rsid w:val="00175526"/>
    <w:rsid w:val="001755CF"/>
    <w:rsid w:val="00175ECE"/>
    <w:rsid w:val="0017612E"/>
    <w:rsid w:val="00176341"/>
    <w:rsid w:val="001763D6"/>
    <w:rsid w:val="001765BF"/>
    <w:rsid w:val="001768B8"/>
    <w:rsid w:val="00177B27"/>
    <w:rsid w:val="00180753"/>
    <w:rsid w:val="00180B84"/>
    <w:rsid w:val="00181DEE"/>
    <w:rsid w:val="001825EE"/>
    <w:rsid w:val="00182B7C"/>
    <w:rsid w:val="00182F3B"/>
    <w:rsid w:val="001833DC"/>
    <w:rsid w:val="00184732"/>
    <w:rsid w:val="00184791"/>
    <w:rsid w:val="001859F6"/>
    <w:rsid w:val="00185A11"/>
    <w:rsid w:val="001864BE"/>
    <w:rsid w:val="0018653A"/>
    <w:rsid w:val="001867CE"/>
    <w:rsid w:val="00186B62"/>
    <w:rsid w:val="00190F4A"/>
    <w:rsid w:val="00191169"/>
    <w:rsid w:val="00191300"/>
    <w:rsid w:val="00191C96"/>
    <w:rsid w:val="001922D1"/>
    <w:rsid w:val="00192861"/>
    <w:rsid w:val="00192EFA"/>
    <w:rsid w:val="00193931"/>
    <w:rsid w:val="00194642"/>
    <w:rsid w:val="00195C1C"/>
    <w:rsid w:val="0019621B"/>
    <w:rsid w:val="00196FB0"/>
    <w:rsid w:val="001975A7"/>
    <w:rsid w:val="001975DE"/>
    <w:rsid w:val="00197DD6"/>
    <w:rsid w:val="001A0468"/>
    <w:rsid w:val="001A1CCB"/>
    <w:rsid w:val="001A2754"/>
    <w:rsid w:val="001A2ABF"/>
    <w:rsid w:val="001A34D8"/>
    <w:rsid w:val="001A4478"/>
    <w:rsid w:val="001A5267"/>
    <w:rsid w:val="001A5348"/>
    <w:rsid w:val="001A5789"/>
    <w:rsid w:val="001A5DDD"/>
    <w:rsid w:val="001A5FCC"/>
    <w:rsid w:val="001A69B5"/>
    <w:rsid w:val="001A6B6D"/>
    <w:rsid w:val="001A7002"/>
    <w:rsid w:val="001A76BA"/>
    <w:rsid w:val="001A7F78"/>
    <w:rsid w:val="001B063B"/>
    <w:rsid w:val="001B0E33"/>
    <w:rsid w:val="001B1231"/>
    <w:rsid w:val="001B171B"/>
    <w:rsid w:val="001B1D8A"/>
    <w:rsid w:val="001B2761"/>
    <w:rsid w:val="001B2C1E"/>
    <w:rsid w:val="001B2CD9"/>
    <w:rsid w:val="001B3528"/>
    <w:rsid w:val="001B3646"/>
    <w:rsid w:val="001B468F"/>
    <w:rsid w:val="001B477A"/>
    <w:rsid w:val="001B535F"/>
    <w:rsid w:val="001B5464"/>
    <w:rsid w:val="001B5573"/>
    <w:rsid w:val="001B6D71"/>
    <w:rsid w:val="001B720E"/>
    <w:rsid w:val="001B7BBA"/>
    <w:rsid w:val="001C00B2"/>
    <w:rsid w:val="001C0B58"/>
    <w:rsid w:val="001C1082"/>
    <w:rsid w:val="001C1243"/>
    <w:rsid w:val="001C1705"/>
    <w:rsid w:val="001C1775"/>
    <w:rsid w:val="001C21F5"/>
    <w:rsid w:val="001C24D1"/>
    <w:rsid w:val="001C30F8"/>
    <w:rsid w:val="001C31CC"/>
    <w:rsid w:val="001C38C6"/>
    <w:rsid w:val="001C3BE5"/>
    <w:rsid w:val="001C3CDB"/>
    <w:rsid w:val="001C4090"/>
    <w:rsid w:val="001C4169"/>
    <w:rsid w:val="001C4BF0"/>
    <w:rsid w:val="001C5377"/>
    <w:rsid w:val="001C5387"/>
    <w:rsid w:val="001C638D"/>
    <w:rsid w:val="001C6614"/>
    <w:rsid w:val="001C6E86"/>
    <w:rsid w:val="001D00F7"/>
    <w:rsid w:val="001D0ABE"/>
    <w:rsid w:val="001D0D53"/>
    <w:rsid w:val="001D12CC"/>
    <w:rsid w:val="001D19A2"/>
    <w:rsid w:val="001D2F1D"/>
    <w:rsid w:val="001D3433"/>
    <w:rsid w:val="001D47D4"/>
    <w:rsid w:val="001D4E68"/>
    <w:rsid w:val="001D55A4"/>
    <w:rsid w:val="001D64C3"/>
    <w:rsid w:val="001D65F5"/>
    <w:rsid w:val="001D6624"/>
    <w:rsid w:val="001D67C7"/>
    <w:rsid w:val="001D72AE"/>
    <w:rsid w:val="001D72CC"/>
    <w:rsid w:val="001D7C51"/>
    <w:rsid w:val="001E037B"/>
    <w:rsid w:val="001E04F0"/>
    <w:rsid w:val="001E0640"/>
    <w:rsid w:val="001E0DE5"/>
    <w:rsid w:val="001E116D"/>
    <w:rsid w:val="001E1EA1"/>
    <w:rsid w:val="001E277A"/>
    <w:rsid w:val="001E32F3"/>
    <w:rsid w:val="001E3CBF"/>
    <w:rsid w:val="001E48EA"/>
    <w:rsid w:val="001E4C1F"/>
    <w:rsid w:val="001E50A6"/>
    <w:rsid w:val="001E5287"/>
    <w:rsid w:val="001E60CD"/>
    <w:rsid w:val="001E60E5"/>
    <w:rsid w:val="001F01AE"/>
    <w:rsid w:val="001F15C3"/>
    <w:rsid w:val="001F232D"/>
    <w:rsid w:val="001F233F"/>
    <w:rsid w:val="001F2436"/>
    <w:rsid w:val="001F2778"/>
    <w:rsid w:val="001F2D44"/>
    <w:rsid w:val="001F300F"/>
    <w:rsid w:val="001F343C"/>
    <w:rsid w:val="001F34F6"/>
    <w:rsid w:val="001F4291"/>
    <w:rsid w:val="001F58C4"/>
    <w:rsid w:val="001F638B"/>
    <w:rsid w:val="001F63F0"/>
    <w:rsid w:val="001F7F40"/>
    <w:rsid w:val="00200172"/>
    <w:rsid w:val="00200721"/>
    <w:rsid w:val="00201807"/>
    <w:rsid w:val="00202C5F"/>
    <w:rsid w:val="00202EB5"/>
    <w:rsid w:val="00203217"/>
    <w:rsid w:val="00203681"/>
    <w:rsid w:val="002036C2"/>
    <w:rsid w:val="00203800"/>
    <w:rsid w:val="00204578"/>
    <w:rsid w:val="00204B6B"/>
    <w:rsid w:val="0020535F"/>
    <w:rsid w:val="0020587E"/>
    <w:rsid w:val="00207486"/>
    <w:rsid w:val="002077FE"/>
    <w:rsid w:val="00210102"/>
    <w:rsid w:val="002101C4"/>
    <w:rsid w:val="00210850"/>
    <w:rsid w:val="00210EB4"/>
    <w:rsid w:val="00210F8A"/>
    <w:rsid w:val="0021102B"/>
    <w:rsid w:val="002113C9"/>
    <w:rsid w:val="0021146A"/>
    <w:rsid w:val="00212473"/>
    <w:rsid w:val="00213356"/>
    <w:rsid w:val="00213787"/>
    <w:rsid w:val="002145CC"/>
    <w:rsid w:val="00214CA9"/>
    <w:rsid w:val="00214D68"/>
    <w:rsid w:val="002155B5"/>
    <w:rsid w:val="002158F9"/>
    <w:rsid w:val="002159F5"/>
    <w:rsid w:val="00215BCB"/>
    <w:rsid w:val="00216017"/>
    <w:rsid w:val="00216171"/>
    <w:rsid w:val="00216295"/>
    <w:rsid w:val="00216EFA"/>
    <w:rsid w:val="00216F19"/>
    <w:rsid w:val="0022004E"/>
    <w:rsid w:val="0022019F"/>
    <w:rsid w:val="00220AA4"/>
    <w:rsid w:val="00220B7E"/>
    <w:rsid w:val="002220A7"/>
    <w:rsid w:val="00223AF8"/>
    <w:rsid w:val="00224747"/>
    <w:rsid w:val="00225479"/>
    <w:rsid w:val="00225738"/>
    <w:rsid w:val="00225870"/>
    <w:rsid w:val="002268B8"/>
    <w:rsid w:val="00226E52"/>
    <w:rsid w:val="00227E56"/>
    <w:rsid w:val="00230B59"/>
    <w:rsid w:val="00230D07"/>
    <w:rsid w:val="00231660"/>
    <w:rsid w:val="00231891"/>
    <w:rsid w:val="00231CEA"/>
    <w:rsid w:val="00232D3B"/>
    <w:rsid w:val="0023415E"/>
    <w:rsid w:val="0023574E"/>
    <w:rsid w:val="00235BC9"/>
    <w:rsid w:val="0023635D"/>
    <w:rsid w:val="00236AB7"/>
    <w:rsid w:val="0023788A"/>
    <w:rsid w:val="00237F78"/>
    <w:rsid w:val="002402F5"/>
    <w:rsid w:val="002407CE"/>
    <w:rsid w:val="00240800"/>
    <w:rsid w:val="00240B5A"/>
    <w:rsid w:val="002410DC"/>
    <w:rsid w:val="00241F4A"/>
    <w:rsid w:val="0024279D"/>
    <w:rsid w:val="0024317E"/>
    <w:rsid w:val="00243F29"/>
    <w:rsid w:val="00243F6A"/>
    <w:rsid w:val="002441A7"/>
    <w:rsid w:val="00244D05"/>
    <w:rsid w:val="00245D9E"/>
    <w:rsid w:val="002474A8"/>
    <w:rsid w:val="00247AAD"/>
    <w:rsid w:val="00250F9B"/>
    <w:rsid w:val="00250FC1"/>
    <w:rsid w:val="00251ED4"/>
    <w:rsid w:val="00251FA6"/>
    <w:rsid w:val="00252462"/>
    <w:rsid w:val="0025411A"/>
    <w:rsid w:val="00255351"/>
    <w:rsid w:val="0025556F"/>
    <w:rsid w:val="0025578F"/>
    <w:rsid w:val="00255C1C"/>
    <w:rsid w:val="00255ED0"/>
    <w:rsid w:val="00257061"/>
    <w:rsid w:val="00257D79"/>
    <w:rsid w:val="0026041C"/>
    <w:rsid w:val="0026046C"/>
    <w:rsid w:val="0026057D"/>
    <w:rsid w:val="002613B1"/>
    <w:rsid w:val="00261766"/>
    <w:rsid w:val="00264B0E"/>
    <w:rsid w:val="00264C71"/>
    <w:rsid w:val="0026577D"/>
    <w:rsid w:val="00265E0D"/>
    <w:rsid w:val="00266149"/>
    <w:rsid w:val="0026708B"/>
    <w:rsid w:val="0026749B"/>
    <w:rsid w:val="002703E9"/>
    <w:rsid w:val="00272561"/>
    <w:rsid w:val="0027324E"/>
    <w:rsid w:val="00273430"/>
    <w:rsid w:val="00273C85"/>
    <w:rsid w:val="002741D8"/>
    <w:rsid w:val="002744C0"/>
    <w:rsid w:val="0027685F"/>
    <w:rsid w:val="00276EBF"/>
    <w:rsid w:val="002772D8"/>
    <w:rsid w:val="0028065A"/>
    <w:rsid w:val="00281A68"/>
    <w:rsid w:val="00281BDA"/>
    <w:rsid w:val="00281D25"/>
    <w:rsid w:val="00281F1C"/>
    <w:rsid w:val="00282181"/>
    <w:rsid w:val="00282266"/>
    <w:rsid w:val="00282502"/>
    <w:rsid w:val="00282984"/>
    <w:rsid w:val="00282F25"/>
    <w:rsid w:val="002831FC"/>
    <w:rsid w:val="00283C1B"/>
    <w:rsid w:val="00284F74"/>
    <w:rsid w:val="002853BA"/>
    <w:rsid w:val="00285E40"/>
    <w:rsid w:val="002862E5"/>
    <w:rsid w:val="0028698D"/>
    <w:rsid w:val="00286EA3"/>
    <w:rsid w:val="00287E9C"/>
    <w:rsid w:val="00290245"/>
    <w:rsid w:val="00290546"/>
    <w:rsid w:val="0029120F"/>
    <w:rsid w:val="0029157D"/>
    <w:rsid w:val="00291949"/>
    <w:rsid w:val="00291C5D"/>
    <w:rsid w:val="002921C3"/>
    <w:rsid w:val="00292424"/>
    <w:rsid w:val="002933A6"/>
    <w:rsid w:val="00293AD5"/>
    <w:rsid w:val="00293EE1"/>
    <w:rsid w:val="0029443A"/>
    <w:rsid w:val="0029446F"/>
    <w:rsid w:val="0029460E"/>
    <w:rsid w:val="002948EB"/>
    <w:rsid w:val="00294B91"/>
    <w:rsid w:val="00295B69"/>
    <w:rsid w:val="00296420"/>
    <w:rsid w:val="00296AD8"/>
    <w:rsid w:val="00296B1A"/>
    <w:rsid w:val="00297473"/>
    <w:rsid w:val="002977A9"/>
    <w:rsid w:val="00297E6C"/>
    <w:rsid w:val="00297FCD"/>
    <w:rsid w:val="002A0392"/>
    <w:rsid w:val="002A059D"/>
    <w:rsid w:val="002A1960"/>
    <w:rsid w:val="002A1ED3"/>
    <w:rsid w:val="002A2978"/>
    <w:rsid w:val="002A3454"/>
    <w:rsid w:val="002A35BA"/>
    <w:rsid w:val="002A5FAF"/>
    <w:rsid w:val="002A6844"/>
    <w:rsid w:val="002A6A4B"/>
    <w:rsid w:val="002A6B3B"/>
    <w:rsid w:val="002A6E34"/>
    <w:rsid w:val="002A7447"/>
    <w:rsid w:val="002A76EF"/>
    <w:rsid w:val="002A776A"/>
    <w:rsid w:val="002A7C39"/>
    <w:rsid w:val="002B0F8D"/>
    <w:rsid w:val="002B1AB6"/>
    <w:rsid w:val="002B2B63"/>
    <w:rsid w:val="002B2F37"/>
    <w:rsid w:val="002B3DEE"/>
    <w:rsid w:val="002B4C70"/>
    <w:rsid w:val="002B507D"/>
    <w:rsid w:val="002B5779"/>
    <w:rsid w:val="002B586B"/>
    <w:rsid w:val="002B6568"/>
    <w:rsid w:val="002B784E"/>
    <w:rsid w:val="002B7A3C"/>
    <w:rsid w:val="002C0539"/>
    <w:rsid w:val="002C059C"/>
    <w:rsid w:val="002C135B"/>
    <w:rsid w:val="002C15CA"/>
    <w:rsid w:val="002C23E8"/>
    <w:rsid w:val="002C2B10"/>
    <w:rsid w:val="002C33F2"/>
    <w:rsid w:val="002C392A"/>
    <w:rsid w:val="002C3BA0"/>
    <w:rsid w:val="002C42F2"/>
    <w:rsid w:val="002C48F7"/>
    <w:rsid w:val="002C4E1E"/>
    <w:rsid w:val="002C69AE"/>
    <w:rsid w:val="002C779F"/>
    <w:rsid w:val="002D0FBE"/>
    <w:rsid w:val="002D102C"/>
    <w:rsid w:val="002D1FD3"/>
    <w:rsid w:val="002D2BB7"/>
    <w:rsid w:val="002D3047"/>
    <w:rsid w:val="002D4AF5"/>
    <w:rsid w:val="002D4E57"/>
    <w:rsid w:val="002D4F07"/>
    <w:rsid w:val="002D519D"/>
    <w:rsid w:val="002D55EC"/>
    <w:rsid w:val="002D5738"/>
    <w:rsid w:val="002D5832"/>
    <w:rsid w:val="002D61F5"/>
    <w:rsid w:val="002D69DB"/>
    <w:rsid w:val="002D6C14"/>
    <w:rsid w:val="002D6D84"/>
    <w:rsid w:val="002D7094"/>
    <w:rsid w:val="002E05AE"/>
    <w:rsid w:val="002E161C"/>
    <w:rsid w:val="002E1632"/>
    <w:rsid w:val="002E1BE2"/>
    <w:rsid w:val="002E1D92"/>
    <w:rsid w:val="002E2A5E"/>
    <w:rsid w:val="002E2B38"/>
    <w:rsid w:val="002E30BA"/>
    <w:rsid w:val="002E376C"/>
    <w:rsid w:val="002E3D72"/>
    <w:rsid w:val="002E4C8B"/>
    <w:rsid w:val="002E5E2C"/>
    <w:rsid w:val="002E5FEC"/>
    <w:rsid w:val="002E70E3"/>
    <w:rsid w:val="002E73A9"/>
    <w:rsid w:val="002E77C9"/>
    <w:rsid w:val="002F0146"/>
    <w:rsid w:val="002F02C9"/>
    <w:rsid w:val="002F07F2"/>
    <w:rsid w:val="002F094B"/>
    <w:rsid w:val="002F0EAC"/>
    <w:rsid w:val="002F11A5"/>
    <w:rsid w:val="002F1B80"/>
    <w:rsid w:val="002F2885"/>
    <w:rsid w:val="002F32FA"/>
    <w:rsid w:val="002F34D5"/>
    <w:rsid w:val="002F3F2A"/>
    <w:rsid w:val="002F3F9B"/>
    <w:rsid w:val="002F4B5B"/>
    <w:rsid w:val="002F5D77"/>
    <w:rsid w:val="002F6090"/>
    <w:rsid w:val="002F6A95"/>
    <w:rsid w:val="00300A77"/>
    <w:rsid w:val="00300E20"/>
    <w:rsid w:val="00301C8A"/>
    <w:rsid w:val="00303AC3"/>
    <w:rsid w:val="00304572"/>
    <w:rsid w:val="0030547A"/>
    <w:rsid w:val="0030575E"/>
    <w:rsid w:val="00305CE9"/>
    <w:rsid w:val="00305D81"/>
    <w:rsid w:val="0030714B"/>
    <w:rsid w:val="00307211"/>
    <w:rsid w:val="00307DEF"/>
    <w:rsid w:val="00307ECA"/>
    <w:rsid w:val="00310946"/>
    <w:rsid w:val="00310D56"/>
    <w:rsid w:val="00310F94"/>
    <w:rsid w:val="00312CD6"/>
    <w:rsid w:val="00312FD3"/>
    <w:rsid w:val="003131EF"/>
    <w:rsid w:val="00313DC6"/>
    <w:rsid w:val="00314E93"/>
    <w:rsid w:val="003158D0"/>
    <w:rsid w:val="00315EC5"/>
    <w:rsid w:val="0031604D"/>
    <w:rsid w:val="00316327"/>
    <w:rsid w:val="00316A7A"/>
    <w:rsid w:val="003176C3"/>
    <w:rsid w:val="00317882"/>
    <w:rsid w:val="00317AEE"/>
    <w:rsid w:val="00317C6F"/>
    <w:rsid w:val="00320054"/>
    <w:rsid w:val="00320DEB"/>
    <w:rsid w:val="0032137B"/>
    <w:rsid w:val="003223F0"/>
    <w:rsid w:val="00322C50"/>
    <w:rsid w:val="00322D2B"/>
    <w:rsid w:val="0032397D"/>
    <w:rsid w:val="00323C54"/>
    <w:rsid w:val="0032418E"/>
    <w:rsid w:val="00324493"/>
    <w:rsid w:val="003249AE"/>
    <w:rsid w:val="003255D8"/>
    <w:rsid w:val="003257FA"/>
    <w:rsid w:val="0032594C"/>
    <w:rsid w:val="00326182"/>
    <w:rsid w:val="00326992"/>
    <w:rsid w:val="00326EB4"/>
    <w:rsid w:val="003301AD"/>
    <w:rsid w:val="003301ED"/>
    <w:rsid w:val="00330CDC"/>
    <w:rsid w:val="00331005"/>
    <w:rsid w:val="00331904"/>
    <w:rsid w:val="00331EF7"/>
    <w:rsid w:val="00332440"/>
    <w:rsid w:val="00332FA7"/>
    <w:rsid w:val="00333F12"/>
    <w:rsid w:val="00334534"/>
    <w:rsid w:val="003349A7"/>
    <w:rsid w:val="00334DD2"/>
    <w:rsid w:val="00334E6F"/>
    <w:rsid w:val="00335181"/>
    <w:rsid w:val="00336873"/>
    <w:rsid w:val="00340788"/>
    <w:rsid w:val="00341BA3"/>
    <w:rsid w:val="00342068"/>
    <w:rsid w:val="0034209E"/>
    <w:rsid w:val="00342419"/>
    <w:rsid w:val="00342ED2"/>
    <w:rsid w:val="003432A8"/>
    <w:rsid w:val="00343855"/>
    <w:rsid w:val="003438EC"/>
    <w:rsid w:val="003448BC"/>
    <w:rsid w:val="00344955"/>
    <w:rsid w:val="00344A29"/>
    <w:rsid w:val="00344DE3"/>
    <w:rsid w:val="00344E4B"/>
    <w:rsid w:val="0034549E"/>
    <w:rsid w:val="003454BA"/>
    <w:rsid w:val="003455B4"/>
    <w:rsid w:val="00345AFD"/>
    <w:rsid w:val="00345D83"/>
    <w:rsid w:val="003460D0"/>
    <w:rsid w:val="00347410"/>
    <w:rsid w:val="003475F8"/>
    <w:rsid w:val="00347813"/>
    <w:rsid w:val="00347B8A"/>
    <w:rsid w:val="00347DF2"/>
    <w:rsid w:val="0035029F"/>
    <w:rsid w:val="0035063A"/>
    <w:rsid w:val="0035109C"/>
    <w:rsid w:val="00351436"/>
    <w:rsid w:val="00351B4B"/>
    <w:rsid w:val="00351EF3"/>
    <w:rsid w:val="00353920"/>
    <w:rsid w:val="00353AA9"/>
    <w:rsid w:val="00354064"/>
    <w:rsid w:val="00354704"/>
    <w:rsid w:val="00354981"/>
    <w:rsid w:val="003554C4"/>
    <w:rsid w:val="003555C7"/>
    <w:rsid w:val="00355787"/>
    <w:rsid w:val="0035593F"/>
    <w:rsid w:val="00355D4A"/>
    <w:rsid w:val="00355DCD"/>
    <w:rsid w:val="00356ABC"/>
    <w:rsid w:val="003579B3"/>
    <w:rsid w:val="00357A74"/>
    <w:rsid w:val="0036026A"/>
    <w:rsid w:val="00360608"/>
    <w:rsid w:val="00360D47"/>
    <w:rsid w:val="00360F53"/>
    <w:rsid w:val="0036107E"/>
    <w:rsid w:val="003611BD"/>
    <w:rsid w:val="003618A3"/>
    <w:rsid w:val="0036200B"/>
    <w:rsid w:val="00362100"/>
    <w:rsid w:val="003628A1"/>
    <w:rsid w:val="00362A79"/>
    <w:rsid w:val="003638CB"/>
    <w:rsid w:val="00363B8D"/>
    <w:rsid w:val="00363BF7"/>
    <w:rsid w:val="00363EB3"/>
    <w:rsid w:val="00364068"/>
    <w:rsid w:val="00364247"/>
    <w:rsid w:val="003651BA"/>
    <w:rsid w:val="0036552C"/>
    <w:rsid w:val="0036562B"/>
    <w:rsid w:val="00365741"/>
    <w:rsid w:val="00370811"/>
    <w:rsid w:val="003712A4"/>
    <w:rsid w:val="00371340"/>
    <w:rsid w:val="003719EA"/>
    <w:rsid w:val="003720E1"/>
    <w:rsid w:val="00374582"/>
    <w:rsid w:val="003747AB"/>
    <w:rsid w:val="003749EC"/>
    <w:rsid w:val="00374A68"/>
    <w:rsid w:val="003763DB"/>
    <w:rsid w:val="00376797"/>
    <w:rsid w:val="00376874"/>
    <w:rsid w:val="00376DD4"/>
    <w:rsid w:val="0037710A"/>
    <w:rsid w:val="00380841"/>
    <w:rsid w:val="00381143"/>
    <w:rsid w:val="00381DDB"/>
    <w:rsid w:val="003822D3"/>
    <w:rsid w:val="003822EB"/>
    <w:rsid w:val="00382300"/>
    <w:rsid w:val="003826C6"/>
    <w:rsid w:val="00382C09"/>
    <w:rsid w:val="0038339B"/>
    <w:rsid w:val="00383567"/>
    <w:rsid w:val="00383A9F"/>
    <w:rsid w:val="00384CAC"/>
    <w:rsid w:val="00385939"/>
    <w:rsid w:val="00385D09"/>
    <w:rsid w:val="0038649A"/>
    <w:rsid w:val="0038666B"/>
    <w:rsid w:val="00386E72"/>
    <w:rsid w:val="0038770A"/>
    <w:rsid w:val="00387741"/>
    <w:rsid w:val="00387CAB"/>
    <w:rsid w:val="00387EB7"/>
    <w:rsid w:val="00390AB3"/>
    <w:rsid w:val="00390E6C"/>
    <w:rsid w:val="00391238"/>
    <w:rsid w:val="0039139D"/>
    <w:rsid w:val="003915BE"/>
    <w:rsid w:val="003916A4"/>
    <w:rsid w:val="003916A9"/>
    <w:rsid w:val="00391799"/>
    <w:rsid w:val="003917C5"/>
    <w:rsid w:val="00391878"/>
    <w:rsid w:val="00392226"/>
    <w:rsid w:val="003922BA"/>
    <w:rsid w:val="003924DD"/>
    <w:rsid w:val="003927B7"/>
    <w:rsid w:val="003934CF"/>
    <w:rsid w:val="00393512"/>
    <w:rsid w:val="00393559"/>
    <w:rsid w:val="00394AD5"/>
    <w:rsid w:val="00394E13"/>
    <w:rsid w:val="00395356"/>
    <w:rsid w:val="00395406"/>
    <w:rsid w:val="00395E26"/>
    <w:rsid w:val="00397973"/>
    <w:rsid w:val="003A0356"/>
    <w:rsid w:val="003A133D"/>
    <w:rsid w:val="003A1852"/>
    <w:rsid w:val="003A19C3"/>
    <w:rsid w:val="003A1B6E"/>
    <w:rsid w:val="003A25C8"/>
    <w:rsid w:val="003A2BA5"/>
    <w:rsid w:val="003A2BDC"/>
    <w:rsid w:val="003A3C94"/>
    <w:rsid w:val="003A3D20"/>
    <w:rsid w:val="003A3F77"/>
    <w:rsid w:val="003A53DC"/>
    <w:rsid w:val="003A5AD0"/>
    <w:rsid w:val="003A62F6"/>
    <w:rsid w:val="003A645B"/>
    <w:rsid w:val="003A673A"/>
    <w:rsid w:val="003B0608"/>
    <w:rsid w:val="003B173A"/>
    <w:rsid w:val="003B2258"/>
    <w:rsid w:val="003B2BC2"/>
    <w:rsid w:val="003B2D34"/>
    <w:rsid w:val="003B2F1C"/>
    <w:rsid w:val="003B359B"/>
    <w:rsid w:val="003B35BC"/>
    <w:rsid w:val="003B3EDC"/>
    <w:rsid w:val="003B426A"/>
    <w:rsid w:val="003B4350"/>
    <w:rsid w:val="003B4559"/>
    <w:rsid w:val="003B4691"/>
    <w:rsid w:val="003B505F"/>
    <w:rsid w:val="003B5715"/>
    <w:rsid w:val="003B57E5"/>
    <w:rsid w:val="003B58B4"/>
    <w:rsid w:val="003B5B0D"/>
    <w:rsid w:val="003B6139"/>
    <w:rsid w:val="003B651A"/>
    <w:rsid w:val="003B6757"/>
    <w:rsid w:val="003B6990"/>
    <w:rsid w:val="003B745D"/>
    <w:rsid w:val="003B748F"/>
    <w:rsid w:val="003B7969"/>
    <w:rsid w:val="003B7A4E"/>
    <w:rsid w:val="003B7A86"/>
    <w:rsid w:val="003C094C"/>
    <w:rsid w:val="003C172C"/>
    <w:rsid w:val="003C1760"/>
    <w:rsid w:val="003C1AB0"/>
    <w:rsid w:val="003C1E73"/>
    <w:rsid w:val="003C25C0"/>
    <w:rsid w:val="003C27F2"/>
    <w:rsid w:val="003C2AD9"/>
    <w:rsid w:val="003C31B2"/>
    <w:rsid w:val="003C33EA"/>
    <w:rsid w:val="003C37CE"/>
    <w:rsid w:val="003C383C"/>
    <w:rsid w:val="003C3E2A"/>
    <w:rsid w:val="003C4C1B"/>
    <w:rsid w:val="003C4D52"/>
    <w:rsid w:val="003C63ED"/>
    <w:rsid w:val="003C65F1"/>
    <w:rsid w:val="003C6AE3"/>
    <w:rsid w:val="003C7350"/>
    <w:rsid w:val="003C77C9"/>
    <w:rsid w:val="003D0155"/>
    <w:rsid w:val="003D0631"/>
    <w:rsid w:val="003D1B32"/>
    <w:rsid w:val="003D2288"/>
    <w:rsid w:val="003D2CB9"/>
    <w:rsid w:val="003D2F41"/>
    <w:rsid w:val="003D385C"/>
    <w:rsid w:val="003D4002"/>
    <w:rsid w:val="003D416C"/>
    <w:rsid w:val="003D427C"/>
    <w:rsid w:val="003D46E1"/>
    <w:rsid w:val="003D4741"/>
    <w:rsid w:val="003D6027"/>
    <w:rsid w:val="003D63D7"/>
    <w:rsid w:val="003D685C"/>
    <w:rsid w:val="003D68DB"/>
    <w:rsid w:val="003D6E2B"/>
    <w:rsid w:val="003D705C"/>
    <w:rsid w:val="003D710E"/>
    <w:rsid w:val="003D732C"/>
    <w:rsid w:val="003D7840"/>
    <w:rsid w:val="003E00E8"/>
    <w:rsid w:val="003E07CD"/>
    <w:rsid w:val="003E134B"/>
    <w:rsid w:val="003E1E96"/>
    <w:rsid w:val="003E26C7"/>
    <w:rsid w:val="003E271A"/>
    <w:rsid w:val="003E2AF1"/>
    <w:rsid w:val="003E358C"/>
    <w:rsid w:val="003E3973"/>
    <w:rsid w:val="003E40EE"/>
    <w:rsid w:val="003E415D"/>
    <w:rsid w:val="003E4386"/>
    <w:rsid w:val="003E4A87"/>
    <w:rsid w:val="003E575A"/>
    <w:rsid w:val="003E577D"/>
    <w:rsid w:val="003E589A"/>
    <w:rsid w:val="003E6F5C"/>
    <w:rsid w:val="003E7EC3"/>
    <w:rsid w:val="003F006F"/>
    <w:rsid w:val="003F0D73"/>
    <w:rsid w:val="003F1255"/>
    <w:rsid w:val="003F151E"/>
    <w:rsid w:val="003F1626"/>
    <w:rsid w:val="003F202C"/>
    <w:rsid w:val="003F20D3"/>
    <w:rsid w:val="003F2834"/>
    <w:rsid w:val="003F2C19"/>
    <w:rsid w:val="003F3007"/>
    <w:rsid w:val="003F44BC"/>
    <w:rsid w:val="003F5573"/>
    <w:rsid w:val="003F6363"/>
    <w:rsid w:val="003F7B72"/>
    <w:rsid w:val="0040158A"/>
    <w:rsid w:val="00401626"/>
    <w:rsid w:val="00401B41"/>
    <w:rsid w:val="004029CD"/>
    <w:rsid w:val="00402B80"/>
    <w:rsid w:val="00402BE8"/>
    <w:rsid w:val="00403357"/>
    <w:rsid w:val="004033FC"/>
    <w:rsid w:val="004036EC"/>
    <w:rsid w:val="00403B17"/>
    <w:rsid w:val="00403D06"/>
    <w:rsid w:val="00403D80"/>
    <w:rsid w:val="004042F7"/>
    <w:rsid w:val="00404513"/>
    <w:rsid w:val="00404740"/>
    <w:rsid w:val="00404832"/>
    <w:rsid w:val="00404AB1"/>
    <w:rsid w:val="00404FB3"/>
    <w:rsid w:val="00404FBE"/>
    <w:rsid w:val="0040576C"/>
    <w:rsid w:val="00405F88"/>
    <w:rsid w:val="00406154"/>
    <w:rsid w:val="004063F0"/>
    <w:rsid w:val="00406425"/>
    <w:rsid w:val="004075E0"/>
    <w:rsid w:val="004076A1"/>
    <w:rsid w:val="0041026D"/>
    <w:rsid w:val="004103D6"/>
    <w:rsid w:val="0041084C"/>
    <w:rsid w:val="00411098"/>
    <w:rsid w:val="004110A5"/>
    <w:rsid w:val="004130AA"/>
    <w:rsid w:val="004135DF"/>
    <w:rsid w:val="00415837"/>
    <w:rsid w:val="00416162"/>
    <w:rsid w:val="00417378"/>
    <w:rsid w:val="00417945"/>
    <w:rsid w:val="00417B54"/>
    <w:rsid w:val="00420024"/>
    <w:rsid w:val="00421336"/>
    <w:rsid w:val="00421D30"/>
    <w:rsid w:val="00421F5F"/>
    <w:rsid w:val="0042288B"/>
    <w:rsid w:val="00422993"/>
    <w:rsid w:val="00422DFC"/>
    <w:rsid w:val="0042323E"/>
    <w:rsid w:val="00423667"/>
    <w:rsid w:val="00423AC3"/>
    <w:rsid w:val="00423BF3"/>
    <w:rsid w:val="004246C0"/>
    <w:rsid w:val="0042545C"/>
    <w:rsid w:val="00426497"/>
    <w:rsid w:val="0042649D"/>
    <w:rsid w:val="00426999"/>
    <w:rsid w:val="00426F32"/>
    <w:rsid w:val="00427024"/>
    <w:rsid w:val="00427703"/>
    <w:rsid w:val="0042797D"/>
    <w:rsid w:val="004302F6"/>
    <w:rsid w:val="00430D24"/>
    <w:rsid w:val="00430DD1"/>
    <w:rsid w:val="004311D0"/>
    <w:rsid w:val="004329D4"/>
    <w:rsid w:val="00432F6F"/>
    <w:rsid w:val="00433C82"/>
    <w:rsid w:val="00433FF0"/>
    <w:rsid w:val="00434922"/>
    <w:rsid w:val="00434AA9"/>
    <w:rsid w:val="00434E7C"/>
    <w:rsid w:val="00435315"/>
    <w:rsid w:val="0043684C"/>
    <w:rsid w:val="004374E3"/>
    <w:rsid w:val="00437AC9"/>
    <w:rsid w:val="00437BAE"/>
    <w:rsid w:val="00437C33"/>
    <w:rsid w:val="00440F67"/>
    <w:rsid w:val="004418B0"/>
    <w:rsid w:val="00442747"/>
    <w:rsid w:val="00443550"/>
    <w:rsid w:val="00443EA7"/>
    <w:rsid w:val="00444785"/>
    <w:rsid w:val="0044522E"/>
    <w:rsid w:val="0044583A"/>
    <w:rsid w:val="004458C1"/>
    <w:rsid w:val="00446235"/>
    <w:rsid w:val="0044673C"/>
    <w:rsid w:val="00447422"/>
    <w:rsid w:val="004508B3"/>
    <w:rsid w:val="00450AE0"/>
    <w:rsid w:val="00450E93"/>
    <w:rsid w:val="00450EFD"/>
    <w:rsid w:val="004511F0"/>
    <w:rsid w:val="00451380"/>
    <w:rsid w:val="004518E5"/>
    <w:rsid w:val="00452242"/>
    <w:rsid w:val="0045228F"/>
    <w:rsid w:val="00453B05"/>
    <w:rsid w:val="00453E13"/>
    <w:rsid w:val="004543ED"/>
    <w:rsid w:val="0045556D"/>
    <w:rsid w:val="00455ED9"/>
    <w:rsid w:val="00456FEC"/>
    <w:rsid w:val="00460357"/>
    <w:rsid w:val="00460613"/>
    <w:rsid w:val="0046076B"/>
    <w:rsid w:val="00461C3E"/>
    <w:rsid w:val="00462168"/>
    <w:rsid w:val="00462326"/>
    <w:rsid w:val="00462E4C"/>
    <w:rsid w:val="00463177"/>
    <w:rsid w:val="00463388"/>
    <w:rsid w:val="00463450"/>
    <w:rsid w:val="004639A5"/>
    <w:rsid w:val="00464BAF"/>
    <w:rsid w:val="00465BB8"/>
    <w:rsid w:val="00466236"/>
    <w:rsid w:val="004675DA"/>
    <w:rsid w:val="00467649"/>
    <w:rsid w:val="004679E1"/>
    <w:rsid w:val="00467AF5"/>
    <w:rsid w:val="00471A63"/>
    <w:rsid w:val="004727DE"/>
    <w:rsid w:val="00473D7A"/>
    <w:rsid w:val="00474269"/>
    <w:rsid w:val="0047485B"/>
    <w:rsid w:val="00474B28"/>
    <w:rsid w:val="0047579D"/>
    <w:rsid w:val="004759CF"/>
    <w:rsid w:val="00475B2D"/>
    <w:rsid w:val="00475DBA"/>
    <w:rsid w:val="004762E5"/>
    <w:rsid w:val="00476605"/>
    <w:rsid w:val="0047666D"/>
    <w:rsid w:val="00476A2C"/>
    <w:rsid w:val="00476BCB"/>
    <w:rsid w:val="0047740E"/>
    <w:rsid w:val="00477965"/>
    <w:rsid w:val="00477A29"/>
    <w:rsid w:val="00477A5C"/>
    <w:rsid w:val="00477FF1"/>
    <w:rsid w:val="00480505"/>
    <w:rsid w:val="004819A9"/>
    <w:rsid w:val="00481D92"/>
    <w:rsid w:val="00483091"/>
    <w:rsid w:val="0048340A"/>
    <w:rsid w:val="00483C11"/>
    <w:rsid w:val="004840F2"/>
    <w:rsid w:val="00484766"/>
    <w:rsid w:val="004850F7"/>
    <w:rsid w:val="0048528C"/>
    <w:rsid w:val="004856C7"/>
    <w:rsid w:val="00485B99"/>
    <w:rsid w:val="00485BFE"/>
    <w:rsid w:val="0048622E"/>
    <w:rsid w:val="00486D28"/>
    <w:rsid w:val="00490A5F"/>
    <w:rsid w:val="00490FE9"/>
    <w:rsid w:val="004913F8"/>
    <w:rsid w:val="00492DFF"/>
    <w:rsid w:val="00493279"/>
    <w:rsid w:val="00493AB3"/>
    <w:rsid w:val="004944D7"/>
    <w:rsid w:val="00495771"/>
    <w:rsid w:val="00495CC6"/>
    <w:rsid w:val="004963E1"/>
    <w:rsid w:val="004969AB"/>
    <w:rsid w:val="00497A34"/>
    <w:rsid w:val="004A03FC"/>
    <w:rsid w:val="004A0BB6"/>
    <w:rsid w:val="004A17D2"/>
    <w:rsid w:val="004A1A41"/>
    <w:rsid w:val="004A1CF6"/>
    <w:rsid w:val="004A236B"/>
    <w:rsid w:val="004A236C"/>
    <w:rsid w:val="004A2A75"/>
    <w:rsid w:val="004A2E61"/>
    <w:rsid w:val="004A302E"/>
    <w:rsid w:val="004A344E"/>
    <w:rsid w:val="004A37B3"/>
    <w:rsid w:val="004A3A6F"/>
    <w:rsid w:val="004A407A"/>
    <w:rsid w:val="004A474A"/>
    <w:rsid w:val="004A4A47"/>
    <w:rsid w:val="004A5299"/>
    <w:rsid w:val="004A5835"/>
    <w:rsid w:val="004A5D71"/>
    <w:rsid w:val="004A626C"/>
    <w:rsid w:val="004A696A"/>
    <w:rsid w:val="004A6B3C"/>
    <w:rsid w:val="004A6E32"/>
    <w:rsid w:val="004A6FF2"/>
    <w:rsid w:val="004B1B58"/>
    <w:rsid w:val="004B2BFA"/>
    <w:rsid w:val="004B30C9"/>
    <w:rsid w:val="004B331D"/>
    <w:rsid w:val="004B3DF4"/>
    <w:rsid w:val="004B40AC"/>
    <w:rsid w:val="004B419C"/>
    <w:rsid w:val="004B43DD"/>
    <w:rsid w:val="004B4F97"/>
    <w:rsid w:val="004B50FB"/>
    <w:rsid w:val="004B54DA"/>
    <w:rsid w:val="004B56C6"/>
    <w:rsid w:val="004B5FC3"/>
    <w:rsid w:val="004B64EB"/>
    <w:rsid w:val="004B670D"/>
    <w:rsid w:val="004B73D3"/>
    <w:rsid w:val="004B74FA"/>
    <w:rsid w:val="004B7760"/>
    <w:rsid w:val="004B7833"/>
    <w:rsid w:val="004B7A94"/>
    <w:rsid w:val="004C025D"/>
    <w:rsid w:val="004C05FB"/>
    <w:rsid w:val="004C14C3"/>
    <w:rsid w:val="004C1BA8"/>
    <w:rsid w:val="004C2354"/>
    <w:rsid w:val="004C2380"/>
    <w:rsid w:val="004C2E6E"/>
    <w:rsid w:val="004C30E9"/>
    <w:rsid w:val="004C3769"/>
    <w:rsid w:val="004C3A1E"/>
    <w:rsid w:val="004C3C50"/>
    <w:rsid w:val="004C3D19"/>
    <w:rsid w:val="004C40E0"/>
    <w:rsid w:val="004C5247"/>
    <w:rsid w:val="004C52BA"/>
    <w:rsid w:val="004C57D0"/>
    <w:rsid w:val="004C5D0D"/>
    <w:rsid w:val="004C680D"/>
    <w:rsid w:val="004C6929"/>
    <w:rsid w:val="004C79BA"/>
    <w:rsid w:val="004C7B7D"/>
    <w:rsid w:val="004D0024"/>
    <w:rsid w:val="004D0572"/>
    <w:rsid w:val="004D0A7D"/>
    <w:rsid w:val="004D0D32"/>
    <w:rsid w:val="004D0D65"/>
    <w:rsid w:val="004D1A73"/>
    <w:rsid w:val="004D2A57"/>
    <w:rsid w:val="004D2FB4"/>
    <w:rsid w:val="004D376C"/>
    <w:rsid w:val="004D37CB"/>
    <w:rsid w:val="004D3C05"/>
    <w:rsid w:val="004D3C1C"/>
    <w:rsid w:val="004D462D"/>
    <w:rsid w:val="004D490C"/>
    <w:rsid w:val="004D4D22"/>
    <w:rsid w:val="004D4FA9"/>
    <w:rsid w:val="004D649C"/>
    <w:rsid w:val="004D68A8"/>
    <w:rsid w:val="004D6F68"/>
    <w:rsid w:val="004D7049"/>
    <w:rsid w:val="004D78A9"/>
    <w:rsid w:val="004D7A76"/>
    <w:rsid w:val="004E0029"/>
    <w:rsid w:val="004E098F"/>
    <w:rsid w:val="004E09D5"/>
    <w:rsid w:val="004E11BF"/>
    <w:rsid w:val="004E1906"/>
    <w:rsid w:val="004E19D4"/>
    <w:rsid w:val="004E1EBB"/>
    <w:rsid w:val="004E29E6"/>
    <w:rsid w:val="004E2BAE"/>
    <w:rsid w:val="004E3F8B"/>
    <w:rsid w:val="004E410E"/>
    <w:rsid w:val="004E4A17"/>
    <w:rsid w:val="004E4B78"/>
    <w:rsid w:val="004E4D06"/>
    <w:rsid w:val="004E4EB7"/>
    <w:rsid w:val="004E65F5"/>
    <w:rsid w:val="004E688B"/>
    <w:rsid w:val="004E6E7C"/>
    <w:rsid w:val="004E7E77"/>
    <w:rsid w:val="004F0FCF"/>
    <w:rsid w:val="004F19F4"/>
    <w:rsid w:val="004F1D2E"/>
    <w:rsid w:val="004F1E29"/>
    <w:rsid w:val="004F1FC2"/>
    <w:rsid w:val="004F2C84"/>
    <w:rsid w:val="004F332A"/>
    <w:rsid w:val="004F3569"/>
    <w:rsid w:val="004F3B60"/>
    <w:rsid w:val="004F3B66"/>
    <w:rsid w:val="004F3E21"/>
    <w:rsid w:val="004F4801"/>
    <w:rsid w:val="004F4A1F"/>
    <w:rsid w:val="004F4C7D"/>
    <w:rsid w:val="004F4EDD"/>
    <w:rsid w:val="004F5550"/>
    <w:rsid w:val="004F5785"/>
    <w:rsid w:val="004F57BD"/>
    <w:rsid w:val="004F5F09"/>
    <w:rsid w:val="004F61DE"/>
    <w:rsid w:val="004F6547"/>
    <w:rsid w:val="004F6B9A"/>
    <w:rsid w:val="004F798D"/>
    <w:rsid w:val="005000B9"/>
    <w:rsid w:val="005014EB"/>
    <w:rsid w:val="00501CB0"/>
    <w:rsid w:val="00501CBA"/>
    <w:rsid w:val="00502247"/>
    <w:rsid w:val="00502B07"/>
    <w:rsid w:val="0050303D"/>
    <w:rsid w:val="005032CC"/>
    <w:rsid w:val="0050411A"/>
    <w:rsid w:val="00504C5E"/>
    <w:rsid w:val="00505779"/>
    <w:rsid w:val="005059A3"/>
    <w:rsid w:val="00505CB0"/>
    <w:rsid w:val="00505CF7"/>
    <w:rsid w:val="00506096"/>
    <w:rsid w:val="005067F8"/>
    <w:rsid w:val="00506EC8"/>
    <w:rsid w:val="005075B3"/>
    <w:rsid w:val="00510466"/>
    <w:rsid w:val="00510A61"/>
    <w:rsid w:val="00511282"/>
    <w:rsid w:val="005115FC"/>
    <w:rsid w:val="005116A2"/>
    <w:rsid w:val="005120C1"/>
    <w:rsid w:val="005122C1"/>
    <w:rsid w:val="005126A9"/>
    <w:rsid w:val="00512C2F"/>
    <w:rsid w:val="00512D85"/>
    <w:rsid w:val="005134EE"/>
    <w:rsid w:val="00514110"/>
    <w:rsid w:val="005141BE"/>
    <w:rsid w:val="0051442A"/>
    <w:rsid w:val="005145A9"/>
    <w:rsid w:val="0051467C"/>
    <w:rsid w:val="00514EA7"/>
    <w:rsid w:val="00515F08"/>
    <w:rsid w:val="005172CA"/>
    <w:rsid w:val="00517337"/>
    <w:rsid w:val="00517422"/>
    <w:rsid w:val="0051771C"/>
    <w:rsid w:val="00520895"/>
    <w:rsid w:val="00520BB6"/>
    <w:rsid w:val="0052112E"/>
    <w:rsid w:val="00521161"/>
    <w:rsid w:val="00521F03"/>
    <w:rsid w:val="0052240F"/>
    <w:rsid w:val="005224BB"/>
    <w:rsid w:val="005227AE"/>
    <w:rsid w:val="00522DCE"/>
    <w:rsid w:val="00523837"/>
    <w:rsid w:val="00524367"/>
    <w:rsid w:val="0052458D"/>
    <w:rsid w:val="00525F10"/>
    <w:rsid w:val="0052735A"/>
    <w:rsid w:val="005273F9"/>
    <w:rsid w:val="00527DEA"/>
    <w:rsid w:val="00531435"/>
    <w:rsid w:val="00531523"/>
    <w:rsid w:val="00531BD9"/>
    <w:rsid w:val="00531D58"/>
    <w:rsid w:val="0053290B"/>
    <w:rsid w:val="00533092"/>
    <w:rsid w:val="00534A10"/>
    <w:rsid w:val="0053526C"/>
    <w:rsid w:val="00535308"/>
    <w:rsid w:val="00535C6F"/>
    <w:rsid w:val="0053655D"/>
    <w:rsid w:val="005365EB"/>
    <w:rsid w:val="005402D9"/>
    <w:rsid w:val="005409CA"/>
    <w:rsid w:val="00540BAB"/>
    <w:rsid w:val="00540BC6"/>
    <w:rsid w:val="00541868"/>
    <w:rsid w:val="005419F8"/>
    <w:rsid w:val="00541B6F"/>
    <w:rsid w:val="00541EE6"/>
    <w:rsid w:val="00542677"/>
    <w:rsid w:val="005428A8"/>
    <w:rsid w:val="005429B5"/>
    <w:rsid w:val="00543049"/>
    <w:rsid w:val="00544AD0"/>
    <w:rsid w:val="00544E18"/>
    <w:rsid w:val="00544ED3"/>
    <w:rsid w:val="0054600B"/>
    <w:rsid w:val="00546811"/>
    <w:rsid w:val="00546ACC"/>
    <w:rsid w:val="00546D18"/>
    <w:rsid w:val="00546D5E"/>
    <w:rsid w:val="0054717A"/>
    <w:rsid w:val="00547284"/>
    <w:rsid w:val="005477FF"/>
    <w:rsid w:val="0054792D"/>
    <w:rsid w:val="00547C7D"/>
    <w:rsid w:val="005504A7"/>
    <w:rsid w:val="0055090F"/>
    <w:rsid w:val="0055116B"/>
    <w:rsid w:val="00551423"/>
    <w:rsid w:val="00552F2B"/>
    <w:rsid w:val="00554E85"/>
    <w:rsid w:val="00554F85"/>
    <w:rsid w:val="00554FBC"/>
    <w:rsid w:val="00555738"/>
    <w:rsid w:val="00555752"/>
    <w:rsid w:val="00556047"/>
    <w:rsid w:val="00556AE8"/>
    <w:rsid w:val="0055728F"/>
    <w:rsid w:val="00560152"/>
    <w:rsid w:val="005601CA"/>
    <w:rsid w:val="00560955"/>
    <w:rsid w:val="00560CF2"/>
    <w:rsid w:val="00561768"/>
    <w:rsid w:val="00562B24"/>
    <w:rsid w:val="005638AA"/>
    <w:rsid w:val="00565AAC"/>
    <w:rsid w:val="00565EFD"/>
    <w:rsid w:val="00566A88"/>
    <w:rsid w:val="00570368"/>
    <w:rsid w:val="00571767"/>
    <w:rsid w:val="00571AFD"/>
    <w:rsid w:val="00571FDF"/>
    <w:rsid w:val="005720BB"/>
    <w:rsid w:val="0057271E"/>
    <w:rsid w:val="00572E86"/>
    <w:rsid w:val="0057454E"/>
    <w:rsid w:val="00574747"/>
    <w:rsid w:val="005749D2"/>
    <w:rsid w:val="00574DCD"/>
    <w:rsid w:val="005758A0"/>
    <w:rsid w:val="00575D7A"/>
    <w:rsid w:val="00576414"/>
    <w:rsid w:val="00576C75"/>
    <w:rsid w:val="00576DA9"/>
    <w:rsid w:val="00576E19"/>
    <w:rsid w:val="00577700"/>
    <w:rsid w:val="00581924"/>
    <w:rsid w:val="00581A24"/>
    <w:rsid w:val="00581DEE"/>
    <w:rsid w:val="00581F9F"/>
    <w:rsid w:val="00583902"/>
    <w:rsid w:val="00583964"/>
    <w:rsid w:val="00583BE4"/>
    <w:rsid w:val="005848A2"/>
    <w:rsid w:val="00584CFC"/>
    <w:rsid w:val="00584F00"/>
    <w:rsid w:val="005857D6"/>
    <w:rsid w:val="00586B88"/>
    <w:rsid w:val="00587C6C"/>
    <w:rsid w:val="005900F1"/>
    <w:rsid w:val="00590102"/>
    <w:rsid w:val="00590BF5"/>
    <w:rsid w:val="00591171"/>
    <w:rsid w:val="00591BD7"/>
    <w:rsid w:val="00591C97"/>
    <w:rsid w:val="00591E96"/>
    <w:rsid w:val="005921FC"/>
    <w:rsid w:val="00592485"/>
    <w:rsid w:val="00592D6C"/>
    <w:rsid w:val="00592FDF"/>
    <w:rsid w:val="0059323A"/>
    <w:rsid w:val="00594424"/>
    <w:rsid w:val="005944BD"/>
    <w:rsid w:val="00594594"/>
    <w:rsid w:val="00594679"/>
    <w:rsid w:val="005947C5"/>
    <w:rsid w:val="00594E9A"/>
    <w:rsid w:val="005966BE"/>
    <w:rsid w:val="00596A3F"/>
    <w:rsid w:val="005A0224"/>
    <w:rsid w:val="005A0898"/>
    <w:rsid w:val="005A0E56"/>
    <w:rsid w:val="005A14F2"/>
    <w:rsid w:val="005A2247"/>
    <w:rsid w:val="005A3CAB"/>
    <w:rsid w:val="005A45B7"/>
    <w:rsid w:val="005A69DF"/>
    <w:rsid w:val="005A797E"/>
    <w:rsid w:val="005A7AB6"/>
    <w:rsid w:val="005B1459"/>
    <w:rsid w:val="005B18F1"/>
    <w:rsid w:val="005B19A1"/>
    <w:rsid w:val="005B215C"/>
    <w:rsid w:val="005B2349"/>
    <w:rsid w:val="005B2427"/>
    <w:rsid w:val="005B2434"/>
    <w:rsid w:val="005B269B"/>
    <w:rsid w:val="005B27AB"/>
    <w:rsid w:val="005B285B"/>
    <w:rsid w:val="005B2EC2"/>
    <w:rsid w:val="005B3381"/>
    <w:rsid w:val="005B34FD"/>
    <w:rsid w:val="005B3A19"/>
    <w:rsid w:val="005B3BB9"/>
    <w:rsid w:val="005B4E0C"/>
    <w:rsid w:val="005B4F6F"/>
    <w:rsid w:val="005B57D5"/>
    <w:rsid w:val="005B5B0E"/>
    <w:rsid w:val="005B64FE"/>
    <w:rsid w:val="005B66AD"/>
    <w:rsid w:val="005B7F5B"/>
    <w:rsid w:val="005C015D"/>
    <w:rsid w:val="005C04AB"/>
    <w:rsid w:val="005C063C"/>
    <w:rsid w:val="005C0750"/>
    <w:rsid w:val="005C12F4"/>
    <w:rsid w:val="005C1808"/>
    <w:rsid w:val="005C259F"/>
    <w:rsid w:val="005C2757"/>
    <w:rsid w:val="005C299D"/>
    <w:rsid w:val="005C2B3E"/>
    <w:rsid w:val="005C2FEC"/>
    <w:rsid w:val="005C4738"/>
    <w:rsid w:val="005C4912"/>
    <w:rsid w:val="005C4A0B"/>
    <w:rsid w:val="005C4A79"/>
    <w:rsid w:val="005C4ABC"/>
    <w:rsid w:val="005C4C6D"/>
    <w:rsid w:val="005C5EDC"/>
    <w:rsid w:val="005C63B7"/>
    <w:rsid w:val="005C6BBA"/>
    <w:rsid w:val="005C6ECB"/>
    <w:rsid w:val="005D0179"/>
    <w:rsid w:val="005D0990"/>
    <w:rsid w:val="005D09AF"/>
    <w:rsid w:val="005D0A18"/>
    <w:rsid w:val="005D1546"/>
    <w:rsid w:val="005D1A38"/>
    <w:rsid w:val="005D2443"/>
    <w:rsid w:val="005D37F9"/>
    <w:rsid w:val="005D39A0"/>
    <w:rsid w:val="005D3CB8"/>
    <w:rsid w:val="005D401B"/>
    <w:rsid w:val="005D40B5"/>
    <w:rsid w:val="005D48EB"/>
    <w:rsid w:val="005D512D"/>
    <w:rsid w:val="005D538C"/>
    <w:rsid w:val="005D5449"/>
    <w:rsid w:val="005D6695"/>
    <w:rsid w:val="005D7145"/>
    <w:rsid w:val="005D772B"/>
    <w:rsid w:val="005E0288"/>
    <w:rsid w:val="005E0D75"/>
    <w:rsid w:val="005E0F7F"/>
    <w:rsid w:val="005E1354"/>
    <w:rsid w:val="005E1B5C"/>
    <w:rsid w:val="005E1B79"/>
    <w:rsid w:val="005E2BE5"/>
    <w:rsid w:val="005E3642"/>
    <w:rsid w:val="005E413A"/>
    <w:rsid w:val="005E457E"/>
    <w:rsid w:val="005E463C"/>
    <w:rsid w:val="005E4BA3"/>
    <w:rsid w:val="005E4C93"/>
    <w:rsid w:val="005E4E41"/>
    <w:rsid w:val="005E5311"/>
    <w:rsid w:val="005E54F6"/>
    <w:rsid w:val="005E5B4E"/>
    <w:rsid w:val="005E6031"/>
    <w:rsid w:val="005E6900"/>
    <w:rsid w:val="005E6DA0"/>
    <w:rsid w:val="005E6E0A"/>
    <w:rsid w:val="005E6ECF"/>
    <w:rsid w:val="005E7720"/>
    <w:rsid w:val="005E7A03"/>
    <w:rsid w:val="005E7CD7"/>
    <w:rsid w:val="005E7E4C"/>
    <w:rsid w:val="005F09E2"/>
    <w:rsid w:val="005F0FA5"/>
    <w:rsid w:val="005F1250"/>
    <w:rsid w:val="005F2553"/>
    <w:rsid w:val="005F2D7A"/>
    <w:rsid w:val="005F3289"/>
    <w:rsid w:val="005F3645"/>
    <w:rsid w:val="005F377C"/>
    <w:rsid w:val="005F5735"/>
    <w:rsid w:val="005F5966"/>
    <w:rsid w:val="005F5C3F"/>
    <w:rsid w:val="005F6536"/>
    <w:rsid w:val="005F66F3"/>
    <w:rsid w:val="005F72C8"/>
    <w:rsid w:val="005F7728"/>
    <w:rsid w:val="005F7DF4"/>
    <w:rsid w:val="00600213"/>
    <w:rsid w:val="0060048D"/>
    <w:rsid w:val="00601382"/>
    <w:rsid w:val="00602312"/>
    <w:rsid w:val="006023D7"/>
    <w:rsid w:val="00602EE2"/>
    <w:rsid w:val="00602F8D"/>
    <w:rsid w:val="0060400E"/>
    <w:rsid w:val="00604286"/>
    <w:rsid w:val="006042E7"/>
    <w:rsid w:val="00604526"/>
    <w:rsid w:val="0060478E"/>
    <w:rsid w:val="0060480C"/>
    <w:rsid w:val="00605076"/>
    <w:rsid w:val="006056A8"/>
    <w:rsid w:val="00606053"/>
    <w:rsid w:val="00606B22"/>
    <w:rsid w:val="0060763A"/>
    <w:rsid w:val="00607D0C"/>
    <w:rsid w:val="00607E4D"/>
    <w:rsid w:val="00607E66"/>
    <w:rsid w:val="00607F05"/>
    <w:rsid w:val="0061058B"/>
    <w:rsid w:val="006108ED"/>
    <w:rsid w:val="00610AD1"/>
    <w:rsid w:val="006132CC"/>
    <w:rsid w:val="006136FA"/>
    <w:rsid w:val="00613DFA"/>
    <w:rsid w:val="00614210"/>
    <w:rsid w:val="006149CC"/>
    <w:rsid w:val="00614D96"/>
    <w:rsid w:val="00615AE5"/>
    <w:rsid w:val="0061602E"/>
    <w:rsid w:val="0061691C"/>
    <w:rsid w:val="00616920"/>
    <w:rsid w:val="0061704F"/>
    <w:rsid w:val="00617BE8"/>
    <w:rsid w:val="00620054"/>
    <w:rsid w:val="00620384"/>
    <w:rsid w:val="00621F91"/>
    <w:rsid w:val="00622414"/>
    <w:rsid w:val="00623BEB"/>
    <w:rsid w:val="006241D5"/>
    <w:rsid w:val="006245FA"/>
    <w:rsid w:val="00625720"/>
    <w:rsid w:val="006270A8"/>
    <w:rsid w:val="0062771C"/>
    <w:rsid w:val="00630410"/>
    <w:rsid w:val="00630E94"/>
    <w:rsid w:val="006312DC"/>
    <w:rsid w:val="006320FA"/>
    <w:rsid w:val="00632428"/>
    <w:rsid w:val="00632460"/>
    <w:rsid w:val="00632A06"/>
    <w:rsid w:val="00632BAE"/>
    <w:rsid w:val="006330AE"/>
    <w:rsid w:val="00633F6E"/>
    <w:rsid w:val="0063550E"/>
    <w:rsid w:val="00635B35"/>
    <w:rsid w:val="00636E76"/>
    <w:rsid w:val="0063733B"/>
    <w:rsid w:val="00637467"/>
    <w:rsid w:val="0063788D"/>
    <w:rsid w:val="00642951"/>
    <w:rsid w:val="00643397"/>
    <w:rsid w:val="0064468D"/>
    <w:rsid w:val="006447E7"/>
    <w:rsid w:val="00644A2D"/>
    <w:rsid w:val="0064522E"/>
    <w:rsid w:val="006452A2"/>
    <w:rsid w:val="0064603C"/>
    <w:rsid w:val="00647C78"/>
    <w:rsid w:val="006504F6"/>
    <w:rsid w:val="00650DA1"/>
    <w:rsid w:val="00650F2A"/>
    <w:rsid w:val="006511D5"/>
    <w:rsid w:val="0065160A"/>
    <w:rsid w:val="006524AE"/>
    <w:rsid w:val="0065365A"/>
    <w:rsid w:val="006540A8"/>
    <w:rsid w:val="006543DB"/>
    <w:rsid w:val="00654C7F"/>
    <w:rsid w:val="00654F25"/>
    <w:rsid w:val="00654F9A"/>
    <w:rsid w:val="00655007"/>
    <w:rsid w:val="00655158"/>
    <w:rsid w:val="006555BA"/>
    <w:rsid w:val="0065671D"/>
    <w:rsid w:val="00656C39"/>
    <w:rsid w:val="00657586"/>
    <w:rsid w:val="00657B7D"/>
    <w:rsid w:val="0066009F"/>
    <w:rsid w:val="00660550"/>
    <w:rsid w:val="0066100F"/>
    <w:rsid w:val="0066169D"/>
    <w:rsid w:val="006619C9"/>
    <w:rsid w:val="00661F11"/>
    <w:rsid w:val="00662381"/>
    <w:rsid w:val="00662FC5"/>
    <w:rsid w:val="00663C43"/>
    <w:rsid w:val="006649D7"/>
    <w:rsid w:val="00664C4E"/>
    <w:rsid w:val="006651BB"/>
    <w:rsid w:val="00665304"/>
    <w:rsid w:val="00665582"/>
    <w:rsid w:val="006659B0"/>
    <w:rsid w:val="00665CA3"/>
    <w:rsid w:val="00665D37"/>
    <w:rsid w:val="00666C8E"/>
    <w:rsid w:val="0066741F"/>
    <w:rsid w:val="0066747F"/>
    <w:rsid w:val="00667994"/>
    <w:rsid w:val="0067032B"/>
    <w:rsid w:val="0067083A"/>
    <w:rsid w:val="00670D79"/>
    <w:rsid w:val="00671182"/>
    <w:rsid w:val="00671802"/>
    <w:rsid w:val="0067189F"/>
    <w:rsid w:val="00672383"/>
    <w:rsid w:val="0067248E"/>
    <w:rsid w:val="006728F8"/>
    <w:rsid w:val="0067404D"/>
    <w:rsid w:val="00674100"/>
    <w:rsid w:val="00675134"/>
    <w:rsid w:val="006764E8"/>
    <w:rsid w:val="0067774B"/>
    <w:rsid w:val="006778B6"/>
    <w:rsid w:val="00677C8C"/>
    <w:rsid w:val="00677E14"/>
    <w:rsid w:val="00680075"/>
    <w:rsid w:val="0068067D"/>
    <w:rsid w:val="00680855"/>
    <w:rsid w:val="00680908"/>
    <w:rsid w:val="00680B13"/>
    <w:rsid w:val="00680F9D"/>
    <w:rsid w:val="0068125C"/>
    <w:rsid w:val="0068180D"/>
    <w:rsid w:val="00682B56"/>
    <w:rsid w:val="00682F3A"/>
    <w:rsid w:val="006838E1"/>
    <w:rsid w:val="0068479E"/>
    <w:rsid w:val="00684D50"/>
    <w:rsid w:val="00685FBB"/>
    <w:rsid w:val="006868B9"/>
    <w:rsid w:val="006878D9"/>
    <w:rsid w:val="00687AC1"/>
    <w:rsid w:val="00687CE3"/>
    <w:rsid w:val="00687F3A"/>
    <w:rsid w:val="0069029F"/>
    <w:rsid w:val="00691ECD"/>
    <w:rsid w:val="006927A5"/>
    <w:rsid w:val="00692AC0"/>
    <w:rsid w:val="00692F39"/>
    <w:rsid w:val="00693128"/>
    <w:rsid w:val="006931DC"/>
    <w:rsid w:val="006933E7"/>
    <w:rsid w:val="00693A4A"/>
    <w:rsid w:val="00694A99"/>
    <w:rsid w:val="0069570C"/>
    <w:rsid w:val="00695BF5"/>
    <w:rsid w:val="00695F51"/>
    <w:rsid w:val="00696834"/>
    <w:rsid w:val="00696E84"/>
    <w:rsid w:val="0069748A"/>
    <w:rsid w:val="006974BE"/>
    <w:rsid w:val="00697679"/>
    <w:rsid w:val="006978DB"/>
    <w:rsid w:val="006979EB"/>
    <w:rsid w:val="00697E25"/>
    <w:rsid w:val="00697FA9"/>
    <w:rsid w:val="006A01DD"/>
    <w:rsid w:val="006A0293"/>
    <w:rsid w:val="006A07C5"/>
    <w:rsid w:val="006A093C"/>
    <w:rsid w:val="006A10AB"/>
    <w:rsid w:val="006A13B2"/>
    <w:rsid w:val="006A1624"/>
    <w:rsid w:val="006A1C5D"/>
    <w:rsid w:val="006A1D5D"/>
    <w:rsid w:val="006A2CC0"/>
    <w:rsid w:val="006A30C0"/>
    <w:rsid w:val="006A3988"/>
    <w:rsid w:val="006A3A0D"/>
    <w:rsid w:val="006A3D25"/>
    <w:rsid w:val="006A4AB0"/>
    <w:rsid w:val="006A5814"/>
    <w:rsid w:val="006A585A"/>
    <w:rsid w:val="006A5ACB"/>
    <w:rsid w:val="006A6073"/>
    <w:rsid w:val="006A6239"/>
    <w:rsid w:val="006A6277"/>
    <w:rsid w:val="006A7FFC"/>
    <w:rsid w:val="006B02DD"/>
    <w:rsid w:val="006B03C2"/>
    <w:rsid w:val="006B06F9"/>
    <w:rsid w:val="006B1271"/>
    <w:rsid w:val="006B1D92"/>
    <w:rsid w:val="006B2398"/>
    <w:rsid w:val="006B25C2"/>
    <w:rsid w:val="006B3534"/>
    <w:rsid w:val="006B40B9"/>
    <w:rsid w:val="006B44C0"/>
    <w:rsid w:val="006B453E"/>
    <w:rsid w:val="006B517C"/>
    <w:rsid w:val="006B5206"/>
    <w:rsid w:val="006B531E"/>
    <w:rsid w:val="006B574A"/>
    <w:rsid w:val="006B616F"/>
    <w:rsid w:val="006B6213"/>
    <w:rsid w:val="006B6ECE"/>
    <w:rsid w:val="006C0468"/>
    <w:rsid w:val="006C04A8"/>
    <w:rsid w:val="006C05F0"/>
    <w:rsid w:val="006C1A45"/>
    <w:rsid w:val="006C277D"/>
    <w:rsid w:val="006C2E09"/>
    <w:rsid w:val="006C2FE6"/>
    <w:rsid w:val="006C3247"/>
    <w:rsid w:val="006C3DD1"/>
    <w:rsid w:val="006C5353"/>
    <w:rsid w:val="006C563D"/>
    <w:rsid w:val="006C5CF1"/>
    <w:rsid w:val="006C620E"/>
    <w:rsid w:val="006C687F"/>
    <w:rsid w:val="006C73EB"/>
    <w:rsid w:val="006C7564"/>
    <w:rsid w:val="006C7874"/>
    <w:rsid w:val="006D0FCA"/>
    <w:rsid w:val="006D10C3"/>
    <w:rsid w:val="006D2431"/>
    <w:rsid w:val="006D27CA"/>
    <w:rsid w:val="006D3285"/>
    <w:rsid w:val="006D3810"/>
    <w:rsid w:val="006D392C"/>
    <w:rsid w:val="006D4F4B"/>
    <w:rsid w:val="006D5561"/>
    <w:rsid w:val="006D559B"/>
    <w:rsid w:val="006D5BED"/>
    <w:rsid w:val="006D5C19"/>
    <w:rsid w:val="006D63F0"/>
    <w:rsid w:val="006D66D8"/>
    <w:rsid w:val="006D7551"/>
    <w:rsid w:val="006D7895"/>
    <w:rsid w:val="006D78CE"/>
    <w:rsid w:val="006E063A"/>
    <w:rsid w:val="006E270D"/>
    <w:rsid w:val="006E2E99"/>
    <w:rsid w:val="006E3142"/>
    <w:rsid w:val="006E334A"/>
    <w:rsid w:val="006E3597"/>
    <w:rsid w:val="006E47BE"/>
    <w:rsid w:val="006E49BD"/>
    <w:rsid w:val="006E5548"/>
    <w:rsid w:val="006E574C"/>
    <w:rsid w:val="006E5C3B"/>
    <w:rsid w:val="006E6614"/>
    <w:rsid w:val="006E6C78"/>
    <w:rsid w:val="006E75DA"/>
    <w:rsid w:val="006E785E"/>
    <w:rsid w:val="006E79F5"/>
    <w:rsid w:val="006E7CF4"/>
    <w:rsid w:val="006F0352"/>
    <w:rsid w:val="006F07D7"/>
    <w:rsid w:val="006F0A04"/>
    <w:rsid w:val="006F0EDF"/>
    <w:rsid w:val="006F14C1"/>
    <w:rsid w:val="006F25F3"/>
    <w:rsid w:val="006F26DB"/>
    <w:rsid w:val="006F27AE"/>
    <w:rsid w:val="006F2BB1"/>
    <w:rsid w:val="006F3273"/>
    <w:rsid w:val="006F3B5A"/>
    <w:rsid w:val="006F3F09"/>
    <w:rsid w:val="006F42BA"/>
    <w:rsid w:val="006F4690"/>
    <w:rsid w:val="006F4CFB"/>
    <w:rsid w:val="006F5326"/>
    <w:rsid w:val="006F5406"/>
    <w:rsid w:val="006F5448"/>
    <w:rsid w:val="006F5740"/>
    <w:rsid w:val="006F6008"/>
    <w:rsid w:val="006F6D50"/>
    <w:rsid w:val="006F6E4E"/>
    <w:rsid w:val="006F71F8"/>
    <w:rsid w:val="006F7554"/>
    <w:rsid w:val="006F7C3C"/>
    <w:rsid w:val="00700522"/>
    <w:rsid w:val="0070073F"/>
    <w:rsid w:val="00700C8E"/>
    <w:rsid w:val="00700FA9"/>
    <w:rsid w:val="007022A7"/>
    <w:rsid w:val="00702CF1"/>
    <w:rsid w:val="00703588"/>
    <w:rsid w:val="00703868"/>
    <w:rsid w:val="00703FF0"/>
    <w:rsid w:val="007047E7"/>
    <w:rsid w:val="00704DA4"/>
    <w:rsid w:val="007070C4"/>
    <w:rsid w:val="00707508"/>
    <w:rsid w:val="00707F51"/>
    <w:rsid w:val="00712484"/>
    <w:rsid w:val="00712AEE"/>
    <w:rsid w:val="00712D61"/>
    <w:rsid w:val="0071334B"/>
    <w:rsid w:val="00713CC1"/>
    <w:rsid w:val="00713F18"/>
    <w:rsid w:val="00714550"/>
    <w:rsid w:val="00714C52"/>
    <w:rsid w:val="00714C65"/>
    <w:rsid w:val="007150C4"/>
    <w:rsid w:val="0071523E"/>
    <w:rsid w:val="00715903"/>
    <w:rsid w:val="00716271"/>
    <w:rsid w:val="007168B6"/>
    <w:rsid w:val="00716A4C"/>
    <w:rsid w:val="00716D32"/>
    <w:rsid w:val="007176B0"/>
    <w:rsid w:val="00717AF2"/>
    <w:rsid w:val="007200DC"/>
    <w:rsid w:val="007204D3"/>
    <w:rsid w:val="0072099E"/>
    <w:rsid w:val="00720CC1"/>
    <w:rsid w:val="007217A5"/>
    <w:rsid w:val="00722116"/>
    <w:rsid w:val="0072380B"/>
    <w:rsid w:val="007239B4"/>
    <w:rsid w:val="00723ED8"/>
    <w:rsid w:val="007244D9"/>
    <w:rsid w:val="00724865"/>
    <w:rsid w:val="00724BF3"/>
    <w:rsid w:val="0072577C"/>
    <w:rsid w:val="0072611E"/>
    <w:rsid w:val="007265F8"/>
    <w:rsid w:val="00726B6A"/>
    <w:rsid w:val="00727483"/>
    <w:rsid w:val="00727833"/>
    <w:rsid w:val="0072795F"/>
    <w:rsid w:val="00730A1A"/>
    <w:rsid w:val="00730D8A"/>
    <w:rsid w:val="007310FE"/>
    <w:rsid w:val="007317DE"/>
    <w:rsid w:val="007317E9"/>
    <w:rsid w:val="00731C8A"/>
    <w:rsid w:val="00732074"/>
    <w:rsid w:val="00732349"/>
    <w:rsid w:val="007324F6"/>
    <w:rsid w:val="00732CC4"/>
    <w:rsid w:val="00732E5E"/>
    <w:rsid w:val="007337C9"/>
    <w:rsid w:val="00733D33"/>
    <w:rsid w:val="007344B0"/>
    <w:rsid w:val="00734621"/>
    <w:rsid w:val="007348F1"/>
    <w:rsid w:val="0073493F"/>
    <w:rsid w:val="00734B12"/>
    <w:rsid w:val="0073565C"/>
    <w:rsid w:val="00735709"/>
    <w:rsid w:val="0073613C"/>
    <w:rsid w:val="00737F34"/>
    <w:rsid w:val="00737FA8"/>
    <w:rsid w:val="00740081"/>
    <w:rsid w:val="00740473"/>
    <w:rsid w:val="00741CB8"/>
    <w:rsid w:val="00743007"/>
    <w:rsid w:val="00744537"/>
    <w:rsid w:val="00744B68"/>
    <w:rsid w:val="00745C41"/>
    <w:rsid w:val="00745FA8"/>
    <w:rsid w:val="00746335"/>
    <w:rsid w:val="007465F3"/>
    <w:rsid w:val="00746841"/>
    <w:rsid w:val="00746FDE"/>
    <w:rsid w:val="00747EB5"/>
    <w:rsid w:val="0075025B"/>
    <w:rsid w:val="007502CC"/>
    <w:rsid w:val="00750F12"/>
    <w:rsid w:val="007510CC"/>
    <w:rsid w:val="00751164"/>
    <w:rsid w:val="00751340"/>
    <w:rsid w:val="00751A2D"/>
    <w:rsid w:val="00751E36"/>
    <w:rsid w:val="00752676"/>
    <w:rsid w:val="00752A36"/>
    <w:rsid w:val="00753FE8"/>
    <w:rsid w:val="007549E6"/>
    <w:rsid w:val="00754EE7"/>
    <w:rsid w:val="00755170"/>
    <w:rsid w:val="00755227"/>
    <w:rsid w:val="007557A7"/>
    <w:rsid w:val="00755AB7"/>
    <w:rsid w:val="00755B36"/>
    <w:rsid w:val="00755CAB"/>
    <w:rsid w:val="00755D6F"/>
    <w:rsid w:val="007568A8"/>
    <w:rsid w:val="00756EC1"/>
    <w:rsid w:val="00756F9D"/>
    <w:rsid w:val="0075777D"/>
    <w:rsid w:val="00760009"/>
    <w:rsid w:val="00760021"/>
    <w:rsid w:val="007605A2"/>
    <w:rsid w:val="00760D00"/>
    <w:rsid w:val="00761969"/>
    <w:rsid w:val="00761EA6"/>
    <w:rsid w:val="0076204A"/>
    <w:rsid w:val="0076299F"/>
    <w:rsid w:val="00762A67"/>
    <w:rsid w:val="00762C41"/>
    <w:rsid w:val="007640B7"/>
    <w:rsid w:val="007643BC"/>
    <w:rsid w:val="0076466A"/>
    <w:rsid w:val="00764FB6"/>
    <w:rsid w:val="007653AF"/>
    <w:rsid w:val="00766338"/>
    <w:rsid w:val="00766A2C"/>
    <w:rsid w:val="00767DE4"/>
    <w:rsid w:val="00770254"/>
    <w:rsid w:val="00770574"/>
    <w:rsid w:val="00770AE1"/>
    <w:rsid w:val="0077136D"/>
    <w:rsid w:val="00771A5B"/>
    <w:rsid w:val="00771CAC"/>
    <w:rsid w:val="007726D3"/>
    <w:rsid w:val="007728ED"/>
    <w:rsid w:val="00772AE8"/>
    <w:rsid w:val="00773485"/>
    <w:rsid w:val="00773E22"/>
    <w:rsid w:val="00775BB4"/>
    <w:rsid w:val="00776BC8"/>
    <w:rsid w:val="00777190"/>
    <w:rsid w:val="00780284"/>
    <w:rsid w:val="00780917"/>
    <w:rsid w:val="00780A8F"/>
    <w:rsid w:val="00780B18"/>
    <w:rsid w:val="00781C08"/>
    <w:rsid w:val="00782287"/>
    <w:rsid w:val="007823CE"/>
    <w:rsid w:val="00782704"/>
    <w:rsid w:val="0078270E"/>
    <w:rsid w:val="00782FEA"/>
    <w:rsid w:val="00783711"/>
    <w:rsid w:val="00783F61"/>
    <w:rsid w:val="007840B3"/>
    <w:rsid w:val="007842CA"/>
    <w:rsid w:val="007854AD"/>
    <w:rsid w:val="00785618"/>
    <w:rsid w:val="00785D11"/>
    <w:rsid w:val="00786447"/>
    <w:rsid w:val="0078683B"/>
    <w:rsid w:val="00787553"/>
    <w:rsid w:val="007901C6"/>
    <w:rsid w:val="0079100C"/>
    <w:rsid w:val="0079180A"/>
    <w:rsid w:val="00791BC7"/>
    <w:rsid w:val="00791C86"/>
    <w:rsid w:val="00792A4C"/>
    <w:rsid w:val="007934C8"/>
    <w:rsid w:val="00793643"/>
    <w:rsid w:val="00793722"/>
    <w:rsid w:val="00794235"/>
    <w:rsid w:val="00794335"/>
    <w:rsid w:val="0079449C"/>
    <w:rsid w:val="00794A23"/>
    <w:rsid w:val="00794FB1"/>
    <w:rsid w:val="00795158"/>
    <w:rsid w:val="00795DE7"/>
    <w:rsid w:val="00796CA1"/>
    <w:rsid w:val="00796F2D"/>
    <w:rsid w:val="00797287"/>
    <w:rsid w:val="00797DF0"/>
    <w:rsid w:val="007A076D"/>
    <w:rsid w:val="007A0E66"/>
    <w:rsid w:val="007A112F"/>
    <w:rsid w:val="007A1A1C"/>
    <w:rsid w:val="007A1E8D"/>
    <w:rsid w:val="007A26C3"/>
    <w:rsid w:val="007A2A8B"/>
    <w:rsid w:val="007A4002"/>
    <w:rsid w:val="007A40B7"/>
    <w:rsid w:val="007A452B"/>
    <w:rsid w:val="007A4963"/>
    <w:rsid w:val="007A4BC1"/>
    <w:rsid w:val="007A4FFF"/>
    <w:rsid w:val="007A5057"/>
    <w:rsid w:val="007A5450"/>
    <w:rsid w:val="007A5D48"/>
    <w:rsid w:val="007A5D52"/>
    <w:rsid w:val="007A6BBA"/>
    <w:rsid w:val="007A7166"/>
    <w:rsid w:val="007A7C30"/>
    <w:rsid w:val="007B0151"/>
    <w:rsid w:val="007B0932"/>
    <w:rsid w:val="007B0A22"/>
    <w:rsid w:val="007B1919"/>
    <w:rsid w:val="007B1BD8"/>
    <w:rsid w:val="007B234F"/>
    <w:rsid w:val="007B3457"/>
    <w:rsid w:val="007B37BA"/>
    <w:rsid w:val="007B4FE3"/>
    <w:rsid w:val="007B508A"/>
    <w:rsid w:val="007B5259"/>
    <w:rsid w:val="007B55F3"/>
    <w:rsid w:val="007B5BC1"/>
    <w:rsid w:val="007B5C9B"/>
    <w:rsid w:val="007B602E"/>
    <w:rsid w:val="007B617F"/>
    <w:rsid w:val="007B61F9"/>
    <w:rsid w:val="007B7002"/>
    <w:rsid w:val="007B7801"/>
    <w:rsid w:val="007B7EFE"/>
    <w:rsid w:val="007C02B5"/>
    <w:rsid w:val="007C044A"/>
    <w:rsid w:val="007C1310"/>
    <w:rsid w:val="007C159F"/>
    <w:rsid w:val="007C1B1F"/>
    <w:rsid w:val="007C25BB"/>
    <w:rsid w:val="007C26DC"/>
    <w:rsid w:val="007C2D86"/>
    <w:rsid w:val="007C3127"/>
    <w:rsid w:val="007C3177"/>
    <w:rsid w:val="007C36F9"/>
    <w:rsid w:val="007C3AF0"/>
    <w:rsid w:val="007C4666"/>
    <w:rsid w:val="007C469F"/>
    <w:rsid w:val="007C47D2"/>
    <w:rsid w:val="007C4E9E"/>
    <w:rsid w:val="007C583D"/>
    <w:rsid w:val="007C60D4"/>
    <w:rsid w:val="007C61B6"/>
    <w:rsid w:val="007C67AD"/>
    <w:rsid w:val="007C6922"/>
    <w:rsid w:val="007C6C72"/>
    <w:rsid w:val="007C733C"/>
    <w:rsid w:val="007C79E6"/>
    <w:rsid w:val="007C7AD7"/>
    <w:rsid w:val="007D0BD7"/>
    <w:rsid w:val="007D1471"/>
    <w:rsid w:val="007D1A2B"/>
    <w:rsid w:val="007D1B57"/>
    <w:rsid w:val="007D1B5E"/>
    <w:rsid w:val="007D1B89"/>
    <w:rsid w:val="007D1F9F"/>
    <w:rsid w:val="007D205F"/>
    <w:rsid w:val="007D2269"/>
    <w:rsid w:val="007D2E2F"/>
    <w:rsid w:val="007D30DE"/>
    <w:rsid w:val="007D359F"/>
    <w:rsid w:val="007D4CB2"/>
    <w:rsid w:val="007D5513"/>
    <w:rsid w:val="007D5B8F"/>
    <w:rsid w:val="007D64F9"/>
    <w:rsid w:val="007D7019"/>
    <w:rsid w:val="007D707A"/>
    <w:rsid w:val="007D7479"/>
    <w:rsid w:val="007D7755"/>
    <w:rsid w:val="007E09B6"/>
    <w:rsid w:val="007E18E8"/>
    <w:rsid w:val="007E2F7D"/>
    <w:rsid w:val="007E36EC"/>
    <w:rsid w:val="007E3A3D"/>
    <w:rsid w:val="007E54CD"/>
    <w:rsid w:val="007E5930"/>
    <w:rsid w:val="007E5A4D"/>
    <w:rsid w:val="007E5A58"/>
    <w:rsid w:val="007E5A90"/>
    <w:rsid w:val="007E603D"/>
    <w:rsid w:val="007E68B7"/>
    <w:rsid w:val="007E69A8"/>
    <w:rsid w:val="007E7165"/>
    <w:rsid w:val="007E7ED9"/>
    <w:rsid w:val="007F0285"/>
    <w:rsid w:val="007F0486"/>
    <w:rsid w:val="007F0CA9"/>
    <w:rsid w:val="007F0F6F"/>
    <w:rsid w:val="007F1191"/>
    <w:rsid w:val="007F11E7"/>
    <w:rsid w:val="007F15F8"/>
    <w:rsid w:val="007F1758"/>
    <w:rsid w:val="007F1AC8"/>
    <w:rsid w:val="007F1B8E"/>
    <w:rsid w:val="007F1BA2"/>
    <w:rsid w:val="007F1F64"/>
    <w:rsid w:val="007F47EF"/>
    <w:rsid w:val="007F522A"/>
    <w:rsid w:val="007F56D4"/>
    <w:rsid w:val="007F5A74"/>
    <w:rsid w:val="007F6479"/>
    <w:rsid w:val="007F64E5"/>
    <w:rsid w:val="007F6864"/>
    <w:rsid w:val="007F7077"/>
    <w:rsid w:val="007F760D"/>
    <w:rsid w:val="00800409"/>
    <w:rsid w:val="00801062"/>
    <w:rsid w:val="008012D2"/>
    <w:rsid w:val="00801D8E"/>
    <w:rsid w:val="00802177"/>
    <w:rsid w:val="008025A1"/>
    <w:rsid w:val="008029CC"/>
    <w:rsid w:val="00802F6F"/>
    <w:rsid w:val="0080333E"/>
    <w:rsid w:val="008033FD"/>
    <w:rsid w:val="00803712"/>
    <w:rsid w:val="00804467"/>
    <w:rsid w:val="00804CF4"/>
    <w:rsid w:val="00804E33"/>
    <w:rsid w:val="00805583"/>
    <w:rsid w:val="00805F39"/>
    <w:rsid w:val="008061B5"/>
    <w:rsid w:val="00806F57"/>
    <w:rsid w:val="00807B57"/>
    <w:rsid w:val="00807CC1"/>
    <w:rsid w:val="00810924"/>
    <w:rsid w:val="008109B3"/>
    <w:rsid w:val="00811197"/>
    <w:rsid w:val="00811B1E"/>
    <w:rsid w:val="00811EEF"/>
    <w:rsid w:val="00812BED"/>
    <w:rsid w:val="00812C41"/>
    <w:rsid w:val="008135BE"/>
    <w:rsid w:val="00813BDF"/>
    <w:rsid w:val="008149EC"/>
    <w:rsid w:val="00815131"/>
    <w:rsid w:val="0081539F"/>
    <w:rsid w:val="0081545B"/>
    <w:rsid w:val="008158E3"/>
    <w:rsid w:val="00816FAB"/>
    <w:rsid w:val="008178A4"/>
    <w:rsid w:val="00817A22"/>
    <w:rsid w:val="00817DDA"/>
    <w:rsid w:val="00820929"/>
    <w:rsid w:val="00820BDE"/>
    <w:rsid w:val="00821191"/>
    <w:rsid w:val="008217CB"/>
    <w:rsid w:val="0082202C"/>
    <w:rsid w:val="00822479"/>
    <w:rsid w:val="00822F53"/>
    <w:rsid w:val="008231FB"/>
    <w:rsid w:val="008236C0"/>
    <w:rsid w:val="00824002"/>
    <w:rsid w:val="008243D0"/>
    <w:rsid w:val="00824436"/>
    <w:rsid w:val="00824987"/>
    <w:rsid w:val="00824B74"/>
    <w:rsid w:val="008252F6"/>
    <w:rsid w:val="0082533B"/>
    <w:rsid w:val="008256F9"/>
    <w:rsid w:val="0082647A"/>
    <w:rsid w:val="008273CE"/>
    <w:rsid w:val="0082796B"/>
    <w:rsid w:val="00827E81"/>
    <w:rsid w:val="0083002F"/>
    <w:rsid w:val="00830E99"/>
    <w:rsid w:val="0083156E"/>
    <w:rsid w:val="00831D0B"/>
    <w:rsid w:val="00831D77"/>
    <w:rsid w:val="008321A5"/>
    <w:rsid w:val="0083288E"/>
    <w:rsid w:val="00833E14"/>
    <w:rsid w:val="0083405C"/>
    <w:rsid w:val="00834ECB"/>
    <w:rsid w:val="00835887"/>
    <w:rsid w:val="00835B5F"/>
    <w:rsid w:val="00835C1D"/>
    <w:rsid w:val="00835FDC"/>
    <w:rsid w:val="008361AC"/>
    <w:rsid w:val="008362AF"/>
    <w:rsid w:val="00837F41"/>
    <w:rsid w:val="00840853"/>
    <w:rsid w:val="00840AAE"/>
    <w:rsid w:val="00840EC5"/>
    <w:rsid w:val="00840FD1"/>
    <w:rsid w:val="00841229"/>
    <w:rsid w:val="008417F3"/>
    <w:rsid w:val="00841D58"/>
    <w:rsid w:val="0084254E"/>
    <w:rsid w:val="00842AA1"/>
    <w:rsid w:val="00842B4B"/>
    <w:rsid w:val="00842F89"/>
    <w:rsid w:val="00842FBD"/>
    <w:rsid w:val="00843017"/>
    <w:rsid w:val="00843D03"/>
    <w:rsid w:val="00843D1F"/>
    <w:rsid w:val="00844076"/>
    <w:rsid w:val="008441BE"/>
    <w:rsid w:val="00844481"/>
    <w:rsid w:val="008444E3"/>
    <w:rsid w:val="008447C2"/>
    <w:rsid w:val="008447D5"/>
    <w:rsid w:val="00845060"/>
    <w:rsid w:val="00845239"/>
    <w:rsid w:val="008456D1"/>
    <w:rsid w:val="008456DA"/>
    <w:rsid w:val="0084570B"/>
    <w:rsid w:val="00846192"/>
    <w:rsid w:val="008463B9"/>
    <w:rsid w:val="00846C0D"/>
    <w:rsid w:val="008477EB"/>
    <w:rsid w:val="0084794B"/>
    <w:rsid w:val="008518D9"/>
    <w:rsid w:val="00851BB3"/>
    <w:rsid w:val="00851BCF"/>
    <w:rsid w:val="00851C95"/>
    <w:rsid w:val="00852C5D"/>
    <w:rsid w:val="00852C91"/>
    <w:rsid w:val="008541B8"/>
    <w:rsid w:val="00854234"/>
    <w:rsid w:val="008547F9"/>
    <w:rsid w:val="00854DF4"/>
    <w:rsid w:val="008553E6"/>
    <w:rsid w:val="00855D74"/>
    <w:rsid w:val="008561CC"/>
    <w:rsid w:val="00856592"/>
    <w:rsid w:val="0085698D"/>
    <w:rsid w:val="00856EED"/>
    <w:rsid w:val="00856F45"/>
    <w:rsid w:val="00860D45"/>
    <w:rsid w:val="00861010"/>
    <w:rsid w:val="008619AF"/>
    <w:rsid w:val="00861E11"/>
    <w:rsid w:val="00862DD2"/>
    <w:rsid w:val="00863E9C"/>
    <w:rsid w:val="00864844"/>
    <w:rsid w:val="00864A63"/>
    <w:rsid w:val="008652A8"/>
    <w:rsid w:val="00865FBB"/>
    <w:rsid w:val="00866387"/>
    <w:rsid w:val="00866B27"/>
    <w:rsid w:val="00866BDD"/>
    <w:rsid w:val="00867E8A"/>
    <w:rsid w:val="008703FF"/>
    <w:rsid w:val="008705A9"/>
    <w:rsid w:val="00870A07"/>
    <w:rsid w:val="00870A7E"/>
    <w:rsid w:val="00872072"/>
    <w:rsid w:val="00872825"/>
    <w:rsid w:val="00872EBE"/>
    <w:rsid w:val="00872F9B"/>
    <w:rsid w:val="008731D6"/>
    <w:rsid w:val="00873240"/>
    <w:rsid w:val="00873A60"/>
    <w:rsid w:val="00873CD0"/>
    <w:rsid w:val="00873EBA"/>
    <w:rsid w:val="0087468B"/>
    <w:rsid w:val="00874A0D"/>
    <w:rsid w:val="00874E19"/>
    <w:rsid w:val="00874F65"/>
    <w:rsid w:val="00874FEC"/>
    <w:rsid w:val="0087526C"/>
    <w:rsid w:val="008752F1"/>
    <w:rsid w:val="00875A39"/>
    <w:rsid w:val="00875DE1"/>
    <w:rsid w:val="008763DC"/>
    <w:rsid w:val="00876B7A"/>
    <w:rsid w:val="008775C5"/>
    <w:rsid w:val="008775C8"/>
    <w:rsid w:val="00880E5C"/>
    <w:rsid w:val="00881343"/>
    <w:rsid w:val="00881EEA"/>
    <w:rsid w:val="00882EE1"/>
    <w:rsid w:val="00883D25"/>
    <w:rsid w:val="00884BB9"/>
    <w:rsid w:val="008855DD"/>
    <w:rsid w:val="0088638B"/>
    <w:rsid w:val="00886AA1"/>
    <w:rsid w:val="008877C1"/>
    <w:rsid w:val="008879DD"/>
    <w:rsid w:val="00887DAE"/>
    <w:rsid w:val="00890799"/>
    <w:rsid w:val="00891934"/>
    <w:rsid w:val="0089194F"/>
    <w:rsid w:val="00891F48"/>
    <w:rsid w:val="00892EB2"/>
    <w:rsid w:val="00893344"/>
    <w:rsid w:val="00893730"/>
    <w:rsid w:val="0089403D"/>
    <w:rsid w:val="008943D0"/>
    <w:rsid w:val="0089478D"/>
    <w:rsid w:val="00894ED6"/>
    <w:rsid w:val="008954B7"/>
    <w:rsid w:val="008954BC"/>
    <w:rsid w:val="00895E63"/>
    <w:rsid w:val="0089634B"/>
    <w:rsid w:val="008966D7"/>
    <w:rsid w:val="00896DA1"/>
    <w:rsid w:val="008A0D52"/>
    <w:rsid w:val="008A2CC6"/>
    <w:rsid w:val="008A2FF3"/>
    <w:rsid w:val="008A3487"/>
    <w:rsid w:val="008A3B33"/>
    <w:rsid w:val="008A49B8"/>
    <w:rsid w:val="008A597B"/>
    <w:rsid w:val="008A5BEC"/>
    <w:rsid w:val="008A6C8C"/>
    <w:rsid w:val="008A6FB1"/>
    <w:rsid w:val="008A7903"/>
    <w:rsid w:val="008A7D2A"/>
    <w:rsid w:val="008B039D"/>
    <w:rsid w:val="008B04C7"/>
    <w:rsid w:val="008B06D3"/>
    <w:rsid w:val="008B0EB2"/>
    <w:rsid w:val="008B1505"/>
    <w:rsid w:val="008B21F9"/>
    <w:rsid w:val="008B2426"/>
    <w:rsid w:val="008B2ACC"/>
    <w:rsid w:val="008B2C36"/>
    <w:rsid w:val="008B2D23"/>
    <w:rsid w:val="008B38FC"/>
    <w:rsid w:val="008B40E3"/>
    <w:rsid w:val="008B4273"/>
    <w:rsid w:val="008B4BBB"/>
    <w:rsid w:val="008B4F43"/>
    <w:rsid w:val="008B50FC"/>
    <w:rsid w:val="008B5290"/>
    <w:rsid w:val="008B6422"/>
    <w:rsid w:val="008B69F0"/>
    <w:rsid w:val="008B6F4C"/>
    <w:rsid w:val="008B6F7C"/>
    <w:rsid w:val="008B7CC5"/>
    <w:rsid w:val="008C0875"/>
    <w:rsid w:val="008C0C5D"/>
    <w:rsid w:val="008C0CA8"/>
    <w:rsid w:val="008C0E5E"/>
    <w:rsid w:val="008C10A7"/>
    <w:rsid w:val="008C11BE"/>
    <w:rsid w:val="008C1ECE"/>
    <w:rsid w:val="008C388E"/>
    <w:rsid w:val="008C3944"/>
    <w:rsid w:val="008C3A3C"/>
    <w:rsid w:val="008C4046"/>
    <w:rsid w:val="008C56A5"/>
    <w:rsid w:val="008C5B32"/>
    <w:rsid w:val="008C5BBE"/>
    <w:rsid w:val="008C63C3"/>
    <w:rsid w:val="008C648C"/>
    <w:rsid w:val="008C6A03"/>
    <w:rsid w:val="008C6A7F"/>
    <w:rsid w:val="008C6DF4"/>
    <w:rsid w:val="008C6ECC"/>
    <w:rsid w:val="008C6EFC"/>
    <w:rsid w:val="008C7644"/>
    <w:rsid w:val="008C7BF7"/>
    <w:rsid w:val="008D0086"/>
    <w:rsid w:val="008D19D1"/>
    <w:rsid w:val="008D2ADC"/>
    <w:rsid w:val="008D3399"/>
    <w:rsid w:val="008D3E3D"/>
    <w:rsid w:val="008D436A"/>
    <w:rsid w:val="008D45D4"/>
    <w:rsid w:val="008D4F8B"/>
    <w:rsid w:val="008D56ED"/>
    <w:rsid w:val="008D57E8"/>
    <w:rsid w:val="008D58AC"/>
    <w:rsid w:val="008D5933"/>
    <w:rsid w:val="008D5F15"/>
    <w:rsid w:val="008D6019"/>
    <w:rsid w:val="008D69EF"/>
    <w:rsid w:val="008D7046"/>
    <w:rsid w:val="008D71EB"/>
    <w:rsid w:val="008D74F3"/>
    <w:rsid w:val="008E15A4"/>
    <w:rsid w:val="008E1918"/>
    <w:rsid w:val="008E19FB"/>
    <w:rsid w:val="008E232A"/>
    <w:rsid w:val="008E2F82"/>
    <w:rsid w:val="008E328D"/>
    <w:rsid w:val="008E3748"/>
    <w:rsid w:val="008E49C8"/>
    <w:rsid w:val="008E509C"/>
    <w:rsid w:val="008E5150"/>
    <w:rsid w:val="008E5AFF"/>
    <w:rsid w:val="008E5D25"/>
    <w:rsid w:val="008E6222"/>
    <w:rsid w:val="008E68F9"/>
    <w:rsid w:val="008E6EA3"/>
    <w:rsid w:val="008E6F5C"/>
    <w:rsid w:val="008E72C5"/>
    <w:rsid w:val="008E737E"/>
    <w:rsid w:val="008E740C"/>
    <w:rsid w:val="008E7652"/>
    <w:rsid w:val="008F1B26"/>
    <w:rsid w:val="008F2089"/>
    <w:rsid w:val="008F220F"/>
    <w:rsid w:val="008F2456"/>
    <w:rsid w:val="008F3734"/>
    <w:rsid w:val="008F3BE8"/>
    <w:rsid w:val="008F4111"/>
    <w:rsid w:val="008F432F"/>
    <w:rsid w:val="008F4353"/>
    <w:rsid w:val="008F4A10"/>
    <w:rsid w:val="008F51D6"/>
    <w:rsid w:val="008F59E8"/>
    <w:rsid w:val="008F5CFD"/>
    <w:rsid w:val="008F6515"/>
    <w:rsid w:val="008F680A"/>
    <w:rsid w:val="008F7550"/>
    <w:rsid w:val="00900447"/>
    <w:rsid w:val="009008FF"/>
    <w:rsid w:val="00900950"/>
    <w:rsid w:val="00900BB0"/>
    <w:rsid w:val="00901277"/>
    <w:rsid w:val="0090145D"/>
    <w:rsid w:val="00901ED4"/>
    <w:rsid w:val="009029EB"/>
    <w:rsid w:val="00902E5E"/>
    <w:rsid w:val="00902F0E"/>
    <w:rsid w:val="009036EC"/>
    <w:rsid w:val="00903BC4"/>
    <w:rsid w:val="009040BA"/>
    <w:rsid w:val="00904F8D"/>
    <w:rsid w:val="009063E3"/>
    <w:rsid w:val="00907DF8"/>
    <w:rsid w:val="00910098"/>
    <w:rsid w:val="009102B5"/>
    <w:rsid w:val="0091140A"/>
    <w:rsid w:val="00912EF2"/>
    <w:rsid w:val="00913C4B"/>
    <w:rsid w:val="00915412"/>
    <w:rsid w:val="009155FE"/>
    <w:rsid w:val="009163F2"/>
    <w:rsid w:val="009169CA"/>
    <w:rsid w:val="00917705"/>
    <w:rsid w:val="0091786E"/>
    <w:rsid w:val="00917A67"/>
    <w:rsid w:val="00920006"/>
    <w:rsid w:val="009208EB"/>
    <w:rsid w:val="00921337"/>
    <w:rsid w:val="009220E9"/>
    <w:rsid w:val="00922706"/>
    <w:rsid w:val="00922B0E"/>
    <w:rsid w:val="009232F3"/>
    <w:rsid w:val="00923396"/>
    <w:rsid w:val="009239C7"/>
    <w:rsid w:val="00923F3A"/>
    <w:rsid w:val="00924535"/>
    <w:rsid w:val="00925085"/>
    <w:rsid w:val="00925345"/>
    <w:rsid w:val="00925522"/>
    <w:rsid w:val="009258C1"/>
    <w:rsid w:val="009259BF"/>
    <w:rsid w:val="0092692B"/>
    <w:rsid w:val="00926931"/>
    <w:rsid w:val="009277B0"/>
    <w:rsid w:val="0092786F"/>
    <w:rsid w:val="00927E57"/>
    <w:rsid w:val="009302C8"/>
    <w:rsid w:val="00930546"/>
    <w:rsid w:val="009305EF"/>
    <w:rsid w:val="00930CFE"/>
    <w:rsid w:val="00932218"/>
    <w:rsid w:val="0093252D"/>
    <w:rsid w:val="00933DCD"/>
    <w:rsid w:val="00933DEA"/>
    <w:rsid w:val="00934481"/>
    <w:rsid w:val="009344A4"/>
    <w:rsid w:val="00934CBD"/>
    <w:rsid w:val="00934DC3"/>
    <w:rsid w:val="00935182"/>
    <w:rsid w:val="0093533B"/>
    <w:rsid w:val="0093594D"/>
    <w:rsid w:val="009362B5"/>
    <w:rsid w:val="00937586"/>
    <w:rsid w:val="00940037"/>
    <w:rsid w:val="00940182"/>
    <w:rsid w:val="009416F2"/>
    <w:rsid w:val="009418F5"/>
    <w:rsid w:val="009420F3"/>
    <w:rsid w:val="009422A7"/>
    <w:rsid w:val="00942B68"/>
    <w:rsid w:val="00942E0B"/>
    <w:rsid w:val="0094433C"/>
    <w:rsid w:val="009444D5"/>
    <w:rsid w:val="009446CD"/>
    <w:rsid w:val="00944948"/>
    <w:rsid w:val="009451A9"/>
    <w:rsid w:val="00945550"/>
    <w:rsid w:val="0094567F"/>
    <w:rsid w:val="0094584D"/>
    <w:rsid w:val="00945F94"/>
    <w:rsid w:val="00947317"/>
    <w:rsid w:val="0094796E"/>
    <w:rsid w:val="00947ECD"/>
    <w:rsid w:val="0095020E"/>
    <w:rsid w:val="00950CDC"/>
    <w:rsid w:val="009512F9"/>
    <w:rsid w:val="009525FD"/>
    <w:rsid w:val="00952796"/>
    <w:rsid w:val="00953A2D"/>
    <w:rsid w:val="00953EF4"/>
    <w:rsid w:val="00954297"/>
    <w:rsid w:val="00954485"/>
    <w:rsid w:val="009551F2"/>
    <w:rsid w:val="00955680"/>
    <w:rsid w:val="00955C9B"/>
    <w:rsid w:val="009562A0"/>
    <w:rsid w:val="0095663D"/>
    <w:rsid w:val="0095679F"/>
    <w:rsid w:val="009567E7"/>
    <w:rsid w:val="00957260"/>
    <w:rsid w:val="00960034"/>
    <w:rsid w:val="00961297"/>
    <w:rsid w:val="00961E48"/>
    <w:rsid w:val="00963619"/>
    <w:rsid w:val="00963AB3"/>
    <w:rsid w:val="00963D96"/>
    <w:rsid w:val="00963DD6"/>
    <w:rsid w:val="00965179"/>
    <w:rsid w:val="009661F8"/>
    <w:rsid w:val="00966A8C"/>
    <w:rsid w:val="00967013"/>
    <w:rsid w:val="0096741D"/>
    <w:rsid w:val="009674EE"/>
    <w:rsid w:val="009677EB"/>
    <w:rsid w:val="009678D8"/>
    <w:rsid w:val="00970250"/>
    <w:rsid w:val="00970438"/>
    <w:rsid w:val="00970CDC"/>
    <w:rsid w:val="009711A4"/>
    <w:rsid w:val="0097120E"/>
    <w:rsid w:val="009717EE"/>
    <w:rsid w:val="00971E82"/>
    <w:rsid w:val="0097265C"/>
    <w:rsid w:val="00972E1F"/>
    <w:rsid w:val="00972E3A"/>
    <w:rsid w:val="00972F57"/>
    <w:rsid w:val="00973561"/>
    <w:rsid w:val="00973907"/>
    <w:rsid w:val="0097392F"/>
    <w:rsid w:val="00973CB7"/>
    <w:rsid w:val="009749D9"/>
    <w:rsid w:val="00974AB1"/>
    <w:rsid w:val="009752FB"/>
    <w:rsid w:val="0097651D"/>
    <w:rsid w:val="0097724C"/>
    <w:rsid w:val="00977990"/>
    <w:rsid w:val="00980045"/>
    <w:rsid w:val="0098138F"/>
    <w:rsid w:val="009815D2"/>
    <w:rsid w:val="00981FA0"/>
    <w:rsid w:val="00982574"/>
    <w:rsid w:val="00982E45"/>
    <w:rsid w:val="00983185"/>
    <w:rsid w:val="0098387E"/>
    <w:rsid w:val="00983C0D"/>
    <w:rsid w:val="00984C22"/>
    <w:rsid w:val="00985664"/>
    <w:rsid w:val="00985AA9"/>
    <w:rsid w:val="009860EB"/>
    <w:rsid w:val="00986B7E"/>
    <w:rsid w:val="0098770C"/>
    <w:rsid w:val="00987A07"/>
    <w:rsid w:val="00990188"/>
    <w:rsid w:val="0099035E"/>
    <w:rsid w:val="00990854"/>
    <w:rsid w:val="009909DF"/>
    <w:rsid w:val="00990ACE"/>
    <w:rsid w:val="00990BF9"/>
    <w:rsid w:val="00991F32"/>
    <w:rsid w:val="0099242B"/>
    <w:rsid w:val="00992713"/>
    <w:rsid w:val="009929E4"/>
    <w:rsid w:val="00992BED"/>
    <w:rsid w:val="009930EA"/>
    <w:rsid w:val="00993E1D"/>
    <w:rsid w:val="0099442A"/>
    <w:rsid w:val="009948C5"/>
    <w:rsid w:val="009954B9"/>
    <w:rsid w:val="009954EA"/>
    <w:rsid w:val="0099551E"/>
    <w:rsid w:val="00996000"/>
    <w:rsid w:val="00996644"/>
    <w:rsid w:val="00997D6D"/>
    <w:rsid w:val="009A0863"/>
    <w:rsid w:val="009A09F9"/>
    <w:rsid w:val="009A1520"/>
    <w:rsid w:val="009A1E1D"/>
    <w:rsid w:val="009A1E80"/>
    <w:rsid w:val="009A2BEB"/>
    <w:rsid w:val="009A2CC2"/>
    <w:rsid w:val="009A2FA3"/>
    <w:rsid w:val="009A44A6"/>
    <w:rsid w:val="009A4C3C"/>
    <w:rsid w:val="009A4C67"/>
    <w:rsid w:val="009A56C2"/>
    <w:rsid w:val="009A656B"/>
    <w:rsid w:val="009A6698"/>
    <w:rsid w:val="009A76B2"/>
    <w:rsid w:val="009A7DC5"/>
    <w:rsid w:val="009B01E4"/>
    <w:rsid w:val="009B0297"/>
    <w:rsid w:val="009B0385"/>
    <w:rsid w:val="009B06FB"/>
    <w:rsid w:val="009B131C"/>
    <w:rsid w:val="009B15F1"/>
    <w:rsid w:val="009B2148"/>
    <w:rsid w:val="009B2355"/>
    <w:rsid w:val="009B3B1D"/>
    <w:rsid w:val="009B4DE3"/>
    <w:rsid w:val="009B4F80"/>
    <w:rsid w:val="009B5780"/>
    <w:rsid w:val="009B637D"/>
    <w:rsid w:val="009B653C"/>
    <w:rsid w:val="009B661A"/>
    <w:rsid w:val="009B7002"/>
    <w:rsid w:val="009B7854"/>
    <w:rsid w:val="009C125B"/>
    <w:rsid w:val="009C1341"/>
    <w:rsid w:val="009C1479"/>
    <w:rsid w:val="009C1986"/>
    <w:rsid w:val="009C2270"/>
    <w:rsid w:val="009C25DB"/>
    <w:rsid w:val="009C2760"/>
    <w:rsid w:val="009C2BF2"/>
    <w:rsid w:val="009C3090"/>
    <w:rsid w:val="009C46B3"/>
    <w:rsid w:val="009C48A1"/>
    <w:rsid w:val="009C4B47"/>
    <w:rsid w:val="009C5C4A"/>
    <w:rsid w:val="009C5FC4"/>
    <w:rsid w:val="009C6450"/>
    <w:rsid w:val="009C6828"/>
    <w:rsid w:val="009C6E11"/>
    <w:rsid w:val="009C7FDE"/>
    <w:rsid w:val="009D02E7"/>
    <w:rsid w:val="009D0356"/>
    <w:rsid w:val="009D0528"/>
    <w:rsid w:val="009D1486"/>
    <w:rsid w:val="009D186B"/>
    <w:rsid w:val="009D1DBA"/>
    <w:rsid w:val="009D2514"/>
    <w:rsid w:val="009D39AF"/>
    <w:rsid w:val="009D63E7"/>
    <w:rsid w:val="009D69F0"/>
    <w:rsid w:val="009D6E22"/>
    <w:rsid w:val="009D7519"/>
    <w:rsid w:val="009E0074"/>
    <w:rsid w:val="009E0B4B"/>
    <w:rsid w:val="009E11B5"/>
    <w:rsid w:val="009E1536"/>
    <w:rsid w:val="009E1AE4"/>
    <w:rsid w:val="009E1B08"/>
    <w:rsid w:val="009E1EB6"/>
    <w:rsid w:val="009E219A"/>
    <w:rsid w:val="009E22A2"/>
    <w:rsid w:val="009E29B4"/>
    <w:rsid w:val="009E2EE3"/>
    <w:rsid w:val="009E320F"/>
    <w:rsid w:val="009E3401"/>
    <w:rsid w:val="009E36F0"/>
    <w:rsid w:val="009E46EA"/>
    <w:rsid w:val="009E49AB"/>
    <w:rsid w:val="009E4F7A"/>
    <w:rsid w:val="009E5130"/>
    <w:rsid w:val="009E5331"/>
    <w:rsid w:val="009E60B5"/>
    <w:rsid w:val="009E620D"/>
    <w:rsid w:val="009E621A"/>
    <w:rsid w:val="009E622D"/>
    <w:rsid w:val="009E63D9"/>
    <w:rsid w:val="009E66A2"/>
    <w:rsid w:val="009E6822"/>
    <w:rsid w:val="009E6987"/>
    <w:rsid w:val="009E7422"/>
    <w:rsid w:val="009E7909"/>
    <w:rsid w:val="009F0FBF"/>
    <w:rsid w:val="009F1041"/>
    <w:rsid w:val="009F1A08"/>
    <w:rsid w:val="009F2018"/>
    <w:rsid w:val="009F212A"/>
    <w:rsid w:val="009F26A3"/>
    <w:rsid w:val="009F31DF"/>
    <w:rsid w:val="009F368B"/>
    <w:rsid w:val="009F4ED4"/>
    <w:rsid w:val="009F62BD"/>
    <w:rsid w:val="009F6337"/>
    <w:rsid w:val="009F7E50"/>
    <w:rsid w:val="00A006F2"/>
    <w:rsid w:val="00A01749"/>
    <w:rsid w:val="00A022A1"/>
    <w:rsid w:val="00A030FE"/>
    <w:rsid w:val="00A03618"/>
    <w:rsid w:val="00A03915"/>
    <w:rsid w:val="00A03B0C"/>
    <w:rsid w:val="00A0499D"/>
    <w:rsid w:val="00A04CF0"/>
    <w:rsid w:val="00A04E92"/>
    <w:rsid w:val="00A04F88"/>
    <w:rsid w:val="00A05526"/>
    <w:rsid w:val="00A05A15"/>
    <w:rsid w:val="00A05C5E"/>
    <w:rsid w:val="00A05E18"/>
    <w:rsid w:val="00A061B4"/>
    <w:rsid w:val="00A069E1"/>
    <w:rsid w:val="00A06AA0"/>
    <w:rsid w:val="00A07746"/>
    <w:rsid w:val="00A102E7"/>
    <w:rsid w:val="00A10681"/>
    <w:rsid w:val="00A10A26"/>
    <w:rsid w:val="00A10D3F"/>
    <w:rsid w:val="00A11165"/>
    <w:rsid w:val="00A11B32"/>
    <w:rsid w:val="00A126CE"/>
    <w:rsid w:val="00A1340D"/>
    <w:rsid w:val="00A13B19"/>
    <w:rsid w:val="00A13D24"/>
    <w:rsid w:val="00A14774"/>
    <w:rsid w:val="00A15094"/>
    <w:rsid w:val="00A154B9"/>
    <w:rsid w:val="00A15FA5"/>
    <w:rsid w:val="00A16666"/>
    <w:rsid w:val="00A16B12"/>
    <w:rsid w:val="00A16B32"/>
    <w:rsid w:val="00A16D03"/>
    <w:rsid w:val="00A20187"/>
    <w:rsid w:val="00A208F7"/>
    <w:rsid w:val="00A213DC"/>
    <w:rsid w:val="00A21512"/>
    <w:rsid w:val="00A227BE"/>
    <w:rsid w:val="00A23350"/>
    <w:rsid w:val="00A236E4"/>
    <w:rsid w:val="00A23A3B"/>
    <w:rsid w:val="00A23FD8"/>
    <w:rsid w:val="00A24ABA"/>
    <w:rsid w:val="00A253B4"/>
    <w:rsid w:val="00A25CFC"/>
    <w:rsid w:val="00A25EC4"/>
    <w:rsid w:val="00A25F6C"/>
    <w:rsid w:val="00A2670C"/>
    <w:rsid w:val="00A268BB"/>
    <w:rsid w:val="00A26FA2"/>
    <w:rsid w:val="00A27EF3"/>
    <w:rsid w:val="00A30F4A"/>
    <w:rsid w:val="00A319C4"/>
    <w:rsid w:val="00A32700"/>
    <w:rsid w:val="00A32D89"/>
    <w:rsid w:val="00A333F4"/>
    <w:rsid w:val="00A334ED"/>
    <w:rsid w:val="00A3409D"/>
    <w:rsid w:val="00A342FD"/>
    <w:rsid w:val="00A343A3"/>
    <w:rsid w:val="00A34A11"/>
    <w:rsid w:val="00A34EED"/>
    <w:rsid w:val="00A35708"/>
    <w:rsid w:val="00A3590E"/>
    <w:rsid w:val="00A35A07"/>
    <w:rsid w:val="00A36B3D"/>
    <w:rsid w:val="00A36FF3"/>
    <w:rsid w:val="00A370D3"/>
    <w:rsid w:val="00A37270"/>
    <w:rsid w:val="00A37A2B"/>
    <w:rsid w:val="00A4030B"/>
    <w:rsid w:val="00A403E6"/>
    <w:rsid w:val="00A40B8A"/>
    <w:rsid w:val="00A40E03"/>
    <w:rsid w:val="00A412FA"/>
    <w:rsid w:val="00A41374"/>
    <w:rsid w:val="00A4144E"/>
    <w:rsid w:val="00A42478"/>
    <w:rsid w:val="00A42861"/>
    <w:rsid w:val="00A42DC7"/>
    <w:rsid w:val="00A4357E"/>
    <w:rsid w:val="00A4370B"/>
    <w:rsid w:val="00A43DA9"/>
    <w:rsid w:val="00A4486F"/>
    <w:rsid w:val="00A4488B"/>
    <w:rsid w:val="00A4503B"/>
    <w:rsid w:val="00A46366"/>
    <w:rsid w:val="00A50E5D"/>
    <w:rsid w:val="00A5142C"/>
    <w:rsid w:val="00A51870"/>
    <w:rsid w:val="00A51BE3"/>
    <w:rsid w:val="00A529E1"/>
    <w:rsid w:val="00A52A64"/>
    <w:rsid w:val="00A52D81"/>
    <w:rsid w:val="00A53D7E"/>
    <w:rsid w:val="00A54668"/>
    <w:rsid w:val="00A5496F"/>
    <w:rsid w:val="00A54B65"/>
    <w:rsid w:val="00A54D1E"/>
    <w:rsid w:val="00A54FF4"/>
    <w:rsid w:val="00A55129"/>
    <w:rsid w:val="00A55335"/>
    <w:rsid w:val="00A5684D"/>
    <w:rsid w:val="00A570B1"/>
    <w:rsid w:val="00A5787D"/>
    <w:rsid w:val="00A57E2E"/>
    <w:rsid w:val="00A607F0"/>
    <w:rsid w:val="00A60871"/>
    <w:rsid w:val="00A60E4D"/>
    <w:rsid w:val="00A60FD9"/>
    <w:rsid w:val="00A61335"/>
    <w:rsid w:val="00A61C73"/>
    <w:rsid w:val="00A6215B"/>
    <w:rsid w:val="00A62465"/>
    <w:rsid w:val="00A62588"/>
    <w:rsid w:val="00A62F06"/>
    <w:rsid w:val="00A630E8"/>
    <w:rsid w:val="00A636D7"/>
    <w:rsid w:val="00A63DD1"/>
    <w:rsid w:val="00A63E3D"/>
    <w:rsid w:val="00A6455A"/>
    <w:rsid w:val="00A64A3B"/>
    <w:rsid w:val="00A64A4F"/>
    <w:rsid w:val="00A64EA3"/>
    <w:rsid w:val="00A66CE9"/>
    <w:rsid w:val="00A66EC1"/>
    <w:rsid w:val="00A672AC"/>
    <w:rsid w:val="00A67C28"/>
    <w:rsid w:val="00A67ECF"/>
    <w:rsid w:val="00A70016"/>
    <w:rsid w:val="00A70677"/>
    <w:rsid w:val="00A70774"/>
    <w:rsid w:val="00A71578"/>
    <w:rsid w:val="00A71DFB"/>
    <w:rsid w:val="00A71EA5"/>
    <w:rsid w:val="00A72172"/>
    <w:rsid w:val="00A72401"/>
    <w:rsid w:val="00A7284A"/>
    <w:rsid w:val="00A72FEB"/>
    <w:rsid w:val="00A734E1"/>
    <w:rsid w:val="00A7396C"/>
    <w:rsid w:val="00A7439E"/>
    <w:rsid w:val="00A76263"/>
    <w:rsid w:val="00A76531"/>
    <w:rsid w:val="00A76838"/>
    <w:rsid w:val="00A76CBD"/>
    <w:rsid w:val="00A77228"/>
    <w:rsid w:val="00A7744F"/>
    <w:rsid w:val="00A775CC"/>
    <w:rsid w:val="00A80666"/>
    <w:rsid w:val="00A8093E"/>
    <w:rsid w:val="00A80E3C"/>
    <w:rsid w:val="00A825E2"/>
    <w:rsid w:val="00A82965"/>
    <w:rsid w:val="00A82B5B"/>
    <w:rsid w:val="00A82C6E"/>
    <w:rsid w:val="00A83649"/>
    <w:rsid w:val="00A84199"/>
    <w:rsid w:val="00A843F0"/>
    <w:rsid w:val="00A84764"/>
    <w:rsid w:val="00A85293"/>
    <w:rsid w:val="00A85322"/>
    <w:rsid w:val="00A85412"/>
    <w:rsid w:val="00A85AAE"/>
    <w:rsid w:val="00A86074"/>
    <w:rsid w:val="00A86198"/>
    <w:rsid w:val="00A86B60"/>
    <w:rsid w:val="00A86C95"/>
    <w:rsid w:val="00A86FFA"/>
    <w:rsid w:val="00A87B5C"/>
    <w:rsid w:val="00A9024A"/>
    <w:rsid w:val="00A905BF"/>
    <w:rsid w:val="00A908E0"/>
    <w:rsid w:val="00A90ABA"/>
    <w:rsid w:val="00A92261"/>
    <w:rsid w:val="00A930A5"/>
    <w:rsid w:val="00A9330E"/>
    <w:rsid w:val="00A934D6"/>
    <w:rsid w:val="00A93E9B"/>
    <w:rsid w:val="00A9403D"/>
    <w:rsid w:val="00A9555A"/>
    <w:rsid w:val="00A9557F"/>
    <w:rsid w:val="00A95A84"/>
    <w:rsid w:val="00A960E2"/>
    <w:rsid w:val="00A9612F"/>
    <w:rsid w:val="00A975BA"/>
    <w:rsid w:val="00AA0D57"/>
    <w:rsid w:val="00AA1370"/>
    <w:rsid w:val="00AA139F"/>
    <w:rsid w:val="00AA1BD4"/>
    <w:rsid w:val="00AA2D44"/>
    <w:rsid w:val="00AA30F7"/>
    <w:rsid w:val="00AA398C"/>
    <w:rsid w:val="00AA41A1"/>
    <w:rsid w:val="00AA46FA"/>
    <w:rsid w:val="00AA4B75"/>
    <w:rsid w:val="00AA4E3C"/>
    <w:rsid w:val="00AA699B"/>
    <w:rsid w:val="00AA6E60"/>
    <w:rsid w:val="00AA75AD"/>
    <w:rsid w:val="00AA7FCC"/>
    <w:rsid w:val="00AB01EA"/>
    <w:rsid w:val="00AB0416"/>
    <w:rsid w:val="00AB0594"/>
    <w:rsid w:val="00AB0EAC"/>
    <w:rsid w:val="00AB2D6E"/>
    <w:rsid w:val="00AB39D4"/>
    <w:rsid w:val="00AB3FF9"/>
    <w:rsid w:val="00AB4852"/>
    <w:rsid w:val="00AB5155"/>
    <w:rsid w:val="00AB599C"/>
    <w:rsid w:val="00AB62E6"/>
    <w:rsid w:val="00AB64C4"/>
    <w:rsid w:val="00AB758E"/>
    <w:rsid w:val="00AB76F9"/>
    <w:rsid w:val="00AB7CE3"/>
    <w:rsid w:val="00AC0451"/>
    <w:rsid w:val="00AC059C"/>
    <w:rsid w:val="00AC0688"/>
    <w:rsid w:val="00AC0801"/>
    <w:rsid w:val="00AC1165"/>
    <w:rsid w:val="00AC128E"/>
    <w:rsid w:val="00AC1B1F"/>
    <w:rsid w:val="00AC24F0"/>
    <w:rsid w:val="00AC2F54"/>
    <w:rsid w:val="00AC3154"/>
    <w:rsid w:val="00AC35CC"/>
    <w:rsid w:val="00AC37F5"/>
    <w:rsid w:val="00AC3E82"/>
    <w:rsid w:val="00AC42A1"/>
    <w:rsid w:val="00AC4AAB"/>
    <w:rsid w:val="00AC4FD5"/>
    <w:rsid w:val="00AC56C7"/>
    <w:rsid w:val="00AC58DF"/>
    <w:rsid w:val="00AC5943"/>
    <w:rsid w:val="00AC5C94"/>
    <w:rsid w:val="00AC663E"/>
    <w:rsid w:val="00AC69DF"/>
    <w:rsid w:val="00AD0493"/>
    <w:rsid w:val="00AD0647"/>
    <w:rsid w:val="00AD2AAA"/>
    <w:rsid w:val="00AD3484"/>
    <w:rsid w:val="00AD38DC"/>
    <w:rsid w:val="00AD3B49"/>
    <w:rsid w:val="00AD3BCF"/>
    <w:rsid w:val="00AD4366"/>
    <w:rsid w:val="00AD52C5"/>
    <w:rsid w:val="00AD530D"/>
    <w:rsid w:val="00AD610F"/>
    <w:rsid w:val="00AD6446"/>
    <w:rsid w:val="00AD6A28"/>
    <w:rsid w:val="00AE051D"/>
    <w:rsid w:val="00AE10C0"/>
    <w:rsid w:val="00AE1A0C"/>
    <w:rsid w:val="00AE1D6F"/>
    <w:rsid w:val="00AE24D1"/>
    <w:rsid w:val="00AE36BC"/>
    <w:rsid w:val="00AE4B12"/>
    <w:rsid w:val="00AE4D72"/>
    <w:rsid w:val="00AE51E8"/>
    <w:rsid w:val="00AE5239"/>
    <w:rsid w:val="00AE57C3"/>
    <w:rsid w:val="00AE5AC9"/>
    <w:rsid w:val="00AE5BEA"/>
    <w:rsid w:val="00AE64B4"/>
    <w:rsid w:val="00AE6892"/>
    <w:rsid w:val="00AE6985"/>
    <w:rsid w:val="00AE6BC9"/>
    <w:rsid w:val="00AE74A0"/>
    <w:rsid w:val="00AE77EF"/>
    <w:rsid w:val="00AE7B18"/>
    <w:rsid w:val="00AF0053"/>
    <w:rsid w:val="00AF02FF"/>
    <w:rsid w:val="00AF15EC"/>
    <w:rsid w:val="00AF2189"/>
    <w:rsid w:val="00AF236C"/>
    <w:rsid w:val="00AF2646"/>
    <w:rsid w:val="00AF2DB9"/>
    <w:rsid w:val="00AF37B0"/>
    <w:rsid w:val="00AF445C"/>
    <w:rsid w:val="00AF4CE2"/>
    <w:rsid w:val="00AF5A76"/>
    <w:rsid w:val="00AF67A0"/>
    <w:rsid w:val="00AF7DE1"/>
    <w:rsid w:val="00AF7F61"/>
    <w:rsid w:val="00AF7F6F"/>
    <w:rsid w:val="00B000E0"/>
    <w:rsid w:val="00B0011F"/>
    <w:rsid w:val="00B00C4C"/>
    <w:rsid w:val="00B00E2C"/>
    <w:rsid w:val="00B00E9C"/>
    <w:rsid w:val="00B01AD9"/>
    <w:rsid w:val="00B01CD0"/>
    <w:rsid w:val="00B01FFC"/>
    <w:rsid w:val="00B023EC"/>
    <w:rsid w:val="00B02A24"/>
    <w:rsid w:val="00B030C0"/>
    <w:rsid w:val="00B038DF"/>
    <w:rsid w:val="00B0390C"/>
    <w:rsid w:val="00B03AE1"/>
    <w:rsid w:val="00B03ED3"/>
    <w:rsid w:val="00B03F01"/>
    <w:rsid w:val="00B0411A"/>
    <w:rsid w:val="00B04487"/>
    <w:rsid w:val="00B046E7"/>
    <w:rsid w:val="00B04727"/>
    <w:rsid w:val="00B0477B"/>
    <w:rsid w:val="00B0499E"/>
    <w:rsid w:val="00B04AA6"/>
    <w:rsid w:val="00B04AE4"/>
    <w:rsid w:val="00B0562E"/>
    <w:rsid w:val="00B05DE3"/>
    <w:rsid w:val="00B0667A"/>
    <w:rsid w:val="00B066BC"/>
    <w:rsid w:val="00B0695B"/>
    <w:rsid w:val="00B071B1"/>
    <w:rsid w:val="00B07926"/>
    <w:rsid w:val="00B07B86"/>
    <w:rsid w:val="00B10454"/>
    <w:rsid w:val="00B1088B"/>
    <w:rsid w:val="00B10998"/>
    <w:rsid w:val="00B10E8B"/>
    <w:rsid w:val="00B11694"/>
    <w:rsid w:val="00B11B21"/>
    <w:rsid w:val="00B124FA"/>
    <w:rsid w:val="00B12AB0"/>
    <w:rsid w:val="00B12EFB"/>
    <w:rsid w:val="00B12F1D"/>
    <w:rsid w:val="00B132DC"/>
    <w:rsid w:val="00B13C4C"/>
    <w:rsid w:val="00B143A6"/>
    <w:rsid w:val="00B1472E"/>
    <w:rsid w:val="00B14E62"/>
    <w:rsid w:val="00B15F3C"/>
    <w:rsid w:val="00B15F3F"/>
    <w:rsid w:val="00B165D6"/>
    <w:rsid w:val="00B16EC9"/>
    <w:rsid w:val="00B20561"/>
    <w:rsid w:val="00B20747"/>
    <w:rsid w:val="00B20905"/>
    <w:rsid w:val="00B20929"/>
    <w:rsid w:val="00B20BD5"/>
    <w:rsid w:val="00B20C1A"/>
    <w:rsid w:val="00B21932"/>
    <w:rsid w:val="00B21EC0"/>
    <w:rsid w:val="00B2200D"/>
    <w:rsid w:val="00B2207C"/>
    <w:rsid w:val="00B226A6"/>
    <w:rsid w:val="00B22B41"/>
    <w:rsid w:val="00B238A9"/>
    <w:rsid w:val="00B24AD9"/>
    <w:rsid w:val="00B25ADD"/>
    <w:rsid w:val="00B275ED"/>
    <w:rsid w:val="00B27A59"/>
    <w:rsid w:val="00B27C99"/>
    <w:rsid w:val="00B320E0"/>
    <w:rsid w:val="00B32FAF"/>
    <w:rsid w:val="00B3386E"/>
    <w:rsid w:val="00B33C85"/>
    <w:rsid w:val="00B3404F"/>
    <w:rsid w:val="00B346C6"/>
    <w:rsid w:val="00B350DD"/>
    <w:rsid w:val="00B354DC"/>
    <w:rsid w:val="00B355A6"/>
    <w:rsid w:val="00B35914"/>
    <w:rsid w:val="00B359ED"/>
    <w:rsid w:val="00B35D92"/>
    <w:rsid w:val="00B35FE4"/>
    <w:rsid w:val="00B36A44"/>
    <w:rsid w:val="00B36D9A"/>
    <w:rsid w:val="00B3773B"/>
    <w:rsid w:val="00B37755"/>
    <w:rsid w:val="00B37B5E"/>
    <w:rsid w:val="00B37CB7"/>
    <w:rsid w:val="00B404B6"/>
    <w:rsid w:val="00B405AF"/>
    <w:rsid w:val="00B407DB"/>
    <w:rsid w:val="00B409D8"/>
    <w:rsid w:val="00B40F7D"/>
    <w:rsid w:val="00B416FD"/>
    <w:rsid w:val="00B43605"/>
    <w:rsid w:val="00B4419F"/>
    <w:rsid w:val="00B44FEF"/>
    <w:rsid w:val="00B4510F"/>
    <w:rsid w:val="00B45968"/>
    <w:rsid w:val="00B4639C"/>
    <w:rsid w:val="00B466DA"/>
    <w:rsid w:val="00B467AC"/>
    <w:rsid w:val="00B4681F"/>
    <w:rsid w:val="00B46C94"/>
    <w:rsid w:val="00B46E31"/>
    <w:rsid w:val="00B47008"/>
    <w:rsid w:val="00B47012"/>
    <w:rsid w:val="00B47DC0"/>
    <w:rsid w:val="00B50E0A"/>
    <w:rsid w:val="00B51393"/>
    <w:rsid w:val="00B5174E"/>
    <w:rsid w:val="00B51853"/>
    <w:rsid w:val="00B51ED2"/>
    <w:rsid w:val="00B51EE4"/>
    <w:rsid w:val="00B522C8"/>
    <w:rsid w:val="00B5243C"/>
    <w:rsid w:val="00B5289F"/>
    <w:rsid w:val="00B54673"/>
    <w:rsid w:val="00B54AF6"/>
    <w:rsid w:val="00B5540D"/>
    <w:rsid w:val="00B55BB0"/>
    <w:rsid w:val="00B56959"/>
    <w:rsid w:val="00B57057"/>
    <w:rsid w:val="00B572A9"/>
    <w:rsid w:val="00B578BA"/>
    <w:rsid w:val="00B607E7"/>
    <w:rsid w:val="00B60BE4"/>
    <w:rsid w:val="00B62479"/>
    <w:rsid w:val="00B63103"/>
    <w:rsid w:val="00B63DFF"/>
    <w:rsid w:val="00B63E5C"/>
    <w:rsid w:val="00B6403F"/>
    <w:rsid w:val="00B646CE"/>
    <w:rsid w:val="00B64C8F"/>
    <w:rsid w:val="00B64E15"/>
    <w:rsid w:val="00B6529B"/>
    <w:rsid w:val="00B655CF"/>
    <w:rsid w:val="00B658A1"/>
    <w:rsid w:val="00B660CE"/>
    <w:rsid w:val="00B66220"/>
    <w:rsid w:val="00B6654A"/>
    <w:rsid w:val="00B66658"/>
    <w:rsid w:val="00B66E6A"/>
    <w:rsid w:val="00B6729C"/>
    <w:rsid w:val="00B67564"/>
    <w:rsid w:val="00B67706"/>
    <w:rsid w:val="00B67A49"/>
    <w:rsid w:val="00B70673"/>
    <w:rsid w:val="00B70A5E"/>
    <w:rsid w:val="00B71023"/>
    <w:rsid w:val="00B71B73"/>
    <w:rsid w:val="00B71E13"/>
    <w:rsid w:val="00B720F7"/>
    <w:rsid w:val="00B721CB"/>
    <w:rsid w:val="00B72211"/>
    <w:rsid w:val="00B722FE"/>
    <w:rsid w:val="00B72A02"/>
    <w:rsid w:val="00B73816"/>
    <w:rsid w:val="00B745FC"/>
    <w:rsid w:val="00B74D65"/>
    <w:rsid w:val="00B76287"/>
    <w:rsid w:val="00B766E2"/>
    <w:rsid w:val="00B7677E"/>
    <w:rsid w:val="00B76CB9"/>
    <w:rsid w:val="00B8017C"/>
    <w:rsid w:val="00B80742"/>
    <w:rsid w:val="00B81650"/>
    <w:rsid w:val="00B81A47"/>
    <w:rsid w:val="00B81FA8"/>
    <w:rsid w:val="00B82100"/>
    <w:rsid w:val="00B839ED"/>
    <w:rsid w:val="00B83B7B"/>
    <w:rsid w:val="00B83B7E"/>
    <w:rsid w:val="00B83C7E"/>
    <w:rsid w:val="00B84220"/>
    <w:rsid w:val="00B84A89"/>
    <w:rsid w:val="00B84B97"/>
    <w:rsid w:val="00B85198"/>
    <w:rsid w:val="00B8573D"/>
    <w:rsid w:val="00B85C2E"/>
    <w:rsid w:val="00B85EC9"/>
    <w:rsid w:val="00B85F37"/>
    <w:rsid w:val="00B86F1E"/>
    <w:rsid w:val="00B87811"/>
    <w:rsid w:val="00B87AD0"/>
    <w:rsid w:val="00B87B90"/>
    <w:rsid w:val="00B90FD6"/>
    <w:rsid w:val="00B92ACC"/>
    <w:rsid w:val="00B92F65"/>
    <w:rsid w:val="00B93183"/>
    <w:rsid w:val="00B93649"/>
    <w:rsid w:val="00B93927"/>
    <w:rsid w:val="00B95683"/>
    <w:rsid w:val="00B95B87"/>
    <w:rsid w:val="00B96A01"/>
    <w:rsid w:val="00B96BE8"/>
    <w:rsid w:val="00B96DC1"/>
    <w:rsid w:val="00B974CA"/>
    <w:rsid w:val="00B97861"/>
    <w:rsid w:val="00B97F36"/>
    <w:rsid w:val="00BA0792"/>
    <w:rsid w:val="00BA0AA5"/>
    <w:rsid w:val="00BA1717"/>
    <w:rsid w:val="00BA226D"/>
    <w:rsid w:val="00BA266F"/>
    <w:rsid w:val="00BA311F"/>
    <w:rsid w:val="00BA34AA"/>
    <w:rsid w:val="00BA3D1C"/>
    <w:rsid w:val="00BA3F93"/>
    <w:rsid w:val="00BA3FAF"/>
    <w:rsid w:val="00BA48BA"/>
    <w:rsid w:val="00BA4D5C"/>
    <w:rsid w:val="00BA4ED8"/>
    <w:rsid w:val="00BA5110"/>
    <w:rsid w:val="00BA5B60"/>
    <w:rsid w:val="00BA69BD"/>
    <w:rsid w:val="00BA73A1"/>
    <w:rsid w:val="00BA7721"/>
    <w:rsid w:val="00BA7D40"/>
    <w:rsid w:val="00BB061F"/>
    <w:rsid w:val="00BB0A85"/>
    <w:rsid w:val="00BB1B39"/>
    <w:rsid w:val="00BB1D3E"/>
    <w:rsid w:val="00BB1ECA"/>
    <w:rsid w:val="00BB341D"/>
    <w:rsid w:val="00BB375C"/>
    <w:rsid w:val="00BB3BD2"/>
    <w:rsid w:val="00BB3BE4"/>
    <w:rsid w:val="00BB3FA1"/>
    <w:rsid w:val="00BB3FFA"/>
    <w:rsid w:val="00BB44E9"/>
    <w:rsid w:val="00BB4B59"/>
    <w:rsid w:val="00BB4C41"/>
    <w:rsid w:val="00BB4D57"/>
    <w:rsid w:val="00BB5586"/>
    <w:rsid w:val="00BB577E"/>
    <w:rsid w:val="00BB5897"/>
    <w:rsid w:val="00BB6408"/>
    <w:rsid w:val="00BB66F0"/>
    <w:rsid w:val="00BB6E5C"/>
    <w:rsid w:val="00BB6FBE"/>
    <w:rsid w:val="00BB71E5"/>
    <w:rsid w:val="00BB738F"/>
    <w:rsid w:val="00BB7984"/>
    <w:rsid w:val="00BC057E"/>
    <w:rsid w:val="00BC102D"/>
    <w:rsid w:val="00BC1E76"/>
    <w:rsid w:val="00BC23E7"/>
    <w:rsid w:val="00BC2875"/>
    <w:rsid w:val="00BC343A"/>
    <w:rsid w:val="00BC4809"/>
    <w:rsid w:val="00BC4956"/>
    <w:rsid w:val="00BC49E9"/>
    <w:rsid w:val="00BC4B28"/>
    <w:rsid w:val="00BC5590"/>
    <w:rsid w:val="00BC6546"/>
    <w:rsid w:val="00BC6619"/>
    <w:rsid w:val="00BC7244"/>
    <w:rsid w:val="00BC7837"/>
    <w:rsid w:val="00BC7868"/>
    <w:rsid w:val="00BC7ADC"/>
    <w:rsid w:val="00BC7ECC"/>
    <w:rsid w:val="00BD0234"/>
    <w:rsid w:val="00BD1AEB"/>
    <w:rsid w:val="00BD1BC1"/>
    <w:rsid w:val="00BD22AB"/>
    <w:rsid w:val="00BD34F7"/>
    <w:rsid w:val="00BD4438"/>
    <w:rsid w:val="00BD48D4"/>
    <w:rsid w:val="00BD4D30"/>
    <w:rsid w:val="00BD533D"/>
    <w:rsid w:val="00BD5929"/>
    <w:rsid w:val="00BD5F64"/>
    <w:rsid w:val="00BD67C8"/>
    <w:rsid w:val="00BD6D7C"/>
    <w:rsid w:val="00BD6FDF"/>
    <w:rsid w:val="00BD744C"/>
    <w:rsid w:val="00BD776E"/>
    <w:rsid w:val="00BE01E0"/>
    <w:rsid w:val="00BE0C93"/>
    <w:rsid w:val="00BE0CFB"/>
    <w:rsid w:val="00BE1551"/>
    <w:rsid w:val="00BE18BB"/>
    <w:rsid w:val="00BE1D7D"/>
    <w:rsid w:val="00BE216E"/>
    <w:rsid w:val="00BE26AB"/>
    <w:rsid w:val="00BE288A"/>
    <w:rsid w:val="00BE29E9"/>
    <w:rsid w:val="00BE2C2D"/>
    <w:rsid w:val="00BE3E7A"/>
    <w:rsid w:val="00BE4846"/>
    <w:rsid w:val="00BE4A29"/>
    <w:rsid w:val="00BE5B59"/>
    <w:rsid w:val="00BE5C10"/>
    <w:rsid w:val="00BE648A"/>
    <w:rsid w:val="00BE66AC"/>
    <w:rsid w:val="00BE7D2F"/>
    <w:rsid w:val="00BF023B"/>
    <w:rsid w:val="00BF1368"/>
    <w:rsid w:val="00BF1D42"/>
    <w:rsid w:val="00BF2023"/>
    <w:rsid w:val="00BF2608"/>
    <w:rsid w:val="00BF2BE5"/>
    <w:rsid w:val="00BF3833"/>
    <w:rsid w:val="00BF3BA0"/>
    <w:rsid w:val="00BF3BA3"/>
    <w:rsid w:val="00BF427E"/>
    <w:rsid w:val="00BF4F35"/>
    <w:rsid w:val="00BF5A74"/>
    <w:rsid w:val="00BF5E9C"/>
    <w:rsid w:val="00BF61AB"/>
    <w:rsid w:val="00BF61EE"/>
    <w:rsid w:val="00BF6810"/>
    <w:rsid w:val="00BF6821"/>
    <w:rsid w:val="00BF6FC4"/>
    <w:rsid w:val="00BF70CB"/>
    <w:rsid w:val="00BF710D"/>
    <w:rsid w:val="00BF77AA"/>
    <w:rsid w:val="00BF7DD8"/>
    <w:rsid w:val="00C00AFB"/>
    <w:rsid w:val="00C0182A"/>
    <w:rsid w:val="00C0202B"/>
    <w:rsid w:val="00C0235D"/>
    <w:rsid w:val="00C02C8C"/>
    <w:rsid w:val="00C031BB"/>
    <w:rsid w:val="00C0347C"/>
    <w:rsid w:val="00C0462D"/>
    <w:rsid w:val="00C05A91"/>
    <w:rsid w:val="00C05E1D"/>
    <w:rsid w:val="00C05EF0"/>
    <w:rsid w:val="00C067C3"/>
    <w:rsid w:val="00C0715F"/>
    <w:rsid w:val="00C0717C"/>
    <w:rsid w:val="00C07B42"/>
    <w:rsid w:val="00C07DC6"/>
    <w:rsid w:val="00C07DE0"/>
    <w:rsid w:val="00C07F95"/>
    <w:rsid w:val="00C07FCE"/>
    <w:rsid w:val="00C10646"/>
    <w:rsid w:val="00C1087A"/>
    <w:rsid w:val="00C1107A"/>
    <w:rsid w:val="00C11840"/>
    <w:rsid w:val="00C12FF3"/>
    <w:rsid w:val="00C1352B"/>
    <w:rsid w:val="00C1403A"/>
    <w:rsid w:val="00C14977"/>
    <w:rsid w:val="00C14D9A"/>
    <w:rsid w:val="00C154AE"/>
    <w:rsid w:val="00C17234"/>
    <w:rsid w:val="00C17428"/>
    <w:rsid w:val="00C20901"/>
    <w:rsid w:val="00C2096F"/>
    <w:rsid w:val="00C21338"/>
    <w:rsid w:val="00C21816"/>
    <w:rsid w:val="00C224E8"/>
    <w:rsid w:val="00C2251A"/>
    <w:rsid w:val="00C22540"/>
    <w:rsid w:val="00C22F8C"/>
    <w:rsid w:val="00C251D4"/>
    <w:rsid w:val="00C26278"/>
    <w:rsid w:val="00C26382"/>
    <w:rsid w:val="00C26B15"/>
    <w:rsid w:val="00C26DEF"/>
    <w:rsid w:val="00C270B1"/>
    <w:rsid w:val="00C270C2"/>
    <w:rsid w:val="00C27791"/>
    <w:rsid w:val="00C27A48"/>
    <w:rsid w:val="00C301B3"/>
    <w:rsid w:val="00C304EA"/>
    <w:rsid w:val="00C312A6"/>
    <w:rsid w:val="00C320D7"/>
    <w:rsid w:val="00C32292"/>
    <w:rsid w:val="00C327FE"/>
    <w:rsid w:val="00C32889"/>
    <w:rsid w:val="00C32B38"/>
    <w:rsid w:val="00C33A29"/>
    <w:rsid w:val="00C3475C"/>
    <w:rsid w:val="00C35D95"/>
    <w:rsid w:val="00C35FC6"/>
    <w:rsid w:val="00C362C6"/>
    <w:rsid w:val="00C36670"/>
    <w:rsid w:val="00C36A13"/>
    <w:rsid w:val="00C36B59"/>
    <w:rsid w:val="00C36C20"/>
    <w:rsid w:val="00C37305"/>
    <w:rsid w:val="00C373BA"/>
    <w:rsid w:val="00C37660"/>
    <w:rsid w:val="00C3790D"/>
    <w:rsid w:val="00C40396"/>
    <w:rsid w:val="00C4109F"/>
    <w:rsid w:val="00C413B9"/>
    <w:rsid w:val="00C41852"/>
    <w:rsid w:val="00C418E2"/>
    <w:rsid w:val="00C41C4B"/>
    <w:rsid w:val="00C42026"/>
    <w:rsid w:val="00C426BE"/>
    <w:rsid w:val="00C42720"/>
    <w:rsid w:val="00C432E4"/>
    <w:rsid w:val="00C43851"/>
    <w:rsid w:val="00C43E9B"/>
    <w:rsid w:val="00C4463F"/>
    <w:rsid w:val="00C44676"/>
    <w:rsid w:val="00C45139"/>
    <w:rsid w:val="00C452B4"/>
    <w:rsid w:val="00C45878"/>
    <w:rsid w:val="00C459CD"/>
    <w:rsid w:val="00C45A54"/>
    <w:rsid w:val="00C45EFB"/>
    <w:rsid w:val="00C46F9D"/>
    <w:rsid w:val="00C47175"/>
    <w:rsid w:val="00C47E7B"/>
    <w:rsid w:val="00C50ABF"/>
    <w:rsid w:val="00C50E0A"/>
    <w:rsid w:val="00C5130E"/>
    <w:rsid w:val="00C5130F"/>
    <w:rsid w:val="00C516C7"/>
    <w:rsid w:val="00C517D4"/>
    <w:rsid w:val="00C52B27"/>
    <w:rsid w:val="00C53EE2"/>
    <w:rsid w:val="00C54381"/>
    <w:rsid w:val="00C54FA2"/>
    <w:rsid w:val="00C55499"/>
    <w:rsid w:val="00C55BDD"/>
    <w:rsid w:val="00C55DFF"/>
    <w:rsid w:val="00C55EB1"/>
    <w:rsid w:val="00C55F78"/>
    <w:rsid w:val="00C56559"/>
    <w:rsid w:val="00C566F0"/>
    <w:rsid w:val="00C576A3"/>
    <w:rsid w:val="00C57BDA"/>
    <w:rsid w:val="00C6005F"/>
    <w:rsid w:val="00C60EB2"/>
    <w:rsid w:val="00C61230"/>
    <w:rsid w:val="00C61332"/>
    <w:rsid w:val="00C6145B"/>
    <w:rsid w:val="00C61CCD"/>
    <w:rsid w:val="00C62107"/>
    <w:rsid w:val="00C6211F"/>
    <w:rsid w:val="00C62D81"/>
    <w:rsid w:val="00C64351"/>
    <w:rsid w:val="00C644FB"/>
    <w:rsid w:val="00C64805"/>
    <w:rsid w:val="00C64BAA"/>
    <w:rsid w:val="00C65347"/>
    <w:rsid w:val="00C655F5"/>
    <w:rsid w:val="00C65D10"/>
    <w:rsid w:val="00C65FEA"/>
    <w:rsid w:val="00C6784A"/>
    <w:rsid w:val="00C679B5"/>
    <w:rsid w:val="00C67B6B"/>
    <w:rsid w:val="00C67C22"/>
    <w:rsid w:val="00C70C17"/>
    <w:rsid w:val="00C718B6"/>
    <w:rsid w:val="00C71A40"/>
    <w:rsid w:val="00C720B0"/>
    <w:rsid w:val="00C72294"/>
    <w:rsid w:val="00C722BE"/>
    <w:rsid w:val="00C72C73"/>
    <w:rsid w:val="00C73E55"/>
    <w:rsid w:val="00C7452A"/>
    <w:rsid w:val="00C74779"/>
    <w:rsid w:val="00C751D2"/>
    <w:rsid w:val="00C75662"/>
    <w:rsid w:val="00C7643C"/>
    <w:rsid w:val="00C76AFB"/>
    <w:rsid w:val="00C77051"/>
    <w:rsid w:val="00C7709B"/>
    <w:rsid w:val="00C773C6"/>
    <w:rsid w:val="00C80D77"/>
    <w:rsid w:val="00C81E27"/>
    <w:rsid w:val="00C83640"/>
    <w:rsid w:val="00C84504"/>
    <w:rsid w:val="00C8453A"/>
    <w:rsid w:val="00C84973"/>
    <w:rsid w:val="00C84AB4"/>
    <w:rsid w:val="00C84F37"/>
    <w:rsid w:val="00C85769"/>
    <w:rsid w:val="00C85A9A"/>
    <w:rsid w:val="00C85D73"/>
    <w:rsid w:val="00C85F42"/>
    <w:rsid w:val="00C86B6B"/>
    <w:rsid w:val="00C86BA6"/>
    <w:rsid w:val="00C87948"/>
    <w:rsid w:val="00C908CE"/>
    <w:rsid w:val="00C91000"/>
    <w:rsid w:val="00C91A89"/>
    <w:rsid w:val="00C91E93"/>
    <w:rsid w:val="00C92198"/>
    <w:rsid w:val="00C92365"/>
    <w:rsid w:val="00C928AB"/>
    <w:rsid w:val="00C92E3C"/>
    <w:rsid w:val="00C92F61"/>
    <w:rsid w:val="00C938FB"/>
    <w:rsid w:val="00C93FD7"/>
    <w:rsid w:val="00C943B3"/>
    <w:rsid w:val="00C94C28"/>
    <w:rsid w:val="00C94D5D"/>
    <w:rsid w:val="00C957D9"/>
    <w:rsid w:val="00C96207"/>
    <w:rsid w:val="00C9688C"/>
    <w:rsid w:val="00C970B1"/>
    <w:rsid w:val="00C9751D"/>
    <w:rsid w:val="00C97C2C"/>
    <w:rsid w:val="00C97FAD"/>
    <w:rsid w:val="00CA1708"/>
    <w:rsid w:val="00CA2011"/>
    <w:rsid w:val="00CA2068"/>
    <w:rsid w:val="00CA23E3"/>
    <w:rsid w:val="00CA27F7"/>
    <w:rsid w:val="00CA281A"/>
    <w:rsid w:val="00CA4181"/>
    <w:rsid w:val="00CA41B9"/>
    <w:rsid w:val="00CA4875"/>
    <w:rsid w:val="00CA5345"/>
    <w:rsid w:val="00CA578F"/>
    <w:rsid w:val="00CA5D3E"/>
    <w:rsid w:val="00CA5D8F"/>
    <w:rsid w:val="00CA6B51"/>
    <w:rsid w:val="00CA7E74"/>
    <w:rsid w:val="00CB06C0"/>
    <w:rsid w:val="00CB0840"/>
    <w:rsid w:val="00CB090F"/>
    <w:rsid w:val="00CB0C71"/>
    <w:rsid w:val="00CB28F5"/>
    <w:rsid w:val="00CB2932"/>
    <w:rsid w:val="00CB3233"/>
    <w:rsid w:val="00CB3438"/>
    <w:rsid w:val="00CB3BE1"/>
    <w:rsid w:val="00CB505A"/>
    <w:rsid w:val="00CB54AD"/>
    <w:rsid w:val="00CB5F57"/>
    <w:rsid w:val="00CB5FC9"/>
    <w:rsid w:val="00CB6093"/>
    <w:rsid w:val="00CB6943"/>
    <w:rsid w:val="00CB7B16"/>
    <w:rsid w:val="00CC0009"/>
    <w:rsid w:val="00CC06AD"/>
    <w:rsid w:val="00CC211C"/>
    <w:rsid w:val="00CC24D7"/>
    <w:rsid w:val="00CC2833"/>
    <w:rsid w:val="00CC2C59"/>
    <w:rsid w:val="00CC2CB8"/>
    <w:rsid w:val="00CC2F8E"/>
    <w:rsid w:val="00CC37CE"/>
    <w:rsid w:val="00CC3F2E"/>
    <w:rsid w:val="00CC428E"/>
    <w:rsid w:val="00CC4B76"/>
    <w:rsid w:val="00CC5A89"/>
    <w:rsid w:val="00CC5D0D"/>
    <w:rsid w:val="00CC6492"/>
    <w:rsid w:val="00CC67CF"/>
    <w:rsid w:val="00CC68F7"/>
    <w:rsid w:val="00CD01D6"/>
    <w:rsid w:val="00CD1A49"/>
    <w:rsid w:val="00CD21E1"/>
    <w:rsid w:val="00CD295F"/>
    <w:rsid w:val="00CD3645"/>
    <w:rsid w:val="00CD4857"/>
    <w:rsid w:val="00CD4FAF"/>
    <w:rsid w:val="00CD513B"/>
    <w:rsid w:val="00CD5653"/>
    <w:rsid w:val="00CD5D00"/>
    <w:rsid w:val="00CD5E87"/>
    <w:rsid w:val="00CD60EC"/>
    <w:rsid w:val="00CD63C2"/>
    <w:rsid w:val="00CD65AF"/>
    <w:rsid w:val="00CD6701"/>
    <w:rsid w:val="00CD6FAF"/>
    <w:rsid w:val="00CD7052"/>
    <w:rsid w:val="00CD7334"/>
    <w:rsid w:val="00CD750A"/>
    <w:rsid w:val="00CD7A26"/>
    <w:rsid w:val="00CD7B56"/>
    <w:rsid w:val="00CE06EE"/>
    <w:rsid w:val="00CE0A03"/>
    <w:rsid w:val="00CE1587"/>
    <w:rsid w:val="00CE19B3"/>
    <w:rsid w:val="00CE23FA"/>
    <w:rsid w:val="00CE263E"/>
    <w:rsid w:val="00CE2A1F"/>
    <w:rsid w:val="00CE32DE"/>
    <w:rsid w:val="00CE350D"/>
    <w:rsid w:val="00CE35D2"/>
    <w:rsid w:val="00CE4AB7"/>
    <w:rsid w:val="00CE4B3A"/>
    <w:rsid w:val="00CE55B0"/>
    <w:rsid w:val="00CE5F75"/>
    <w:rsid w:val="00CE651E"/>
    <w:rsid w:val="00CE7405"/>
    <w:rsid w:val="00CE7746"/>
    <w:rsid w:val="00CF03ED"/>
    <w:rsid w:val="00CF09DC"/>
    <w:rsid w:val="00CF0D4F"/>
    <w:rsid w:val="00CF0DBC"/>
    <w:rsid w:val="00CF225D"/>
    <w:rsid w:val="00CF2811"/>
    <w:rsid w:val="00CF2F80"/>
    <w:rsid w:val="00CF30BA"/>
    <w:rsid w:val="00CF3779"/>
    <w:rsid w:val="00CF3AF7"/>
    <w:rsid w:val="00CF3DC6"/>
    <w:rsid w:val="00CF3F24"/>
    <w:rsid w:val="00CF5BD5"/>
    <w:rsid w:val="00CF60A0"/>
    <w:rsid w:val="00CF742A"/>
    <w:rsid w:val="00CF7B90"/>
    <w:rsid w:val="00CF7D96"/>
    <w:rsid w:val="00D00658"/>
    <w:rsid w:val="00D00F37"/>
    <w:rsid w:val="00D0234E"/>
    <w:rsid w:val="00D024EA"/>
    <w:rsid w:val="00D03176"/>
    <w:rsid w:val="00D035A6"/>
    <w:rsid w:val="00D03DB7"/>
    <w:rsid w:val="00D03E5D"/>
    <w:rsid w:val="00D04064"/>
    <w:rsid w:val="00D04A5E"/>
    <w:rsid w:val="00D052BA"/>
    <w:rsid w:val="00D05C97"/>
    <w:rsid w:val="00D05EAE"/>
    <w:rsid w:val="00D06304"/>
    <w:rsid w:val="00D06940"/>
    <w:rsid w:val="00D072A4"/>
    <w:rsid w:val="00D12C46"/>
    <w:rsid w:val="00D13071"/>
    <w:rsid w:val="00D13717"/>
    <w:rsid w:val="00D13E6D"/>
    <w:rsid w:val="00D1458B"/>
    <w:rsid w:val="00D14654"/>
    <w:rsid w:val="00D155B2"/>
    <w:rsid w:val="00D15E0E"/>
    <w:rsid w:val="00D16C38"/>
    <w:rsid w:val="00D17043"/>
    <w:rsid w:val="00D171AD"/>
    <w:rsid w:val="00D1755A"/>
    <w:rsid w:val="00D17CDC"/>
    <w:rsid w:val="00D17E90"/>
    <w:rsid w:val="00D203CA"/>
    <w:rsid w:val="00D20929"/>
    <w:rsid w:val="00D22373"/>
    <w:rsid w:val="00D22CD2"/>
    <w:rsid w:val="00D22EA5"/>
    <w:rsid w:val="00D22FFB"/>
    <w:rsid w:val="00D23D7C"/>
    <w:rsid w:val="00D24FD1"/>
    <w:rsid w:val="00D26003"/>
    <w:rsid w:val="00D266EB"/>
    <w:rsid w:val="00D273BF"/>
    <w:rsid w:val="00D278AC"/>
    <w:rsid w:val="00D31E50"/>
    <w:rsid w:val="00D320B5"/>
    <w:rsid w:val="00D32B3C"/>
    <w:rsid w:val="00D32CC4"/>
    <w:rsid w:val="00D3347D"/>
    <w:rsid w:val="00D34219"/>
    <w:rsid w:val="00D34439"/>
    <w:rsid w:val="00D34B27"/>
    <w:rsid w:val="00D34F16"/>
    <w:rsid w:val="00D3509A"/>
    <w:rsid w:val="00D353EA"/>
    <w:rsid w:val="00D3596D"/>
    <w:rsid w:val="00D35C7C"/>
    <w:rsid w:val="00D35D18"/>
    <w:rsid w:val="00D35E39"/>
    <w:rsid w:val="00D36694"/>
    <w:rsid w:val="00D36A34"/>
    <w:rsid w:val="00D37182"/>
    <w:rsid w:val="00D3796A"/>
    <w:rsid w:val="00D37F09"/>
    <w:rsid w:val="00D40544"/>
    <w:rsid w:val="00D40C24"/>
    <w:rsid w:val="00D40E71"/>
    <w:rsid w:val="00D41084"/>
    <w:rsid w:val="00D41498"/>
    <w:rsid w:val="00D41F99"/>
    <w:rsid w:val="00D428B6"/>
    <w:rsid w:val="00D42E86"/>
    <w:rsid w:val="00D430CD"/>
    <w:rsid w:val="00D43787"/>
    <w:rsid w:val="00D44F8F"/>
    <w:rsid w:val="00D45A22"/>
    <w:rsid w:val="00D46472"/>
    <w:rsid w:val="00D47801"/>
    <w:rsid w:val="00D509F8"/>
    <w:rsid w:val="00D510E5"/>
    <w:rsid w:val="00D529B0"/>
    <w:rsid w:val="00D533D2"/>
    <w:rsid w:val="00D53669"/>
    <w:rsid w:val="00D53A1A"/>
    <w:rsid w:val="00D53A45"/>
    <w:rsid w:val="00D5421E"/>
    <w:rsid w:val="00D550BB"/>
    <w:rsid w:val="00D5515C"/>
    <w:rsid w:val="00D55C91"/>
    <w:rsid w:val="00D5629E"/>
    <w:rsid w:val="00D562D4"/>
    <w:rsid w:val="00D56792"/>
    <w:rsid w:val="00D56B4A"/>
    <w:rsid w:val="00D56C2C"/>
    <w:rsid w:val="00D56E67"/>
    <w:rsid w:val="00D56F4D"/>
    <w:rsid w:val="00D5766C"/>
    <w:rsid w:val="00D57828"/>
    <w:rsid w:val="00D57E16"/>
    <w:rsid w:val="00D6005D"/>
    <w:rsid w:val="00D6030A"/>
    <w:rsid w:val="00D61DAB"/>
    <w:rsid w:val="00D61F14"/>
    <w:rsid w:val="00D621E1"/>
    <w:rsid w:val="00D631B9"/>
    <w:rsid w:val="00D638CD"/>
    <w:rsid w:val="00D63ACE"/>
    <w:rsid w:val="00D65AAD"/>
    <w:rsid w:val="00D65E0F"/>
    <w:rsid w:val="00D66954"/>
    <w:rsid w:val="00D669F9"/>
    <w:rsid w:val="00D66A4D"/>
    <w:rsid w:val="00D672E3"/>
    <w:rsid w:val="00D67A69"/>
    <w:rsid w:val="00D70DA4"/>
    <w:rsid w:val="00D71029"/>
    <w:rsid w:val="00D71F55"/>
    <w:rsid w:val="00D721F5"/>
    <w:rsid w:val="00D725AE"/>
    <w:rsid w:val="00D7264B"/>
    <w:rsid w:val="00D726F7"/>
    <w:rsid w:val="00D72E24"/>
    <w:rsid w:val="00D73189"/>
    <w:rsid w:val="00D733B1"/>
    <w:rsid w:val="00D733E4"/>
    <w:rsid w:val="00D73D25"/>
    <w:rsid w:val="00D743D1"/>
    <w:rsid w:val="00D7493B"/>
    <w:rsid w:val="00D74AA3"/>
    <w:rsid w:val="00D762E6"/>
    <w:rsid w:val="00D76550"/>
    <w:rsid w:val="00D767F3"/>
    <w:rsid w:val="00D77817"/>
    <w:rsid w:val="00D77CBB"/>
    <w:rsid w:val="00D80047"/>
    <w:rsid w:val="00D804B5"/>
    <w:rsid w:val="00D810FF"/>
    <w:rsid w:val="00D814A3"/>
    <w:rsid w:val="00D826B0"/>
    <w:rsid w:val="00D83787"/>
    <w:rsid w:val="00D83CD8"/>
    <w:rsid w:val="00D84CD5"/>
    <w:rsid w:val="00D84F9E"/>
    <w:rsid w:val="00D85294"/>
    <w:rsid w:val="00D85E45"/>
    <w:rsid w:val="00D86295"/>
    <w:rsid w:val="00D905F8"/>
    <w:rsid w:val="00D911FB"/>
    <w:rsid w:val="00D91ABB"/>
    <w:rsid w:val="00D91F2C"/>
    <w:rsid w:val="00D92272"/>
    <w:rsid w:val="00D92A4C"/>
    <w:rsid w:val="00D93455"/>
    <w:rsid w:val="00D936A8"/>
    <w:rsid w:val="00D939C4"/>
    <w:rsid w:val="00D94220"/>
    <w:rsid w:val="00D94253"/>
    <w:rsid w:val="00D94E89"/>
    <w:rsid w:val="00D95A15"/>
    <w:rsid w:val="00D95B09"/>
    <w:rsid w:val="00D96B07"/>
    <w:rsid w:val="00D96DC8"/>
    <w:rsid w:val="00D97270"/>
    <w:rsid w:val="00DA038B"/>
    <w:rsid w:val="00DA0860"/>
    <w:rsid w:val="00DA08A0"/>
    <w:rsid w:val="00DA2144"/>
    <w:rsid w:val="00DA2F82"/>
    <w:rsid w:val="00DA307D"/>
    <w:rsid w:val="00DA39DC"/>
    <w:rsid w:val="00DA3EC9"/>
    <w:rsid w:val="00DA517E"/>
    <w:rsid w:val="00DA5CA8"/>
    <w:rsid w:val="00DA68CF"/>
    <w:rsid w:val="00DA6926"/>
    <w:rsid w:val="00DA76CF"/>
    <w:rsid w:val="00DA7926"/>
    <w:rsid w:val="00DA7F28"/>
    <w:rsid w:val="00DB0FFE"/>
    <w:rsid w:val="00DB1666"/>
    <w:rsid w:val="00DB1B1A"/>
    <w:rsid w:val="00DB25E3"/>
    <w:rsid w:val="00DB26BF"/>
    <w:rsid w:val="00DB2779"/>
    <w:rsid w:val="00DB3875"/>
    <w:rsid w:val="00DB3A9A"/>
    <w:rsid w:val="00DB3CD9"/>
    <w:rsid w:val="00DB4042"/>
    <w:rsid w:val="00DB48F4"/>
    <w:rsid w:val="00DB4FEA"/>
    <w:rsid w:val="00DB5111"/>
    <w:rsid w:val="00DB541E"/>
    <w:rsid w:val="00DB54DA"/>
    <w:rsid w:val="00DB73ED"/>
    <w:rsid w:val="00DB73FF"/>
    <w:rsid w:val="00DB7447"/>
    <w:rsid w:val="00DB7A92"/>
    <w:rsid w:val="00DC0DB3"/>
    <w:rsid w:val="00DC1134"/>
    <w:rsid w:val="00DC11C9"/>
    <w:rsid w:val="00DC12D7"/>
    <w:rsid w:val="00DC23E0"/>
    <w:rsid w:val="00DC2B3A"/>
    <w:rsid w:val="00DC33BC"/>
    <w:rsid w:val="00DC47AD"/>
    <w:rsid w:val="00DC4BCF"/>
    <w:rsid w:val="00DC5EFC"/>
    <w:rsid w:val="00DC5FB9"/>
    <w:rsid w:val="00DC68AC"/>
    <w:rsid w:val="00DC712A"/>
    <w:rsid w:val="00DC7158"/>
    <w:rsid w:val="00DD033E"/>
    <w:rsid w:val="00DD044A"/>
    <w:rsid w:val="00DD09FE"/>
    <w:rsid w:val="00DD0A99"/>
    <w:rsid w:val="00DD0D0F"/>
    <w:rsid w:val="00DD14D1"/>
    <w:rsid w:val="00DD291D"/>
    <w:rsid w:val="00DD2A73"/>
    <w:rsid w:val="00DD2A99"/>
    <w:rsid w:val="00DD2E21"/>
    <w:rsid w:val="00DD383E"/>
    <w:rsid w:val="00DD45DB"/>
    <w:rsid w:val="00DD4E06"/>
    <w:rsid w:val="00DD50E8"/>
    <w:rsid w:val="00DD52F2"/>
    <w:rsid w:val="00DD7234"/>
    <w:rsid w:val="00DD754C"/>
    <w:rsid w:val="00DD7EA0"/>
    <w:rsid w:val="00DE0006"/>
    <w:rsid w:val="00DE0DCF"/>
    <w:rsid w:val="00DE17DC"/>
    <w:rsid w:val="00DE1822"/>
    <w:rsid w:val="00DE184C"/>
    <w:rsid w:val="00DE1884"/>
    <w:rsid w:val="00DE1C47"/>
    <w:rsid w:val="00DE35F8"/>
    <w:rsid w:val="00DE3840"/>
    <w:rsid w:val="00DE3AED"/>
    <w:rsid w:val="00DE4E08"/>
    <w:rsid w:val="00DE53B2"/>
    <w:rsid w:val="00DE5D4A"/>
    <w:rsid w:val="00DE5D7D"/>
    <w:rsid w:val="00DE666C"/>
    <w:rsid w:val="00DE6C11"/>
    <w:rsid w:val="00DE6E42"/>
    <w:rsid w:val="00DE6FE0"/>
    <w:rsid w:val="00DF0091"/>
    <w:rsid w:val="00DF017C"/>
    <w:rsid w:val="00DF0355"/>
    <w:rsid w:val="00DF07CE"/>
    <w:rsid w:val="00DF07EF"/>
    <w:rsid w:val="00DF0BC4"/>
    <w:rsid w:val="00DF1329"/>
    <w:rsid w:val="00DF16F2"/>
    <w:rsid w:val="00DF20BA"/>
    <w:rsid w:val="00DF2A31"/>
    <w:rsid w:val="00DF2C07"/>
    <w:rsid w:val="00DF2DC5"/>
    <w:rsid w:val="00DF31BD"/>
    <w:rsid w:val="00DF3AC5"/>
    <w:rsid w:val="00DF3CCC"/>
    <w:rsid w:val="00DF5533"/>
    <w:rsid w:val="00DF5618"/>
    <w:rsid w:val="00DF5B21"/>
    <w:rsid w:val="00DF5F2D"/>
    <w:rsid w:val="00DF6279"/>
    <w:rsid w:val="00DF67AE"/>
    <w:rsid w:val="00E00C7D"/>
    <w:rsid w:val="00E0166B"/>
    <w:rsid w:val="00E019F7"/>
    <w:rsid w:val="00E01F3B"/>
    <w:rsid w:val="00E02265"/>
    <w:rsid w:val="00E0257A"/>
    <w:rsid w:val="00E030DE"/>
    <w:rsid w:val="00E033D7"/>
    <w:rsid w:val="00E03643"/>
    <w:rsid w:val="00E03EAF"/>
    <w:rsid w:val="00E043BE"/>
    <w:rsid w:val="00E045A1"/>
    <w:rsid w:val="00E04C27"/>
    <w:rsid w:val="00E067D8"/>
    <w:rsid w:val="00E06B12"/>
    <w:rsid w:val="00E06BF7"/>
    <w:rsid w:val="00E06E06"/>
    <w:rsid w:val="00E06EBD"/>
    <w:rsid w:val="00E07945"/>
    <w:rsid w:val="00E10049"/>
    <w:rsid w:val="00E1047D"/>
    <w:rsid w:val="00E1072B"/>
    <w:rsid w:val="00E10C7C"/>
    <w:rsid w:val="00E1138C"/>
    <w:rsid w:val="00E115F4"/>
    <w:rsid w:val="00E11E4F"/>
    <w:rsid w:val="00E12760"/>
    <w:rsid w:val="00E12774"/>
    <w:rsid w:val="00E12F3A"/>
    <w:rsid w:val="00E140CE"/>
    <w:rsid w:val="00E14D81"/>
    <w:rsid w:val="00E14D9E"/>
    <w:rsid w:val="00E14EAC"/>
    <w:rsid w:val="00E15587"/>
    <w:rsid w:val="00E15649"/>
    <w:rsid w:val="00E16DB0"/>
    <w:rsid w:val="00E170AB"/>
    <w:rsid w:val="00E17140"/>
    <w:rsid w:val="00E17313"/>
    <w:rsid w:val="00E178F7"/>
    <w:rsid w:val="00E20C36"/>
    <w:rsid w:val="00E2165F"/>
    <w:rsid w:val="00E233FC"/>
    <w:rsid w:val="00E2411A"/>
    <w:rsid w:val="00E24F4C"/>
    <w:rsid w:val="00E25170"/>
    <w:rsid w:val="00E25683"/>
    <w:rsid w:val="00E258AF"/>
    <w:rsid w:val="00E25ABF"/>
    <w:rsid w:val="00E26974"/>
    <w:rsid w:val="00E27051"/>
    <w:rsid w:val="00E27168"/>
    <w:rsid w:val="00E2736C"/>
    <w:rsid w:val="00E27D6A"/>
    <w:rsid w:val="00E30B30"/>
    <w:rsid w:val="00E3165B"/>
    <w:rsid w:val="00E32311"/>
    <w:rsid w:val="00E335DE"/>
    <w:rsid w:val="00E33985"/>
    <w:rsid w:val="00E33CF7"/>
    <w:rsid w:val="00E3400C"/>
    <w:rsid w:val="00E343B6"/>
    <w:rsid w:val="00E345F4"/>
    <w:rsid w:val="00E3461B"/>
    <w:rsid w:val="00E34870"/>
    <w:rsid w:val="00E34DDE"/>
    <w:rsid w:val="00E35062"/>
    <w:rsid w:val="00E35586"/>
    <w:rsid w:val="00E35C48"/>
    <w:rsid w:val="00E366FF"/>
    <w:rsid w:val="00E369ED"/>
    <w:rsid w:val="00E36B23"/>
    <w:rsid w:val="00E37C12"/>
    <w:rsid w:val="00E37C41"/>
    <w:rsid w:val="00E37C7A"/>
    <w:rsid w:val="00E4023E"/>
    <w:rsid w:val="00E40EFA"/>
    <w:rsid w:val="00E42095"/>
    <w:rsid w:val="00E431F2"/>
    <w:rsid w:val="00E43340"/>
    <w:rsid w:val="00E4368D"/>
    <w:rsid w:val="00E43F21"/>
    <w:rsid w:val="00E43FD8"/>
    <w:rsid w:val="00E44123"/>
    <w:rsid w:val="00E44411"/>
    <w:rsid w:val="00E44B2D"/>
    <w:rsid w:val="00E44CF9"/>
    <w:rsid w:val="00E45382"/>
    <w:rsid w:val="00E4538D"/>
    <w:rsid w:val="00E4568B"/>
    <w:rsid w:val="00E466DE"/>
    <w:rsid w:val="00E4786C"/>
    <w:rsid w:val="00E47A1E"/>
    <w:rsid w:val="00E50BBB"/>
    <w:rsid w:val="00E519AE"/>
    <w:rsid w:val="00E525AD"/>
    <w:rsid w:val="00E526A7"/>
    <w:rsid w:val="00E52EA6"/>
    <w:rsid w:val="00E532F5"/>
    <w:rsid w:val="00E53B81"/>
    <w:rsid w:val="00E54335"/>
    <w:rsid w:val="00E568E4"/>
    <w:rsid w:val="00E569E3"/>
    <w:rsid w:val="00E57654"/>
    <w:rsid w:val="00E577C4"/>
    <w:rsid w:val="00E60F88"/>
    <w:rsid w:val="00E61206"/>
    <w:rsid w:val="00E62F08"/>
    <w:rsid w:val="00E63CC0"/>
    <w:rsid w:val="00E6461B"/>
    <w:rsid w:val="00E65BE7"/>
    <w:rsid w:val="00E66A61"/>
    <w:rsid w:val="00E6711C"/>
    <w:rsid w:val="00E67326"/>
    <w:rsid w:val="00E679D2"/>
    <w:rsid w:val="00E700B5"/>
    <w:rsid w:val="00E70D0E"/>
    <w:rsid w:val="00E711D7"/>
    <w:rsid w:val="00E714F2"/>
    <w:rsid w:val="00E71613"/>
    <w:rsid w:val="00E71CC7"/>
    <w:rsid w:val="00E7289B"/>
    <w:rsid w:val="00E72916"/>
    <w:rsid w:val="00E72AC8"/>
    <w:rsid w:val="00E7334F"/>
    <w:rsid w:val="00E73763"/>
    <w:rsid w:val="00E73E52"/>
    <w:rsid w:val="00E7458F"/>
    <w:rsid w:val="00E74C51"/>
    <w:rsid w:val="00E752CB"/>
    <w:rsid w:val="00E76679"/>
    <w:rsid w:val="00E77244"/>
    <w:rsid w:val="00E777B2"/>
    <w:rsid w:val="00E80460"/>
    <w:rsid w:val="00E80831"/>
    <w:rsid w:val="00E80867"/>
    <w:rsid w:val="00E8188A"/>
    <w:rsid w:val="00E81893"/>
    <w:rsid w:val="00E81977"/>
    <w:rsid w:val="00E82160"/>
    <w:rsid w:val="00E8334D"/>
    <w:rsid w:val="00E83809"/>
    <w:rsid w:val="00E83B55"/>
    <w:rsid w:val="00E84551"/>
    <w:rsid w:val="00E84E1B"/>
    <w:rsid w:val="00E8519E"/>
    <w:rsid w:val="00E8625C"/>
    <w:rsid w:val="00E87474"/>
    <w:rsid w:val="00E879A8"/>
    <w:rsid w:val="00E87F09"/>
    <w:rsid w:val="00E90A91"/>
    <w:rsid w:val="00E90A94"/>
    <w:rsid w:val="00E913E2"/>
    <w:rsid w:val="00E91432"/>
    <w:rsid w:val="00E916DD"/>
    <w:rsid w:val="00E91E63"/>
    <w:rsid w:val="00E9232E"/>
    <w:rsid w:val="00E924F8"/>
    <w:rsid w:val="00E92FA0"/>
    <w:rsid w:val="00E93D85"/>
    <w:rsid w:val="00E93EFC"/>
    <w:rsid w:val="00E94187"/>
    <w:rsid w:val="00E96550"/>
    <w:rsid w:val="00E96729"/>
    <w:rsid w:val="00E96C76"/>
    <w:rsid w:val="00E979BB"/>
    <w:rsid w:val="00EA1B2B"/>
    <w:rsid w:val="00EA1E1E"/>
    <w:rsid w:val="00EA2461"/>
    <w:rsid w:val="00EA2867"/>
    <w:rsid w:val="00EA3E5D"/>
    <w:rsid w:val="00EA3EE9"/>
    <w:rsid w:val="00EA58A7"/>
    <w:rsid w:val="00EA58EA"/>
    <w:rsid w:val="00EA68EA"/>
    <w:rsid w:val="00EA6BE6"/>
    <w:rsid w:val="00EA7154"/>
    <w:rsid w:val="00EA7548"/>
    <w:rsid w:val="00EA7E15"/>
    <w:rsid w:val="00EB06DD"/>
    <w:rsid w:val="00EB0876"/>
    <w:rsid w:val="00EB088F"/>
    <w:rsid w:val="00EB0AB9"/>
    <w:rsid w:val="00EB0AF1"/>
    <w:rsid w:val="00EB0B07"/>
    <w:rsid w:val="00EB0E35"/>
    <w:rsid w:val="00EB0F2B"/>
    <w:rsid w:val="00EB115C"/>
    <w:rsid w:val="00EB1C90"/>
    <w:rsid w:val="00EB2414"/>
    <w:rsid w:val="00EB2507"/>
    <w:rsid w:val="00EB2876"/>
    <w:rsid w:val="00EB31E4"/>
    <w:rsid w:val="00EB3644"/>
    <w:rsid w:val="00EB4238"/>
    <w:rsid w:val="00EB4C59"/>
    <w:rsid w:val="00EB5375"/>
    <w:rsid w:val="00EB5E62"/>
    <w:rsid w:val="00EB5F67"/>
    <w:rsid w:val="00EB65D4"/>
    <w:rsid w:val="00EB707A"/>
    <w:rsid w:val="00EB74F3"/>
    <w:rsid w:val="00EB7D69"/>
    <w:rsid w:val="00EB7DB9"/>
    <w:rsid w:val="00EB7E40"/>
    <w:rsid w:val="00EC01D2"/>
    <w:rsid w:val="00EC0C5D"/>
    <w:rsid w:val="00EC157C"/>
    <w:rsid w:val="00EC2E90"/>
    <w:rsid w:val="00EC2F00"/>
    <w:rsid w:val="00EC3613"/>
    <w:rsid w:val="00EC3ACA"/>
    <w:rsid w:val="00EC4818"/>
    <w:rsid w:val="00EC48D0"/>
    <w:rsid w:val="00EC48F7"/>
    <w:rsid w:val="00EC49E9"/>
    <w:rsid w:val="00EC4DD7"/>
    <w:rsid w:val="00EC4F2E"/>
    <w:rsid w:val="00EC618C"/>
    <w:rsid w:val="00EC6261"/>
    <w:rsid w:val="00EC69C9"/>
    <w:rsid w:val="00ED0679"/>
    <w:rsid w:val="00ED10CF"/>
    <w:rsid w:val="00ED152C"/>
    <w:rsid w:val="00ED1C9E"/>
    <w:rsid w:val="00ED1DBB"/>
    <w:rsid w:val="00ED26A4"/>
    <w:rsid w:val="00ED2879"/>
    <w:rsid w:val="00ED2D03"/>
    <w:rsid w:val="00ED31AC"/>
    <w:rsid w:val="00ED3658"/>
    <w:rsid w:val="00ED40A5"/>
    <w:rsid w:val="00ED4177"/>
    <w:rsid w:val="00ED4C1A"/>
    <w:rsid w:val="00ED5387"/>
    <w:rsid w:val="00EE0903"/>
    <w:rsid w:val="00EE0C68"/>
    <w:rsid w:val="00EE1113"/>
    <w:rsid w:val="00EE1816"/>
    <w:rsid w:val="00EE1908"/>
    <w:rsid w:val="00EE2054"/>
    <w:rsid w:val="00EE2065"/>
    <w:rsid w:val="00EE262E"/>
    <w:rsid w:val="00EE2D00"/>
    <w:rsid w:val="00EE2EC9"/>
    <w:rsid w:val="00EE4157"/>
    <w:rsid w:val="00EE48DB"/>
    <w:rsid w:val="00EE4A01"/>
    <w:rsid w:val="00EE4EA3"/>
    <w:rsid w:val="00EE5A6E"/>
    <w:rsid w:val="00EE5B80"/>
    <w:rsid w:val="00EE5CF5"/>
    <w:rsid w:val="00EE6716"/>
    <w:rsid w:val="00EE6B64"/>
    <w:rsid w:val="00EE7E93"/>
    <w:rsid w:val="00EF1244"/>
    <w:rsid w:val="00EF14EF"/>
    <w:rsid w:val="00EF1614"/>
    <w:rsid w:val="00EF19A3"/>
    <w:rsid w:val="00EF1D6D"/>
    <w:rsid w:val="00EF279C"/>
    <w:rsid w:val="00EF308E"/>
    <w:rsid w:val="00EF3220"/>
    <w:rsid w:val="00EF354C"/>
    <w:rsid w:val="00EF3676"/>
    <w:rsid w:val="00EF39BA"/>
    <w:rsid w:val="00EF4017"/>
    <w:rsid w:val="00EF4087"/>
    <w:rsid w:val="00EF44CA"/>
    <w:rsid w:val="00EF46A7"/>
    <w:rsid w:val="00EF5DD7"/>
    <w:rsid w:val="00EF5FC9"/>
    <w:rsid w:val="00EF692B"/>
    <w:rsid w:val="00EF717D"/>
    <w:rsid w:val="00EF7267"/>
    <w:rsid w:val="00EF7766"/>
    <w:rsid w:val="00EF7AEE"/>
    <w:rsid w:val="00F00DD7"/>
    <w:rsid w:val="00F00F70"/>
    <w:rsid w:val="00F01A34"/>
    <w:rsid w:val="00F0282C"/>
    <w:rsid w:val="00F0288D"/>
    <w:rsid w:val="00F02D3B"/>
    <w:rsid w:val="00F02EB0"/>
    <w:rsid w:val="00F03F04"/>
    <w:rsid w:val="00F04D4E"/>
    <w:rsid w:val="00F068E9"/>
    <w:rsid w:val="00F06B2D"/>
    <w:rsid w:val="00F06C8D"/>
    <w:rsid w:val="00F06CE5"/>
    <w:rsid w:val="00F07605"/>
    <w:rsid w:val="00F07A9C"/>
    <w:rsid w:val="00F07BEE"/>
    <w:rsid w:val="00F102A1"/>
    <w:rsid w:val="00F10BA7"/>
    <w:rsid w:val="00F11183"/>
    <w:rsid w:val="00F112C2"/>
    <w:rsid w:val="00F122A4"/>
    <w:rsid w:val="00F122ED"/>
    <w:rsid w:val="00F12E96"/>
    <w:rsid w:val="00F13151"/>
    <w:rsid w:val="00F13279"/>
    <w:rsid w:val="00F13E0A"/>
    <w:rsid w:val="00F14454"/>
    <w:rsid w:val="00F14B26"/>
    <w:rsid w:val="00F1578C"/>
    <w:rsid w:val="00F1617D"/>
    <w:rsid w:val="00F165B0"/>
    <w:rsid w:val="00F166A2"/>
    <w:rsid w:val="00F16AA4"/>
    <w:rsid w:val="00F17132"/>
    <w:rsid w:val="00F175A0"/>
    <w:rsid w:val="00F1794D"/>
    <w:rsid w:val="00F2054E"/>
    <w:rsid w:val="00F2069C"/>
    <w:rsid w:val="00F210DA"/>
    <w:rsid w:val="00F21153"/>
    <w:rsid w:val="00F2221F"/>
    <w:rsid w:val="00F2230C"/>
    <w:rsid w:val="00F22418"/>
    <w:rsid w:val="00F22479"/>
    <w:rsid w:val="00F23226"/>
    <w:rsid w:val="00F23987"/>
    <w:rsid w:val="00F23E52"/>
    <w:rsid w:val="00F24C61"/>
    <w:rsid w:val="00F25921"/>
    <w:rsid w:val="00F25DB4"/>
    <w:rsid w:val="00F26B7B"/>
    <w:rsid w:val="00F2759B"/>
    <w:rsid w:val="00F279B6"/>
    <w:rsid w:val="00F30387"/>
    <w:rsid w:val="00F30B31"/>
    <w:rsid w:val="00F30BDF"/>
    <w:rsid w:val="00F30C27"/>
    <w:rsid w:val="00F30F92"/>
    <w:rsid w:val="00F31747"/>
    <w:rsid w:val="00F31EDD"/>
    <w:rsid w:val="00F32465"/>
    <w:rsid w:val="00F32731"/>
    <w:rsid w:val="00F33188"/>
    <w:rsid w:val="00F33572"/>
    <w:rsid w:val="00F33627"/>
    <w:rsid w:val="00F3380D"/>
    <w:rsid w:val="00F33F99"/>
    <w:rsid w:val="00F34028"/>
    <w:rsid w:val="00F34067"/>
    <w:rsid w:val="00F3435B"/>
    <w:rsid w:val="00F3462A"/>
    <w:rsid w:val="00F34792"/>
    <w:rsid w:val="00F34A06"/>
    <w:rsid w:val="00F34CAC"/>
    <w:rsid w:val="00F3558C"/>
    <w:rsid w:val="00F357E8"/>
    <w:rsid w:val="00F35CD5"/>
    <w:rsid w:val="00F35E10"/>
    <w:rsid w:val="00F36256"/>
    <w:rsid w:val="00F37642"/>
    <w:rsid w:val="00F376FB"/>
    <w:rsid w:val="00F37863"/>
    <w:rsid w:val="00F37CF6"/>
    <w:rsid w:val="00F37DB2"/>
    <w:rsid w:val="00F40B06"/>
    <w:rsid w:val="00F40EE4"/>
    <w:rsid w:val="00F41D31"/>
    <w:rsid w:val="00F41E81"/>
    <w:rsid w:val="00F41F39"/>
    <w:rsid w:val="00F42D34"/>
    <w:rsid w:val="00F445FD"/>
    <w:rsid w:val="00F44EE7"/>
    <w:rsid w:val="00F455DF"/>
    <w:rsid w:val="00F45B39"/>
    <w:rsid w:val="00F45F62"/>
    <w:rsid w:val="00F46899"/>
    <w:rsid w:val="00F46D88"/>
    <w:rsid w:val="00F479AB"/>
    <w:rsid w:val="00F514C8"/>
    <w:rsid w:val="00F536D9"/>
    <w:rsid w:val="00F54B07"/>
    <w:rsid w:val="00F54F42"/>
    <w:rsid w:val="00F5581A"/>
    <w:rsid w:val="00F55BC3"/>
    <w:rsid w:val="00F55FAC"/>
    <w:rsid w:val="00F613A3"/>
    <w:rsid w:val="00F62120"/>
    <w:rsid w:val="00F625BE"/>
    <w:rsid w:val="00F62685"/>
    <w:rsid w:val="00F62DE2"/>
    <w:rsid w:val="00F62E63"/>
    <w:rsid w:val="00F62F2D"/>
    <w:rsid w:val="00F62F32"/>
    <w:rsid w:val="00F62FE1"/>
    <w:rsid w:val="00F63D9F"/>
    <w:rsid w:val="00F642C2"/>
    <w:rsid w:val="00F649F1"/>
    <w:rsid w:val="00F64BF0"/>
    <w:rsid w:val="00F64D95"/>
    <w:rsid w:val="00F653F2"/>
    <w:rsid w:val="00F65843"/>
    <w:rsid w:val="00F6595E"/>
    <w:rsid w:val="00F66692"/>
    <w:rsid w:val="00F67599"/>
    <w:rsid w:val="00F70173"/>
    <w:rsid w:val="00F701DE"/>
    <w:rsid w:val="00F7056D"/>
    <w:rsid w:val="00F70E75"/>
    <w:rsid w:val="00F7124E"/>
    <w:rsid w:val="00F716A8"/>
    <w:rsid w:val="00F72E97"/>
    <w:rsid w:val="00F73F54"/>
    <w:rsid w:val="00F742C2"/>
    <w:rsid w:val="00F74704"/>
    <w:rsid w:val="00F74E7B"/>
    <w:rsid w:val="00F757EC"/>
    <w:rsid w:val="00F7645D"/>
    <w:rsid w:val="00F7676B"/>
    <w:rsid w:val="00F76916"/>
    <w:rsid w:val="00F769F2"/>
    <w:rsid w:val="00F80A45"/>
    <w:rsid w:val="00F81DBD"/>
    <w:rsid w:val="00F82138"/>
    <w:rsid w:val="00F821A0"/>
    <w:rsid w:val="00F82C66"/>
    <w:rsid w:val="00F82D94"/>
    <w:rsid w:val="00F82FEC"/>
    <w:rsid w:val="00F8309A"/>
    <w:rsid w:val="00F84029"/>
    <w:rsid w:val="00F84561"/>
    <w:rsid w:val="00F8460F"/>
    <w:rsid w:val="00F84699"/>
    <w:rsid w:val="00F847D9"/>
    <w:rsid w:val="00F8536F"/>
    <w:rsid w:val="00F8580F"/>
    <w:rsid w:val="00F85BE0"/>
    <w:rsid w:val="00F85E36"/>
    <w:rsid w:val="00F865D7"/>
    <w:rsid w:val="00F8760A"/>
    <w:rsid w:val="00F8774D"/>
    <w:rsid w:val="00F879E4"/>
    <w:rsid w:val="00F87BF2"/>
    <w:rsid w:val="00F87C2B"/>
    <w:rsid w:val="00F90421"/>
    <w:rsid w:val="00F9043E"/>
    <w:rsid w:val="00F90C55"/>
    <w:rsid w:val="00F90FDE"/>
    <w:rsid w:val="00F91E9F"/>
    <w:rsid w:val="00F9288A"/>
    <w:rsid w:val="00F92BB7"/>
    <w:rsid w:val="00F92D2D"/>
    <w:rsid w:val="00F934D0"/>
    <w:rsid w:val="00F93751"/>
    <w:rsid w:val="00F93B0A"/>
    <w:rsid w:val="00F94353"/>
    <w:rsid w:val="00F94B13"/>
    <w:rsid w:val="00F94CBB"/>
    <w:rsid w:val="00F94DF3"/>
    <w:rsid w:val="00F953AE"/>
    <w:rsid w:val="00F963DD"/>
    <w:rsid w:val="00F9674F"/>
    <w:rsid w:val="00F96C98"/>
    <w:rsid w:val="00F96DD8"/>
    <w:rsid w:val="00F979BA"/>
    <w:rsid w:val="00F97C56"/>
    <w:rsid w:val="00FA0514"/>
    <w:rsid w:val="00FA064D"/>
    <w:rsid w:val="00FA1317"/>
    <w:rsid w:val="00FA1F52"/>
    <w:rsid w:val="00FA3376"/>
    <w:rsid w:val="00FA43BB"/>
    <w:rsid w:val="00FA4451"/>
    <w:rsid w:val="00FA468A"/>
    <w:rsid w:val="00FA4896"/>
    <w:rsid w:val="00FA4B62"/>
    <w:rsid w:val="00FA540E"/>
    <w:rsid w:val="00FA55F6"/>
    <w:rsid w:val="00FA5F99"/>
    <w:rsid w:val="00FA6314"/>
    <w:rsid w:val="00FA65F9"/>
    <w:rsid w:val="00FA6BBF"/>
    <w:rsid w:val="00FA74B2"/>
    <w:rsid w:val="00FA7F2F"/>
    <w:rsid w:val="00FB0B23"/>
    <w:rsid w:val="00FB2905"/>
    <w:rsid w:val="00FB2EA7"/>
    <w:rsid w:val="00FB2EAB"/>
    <w:rsid w:val="00FB337F"/>
    <w:rsid w:val="00FB3C60"/>
    <w:rsid w:val="00FB4047"/>
    <w:rsid w:val="00FB455D"/>
    <w:rsid w:val="00FB45AE"/>
    <w:rsid w:val="00FB46A0"/>
    <w:rsid w:val="00FB5315"/>
    <w:rsid w:val="00FB589C"/>
    <w:rsid w:val="00FB58F6"/>
    <w:rsid w:val="00FB5DE9"/>
    <w:rsid w:val="00FB6A40"/>
    <w:rsid w:val="00FB73DE"/>
    <w:rsid w:val="00FB79BC"/>
    <w:rsid w:val="00FB7A68"/>
    <w:rsid w:val="00FB7D67"/>
    <w:rsid w:val="00FC2636"/>
    <w:rsid w:val="00FC2755"/>
    <w:rsid w:val="00FC2900"/>
    <w:rsid w:val="00FC2EC9"/>
    <w:rsid w:val="00FC353E"/>
    <w:rsid w:val="00FC39B4"/>
    <w:rsid w:val="00FC47A2"/>
    <w:rsid w:val="00FC4A36"/>
    <w:rsid w:val="00FC4B11"/>
    <w:rsid w:val="00FC581D"/>
    <w:rsid w:val="00FC5E90"/>
    <w:rsid w:val="00FC5EB7"/>
    <w:rsid w:val="00FC64B2"/>
    <w:rsid w:val="00FC676B"/>
    <w:rsid w:val="00FC6C23"/>
    <w:rsid w:val="00FC7D56"/>
    <w:rsid w:val="00FC7EBB"/>
    <w:rsid w:val="00FD00F0"/>
    <w:rsid w:val="00FD020B"/>
    <w:rsid w:val="00FD0750"/>
    <w:rsid w:val="00FD0922"/>
    <w:rsid w:val="00FD096F"/>
    <w:rsid w:val="00FD0D7B"/>
    <w:rsid w:val="00FD0E4F"/>
    <w:rsid w:val="00FD0FAA"/>
    <w:rsid w:val="00FD1021"/>
    <w:rsid w:val="00FD17FE"/>
    <w:rsid w:val="00FD1E46"/>
    <w:rsid w:val="00FD2009"/>
    <w:rsid w:val="00FD24C3"/>
    <w:rsid w:val="00FD25AB"/>
    <w:rsid w:val="00FD28A4"/>
    <w:rsid w:val="00FD2BAD"/>
    <w:rsid w:val="00FD2DCE"/>
    <w:rsid w:val="00FD3A18"/>
    <w:rsid w:val="00FD3B78"/>
    <w:rsid w:val="00FD5960"/>
    <w:rsid w:val="00FD66E6"/>
    <w:rsid w:val="00FD6E38"/>
    <w:rsid w:val="00FD6E4B"/>
    <w:rsid w:val="00FD6E6D"/>
    <w:rsid w:val="00FE006C"/>
    <w:rsid w:val="00FE074B"/>
    <w:rsid w:val="00FE109F"/>
    <w:rsid w:val="00FE12F3"/>
    <w:rsid w:val="00FE172B"/>
    <w:rsid w:val="00FE1BC0"/>
    <w:rsid w:val="00FE21DB"/>
    <w:rsid w:val="00FE2B86"/>
    <w:rsid w:val="00FE30B8"/>
    <w:rsid w:val="00FE3D7A"/>
    <w:rsid w:val="00FE3EE1"/>
    <w:rsid w:val="00FE4204"/>
    <w:rsid w:val="00FE45C9"/>
    <w:rsid w:val="00FE4D2D"/>
    <w:rsid w:val="00FE4E52"/>
    <w:rsid w:val="00FE58BD"/>
    <w:rsid w:val="00FE5F7A"/>
    <w:rsid w:val="00FE6084"/>
    <w:rsid w:val="00FE6770"/>
    <w:rsid w:val="00FE68F4"/>
    <w:rsid w:val="00FF02C8"/>
    <w:rsid w:val="00FF03C7"/>
    <w:rsid w:val="00FF07E6"/>
    <w:rsid w:val="00FF119E"/>
    <w:rsid w:val="00FF1BE7"/>
    <w:rsid w:val="00FF1D2D"/>
    <w:rsid w:val="00FF240F"/>
    <w:rsid w:val="00FF2BCB"/>
    <w:rsid w:val="00FF2C8E"/>
    <w:rsid w:val="00FF2F39"/>
    <w:rsid w:val="00FF31B9"/>
    <w:rsid w:val="00FF330B"/>
    <w:rsid w:val="00FF482A"/>
    <w:rsid w:val="00FF4FE3"/>
    <w:rsid w:val="00FF5070"/>
    <w:rsid w:val="00FF56E3"/>
    <w:rsid w:val="00FF5E47"/>
    <w:rsid w:val="00FF61C1"/>
    <w:rsid w:val="00FF6D2B"/>
    <w:rsid w:val="00FF6F1B"/>
    <w:rsid w:val="00FF766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83F28-127A-40DB-B856-355FB59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09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4">
    <w:name w:val="heading 4"/>
    <w:basedOn w:val="Normal"/>
    <w:next w:val="Normal"/>
    <w:link w:val="Heading4Char"/>
    <w:unhideWhenUsed/>
    <w:qFormat/>
    <w:rsid w:val="00082F09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82F09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82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2F0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82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2F09"/>
    <w:rPr>
      <w:kern w:val="2"/>
      <w:sz w:val="18"/>
      <w:szCs w:val="18"/>
    </w:rPr>
  </w:style>
  <w:style w:type="paragraph" w:customStyle="1" w:styleId="new0">
    <w:name w:val="new0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0">
    <w:name w:val="newnew0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0">
    <w:name w:val="newnewnew0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2F0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82F09"/>
    <w:rPr>
      <w:strike w:val="0"/>
      <w:dstrike w:val="0"/>
      <w:color w:val="000000"/>
      <w:u w:val="none"/>
      <w:effect w:val="none"/>
    </w:rPr>
  </w:style>
  <w:style w:type="paragraph" w:customStyle="1" w:styleId="navmain">
    <w:name w:val="nav_main"/>
    <w:basedOn w:val="Normal"/>
    <w:rsid w:val="0008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urrent">
    <w:name w:val="nav_current"/>
    <w:basedOn w:val="Normal"/>
    <w:rsid w:val="00082F09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navlink">
    <w:name w:val="nav_link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ubboxde">
    <w:name w:val="sub_box_de"/>
    <w:basedOn w:val="Normal"/>
    <w:rsid w:val="00082F09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box">
    <w:name w:val="sub_box"/>
    <w:basedOn w:val="Normal"/>
    <w:rsid w:val="00082F09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p">
    <w:name w:val="top"/>
    <w:basedOn w:val="Normal"/>
    <w:rsid w:val="00082F09"/>
    <w:pPr>
      <w:widowControl/>
      <w:pBdr>
        <w:top w:val="single" w:sz="18" w:space="0" w:color="89C85F"/>
      </w:pBdr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">
    <w:name w:val="bar"/>
    <w:basedOn w:val="Normal"/>
    <w:rsid w:val="00082F09"/>
    <w:pPr>
      <w:widowControl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">
    <w:name w:val="flash"/>
    <w:basedOn w:val="Normal"/>
    <w:rsid w:val="00082F09"/>
    <w:pPr>
      <w:widowControl/>
      <w:pBdr>
        <w:left w:val="single" w:sz="6" w:space="0" w:color="E2E2E2"/>
        <w:right w:val="single" w:sz="6" w:space="0" w:color="E2E2E2"/>
      </w:pBdr>
      <w:shd w:val="clear" w:color="auto" w:fill="FDFD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">
    <w:name w:val="tab"/>
    <w:basedOn w:val="Normal"/>
    <w:rsid w:val="00082F09"/>
    <w:pPr>
      <w:widowControl/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ist">
    <w:name w:val="tablist"/>
    <w:basedOn w:val="Normal"/>
    <w:rsid w:val="00082F09"/>
    <w:pPr>
      <w:widowControl/>
      <w:pBdr>
        <w:left w:val="single" w:sz="6" w:space="0" w:color="E2E2E2"/>
        <w:right w:val="single" w:sz="6" w:space="0" w:color="E2E2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t">
    <w:name w:val="tout"/>
    <w:basedOn w:val="Normal"/>
    <w:rsid w:val="00082F09"/>
    <w:pPr>
      <w:widowControl/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EFFBF1"/>
      <w:spacing w:before="100" w:beforeAutospacing="1" w:after="100" w:afterAutospacing="1" w:line="87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d">
    <w:name w:val="rtd"/>
    <w:basedOn w:val="Normal"/>
    <w:rsid w:val="00082F09"/>
    <w:pPr>
      <w:widowControl/>
      <w:shd w:val="clear" w:color="auto" w:fill="F0F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ab">
    <w:name w:val="r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zctab">
    <w:name w:val="ldzctab"/>
    <w:basedOn w:val="Normal"/>
    <w:rsid w:val="00082F09"/>
    <w:pPr>
      <w:widowControl/>
      <w:spacing w:before="100" w:beforeAutospacing="1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tab">
    <w:name w:val="zwtab"/>
    <w:basedOn w:val="Normal"/>
    <w:rsid w:val="00082F09"/>
    <w:pPr>
      <w:widowControl/>
      <w:spacing w:before="90" w:after="15" w:line="6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">
    <w:name w:val="tab1"/>
    <w:basedOn w:val="Normal"/>
    <w:rsid w:val="00082F09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list">
    <w:name w:val="tab1list"/>
    <w:basedOn w:val="Normal"/>
    <w:rsid w:val="00082F09"/>
    <w:pPr>
      <w:widowControl/>
      <w:pBdr>
        <w:left w:val="single" w:sz="6" w:space="0" w:color="DCEED8"/>
        <w:bottom w:val="single" w:sz="6" w:space="0" w:color="DCEED8"/>
        <w:right w:val="single" w:sz="6" w:space="0" w:color="DCEED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list1">
    <w:name w:val="tab1list1"/>
    <w:basedOn w:val="Normal"/>
    <w:rsid w:val="00082F09"/>
    <w:pPr>
      <w:widowControl/>
      <w:pBdr>
        <w:left w:val="single" w:sz="6" w:space="0" w:color="DCEED8"/>
        <w:bottom w:val="single" w:sz="6" w:space="0" w:color="DCEED8"/>
        <w:right w:val="single" w:sz="6" w:space="0" w:color="DCEED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btntab">
    <w:name w:val="xxgkbtntab"/>
    <w:basedOn w:val="Normal"/>
    <w:rsid w:val="00082F09"/>
    <w:pPr>
      <w:widowControl/>
      <w:pBdr>
        <w:top w:val="single" w:sz="6" w:space="0" w:color="DCEDDA"/>
        <w:left w:val="single" w:sz="6" w:space="0" w:color="DCEDDA"/>
        <w:bottom w:val="single" w:sz="6" w:space="0" w:color="DCEDDA"/>
        <w:right w:val="single" w:sz="6" w:space="0" w:color="DCEDDA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tab">
    <w:name w:val="adtab"/>
    <w:basedOn w:val="Normal"/>
    <w:rsid w:val="00082F09"/>
    <w:pPr>
      <w:widowControl/>
      <w:pBdr>
        <w:top w:val="single" w:sz="6" w:space="0" w:color="DCEDDA"/>
        <w:left w:val="single" w:sz="6" w:space="0" w:color="DCEDDA"/>
        <w:bottom w:val="single" w:sz="6" w:space="0" w:color="DCEDDA"/>
        <w:right w:val="single" w:sz="6" w:space="0" w:color="DCEDDA"/>
      </w:pBdr>
      <w:spacing w:before="60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tab">
    <w:name w:val="sptab"/>
    <w:basedOn w:val="Normal"/>
    <w:rsid w:val="00082F09"/>
    <w:pPr>
      <w:widowControl/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EFEFE"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tab">
    <w:name w:val="bszn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znlist">
    <w:name w:val="bsznlist"/>
    <w:basedOn w:val="Normal"/>
    <w:rsid w:val="00082F09"/>
    <w:pPr>
      <w:widowControl/>
      <w:pBdr>
        <w:left w:val="single" w:sz="6" w:space="0" w:color="DFEED9"/>
        <w:right w:val="single" w:sz="6" w:space="0" w:color="DFEED9"/>
      </w:pBdr>
      <w:shd w:val="clear" w:color="auto" w:fill="FAFF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tab">
    <w:name w:val="cj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tab">
    <w:name w:val="fw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btntab">
    <w:name w:val="fwbtntab"/>
    <w:basedOn w:val="Normal"/>
    <w:rsid w:val="00082F09"/>
    <w:pPr>
      <w:widowControl/>
      <w:pBdr>
        <w:left w:val="single" w:sz="6" w:space="0" w:color="AECCF2"/>
        <w:bottom w:val="single" w:sz="6" w:space="0" w:color="AECCF2"/>
        <w:right w:val="single" w:sz="6" w:space="0" w:color="AECCF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ntab">
    <w:name w:val="sntab"/>
    <w:basedOn w:val="Normal"/>
    <w:rsid w:val="00082F09"/>
    <w:pPr>
      <w:widowControl/>
      <w:pBdr>
        <w:bottom w:val="single" w:sz="18" w:space="0" w:color="05A400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nlist">
    <w:name w:val="snlist"/>
    <w:basedOn w:val="Normal"/>
    <w:rsid w:val="00082F09"/>
    <w:pPr>
      <w:widowControl/>
      <w:shd w:val="clear" w:color="auto" w:fill="F5FBF1"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x">
    <w:name w:val="xinx"/>
    <w:basedOn w:val="Normal"/>
    <w:rsid w:val="00082F09"/>
    <w:pPr>
      <w:widowControl/>
      <w:pBdr>
        <w:left w:val="single" w:sz="6" w:space="0" w:color="90D3A7"/>
        <w:right w:val="single" w:sz="6" w:space="0" w:color="90D3A7"/>
      </w:pBdr>
      <w:shd w:val="clear" w:color="auto" w:fill="F8FD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3">
    <w:name w:val="tab3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3list">
    <w:name w:val="tab3list"/>
    <w:basedOn w:val="Normal"/>
    <w:rsid w:val="00082F09"/>
    <w:pPr>
      <w:widowControl/>
      <w:pBdr>
        <w:left w:val="single" w:sz="6" w:space="0" w:color="91D4A8"/>
        <w:right w:val="single" w:sz="6" w:space="0" w:color="91D4A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4">
    <w:name w:val="tab4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4list">
    <w:name w:val="tab4list"/>
    <w:basedOn w:val="Normal"/>
    <w:rsid w:val="00082F09"/>
    <w:pPr>
      <w:widowControl/>
      <w:pBdr>
        <w:top w:val="single" w:sz="6" w:space="0" w:color="91D4A8"/>
        <w:left w:val="single" w:sz="6" w:space="0" w:color="91D4A8"/>
        <w:bottom w:val="single" w:sz="6" w:space="0" w:color="91D4A8"/>
        <w:right w:val="single" w:sz="6" w:space="0" w:color="91D4A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ws">
    <w:name w:val="tzws"/>
    <w:basedOn w:val="Normal"/>
    <w:rsid w:val="00082F09"/>
    <w:pPr>
      <w:widowControl/>
      <w:pBdr>
        <w:top w:val="single" w:sz="6" w:space="8" w:color="90D4A7"/>
        <w:left w:val="single" w:sz="6" w:space="8" w:color="90D4A7"/>
        <w:bottom w:val="single" w:sz="6" w:space="8" w:color="90D4A7"/>
        <w:right w:val="single" w:sz="6" w:space="8" w:color="90D4A7"/>
      </w:pBdr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ws">
    <w:name w:val="mlws"/>
    <w:basedOn w:val="Normal"/>
    <w:rsid w:val="00082F09"/>
    <w:pPr>
      <w:widowControl/>
      <w:pBdr>
        <w:top w:val="single" w:sz="6" w:space="8" w:color="90D4A7"/>
        <w:left w:val="single" w:sz="6" w:space="8" w:color="90D4A7"/>
        <w:bottom w:val="single" w:sz="6" w:space="8" w:color="90D4A7"/>
        <w:right w:val="single" w:sz="6" w:space="8" w:color="90D4A7"/>
      </w:pBdr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maptab">
    <w:name w:val="bigmaptab"/>
    <w:basedOn w:val="Normal"/>
    <w:rsid w:val="00082F09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ltj">
    <w:name w:val="fwltj"/>
    <w:basedOn w:val="Normal"/>
    <w:rsid w:val="00082F09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fg">
    <w:name w:val="wsfg"/>
    <w:basedOn w:val="Normal"/>
    <w:rsid w:val="00082F09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i12">
    <w:name w:val="bai12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indextpll">
    <w:name w:val="indextpll"/>
    <w:basedOn w:val="Normal"/>
    <w:rsid w:val="00082F09"/>
    <w:pPr>
      <w:widowControl/>
      <w:pBdr>
        <w:top w:val="single" w:sz="6" w:space="3" w:color="F5F5F5"/>
        <w:left w:val="single" w:sz="6" w:space="3" w:color="F5F5F5"/>
        <w:bottom w:val="single" w:sz="6" w:space="3" w:color="F5F5F5"/>
        <w:right w:val="single" w:sz="6" w:space="3" w:color="F5F5F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lefttd">
    <w:name w:val="pdlefttd"/>
    <w:basedOn w:val="Normal"/>
    <w:rsid w:val="00082F09"/>
    <w:pPr>
      <w:widowControl/>
      <w:pBdr>
        <w:right w:val="single" w:sz="6" w:space="0" w:color="B8B8B6"/>
      </w:pBdr>
      <w:shd w:val="clear" w:color="auto" w:fill="EEFFD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righttd">
    <w:name w:val="pdrighttd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title">
    <w:name w:val="pdtitle"/>
    <w:basedOn w:val="Normal"/>
    <w:rsid w:val="00082F09"/>
    <w:pPr>
      <w:widowControl/>
      <w:spacing w:before="100" w:beforeAutospacing="1" w:after="100" w:afterAutospacing="1" w:line="465" w:lineRule="atLeast"/>
      <w:jc w:val="center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pdnormal">
    <w:name w:val="pdnormal"/>
    <w:basedOn w:val="Normal"/>
    <w:rsid w:val="00082F09"/>
    <w:pPr>
      <w:widowControl/>
      <w:spacing w:before="100" w:beforeAutospacing="1" w:after="100" w:afterAutospacing="1" w:line="525" w:lineRule="atLeast"/>
      <w:ind w:firstLine="750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pdcurrent">
    <w:name w:val="pdcurrent"/>
    <w:basedOn w:val="Normal"/>
    <w:rsid w:val="00082F09"/>
    <w:pPr>
      <w:widowControl/>
      <w:spacing w:before="100" w:beforeAutospacing="1" w:after="100" w:afterAutospacing="1" w:line="525" w:lineRule="atLeast"/>
      <w:ind w:firstLine="750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pdposition">
    <w:name w:val="pdposition"/>
    <w:basedOn w:val="Normal"/>
    <w:rsid w:val="00082F09"/>
    <w:pPr>
      <w:widowControl/>
      <w:spacing w:before="90" w:after="120" w:line="375" w:lineRule="atLeast"/>
      <w:ind w:left="90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pagelist">
    <w:name w:val="pdpagelist"/>
    <w:basedOn w:val="Normal"/>
    <w:rsid w:val="00082F09"/>
    <w:pPr>
      <w:widowControl/>
      <w:spacing w:before="100" w:beforeAutospacing="1" w:after="100" w:afterAutospacing="1" w:line="435" w:lineRule="atLeast"/>
      <w:ind w:left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ceng">
    <w:name w:val="wceng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wcontenttd">
    <w:name w:val="zwcontenttd"/>
    <w:basedOn w:val="Normal"/>
    <w:rsid w:val="00082F09"/>
    <w:pPr>
      <w:widowControl/>
      <w:pBdr>
        <w:top w:val="single" w:sz="6" w:space="6" w:color="D8D8D8"/>
        <w:left w:val="single" w:sz="6" w:space="0" w:color="D8D8D8"/>
        <w:bottom w:val="single" w:sz="6" w:space="15" w:color="D8D8D8"/>
        <w:right w:val="single" w:sz="6" w:space="0" w:color="D8D8D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contentdiv">
    <w:name w:val="zwcontentdiv"/>
    <w:basedOn w:val="Normal"/>
    <w:rsid w:val="00082F09"/>
    <w:pPr>
      <w:widowControl/>
      <w:ind w:left="405" w:right="4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btn">
    <w:name w:val="zwbtn"/>
    <w:basedOn w:val="Normal"/>
    <w:rsid w:val="00082F09"/>
    <w:pPr>
      <w:widowControl/>
      <w:ind w:left="405" w:right="40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xgxx">
    <w:name w:val="zwxgxx"/>
    <w:basedOn w:val="Normal"/>
    <w:rsid w:val="00082F09"/>
    <w:pPr>
      <w:widowControl/>
      <w:ind w:left="1095" w:right="10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rtab">
    <w:name w:val="zwrtab"/>
    <w:basedOn w:val="Normal"/>
    <w:rsid w:val="00082F09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zwstab1">
    <w:name w:val="jzwstab1"/>
    <w:basedOn w:val="Normal"/>
    <w:rsid w:val="00082F09"/>
    <w:pPr>
      <w:widowControl/>
      <w:pBdr>
        <w:top w:val="single" w:sz="6" w:space="31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AFF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zwstab2">
    <w:name w:val="jzwstab2"/>
    <w:basedOn w:val="Normal"/>
    <w:rsid w:val="00082F09"/>
    <w:pPr>
      <w:widowControl/>
      <w:pBdr>
        <w:top w:val="single" w:sz="6" w:space="0" w:color="CBF0C0"/>
        <w:left w:val="single" w:sz="6" w:space="0" w:color="CBF0C0"/>
        <w:bottom w:val="single" w:sz="6" w:space="0" w:color="CBF0C0"/>
        <w:right w:val="single" w:sz="6" w:space="0" w:color="CBF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zwstab3">
    <w:name w:val="jzwstab3"/>
    <w:basedOn w:val="Normal"/>
    <w:rsid w:val="00082F09"/>
    <w:pPr>
      <w:widowControl/>
      <w:pBdr>
        <w:left w:val="single" w:sz="6" w:space="0" w:color="CBF0C0"/>
        <w:bottom w:val="single" w:sz="6" w:space="0" w:color="CBF0C0"/>
        <w:right w:val="single" w:sz="6" w:space="0" w:color="CBF0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v14">
    <w:name w:val="lv14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color w:val="13A708"/>
      <w:kern w:val="0"/>
      <w:szCs w:val="21"/>
    </w:rPr>
  </w:style>
  <w:style w:type="paragraph" w:customStyle="1" w:styleId="lv12">
    <w:name w:val="lv12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color w:val="13A708"/>
      <w:kern w:val="0"/>
      <w:sz w:val="18"/>
      <w:szCs w:val="18"/>
    </w:rPr>
  </w:style>
  <w:style w:type="paragraph" w:customStyle="1" w:styleId="jzwsgkzw">
    <w:name w:val="jzwsgkzw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xwzxtab1">
    <w:name w:val="xwzxtab1"/>
    <w:basedOn w:val="Normal"/>
    <w:rsid w:val="00082F09"/>
    <w:pPr>
      <w:widowControl/>
      <w:pBdr>
        <w:top w:val="single" w:sz="6" w:space="31" w:color="D7E5EE"/>
        <w:left w:val="single" w:sz="6" w:space="0" w:color="D7E5EE"/>
        <w:bottom w:val="single" w:sz="6" w:space="0" w:color="D7E5EE"/>
        <w:right w:val="single" w:sz="6" w:space="0" w:color="D7E5EE"/>
      </w:pBdr>
      <w:shd w:val="clear" w:color="auto" w:fill="FAFF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tab2">
    <w:name w:val="xwzxtab2"/>
    <w:basedOn w:val="Normal"/>
    <w:rsid w:val="00082F09"/>
    <w:pPr>
      <w:widowControl/>
      <w:pBdr>
        <w:top w:val="single" w:sz="6" w:space="0" w:color="D0D0D0"/>
        <w:left w:val="single" w:sz="6" w:space="0" w:color="D0D0D0"/>
        <w:right w:val="single" w:sz="6" w:space="0" w:color="D0D0D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tab3">
    <w:name w:val="xwzxtab3"/>
    <w:basedOn w:val="Normal"/>
    <w:rsid w:val="00082F09"/>
    <w:pPr>
      <w:widowControl/>
      <w:pBdr>
        <w:top w:val="single" w:sz="6" w:space="0" w:color="B7D0DB"/>
        <w:left w:val="single" w:sz="6" w:space="0" w:color="B7D0DB"/>
        <w:bottom w:val="single" w:sz="6" w:space="0" w:color="B7D0DB"/>
        <w:right w:val="single" w:sz="6" w:space="0" w:color="B7D0DB"/>
      </w:pBdr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14">
    <w:name w:val="blu14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color w:val="096FAD"/>
      <w:kern w:val="0"/>
      <w:szCs w:val="21"/>
    </w:rPr>
  </w:style>
  <w:style w:type="paragraph" w:customStyle="1" w:styleId="xwzxtab11">
    <w:name w:val="xwzxtab11"/>
    <w:basedOn w:val="Normal"/>
    <w:rsid w:val="00082F09"/>
    <w:pPr>
      <w:widowControl/>
      <w:pBdr>
        <w:top w:val="single" w:sz="6" w:space="31" w:color="D7E5EE"/>
        <w:left w:val="single" w:sz="6" w:space="0" w:color="D7E5EE"/>
        <w:bottom w:val="single" w:sz="6" w:space="0" w:color="D7E5EE"/>
        <w:right w:val="single" w:sz="6" w:space="0" w:color="D7E5EE"/>
      </w:pBdr>
      <w:shd w:val="clear" w:color="auto" w:fill="FAFF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zwgkleft">
    <w:name w:val="pdzwgkleft"/>
    <w:basedOn w:val="Normal"/>
    <w:rsid w:val="00082F09"/>
    <w:pPr>
      <w:widowControl/>
      <w:pBdr>
        <w:right w:val="single" w:sz="6" w:space="0" w:color="DBCBBC"/>
      </w:pBdr>
      <w:shd w:val="clear" w:color="auto" w:fill="FDF8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12">
    <w:name w:val="red12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D43A06"/>
      <w:kern w:val="0"/>
      <w:sz w:val="18"/>
      <w:szCs w:val="18"/>
    </w:rPr>
  </w:style>
  <w:style w:type="paragraph" w:customStyle="1" w:styleId="red122">
    <w:name w:val="red122"/>
    <w:basedOn w:val="Normal"/>
    <w:rsid w:val="00082F09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D43A06"/>
      <w:kern w:val="0"/>
      <w:sz w:val="18"/>
      <w:szCs w:val="18"/>
    </w:rPr>
  </w:style>
  <w:style w:type="paragraph" w:customStyle="1" w:styleId="red14">
    <w:name w:val="red14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color w:val="F80000"/>
      <w:kern w:val="0"/>
      <w:szCs w:val="21"/>
    </w:rPr>
  </w:style>
  <w:style w:type="paragraph" w:customStyle="1" w:styleId="bai14">
    <w:name w:val="bai14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wzzmid">
    <w:name w:val="zwzzmid"/>
    <w:basedOn w:val="Normal"/>
    <w:rsid w:val="00082F09"/>
    <w:pPr>
      <w:widowControl/>
      <w:pBdr>
        <w:top w:val="single" w:sz="6" w:space="0" w:color="DCDDDE"/>
        <w:left w:val="single" w:sz="6" w:space="0" w:color="DCDDDE"/>
        <w:bottom w:val="single" w:sz="6" w:space="0" w:color="DCDDDE"/>
        <w:right w:val="single" w:sz="6" w:space="0" w:color="DCDDDE"/>
      </w:pBdr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zzmid2">
    <w:name w:val="zwzzmid2"/>
    <w:basedOn w:val="Normal"/>
    <w:rsid w:val="00082F09"/>
    <w:pPr>
      <w:widowControl/>
      <w:pBdr>
        <w:top w:val="single" w:sz="6" w:space="0" w:color="DCDDDE"/>
        <w:left w:val="single" w:sz="6" w:space="0" w:color="DCDDDE"/>
        <w:bottom w:val="single" w:sz="6" w:space="0" w:color="DCDDDE"/>
        <w:right w:val="single" w:sz="6" w:space="0" w:color="DCDDD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szntab1">
    <w:name w:val="pdbszntab1"/>
    <w:basedOn w:val="Normal"/>
    <w:rsid w:val="00082F09"/>
    <w:pPr>
      <w:widowControl/>
      <w:pBdr>
        <w:left w:val="single" w:sz="6" w:space="0" w:color="B6DD87"/>
        <w:right w:val="single" w:sz="6" w:space="0" w:color="B6DD8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szntab1list">
    <w:name w:val="pdbszntab1list"/>
    <w:basedOn w:val="Normal"/>
    <w:rsid w:val="00082F09"/>
    <w:pPr>
      <w:widowControl/>
      <w:pBdr>
        <w:left w:val="single" w:sz="6" w:space="0" w:color="B6DD87"/>
        <w:bottom w:val="single" w:sz="6" w:space="0" w:color="B6DD87"/>
        <w:right w:val="single" w:sz="6" w:space="0" w:color="B6DD87"/>
      </w:pBdr>
      <w:shd w:val="clear" w:color="auto" w:fill="F3FCEC"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szntab2">
    <w:name w:val="pdbszntab2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szntab2list">
    <w:name w:val="pdbszntab2list"/>
    <w:basedOn w:val="Normal"/>
    <w:rsid w:val="00082F09"/>
    <w:pPr>
      <w:widowControl/>
      <w:pBdr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szntab">
    <w:name w:val="pdbszn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67F00"/>
      <w:kern w:val="0"/>
      <w:sz w:val="24"/>
      <w:szCs w:val="24"/>
    </w:rPr>
  </w:style>
  <w:style w:type="paragraph" w:customStyle="1" w:styleId="pdggfwtab">
    <w:name w:val="pdggfwtab"/>
    <w:basedOn w:val="Normal"/>
    <w:rsid w:val="00082F09"/>
    <w:pPr>
      <w:widowControl/>
      <w:pBdr>
        <w:left w:val="single" w:sz="6" w:space="0" w:color="E4E4E4"/>
        <w:right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ggfwlist">
    <w:name w:val="pdggfwlist"/>
    <w:basedOn w:val="Normal"/>
    <w:rsid w:val="00082F09"/>
    <w:pPr>
      <w:widowControl/>
      <w:pBdr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ggfwltab">
    <w:name w:val="pdggfwltab"/>
    <w:basedOn w:val="Normal"/>
    <w:rsid w:val="00082F09"/>
    <w:pPr>
      <w:widowControl/>
      <w:pBdr>
        <w:top w:val="single" w:sz="6" w:space="0" w:color="B5DD85"/>
        <w:left w:val="single" w:sz="6" w:space="0" w:color="B5DD85"/>
        <w:right w:val="single" w:sz="6" w:space="0" w:color="B5DD85"/>
      </w:pBdr>
      <w:shd w:val="clear" w:color="auto" w:fill="3CB51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ggfwllist">
    <w:name w:val="pdggfwllist"/>
    <w:basedOn w:val="Normal"/>
    <w:rsid w:val="00082F09"/>
    <w:pPr>
      <w:widowControl/>
      <w:pBdr>
        <w:left w:val="single" w:sz="6" w:space="0" w:color="B5DD85"/>
        <w:bottom w:val="single" w:sz="6" w:space="0" w:color="B5DD85"/>
        <w:right w:val="single" w:sz="6" w:space="0" w:color="B5DD85"/>
      </w:pBdr>
      <w:shd w:val="clear" w:color="auto" w:fill="F4FCED"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ggfwrtab">
    <w:name w:val="pdggfwrtab"/>
    <w:basedOn w:val="Normal"/>
    <w:rsid w:val="00082F09"/>
    <w:pPr>
      <w:widowControl/>
      <w:pBdr>
        <w:left w:val="single" w:sz="6" w:space="0" w:color="BFDE9A"/>
        <w:right w:val="single" w:sz="6" w:space="0" w:color="BFDE9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ggfwrlist">
    <w:name w:val="pdggfwrlist"/>
    <w:basedOn w:val="Normal"/>
    <w:rsid w:val="00082F09"/>
    <w:pPr>
      <w:widowControl/>
      <w:pBdr>
        <w:left w:val="single" w:sz="6" w:space="0" w:color="BFDE9A"/>
        <w:bottom w:val="single" w:sz="6" w:space="0" w:color="BFDE9A"/>
        <w:right w:val="single" w:sz="6" w:space="0" w:color="BFDE9A"/>
      </w:pBdr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zmhdtab1list">
    <w:name w:val="pdzmhdtab1list"/>
    <w:basedOn w:val="Normal"/>
    <w:rsid w:val="00082F09"/>
    <w:pPr>
      <w:widowControl/>
      <w:pBdr>
        <w:left w:val="single" w:sz="6" w:space="0" w:color="B6DD87"/>
        <w:bottom w:val="single" w:sz="6" w:space="0" w:color="B6DD87"/>
        <w:right w:val="single" w:sz="6" w:space="0" w:color="B6DD87"/>
      </w:pBdr>
      <w:shd w:val="clear" w:color="auto" w:fill="F3FCEC"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zmhdtab">
    <w:name w:val="pdzmhdtab"/>
    <w:basedOn w:val="Normal"/>
    <w:rsid w:val="00082F09"/>
    <w:pPr>
      <w:widowControl/>
      <w:pBdr>
        <w:left w:val="single" w:sz="6" w:space="0" w:color="B9B9B9"/>
        <w:right w:val="single" w:sz="6" w:space="0" w:color="B9B9B9"/>
      </w:pBdr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zmhdlist">
    <w:name w:val="pdzmhdlist"/>
    <w:basedOn w:val="Normal"/>
    <w:rsid w:val="00082F09"/>
    <w:pPr>
      <w:widowControl/>
      <w:pBdr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zmhdbtn">
    <w:name w:val="pdzmhdbtn"/>
    <w:basedOn w:val="Normal"/>
    <w:rsid w:val="00082F09"/>
    <w:pPr>
      <w:widowControl/>
      <w:pBdr>
        <w:top w:val="single" w:sz="6" w:space="0" w:color="BFE09B"/>
        <w:left w:val="single" w:sz="6" w:space="0" w:color="BFE09B"/>
        <w:bottom w:val="single" w:sz="6" w:space="0" w:color="BFE09B"/>
        <w:right w:val="single" w:sz="6" w:space="0" w:color="BFE09B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zmhdltab">
    <w:name w:val="pdzmhdl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zmhdllist">
    <w:name w:val="pdzmhdllist"/>
    <w:basedOn w:val="Normal"/>
    <w:rsid w:val="00082F09"/>
    <w:pPr>
      <w:widowControl/>
      <w:pBdr>
        <w:left w:val="single" w:sz="6" w:space="0" w:color="B6DD87"/>
        <w:right w:val="single" w:sz="6" w:space="0" w:color="B6DD87"/>
      </w:pBdr>
      <w:shd w:val="clear" w:color="auto" w:fill="FDFE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flash">
    <w:name w:val="xwzxflash"/>
    <w:basedOn w:val="Normal"/>
    <w:rsid w:val="00082F09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flashtitle">
    <w:name w:val="xwzxflashtitle"/>
    <w:basedOn w:val="Normal"/>
    <w:rsid w:val="00082F09"/>
    <w:pPr>
      <w:widowControl/>
      <w:shd w:val="clear" w:color="auto" w:fill="FAFAFA"/>
      <w:spacing w:before="100" w:beforeAutospacing="1" w:after="100" w:afterAutospacing="1" w:line="390" w:lineRule="atLeast"/>
      <w:jc w:val="center"/>
    </w:pPr>
    <w:rPr>
      <w:rFonts w:ascii="宋体" w:eastAsia="宋体" w:hAnsi="宋体" w:cs="宋体"/>
      <w:b/>
      <w:bCs/>
      <w:color w:val="5C5C5C"/>
      <w:kern w:val="0"/>
      <w:szCs w:val="21"/>
    </w:rPr>
  </w:style>
  <w:style w:type="paragraph" w:customStyle="1" w:styleId="xwzxtab">
    <w:name w:val="xwzx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list">
    <w:name w:val="xwzxlist"/>
    <w:basedOn w:val="Normal"/>
    <w:rsid w:val="00082F09"/>
    <w:pPr>
      <w:widowControl/>
      <w:pBdr>
        <w:left w:val="single" w:sz="6" w:space="0" w:color="98CDF5"/>
        <w:bottom w:val="single" w:sz="6" w:space="0" w:color="98CDF5"/>
        <w:right w:val="single" w:sz="6" w:space="0" w:color="98CDF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rtab">
    <w:name w:val="xwzxrtab"/>
    <w:basedOn w:val="Normal"/>
    <w:rsid w:val="00082F09"/>
    <w:pPr>
      <w:widowControl/>
      <w:spacing w:before="100" w:beforeAutospacing="1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rlist">
    <w:name w:val="xwzxrlist"/>
    <w:basedOn w:val="Normal"/>
    <w:rsid w:val="00082F09"/>
    <w:pPr>
      <w:widowControl/>
      <w:pBdr>
        <w:left w:val="single" w:sz="6" w:space="0" w:color="99CDF5"/>
        <w:bottom w:val="single" w:sz="6" w:space="0" w:color="99CDF5"/>
        <w:right w:val="single" w:sz="6" w:space="0" w:color="99CDF5"/>
      </w:pBdr>
      <w:spacing w:before="100" w:beforeAutospacing="1" w:after="105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list1">
    <w:name w:val="xwzxlist1"/>
    <w:basedOn w:val="Normal"/>
    <w:rsid w:val="00082F09"/>
    <w:pPr>
      <w:widowControl/>
      <w:pBdr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tpxwtab">
    <w:name w:val="xwzxtpxwtab"/>
    <w:basedOn w:val="Normal"/>
    <w:rsid w:val="00082F09"/>
    <w:pPr>
      <w:widowControl/>
      <w:pBdr>
        <w:top w:val="single" w:sz="6" w:space="0" w:color="C9EAFD"/>
        <w:left w:val="single" w:sz="6" w:space="0" w:color="C9EAFD"/>
        <w:bottom w:val="single" w:sz="6" w:space="0" w:color="C9EAFD"/>
        <w:right w:val="single" w:sz="6" w:space="0" w:color="C9EAF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tab">
    <w:name w:val="lytab"/>
    <w:basedOn w:val="Normal"/>
    <w:rsid w:val="00082F09"/>
    <w:pPr>
      <w:widowControl/>
      <w:pBdr>
        <w:left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list">
    <w:name w:val="lylist"/>
    <w:basedOn w:val="Normal"/>
    <w:rsid w:val="00082F09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rtab">
    <w:name w:val="lyr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rlist">
    <w:name w:val="lyrlist"/>
    <w:basedOn w:val="Normal"/>
    <w:rsid w:val="00082F09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ws">
    <w:name w:val="tlws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tab">
    <w:name w:val="tztab"/>
    <w:basedOn w:val="Normal"/>
    <w:rsid w:val="00082F09"/>
    <w:pPr>
      <w:widowControl/>
      <w:pBdr>
        <w:left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tabstep">
    <w:name w:val="tztabstep"/>
    <w:basedOn w:val="Normal"/>
    <w:rsid w:val="00082F09"/>
    <w:pPr>
      <w:widowControl/>
      <w:pBdr>
        <w:left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list">
    <w:name w:val="tzlist"/>
    <w:basedOn w:val="Normal"/>
    <w:rsid w:val="00082F09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smtitle">
    <w:name w:val="tzsmtitle"/>
    <w:basedOn w:val="Normal"/>
    <w:rsid w:val="00082F09"/>
    <w:pPr>
      <w:widowControl/>
      <w:pBdr>
        <w:left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pic">
    <w:name w:val="tzpic"/>
    <w:basedOn w:val="Normal"/>
    <w:rsid w:val="00082F09"/>
    <w:pPr>
      <w:widowControl/>
      <w:pBdr>
        <w:top w:val="single" w:sz="6" w:space="2" w:color="F1EFF0"/>
        <w:left w:val="single" w:sz="6" w:space="2" w:color="F1EFF0"/>
        <w:bottom w:val="single" w:sz="6" w:space="2" w:color="F1EFF0"/>
        <w:right w:val="single" w:sz="6" w:space="2" w:color="F1EF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tab">
    <w:name w:val="smtab"/>
    <w:basedOn w:val="Normal"/>
    <w:rsid w:val="00082F09"/>
    <w:pPr>
      <w:widowControl/>
      <w:pBdr>
        <w:left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fw">
    <w:name w:val="smfw"/>
    <w:basedOn w:val="Normal"/>
    <w:rsid w:val="00082F09"/>
    <w:pPr>
      <w:widowControl/>
      <w:shd w:val="clear" w:color="auto" w:fill="F4FFE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nav">
    <w:name w:val="scnav"/>
    <w:basedOn w:val="Normal"/>
    <w:rsid w:val="00082F09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search">
    <w:name w:val="scsearch"/>
    <w:basedOn w:val="Normal"/>
    <w:rsid w:val="00082F09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tab">
    <w:name w:val="sc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list">
    <w:name w:val="sclist"/>
    <w:basedOn w:val="Normal"/>
    <w:rsid w:val="00082F09"/>
    <w:pPr>
      <w:widowControl/>
      <w:shd w:val="clear" w:color="auto" w:fill="F8F8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listtab">
    <w:name w:val="sclisttab"/>
    <w:basedOn w:val="Normal"/>
    <w:rsid w:val="00082F09"/>
    <w:pPr>
      <w:widowControl/>
      <w:shd w:val="clear" w:color="auto" w:fill="DCF8DD"/>
      <w:spacing w:before="100" w:beforeAutospacing="1" w:after="30" w:line="88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tab">
    <w:name w:val="scrtab"/>
    <w:basedOn w:val="Normal"/>
    <w:rsid w:val="00082F09"/>
    <w:pPr>
      <w:widowControl/>
      <w:shd w:val="clear" w:color="auto" w:fill="E2F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1tab">
    <w:name w:val="scr1tab"/>
    <w:basedOn w:val="Normal"/>
    <w:rsid w:val="00082F09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1list">
    <w:name w:val="scr1list"/>
    <w:basedOn w:val="Normal"/>
    <w:rsid w:val="00082F09"/>
    <w:pPr>
      <w:widowControl/>
      <w:spacing w:before="100" w:beforeAutospacing="1" w:after="120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btm">
    <w:name w:val="scbtm"/>
    <w:basedOn w:val="Normal"/>
    <w:rsid w:val="00082F09"/>
    <w:pPr>
      <w:widowControl/>
      <w:shd w:val="clear" w:color="auto" w:fill="149306"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tab1">
    <w:name w:val="sctab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list1">
    <w:name w:val="sclist1"/>
    <w:basedOn w:val="Normal"/>
    <w:rsid w:val="00082F09"/>
    <w:pPr>
      <w:widowControl/>
      <w:pBdr>
        <w:left w:val="single" w:sz="6" w:space="0" w:color="9DE893"/>
        <w:right w:val="single" w:sz="6" w:space="0" w:color="9DE893"/>
      </w:pBdr>
      <w:shd w:val="clear" w:color="auto" w:fill="EEFFD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tab2">
    <w:name w:val="sctab2"/>
    <w:basedOn w:val="Normal"/>
    <w:rsid w:val="00082F09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list2">
    <w:name w:val="sclist2"/>
    <w:basedOn w:val="Normal"/>
    <w:rsid w:val="00082F09"/>
    <w:pPr>
      <w:widowControl/>
      <w:spacing w:before="60" w:after="100" w:afterAutospacing="1"/>
      <w:ind w:left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lb1">
    <w:name w:val="tplb1"/>
    <w:basedOn w:val="Normal"/>
    <w:rsid w:val="00082F09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lb2">
    <w:name w:val="tplb2"/>
    <w:basedOn w:val="Normal"/>
    <w:rsid w:val="00082F09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dc">
    <w:name w:val="tabdc"/>
    <w:basedOn w:val="Normal"/>
    <w:rsid w:val="00082F09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el">
    <w:name w:val="tel"/>
    <w:basedOn w:val="Normal"/>
    <w:rsid w:val="00082F09"/>
    <w:pPr>
      <w:widowControl/>
      <w:spacing w:before="100" w:beforeAutospacing="1" w:after="100" w:afterAutospacing="1" w:line="360" w:lineRule="auto"/>
      <w:jc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where">
    <w:name w:val="where"/>
    <w:basedOn w:val="Normal"/>
    <w:rsid w:val="00082F09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b/>
      <w:bCs/>
      <w:color w:val="3300CC"/>
      <w:kern w:val="0"/>
      <w:sz w:val="24"/>
      <w:szCs w:val="24"/>
    </w:rPr>
  </w:style>
  <w:style w:type="paragraph" w:customStyle="1" w:styleId="customer">
    <w:name w:val="customer"/>
    <w:basedOn w:val="Normal"/>
    <w:rsid w:val="00082F09"/>
    <w:pPr>
      <w:widowControl/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dmin">
    <w:name w:val="admin"/>
    <w:basedOn w:val="Normal"/>
    <w:rsid w:val="00082F09"/>
    <w:pPr>
      <w:widowControl/>
      <w:shd w:val="clear" w:color="auto" w:fill="88CD38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dzhg">
    <w:name w:val="gdzhg"/>
    <w:basedOn w:val="Normal"/>
    <w:rsid w:val="00082F09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a">
    <w:name w:val="aaa"/>
    <w:basedOn w:val="Normal"/>
    <w:rsid w:val="00082F09"/>
    <w:pPr>
      <w:widowControl/>
      <w:spacing w:before="100" w:beforeAutospacing="1" w:after="12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Normal"/>
    <w:rsid w:val="00082F09"/>
    <w:pPr>
      <w:widowControl/>
      <w:spacing w:before="100" w:beforeAutospacing="1" w:after="100" w:afterAutospacing="1" w:line="114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Normal"/>
    <w:rsid w:val="0008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">
    <w:name w:val="de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m">
    <w:name w:val="banm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">
    <w:name w:val="td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pic">
    <w:name w:val="smallpic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c">
    <w:name w:val="titlec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0">
    <w:name w:val="title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td">
    <w:name w:val="firsttd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d">
    <w:name w:val="pictd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ab">
    <w:name w:val="pic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div">
    <w:name w:val="infodiv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">
    <w:name w:val="List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list">
    <w:name w:val="txtlist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2">
    <w:name w:val="td2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g1">
    <w:name w:val="leftbg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g2">
    <w:name w:val="leftbg2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g3">
    <w:name w:val="leftbg3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g4">
    <w:name w:val="leftbg4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3">
    <w:name w:val="td3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y">
    <w:name w:val="zhy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menu">
    <w:name w:val="tdmenu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menu">
    <w:name w:val="smallmenu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xltab">
    <w:name w:val="lyxl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">
    <w:name w:val="td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n">
    <w:name w:val="titlen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ist">
    <w:name w:val="piclist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tlws">
    <w:name w:val="tdtlws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ytab">
    <w:name w:val="zhytab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current">
    <w:name w:val="smcurrent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td">
    <w:name w:val="endtd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swertitle">
    <w:name w:val="answertitle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btn">
    <w:name w:val="longbtn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0">
    <w:name w:val="normal1"/>
    <w:basedOn w:val="Normal"/>
    <w:rsid w:val="00082F09"/>
    <w:pPr>
      <w:widowControl/>
      <w:spacing w:before="100" w:beforeAutospacing="1" w:after="100" w:afterAutospacing="1" w:line="495" w:lineRule="atLeast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Normal"/>
    <w:rsid w:val="00082F09"/>
    <w:pPr>
      <w:widowControl/>
      <w:spacing w:before="100" w:beforeAutospacing="1" w:after="100" w:afterAutospacing="1" w:line="495" w:lineRule="atLeast"/>
      <w:jc w:val="center"/>
      <w:textAlignment w:val="bottom"/>
    </w:pPr>
    <w:rPr>
      <w:rFonts w:ascii="宋体" w:eastAsia="宋体" w:hAnsi="宋体" w:cs="宋体"/>
      <w:color w:val="479B0F"/>
      <w:kern w:val="0"/>
      <w:sz w:val="24"/>
      <w:szCs w:val="24"/>
    </w:rPr>
  </w:style>
  <w:style w:type="paragraph" w:customStyle="1" w:styleId="de1">
    <w:name w:val="de1"/>
    <w:basedOn w:val="Normal"/>
    <w:rsid w:val="0008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m1">
    <w:name w:val="banm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Normal"/>
    <w:rsid w:val="00082F09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d4">
    <w:name w:val="td4"/>
    <w:basedOn w:val="Normal"/>
    <w:rsid w:val="00082F09"/>
    <w:pPr>
      <w:widowControl/>
      <w:pBdr>
        <w:top w:val="single" w:sz="6" w:space="2" w:color="E2E2E2"/>
        <w:left w:val="single" w:sz="6" w:space="2" w:color="E2E2E2"/>
        <w:bottom w:val="single" w:sz="6" w:space="0" w:color="E2E2E2"/>
        <w:right w:val="single" w:sz="6" w:space="2" w:color="E2E2E2"/>
      </w:pBdr>
      <w:shd w:val="clear" w:color="auto" w:fill="FFFFFF"/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pic1">
    <w:name w:val="smallpic1"/>
    <w:basedOn w:val="Normal"/>
    <w:rsid w:val="00082F09"/>
    <w:pPr>
      <w:widowControl/>
      <w:pBdr>
        <w:top w:val="single" w:sz="6" w:space="2" w:color="E2E2E2"/>
        <w:left w:val="single" w:sz="6" w:space="2" w:color="E2E2E2"/>
        <w:bottom w:val="single" w:sz="6" w:space="2" w:color="E2E2E2"/>
        <w:right w:val="single" w:sz="6" w:space="2" w:color="E2E2E2"/>
      </w:pBdr>
      <w:spacing w:before="100" w:beforeAutospacing="1" w:after="100" w:afterAutospacing="1"/>
      <w:ind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2">
    <w:name w:val="current2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normal2">
    <w:name w:val="normal2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5">
    <w:name w:val="td5"/>
    <w:basedOn w:val="Normal"/>
    <w:rsid w:val="00082F0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c1">
    <w:name w:val="titlec1"/>
    <w:basedOn w:val="Normal"/>
    <w:rsid w:val="0008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Normal"/>
    <w:rsid w:val="00082F09"/>
    <w:pPr>
      <w:widowControl/>
      <w:spacing w:before="100" w:beforeAutospacing="1" w:after="100" w:afterAutospacing="1"/>
      <w:ind w:firstLine="345"/>
      <w:jc w:val="left"/>
    </w:pPr>
    <w:rPr>
      <w:rFonts w:ascii="宋体" w:eastAsia="宋体" w:hAnsi="宋体" w:cs="宋体"/>
      <w:b/>
      <w:bCs/>
      <w:color w:val="0A6DAE"/>
      <w:kern w:val="0"/>
      <w:szCs w:val="21"/>
    </w:rPr>
  </w:style>
  <w:style w:type="paragraph" w:customStyle="1" w:styleId="td6">
    <w:name w:val="td6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Normal"/>
    <w:rsid w:val="0008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Normal"/>
    <w:rsid w:val="0008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1">
    <w:name w:val="title11"/>
    <w:basedOn w:val="Normal"/>
    <w:rsid w:val="00082F09"/>
    <w:pPr>
      <w:widowControl/>
      <w:spacing w:before="100" w:beforeAutospacing="1" w:after="100" w:afterAutospacing="1"/>
      <w:ind w:firstLine="180"/>
      <w:jc w:val="left"/>
    </w:pPr>
    <w:rPr>
      <w:rFonts w:ascii="宋体" w:eastAsia="宋体" w:hAnsi="宋体" w:cs="宋体"/>
      <w:b/>
      <w:bCs/>
      <w:color w:val="04A500"/>
      <w:kern w:val="0"/>
      <w:szCs w:val="21"/>
    </w:rPr>
  </w:style>
  <w:style w:type="paragraph" w:customStyle="1" w:styleId="td7">
    <w:name w:val="td7"/>
    <w:basedOn w:val="Normal"/>
    <w:rsid w:val="00082F09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8">
    <w:name w:val="td8"/>
    <w:basedOn w:val="Normal"/>
    <w:rsid w:val="00082F09"/>
    <w:pPr>
      <w:widowControl/>
      <w:spacing w:before="100" w:beforeAutospacing="1" w:after="100" w:afterAutospacing="1"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9">
    <w:name w:val="td9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0">
    <w:name w:val="td10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6">
    <w:name w:val="title6"/>
    <w:basedOn w:val="Normal"/>
    <w:rsid w:val="0008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td1">
    <w:name w:val="firsttd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1">
    <w:name w:val="td1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2">
    <w:name w:val="td12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3">
    <w:name w:val="td13"/>
    <w:basedOn w:val="Normal"/>
    <w:rsid w:val="00082F09"/>
    <w:pPr>
      <w:widowControl/>
      <w:pBdr>
        <w:left w:val="single" w:sz="6" w:space="9" w:color="A7DDDD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7">
    <w:name w:val="title7"/>
    <w:basedOn w:val="Normal"/>
    <w:rsid w:val="00082F09"/>
    <w:pPr>
      <w:widowControl/>
      <w:spacing w:before="100" w:beforeAutospacing="1" w:after="100" w:afterAutospacing="1"/>
      <w:ind w:firstLine="360"/>
      <w:jc w:val="left"/>
    </w:pPr>
    <w:rPr>
      <w:rFonts w:ascii="宋体" w:eastAsia="宋体" w:hAnsi="宋体" w:cs="宋体"/>
      <w:b/>
      <w:bCs/>
      <w:color w:val="24AE23"/>
      <w:kern w:val="0"/>
      <w:szCs w:val="21"/>
    </w:rPr>
  </w:style>
  <w:style w:type="paragraph" w:customStyle="1" w:styleId="td14">
    <w:name w:val="td14"/>
    <w:basedOn w:val="Normal"/>
    <w:rsid w:val="00082F0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d1">
    <w:name w:val="pictd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1">
    <w:name w:val="txt1"/>
    <w:basedOn w:val="Normal"/>
    <w:rsid w:val="00082F09"/>
    <w:pPr>
      <w:widowControl/>
      <w:spacing w:before="100" w:beforeAutospacing="1" w:after="100" w:afterAutospacing="1" w:line="330" w:lineRule="atLeast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ab1">
    <w:name w:val="pictab1"/>
    <w:basedOn w:val="Normal"/>
    <w:rsid w:val="00082F09"/>
    <w:pPr>
      <w:widowControl/>
      <w:pBdr>
        <w:top w:val="single" w:sz="6" w:space="0" w:color="DBD9DA"/>
        <w:left w:val="single" w:sz="6" w:space="0" w:color="DBD9DA"/>
        <w:bottom w:val="single" w:sz="6" w:space="0" w:color="DBD9DA"/>
        <w:right w:val="single" w:sz="6" w:space="0" w:color="DBD9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8">
    <w:name w:val="title8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title9">
    <w:name w:val="title9"/>
    <w:basedOn w:val="Normal"/>
    <w:rsid w:val="00082F09"/>
    <w:pPr>
      <w:widowControl/>
      <w:spacing w:before="100" w:beforeAutospacing="1" w:after="100" w:afterAutospacing="1"/>
      <w:ind w:firstLine="360"/>
      <w:jc w:val="left"/>
    </w:pPr>
    <w:rPr>
      <w:rFonts w:ascii="宋体" w:eastAsia="宋体" w:hAnsi="宋体" w:cs="宋体"/>
      <w:b/>
      <w:bCs/>
      <w:color w:val="09A503"/>
      <w:kern w:val="0"/>
      <w:szCs w:val="21"/>
    </w:rPr>
  </w:style>
  <w:style w:type="paragraph" w:customStyle="1" w:styleId="txt2">
    <w:name w:val="txt2"/>
    <w:basedOn w:val="Normal"/>
    <w:rsid w:val="00082F09"/>
    <w:pPr>
      <w:widowControl/>
      <w:spacing w:before="100" w:beforeAutospacing="1" w:after="100" w:afterAutospacing="1"/>
      <w:ind w:firstLin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00">
    <w:name w:val="title10"/>
    <w:basedOn w:val="Normal"/>
    <w:rsid w:val="00082F09"/>
    <w:pPr>
      <w:widowControl/>
      <w:spacing w:before="100" w:beforeAutospacing="1" w:after="100" w:afterAutospacing="1"/>
      <w:ind w:firstLin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2">
    <w:name w:val="title12"/>
    <w:basedOn w:val="Normal"/>
    <w:rsid w:val="00082F09"/>
    <w:pPr>
      <w:widowControl/>
      <w:spacing w:before="100" w:beforeAutospacing="1" w:after="100" w:afterAutospacing="1" w:line="360" w:lineRule="auto"/>
      <w:jc w:val="center"/>
    </w:pPr>
    <w:rPr>
      <w:rFonts w:ascii="宋体" w:eastAsia="宋体" w:hAnsi="宋体" w:cs="宋体"/>
      <w:b/>
      <w:bCs/>
      <w:color w:val="127A00"/>
      <w:kern w:val="0"/>
      <w:sz w:val="33"/>
      <w:szCs w:val="33"/>
    </w:rPr>
  </w:style>
  <w:style w:type="paragraph" w:customStyle="1" w:styleId="infodiv1">
    <w:name w:val="infodiv1"/>
    <w:basedOn w:val="Normal"/>
    <w:rsid w:val="00082F09"/>
    <w:pPr>
      <w:widowControl/>
      <w:pBdr>
        <w:bottom w:val="single" w:sz="6" w:space="0" w:color="DBDBDB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Normal"/>
    <w:rsid w:val="00082F0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13">
    <w:name w:val="title13"/>
    <w:basedOn w:val="Normal"/>
    <w:rsid w:val="00082F09"/>
    <w:pPr>
      <w:widowControl/>
      <w:shd w:val="clear" w:color="auto" w:fill="167A00"/>
      <w:spacing w:before="100" w:beforeAutospacing="1" w:after="180" w:line="450" w:lineRule="atLeast"/>
      <w:jc w:val="center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ist10">
    <w:name w:val="list1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4">
    <w:name w:val="title14"/>
    <w:basedOn w:val="Normal"/>
    <w:rsid w:val="00082F09"/>
    <w:pPr>
      <w:widowControl/>
      <w:pBdr>
        <w:left w:val="single" w:sz="6" w:space="0" w:color="FFFFFF"/>
        <w:right w:val="single" w:sz="6" w:space="0" w:color="FFFFFF"/>
      </w:pBdr>
      <w:spacing w:before="100" w:beforeAutospacing="1" w:after="120" w:line="450" w:lineRule="atLeast"/>
      <w:ind w:firstLine="195"/>
      <w:jc w:val="left"/>
    </w:pPr>
    <w:rPr>
      <w:rFonts w:ascii="宋体" w:eastAsia="宋体" w:hAnsi="宋体" w:cs="宋体"/>
      <w:b/>
      <w:bCs/>
      <w:color w:val="167B01"/>
      <w:kern w:val="0"/>
      <w:szCs w:val="21"/>
    </w:rPr>
  </w:style>
  <w:style w:type="paragraph" w:customStyle="1" w:styleId="pic1">
    <w:name w:val="pic1"/>
    <w:basedOn w:val="Normal"/>
    <w:rsid w:val="00082F09"/>
    <w:pPr>
      <w:widowControl/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3">
    <w:name w:val="txt3"/>
    <w:basedOn w:val="Normal"/>
    <w:rsid w:val="00082F09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list1">
    <w:name w:val="txtlist1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5">
    <w:name w:val="td15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5">
    <w:name w:val="title15"/>
    <w:basedOn w:val="Normal"/>
    <w:rsid w:val="00082F09"/>
    <w:pPr>
      <w:widowControl/>
      <w:spacing w:before="100" w:beforeAutospacing="1" w:after="100" w:afterAutospacing="1"/>
      <w:ind w:firstLine="225"/>
      <w:jc w:val="left"/>
    </w:pPr>
    <w:rPr>
      <w:rFonts w:ascii="宋体" w:eastAsia="宋体" w:hAnsi="宋体" w:cs="宋体"/>
      <w:b/>
      <w:bCs/>
      <w:color w:val="3CB51C"/>
      <w:kern w:val="0"/>
      <w:szCs w:val="21"/>
    </w:rPr>
  </w:style>
  <w:style w:type="paragraph" w:customStyle="1" w:styleId="title21">
    <w:name w:val="title21"/>
    <w:basedOn w:val="Normal"/>
    <w:rsid w:val="00082F09"/>
    <w:pPr>
      <w:widowControl/>
      <w:spacing w:before="100" w:beforeAutospacing="1" w:after="100" w:afterAutospacing="1"/>
      <w:ind w:firstLine="180"/>
      <w:jc w:val="left"/>
    </w:pPr>
    <w:rPr>
      <w:rFonts w:ascii="宋体" w:eastAsia="宋体" w:hAnsi="宋体" w:cs="宋体"/>
      <w:b/>
      <w:bCs/>
      <w:color w:val="216CA7"/>
      <w:kern w:val="0"/>
      <w:szCs w:val="21"/>
    </w:rPr>
  </w:style>
  <w:style w:type="paragraph" w:customStyle="1" w:styleId="td16">
    <w:name w:val="td16"/>
    <w:basedOn w:val="Normal"/>
    <w:rsid w:val="00082F09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21">
    <w:name w:val="td21"/>
    <w:basedOn w:val="Normal"/>
    <w:rsid w:val="00082F0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g11">
    <w:name w:val="leftbg1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4">
    <w:name w:val="txt4"/>
    <w:basedOn w:val="Normal"/>
    <w:rsid w:val="00082F09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g21">
    <w:name w:val="leftbg2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5">
    <w:name w:val="txt5"/>
    <w:basedOn w:val="Normal"/>
    <w:rsid w:val="00082F09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g31">
    <w:name w:val="leftbg3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6">
    <w:name w:val="txt6"/>
    <w:basedOn w:val="Normal"/>
    <w:rsid w:val="00082F09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g41">
    <w:name w:val="leftbg4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7">
    <w:name w:val="txt7"/>
    <w:basedOn w:val="Normal"/>
    <w:rsid w:val="00082F09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6">
    <w:name w:val="title16"/>
    <w:basedOn w:val="Normal"/>
    <w:rsid w:val="00082F09"/>
    <w:pPr>
      <w:widowControl/>
      <w:spacing w:before="100" w:beforeAutospacing="1" w:after="100" w:afterAutospacing="1"/>
      <w:ind w:firstLine="28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td17">
    <w:name w:val="td17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22">
    <w:name w:val="td22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btn1">
    <w:name w:val="longbtn1"/>
    <w:basedOn w:val="Normal"/>
    <w:rsid w:val="00082F09"/>
    <w:pPr>
      <w:widowControl/>
      <w:spacing w:after="165"/>
      <w:ind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31">
    <w:name w:val="td3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7">
    <w:name w:val="title17"/>
    <w:basedOn w:val="Normal"/>
    <w:rsid w:val="00082F09"/>
    <w:pPr>
      <w:widowControl/>
      <w:spacing w:before="100" w:beforeAutospacing="1" w:after="100" w:afterAutospacing="1" w:line="345" w:lineRule="atLeast"/>
      <w:ind w:firstLine="18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d18">
    <w:name w:val="td18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8">
    <w:name w:val="title18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CB51A"/>
      <w:kern w:val="0"/>
      <w:szCs w:val="21"/>
    </w:rPr>
  </w:style>
  <w:style w:type="paragraph" w:customStyle="1" w:styleId="zhy1">
    <w:name w:val="zhy1"/>
    <w:basedOn w:val="Normal"/>
    <w:rsid w:val="00082F0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9">
    <w:name w:val="title19"/>
    <w:basedOn w:val="Normal"/>
    <w:rsid w:val="00082F09"/>
    <w:pPr>
      <w:widowControl/>
      <w:spacing w:before="100" w:beforeAutospacing="1" w:after="100" w:afterAutospacing="1" w:line="465" w:lineRule="atLeast"/>
      <w:ind w:firstLine="180"/>
      <w:jc w:val="left"/>
    </w:pPr>
    <w:rPr>
      <w:rFonts w:ascii="宋体" w:eastAsia="宋体" w:hAnsi="宋体" w:cs="宋体"/>
      <w:b/>
      <w:bCs/>
      <w:color w:val="0CA705"/>
      <w:kern w:val="0"/>
      <w:szCs w:val="21"/>
    </w:rPr>
  </w:style>
  <w:style w:type="paragraph" w:customStyle="1" w:styleId="td19">
    <w:name w:val="td19"/>
    <w:basedOn w:val="Normal"/>
    <w:rsid w:val="00082F0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23">
    <w:name w:val="td23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menu1">
    <w:name w:val="tdmenu1"/>
    <w:basedOn w:val="Normal"/>
    <w:rsid w:val="00082F09"/>
    <w:pPr>
      <w:widowControl/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EAFBD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menu1">
    <w:name w:val="smallmenu1"/>
    <w:basedOn w:val="Normal"/>
    <w:rsid w:val="00082F09"/>
    <w:pPr>
      <w:widowControl/>
      <w:spacing w:before="75" w:after="75" w:line="330" w:lineRule="atLeast"/>
      <w:jc w:val="center"/>
    </w:pPr>
    <w:rPr>
      <w:rFonts w:ascii="宋体" w:eastAsia="宋体" w:hAnsi="宋体" w:cs="宋体"/>
      <w:color w:val="3AB51C"/>
      <w:kern w:val="0"/>
      <w:sz w:val="24"/>
      <w:szCs w:val="24"/>
    </w:rPr>
  </w:style>
  <w:style w:type="paragraph" w:customStyle="1" w:styleId="lyxltab1">
    <w:name w:val="lyxltab1"/>
    <w:basedOn w:val="Normal"/>
    <w:rsid w:val="00082F09"/>
    <w:pPr>
      <w:widowControl/>
      <w:pBdr>
        <w:bottom w:val="single" w:sz="6" w:space="0" w:color="3CB51C"/>
      </w:pBdr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0">
    <w:name w:val="title20"/>
    <w:basedOn w:val="Normal"/>
    <w:rsid w:val="00082F09"/>
    <w:pPr>
      <w:widowControl/>
      <w:spacing w:before="100" w:beforeAutospacing="1" w:after="100" w:afterAutospacing="1" w:line="405" w:lineRule="atLeast"/>
      <w:ind w:firstLine="150"/>
      <w:jc w:val="left"/>
    </w:pPr>
    <w:rPr>
      <w:rFonts w:ascii="宋体" w:eastAsia="宋体" w:hAnsi="宋体" w:cs="宋体"/>
      <w:b/>
      <w:bCs/>
      <w:color w:val="3CB51C"/>
      <w:kern w:val="0"/>
      <w:szCs w:val="21"/>
    </w:rPr>
  </w:style>
  <w:style w:type="paragraph" w:customStyle="1" w:styleId="td20">
    <w:name w:val="td20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2">
    <w:name w:val="title22"/>
    <w:basedOn w:val="Normal"/>
    <w:rsid w:val="00082F09"/>
    <w:pPr>
      <w:widowControl/>
      <w:spacing w:before="100" w:beforeAutospacing="1" w:after="100" w:afterAutospacing="1"/>
      <w:ind w:firstLine="360"/>
      <w:jc w:val="left"/>
    </w:pPr>
    <w:rPr>
      <w:rFonts w:ascii="宋体" w:eastAsia="宋体" w:hAnsi="宋体" w:cs="宋体"/>
      <w:b/>
      <w:bCs/>
      <w:color w:val="0BA604"/>
      <w:kern w:val="0"/>
      <w:szCs w:val="21"/>
    </w:rPr>
  </w:style>
  <w:style w:type="paragraph" w:customStyle="1" w:styleId="td24">
    <w:name w:val="td24"/>
    <w:basedOn w:val="Normal"/>
    <w:rsid w:val="00082F0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25">
    <w:name w:val="td25"/>
    <w:basedOn w:val="Normal"/>
    <w:rsid w:val="00082F0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">
    <w:name w:val="pic2"/>
    <w:basedOn w:val="Normal"/>
    <w:rsid w:val="00082F09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60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3">
    <w:name w:val="title23"/>
    <w:basedOn w:val="Normal"/>
    <w:rsid w:val="00082F09"/>
    <w:pPr>
      <w:widowControl/>
      <w:spacing w:before="100" w:beforeAutospacing="1" w:after="100" w:afterAutospacing="1"/>
      <w:ind w:firstLine="360"/>
      <w:jc w:val="left"/>
    </w:pPr>
    <w:rPr>
      <w:rFonts w:ascii="宋体" w:eastAsia="宋体" w:hAnsi="宋体" w:cs="宋体"/>
      <w:b/>
      <w:bCs/>
      <w:color w:val="3CB51C"/>
      <w:kern w:val="0"/>
      <w:szCs w:val="21"/>
    </w:rPr>
  </w:style>
  <w:style w:type="paragraph" w:customStyle="1" w:styleId="td26">
    <w:name w:val="td26"/>
    <w:basedOn w:val="Normal"/>
    <w:rsid w:val="00082F09"/>
    <w:pPr>
      <w:widowControl/>
      <w:spacing w:before="100" w:beforeAutospacing="1" w:after="100" w:afterAutospacing="1" w:line="345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4">
    <w:name w:val="title24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CB51A"/>
      <w:kern w:val="0"/>
      <w:szCs w:val="21"/>
    </w:rPr>
  </w:style>
  <w:style w:type="paragraph" w:customStyle="1" w:styleId="zhy2">
    <w:name w:val="zhy2"/>
    <w:basedOn w:val="Normal"/>
    <w:rsid w:val="00082F0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27">
    <w:name w:val="td27"/>
    <w:basedOn w:val="Normal"/>
    <w:rsid w:val="00082F09"/>
    <w:pPr>
      <w:widowControl/>
      <w:spacing w:before="100" w:beforeAutospacing="1" w:after="100" w:afterAutospacing="1" w:line="345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5">
    <w:name w:val="title25"/>
    <w:basedOn w:val="Normal"/>
    <w:rsid w:val="00082F09"/>
    <w:pPr>
      <w:widowControl/>
      <w:spacing w:before="100" w:beforeAutospacing="1" w:after="100" w:afterAutospacing="1"/>
      <w:ind w:firstLine="405"/>
      <w:jc w:val="left"/>
    </w:pPr>
    <w:rPr>
      <w:rFonts w:ascii="宋体" w:eastAsia="宋体" w:hAnsi="宋体" w:cs="宋体"/>
      <w:b/>
      <w:bCs/>
      <w:color w:val="298BDC"/>
      <w:kern w:val="0"/>
      <w:szCs w:val="21"/>
    </w:rPr>
  </w:style>
  <w:style w:type="paragraph" w:customStyle="1" w:styleId="more1">
    <w:name w:val="more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t1">
    <w:name w:val="tout1"/>
    <w:basedOn w:val="Normal"/>
    <w:rsid w:val="00082F09"/>
    <w:pPr>
      <w:widowControl/>
      <w:pBdr>
        <w:top w:val="single" w:sz="36" w:space="0" w:color="FFFFFF"/>
        <w:left w:val="single" w:sz="24" w:space="0" w:color="FFFFFF"/>
        <w:bottom w:val="single" w:sz="18" w:space="0" w:color="FFFFFF"/>
        <w:right w:val="single" w:sz="24" w:space="0" w:color="FFFFFF"/>
      </w:pBdr>
      <w:shd w:val="clear" w:color="auto" w:fill="E1F3FF"/>
      <w:spacing w:before="100" w:beforeAutospacing="1" w:after="100" w:afterAutospacing="1" w:line="6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">
    <w:name w:val="list2"/>
    <w:basedOn w:val="Normal"/>
    <w:rsid w:val="00082F09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6">
    <w:name w:val="title26"/>
    <w:basedOn w:val="Normal"/>
    <w:rsid w:val="00082F09"/>
    <w:pPr>
      <w:widowControl/>
      <w:spacing w:before="100" w:beforeAutospacing="1" w:after="100" w:afterAutospacing="1"/>
      <w:ind w:firstLine="405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28">
    <w:name w:val="td28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5C5C5C"/>
      <w:kern w:val="0"/>
      <w:sz w:val="24"/>
      <w:szCs w:val="24"/>
    </w:rPr>
  </w:style>
  <w:style w:type="paragraph" w:customStyle="1" w:styleId="td110">
    <w:name w:val="td110"/>
    <w:basedOn w:val="Normal"/>
    <w:rsid w:val="00082F0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5C5C5C"/>
      <w:kern w:val="0"/>
      <w:sz w:val="24"/>
      <w:szCs w:val="24"/>
    </w:rPr>
  </w:style>
  <w:style w:type="paragraph" w:customStyle="1" w:styleId="td29">
    <w:name w:val="td29"/>
    <w:basedOn w:val="Normal"/>
    <w:rsid w:val="00082F0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5C5C5C"/>
      <w:kern w:val="0"/>
      <w:sz w:val="24"/>
      <w:szCs w:val="24"/>
    </w:rPr>
  </w:style>
  <w:style w:type="paragraph" w:customStyle="1" w:styleId="td32">
    <w:name w:val="td32"/>
    <w:basedOn w:val="Normal"/>
    <w:rsid w:val="00082F09"/>
    <w:pPr>
      <w:widowControl/>
      <w:shd w:val="clear" w:color="auto" w:fill="F0F7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7">
    <w:name w:val="title27"/>
    <w:basedOn w:val="Normal"/>
    <w:rsid w:val="00082F09"/>
    <w:pPr>
      <w:widowControl/>
      <w:spacing w:before="100" w:beforeAutospacing="1" w:after="100" w:afterAutospacing="1"/>
      <w:ind w:firstLine="285"/>
      <w:jc w:val="left"/>
    </w:pPr>
    <w:rPr>
      <w:rFonts w:ascii="宋体" w:eastAsia="宋体" w:hAnsi="宋体" w:cs="宋体"/>
      <w:b/>
      <w:bCs/>
      <w:color w:val="298BDC"/>
      <w:kern w:val="0"/>
      <w:szCs w:val="21"/>
    </w:rPr>
  </w:style>
  <w:style w:type="paragraph" w:customStyle="1" w:styleId="titlec2">
    <w:name w:val="titlec2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98BDC"/>
      <w:kern w:val="0"/>
      <w:sz w:val="24"/>
      <w:szCs w:val="24"/>
    </w:rPr>
  </w:style>
  <w:style w:type="paragraph" w:customStyle="1" w:styleId="titlen1">
    <w:name w:val="titlen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3A3A3"/>
      <w:kern w:val="0"/>
      <w:sz w:val="24"/>
      <w:szCs w:val="24"/>
    </w:rPr>
  </w:style>
  <w:style w:type="paragraph" w:customStyle="1" w:styleId="td30">
    <w:name w:val="td30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3">
    <w:name w:val="list3"/>
    <w:basedOn w:val="Normal"/>
    <w:rsid w:val="00082F09"/>
    <w:pPr>
      <w:widowControl/>
      <w:spacing w:before="30" w:after="100" w:afterAutospacing="1"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ist1">
    <w:name w:val="piclist1"/>
    <w:basedOn w:val="Normal"/>
    <w:rsid w:val="00082F09"/>
    <w:pPr>
      <w:widowControl/>
      <w:spacing w:before="120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3">
    <w:name w:val="pic3"/>
    <w:basedOn w:val="Normal"/>
    <w:rsid w:val="00082F0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8">
    <w:name w:val="title28"/>
    <w:basedOn w:val="Normal"/>
    <w:rsid w:val="0008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210">
    <w:name w:val="td210"/>
    <w:basedOn w:val="Normal"/>
    <w:rsid w:val="00082F0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list4">
    <w:name w:val="list4"/>
    <w:basedOn w:val="Normal"/>
    <w:rsid w:val="00082F09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4">
    <w:name w:val="pic4"/>
    <w:basedOn w:val="Normal"/>
    <w:rsid w:val="00082F09"/>
    <w:pPr>
      <w:widowControl/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9">
    <w:name w:val="title29"/>
    <w:basedOn w:val="Normal"/>
    <w:rsid w:val="00082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0">
    <w:name w:val="title30"/>
    <w:basedOn w:val="Normal"/>
    <w:rsid w:val="00082F09"/>
    <w:pPr>
      <w:widowControl/>
      <w:spacing w:before="100" w:beforeAutospacing="1" w:after="100" w:afterAutospacing="1"/>
      <w:ind w:firstLine="375"/>
      <w:jc w:val="left"/>
    </w:pPr>
    <w:rPr>
      <w:rFonts w:ascii="宋体" w:eastAsia="宋体" w:hAnsi="宋体" w:cs="宋体"/>
      <w:b/>
      <w:bCs/>
      <w:color w:val="298BDC"/>
      <w:kern w:val="0"/>
      <w:szCs w:val="21"/>
    </w:rPr>
  </w:style>
  <w:style w:type="paragraph" w:customStyle="1" w:styleId="title31">
    <w:name w:val="title31"/>
    <w:basedOn w:val="Normal"/>
    <w:rsid w:val="00082F09"/>
    <w:pPr>
      <w:widowControl/>
      <w:spacing w:before="100" w:beforeAutospacing="1" w:after="100" w:afterAutospacing="1"/>
      <w:ind w:firstLine="450"/>
      <w:jc w:val="left"/>
    </w:pPr>
    <w:rPr>
      <w:rFonts w:ascii="宋体" w:eastAsia="宋体" w:hAnsi="宋体" w:cs="宋体"/>
      <w:b/>
      <w:bCs/>
      <w:color w:val="0B73AB"/>
      <w:kern w:val="0"/>
      <w:szCs w:val="21"/>
    </w:rPr>
  </w:style>
  <w:style w:type="paragraph" w:customStyle="1" w:styleId="td33">
    <w:name w:val="td33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11">
    <w:name w:val="td111"/>
    <w:basedOn w:val="Normal"/>
    <w:rsid w:val="00082F0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211">
    <w:name w:val="td211"/>
    <w:basedOn w:val="Normal"/>
    <w:rsid w:val="00082F0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tlws1">
    <w:name w:val="tdtlws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2">
    <w:name w:val="title32"/>
    <w:basedOn w:val="Normal"/>
    <w:rsid w:val="00082F09"/>
    <w:pPr>
      <w:widowControl/>
      <w:spacing w:before="100" w:beforeAutospacing="1" w:after="100" w:afterAutospacing="1"/>
      <w:ind w:firstLine="30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d34">
    <w:name w:val="td34"/>
    <w:basedOn w:val="Normal"/>
    <w:rsid w:val="00082F0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5">
    <w:name w:val="pic5"/>
    <w:basedOn w:val="Normal"/>
    <w:rsid w:val="00082F09"/>
    <w:pPr>
      <w:widowControl/>
      <w:pBdr>
        <w:top w:val="single" w:sz="6" w:space="2" w:color="C8C8C8"/>
        <w:left w:val="single" w:sz="6" w:space="2" w:color="C8C8C8"/>
        <w:bottom w:val="single" w:sz="6" w:space="2" w:color="C8C8C8"/>
        <w:right w:val="single" w:sz="6" w:space="2" w:color="C8C8C8"/>
      </w:pBdr>
      <w:spacing w:before="90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ytab1">
    <w:name w:val="zhytab1"/>
    <w:basedOn w:val="Normal"/>
    <w:rsid w:val="00082F09"/>
    <w:pPr>
      <w:widowControl/>
      <w:spacing w:before="100" w:beforeAutospacing="1" w:after="60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y3">
    <w:name w:val="zhy3"/>
    <w:basedOn w:val="Normal"/>
    <w:rsid w:val="00082F09"/>
    <w:pPr>
      <w:widowControl/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b/>
      <w:bCs/>
      <w:color w:val="575757"/>
      <w:kern w:val="0"/>
      <w:szCs w:val="21"/>
    </w:rPr>
  </w:style>
  <w:style w:type="paragraph" w:customStyle="1" w:styleId="pic6">
    <w:name w:val="pic6"/>
    <w:basedOn w:val="Normal"/>
    <w:rsid w:val="00082F09"/>
    <w:pPr>
      <w:widowControl/>
      <w:pBdr>
        <w:top w:val="single" w:sz="6" w:space="2" w:color="C8C8C8"/>
        <w:left w:val="single" w:sz="6" w:space="2" w:color="C8C8C8"/>
        <w:bottom w:val="single" w:sz="6" w:space="2" w:color="C8C8C8"/>
        <w:right w:val="single" w:sz="6" w:space="2" w:color="C8C8C8"/>
      </w:pBdr>
      <w:spacing w:before="90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ytab2">
    <w:name w:val="zhytab2"/>
    <w:basedOn w:val="Normal"/>
    <w:rsid w:val="00082F09"/>
    <w:pPr>
      <w:widowControl/>
      <w:spacing w:before="100" w:beforeAutospacing="1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y4">
    <w:name w:val="zhy4"/>
    <w:basedOn w:val="Normal"/>
    <w:rsid w:val="00082F0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575757"/>
      <w:kern w:val="0"/>
      <w:sz w:val="24"/>
      <w:szCs w:val="24"/>
    </w:rPr>
  </w:style>
  <w:style w:type="paragraph" w:customStyle="1" w:styleId="pictd2">
    <w:name w:val="pictd2"/>
    <w:basedOn w:val="Normal"/>
    <w:rsid w:val="00082F09"/>
    <w:pPr>
      <w:widowControl/>
      <w:pBdr>
        <w:top w:val="single" w:sz="6" w:space="2" w:color="C8C8C8"/>
        <w:left w:val="single" w:sz="6" w:space="2" w:color="C8C8C8"/>
        <w:bottom w:val="single" w:sz="6" w:space="2" w:color="C8C8C8"/>
        <w:right w:val="single" w:sz="6" w:space="2" w:color="C8C8C8"/>
      </w:pBdr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3">
    <w:name w:val="title33"/>
    <w:basedOn w:val="Normal"/>
    <w:rsid w:val="00082F09"/>
    <w:pPr>
      <w:widowControl/>
      <w:spacing w:before="100" w:beforeAutospacing="1" w:after="100" w:afterAutospacing="1"/>
      <w:ind w:firstLine="52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title110">
    <w:name w:val="title110"/>
    <w:basedOn w:val="Normal"/>
    <w:rsid w:val="00082F09"/>
    <w:pPr>
      <w:widowControl/>
      <w:spacing w:before="100" w:beforeAutospacing="1" w:after="100" w:afterAutospacing="1"/>
      <w:ind w:firstLine="525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title210">
    <w:name w:val="title210"/>
    <w:basedOn w:val="Normal"/>
    <w:rsid w:val="00082F09"/>
    <w:pPr>
      <w:widowControl/>
      <w:spacing w:before="100" w:beforeAutospacing="1" w:after="100" w:afterAutospacing="1"/>
      <w:ind w:firstLine="52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pic7">
    <w:name w:val="pic7"/>
    <w:basedOn w:val="Normal"/>
    <w:rsid w:val="00082F09"/>
    <w:pPr>
      <w:widowControl/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y5">
    <w:name w:val="zhy5"/>
    <w:basedOn w:val="Normal"/>
    <w:rsid w:val="00082F0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67B621"/>
      <w:kern w:val="0"/>
      <w:sz w:val="24"/>
      <w:szCs w:val="24"/>
    </w:rPr>
  </w:style>
  <w:style w:type="paragraph" w:customStyle="1" w:styleId="td35">
    <w:name w:val="td35"/>
    <w:basedOn w:val="Normal"/>
    <w:rsid w:val="00082F09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12">
    <w:name w:val="td112"/>
    <w:basedOn w:val="Normal"/>
    <w:rsid w:val="00082F0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36">
    <w:name w:val="td36"/>
    <w:basedOn w:val="Normal"/>
    <w:rsid w:val="00082F0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212">
    <w:name w:val="td212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1">
    <w:name w:val="flash1"/>
    <w:basedOn w:val="Normal"/>
    <w:rsid w:val="00082F09"/>
    <w:pPr>
      <w:widowControl/>
      <w:pBdr>
        <w:left w:val="single" w:sz="6" w:space="0" w:color="E2E2E2"/>
        <w:right w:val="single" w:sz="6" w:space="0" w:color="E2E2E2"/>
      </w:pBdr>
      <w:shd w:val="clear" w:color="auto" w:fill="FDFD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current1">
    <w:name w:val="smcurrent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itle111">
    <w:name w:val="title111"/>
    <w:basedOn w:val="Normal"/>
    <w:rsid w:val="00082F09"/>
    <w:pPr>
      <w:widowControl/>
      <w:spacing w:before="100" w:beforeAutospacing="1" w:after="100" w:afterAutospacing="1"/>
      <w:ind w:firstLine="525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title34">
    <w:name w:val="title34"/>
    <w:basedOn w:val="Normal"/>
    <w:rsid w:val="00082F09"/>
    <w:pPr>
      <w:widowControl/>
      <w:spacing w:before="100" w:beforeAutospacing="1" w:after="100" w:afterAutospacing="1"/>
      <w:ind w:firstLine="52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td37">
    <w:name w:val="td37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Normal"/>
    <w:rsid w:val="00082F09"/>
    <w:pPr>
      <w:widowControl/>
      <w:pBdr>
        <w:top w:val="single" w:sz="6" w:space="0" w:color="75B8D9"/>
        <w:left w:val="single" w:sz="6" w:space="0" w:color="75B8D9"/>
        <w:bottom w:val="single" w:sz="6" w:space="0" w:color="75B8D9"/>
        <w:right w:val="single" w:sz="6" w:space="0" w:color="75B8D9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td1">
    <w:name w:val="endtd1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38">
    <w:name w:val="td38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5">
    <w:name w:val="title35"/>
    <w:basedOn w:val="Normal"/>
    <w:rsid w:val="00082F09"/>
    <w:pPr>
      <w:widowControl/>
      <w:spacing w:before="100" w:beforeAutospacing="1" w:after="100" w:afterAutospacing="1"/>
      <w:ind w:firstLine="18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le36">
    <w:name w:val="title36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0A805"/>
      <w:kern w:val="0"/>
      <w:sz w:val="24"/>
      <w:szCs w:val="24"/>
    </w:rPr>
  </w:style>
  <w:style w:type="paragraph" w:customStyle="1" w:styleId="title37">
    <w:name w:val="title37"/>
    <w:basedOn w:val="Normal"/>
    <w:rsid w:val="00082F09"/>
    <w:pPr>
      <w:widowControl/>
      <w:spacing w:before="100" w:beforeAutospacing="1" w:after="100" w:afterAutospacing="1"/>
      <w:ind w:firstLine="330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answertitle1">
    <w:name w:val="answertitle1"/>
    <w:basedOn w:val="Normal"/>
    <w:rsid w:val="00082F09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b/>
      <w:bCs/>
      <w:color w:val="127A00"/>
      <w:kern w:val="0"/>
      <w:sz w:val="33"/>
      <w:szCs w:val="33"/>
    </w:rPr>
  </w:style>
  <w:style w:type="paragraph" w:customStyle="1" w:styleId="newnew">
    <w:name w:val="newnew"/>
    <w:basedOn w:val="Normal"/>
    <w:rsid w:val="00082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2F09"/>
    <w:rPr>
      <w:i/>
    </w:rPr>
  </w:style>
  <w:style w:type="paragraph" w:customStyle="1" w:styleId="one">
    <w:name w:val="one"/>
    <w:basedOn w:val="Normal"/>
    <w:rsid w:val="00082F0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wm">
    <w:name w:val="ewm"/>
    <w:basedOn w:val="DefaultParagraphFont"/>
    <w:rsid w:val="0008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2016-08-07T23:52:00Z</dcterms:created>
  <dcterms:modified xsi:type="dcterms:W3CDTF">2016-08-07T23:56:00Z</dcterms:modified>
</cp:coreProperties>
</file>