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 w:hint="eastAsia"/>
          <w:lang w:val="en-CA"/>
        </w:rPr>
        <w:t>杏花岭检察院的电话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bookmarkStart w:id="0" w:name="_GoBack"/>
      <w:bookmarkEnd w:id="0"/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13700545088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13603552909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13703519976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15035111555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13934166003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13513624909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13903518095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13503504588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13903430458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13934145811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13015381788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13935103073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13513630506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13934131069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13068071093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13603557100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13934213454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13007026156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13485340321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13007017543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13015402340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18703511230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18635170000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13903401010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13935190696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13934661254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13623472220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13015470653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13700519227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13603582593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15103410077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13834209321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15034012222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13073574282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15035166415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13835151222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15135122658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13934245378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13191054433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13803438477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13633473139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13803419949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13834114520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lastRenderedPageBreak/>
        <w:t>15834012758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15035183907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13643413873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15803412941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13835187211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15803433137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18835162999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13903400678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13015370310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13834571473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13073573585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15035136290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13073536023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13803458906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13834532828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13935166868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18803519660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0351-3281254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13934567997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13835179552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13453171679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13466803033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15934164176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13633440908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18636102555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13663615627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15035186154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18734817714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13834604243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13934047510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13834685986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13603513320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13546405050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13603535927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13593175587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15135154950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13027076626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13546479700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15003515280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13103438066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13403436639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15834128805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13934213334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13803492291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13703516757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lastRenderedPageBreak/>
        <w:t>13546475617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13603552726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13934629306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13903400363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15903431573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13513609333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13835179009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13038006931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13935112345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13593183098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13753144793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13935181101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13903464965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13934202316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13803465509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13803430808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13007071494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13935158717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91D8F">
        <w:rPr>
          <w:rFonts w:asciiTheme="minorEastAsia" w:hAnsiTheme="minorEastAsia" w:cs="宋体"/>
          <w:lang w:val="en-CA"/>
        </w:rPr>
        <w:t>15203460252</w:t>
      </w:r>
    </w:p>
    <w:p w:rsidR="00E91D8F" w:rsidRPr="00E91D8F" w:rsidRDefault="00E91D8F" w:rsidP="00E91D8F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1068D7" w:rsidRPr="00E91D8F" w:rsidRDefault="001068D7"/>
    <w:sectPr w:rsidR="001068D7" w:rsidRPr="00E91D8F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F"/>
    <w:rsid w:val="000028E9"/>
    <w:rsid w:val="00002CB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91F"/>
    <w:rsid w:val="00047A80"/>
    <w:rsid w:val="000506C8"/>
    <w:rsid w:val="00052AEA"/>
    <w:rsid w:val="000550AD"/>
    <w:rsid w:val="0005512C"/>
    <w:rsid w:val="00055230"/>
    <w:rsid w:val="000600D0"/>
    <w:rsid w:val="00061E9A"/>
    <w:rsid w:val="000624B3"/>
    <w:rsid w:val="00062661"/>
    <w:rsid w:val="00062D50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26F4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5DC"/>
    <w:rsid w:val="001E277A"/>
    <w:rsid w:val="001E32F3"/>
    <w:rsid w:val="001E3567"/>
    <w:rsid w:val="001E48EA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F78"/>
    <w:rsid w:val="00240800"/>
    <w:rsid w:val="00240D0A"/>
    <w:rsid w:val="002410DC"/>
    <w:rsid w:val="002437F1"/>
    <w:rsid w:val="002461FC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47AB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C11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E45"/>
    <w:rsid w:val="004E1EBB"/>
    <w:rsid w:val="004E2E79"/>
    <w:rsid w:val="004E36AC"/>
    <w:rsid w:val="004E3F8B"/>
    <w:rsid w:val="004E5031"/>
    <w:rsid w:val="004E688B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1C7"/>
    <w:rsid w:val="00696948"/>
    <w:rsid w:val="006979D5"/>
    <w:rsid w:val="006A10AB"/>
    <w:rsid w:val="006A13B2"/>
    <w:rsid w:val="006A1F1B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C020E"/>
    <w:rsid w:val="006C277D"/>
    <w:rsid w:val="006C4542"/>
    <w:rsid w:val="006C7564"/>
    <w:rsid w:val="006C759F"/>
    <w:rsid w:val="006D0EFE"/>
    <w:rsid w:val="006D10C3"/>
    <w:rsid w:val="006D20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35D"/>
    <w:rsid w:val="006F14C1"/>
    <w:rsid w:val="006F3273"/>
    <w:rsid w:val="006F3B5A"/>
    <w:rsid w:val="006F4832"/>
    <w:rsid w:val="006F4CFB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489"/>
    <w:rsid w:val="0072577C"/>
    <w:rsid w:val="00725A89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662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55DD"/>
    <w:rsid w:val="00886582"/>
    <w:rsid w:val="00886DBF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2AC0"/>
    <w:rsid w:val="00913DF7"/>
    <w:rsid w:val="00913FA3"/>
    <w:rsid w:val="0091507A"/>
    <w:rsid w:val="009163F2"/>
    <w:rsid w:val="00916E99"/>
    <w:rsid w:val="009208EB"/>
    <w:rsid w:val="00921579"/>
    <w:rsid w:val="00922410"/>
    <w:rsid w:val="00922E04"/>
    <w:rsid w:val="00923396"/>
    <w:rsid w:val="00923DC0"/>
    <w:rsid w:val="00925345"/>
    <w:rsid w:val="00926569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9753F"/>
    <w:rsid w:val="009A09F9"/>
    <w:rsid w:val="009A0DA6"/>
    <w:rsid w:val="009A1520"/>
    <w:rsid w:val="009A2BEB"/>
    <w:rsid w:val="009A3165"/>
    <w:rsid w:val="009A3305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0107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FA"/>
    <w:rsid w:val="00B85198"/>
    <w:rsid w:val="00B85F37"/>
    <w:rsid w:val="00B8792B"/>
    <w:rsid w:val="00B87AD0"/>
    <w:rsid w:val="00B92ACC"/>
    <w:rsid w:val="00B92D6E"/>
    <w:rsid w:val="00B93F9C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D0F"/>
    <w:rsid w:val="00DD19CB"/>
    <w:rsid w:val="00DD3CB6"/>
    <w:rsid w:val="00DD50E8"/>
    <w:rsid w:val="00DD542F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B23"/>
    <w:rsid w:val="00E414A8"/>
    <w:rsid w:val="00E42342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D8F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ECC"/>
    <w:rsid w:val="00FE58BD"/>
    <w:rsid w:val="00FE592F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493A-F4F9-491A-A01A-F4BD88F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2018-01-01T00:51:00Z</dcterms:created>
  <dcterms:modified xsi:type="dcterms:W3CDTF">2018-01-01T00:52:00Z</dcterms:modified>
</cp:coreProperties>
</file>