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D9" w:rsidRDefault="005829D9" w:rsidP="005829D9">
      <w:pPr>
        <w:pStyle w:val="NormalWeb"/>
      </w:pPr>
      <w:r>
        <w:rPr>
          <w:rFonts w:hint="eastAsia"/>
        </w:rPr>
        <w:t>吉林省</w:t>
      </w:r>
      <w:r w:rsidR="00BF3BB3">
        <w:rPr>
          <w:rFonts w:hint="eastAsia"/>
        </w:rPr>
        <w:t>长春市</w:t>
      </w:r>
      <w:r w:rsidR="00CB736D">
        <w:rPr>
          <w:rFonts w:hint="eastAsia"/>
        </w:rPr>
        <w:t>政法委及</w:t>
      </w:r>
      <w:bookmarkStart w:id="0" w:name="_GoBack"/>
      <w:r w:rsidR="00730F50">
        <w:rPr>
          <w:rFonts w:hint="eastAsia"/>
        </w:rPr>
        <w:t>610</w:t>
      </w:r>
      <w:bookmarkEnd w:id="0"/>
      <w:r>
        <w:rPr>
          <w:rFonts w:hint="eastAsia"/>
        </w:rPr>
        <w:t>系统名单及电话：</w:t>
      </w:r>
    </w:p>
    <w:p w:rsidR="005829D9" w:rsidRDefault="00BF3BB3" w:rsidP="005829D9">
      <w:pPr>
        <w:pStyle w:val="NormalWeb"/>
      </w:pPr>
      <w:r>
        <w:rPr>
          <w:rFonts w:hint="eastAsia"/>
        </w:rPr>
        <w:t>长春市</w:t>
      </w:r>
    </w:p>
    <w:p w:rsidR="005829D9" w:rsidRDefault="00BF3BB3" w:rsidP="005829D9">
      <w:pPr>
        <w:pStyle w:val="NormalWeb"/>
      </w:pPr>
      <w:r>
        <w:rPr>
          <w:rFonts w:hint="eastAsia"/>
        </w:rPr>
        <w:t>1、</w:t>
      </w:r>
      <w:r w:rsidR="005829D9">
        <w:rPr>
          <w:rFonts w:hint="eastAsia"/>
        </w:rPr>
        <w:t>长春市政法委书记李祥</w:t>
      </w:r>
    </w:p>
    <w:p w:rsidR="005829D9" w:rsidRDefault="00BF3BB3" w:rsidP="005829D9">
      <w:pPr>
        <w:pStyle w:val="NormalWeb"/>
      </w:pPr>
      <w:r>
        <w:rPr>
          <w:rFonts w:hint="eastAsia"/>
        </w:rPr>
        <w:t>2、</w:t>
      </w:r>
      <w:r w:rsidR="005829D9">
        <w:rPr>
          <w:rFonts w:hint="eastAsia"/>
        </w:rPr>
        <w:t>长春市政法委副书记兼</w:t>
      </w:r>
      <w:r w:rsidR="00730F50">
        <w:rPr>
          <w:rFonts w:hint="eastAsia"/>
        </w:rPr>
        <w:t>610</w:t>
      </w:r>
      <w:r w:rsidR="005829D9">
        <w:rPr>
          <w:rFonts w:hint="eastAsia"/>
        </w:rPr>
        <w:t>办主任孙飞</w:t>
      </w:r>
      <w:r w:rsidR="005829D9">
        <w:rPr>
          <w:rFonts w:hint="eastAsia"/>
        </w:rPr>
        <w:br/>
      </w:r>
      <w:r w:rsidR="00730F50">
        <w:rPr>
          <w:rFonts w:hint="eastAsia"/>
        </w:rPr>
        <w:t>610</w:t>
      </w:r>
      <w:r w:rsidR="005829D9">
        <w:rPr>
          <w:rFonts w:hint="eastAsia"/>
        </w:rPr>
        <w:t>办副主任李刚</w:t>
      </w:r>
      <w:r w:rsidR="005829D9">
        <w:rPr>
          <w:rFonts w:hint="eastAsia"/>
        </w:rPr>
        <w:br/>
        <w:t>长春市公安局610办公室：</w:t>
      </w:r>
      <w:r w:rsidR="005829D9">
        <w:rPr>
          <w:rFonts w:hint="eastAsia"/>
        </w:rPr>
        <w:br/>
        <w:t>主任0431-88926066</w:t>
      </w:r>
      <w:r w:rsidR="005829D9">
        <w:rPr>
          <w:rFonts w:hint="eastAsia"/>
        </w:rPr>
        <w:br/>
        <w:t>副主任0431-88908186、副主任0431-88908212</w:t>
      </w:r>
      <w:r w:rsidR="005829D9">
        <w:rPr>
          <w:rFonts w:hint="eastAsia"/>
        </w:rPr>
        <w:br/>
        <w:t>一中队0431-88908189、二中队：88908190</w:t>
      </w:r>
      <w:r w:rsidR="005829D9">
        <w:rPr>
          <w:rFonts w:hint="eastAsia"/>
        </w:rPr>
        <w:br/>
        <w:t>一大队：</w:t>
      </w:r>
      <w:r w:rsidR="005829D9">
        <w:rPr>
          <w:rFonts w:hint="eastAsia"/>
        </w:rPr>
        <w:br/>
        <w:t>大队长室0431-88908191、副大队长室0431-88908192、内勤0431-88946127</w:t>
      </w:r>
      <w:r w:rsidR="005829D9">
        <w:rPr>
          <w:rFonts w:hint="eastAsia"/>
        </w:rPr>
        <w:br/>
        <w:t>二大队：</w:t>
      </w:r>
      <w:r w:rsidR="005829D9">
        <w:rPr>
          <w:rFonts w:hint="eastAsia"/>
        </w:rPr>
        <w:br/>
        <w:t>大队长室0431-88908195、副大队长室0431-88908196</w:t>
      </w:r>
      <w:r w:rsidR="005829D9">
        <w:rPr>
          <w:rFonts w:hint="eastAsia"/>
        </w:rPr>
        <w:br/>
        <w:t>内勤0431-88925530</w:t>
      </w:r>
      <w:r w:rsidR="005829D9">
        <w:rPr>
          <w:rFonts w:hint="eastAsia"/>
        </w:rPr>
        <w:br/>
        <w:t>一中队：0431-88908197、二中队：0431-88908198</w:t>
      </w:r>
    </w:p>
    <w:p w:rsidR="005829D9" w:rsidRDefault="005829D9" w:rsidP="005829D9">
      <w:pPr>
        <w:pStyle w:val="NormalWeb"/>
      </w:pPr>
      <w:r>
        <w:rPr>
          <w:rFonts w:hint="eastAsia"/>
        </w:rPr>
        <w:t>3、长春市公安局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长春市公安局地址：人民大街2627号邮政编码：130051</w:t>
      </w:r>
    </w:p>
    <w:p w:rsidR="005829D9" w:rsidRDefault="00E55EF3" w:rsidP="005829D9">
      <w:pPr>
        <w:pStyle w:val="NormalWeb"/>
      </w:pPr>
      <w:hyperlink r:id="rId6" w:history="1">
        <w:r w:rsidR="005829D9">
          <w:rPr>
            <w:rStyle w:val="Hyperlink"/>
            <w:rFonts w:hint="eastAsia"/>
          </w:rPr>
          <w:t>www.ccga.gov.cn政府信息公开办公室0431-88908095</w:t>
        </w:r>
      </w:hyperlink>
      <w:r w:rsidR="005829D9">
        <w:rPr>
          <w:rFonts w:hint="eastAsia"/>
        </w:rPr>
        <w:t>、0431-88908082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</w:t>
      </w:r>
      <w:r>
        <w:rPr>
          <w:rFonts w:hint="eastAsia"/>
        </w:rPr>
        <w:br/>
        <w:t>值班：88989110传真：88982841</w:t>
      </w:r>
      <w:r>
        <w:rPr>
          <w:rFonts w:hint="eastAsia"/>
        </w:rPr>
        <w:br/>
        <w:t>电话：88927558、88981704</w:t>
      </w:r>
      <w:r>
        <w:rPr>
          <w:rFonts w:hint="eastAsia"/>
        </w:rPr>
        <w:br/>
        <w:t>公安专线：93408110、93407110</w:t>
      </w:r>
      <w:r>
        <w:rPr>
          <w:rFonts w:hint="eastAsia"/>
        </w:rPr>
        <w:br/>
        <w:t>局长吕锋0431-88908001、0431-88908082、18043000050</w:t>
      </w:r>
      <w:r>
        <w:rPr>
          <w:rFonts w:hint="eastAsia"/>
        </w:rPr>
        <w:br/>
        <w:t>副局长姜宏亮88900806、15904418018</w:t>
      </w:r>
      <w:r>
        <w:rPr>
          <w:rFonts w:hint="eastAsia"/>
        </w:rPr>
        <w:br/>
        <w:t>警务指挥部主任梁文成88908815、15904400298</w:t>
      </w:r>
      <w:r>
        <w:rPr>
          <w:rFonts w:hint="eastAsia"/>
        </w:rPr>
        <w:br/>
        <w:t>指挥调度处处长周航88908031、13354303317</w:t>
      </w:r>
      <w:r>
        <w:rPr>
          <w:rFonts w:hint="eastAsia"/>
        </w:rPr>
        <w:br/>
        <w:t>指挥调度处副处长李容彬88908032、15904400577</w:t>
      </w:r>
      <w:r>
        <w:rPr>
          <w:rFonts w:hint="eastAsia"/>
        </w:rPr>
        <w:br/>
        <w:t>指挥调度处副处长王志学88908033、15904400606</w:t>
      </w:r>
      <w:r>
        <w:rPr>
          <w:rFonts w:hint="eastAsia"/>
        </w:rPr>
        <w:br/>
        <w:t>国保队长高军13514493355、15904402839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长春市公安局国保：办公室：0431-88776290，0431-88776259</w:t>
      </w:r>
      <w:r>
        <w:rPr>
          <w:rFonts w:hint="eastAsia"/>
        </w:rPr>
        <w:br/>
        <w:t>高军13514493355，15904402839</w:t>
      </w:r>
      <w:r>
        <w:rPr>
          <w:rFonts w:hint="eastAsia"/>
        </w:rPr>
        <w:br/>
        <w:t>王月明：043188908189</w:t>
      </w:r>
      <w:r>
        <w:rPr>
          <w:rFonts w:hint="eastAsia"/>
        </w:rPr>
        <w:br/>
        <w:t>国保二中队队长高鹏043188908190，13351506828</w:t>
      </w:r>
      <w:r>
        <w:rPr>
          <w:rFonts w:hint="eastAsia"/>
        </w:rPr>
        <w:br/>
        <w:t>潘高峰13354309873</w:t>
      </w:r>
    </w:p>
    <w:p w:rsidR="005829D9" w:rsidRDefault="005829D9" w:rsidP="005829D9">
      <w:pPr>
        <w:pStyle w:val="NormalWeb"/>
      </w:pPr>
      <w:r>
        <w:rPr>
          <w:rFonts w:hint="eastAsia"/>
        </w:rPr>
        <w:lastRenderedPageBreak/>
        <w:t>4、长春市检察院</w:t>
      </w:r>
      <w:r>
        <w:rPr>
          <w:rFonts w:hint="eastAsia"/>
        </w:rPr>
        <w:br/>
        <w:t>地址：长春市南环城路3999号 邮编：130022</w:t>
      </w:r>
      <w:r>
        <w:rPr>
          <w:rFonts w:hint="eastAsia"/>
        </w:rPr>
        <w:br/>
        <w:t>检察官：王美月 0431-89988423（办）、姚小诺 0431-89988415（办）</w:t>
      </w:r>
    </w:p>
    <w:p w:rsidR="005829D9" w:rsidRDefault="005829D9" w:rsidP="005829D9">
      <w:pPr>
        <w:pStyle w:val="NormalWeb"/>
      </w:pPr>
      <w:r>
        <w:rPr>
          <w:rFonts w:hint="eastAsia"/>
        </w:rPr>
        <w:t>办案人姜思宇 043189988420，贾庆晨043189988439</w:t>
      </w:r>
    </w:p>
    <w:p w:rsidR="005829D9" w:rsidRDefault="005829D9" w:rsidP="005829D9">
      <w:pPr>
        <w:pStyle w:val="NormalWeb"/>
      </w:pPr>
      <w:r>
        <w:rPr>
          <w:rFonts w:hint="eastAsia"/>
        </w:rPr>
        <w:t>5、长春市中级法院</w:t>
      </w:r>
    </w:p>
    <w:p w:rsidR="005829D9" w:rsidRDefault="005829D9" w:rsidP="005829D9">
      <w:pPr>
        <w:pStyle w:val="NormalWeb"/>
      </w:pPr>
      <w:r>
        <w:rPr>
          <w:rFonts w:hint="eastAsia"/>
        </w:rPr>
        <w:t>地址；长春市超达大街3999号市中级法院 邮编；130000</w:t>
      </w:r>
    </w:p>
    <w:p w:rsidR="005829D9" w:rsidRDefault="005829D9" w:rsidP="005829D9">
      <w:pPr>
        <w:pStyle w:val="NormalWeb"/>
      </w:pPr>
      <w:r>
        <w:rPr>
          <w:rFonts w:hint="eastAsia"/>
        </w:rPr>
        <w:t>长春市中级法院电话号码表：</w:t>
      </w:r>
      <w:r>
        <w:rPr>
          <w:rFonts w:hint="eastAsia"/>
        </w:rPr>
        <w:br/>
        <w:t>李东鹤 13634311230 0431-88558645</w:t>
      </w:r>
    </w:p>
    <w:p w:rsidR="005829D9" w:rsidRDefault="005829D9" w:rsidP="005829D9">
      <w:pPr>
        <w:pStyle w:val="NormalWeb"/>
      </w:pPr>
      <w:r>
        <w:rPr>
          <w:rFonts w:hint="eastAsia"/>
        </w:rPr>
        <w:t>主任 周越 0431— 87685888 0431—88556777</w:t>
      </w:r>
      <w:r>
        <w:rPr>
          <w:rFonts w:hint="eastAsia"/>
        </w:rPr>
        <w:br/>
        <w:t>副主任 刘晓 0431—88556683</w:t>
      </w:r>
      <w:r>
        <w:rPr>
          <w:rFonts w:hint="eastAsia"/>
        </w:rPr>
        <w:br/>
        <w:t>副处长 李雪 87629012 0431—88556788</w:t>
      </w:r>
      <w:r>
        <w:rPr>
          <w:rFonts w:hint="eastAsia"/>
        </w:rPr>
        <w:br/>
        <w:t>王军力 0431—88556271</w:t>
      </w:r>
      <w:r>
        <w:rPr>
          <w:rFonts w:hint="eastAsia"/>
        </w:rPr>
        <w:br/>
        <w:t>秘书科 颜炳红 0431—88556677 传真88558672</w:t>
      </w:r>
      <w:r>
        <w:rPr>
          <w:rFonts w:hint="eastAsia"/>
        </w:rPr>
        <w:br/>
        <w:t>周成华 0431—88556696</w:t>
      </w:r>
      <w:r>
        <w:rPr>
          <w:rFonts w:hint="eastAsia"/>
        </w:rPr>
        <w:br/>
        <w:t>周伟 李超群 0431—88556686</w:t>
      </w:r>
      <w:r>
        <w:rPr>
          <w:rFonts w:hint="eastAsia"/>
        </w:rPr>
        <w:br/>
        <w:t>谭民 0431—88556453</w:t>
      </w:r>
    </w:p>
    <w:p w:rsidR="005829D9" w:rsidRDefault="005829D9" w:rsidP="005829D9">
      <w:pPr>
        <w:pStyle w:val="NormalWeb"/>
      </w:pPr>
      <w:r>
        <w:rPr>
          <w:rFonts w:hint="eastAsia"/>
        </w:rPr>
        <w:t>立案庭 庭长 曹丽华 贺银婷 0431—87690981 0431—88556309</w:t>
      </w:r>
      <w:r>
        <w:rPr>
          <w:rFonts w:hint="eastAsia"/>
        </w:rPr>
        <w:br/>
        <w:t>副庭长 6303 孙明歧 李雪松 0431—88556303</w:t>
      </w:r>
      <w:r>
        <w:rPr>
          <w:rFonts w:hint="eastAsia"/>
        </w:rPr>
        <w:br/>
        <w:t>副庭长 6307 闫明昕 杜晟聚 0431—88556307</w:t>
      </w:r>
      <w:r>
        <w:rPr>
          <w:rFonts w:hint="eastAsia"/>
        </w:rPr>
        <w:br/>
        <w:t>聂朝阳 0431—88556313</w:t>
      </w:r>
      <w:r>
        <w:rPr>
          <w:rFonts w:hint="eastAsia"/>
        </w:rPr>
        <w:br/>
        <w:t>周更男 屈天娇 0431—88556305</w:t>
      </w:r>
      <w:r>
        <w:rPr>
          <w:rFonts w:hint="eastAsia"/>
        </w:rPr>
        <w:br/>
        <w:t>张俊江 赵越桥 0431—88556317</w:t>
      </w:r>
      <w:r>
        <w:rPr>
          <w:rFonts w:hint="eastAsia"/>
        </w:rPr>
        <w:br/>
        <w:t>立案大厅 孙树清 李肃 0431—88556090</w:t>
      </w:r>
      <w:r>
        <w:rPr>
          <w:rFonts w:hint="eastAsia"/>
        </w:rPr>
        <w:br/>
        <w:t>罗惠元 艾世达 0431—88556091</w:t>
      </w:r>
      <w:r>
        <w:rPr>
          <w:rFonts w:hint="eastAsia"/>
        </w:rPr>
        <w:br/>
        <w:t>张凤英 吕冰 0431—88556092</w:t>
      </w:r>
      <w:r>
        <w:rPr>
          <w:rFonts w:hint="eastAsia"/>
        </w:rPr>
        <w:br/>
        <w:t>李爱红 王雪芬 0431—88556093</w:t>
      </w:r>
      <w:r>
        <w:rPr>
          <w:rFonts w:hint="eastAsia"/>
        </w:rPr>
        <w:br/>
        <w:t>调解室 闫明昕 0431—88556173</w:t>
      </w:r>
    </w:p>
    <w:p w:rsidR="005829D9" w:rsidRDefault="005829D9" w:rsidP="005829D9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color w:val="202020"/>
          <w:sz w:val="22"/>
          <w:szCs w:val="22"/>
        </w:rPr>
      </w:pPr>
      <w:r>
        <w:rPr>
          <w:rFonts w:hint="eastAsia"/>
          <w:color w:val="202020"/>
          <w:sz w:val="22"/>
          <w:szCs w:val="22"/>
        </w:rPr>
        <w:t>刑一庭</w:t>
      </w:r>
      <w:r>
        <w:rPr>
          <w:rFonts w:hint="eastAsia"/>
          <w:color w:val="202020"/>
          <w:sz w:val="22"/>
          <w:szCs w:val="22"/>
        </w:rPr>
        <w:br/>
        <w:t>庭长　李肃　87690991</w:t>
      </w:r>
      <w:r>
        <w:rPr>
          <w:rFonts w:hint="eastAsia"/>
          <w:color w:val="202020"/>
          <w:sz w:val="22"/>
          <w:szCs w:val="22"/>
        </w:rPr>
        <w:br/>
        <w:t>副庭长　訾效云　杨帆　88558551</w:t>
      </w:r>
      <w:r>
        <w:rPr>
          <w:rFonts w:hint="eastAsia"/>
          <w:color w:val="202020"/>
          <w:sz w:val="22"/>
          <w:szCs w:val="22"/>
        </w:rPr>
        <w:br/>
        <w:t>副庭长　王旭东　谢炎兵　88558553</w:t>
      </w:r>
      <w:r>
        <w:rPr>
          <w:rFonts w:hint="eastAsia"/>
          <w:color w:val="202020"/>
          <w:sz w:val="22"/>
          <w:szCs w:val="22"/>
        </w:rPr>
        <w:br/>
        <w:t>王其明　张唯春　黄智慧 88558547</w:t>
      </w:r>
      <w:r>
        <w:rPr>
          <w:rFonts w:hint="eastAsia"/>
          <w:color w:val="202020"/>
          <w:sz w:val="22"/>
          <w:szCs w:val="22"/>
        </w:rPr>
        <w:br/>
        <w:t>董文博　庞好爽　88558543</w:t>
      </w:r>
      <w:r>
        <w:rPr>
          <w:rFonts w:hint="eastAsia"/>
          <w:color w:val="202020"/>
          <w:sz w:val="22"/>
          <w:szCs w:val="22"/>
        </w:rPr>
        <w:br/>
        <w:t>郝艳军　谢天宇　88558555</w:t>
      </w:r>
      <w:r>
        <w:rPr>
          <w:rFonts w:hint="eastAsia"/>
          <w:color w:val="202020"/>
          <w:sz w:val="22"/>
          <w:szCs w:val="22"/>
        </w:rPr>
        <w:br/>
        <w:t>顾星　祝仰辉　曲鹏程 88558536</w:t>
      </w:r>
      <w:r>
        <w:rPr>
          <w:rFonts w:hint="eastAsia"/>
          <w:color w:val="202020"/>
          <w:sz w:val="22"/>
          <w:szCs w:val="22"/>
        </w:rPr>
        <w:br/>
        <w:t>万明元　连书琦　吴淼 88558545</w:t>
      </w:r>
      <w:r>
        <w:rPr>
          <w:rFonts w:hint="eastAsia"/>
          <w:color w:val="202020"/>
          <w:sz w:val="22"/>
          <w:szCs w:val="22"/>
        </w:rPr>
        <w:br/>
        <w:t>李佳　88558532</w:t>
      </w:r>
      <w:r>
        <w:rPr>
          <w:rFonts w:hint="eastAsia"/>
          <w:color w:val="202020"/>
          <w:sz w:val="22"/>
          <w:szCs w:val="22"/>
        </w:rPr>
        <w:br/>
        <w:t>物证室　88558530</w:t>
      </w:r>
    </w:p>
    <w:p w:rsidR="005829D9" w:rsidRDefault="005829D9" w:rsidP="005829D9">
      <w:pPr>
        <w:pStyle w:val="NormalWeb"/>
      </w:pPr>
      <w:r>
        <w:rPr>
          <w:rFonts w:hint="eastAsia"/>
          <w:color w:val="202020"/>
          <w:sz w:val="22"/>
          <w:szCs w:val="22"/>
        </w:rPr>
        <w:lastRenderedPageBreak/>
        <w:t>刑二庭</w:t>
      </w:r>
      <w:r>
        <w:rPr>
          <w:rFonts w:hint="eastAsia"/>
          <w:color w:val="202020"/>
          <w:sz w:val="22"/>
          <w:szCs w:val="22"/>
        </w:rPr>
        <w:br/>
        <w:t>庭长　石泉　87630058</w:t>
      </w:r>
      <w:r>
        <w:rPr>
          <w:rFonts w:hint="eastAsia"/>
          <w:color w:val="202020"/>
          <w:sz w:val="22"/>
          <w:szCs w:val="22"/>
        </w:rPr>
        <w:br/>
        <w:t>副庭长　邵坤　龙娜　88558651</w:t>
      </w:r>
      <w:r>
        <w:rPr>
          <w:rFonts w:hint="eastAsia"/>
          <w:color w:val="202020"/>
          <w:sz w:val="22"/>
          <w:szCs w:val="22"/>
        </w:rPr>
        <w:br/>
        <w:t>李东鹤　88558645</w:t>
      </w:r>
      <w:r>
        <w:rPr>
          <w:rFonts w:hint="eastAsia"/>
          <w:color w:val="202020"/>
          <w:sz w:val="22"/>
          <w:szCs w:val="22"/>
        </w:rPr>
        <w:br/>
        <w:t>禚凯丽　88558643</w:t>
      </w:r>
      <w:r>
        <w:rPr>
          <w:rFonts w:hint="eastAsia"/>
          <w:color w:val="202020"/>
          <w:sz w:val="22"/>
          <w:szCs w:val="22"/>
        </w:rPr>
        <w:br/>
        <w:t>范文浩　张松　88558649</w:t>
      </w:r>
      <w:r>
        <w:rPr>
          <w:rFonts w:hint="eastAsia"/>
          <w:color w:val="202020"/>
          <w:sz w:val="22"/>
          <w:szCs w:val="22"/>
        </w:rPr>
        <w:br/>
        <w:t>梁福庆　臧万成　88558653</w:t>
      </w:r>
      <w:r>
        <w:rPr>
          <w:rFonts w:hint="eastAsia"/>
          <w:color w:val="202020"/>
          <w:sz w:val="22"/>
          <w:szCs w:val="22"/>
        </w:rPr>
        <w:br/>
        <w:t>李昱霖　张宇　88558655</w:t>
      </w:r>
      <w:r>
        <w:rPr>
          <w:rFonts w:hint="eastAsia"/>
          <w:color w:val="202020"/>
          <w:sz w:val="22"/>
          <w:szCs w:val="22"/>
        </w:rPr>
        <w:br/>
        <w:t>齐东雷　裴铭浩　88558640</w:t>
      </w:r>
      <w:r>
        <w:rPr>
          <w:rFonts w:hint="eastAsia"/>
          <w:color w:val="202020"/>
          <w:sz w:val="22"/>
          <w:szCs w:val="22"/>
        </w:rPr>
        <w:br/>
        <w:t>李冬冬　何福　88558628</w:t>
      </w:r>
      <w:r>
        <w:rPr>
          <w:rFonts w:hint="eastAsia"/>
          <w:color w:val="202020"/>
          <w:sz w:val="22"/>
          <w:szCs w:val="22"/>
        </w:rPr>
        <w:br/>
        <w:t>刘瑞宝　杨忠军　杜科伟 88558626</w:t>
      </w:r>
      <w:r>
        <w:rPr>
          <w:rFonts w:hint="eastAsia"/>
          <w:color w:val="202020"/>
          <w:sz w:val="22"/>
          <w:szCs w:val="22"/>
        </w:rPr>
        <w:br/>
        <w:t>苗慧　常乐　88558632</w:t>
      </w:r>
      <w:r>
        <w:rPr>
          <w:rFonts w:hint="eastAsia"/>
          <w:color w:val="202020"/>
          <w:sz w:val="22"/>
          <w:szCs w:val="22"/>
        </w:rPr>
        <w:br/>
      </w:r>
    </w:p>
    <w:p w:rsidR="005829D9" w:rsidRDefault="005829D9" w:rsidP="005829D9">
      <w:pPr>
        <w:pStyle w:val="NormalWeb"/>
      </w:pPr>
      <w:r>
        <w:rPr>
          <w:rFonts w:hint="eastAsia"/>
        </w:rPr>
        <w:t>长春市中级法院刑二庭副庭长郑伟；办公电话：0431-88558645</w:t>
      </w:r>
      <w:r>
        <w:rPr>
          <w:rFonts w:hint="eastAsia"/>
        </w:rPr>
        <w:br/>
      </w:r>
      <w:r>
        <w:rPr>
          <w:rFonts w:hint="eastAsia"/>
        </w:rPr>
        <w:br/>
        <w:t>副庭长；苟穗宁88558620、办公人员；杨海姣、王卓88558622、办公人员；张唯春88558649</w:t>
      </w:r>
    </w:p>
    <w:p w:rsidR="005829D9" w:rsidRDefault="005829D9" w:rsidP="005829D9">
      <w:pPr>
        <w:pStyle w:val="NormalWeb"/>
      </w:pPr>
      <w:r>
        <w:rPr>
          <w:rFonts w:hint="eastAsia"/>
        </w:rPr>
        <w:t>6、长春市宽城区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长春市宽城区委政法委：</w:t>
      </w:r>
      <w:r>
        <w:rPr>
          <w:rFonts w:hint="eastAsia"/>
        </w:rPr>
        <w:br/>
        <w:t>地址：长春市北人民大街3366号邮编130052</w:t>
      </w:r>
      <w:r>
        <w:rPr>
          <w:rFonts w:hint="eastAsia"/>
        </w:rPr>
        <w:br/>
        <w:t>电话：0431-889990326传真：0431-889990326</w:t>
      </w:r>
      <w:r>
        <w:rPr>
          <w:rFonts w:hint="eastAsia"/>
        </w:rPr>
        <w:br/>
        <w:t>宽城区委常委、政法委书记、区综治委副主任：靳明</w:t>
      </w:r>
      <w:r>
        <w:rPr>
          <w:rFonts w:hint="eastAsia"/>
        </w:rPr>
        <w:br/>
        <w:t>宽城区政法委副书记、综治办主任：杨岱珺，</w:t>
      </w:r>
      <w:r>
        <w:rPr>
          <w:rFonts w:hint="eastAsia"/>
        </w:rPr>
        <w:br/>
        <w:t>政法委办公室主任：周立君</w:t>
      </w:r>
      <w:r>
        <w:rPr>
          <w:rFonts w:hint="eastAsia"/>
        </w:rPr>
        <w:br/>
        <w:t>长春市宽城区政法委610：0431-88776287书记曲春雨</w:t>
      </w:r>
      <w:r>
        <w:rPr>
          <w:rFonts w:hint="eastAsia"/>
        </w:rPr>
        <w:br/>
        <w:t>610人员刘延斌：0431-89990325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长春市宽城区公安分局北京大街177号</w:t>
      </w:r>
      <w:r>
        <w:rPr>
          <w:rFonts w:hint="eastAsia"/>
        </w:rPr>
        <w:br/>
        <w:t>长春市宽城区公安分局：</w:t>
      </w:r>
      <w:r>
        <w:rPr>
          <w:rFonts w:hint="eastAsia"/>
        </w:rPr>
        <w:br/>
        <w:t>值班电话86137110传真86930110</w:t>
      </w:r>
      <w:r>
        <w:rPr>
          <w:rFonts w:hint="eastAsia"/>
        </w:rPr>
        <w:br/>
        <w:t>局长张国臣86789501、15904415888</w:t>
      </w:r>
      <w:r>
        <w:rPr>
          <w:rFonts w:hint="eastAsia"/>
        </w:rPr>
        <w:br/>
        <w:t>副局长黄惠群86783503、13354308006</w:t>
      </w:r>
      <w:r>
        <w:rPr>
          <w:rFonts w:hint="eastAsia"/>
        </w:rPr>
        <w:br/>
        <w:t>指挥室主任刘挥86789512、15904405605</w:t>
      </w:r>
      <w:r>
        <w:rPr>
          <w:rFonts w:hint="eastAsia"/>
        </w:rPr>
        <w:br/>
        <w:t>指挥室副主任张彦武86789523、13214491888</w:t>
      </w:r>
      <w:r>
        <w:rPr>
          <w:rFonts w:hint="eastAsia"/>
        </w:rPr>
        <w:br/>
        <w:t>指挥室副主任王浩86789533、15904419650</w:t>
      </w:r>
      <w:r>
        <w:rPr>
          <w:rFonts w:hint="eastAsia"/>
        </w:rPr>
        <w:br/>
        <w:t>纪检： 82774086、政治处：82766288、法制科：82791147</w:t>
      </w:r>
      <w:r>
        <w:rPr>
          <w:rFonts w:hint="eastAsia"/>
        </w:rPr>
        <w:br/>
        <w:t>行政科：82799072、指挥室：82798052</w:t>
      </w:r>
      <w:r>
        <w:rPr>
          <w:rFonts w:hint="eastAsia"/>
        </w:rPr>
        <w:br/>
      </w:r>
    </w:p>
    <w:p w:rsidR="005829D9" w:rsidRDefault="005829D9" w:rsidP="005829D9">
      <w:pPr>
        <w:pStyle w:val="NormalWeb"/>
      </w:pPr>
      <w:r>
        <w:rPr>
          <w:rFonts w:hint="eastAsia"/>
        </w:rPr>
        <w:t>国保大队：0431-82792647</w:t>
      </w:r>
      <w:r>
        <w:rPr>
          <w:rFonts w:hint="eastAsia"/>
        </w:rPr>
        <w:br/>
        <w:t>办案人：国保大队警察王元力、崔国年 办0431-81039558</w:t>
      </w:r>
      <w:r>
        <w:rPr>
          <w:rFonts w:hint="eastAsia"/>
        </w:rPr>
        <w:br/>
        <w:t>房向光：15904405677（队长）、崔国年：15904405649、王元力15904405620</w:t>
      </w:r>
    </w:p>
    <w:p w:rsidR="005829D9" w:rsidRDefault="005829D9" w:rsidP="005829D9">
      <w:pPr>
        <w:pStyle w:val="NormalWeb"/>
      </w:pPr>
      <w:r>
        <w:rPr>
          <w:rFonts w:hint="eastAsia"/>
        </w:rPr>
        <w:lastRenderedPageBreak/>
        <w:t>李柏杉：15904406025、邹宝普：15904405902、姜禾腾：15904405622</w:t>
      </w:r>
      <w:r>
        <w:rPr>
          <w:rFonts w:hint="eastAsia"/>
        </w:rPr>
        <w:br/>
        <w:t>刘延斌：15904405623、齐长明：15904405753、张德军：15904405654</w:t>
      </w:r>
    </w:p>
    <w:p w:rsidR="005829D9" w:rsidRDefault="005829D9" w:rsidP="005829D9">
      <w:pPr>
        <w:pStyle w:val="NormalWeb"/>
      </w:pPr>
      <w:r>
        <w:rPr>
          <w:rFonts w:hint="eastAsia"/>
        </w:rPr>
        <w:t>长春市长新街派出所（0431-82684215）：</w:t>
      </w:r>
      <w:r>
        <w:rPr>
          <w:rFonts w:hint="eastAsia"/>
        </w:rPr>
        <w:br/>
        <w:t>所长 周光：13354303890</w:t>
      </w:r>
      <w:r>
        <w:rPr>
          <w:rFonts w:hint="eastAsia"/>
        </w:rPr>
        <w:br/>
        <w:t>苗健仁：13354303095</w:t>
      </w:r>
      <w:r>
        <w:rPr>
          <w:rFonts w:hint="eastAsia"/>
        </w:rPr>
        <w:br/>
        <w:t>田宝城（所长）：15044335555、邱善峰：15904405942、袁世杰：15904407833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长春市宽城区检察院　 地址：长春市九台北街246号　邮编　130052</w:t>
      </w:r>
      <w:r>
        <w:rPr>
          <w:rFonts w:hint="eastAsia"/>
        </w:rPr>
        <w:br/>
        <w:t>长春市宽城区检察院检察长： 卢炬　　13756676657　　　　办　0431- 82653299</w:t>
      </w:r>
      <w:r>
        <w:rPr>
          <w:rFonts w:hint="eastAsia"/>
        </w:rPr>
        <w:br/>
        <w:t>副检察长：李云松　 13904300501　　　　办　0431- 82653288</w:t>
      </w:r>
      <w:r>
        <w:rPr>
          <w:rFonts w:hint="eastAsia"/>
        </w:rPr>
        <w:br/>
        <w:t>副检察长： 王吉　　13804332326　　　　办　0431- 82653266</w:t>
      </w:r>
      <w:r>
        <w:rPr>
          <w:rFonts w:hint="eastAsia"/>
        </w:rPr>
        <w:br/>
        <w:t>副检察长：李耀民　 13180815670　　　　办　0431- 82653255</w:t>
      </w:r>
      <w:r>
        <w:rPr>
          <w:rFonts w:hint="eastAsia"/>
        </w:rPr>
        <w:br/>
        <w:t>副检察长：黄彬　　13843006996　　　 办　0431-82653211</w:t>
      </w:r>
      <w:r>
        <w:rPr>
          <w:rFonts w:hint="eastAsia"/>
        </w:rPr>
        <w:br/>
        <w:t>副检察长：李宏君　13214460936　　　 办　0431-82653222</w:t>
      </w:r>
    </w:p>
    <w:p w:rsidR="005829D9" w:rsidRDefault="005829D9" w:rsidP="005829D9">
      <w:pPr>
        <w:pStyle w:val="NormalWeb"/>
      </w:pPr>
      <w:r>
        <w:rPr>
          <w:rFonts w:hint="eastAsia"/>
        </w:rPr>
        <w:t>主任检察官　 周丽莉18088663628　　　　 办0431-82653278</w:t>
      </w:r>
      <w:r>
        <w:rPr>
          <w:rFonts w:hint="eastAsia"/>
        </w:rPr>
        <w:br/>
        <w:t>副部长　　　 郜玉红13009009797　　　　 办0431-82653280</w:t>
      </w:r>
      <w:r>
        <w:rPr>
          <w:rFonts w:hint="eastAsia"/>
        </w:rPr>
        <w:br/>
        <w:t>副部长　　　 赵环宇18946752277　　　　 办0431-82653285</w:t>
      </w:r>
      <w:r>
        <w:rPr>
          <w:rFonts w:hint="eastAsia"/>
        </w:rPr>
        <w:br/>
        <w:t>副部长　　　 孟兰星17790098100　　　　 办0431-82653237</w:t>
      </w:r>
      <w:r>
        <w:rPr>
          <w:rFonts w:hint="eastAsia"/>
        </w:rPr>
        <w:br/>
        <w:t>副部长　　　王丹丹13086810102　　　　　办0431-82653262</w:t>
      </w:r>
    </w:p>
    <w:p w:rsidR="005829D9" w:rsidRDefault="005829D9" w:rsidP="005829D9">
      <w:pPr>
        <w:pStyle w:val="NormalWeb"/>
      </w:pPr>
      <w:r>
        <w:rPr>
          <w:rFonts w:hint="eastAsia"/>
        </w:rPr>
        <w:t>检察长办公室负责人　 王爽 13844888588　办0431- 82653319</w:t>
      </w:r>
    </w:p>
    <w:p w:rsidR="005829D9" w:rsidRDefault="005829D9" w:rsidP="005829D9">
      <w:pPr>
        <w:pStyle w:val="NormalWeb"/>
      </w:pPr>
      <w:r>
        <w:rPr>
          <w:rFonts w:hint="eastAsia"/>
        </w:rPr>
        <w:t>批捕科： 韩 冰　 13009016622　　　　　办0431-82653270</w:t>
      </w:r>
      <w:r>
        <w:rPr>
          <w:rFonts w:hint="eastAsia"/>
        </w:rPr>
        <w:br/>
        <w:t>霍聿秀　 13604406015　　　　 办0431-82653270</w:t>
      </w:r>
      <w:r>
        <w:rPr>
          <w:rFonts w:hint="eastAsia"/>
        </w:rPr>
        <w:br/>
        <w:t>孙晓宇　 13756004365　　　　 办0431-82653273</w:t>
      </w:r>
      <w:r>
        <w:rPr>
          <w:rFonts w:hint="eastAsia"/>
        </w:rPr>
        <w:br/>
        <w:t>王 璐　 18604308243　　　　　办0431-82653289</w:t>
      </w:r>
      <w:r>
        <w:rPr>
          <w:rFonts w:hint="eastAsia"/>
        </w:rPr>
        <w:br/>
        <w:t>陈 玮　 18844056111　　　　　办0431-82653285</w:t>
      </w:r>
      <w:r>
        <w:rPr>
          <w:rFonts w:hint="eastAsia"/>
        </w:rPr>
        <w:br/>
        <w:t>兰美娟　 13331771180　　　　 办0431-82653253</w:t>
      </w:r>
      <w:r>
        <w:rPr>
          <w:rFonts w:hint="eastAsia"/>
        </w:rPr>
        <w:br/>
        <w:t>高 英　 15104426113　　　　　办0431-82653289</w:t>
      </w:r>
      <w:r>
        <w:rPr>
          <w:rFonts w:hint="eastAsia"/>
        </w:rPr>
        <w:br/>
        <w:t>付 岩　 13756427763　　　　　办0431-82653272</w:t>
      </w:r>
      <w:r>
        <w:rPr>
          <w:rFonts w:hint="eastAsia"/>
        </w:rPr>
        <w:br/>
        <w:t>吴玉晶　 15843198188　　　　 办0431-82653272</w:t>
      </w:r>
      <w:r>
        <w:rPr>
          <w:rFonts w:hint="eastAsia"/>
        </w:rPr>
        <w:br/>
        <w:t>刘 巍　 18604317190　　　　　办0431-82653269</w:t>
      </w:r>
      <w:r>
        <w:rPr>
          <w:rFonts w:hint="eastAsia"/>
        </w:rPr>
        <w:br/>
        <w:t>王佳佳　 15643421222　　　　 办0431-82653269</w:t>
      </w:r>
      <w:r>
        <w:rPr>
          <w:rFonts w:hint="eastAsia"/>
        </w:rPr>
        <w:br/>
        <w:t>批捕科：李 娇　 18946628768　　　　　办0431-82653287</w:t>
      </w:r>
      <w:r>
        <w:rPr>
          <w:rFonts w:hint="eastAsia"/>
        </w:rPr>
        <w:br/>
        <w:t>王丹妹　 18743180553　　　　 办0431-82653287</w:t>
      </w:r>
      <w:r>
        <w:rPr>
          <w:rFonts w:hint="eastAsia"/>
        </w:rPr>
        <w:br/>
        <w:t>秦宇鑫　 18626562246　　　　 办0431-82653257</w:t>
      </w:r>
      <w:r>
        <w:rPr>
          <w:rFonts w:hint="eastAsia"/>
        </w:rPr>
        <w:br/>
        <w:t>李 敏　 18743180708　　　　　办0431-82653278</w:t>
      </w:r>
      <w:r>
        <w:rPr>
          <w:rFonts w:hint="eastAsia"/>
        </w:rPr>
        <w:br/>
        <w:t>李晓为　 13514303764　　　　 办0431-82653275</w:t>
      </w:r>
      <w:r>
        <w:rPr>
          <w:rFonts w:hint="eastAsia"/>
        </w:rPr>
        <w:br/>
        <w:t>尹伊君　 18304329998　　　　 办0431-82653275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长春市宽城区法院：</w:t>
      </w:r>
      <w:r>
        <w:rPr>
          <w:rFonts w:hint="eastAsia"/>
        </w:rPr>
        <w:br/>
        <w:t>地址：长春市新月路18号邮编：130052</w:t>
      </w:r>
      <w:r>
        <w:rPr>
          <w:rFonts w:hint="eastAsia"/>
        </w:rPr>
        <w:br/>
        <w:t>电话：0431-88559000</w:t>
      </w:r>
      <w:r>
        <w:rPr>
          <w:rFonts w:hint="eastAsia"/>
        </w:rPr>
        <w:br/>
      </w:r>
      <w:r>
        <w:rPr>
          <w:rFonts w:hint="eastAsia"/>
        </w:rPr>
        <w:lastRenderedPageBreak/>
        <w:t>院长齐兆云</w:t>
      </w:r>
      <w:r>
        <w:rPr>
          <w:rFonts w:hint="eastAsia"/>
        </w:rPr>
        <w:br/>
        <w:t>审判长：董屹红0431-88559124、139-0430-4136</w:t>
      </w:r>
      <w:r>
        <w:rPr>
          <w:rFonts w:hint="eastAsia"/>
        </w:rPr>
        <w:br/>
        <w:t>张尔航</w:t>
      </w:r>
      <w:r>
        <w:rPr>
          <w:rFonts w:hint="eastAsia"/>
        </w:rPr>
        <w:br/>
        <w:t>审判员：姜丽娟、田玉新</w:t>
      </w:r>
      <w:r>
        <w:rPr>
          <w:rFonts w:hint="eastAsia"/>
        </w:rPr>
        <w:br/>
        <w:t>书记员：王佳、王艳茹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长春市宽城区司法局：</w:t>
      </w:r>
    </w:p>
    <w:p w:rsidR="005829D9" w:rsidRDefault="005829D9" w:rsidP="005829D9">
      <w:pPr>
        <w:pStyle w:val="NormalWeb"/>
      </w:pPr>
      <w:r>
        <w:rPr>
          <w:rFonts w:hint="eastAsia"/>
        </w:rPr>
        <w:t>地址：长春市北人民大街3366号</w:t>
      </w:r>
      <w:r>
        <w:rPr>
          <w:rFonts w:hint="eastAsia"/>
        </w:rPr>
        <w:br/>
        <w:t>邮编：130052、电话：（0431）89990580</w:t>
      </w:r>
      <w:r>
        <w:rPr>
          <w:rFonts w:hint="eastAsia"/>
        </w:rPr>
        <w:br/>
        <w:t>宽城区司法局党委书记、局长：陈东</w:t>
      </w:r>
      <w:r>
        <w:rPr>
          <w:rFonts w:hint="eastAsia"/>
        </w:rPr>
        <w:br/>
        <w:t>宽城区司法局党委副书记、纪委书记：陈国华</w:t>
      </w:r>
      <w:r>
        <w:rPr>
          <w:rFonts w:hint="eastAsia"/>
        </w:rPr>
        <w:br/>
        <w:t>宽城区司法局副局长：遇国有</w:t>
      </w:r>
      <w:r>
        <w:rPr>
          <w:rFonts w:hint="eastAsia"/>
        </w:rPr>
        <w:br/>
        <w:t>宽城区司法局副局长（兼公职律师）：蒋义权</w:t>
      </w:r>
    </w:p>
    <w:p w:rsidR="005829D9" w:rsidRDefault="005829D9" w:rsidP="005829D9">
      <w:pPr>
        <w:pStyle w:val="NormalWeb"/>
      </w:pPr>
      <w:r>
        <w:rPr>
          <w:rFonts w:hint="eastAsia"/>
        </w:rPr>
        <w:t>7、长春二道区</w:t>
      </w:r>
    </w:p>
    <w:p w:rsidR="005829D9" w:rsidRDefault="005829D9" w:rsidP="005829D9">
      <w:pPr>
        <w:pStyle w:val="NormalWeb"/>
      </w:pPr>
      <w:r>
        <w:rPr>
          <w:rFonts w:hint="eastAsia"/>
        </w:rPr>
        <w:t>长春二道区政法委：</w:t>
      </w:r>
      <w:r>
        <w:rPr>
          <w:rFonts w:hint="eastAsia"/>
        </w:rPr>
        <w:br/>
        <w:t>副书记刘英柏84648204、13596088838</w:t>
      </w:r>
    </w:p>
    <w:p w:rsidR="005829D9" w:rsidRDefault="005829D9" w:rsidP="005829D9">
      <w:pPr>
        <w:pStyle w:val="NormalWeb"/>
      </w:pPr>
      <w:r>
        <w:rPr>
          <w:rFonts w:hint="eastAsia"/>
        </w:rPr>
        <w:t>二道区610办公室：</w:t>
      </w:r>
      <w:r>
        <w:rPr>
          <w:rFonts w:hint="eastAsia"/>
        </w:rPr>
        <w:br/>
        <w:t>电话：0431-84657810</w:t>
      </w:r>
      <w:r>
        <w:rPr>
          <w:rFonts w:hint="eastAsia"/>
        </w:rPr>
        <w:br/>
        <w:t>主任姜小军13943192368、13664311241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长春市公安局二道区分局</w:t>
      </w:r>
      <w:r>
        <w:rPr>
          <w:rFonts w:hint="eastAsia"/>
        </w:rPr>
        <w:br/>
        <w:t>二道区东环城路与岭东路交汇处</w:t>
      </w:r>
      <w:r>
        <w:rPr>
          <w:rFonts w:hint="eastAsia"/>
        </w:rPr>
        <w:br/>
        <w:t>办公室：84941767、法制科：84942446</w:t>
      </w:r>
    </w:p>
    <w:p w:rsidR="005829D9" w:rsidRDefault="005829D9" w:rsidP="005829D9">
      <w:pPr>
        <w:pStyle w:val="NormalWeb"/>
      </w:pPr>
      <w:r>
        <w:rPr>
          <w:rFonts w:hint="eastAsia"/>
        </w:rPr>
        <w:t>长春市二道区公安局国保大队：</w:t>
      </w:r>
    </w:p>
    <w:p w:rsidR="005829D9" w:rsidRDefault="005829D9" w:rsidP="005829D9">
      <w:pPr>
        <w:pStyle w:val="NormalWeb"/>
      </w:pPr>
      <w:r>
        <w:rPr>
          <w:rFonts w:hint="eastAsia"/>
        </w:rPr>
        <w:t>电话：0431-84941778</w:t>
      </w:r>
      <w:r>
        <w:rPr>
          <w:rFonts w:hint="eastAsia"/>
        </w:rPr>
        <w:br/>
        <w:t>大队长苗新15904406630、15904406191</w:t>
      </w:r>
    </w:p>
    <w:p w:rsidR="005829D9" w:rsidRDefault="005829D9" w:rsidP="005829D9">
      <w:pPr>
        <w:pStyle w:val="NormalWeb"/>
      </w:pPr>
      <w:r>
        <w:rPr>
          <w:rFonts w:hint="eastAsia"/>
        </w:rPr>
        <w:t>长春二道区公安分局国保中队：</w:t>
      </w:r>
      <w:r>
        <w:rPr>
          <w:rFonts w:hint="eastAsia"/>
        </w:rPr>
        <w:br/>
        <w:t>定电话 0431-84868110 内线6825</w:t>
      </w:r>
      <w:r>
        <w:rPr>
          <w:rFonts w:hint="eastAsia"/>
        </w:rPr>
        <w:br/>
        <w:t>孙润先 15904406898、林长辉 15904406880、杨玉富 15904406939</w:t>
      </w:r>
      <w:r>
        <w:rPr>
          <w:rFonts w:hint="eastAsia"/>
        </w:rPr>
        <w:br/>
        <w:t>二道区公安分局：</w:t>
      </w:r>
    </w:p>
    <w:p w:rsidR="005829D9" w:rsidRDefault="005829D9" w:rsidP="005829D9">
      <w:pPr>
        <w:pStyle w:val="NormalWeb"/>
      </w:pPr>
      <w:r>
        <w:rPr>
          <w:rFonts w:hint="eastAsia"/>
        </w:rPr>
        <w:t>收发室：</w:t>
      </w:r>
      <w:r>
        <w:rPr>
          <w:rFonts w:hint="eastAsia"/>
        </w:rPr>
        <w:br/>
        <w:t>陈惠文15904406652、郭长军15904406912、曹英伦15904406963</w:t>
      </w:r>
      <w:r>
        <w:rPr>
          <w:rFonts w:hint="eastAsia"/>
        </w:rPr>
        <w:br/>
      </w:r>
      <w:r>
        <w:rPr>
          <w:rFonts w:hint="eastAsia"/>
        </w:rPr>
        <w:br/>
        <w:t>治安员：</w:t>
      </w:r>
      <w:r>
        <w:rPr>
          <w:rFonts w:hint="eastAsia"/>
        </w:rPr>
        <w:br/>
        <w:t>张学军15584189262、刘洪林13019206685、王乃平13614309697、路春田15543548280</w:t>
      </w:r>
      <w:r>
        <w:rPr>
          <w:rFonts w:hint="eastAsia"/>
        </w:rPr>
        <w:br/>
        <w:t>王跃15543697498、高怀宇13234413275、黎德15584189227、白玉13019227409</w:t>
      </w:r>
      <w:r>
        <w:rPr>
          <w:rFonts w:hint="eastAsia"/>
        </w:rPr>
        <w:br/>
        <w:t>机动治安中队：</w:t>
      </w:r>
      <w:r>
        <w:rPr>
          <w:rFonts w:hint="eastAsia"/>
        </w:rPr>
        <w:br/>
      </w:r>
      <w:r>
        <w:rPr>
          <w:rFonts w:hint="eastAsia"/>
        </w:rPr>
        <w:lastRenderedPageBreak/>
        <w:t>范国利 15904406618、王野 15904404006</w:t>
      </w:r>
      <w:r>
        <w:rPr>
          <w:rFonts w:hint="eastAsia"/>
        </w:rPr>
        <w:br/>
        <w:t>特警大队：</w:t>
      </w:r>
      <w:r>
        <w:rPr>
          <w:rFonts w:hint="eastAsia"/>
        </w:rPr>
        <w:br/>
        <w:t>曾德洪15904417032、陈世刚15904406866</w:t>
      </w:r>
      <w:r>
        <w:rPr>
          <w:rFonts w:hint="eastAsia"/>
        </w:rPr>
        <w:br/>
      </w:r>
    </w:p>
    <w:p w:rsidR="005829D9" w:rsidRDefault="005829D9" w:rsidP="005829D9">
      <w:pPr>
        <w:pStyle w:val="NormalWeb"/>
      </w:pPr>
      <w:r>
        <w:rPr>
          <w:rFonts w:hint="eastAsia"/>
        </w:rPr>
        <w:t>长春二道检察院公诉科：</w:t>
      </w:r>
      <w:r>
        <w:rPr>
          <w:rFonts w:hint="eastAsia"/>
        </w:rPr>
        <w:br/>
        <w:t>科长蒋帅13904311665</w:t>
      </w:r>
      <w:r>
        <w:rPr>
          <w:rFonts w:hint="eastAsia"/>
        </w:rPr>
        <w:br/>
        <w:t>科员范文廷15843126669、86102111转8522</w:t>
      </w:r>
    </w:p>
    <w:p w:rsidR="005829D9" w:rsidRDefault="005829D9" w:rsidP="005829D9">
      <w:pPr>
        <w:pStyle w:val="NormalWeb"/>
      </w:pPr>
      <w:r>
        <w:rPr>
          <w:rFonts w:hint="eastAsia"/>
        </w:rPr>
        <w:t>长春市二道区法院</w:t>
      </w:r>
      <w:r>
        <w:rPr>
          <w:rFonts w:hint="eastAsia"/>
        </w:rPr>
        <w:br/>
        <w:t>地址：长春市自由大路6233号</w:t>
      </w:r>
      <w:r>
        <w:rPr>
          <w:rFonts w:hint="eastAsia"/>
        </w:rPr>
        <w:br/>
        <w:t>邮编：130000</w:t>
      </w:r>
      <w:r>
        <w:rPr>
          <w:rFonts w:hint="eastAsia"/>
        </w:rPr>
        <w:br/>
        <w:t>办公室：8464155384627175</w:t>
      </w:r>
      <w:r>
        <w:rPr>
          <w:rFonts w:hint="eastAsia"/>
        </w:rPr>
        <w:br/>
        <w:t>立案科：84636551</w:t>
      </w:r>
      <w:r>
        <w:rPr>
          <w:rFonts w:hint="eastAsia"/>
        </w:rPr>
        <w:br/>
        <w:t>民事一庭：84636112</w:t>
      </w:r>
      <w:r>
        <w:rPr>
          <w:rFonts w:hint="eastAsia"/>
        </w:rPr>
        <w:br/>
        <w:t>八里堡法庭：84735881</w:t>
      </w:r>
      <w:r>
        <w:rPr>
          <w:rFonts w:hint="eastAsia"/>
        </w:rPr>
        <w:br/>
        <w:t>长春二道法院庭长；赵俊峰电话：手机13596088838</w:t>
      </w:r>
      <w:r>
        <w:rPr>
          <w:rFonts w:hint="eastAsia"/>
        </w:rPr>
        <w:br/>
        <w:t>座机：0431-88559449</w:t>
      </w:r>
      <w:r>
        <w:rPr>
          <w:rFonts w:hint="eastAsia"/>
        </w:rPr>
        <w:br/>
        <w:t>被指派的律师 孙雪铮 13944800109</w:t>
      </w:r>
    </w:p>
    <w:p w:rsidR="005829D9" w:rsidRDefault="005829D9" w:rsidP="005829D9">
      <w:pPr>
        <w:pStyle w:val="NormalWeb"/>
      </w:pPr>
      <w:r>
        <w:rPr>
          <w:rFonts w:hint="eastAsia"/>
        </w:rPr>
        <w:t>8、长春市绿园区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长春市公安局绿园区分局</w:t>
      </w:r>
      <w:r>
        <w:rPr>
          <w:rFonts w:hint="eastAsia"/>
        </w:rPr>
        <w:br/>
        <w:t>绿园区普阳街2703号</w:t>
      </w:r>
      <w:r>
        <w:rPr>
          <w:rFonts w:hint="eastAsia"/>
        </w:rPr>
        <w:br/>
        <w:t>办公室：87672233</w:t>
      </w:r>
    </w:p>
    <w:p w:rsidR="005829D9" w:rsidRDefault="005829D9" w:rsidP="005829D9">
      <w:pPr>
        <w:pStyle w:val="NormalWeb"/>
      </w:pPr>
      <w:r>
        <w:rPr>
          <w:rFonts w:hint="eastAsia"/>
        </w:rPr>
        <w:t>长春绿园区公安分局：43187627435</w:t>
      </w:r>
      <w:r>
        <w:rPr>
          <w:rFonts w:hint="eastAsia"/>
        </w:rPr>
        <w:br/>
        <w:t>局长付德武：43187929555</w:t>
      </w:r>
      <w:r>
        <w:rPr>
          <w:rFonts w:hint="eastAsia"/>
        </w:rPr>
        <w:br/>
        <w:t>国保大队：43187658388</w:t>
      </w:r>
      <w:r>
        <w:rPr>
          <w:rFonts w:hint="eastAsia"/>
        </w:rPr>
        <w:br/>
        <w:t>副大队郑伟：宅43187979088</w:t>
      </w:r>
      <w:r>
        <w:rPr>
          <w:rFonts w:hint="eastAsia"/>
        </w:rPr>
        <w:br/>
        <w:t>副大队刘信生：宅43187995780</w:t>
      </w:r>
      <w:r>
        <w:rPr>
          <w:rFonts w:hint="eastAsia"/>
        </w:rPr>
        <w:br/>
        <w:t>杜宏博：15904406225，43187658388</w:t>
      </w:r>
      <w:r>
        <w:rPr>
          <w:rFonts w:hint="eastAsia"/>
        </w:rPr>
        <w:br/>
        <w:t>罗文彪：15904406589、43187627088　宅43182784360</w:t>
      </w:r>
      <w:r>
        <w:rPr>
          <w:rFonts w:hint="eastAsia"/>
        </w:rPr>
        <w:br/>
        <w:t>刘大海、朱学文、曹萌、顾军</w:t>
      </w:r>
    </w:p>
    <w:p w:rsidR="005829D9" w:rsidRDefault="005829D9" w:rsidP="005829D9">
      <w:pPr>
        <w:pStyle w:val="NormalWeb"/>
      </w:pPr>
      <w:r>
        <w:rPr>
          <w:rFonts w:hint="eastAsia"/>
        </w:rPr>
        <w:t>长春市绿园区城西派出所所长：董志鹏，警号107706，</w:t>
      </w:r>
      <w:r>
        <w:rPr>
          <w:rFonts w:hint="eastAsia"/>
        </w:rPr>
        <w:br/>
        <w:t>手机：15904406345，宅电：0431-87870072</w:t>
      </w:r>
      <w:r>
        <w:rPr>
          <w:rFonts w:hint="eastAsia"/>
        </w:rPr>
        <w:br/>
        <w:t>绿园区正阳街派出所：</w:t>
      </w:r>
      <w:r>
        <w:rPr>
          <w:rFonts w:hint="eastAsia"/>
        </w:rPr>
        <w:br/>
        <w:t>0431-87974697</w:t>
      </w:r>
      <w:r>
        <w:rPr>
          <w:rFonts w:hint="eastAsia"/>
        </w:rPr>
        <w:br/>
        <w:t>办案人李保群、雷金旭18343093617</w:t>
      </w:r>
      <w:r>
        <w:rPr>
          <w:rFonts w:hint="eastAsia"/>
        </w:rPr>
        <w:br/>
        <w:t>崔明15904406200</w:t>
      </w:r>
    </w:p>
    <w:p w:rsidR="005829D9" w:rsidRDefault="005829D9" w:rsidP="005829D9">
      <w:pPr>
        <w:pStyle w:val="NormalWeb"/>
      </w:pPr>
      <w:r>
        <w:rPr>
          <w:rFonts w:hint="eastAsia"/>
        </w:rPr>
        <w:t>长春市绿园区检察院</w:t>
      </w:r>
      <w:r>
        <w:rPr>
          <w:rFonts w:hint="eastAsia"/>
        </w:rPr>
        <w:br/>
        <w:t>科室姓名办公室电话手机</w:t>
      </w:r>
      <w:r>
        <w:rPr>
          <w:rFonts w:hint="eastAsia"/>
        </w:rPr>
        <w:br/>
        <w:t>院领导</w:t>
      </w:r>
      <w:r>
        <w:rPr>
          <w:rFonts w:hint="eastAsia"/>
        </w:rPr>
        <w:br/>
      </w:r>
      <w:r>
        <w:rPr>
          <w:rFonts w:hint="eastAsia"/>
        </w:rPr>
        <w:lastRenderedPageBreak/>
        <w:t>杨晓晶8108700913843130988　81087119</w:t>
      </w:r>
      <w:r>
        <w:rPr>
          <w:rFonts w:hint="eastAsia"/>
        </w:rPr>
        <w:br/>
        <w:t>刘志民8108788813844020000　81087000</w:t>
      </w:r>
      <w:r>
        <w:rPr>
          <w:rFonts w:hint="eastAsia"/>
        </w:rPr>
        <w:br/>
        <w:t>高学波8108700213364300666　81087111</w:t>
      </w:r>
      <w:r>
        <w:rPr>
          <w:rFonts w:hint="eastAsia"/>
        </w:rPr>
        <w:br/>
        <w:t>闫亚军8108700313943062089　81087055</w:t>
      </w:r>
      <w:r>
        <w:rPr>
          <w:rFonts w:hint="eastAsia"/>
        </w:rPr>
        <w:br/>
        <w:t>周显光8108712313314315125　81087066</w:t>
      </w:r>
      <w:r>
        <w:rPr>
          <w:rFonts w:hint="eastAsia"/>
        </w:rPr>
        <w:br/>
        <w:t>王征8108700513944973117　81087077</w:t>
      </w:r>
      <w:r>
        <w:rPr>
          <w:rFonts w:hint="eastAsia"/>
        </w:rPr>
        <w:br/>
        <w:t>宋志丽8108700613756886661　81087088</w:t>
      </w:r>
      <w:r>
        <w:rPr>
          <w:rFonts w:hint="eastAsia"/>
        </w:rPr>
        <w:br/>
        <w:t>宋伟生8108700713086819696　81087099</w:t>
      </w:r>
      <w:r>
        <w:rPr>
          <w:rFonts w:hint="eastAsia"/>
        </w:rPr>
        <w:br/>
        <w:t>蔡国强8108700813331760008　8108712013331671377</w:t>
      </w:r>
      <w:r>
        <w:rPr>
          <w:rFonts w:hint="eastAsia"/>
        </w:rPr>
        <w:br/>
        <w:t>葛建彤8108708113331681699</w:t>
      </w:r>
      <w:r>
        <w:rPr>
          <w:rFonts w:hint="eastAsia"/>
        </w:rPr>
        <w:br/>
        <w:t>马静华8108707113604311213</w:t>
      </w:r>
    </w:p>
    <w:p w:rsidR="005829D9" w:rsidRDefault="005829D9" w:rsidP="005829D9">
      <w:pPr>
        <w:pStyle w:val="NormalWeb"/>
      </w:pPr>
      <w:r>
        <w:rPr>
          <w:rFonts w:hint="eastAsia"/>
        </w:rPr>
        <w:t>案件管理办公室</w:t>
      </w:r>
      <w:r>
        <w:rPr>
          <w:rFonts w:hint="eastAsia"/>
        </w:rPr>
        <w:br/>
        <w:t>杨铭宇8108706913504319905</w:t>
      </w:r>
      <w:r>
        <w:rPr>
          <w:rFonts w:hint="eastAsia"/>
        </w:rPr>
        <w:br/>
        <w:t>成华8108701013009109618</w:t>
      </w:r>
      <w:r>
        <w:rPr>
          <w:rFonts w:hint="eastAsia"/>
        </w:rPr>
        <w:br/>
        <w:t>郝丽华8108709315143120709</w:t>
      </w:r>
      <w:r>
        <w:rPr>
          <w:rFonts w:hint="eastAsia"/>
        </w:rPr>
        <w:br/>
        <w:t>张晓红8108702413596174257</w:t>
      </w:r>
    </w:p>
    <w:p w:rsidR="005829D9" w:rsidRDefault="005829D9" w:rsidP="005829D9">
      <w:pPr>
        <w:pStyle w:val="NormalWeb"/>
      </w:pPr>
      <w:r>
        <w:rPr>
          <w:rFonts w:hint="eastAsia"/>
        </w:rPr>
        <w:t>长春市绿园区法院</w:t>
      </w:r>
      <w:r>
        <w:rPr>
          <w:rFonts w:hint="eastAsia"/>
        </w:rPr>
        <w:br/>
        <w:t>地址：长春市景阳大路2655号</w:t>
      </w:r>
      <w:r>
        <w:rPr>
          <w:rFonts w:hint="eastAsia"/>
        </w:rPr>
        <w:br/>
        <w:t>邮编：130000</w:t>
      </w:r>
      <w:r>
        <w:rPr>
          <w:rFonts w:hint="eastAsia"/>
        </w:rPr>
        <w:br/>
        <w:t>总机：88559600</w:t>
      </w:r>
      <w:r>
        <w:rPr>
          <w:rFonts w:hint="eastAsia"/>
        </w:rPr>
        <w:br/>
        <w:t>办公室：88559720</w:t>
      </w:r>
    </w:p>
    <w:p w:rsidR="005829D9" w:rsidRDefault="005829D9" w:rsidP="005829D9">
      <w:pPr>
        <w:pStyle w:val="NormalWeb"/>
      </w:pPr>
      <w:r>
        <w:rPr>
          <w:rFonts w:hint="eastAsia"/>
        </w:rPr>
        <w:t>9、长春市南关区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长春市公安局南关区分局</w:t>
      </w:r>
      <w:r>
        <w:rPr>
          <w:rFonts w:hint="eastAsia"/>
        </w:rPr>
        <w:br/>
        <w:t>南关区自由大路3289号</w:t>
      </w:r>
      <w:r>
        <w:rPr>
          <w:rFonts w:hint="eastAsia"/>
        </w:rPr>
        <w:br/>
        <w:t>总机：85287000　85205217　85205794</w:t>
      </w:r>
      <w:r>
        <w:rPr>
          <w:rFonts w:hint="eastAsia"/>
        </w:rPr>
        <w:br/>
        <w:t>吉林省长春市南关区曙光路派出所：0431-88915083</w:t>
      </w:r>
      <w:r>
        <w:rPr>
          <w:rFonts w:hint="eastAsia"/>
        </w:rPr>
        <w:br/>
        <w:t>南关区公安分局</w:t>
      </w:r>
      <w:r>
        <w:rPr>
          <w:rFonts w:hint="eastAsia"/>
        </w:rPr>
        <w:br/>
        <w:t>局长：0431-85297666</w:t>
      </w:r>
      <w:r>
        <w:rPr>
          <w:rFonts w:hint="eastAsia"/>
        </w:rPr>
        <w:br/>
        <w:t>法制科科长：0431-88905060</w:t>
      </w:r>
      <w:r>
        <w:rPr>
          <w:rFonts w:hint="eastAsia"/>
        </w:rPr>
        <w:br/>
        <w:t>国保大队：0431-85281970，0431-85214998，0431-88905090</w:t>
      </w:r>
      <w:r>
        <w:rPr>
          <w:rFonts w:hint="eastAsia"/>
        </w:rPr>
        <w:br/>
        <w:t>大队长田国峰：15904405128</w:t>
      </w:r>
      <w:r>
        <w:rPr>
          <w:rFonts w:hint="eastAsia"/>
        </w:rPr>
        <w:br/>
        <w:t>陈某某：15904405185</w:t>
      </w:r>
    </w:p>
    <w:p w:rsidR="005829D9" w:rsidRDefault="005829D9" w:rsidP="005829D9">
      <w:pPr>
        <w:pStyle w:val="NormalWeb"/>
      </w:pPr>
      <w:r>
        <w:rPr>
          <w:rFonts w:hint="eastAsia"/>
        </w:rPr>
        <w:t>南关区检察院：</w:t>
      </w:r>
      <w:r>
        <w:rPr>
          <w:rFonts w:hint="eastAsia"/>
        </w:rPr>
        <w:br/>
        <w:t>地址：长春市卫星路5333号</w:t>
      </w:r>
      <w:r>
        <w:rPr>
          <w:rFonts w:hint="eastAsia"/>
        </w:rPr>
        <w:br/>
        <w:t>办案人：张学艳0431-85377011-9806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长春市南关区法院</w:t>
      </w:r>
      <w:r>
        <w:rPr>
          <w:rFonts w:hint="eastAsia"/>
        </w:rPr>
        <w:br/>
        <w:t>地址：长春市大马路1646号（130040）</w:t>
      </w:r>
      <w:r>
        <w:rPr>
          <w:rFonts w:hint="eastAsia"/>
        </w:rPr>
        <w:br/>
        <w:t>法院总机：88712076传　真：88740143</w:t>
      </w:r>
      <w:r>
        <w:rPr>
          <w:rFonts w:hint="eastAsia"/>
        </w:rPr>
        <w:br/>
        <w:t>立案咨询：88755666信访接待：88734838</w:t>
      </w:r>
      <w:r>
        <w:rPr>
          <w:rFonts w:hint="eastAsia"/>
        </w:rPr>
        <w:br/>
      </w:r>
      <w:r>
        <w:rPr>
          <w:rFonts w:hint="eastAsia"/>
        </w:rPr>
        <w:lastRenderedPageBreak/>
        <w:t>纪检监察：88742030办公室：88753261</w:t>
      </w:r>
      <w:r>
        <w:rPr>
          <w:rFonts w:hint="eastAsia"/>
        </w:rPr>
        <w:br/>
        <w:t>干部科：88735943监委会：88753269</w:t>
      </w:r>
      <w:r>
        <w:rPr>
          <w:rFonts w:hint="eastAsia"/>
        </w:rPr>
        <w:br/>
        <w:t>研究室：85740154法警队：88740104</w:t>
      </w:r>
      <w:r>
        <w:rPr>
          <w:rFonts w:hint="eastAsia"/>
        </w:rPr>
        <w:br/>
        <w:t>立案庭：88736061民一庭：88742025</w:t>
      </w:r>
      <w:r>
        <w:rPr>
          <w:rFonts w:hint="eastAsia"/>
        </w:rPr>
        <w:br/>
        <w:t>民二庭：88735948刑事审判庭：88735943</w:t>
      </w:r>
      <w:r>
        <w:rPr>
          <w:rFonts w:hint="eastAsia"/>
        </w:rPr>
        <w:br/>
        <w:t>审监庭：88740147行政庭：88736094</w:t>
      </w:r>
      <w:r>
        <w:rPr>
          <w:rFonts w:hint="eastAsia"/>
        </w:rPr>
        <w:br/>
        <w:t>执行庭：88742023综合科：88736080</w:t>
      </w:r>
      <w:r>
        <w:rPr>
          <w:rFonts w:hint="eastAsia"/>
        </w:rPr>
        <w:br/>
        <w:t>桃源法庭：88740777西五法庭：88730413</w:t>
      </w:r>
      <w:r>
        <w:rPr>
          <w:rFonts w:hint="eastAsia"/>
        </w:rPr>
        <w:br/>
        <w:t>幸福法庭：85387023</w:t>
      </w:r>
    </w:p>
    <w:p w:rsidR="005829D9" w:rsidRDefault="005829D9" w:rsidP="005829D9">
      <w:pPr>
        <w:pStyle w:val="NormalWeb"/>
      </w:pPr>
      <w:r>
        <w:rPr>
          <w:rFonts w:hint="eastAsia"/>
        </w:rPr>
        <w:t>10、长春市朝阳区</w:t>
      </w:r>
    </w:p>
    <w:p w:rsidR="005829D9" w:rsidRDefault="005829D9" w:rsidP="005829D9">
      <w:pPr>
        <w:pStyle w:val="NormalWeb"/>
      </w:pPr>
      <w:r>
        <w:rPr>
          <w:rFonts w:hint="eastAsia"/>
        </w:rPr>
        <w:t>长春市朝阳区610办：0431-85109218</w:t>
      </w:r>
      <w:r>
        <w:rPr>
          <w:rFonts w:hint="eastAsia"/>
        </w:rPr>
        <w:br/>
        <w:t>主任王勇：宅0431-85965085</w:t>
      </w:r>
      <w:r>
        <w:rPr>
          <w:rFonts w:hint="eastAsia"/>
        </w:rPr>
        <w:br/>
        <w:t>政法委李国军：0431-84223238</w:t>
      </w:r>
      <w:r>
        <w:rPr>
          <w:rFonts w:hint="eastAsia"/>
        </w:rPr>
        <w:br/>
        <w:t>区委张建伟：18643130607</w:t>
      </w:r>
      <w:r>
        <w:rPr>
          <w:rFonts w:hint="eastAsia"/>
        </w:rPr>
        <w:br/>
        <w:t>区委郑岩：13596130006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长春市公安局朝阳区分局</w:t>
      </w:r>
      <w:r>
        <w:rPr>
          <w:rFonts w:hint="eastAsia"/>
        </w:rPr>
        <w:br/>
        <w:t>朝阳区西民主大街645号</w:t>
      </w:r>
      <w:r>
        <w:rPr>
          <w:rFonts w:hint="eastAsia"/>
        </w:rPr>
        <w:br/>
        <w:t>办公室：88521362</w:t>
      </w:r>
      <w:r>
        <w:rPr>
          <w:rFonts w:hint="eastAsia"/>
        </w:rPr>
        <w:br/>
        <w:t>长春市朝阳区公安分局</w:t>
      </w:r>
      <w:r>
        <w:rPr>
          <w:rFonts w:hint="eastAsia"/>
        </w:rPr>
        <w:br/>
        <w:t>局长孙景龙：0431-88524132，宅0431-87222337，13354303006，15904400430</w:t>
      </w:r>
    </w:p>
    <w:p w:rsidR="005829D9" w:rsidRDefault="005829D9" w:rsidP="005829D9">
      <w:pPr>
        <w:pStyle w:val="NormalWeb"/>
      </w:pPr>
      <w:r>
        <w:rPr>
          <w:rFonts w:hint="eastAsia"/>
        </w:rPr>
        <w:t>长春市朝阳分局预审科徐庆伟15904400511、王哲18643038116</w:t>
      </w:r>
    </w:p>
    <w:p w:rsidR="005829D9" w:rsidRDefault="005829D9" w:rsidP="005829D9">
      <w:pPr>
        <w:pStyle w:val="NormalWeb"/>
      </w:pPr>
      <w:r>
        <w:rPr>
          <w:rFonts w:hint="eastAsia"/>
        </w:rPr>
        <w:t>国保大队：0431-88521473</w:t>
      </w:r>
      <w:r>
        <w:rPr>
          <w:rFonts w:hint="eastAsia"/>
        </w:rPr>
        <w:br/>
        <w:t>大队长王华丰：0431-88907025</w:t>
      </w:r>
      <w:r>
        <w:rPr>
          <w:rFonts w:hint="eastAsia"/>
        </w:rPr>
        <w:br/>
        <w:t>国保王吉昊：13354304060</w:t>
      </w:r>
    </w:p>
    <w:p w:rsidR="005829D9" w:rsidRDefault="005829D9" w:rsidP="005829D9">
      <w:pPr>
        <w:pStyle w:val="NormalWeb"/>
      </w:pPr>
      <w:r>
        <w:rPr>
          <w:rFonts w:hint="eastAsia"/>
        </w:rPr>
        <w:t>长春市朝阳区卫星路派出所：0431-85339110</w:t>
      </w:r>
      <w:r>
        <w:rPr>
          <w:rFonts w:hint="eastAsia"/>
        </w:rPr>
        <w:br/>
        <w:t>所长于海滨：15904404668</w:t>
      </w:r>
    </w:p>
    <w:p w:rsidR="005829D9" w:rsidRDefault="005829D9" w:rsidP="005829D9">
      <w:pPr>
        <w:pStyle w:val="NormalWeb"/>
      </w:pPr>
      <w:r>
        <w:rPr>
          <w:rFonts w:hint="eastAsia"/>
        </w:rPr>
        <w:t>朝阳区检察院代理检察员张亮15904404741</w:t>
      </w:r>
      <w:r>
        <w:rPr>
          <w:rFonts w:hint="eastAsia"/>
        </w:rPr>
        <w:br/>
        <w:t>长春市朝阳区法院地址：吉林省长春市卫星路7755号</w:t>
      </w:r>
      <w:r>
        <w:rPr>
          <w:rFonts w:hint="eastAsia"/>
        </w:rPr>
        <w:br/>
        <w:t>邮编：130012</w:t>
      </w:r>
      <w:r>
        <w:rPr>
          <w:rFonts w:hint="eastAsia"/>
        </w:rPr>
        <w:br/>
        <w:t>检察室：88504656</w:t>
      </w:r>
      <w:r>
        <w:rPr>
          <w:rFonts w:hint="eastAsia"/>
        </w:rPr>
        <w:br/>
        <w:t>门卫：88504612</w:t>
      </w:r>
      <w:r>
        <w:rPr>
          <w:rFonts w:hint="eastAsia"/>
        </w:rPr>
        <w:br/>
        <w:t>清和法庭：88562411</w:t>
      </w:r>
      <w:r>
        <w:rPr>
          <w:rFonts w:hint="eastAsia"/>
        </w:rPr>
        <w:br/>
        <w:t>桂林法庭：85648801</w:t>
      </w:r>
      <w:r>
        <w:rPr>
          <w:rFonts w:hint="eastAsia"/>
        </w:rPr>
        <w:br/>
        <w:t>湖西法庭：85197681</w:t>
      </w:r>
      <w:r>
        <w:rPr>
          <w:rFonts w:hint="eastAsia"/>
        </w:rPr>
        <w:br/>
        <w:t>长春市朝阳区法院相关人员：</w:t>
      </w:r>
      <w:r>
        <w:rPr>
          <w:rFonts w:hint="eastAsia"/>
        </w:rPr>
        <w:br/>
        <w:t>朝阳区法院刑事庭副厅长：陈晓静</w:t>
      </w:r>
      <w:r>
        <w:rPr>
          <w:rFonts w:hint="eastAsia"/>
        </w:rPr>
        <w:br/>
        <w:t>电话：0431-88556278手机：13844197778</w:t>
      </w:r>
      <w:r>
        <w:rPr>
          <w:rFonts w:hint="eastAsia"/>
        </w:rPr>
        <w:br/>
        <w:t>朝阳区法院刑事庭长：贺维民</w:t>
      </w:r>
      <w:r>
        <w:rPr>
          <w:rFonts w:hint="eastAsia"/>
        </w:rPr>
        <w:br/>
      </w:r>
      <w:r>
        <w:rPr>
          <w:rFonts w:hint="eastAsia"/>
        </w:rPr>
        <w:lastRenderedPageBreak/>
        <w:t>电话：0431-88556279手机：13843021000</w:t>
      </w:r>
      <w:r>
        <w:rPr>
          <w:rFonts w:hint="eastAsia"/>
        </w:rPr>
        <w:br/>
        <w:t>审判员姜辉，代理审判员于海江，书记员王聪。</w:t>
      </w:r>
    </w:p>
    <w:p w:rsidR="005829D9" w:rsidRDefault="005829D9" w:rsidP="005829D9">
      <w:pPr>
        <w:pStyle w:val="NormalWeb"/>
      </w:pPr>
      <w:r>
        <w:rPr>
          <w:rFonts w:hint="eastAsia"/>
        </w:rPr>
        <w:t>11、长春市公安局高新技术产业开发区分局</w:t>
      </w:r>
      <w:r>
        <w:rPr>
          <w:rFonts w:hint="eastAsia"/>
        </w:rPr>
        <w:br/>
        <w:t>高新开发区云河街2号</w:t>
      </w:r>
      <w:r>
        <w:rPr>
          <w:rFonts w:hint="eastAsia"/>
        </w:rPr>
        <w:br/>
        <w:t>办公室：85183666</w:t>
      </w:r>
      <w:r>
        <w:rPr>
          <w:rFonts w:hint="eastAsia"/>
        </w:rPr>
        <w:br/>
        <w:t>治安科：85171666</w:t>
      </w:r>
    </w:p>
    <w:p w:rsidR="005829D9" w:rsidRDefault="005829D9" w:rsidP="005829D9">
      <w:pPr>
        <w:pStyle w:val="NormalWeb"/>
      </w:pPr>
      <w:r>
        <w:rPr>
          <w:rFonts w:hint="eastAsia"/>
        </w:rPr>
        <w:t>长春市高新技术产业发区公安分局局长：</w:t>
      </w:r>
      <w:r>
        <w:rPr>
          <w:rFonts w:hint="eastAsia"/>
        </w:rPr>
        <w:br/>
        <w:t>0431-85198999政委：0431-85196999副局长：0431-85197999</w:t>
      </w:r>
      <w:r>
        <w:rPr>
          <w:rFonts w:hint="eastAsia"/>
        </w:rPr>
        <w:br/>
        <w:t>国保大队：0431-85171666</w:t>
      </w:r>
      <w:r>
        <w:rPr>
          <w:rFonts w:hint="eastAsia"/>
        </w:rPr>
        <w:br/>
        <w:t>长春市高新技术开发区兴华派出所：0431-84890110</w:t>
      </w:r>
    </w:p>
    <w:p w:rsidR="005829D9" w:rsidRDefault="005829D9" w:rsidP="005829D9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长春市高新区检察院 地址：长春市前进大街2955号松江大厦 邮编：130000</w:t>
      </w:r>
      <w:r>
        <w:rPr>
          <w:rFonts w:hint="eastAsia"/>
          <w:sz w:val="22"/>
          <w:szCs w:val="22"/>
        </w:rPr>
        <w:br/>
        <w:t>办案人 郭学军：0431-81707995</w:t>
      </w:r>
      <w:r>
        <w:rPr>
          <w:rFonts w:hint="eastAsia"/>
          <w:sz w:val="22"/>
          <w:szCs w:val="22"/>
        </w:rPr>
        <w:br/>
        <w:t>检察长：孙光明、袁金奎、检察官：翟思懿、案管室：0431-81709880</w:t>
      </w:r>
    </w:p>
    <w:p w:rsidR="005829D9" w:rsidRDefault="005829D9" w:rsidP="005829D9">
      <w:pPr>
        <w:pStyle w:val="NormalWeb"/>
      </w:pPr>
    </w:p>
    <w:p w:rsidR="005829D9" w:rsidRDefault="005829D9" w:rsidP="005829D9">
      <w:pPr>
        <w:pStyle w:val="NormalWeb"/>
      </w:pPr>
      <w:r>
        <w:rPr>
          <w:rFonts w:hint="eastAsia"/>
        </w:rPr>
        <w:t>12、长春市经济技术开发区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长春市公安局经济技术开发区分局</w:t>
      </w:r>
      <w:r>
        <w:rPr>
          <w:rFonts w:hint="eastAsia"/>
        </w:rPr>
        <w:br/>
        <w:t>经济技术开发区浦东路18号邮编：130033</w:t>
      </w:r>
      <w:r>
        <w:rPr>
          <w:rFonts w:hint="eastAsia"/>
        </w:rPr>
        <w:br/>
        <w:t>电话：84643943</w:t>
      </w:r>
      <w:r>
        <w:rPr>
          <w:rFonts w:hint="eastAsia"/>
        </w:rPr>
        <w:br/>
        <w:t>长春市经济技术开发区公安分局</w:t>
      </w:r>
      <w:r>
        <w:rPr>
          <w:rFonts w:hint="eastAsia"/>
        </w:rPr>
        <w:br/>
        <w:t>局长姚怀利：13354308123</w:t>
      </w:r>
      <w:r>
        <w:rPr>
          <w:rFonts w:hint="eastAsia"/>
        </w:rPr>
        <w:br/>
        <w:t>政委檀杰：13354303902</w:t>
      </w:r>
      <w:r>
        <w:rPr>
          <w:rFonts w:hint="eastAsia"/>
        </w:rPr>
        <w:br/>
        <w:t>副局长钟玉国：13354305503</w:t>
      </w:r>
      <w:r>
        <w:rPr>
          <w:rFonts w:hint="eastAsia"/>
        </w:rPr>
        <w:br/>
        <w:t>国保大队：43184643942</w:t>
      </w:r>
      <w:r>
        <w:rPr>
          <w:rFonts w:hint="eastAsia"/>
        </w:rPr>
        <w:br/>
        <w:t>大队长王福平：13354303909</w:t>
      </w:r>
    </w:p>
    <w:p w:rsidR="005829D9" w:rsidRDefault="005829D9" w:rsidP="005829D9">
      <w:pPr>
        <w:pStyle w:val="NormalWeb"/>
      </w:pPr>
      <w:r>
        <w:rPr>
          <w:rFonts w:hint="eastAsia"/>
        </w:rPr>
        <w:t>电话区号-0431</w:t>
      </w:r>
      <w:r>
        <w:rPr>
          <w:rFonts w:hint="eastAsia"/>
        </w:rPr>
        <w:br/>
        <w:t>政保科：84643942，84642522，84643946，84643941。</w:t>
      </w:r>
      <w:r>
        <w:rPr>
          <w:rFonts w:hint="eastAsia"/>
        </w:rPr>
        <w:br/>
        <w:t>国保中队：84643942</w:t>
      </w:r>
      <w:r>
        <w:rPr>
          <w:rFonts w:hint="eastAsia"/>
        </w:rPr>
        <w:br/>
        <w:t>李永利（经济技术开发区公安分局国保中队队长）</w:t>
      </w:r>
      <w:r>
        <w:rPr>
          <w:rFonts w:hint="eastAsia"/>
        </w:rPr>
        <w:br/>
        <w:t>张华：15904419052</w:t>
      </w:r>
    </w:p>
    <w:p w:rsidR="005829D9" w:rsidRDefault="005829D9" w:rsidP="005829D9">
      <w:pPr>
        <w:pStyle w:val="NormalWeb"/>
      </w:pPr>
      <w:r>
        <w:rPr>
          <w:rFonts w:hint="eastAsia"/>
        </w:rPr>
        <w:t>长春市经济技术开发区法院</w:t>
      </w:r>
      <w:r>
        <w:rPr>
          <w:rFonts w:hint="eastAsia"/>
        </w:rPr>
        <w:br/>
        <w:t>主管院长李玉渊13314308616办0431-88559803</w:t>
      </w:r>
      <w:r>
        <w:rPr>
          <w:rFonts w:hint="eastAsia"/>
        </w:rPr>
        <w:br/>
        <w:t>刑庭庭长王宏伟15904309333办0431-88559826</w:t>
      </w:r>
      <w:r>
        <w:rPr>
          <w:rFonts w:hint="eastAsia"/>
        </w:rPr>
        <w:br/>
        <w:t>刑庭审判员郝艳军（办案法官）13844894063办0431-88559828</w:t>
      </w:r>
      <w:r>
        <w:rPr>
          <w:rFonts w:hint="eastAsia"/>
        </w:rPr>
        <w:br/>
        <w:t>刑庭审判员张玉辉13596163336</w:t>
      </w:r>
      <w:r>
        <w:rPr>
          <w:rFonts w:hint="eastAsia"/>
        </w:rPr>
        <w:br/>
        <w:t>刑庭内勤梁中杰13009009109办0431-88559838</w:t>
      </w:r>
    </w:p>
    <w:p w:rsidR="005829D9" w:rsidRDefault="005829D9" w:rsidP="005829D9">
      <w:pPr>
        <w:pStyle w:val="NormalWeb"/>
      </w:pPr>
      <w:r>
        <w:rPr>
          <w:rFonts w:hint="eastAsia"/>
        </w:rPr>
        <w:t>13、长春汽车产业开发区</w:t>
      </w:r>
    </w:p>
    <w:p w:rsidR="005829D9" w:rsidRDefault="005829D9" w:rsidP="005829D9">
      <w:pPr>
        <w:pStyle w:val="NormalWeb"/>
      </w:pPr>
      <w:r>
        <w:rPr>
          <w:rFonts w:hint="eastAsia"/>
        </w:rPr>
        <w:lastRenderedPageBreak/>
        <w:t>迫害长春法轮功学员荆凤伟责任单位及人员信息：</w:t>
      </w:r>
      <w:r>
        <w:rPr>
          <w:rFonts w:hint="eastAsia"/>
        </w:rPr>
        <w:br/>
        <w:t>长春市锦程分局锦程大街派出所（汽车厂派出所）：</w:t>
      </w:r>
      <w:r>
        <w:rPr>
          <w:rFonts w:hint="eastAsia"/>
        </w:rPr>
        <w:br/>
        <w:t>地址：锦程大街62号 邮编：130011</w:t>
      </w:r>
      <w:r>
        <w:rPr>
          <w:rFonts w:hint="eastAsia"/>
        </w:rPr>
        <w:br/>
        <w:t>电话：0431-85904496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长春市公安局汽车产业开发区分局</w:t>
      </w:r>
      <w:r>
        <w:rPr>
          <w:rFonts w:hint="eastAsia"/>
        </w:rPr>
        <w:br/>
        <w:t>地址：东风大街3111号</w:t>
      </w:r>
      <w:r>
        <w:rPr>
          <w:rFonts w:hint="eastAsia"/>
        </w:rPr>
        <w:br/>
        <w:t>电话：0431-85902440、0431-85776122</w:t>
      </w:r>
      <w:r>
        <w:rPr>
          <w:rFonts w:hint="eastAsia"/>
        </w:rPr>
        <w:br/>
        <w:t>局长钟立秋0431-85903727　13904319268</w:t>
      </w:r>
    </w:p>
    <w:p w:rsidR="005829D9" w:rsidRDefault="005829D9" w:rsidP="005829D9">
      <w:pPr>
        <w:pStyle w:val="NormalWeb"/>
      </w:pPr>
      <w:r>
        <w:rPr>
          <w:rFonts w:hint="eastAsia"/>
        </w:rPr>
        <w:t xml:space="preserve">锦程分局锦程大街派出所：吴所长、副所长：许宏伟　</w:t>
      </w:r>
      <w:r>
        <w:rPr>
          <w:rFonts w:hint="eastAsia"/>
        </w:rPr>
        <w:br/>
        <w:t>长春市锦程公安局：0431-87696763</w:t>
      </w:r>
      <w:r>
        <w:rPr>
          <w:rFonts w:hint="eastAsia"/>
        </w:rPr>
        <w:br/>
        <w:t>吉林省长春市创业大街76号。邮编：130011</w:t>
      </w:r>
    </w:p>
    <w:p w:rsidR="005829D9" w:rsidRDefault="005829D9" w:rsidP="005829D9">
      <w:pPr>
        <w:pStyle w:val="NormalWeb"/>
      </w:pPr>
      <w:r>
        <w:rPr>
          <w:rFonts w:hint="eastAsia"/>
        </w:rPr>
        <w:t>14、长春市公安局净月潭旅游经济开发区分局</w:t>
      </w:r>
      <w:r>
        <w:rPr>
          <w:rFonts w:hint="eastAsia"/>
        </w:rPr>
        <w:br/>
        <w:t>净月开发区锦竹东路171号</w:t>
      </w:r>
      <w:r>
        <w:rPr>
          <w:rFonts w:hint="eastAsia"/>
        </w:rPr>
        <w:br/>
        <w:t>总机：84529394</w:t>
      </w:r>
      <w:r>
        <w:rPr>
          <w:rFonts w:hint="eastAsia"/>
        </w:rPr>
        <w:br/>
        <w:t>办公室：84529395、84529393、84523210</w:t>
      </w:r>
    </w:p>
    <w:p w:rsidR="005829D9" w:rsidRDefault="005829D9" w:rsidP="005829D9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color w:val="202020"/>
          <w:sz w:val="22"/>
          <w:szCs w:val="22"/>
        </w:rPr>
      </w:pPr>
      <w:r>
        <w:rPr>
          <w:rFonts w:hint="eastAsia"/>
          <w:color w:val="202020"/>
          <w:sz w:val="22"/>
          <w:szCs w:val="22"/>
        </w:rPr>
        <w:t>净月公安分局通讯录（局机关）</w:t>
      </w:r>
    </w:p>
    <w:p w:rsidR="005829D9" w:rsidRDefault="005829D9" w:rsidP="005829D9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color w:val="202020"/>
          <w:sz w:val="22"/>
          <w:szCs w:val="22"/>
        </w:rPr>
      </w:pPr>
      <w:r>
        <w:rPr>
          <w:rFonts w:hint="eastAsia"/>
          <w:color w:val="202020"/>
          <w:sz w:val="22"/>
          <w:szCs w:val="22"/>
        </w:rPr>
        <w:t>局领导</w:t>
      </w:r>
      <w:r>
        <w:rPr>
          <w:rFonts w:hint="eastAsia"/>
          <w:color w:val="202020"/>
          <w:sz w:val="22"/>
          <w:szCs w:val="22"/>
        </w:rPr>
        <w:br/>
        <w:t>赵力群　81710201　15304300003</w:t>
      </w:r>
      <w:r>
        <w:rPr>
          <w:rFonts w:hint="eastAsia"/>
          <w:color w:val="202020"/>
          <w:sz w:val="22"/>
          <w:szCs w:val="22"/>
        </w:rPr>
        <w:br/>
        <w:t>孟　炜　81710202</w:t>
      </w:r>
      <w:r>
        <w:rPr>
          <w:rFonts w:hint="eastAsia"/>
          <w:color w:val="202020"/>
          <w:sz w:val="22"/>
          <w:szCs w:val="22"/>
        </w:rPr>
        <w:br/>
        <w:t>黄建成　81710203</w:t>
      </w:r>
      <w:r>
        <w:rPr>
          <w:rFonts w:hint="eastAsia"/>
          <w:color w:val="202020"/>
          <w:sz w:val="22"/>
          <w:szCs w:val="22"/>
        </w:rPr>
        <w:br/>
        <w:t>沈柏明　81710205</w:t>
      </w:r>
      <w:r>
        <w:rPr>
          <w:rFonts w:hint="eastAsia"/>
          <w:color w:val="202020"/>
          <w:sz w:val="22"/>
          <w:szCs w:val="22"/>
        </w:rPr>
        <w:br/>
        <w:t>王国臣　81710206　13354309492</w:t>
      </w:r>
      <w:r>
        <w:rPr>
          <w:rFonts w:hint="eastAsia"/>
          <w:color w:val="202020"/>
          <w:sz w:val="22"/>
          <w:szCs w:val="22"/>
        </w:rPr>
        <w:br/>
        <w:t>姜廷辉　81710207</w:t>
      </w:r>
    </w:p>
    <w:p w:rsidR="005829D9" w:rsidRDefault="005829D9" w:rsidP="005829D9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color w:val="202020"/>
          <w:sz w:val="22"/>
          <w:szCs w:val="22"/>
        </w:rPr>
      </w:pPr>
      <w:r>
        <w:rPr>
          <w:rFonts w:hint="eastAsia"/>
          <w:color w:val="202020"/>
          <w:sz w:val="22"/>
          <w:szCs w:val="22"/>
        </w:rPr>
        <w:t>指挥室</w:t>
      </w:r>
      <w:r>
        <w:rPr>
          <w:rFonts w:hint="eastAsia"/>
          <w:color w:val="202020"/>
          <w:sz w:val="22"/>
          <w:szCs w:val="22"/>
        </w:rPr>
        <w:br/>
        <w:t>孙轶新　81710211　13944157999</w:t>
      </w:r>
      <w:r>
        <w:rPr>
          <w:rFonts w:hint="eastAsia"/>
          <w:color w:val="202020"/>
          <w:sz w:val="22"/>
          <w:szCs w:val="22"/>
        </w:rPr>
        <w:br/>
        <w:t>胡秀梅　13354307925</w:t>
      </w:r>
      <w:r>
        <w:rPr>
          <w:rFonts w:hint="eastAsia"/>
          <w:color w:val="202020"/>
          <w:sz w:val="22"/>
          <w:szCs w:val="22"/>
        </w:rPr>
        <w:br/>
        <w:t>康　成　18166889715</w:t>
      </w:r>
      <w:r>
        <w:rPr>
          <w:rFonts w:hint="eastAsia"/>
          <w:color w:val="202020"/>
          <w:sz w:val="22"/>
          <w:szCs w:val="22"/>
        </w:rPr>
        <w:br/>
        <w:t>万金灿　81712110</w:t>
      </w:r>
      <w:r>
        <w:rPr>
          <w:rFonts w:hint="eastAsia"/>
          <w:color w:val="202020"/>
          <w:sz w:val="22"/>
          <w:szCs w:val="22"/>
        </w:rPr>
        <w:br/>
        <w:t>郝　建　81710240　13944890061</w:t>
      </w:r>
      <w:r>
        <w:rPr>
          <w:rFonts w:hint="eastAsia"/>
          <w:color w:val="202020"/>
          <w:sz w:val="22"/>
          <w:szCs w:val="22"/>
        </w:rPr>
        <w:br/>
        <w:t>贾　彤　　　　18343092700</w:t>
      </w:r>
      <w:r>
        <w:rPr>
          <w:rFonts w:hint="eastAsia"/>
          <w:color w:val="202020"/>
          <w:sz w:val="22"/>
          <w:szCs w:val="22"/>
        </w:rPr>
        <w:br/>
        <w:t>吴振春　81710216　13504311557</w:t>
      </w:r>
      <w:r>
        <w:rPr>
          <w:rFonts w:hint="eastAsia"/>
          <w:color w:val="202020"/>
          <w:sz w:val="22"/>
          <w:szCs w:val="22"/>
        </w:rPr>
        <w:br/>
        <w:t>颜景才　81710213</w:t>
      </w:r>
      <w:r>
        <w:rPr>
          <w:rFonts w:hint="eastAsia"/>
          <w:color w:val="202020"/>
          <w:sz w:val="22"/>
          <w:szCs w:val="22"/>
        </w:rPr>
        <w:br/>
        <w:t>范卓兰　工慧洁　徐晓礼　马丹　郭晶莹</w:t>
      </w:r>
      <w:r>
        <w:rPr>
          <w:rFonts w:hint="eastAsia"/>
          <w:color w:val="202020"/>
          <w:sz w:val="22"/>
          <w:szCs w:val="22"/>
        </w:rPr>
        <w:br/>
        <w:t>吴　涛　81710227</w:t>
      </w:r>
      <w:r>
        <w:rPr>
          <w:rFonts w:hint="eastAsia"/>
          <w:color w:val="202020"/>
          <w:sz w:val="22"/>
          <w:szCs w:val="22"/>
        </w:rPr>
        <w:br/>
        <w:t>齐若金　15754360212</w:t>
      </w:r>
      <w:r>
        <w:rPr>
          <w:rFonts w:hint="eastAsia"/>
          <w:color w:val="202020"/>
          <w:sz w:val="22"/>
          <w:szCs w:val="22"/>
        </w:rPr>
        <w:br/>
        <w:t>李廷峰　13614401555</w:t>
      </w:r>
      <w:r>
        <w:rPr>
          <w:rFonts w:hint="eastAsia"/>
          <w:color w:val="202020"/>
          <w:sz w:val="22"/>
          <w:szCs w:val="22"/>
        </w:rPr>
        <w:br/>
        <w:t>政工处　81710218</w:t>
      </w:r>
      <w:r>
        <w:rPr>
          <w:rFonts w:hint="eastAsia"/>
          <w:color w:val="202020"/>
          <w:sz w:val="22"/>
          <w:szCs w:val="22"/>
        </w:rPr>
        <w:br/>
        <w:t>杨　光　81710212</w:t>
      </w:r>
      <w:r>
        <w:rPr>
          <w:rFonts w:hint="eastAsia"/>
          <w:color w:val="202020"/>
          <w:sz w:val="22"/>
          <w:szCs w:val="22"/>
        </w:rPr>
        <w:br/>
        <w:t>薛瑞太　15304461153</w:t>
      </w:r>
      <w:r>
        <w:rPr>
          <w:rFonts w:hint="eastAsia"/>
          <w:color w:val="202020"/>
          <w:sz w:val="22"/>
          <w:szCs w:val="22"/>
        </w:rPr>
        <w:br/>
        <w:t>陈　刚　85285721</w:t>
      </w:r>
      <w:r>
        <w:rPr>
          <w:rFonts w:hint="eastAsia"/>
          <w:color w:val="202020"/>
          <w:sz w:val="22"/>
          <w:szCs w:val="22"/>
        </w:rPr>
        <w:br/>
        <w:t>郑玮琦　13756118600</w:t>
      </w:r>
      <w:r>
        <w:rPr>
          <w:rFonts w:hint="eastAsia"/>
          <w:color w:val="202020"/>
          <w:sz w:val="22"/>
          <w:szCs w:val="22"/>
        </w:rPr>
        <w:br/>
      </w:r>
      <w:r>
        <w:rPr>
          <w:rFonts w:hint="eastAsia"/>
          <w:color w:val="202020"/>
          <w:sz w:val="22"/>
          <w:szCs w:val="22"/>
        </w:rPr>
        <w:lastRenderedPageBreak/>
        <w:t>王宏宇　13756015121</w:t>
      </w:r>
      <w:r>
        <w:rPr>
          <w:rFonts w:hint="eastAsia"/>
          <w:color w:val="202020"/>
          <w:sz w:val="22"/>
          <w:szCs w:val="22"/>
        </w:rPr>
        <w:br/>
        <w:t>法制大队　81710223</w:t>
      </w:r>
      <w:r>
        <w:rPr>
          <w:rFonts w:hint="eastAsia"/>
          <w:color w:val="202020"/>
          <w:sz w:val="22"/>
          <w:szCs w:val="22"/>
        </w:rPr>
        <w:br/>
        <w:t>吴永辉　81710219</w:t>
      </w:r>
      <w:r>
        <w:rPr>
          <w:rFonts w:hint="eastAsia"/>
          <w:color w:val="202020"/>
          <w:sz w:val="22"/>
          <w:szCs w:val="22"/>
        </w:rPr>
        <w:br/>
        <w:t>李　明　85768868</w:t>
      </w:r>
      <w:r>
        <w:rPr>
          <w:rFonts w:hint="eastAsia"/>
          <w:color w:val="202020"/>
          <w:sz w:val="22"/>
          <w:szCs w:val="22"/>
        </w:rPr>
        <w:br/>
        <w:t>桑国宏　85211250</w:t>
      </w:r>
      <w:r>
        <w:rPr>
          <w:rFonts w:hint="eastAsia"/>
          <w:color w:val="202020"/>
          <w:sz w:val="22"/>
          <w:szCs w:val="22"/>
        </w:rPr>
        <w:br/>
        <w:t>窦秋野　84663989</w:t>
      </w:r>
      <w:r>
        <w:rPr>
          <w:rFonts w:hint="eastAsia"/>
          <w:color w:val="202020"/>
          <w:sz w:val="22"/>
          <w:szCs w:val="22"/>
        </w:rPr>
        <w:br/>
        <w:t>政　文保大队　81710226</w:t>
      </w:r>
      <w:r>
        <w:rPr>
          <w:rFonts w:hint="eastAsia"/>
          <w:color w:val="202020"/>
          <w:sz w:val="22"/>
          <w:szCs w:val="22"/>
        </w:rPr>
        <w:br/>
        <w:t>关大平　81710221　13354309111</w:t>
      </w:r>
      <w:r>
        <w:rPr>
          <w:rFonts w:hint="eastAsia"/>
          <w:color w:val="202020"/>
          <w:sz w:val="22"/>
          <w:szCs w:val="22"/>
        </w:rPr>
        <w:br/>
        <w:t>李廷军　85673066</w:t>
      </w:r>
      <w:r>
        <w:rPr>
          <w:rFonts w:hint="eastAsia"/>
          <w:color w:val="202020"/>
          <w:sz w:val="22"/>
          <w:szCs w:val="22"/>
        </w:rPr>
        <w:br/>
        <w:t>户籍大队　81165070　84511950　81710226</w:t>
      </w:r>
      <w:r>
        <w:rPr>
          <w:rFonts w:hint="eastAsia"/>
          <w:color w:val="202020"/>
          <w:sz w:val="22"/>
          <w:szCs w:val="22"/>
        </w:rPr>
        <w:br/>
        <w:t>蔡红革　81710225　13354307966　85375588</w:t>
      </w:r>
      <w:r>
        <w:rPr>
          <w:rFonts w:hint="eastAsia"/>
          <w:color w:val="202020"/>
          <w:sz w:val="22"/>
          <w:szCs w:val="22"/>
        </w:rPr>
        <w:br/>
        <w:t>范永顺　13354301968　15504318917　84661644</w:t>
      </w:r>
      <w:r>
        <w:rPr>
          <w:rFonts w:hint="eastAsia"/>
          <w:color w:val="202020"/>
          <w:sz w:val="22"/>
          <w:szCs w:val="22"/>
        </w:rPr>
        <w:br/>
        <w:t>郭　煜　84621180</w:t>
      </w:r>
      <w:r>
        <w:rPr>
          <w:rFonts w:hint="eastAsia"/>
          <w:color w:val="202020"/>
          <w:sz w:val="22"/>
          <w:szCs w:val="22"/>
        </w:rPr>
        <w:br/>
        <w:t>冯永年　13504330870　86955680</w:t>
      </w:r>
      <w:r>
        <w:rPr>
          <w:rFonts w:hint="eastAsia"/>
          <w:color w:val="202020"/>
          <w:sz w:val="22"/>
          <w:szCs w:val="22"/>
        </w:rPr>
        <w:br/>
        <w:t>曾庆军　15504309198</w:t>
      </w:r>
      <w:r>
        <w:rPr>
          <w:rFonts w:hint="eastAsia"/>
          <w:color w:val="202020"/>
          <w:sz w:val="22"/>
          <w:szCs w:val="22"/>
        </w:rPr>
        <w:br/>
        <w:t>王丽萍　85959622</w:t>
      </w:r>
      <w:r>
        <w:rPr>
          <w:rFonts w:hint="eastAsia"/>
          <w:color w:val="202020"/>
          <w:sz w:val="22"/>
          <w:szCs w:val="22"/>
        </w:rPr>
        <w:br/>
        <w:t>霍淑霞　85217340</w:t>
      </w:r>
      <w:r>
        <w:rPr>
          <w:rFonts w:hint="eastAsia"/>
          <w:color w:val="202020"/>
          <w:sz w:val="22"/>
          <w:szCs w:val="22"/>
        </w:rPr>
        <w:br/>
        <w:t>池海滨　13354309540</w:t>
      </w:r>
      <w:r>
        <w:rPr>
          <w:rFonts w:hint="eastAsia"/>
          <w:color w:val="202020"/>
          <w:sz w:val="22"/>
          <w:szCs w:val="22"/>
        </w:rPr>
        <w:br/>
        <w:t>肖　蕾　13354308818</w:t>
      </w:r>
      <w:r>
        <w:rPr>
          <w:rFonts w:hint="eastAsia"/>
          <w:color w:val="202020"/>
          <w:sz w:val="22"/>
          <w:szCs w:val="22"/>
        </w:rPr>
        <w:br/>
        <w:t>出入境　81710238</w:t>
      </w:r>
      <w:r>
        <w:rPr>
          <w:rFonts w:hint="eastAsia"/>
          <w:color w:val="202020"/>
          <w:sz w:val="22"/>
          <w:szCs w:val="22"/>
        </w:rPr>
        <w:br/>
        <w:t>李春凤　85350063</w:t>
      </w:r>
      <w:r>
        <w:rPr>
          <w:rFonts w:hint="eastAsia"/>
          <w:color w:val="202020"/>
          <w:sz w:val="22"/>
          <w:szCs w:val="22"/>
        </w:rPr>
        <w:br/>
        <w:t>杨立丽　85646086</w:t>
      </w:r>
      <w:r>
        <w:rPr>
          <w:rFonts w:hint="eastAsia"/>
          <w:color w:val="202020"/>
          <w:sz w:val="22"/>
          <w:szCs w:val="22"/>
        </w:rPr>
        <w:br/>
        <w:t>刑警大队　81710232</w:t>
      </w:r>
      <w:r>
        <w:rPr>
          <w:rFonts w:hint="eastAsia"/>
          <w:color w:val="202020"/>
          <w:sz w:val="22"/>
          <w:szCs w:val="22"/>
        </w:rPr>
        <w:br/>
        <w:t>王东群　81710209　13354308887</w:t>
      </w:r>
      <w:r>
        <w:rPr>
          <w:rFonts w:hint="eastAsia"/>
          <w:color w:val="202020"/>
          <w:sz w:val="22"/>
          <w:szCs w:val="22"/>
        </w:rPr>
        <w:br/>
        <w:t>张宏庆　81710210　13514303222</w:t>
      </w:r>
      <w:r>
        <w:rPr>
          <w:rFonts w:hint="eastAsia"/>
          <w:color w:val="202020"/>
          <w:sz w:val="22"/>
          <w:szCs w:val="22"/>
        </w:rPr>
        <w:br/>
        <w:t>张文祥　13354300952　85280008（家）</w:t>
      </w:r>
      <w:r>
        <w:rPr>
          <w:rFonts w:hint="eastAsia"/>
          <w:color w:val="202020"/>
          <w:sz w:val="22"/>
          <w:szCs w:val="22"/>
        </w:rPr>
        <w:br/>
        <w:t>张　良　13354301060</w:t>
      </w:r>
      <w:r>
        <w:rPr>
          <w:rFonts w:hint="eastAsia"/>
          <w:color w:val="202020"/>
          <w:sz w:val="22"/>
          <w:szCs w:val="22"/>
        </w:rPr>
        <w:br/>
        <w:t>于　涛　81710211　15504309191　88771588（家）</w:t>
      </w:r>
      <w:r>
        <w:rPr>
          <w:rFonts w:hint="eastAsia"/>
          <w:color w:val="202020"/>
          <w:sz w:val="22"/>
          <w:szCs w:val="22"/>
        </w:rPr>
        <w:br/>
        <w:t>曹焕利　13354300222</w:t>
      </w:r>
      <w:r>
        <w:rPr>
          <w:rFonts w:hint="eastAsia"/>
          <w:color w:val="202020"/>
          <w:sz w:val="22"/>
          <w:szCs w:val="22"/>
        </w:rPr>
        <w:br/>
        <w:t>兰　东 13354300365　13756010505　85964010（家）</w:t>
      </w:r>
      <w:r>
        <w:rPr>
          <w:rFonts w:hint="eastAsia"/>
          <w:color w:val="202020"/>
          <w:sz w:val="22"/>
          <w:szCs w:val="22"/>
        </w:rPr>
        <w:br/>
        <w:t>宋学明　84551700（家）</w:t>
      </w:r>
      <w:r>
        <w:rPr>
          <w:rFonts w:hint="eastAsia"/>
          <w:color w:val="202020"/>
          <w:sz w:val="22"/>
          <w:szCs w:val="22"/>
        </w:rPr>
        <w:br/>
        <w:t>王东凤　13354300720　85219090（家）</w:t>
      </w:r>
      <w:r>
        <w:rPr>
          <w:rFonts w:hint="eastAsia"/>
          <w:color w:val="202020"/>
          <w:sz w:val="22"/>
          <w:szCs w:val="22"/>
        </w:rPr>
        <w:br/>
        <w:t>王建国　88724999（家）</w:t>
      </w:r>
      <w:r>
        <w:rPr>
          <w:rFonts w:hint="eastAsia"/>
          <w:color w:val="202020"/>
          <w:sz w:val="22"/>
          <w:szCs w:val="22"/>
        </w:rPr>
        <w:br/>
        <w:t>李占彬　17743102870</w:t>
      </w:r>
      <w:r>
        <w:rPr>
          <w:rFonts w:hint="eastAsia"/>
          <w:color w:val="202020"/>
          <w:sz w:val="22"/>
          <w:szCs w:val="22"/>
        </w:rPr>
        <w:br/>
        <w:t>武照祥　18520159623　15104491073</w:t>
      </w:r>
      <w:r>
        <w:rPr>
          <w:rFonts w:hint="eastAsia"/>
          <w:color w:val="202020"/>
          <w:sz w:val="22"/>
          <w:szCs w:val="22"/>
        </w:rPr>
        <w:br/>
        <w:t>魏新强　18643121920</w:t>
      </w:r>
      <w:r>
        <w:rPr>
          <w:rFonts w:hint="eastAsia"/>
          <w:color w:val="202020"/>
          <w:sz w:val="22"/>
          <w:szCs w:val="22"/>
        </w:rPr>
        <w:br/>
        <w:t>付　瑶　18743135666</w:t>
      </w:r>
      <w:r>
        <w:rPr>
          <w:rFonts w:hint="eastAsia"/>
          <w:color w:val="202020"/>
          <w:sz w:val="22"/>
          <w:szCs w:val="22"/>
        </w:rPr>
        <w:br/>
        <w:t>马某　13694308321</w:t>
      </w:r>
      <w:r>
        <w:rPr>
          <w:rFonts w:hint="eastAsia"/>
          <w:color w:val="202020"/>
          <w:sz w:val="22"/>
          <w:szCs w:val="22"/>
        </w:rPr>
        <w:br/>
        <w:t>陶永佳　15754364911</w:t>
      </w:r>
      <w:r>
        <w:rPr>
          <w:rFonts w:hint="eastAsia"/>
          <w:color w:val="202020"/>
          <w:sz w:val="22"/>
          <w:szCs w:val="22"/>
        </w:rPr>
        <w:br/>
        <w:t>经侦大队　81710235</w:t>
      </w:r>
      <w:r>
        <w:rPr>
          <w:rFonts w:hint="eastAsia"/>
          <w:color w:val="202020"/>
          <w:sz w:val="22"/>
          <w:szCs w:val="22"/>
        </w:rPr>
        <w:br/>
        <w:t>迟长青　81710233　84665577（家）</w:t>
      </w:r>
      <w:r>
        <w:rPr>
          <w:rFonts w:hint="eastAsia"/>
          <w:color w:val="202020"/>
          <w:sz w:val="22"/>
          <w:szCs w:val="22"/>
        </w:rPr>
        <w:br/>
        <w:t>洪柏吉　13331767733　85275050（家）</w:t>
      </w:r>
      <w:r>
        <w:rPr>
          <w:rFonts w:hint="eastAsia"/>
          <w:color w:val="202020"/>
          <w:sz w:val="22"/>
          <w:szCs w:val="22"/>
        </w:rPr>
        <w:br/>
        <w:t>李　罡　13354301234　13904301234</w:t>
      </w:r>
      <w:r>
        <w:rPr>
          <w:rFonts w:hint="eastAsia"/>
          <w:color w:val="202020"/>
          <w:sz w:val="22"/>
          <w:szCs w:val="22"/>
        </w:rPr>
        <w:br/>
        <w:t>赵月英　89821119</w:t>
      </w:r>
      <w:r>
        <w:rPr>
          <w:rFonts w:hint="eastAsia"/>
          <w:color w:val="202020"/>
          <w:sz w:val="22"/>
          <w:szCs w:val="22"/>
        </w:rPr>
        <w:br/>
      </w:r>
      <w:r>
        <w:rPr>
          <w:rFonts w:hint="eastAsia"/>
          <w:color w:val="202020"/>
          <w:sz w:val="22"/>
          <w:szCs w:val="22"/>
        </w:rPr>
        <w:lastRenderedPageBreak/>
        <w:t>李　琳　18343093608</w:t>
      </w:r>
      <w:r>
        <w:rPr>
          <w:rFonts w:hint="eastAsia"/>
          <w:color w:val="202020"/>
          <w:sz w:val="22"/>
          <w:szCs w:val="22"/>
        </w:rPr>
        <w:br/>
        <w:t>治安大队　81710237</w:t>
      </w:r>
      <w:r>
        <w:rPr>
          <w:rFonts w:hint="eastAsia"/>
          <w:color w:val="202020"/>
          <w:sz w:val="22"/>
          <w:szCs w:val="22"/>
        </w:rPr>
        <w:br/>
        <w:t>肖　光　81710236　13364511675</w:t>
      </w:r>
      <w:r>
        <w:rPr>
          <w:rFonts w:hint="eastAsia"/>
          <w:color w:val="202020"/>
          <w:sz w:val="22"/>
          <w:szCs w:val="22"/>
        </w:rPr>
        <w:br/>
        <w:t>李兰涛　13009128808</w:t>
      </w:r>
      <w:r>
        <w:rPr>
          <w:rFonts w:hint="eastAsia"/>
          <w:color w:val="202020"/>
          <w:sz w:val="22"/>
          <w:szCs w:val="22"/>
        </w:rPr>
        <w:br/>
        <w:t>滕继鹏　13364633001</w:t>
      </w:r>
      <w:r>
        <w:rPr>
          <w:rFonts w:hint="eastAsia"/>
          <w:color w:val="202020"/>
          <w:sz w:val="22"/>
          <w:szCs w:val="22"/>
        </w:rPr>
        <w:br/>
        <w:t>陈智鹏　15504309204</w:t>
      </w:r>
      <w:r>
        <w:rPr>
          <w:rFonts w:hint="eastAsia"/>
          <w:color w:val="202020"/>
          <w:sz w:val="22"/>
          <w:szCs w:val="22"/>
        </w:rPr>
        <w:br/>
        <w:t>梁金山　18043960520</w:t>
      </w:r>
      <w:r>
        <w:rPr>
          <w:rFonts w:hint="eastAsia"/>
          <w:color w:val="202020"/>
          <w:sz w:val="22"/>
          <w:szCs w:val="22"/>
        </w:rPr>
        <w:br/>
        <w:t>王艳成　18343093183</w:t>
      </w:r>
      <w:r>
        <w:rPr>
          <w:rFonts w:hint="eastAsia"/>
          <w:color w:val="202020"/>
          <w:sz w:val="22"/>
          <w:szCs w:val="22"/>
        </w:rPr>
        <w:br/>
        <w:t>机动特警　84556822</w:t>
      </w:r>
      <w:r>
        <w:rPr>
          <w:rFonts w:hint="eastAsia"/>
          <w:color w:val="202020"/>
          <w:sz w:val="22"/>
          <w:szCs w:val="22"/>
        </w:rPr>
        <w:br/>
        <w:t>郝金星　18343093652　84613452（家）</w:t>
      </w:r>
      <w:r>
        <w:rPr>
          <w:rFonts w:hint="eastAsia"/>
          <w:color w:val="202020"/>
          <w:sz w:val="22"/>
          <w:szCs w:val="22"/>
        </w:rPr>
        <w:br/>
        <w:t>高洪文　13943031177</w:t>
      </w:r>
      <w:r>
        <w:rPr>
          <w:rFonts w:hint="eastAsia"/>
          <w:color w:val="202020"/>
          <w:sz w:val="22"/>
          <w:szCs w:val="22"/>
        </w:rPr>
        <w:br/>
        <w:t>于兴志　13354300065　85210181（家）</w:t>
      </w:r>
      <w:r>
        <w:rPr>
          <w:rFonts w:hint="eastAsia"/>
          <w:color w:val="202020"/>
          <w:sz w:val="22"/>
          <w:szCs w:val="22"/>
        </w:rPr>
        <w:br/>
        <w:t>毛白水　13904313311</w:t>
      </w:r>
      <w:r>
        <w:rPr>
          <w:rFonts w:hint="eastAsia"/>
          <w:color w:val="202020"/>
          <w:sz w:val="22"/>
          <w:szCs w:val="22"/>
        </w:rPr>
        <w:br/>
        <w:t>邹　伟　13844180009</w:t>
      </w:r>
      <w:r>
        <w:rPr>
          <w:rFonts w:hint="eastAsia"/>
          <w:color w:val="202020"/>
          <w:sz w:val="22"/>
          <w:szCs w:val="22"/>
        </w:rPr>
        <w:br/>
        <w:t>分局枪管中心</w:t>
      </w:r>
      <w:r>
        <w:rPr>
          <w:rFonts w:hint="eastAsia"/>
          <w:color w:val="202020"/>
          <w:sz w:val="22"/>
          <w:szCs w:val="22"/>
        </w:rPr>
        <w:br/>
        <w:t>张荣祺　王福堂　刘爱民　杨　波</w:t>
      </w:r>
      <w:r>
        <w:rPr>
          <w:rFonts w:hint="eastAsia"/>
          <w:color w:val="202020"/>
          <w:sz w:val="22"/>
          <w:szCs w:val="22"/>
        </w:rPr>
        <w:br/>
        <w:t>王亚德　87057690</w:t>
      </w:r>
      <w:r>
        <w:rPr>
          <w:rFonts w:hint="eastAsia"/>
          <w:color w:val="202020"/>
          <w:sz w:val="22"/>
          <w:szCs w:val="22"/>
        </w:rPr>
        <w:br/>
        <w:t>赵成滨　13604300355</w:t>
      </w:r>
      <w:r>
        <w:rPr>
          <w:rFonts w:hint="eastAsia"/>
          <w:color w:val="202020"/>
          <w:sz w:val="22"/>
          <w:szCs w:val="22"/>
        </w:rPr>
        <w:br/>
        <w:t>消防大队</w:t>
      </w:r>
      <w:r>
        <w:rPr>
          <w:rFonts w:hint="eastAsia"/>
          <w:color w:val="202020"/>
          <w:sz w:val="22"/>
          <w:szCs w:val="22"/>
        </w:rPr>
        <w:br/>
        <w:t>李忠杰　84545777　15943031677</w:t>
      </w:r>
      <w:r>
        <w:rPr>
          <w:rFonts w:hint="eastAsia"/>
          <w:color w:val="202020"/>
          <w:sz w:val="22"/>
          <w:szCs w:val="22"/>
        </w:rPr>
        <w:br/>
        <w:t>刘彩赟　84555118　15804493999</w:t>
      </w:r>
    </w:p>
    <w:p w:rsidR="005829D9" w:rsidRDefault="005829D9" w:rsidP="005829D9">
      <w:pPr>
        <w:pStyle w:val="NormalWeb"/>
      </w:pPr>
      <w:r>
        <w:rPr>
          <w:rFonts w:hint="eastAsia"/>
        </w:rPr>
        <w:t>净月公安分局新湖派出所</w:t>
      </w:r>
      <w:r>
        <w:rPr>
          <w:rFonts w:hint="eastAsia"/>
        </w:rPr>
        <w:br/>
        <w:t>0431-84512060　邮编　130000</w:t>
      </w:r>
      <w:r>
        <w:rPr>
          <w:rFonts w:hint="eastAsia"/>
        </w:rPr>
        <w:br/>
        <w:t>所长　李春风　警号　104508　手机　15904407633</w:t>
      </w:r>
    </w:p>
    <w:p w:rsidR="005829D9" w:rsidRDefault="005829D9" w:rsidP="005829D9">
      <w:pPr>
        <w:pStyle w:val="NormalWeb"/>
      </w:pPr>
      <w:r>
        <w:rPr>
          <w:rFonts w:hint="eastAsia"/>
        </w:rPr>
        <w:t>15、长春市双阳区</w:t>
      </w:r>
    </w:p>
    <w:p w:rsidR="005829D9" w:rsidRDefault="005829D9" w:rsidP="005829D9">
      <w:pPr>
        <w:pStyle w:val="NormalWeb"/>
      </w:pPr>
      <w:r>
        <w:rPr>
          <w:rFonts w:hint="eastAsia"/>
        </w:rPr>
        <w:t>双阳区政府位于双阳区西双阳大街599号</w:t>
      </w:r>
      <w:r>
        <w:rPr>
          <w:rFonts w:hint="eastAsia"/>
        </w:rPr>
        <w:br/>
        <w:t>区委书记：王明德 政法委书记：唐铁生</w:t>
      </w:r>
      <w:r>
        <w:rPr>
          <w:rFonts w:hint="eastAsia"/>
        </w:rPr>
        <w:br/>
        <w:t>双阳区政法委办公电话：0431----84238889，84224677</w:t>
      </w:r>
      <w:r>
        <w:rPr>
          <w:rFonts w:hint="eastAsia"/>
        </w:rPr>
        <w:br/>
        <w:t>长春市双阳区“610”人员</w:t>
      </w:r>
      <w:r>
        <w:rPr>
          <w:rFonts w:hint="eastAsia"/>
        </w:rPr>
        <w:br/>
        <w:t>徐立军（610头目）：手机：13596021606</w:t>
      </w:r>
      <w:r>
        <w:rPr>
          <w:rFonts w:hint="eastAsia"/>
        </w:rPr>
        <w:br/>
        <w:t>“610”办公室：0431---84223238</w:t>
      </w:r>
      <w:r>
        <w:rPr>
          <w:rFonts w:hint="eastAsia"/>
        </w:rPr>
        <w:br/>
        <w:t>双阳区公安分局</w:t>
      </w:r>
      <w:r>
        <w:rPr>
          <w:rFonts w:hint="eastAsia"/>
        </w:rPr>
        <w:br/>
        <w:t>通阳路派出所电话：043181737178</w:t>
      </w:r>
      <w:r>
        <w:rPr>
          <w:rFonts w:hint="eastAsia"/>
        </w:rPr>
        <w:br/>
        <w:t>通阳路派出所警长王思远、电话：13147713888</w:t>
      </w:r>
      <w:r>
        <w:rPr>
          <w:rFonts w:hint="eastAsia"/>
        </w:rPr>
        <w:br/>
        <w:t>奢岭乡派出所所长王振国：13331582291</w:t>
      </w:r>
    </w:p>
    <w:p w:rsidR="005829D9" w:rsidRDefault="005829D9" w:rsidP="005829D9">
      <w:pPr>
        <w:pStyle w:val="NormalWeb"/>
      </w:pPr>
      <w:r>
        <w:rPr>
          <w:rFonts w:hint="eastAsia"/>
        </w:rPr>
        <w:t>法院办案厅长：马向民　　电话：13214316250</w:t>
      </w:r>
    </w:p>
    <w:p w:rsidR="005829D9" w:rsidRDefault="005829D9" w:rsidP="005829D9">
      <w:pPr>
        <w:pStyle w:val="NormalWeb"/>
      </w:pPr>
      <w:r>
        <w:rPr>
          <w:rFonts w:hint="eastAsia"/>
        </w:rPr>
        <w:t>16、长春市九台区</w:t>
      </w:r>
    </w:p>
    <w:p w:rsidR="005829D9" w:rsidRDefault="005829D9" w:rsidP="005829D9">
      <w:pPr>
        <w:pStyle w:val="NormalWeb"/>
      </w:pPr>
      <w:r>
        <w:rPr>
          <w:rFonts w:hint="eastAsia"/>
        </w:rPr>
        <w:t>九台市市委610办：0431-82324328 邮政编码：130500</w:t>
      </w:r>
      <w:r>
        <w:rPr>
          <w:rFonts w:hint="eastAsia"/>
        </w:rPr>
        <w:br/>
        <w:t>人员：13943208576</w:t>
      </w:r>
    </w:p>
    <w:p w:rsidR="005829D9" w:rsidRDefault="005829D9" w:rsidP="005829D9">
      <w:pPr>
        <w:pStyle w:val="NormalWeb"/>
      </w:pPr>
      <w:r>
        <w:rPr>
          <w:rFonts w:hint="eastAsia"/>
        </w:rPr>
        <w:lastRenderedPageBreak/>
        <w:t>九台区公安局</w:t>
      </w:r>
      <w:r>
        <w:rPr>
          <w:rFonts w:hint="eastAsia"/>
        </w:rPr>
        <w:br/>
        <w:t>局长李金：043182312801，宅043182323509\13304334477</w:t>
      </w:r>
      <w:r>
        <w:rPr>
          <w:rFonts w:hint="eastAsia"/>
        </w:rPr>
        <w:br/>
        <w:t>李双印 82312803 82359818 13904394618</w:t>
      </w:r>
      <w:r>
        <w:rPr>
          <w:rFonts w:hint="eastAsia"/>
        </w:rPr>
        <w:br/>
        <w:t>孙俊清 82312806 86999878 13604394298</w:t>
      </w:r>
      <w:r>
        <w:rPr>
          <w:rFonts w:hint="eastAsia"/>
        </w:rPr>
        <w:br/>
        <w:t>魏兴中 82312807 82330938 13843034178</w:t>
      </w:r>
      <w:r>
        <w:rPr>
          <w:rFonts w:hint="eastAsia"/>
        </w:rPr>
        <w:br/>
        <w:t>丁树柏 86998001 82325282 15904416606</w:t>
      </w:r>
    </w:p>
    <w:p w:rsidR="005829D9" w:rsidRDefault="005829D9" w:rsidP="005829D9">
      <w:pPr>
        <w:pStyle w:val="NormalWeb"/>
      </w:pPr>
      <w:r>
        <w:rPr>
          <w:rFonts w:hint="eastAsia"/>
        </w:rPr>
        <w:t>长春市九台区国保大队　大队长：陈光武　手机：136305405602015</w:t>
      </w:r>
      <w:r>
        <w:rPr>
          <w:rFonts w:hint="eastAsia"/>
        </w:rPr>
        <w:br/>
        <w:t>副大队长：冯佳哲国保大队：0431-82312852</w:t>
      </w:r>
    </w:p>
    <w:p w:rsidR="005829D9" w:rsidRDefault="005829D9" w:rsidP="005829D9">
      <w:pPr>
        <w:pStyle w:val="NormalWeb"/>
      </w:pPr>
      <w:r>
        <w:rPr>
          <w:rFonts w:hint="eastAsia"/>
        </w:rPr>
        <w:t>九台苇子沟镇派出所第一所长电话：18844010448</w:t>
      </w:r>
      <w:r>
        <w:rPr>
          <w:rFonts w:hint="eastAsia"/>
        </w:rPr>
        <w:br/>
        <w:t>第二所长孙震彪电话：15568886503</w:t>
      </w:r>
      <w:r>
        <w:rPr>
          <w:rFonts w:hint="eastAsia"/>
        </w:rPr>
        <w:br/>
        <w:t>沐石河派出所所长张海15143111999</w:t>
      </w:r>
      <w:r>
        <w:rPr>
          <w:rFonts w:hint="eastAsia"/>
        </w:rPr>
        <w:br/>
        <w:t>长春市九台区沐石河派出所：0431-82392900，0431-82392100</w:t>
      </w:r>
      <w:r>
        <w:rPr>
          <w:rFonts w:hint="eastAsia"/>
        </w:rPr>
        <w:br/>
        <w:t>九台区卡伦镇派出所电话0431-82553367</w:t>
      </w:r>
      <w:r>
        <w:rPr>
          <w:rFonts w:hint="eastAsia"/>
        </w:rPr>
        <w:br/>
        <w:t>所长：王振龙手机：13844969111</w:t>
      </w:r>
      <w:r>
        <w:rPr>
          <w:rFonts w:hint="eastAsia"/>
        </w:rPr>
        <w:br/>
        <w:t>工农派出所：043182323611</w:t>
      </w:r>
      <w:r>
        <w:rPr>
          <w:rFonts w:hint="eastAsia"/>
        </w:rPr>
        <w:br/>
        <w:t>上河湾派出所所长朱向前电话，15568886313，</w:t>
      </w:r>
      <w:r>
        <w:rPr>
          <w:rFonts w:hint="eastAsia"/>
        </w:rPr>
        <w:br/>
        <w:t>派出所座机电话0431-82165283，</w:t>
      </w:r>
    </w:p>
    <w:p w:rsidR="005829D9" w:rsidRDefault="005829D9" w:rsidP="005829D9">
      <w:pPr>
        <w:pStyle w:val="NormalWeb"/>
      </w:pPr>
      <w:r>
        <w:rPr>
          <w:rFonts w:hint="eastAsia"/>
        </w:rPr>
        <w:t>九台市看守所：0431-82320697</w:t>
      </w:r>
      <w:r>
        <w:rPr>
          <w:rFonts w:hint="eastAsia"/>
        </w:rPr>
        <w:br/>
        <w:t>所长唐文海，副所长孙献忠、杨小春</w:t>
      </w:r>
    </w:p>
    <w:p w:rsidR="005829D9" w:rsidRDefault="005829D9" w:rsidP="005829D9">
      <w:pPr>
        <w:pStyle w:val="NormalWeb"/>
      </w:pPr>
      <w:r>
        <w:rPr>
          <w:rFonts w:hint="eastAsia"/>
        </w:rPr>
        <w:t>17、长春市农安县</w:t>
      </w:r>
    </w:p>
    <w:p w:rsidR="005829D9" w:rsidRDefault="005829D9" w:rsidP="005829D9">
      <w:pPr>
        <w:pStyle w:val="NormalWeb"/>
      </w:pPr>
      <w:r>
        <w:rPr>
          <w:rFonts w:hint="eastAsia"/>
        </w:rPr>
        <w:t>农安县委书记 李忠斌：43183552333</w:t>
      </w:r>
      <w:r>
        <w:rPr>
          <w:rFonts w:hint="eastAsia"/>
        </w:rPr>
        <w:br/>
        <w:t>农安县政法委书记 张波：43183553366，15904493366</w:t>
      </w:r>
      <w:r>
        <w:rPr>
          <w:rFonts w:hint="eastAsia"/>
        </w:rPr>
        <w:br/>
        <w:t>农安县610主任 马驰：43183369883，18943063190 (用座机打可通)</w:t>
      </w:r>
    </w:p>
    <w:p w:rsidR="005829D9" w:rsidRDefault="005829D9" w:rsidP="005829D9">
      <w:pPr>
        <w:pStyle w:val="NormalWeb"/>
      </w:pPr>
      <w:r>
        <w:rPr>
          <w:rFonts w:hint="eastAsia"/>
        </w:rPr>
        <w:t>农安县公安局</w:t>
      </w:r>
    </w:p>
    <w:p w:rsidR="005829D9" w:rsidRDefault="005829D9" w:rsidP="005829D9">
      <w:pPr>
        <w:pStyle w:val="NormalWeb"/>
      </w:pPr>
      <w:r>
        <w:rPr>
          <w:rFonts w:hint="eastAsia"/>
        </w:rPr>
        <w:t>局长 李兴涛（原长春</w:t>
      </w:r>
      <w:r w:rsidR="00730F50">
        <w:rPr>
          <w:rFonts w:hint="eastAsia"/>
        </w:rPr>
        <w:t>610</w:t>
      </w:r>
      <w:r>
        <w:rPr>
          <w:rFonts w:hint="eastAsia"/>
        </w:rPr>
        <w:t>办主任）：0431-83267920，</w:t>
      </w:r>
      <w:r>
        <w:rPr>
          <w:rFonts w:hint="eastAsia"/>
        </w:rPr>
        <w:br/>
        <w:t>副局长 张兴亮：0431-83578777，15500070006，13364600646（管国保）</w:t>
      </w:r>
      <w:r>
        <w:rPr>
          <w:rFonts w:hint="eastAsia"/>
        </w:rPr>
        <w:br/>
        <w:t>国保大队长 唐克：15943107777副大队长 吕明选：13364600168，15904408275</w:t>
      </w:r>
      <w:r>
        <w:rPr>
          <w:rFonts w:hint="eastAsia"/>
        </w:rPr>
        <w:br/>
        <w:t>副大队长 李梅涛：13756998688，15904408624</w:t>
      </w:r>
      <w:r>
        <w:rPr>
          <w:rFonts w:hint="eastAsia"/>
        </w:rPr>
        <w:br/>
        <w:t>副大队长 王世福：13364600991</w:t>
      </w:r>
      <w:r>
        <w:rPr>
          <w:rFonts w:hint="eastAsia"/>
        </w:rPr>
        <w:br/>
        <w:t>副大队长 管庆雷：13756998188</w:t>
      </w:r>
      <w:r>
        <w:rPr>
          <w:rFonts w:hint="eastAsia"/>
        </w:rPr>
        <w:br/>
        <w:t>副教导员 郑永峰：13341467888</w:t>
      </w:r>
    </w:p>
    <w:p w:rsidR="005829D9" w:rsidRDefault="005829D9" w:rsidP="005829D9">
      <w:pPr>
        <w:pStyle w:val="NormalWeb"/>
      </w:pPr>
      <w:r>
        <w:rPr>
          <w:rFonts w:hint="eastAsia"/>
        </w:rPr>
        <w:t>万顺派出所所长任海波手机号：13364600577</w:t>
      </w:r>
      <w:r>
        <w:rPr>
          <w:rFonts w:hint="eastAsia"/>
        </w:rPr>
        <w:br/>
        <w:t>警察李雪夫手机号：13756341717</w:t>
      </w:r>
      <w:r>
        <w:rPr>
          <w:rFonts w:hint="eastAsia"/>
        </w:rPr>
        <w:br/>
        <w:t>万顺派出所电话：0431-83500100</w:t>
      </w:r>
    </w:p>
    <w:p w:rsidR="005829D9" w:rsidRDefault="005829D9" w:rsidP="005829D9">
      <w:pPr>
        <w:pStyle w:val="NormalWeb"/>
      </w:pPr>
      <w:r>
        <w:rPr>
          <w:rFonts w:hint="eastAsia"/>
        </w:rPr>
        <w:t>农安县巴吉垒镇派出所：0431-83522110</w:t>
      </w:r>
      <w:r>
        <w:rPr>
          <w:rFonts w:hint="eastAsia"/>
        </w:rPr>
        <w:br/>
        <w:t>所长 张洪峰：15981040888于凤杰：13843033235董福金：13029010341</w:t>
      </w:r>
    </w:p>
    <w:p w:rsidR="005829D9" w:rsidRDefault="005829D9" w:rsidP="005829D9">
      <w:pPr>
        <w:pStyle w:val="NormalWeb"/>
      </w:pPr>
      <w:r>
        <w:rPr>
          <w:rFonts w:hint="eastAsia"/>
        </w:rPr>
        <w:lastRenderedPageBreak/>
        <w:t>开安镇派出所：043183422336</w:t>
      </w:r>
      <w:r>
        <w:rPr>
          <w:rFonts w:hint="eastAsia"/>
        </w:rPr>
        <w:br/>
        <w:t>所长 陈宏宇：13364600325</w:t>
      </w:r>
      <w:r>
        <w:rPr>
          <w:rFonts w:hint="eastAsia"/>
        </w:rPr>
        <w:br/>
        <w:t>鲍忠孝：13364600799</w:t>
      </w:r>
      <w:r>
        <w:rPr>
          <w:rFonts w:hint="eastAsia"/>
        </w:rPr>
        <w:br/>
        <w:t>蔡福昌：13364600386</w:t>
      </w:r>
      <w:r>
        <w:rPr>
          <w:rFonts w:hint="eastAsia"/>
        </w:rPr>
        <w:br/>
        <w:t>朱佰庆</w:t>
      </w:r>
      <w:r>
        <w:rPr>
          <w:rFonts w:hint="eastAsia"/>
        </w:rPr>
        <w:br/>
        <w:t>华家镇派出所：043183472110</w:t>
      </w:r>
      <w:r>
        <w:rPr>
          <w:rFonts w:hint="eastAsia"/>
        </w:rPr>
        <w:br/>
        <w:t>警察 刘安坤：13029010245</w:t>
      </w:r>
      <w:r>
        <w:rPr>
          <w:rFonts w:hint="eastAsia"/>
        </w:rPr>
        <w:br/>
        <w:t>韩志杰：13029010363</w:t>
      </w:r>
      <w:r>
        <w:rPr>
          <w:rFonts w:hint="eastAsia"/>
        </w:rPr>
        <w:br/>
        <w:t>霍亮：15044251372</w:t>
      </w:r>
    </w:p>
    <w:p w:rsidR="005829D9" w:rsidRDefault="005829D9" w:rsidP="005829D9">
      <w:pPr>
        <w:pStyle w:val="NormalWeb"/>
      </w:pPr>
      <w:r>
        <w:rPr>
          <w:rFonts w:hint="eastAsia"/>
        </w:rPr>
        <w:t>滨河乡派出所：043183393110，043183392158 所长 林达</w:t>
      </w:r>
    </w:p>
    <w:p w:rsidR="005829D9" w:rsidRDefault="005829D9" w:rsidP="005829D9">
      <w:pPr>
        <w:pStyle w:val="NormalWeb"/>
      </w:pPr>
      <w:r>
        <w:rPr>
          <w:rFonts w:hint="eastAsia"/>
        </w:rPr>
        <w:t>德彪派出所：043183244414，043183228742</w:t>
      </w:r>
      <w:r>
        <w:rPr>
          <w:rFonts w:hint="eastAsia"/>
        </w:rPr>
        <w:br/>
        <w:t>所长 官佰辉：15904452066，13364600046</w:t>
      </w:r>
      <w:r>
        <w:rPr>
          <w:rFonts w:hint="eastAsia"/>
        </w:rPr>
        <w:br/>
        <w:t>李振明：13596431555，15344362888</w:t>
      </w:r>
    </w:p>
    <w:p w:rsidR="005829D9" w:rsidRDefault="005829D9" w:rsidP="005829D9">
      <w:pPr>
        <w:pStyle w:val="NormalWeb"/>
      </w:pPr>
      <w:r>
        <w:rPr>
          <w:rFonts w:hint="eastAsia"/>
        </w:rPr>
        <w:t>农安县靠山派出所：</w:t>
      </w:r>
      <w:r>
        <w:rPr>
          <w:rFonts w:hint="eastAsia"/>
        </w:rPr>
        <w:br/>
        <w:t>电话：0431-83343366</w:t>
      </w:r>
      <w:r>
        <w:rPr>
          <w:rFonts w:hint="eastAsia"/>
        </w:rPr>
        <w:br/>
        <w:t>代宏伟13029010326、王春生13029010329</w:t>
      </w:r>
    </w:p>
    <w:p w:rsidR="005829D9" w:rsidRDefault="005829D9" w:rsidP="005829D9">
      <w:pPr>
        <w:pStyle w:val="NormalWeb"/>
      </w:pPr>
      <w:r>
        <w:rPr>
          <w:rFonts w:hint="eastAsia"/>
        </w:rPr>
        <w:t>青山乡派出所电话：83379010 所长：朱国才 电话：15344360555</w:t>
      </w:r>
      <w:r>
        <w:rPr>
          <w:rFonts w:hint="eastAsia"/>
        </w:rPr>
        <w:br/>
        <w:t>宝塔派出所长谢树超 15543795555 13944934429 13029010274</w:t>
      </w:r>
      <w:r>
        <w:rPr>
          <w:rFonts w:hint="eastAsia"/>
        </w:rPr>
        <w:br/>
        <w:t>合隆派出所：电话：0431-83430020、所长朱力15904408278</w:t>
      </w:r>
    </w:p>
    <w:p w:rsidR="005829D9" w:rsidRDefault="005829D9" w:rsidP="005829D9">
      <w:pPr>
        <w:pStyle w:val="NormalWeb"/>
      </w:pPr>
      <w:r>
        <w:rPr>
          <w:rFonts w:hint="eastAsia"/>
        </w:rPr>
        <w:t>农安县拘留所：43183246447</w:t>
      </w:r>
      <w:r>
        <w:rPr>
          <w:rFonts w:hint="eastAsia"/>
        </w:rPr>
        <w:br/>
        <w:t>所长 于富洲：15904408524</w:t>
      </w:r>
      <w:r>
        <w:rPr>
          <w:rFonts w:hint="eastAsia"/>
        </w:rPr>
        <w:br/>
        <w:t>指导员 胡明山：1336468576</w:t>
      </w:r>
    </w:p>
    <w:p w:rsidR="005829D9" w:rsidRDefault="005829D9" w:rsidP="005829D9">
      <w:pPr>
        <w:pStyle w:val="NormalWeb"/>
      </w:pPr>
      <w:r>
        <w:rPr>
          <w:rFonts w:hint="eastAsia"/>
        </w:rPr>
        <w:t>18、长春市榆树市</w:t>
      </w:r>
    </w:p>
    <w:p w:rsidR="005829D9" w:rsidRDefault="005829D9" w:rsidP="005829D9">
      <w:pPr>
        <w:pStyle w:val="NormalWeb"/>
      </w:pPr>
      <w:r>
        <w:rPr>
          <w:rFonts w:hint="eastAsia"/>
        </w:rPr>
        <w:t>相关人员电话：（榆树区号：0431）公安局领导</w:t>
      </w:r>
    </w:p>
    <w:p w:rsidR="005829D9" w:rsidRDefault="005829D9" w:rsidP="005829D9">
      <w:pPr>
        <w:pStyle w:val="NormalWeb"/>
      </w:pPr>
      <w:r>
        <w:rPr>
          <w:rFonts w:hint="eastAsia"/>
        </w:rPr>
        <w:t>姓　名　办公电话　手机　手机</w:t>
      </w:r>
      <w:r>
        <w:rPr>
          <w:rFonts w:hint="eastAsia"/>
        </w:rPr>
        <w:br/>
        <w:t>高广野　83618101　15500096001</w:t>
      </w:r>
      <w:r>
        <w:rPr>
          <w:rFonts w:hint="eastAsia"/>
        </w:rPr>
        <w:br/>
        <w:t>梁占彬　83616558　15500096002　13904390156</w:t>
      </w:r>
      <w:r>
        <w:rPr>
          <w:rFonts w:hint="eastAsia"/>
        </w:rPr>
        <w:br/>
        <w:t>陈　涛　83618106　15500096003　13364511066</w:t>
      </w:r>
      <w:r>
        <w:rPr>
          <w:rFonts w:hint="eastAsia"/>
        </w:rPr>
        <w:br/>
        <w:t>李建国　83618107　15500096005　13364511509</w:t>
      </w:r>
      <w:r>
        <w:rPr>
          <w:rFonts w:hint="eastAsia"/>
        </w:rPr>
        <w:br/>
        <w:t>宁延生　83618103　15500096006　15904408839</w:t>
      </w:r>
      <w:r>
        <w:rPr>
          <w:rFonts w:hint="eastAsia"/>
        </w:rPr>
        <w:br/>
        <w:t>倪志启　83618198　15500096008　15904408806</w:t>
      </w:r>
      <w:r>
        <w:rPr>
          <w:rFonts w:hint="eastAsia"/>
        </w:rPr>
        <w:br/>
        <w:t>秦力民　83618105　13364645444　15500097717</w:t>
      </w:r>
    </w:p>
    <w:p w:rsidR="005829D9" w:rsidRDefault="005829D9" w:rsidP="005829D9">
      <w:pPr>
        <w:pStyle w:val="NormalWeb"/>
      </w:pPr>
      <w:r>
        <w:rPr>
          <w:rFonts w:hint="eastAsia"/>
        </w:rPr>
        <w:t>刑事侦查大队</w:t>
      </w:r>
      <w:r>
        <w:rPr>
          <w:rFonts w:hint="eastAsia"/>
        </w:rPr>
        <w:br/>
        <w:t>王立群　83618220　13944054555　15500097999</w:t>
      </w:r>
      <w:r>
        <w:rPr>
          <w:rFonts w:hint="eastAsia"/>
        </w:rPr>
        <w:br/>
        <w:t>董继星　83618230　15904408922　15567107777</w:t>
      </w:r>
      <w:r>
        <w:rPr>
          <w:rFonts w:hint="eastAsia"/>
        </w:rPr>
        <w:br/>
        <w:t>梁士文　83618180　13321548837　15500096288</w:t>
      </w:r>
      <w:r>
        <w:rPr>
          <w:rFonts w:hint="eastAsia"/>
        </w:rPr>
        <w:br/>
      </w:r>
      <w:r>
        <w:rPr>
          <w:rFonts w:hint="eastAsia"/>
        </w:rPr>
        <w:lastRenderedPageBreak/>
        <w:t>梁桂友　83618183　13364511848　15500096999</w:t>
      </w:r>
      <w:r>
        <w:rPr>
          <w:rFonts w:hint="eastAsia"/>
        </w:rPr>
        <w:br/>
        <w:t>俞树祥　83618182　15904408935　15500096355</w:t>
      </w:r>
      <w:r>
        <w:rPr>
          <w:rFonts w:hint="eastAsia"/>
        </w:rPr>
        <w:br/>
        <w:t>韩占国　15500096366　13180999295</w:t>
      </w:r>
    </w:p>
    <w:p w:rsidR="005829D9" w:rsidRDefault="005829D9" w:rsidP="005829D9">
      <w:pPr>
        <w:pStyle w:val="NormalWeb"/>
      </w:pPr>
      <w:r>
        <w:rPr>
          <w:rFonts w:hint="eastAsia"/>
        </w:rPr>
        <w:t>相关人员电话：榆树区号（0431）</w:t>
      </w:r>
      <w:r>
        <w:rPr>
          <w:rFonts w:hint="eastAsia"/>
        </w:rPr>
        <w:br/>
        <w:t>榆树市“</w:t>
      </w:r>
      <w:r w:rsidR="00730F50">
        <w:rPr>
          <w:rFonts w:hint="eastAsia"/>
        </w:rPr>
        <w:t>610</w:t>
      </w:r>
      <w:r>
        <w:rPr>
          <w:rFonts w:hint="eastAsia"/>
        </w:rPr>
        <w:t>”办公室主任</w:t>
      </w:r>
      <w:r>
        <w:rPr>
          <w:rFonts w:hint="eastAsia"/>
        </w:rPr>
        <w:br/>
        <w:t>王 帅 办公电话：（0431）－83800003 手机18243160001</w:t>
      </w:r>
      <w:r>
        <w:rPr>
          <w:rFonts w:hint="eastAsia"/>
        </w:rPr>
        <w:br/>
        <w:t>国保大队：</w:t>
      </w:r>
      <w:r>
        <w:rPr>
          <w:rFonts w:hint="eastAsia"/>
        </w:rPr>
        <w:br/>
        <w:t>范洪凯（队长）83618238 15904409088</w:t>
      </w:r>
      <w:r>
        <w:rPr>
          <w:rFonts w:hint="eastAsia"/>
        </w:rPr>
        <w:br/>
        <w:t>李　笑：83618237 15904408883 13364640004</w:t>
      </w:r>
      <w:r>
        <w:rPr>
          <w:rFonts w:hint="eastAsia"/>
        </w:rPr>
        <w:br/>
        <w:t>杨树才： 13844950510</w:t>
      </w:r>
      <w:r>
        <w:rPr>
          <w:rFonts w:hint="eastAsia"/>
        </w:rPr>
        <w:br/>
        <w:t>齐若含：83618236 15904409392 15104491039</w:t>
      </w:r>
    </w:p>
    <w:p w:rsidR="005829D9" w:rsidRDefault="005829D9" w:rsidP="005829D9">
      <w:pPr>
        <w:pStyle w:val="NormalWeb"/>
      </w:pPr>
      <w:r>
        <w:rPr>
          <w:rFonts w:hint="eastAsia"/>
        </w:rPr>
        <w:t>八号镇派出所电话：0431-83744110</w:t>
      </w:r>
      <w:r>
        <w:rPr>
          <w:rFonts w:hint="eastAsia"/>
        </w:rPr>
        <w:br/>
        <w:t>警察：李伟15904408792 15500097302</w:t>
      </w:r>
      <w:r>
        <w:rPr>
          <w:rFonts w:hint="eastAsia"/>
        </w:rPr>
        <w:br/>
        <w:t>赵文峰所长：13364640184</w:t>
      </w:r>
    </w:p>
    <w:p w:rsidR="005829D9" w:rsidRDefault="005829D9" w:rsidP="005829D9">
      <w:pPr>
        <w:pStyle w:val="NormalWeb"/>
      </w:pPr>
      <w:r>
        <w:rPr>
          <w:rFonts w:hint="eastAsia"/>
        </w:rPr>
        <w:t>树市检察院电话：</w:t>
      </w:r>
      <w:r>
        <w:rPr>
          <w:rFonts w:hint="eastAsia"/>
        </w:rPr>
        <w:br/>
        <w:t>总机 0431-83651152</w:t>
      </w:r>
      <w:r>
        <w:rPr>
          <w:rFonts w:hint="eastAsia"/>
        </w:rPr>
        <w:br/>
        <w:t>院领导 办公室 宅电 手机</w:t>
      </w:r>
      <w:r>
        <w:rPr>
          <w:rFonts w:hint="eastAsia"/>
        </w:rPr>
        <w:br/>
        <w:t>张颖靃 83660800 13331690007</w:t>
      </w:r>
      <w:r>
        <w:rPr>
          <w:rFonts w:hint="eastAsia"/>
        </w:rPr>
        <w:br/>
        <w:t>卞青林 83623379 83620288 13364640885</w:t>
      </w:r>
      <w:r>
        <w:rPr>
          <w:rFonts w:hint="eastAsia"/>
        </w:rPr>
        <w:br/>
        <w:t>韩成义 83623271 83616687 13304395268</w:t>
      </w:r>
      <w:r>
        <w:rPr>
          <w:rFonts w:hint="eastAsia"/>
        </w:rPr>
        <w:br/>
        <w:t>车吉林 83651252 83656886 13756887777</w:t>
      </w:r>
      <w:r>
        <w:rPr>
          <w:rFonts w:hint="eastAsia"/>
        </w:rPr>
        <w:br/>
        <w:t>邱立东 83623048 83609177 15043140001</w:t>
      </w:r>
      <w:r>
        <w:rPr>
          <w:rFonts w:hint="eastAsia"/>
        </w:rPr>
        <w:br/>
        <w:t>陈钢 83909777 83650777 13630530888</w:t>
      </w:r>
      <w:r>
        <w:rPr>
          <w:rFonts w:hint="eastAsia"/>
        </w:rPr>
        <w:br/>
        <w:t>徐新禹 83640077 83666555 13364695888</w:t>
      </w:r>
      <w:r>
        <w:rPr>
          <w:rFonts w:hint="eastAsia"/>
        </w:rPr>
        <w:br/>
        <w:t>王朋敏 83639702 83675588 13943155008</w:t>
      </w:r>
    </w:p>
    <w:p w:rsidR="005829D9" w:rsidRDefault="005829D9" w:rsidP="005829D9">
      <w:pPr>
        <w:pStyle w:val="NormalWeb"/>
      </w:pPr>
      <w:r>
        <w:rPr>
          <w:rFonts w:hint="eastAsia"/>
        </w:rPr>
        <w:t>公诉科</w:t>
      </w:r>
      <w:r>
        <w:rPr>
          <w:rFonts w:hint="eastAsia"/>
        </w:rPr>
        <w:br/>
        <w:t>张树斌 83650330 83658800 13630547518</w:t>
      </w:r>
      <w:r>
        <w:rPr>
          <w:rFonts w:hint="eastAsia"/>
        </w:rPr>
        <w:br/>
        <w:t>赵铁奇 83651152转9515（”办案人“）</w:t>
      </w:r>
      <w:r>
        <w:rPr>
          <w:rFonts w:hint="eastAsia"/>
        </w:rPr>
        <w:br/>
        <w:t>手机：113604395313</w:t>
      </w:r>
      <w:r>
        <w:rPr>
          <w:rFonts w:hint="eastAsia"/>
        </w:rPr>
        <w:br/>
        <w:t>毕景林 83692629 15904448089</w:t>
      </w:r>
    </w:p>
    <w:p w:rsidR="005829D9" w:rsidRDefault="005829D9" w:rsidP="005829D9">
      <w:pPr>
        <w:pStyle w:val="NormalWeb"/>
      </w:pPr>
      <w:r>
        <w:rPr>
          <w:rFonts w:hint="eastAsia"/>
        </w:rPr>
        <w:t>榆树市法院</w:t>
      </w:r>
      <w:r>
        <w:rPr>
          <w:rFonts w:hint="eastAsia"/>
        </w:rPr>
        <w:br/>
        <w:t>刑庭长葛庆忠 13624406668</w:t>
      </w:r>
      <w:r>
        <w:rPr>
          <w:rFonts w:hint="eastAsia"/>
        </w:rPr>
        <w:br/>
        <w:t>张立国 13944103777（”办案人“）</w:t>
      </w:r>
    </w:p>
    <w:p w:rsidR="005829D9" w:rsidRDefault="005829D9" w:rsidP="005829D9">
      <w:pPr>
        <w:pStyle w:val="NormalWeb"/>
      </w:pPr>
      <w:r>
        <w:rPr>
          <w:rFonts w:hint="eastAsia"/>
        </w:rPr>
        <w:t>19、德惠市</w:t>
      </w:r>
      <w:r>
        <w:rPr>
          <w:rFonts w:hint="eastAsia"/>
        </w:rPr>
        <w:br/>
        <w:t>德惠市委市政府</w:t>
      </w:r>
      <w:r>
        <w:rPr>
          <w:rFonts w:hint="eastAsia"/>
        </w:rPr>
        <w:br/>
      </w:r>
      <w:r w:rsidR="00C21716">
        <w:rPr>
          <w:rFonts w:hint="eastAsia"/>
        </w:rPr>
        <w:t>左毅</w:t>
      </w:r>
      <w:r>
        <w:rPr>
          <w:rFonts w:hint="eastAsia"/>
        </w:rPr>
        <w:t xml:space="preserve"> 德惠市市委书记 87215799</w:t>
      </w:r>
      <w:r>
        <w:rPr>
          <w:rFonts w:hint="eastAsia"/>
        </w:rPr>
        <w:br/>
        <w:t>林英昌 副书记、 87216556 87222659 15943128888、13364639488</w:t>
      </w:r>
      <w:r>
        <w:rPr>
          <w:rFonts w:hint="eastAsia"/>
        </w:rPr>
        <w:br/>
        <w:t>市长 赫哲 87216668 18943034567</w:t>
      </w:r>
      <w:r>
        <w:rPr>
          <w:rFonts w:hint="eastAsia"/>
        </w:rPr>
        <w:br/>
        <w:t>南振波 副市长 87282929 83227610 13689839666</w:t>
      </w:r>
      <w:r>
        <w:rPr>
          <w:rFonts w:hint="eastAsia"/>
        </w:rPr>
        <w:br/>
      </w:r>
      <w:r>
        <w:rPr>
          <w:rFonts w:hint="eastAsia"/>
        </w:rPr>
        <w:lastRenderedPageBreak/>
        <w:t>王涛 副市长 87281199 87265628 15947868888</w:t>
      </w:r>
      <w:r>
        <w:rPr>
          <w:rFonts w:hint="eastAsia"/>
        </w:rPr>
        <w:br/>
        <w:t>白松巍 副市长 872229581 87224451 、15590039999</w:t>
      </w:r>
      <w:r>
        <w:rPr>
          <w:rFonts w:hint="eastAsia"/>
        </w:rPr>
        <w:br/>
        <w:t>宋云官 副市长87237559 87266015 13578814488</w:t>
      </w:r>
      <w:r>
        <w:rPr>
          <w:rFonts w:hint="eastAsia"/>
        </w:rPr>
        <w:br/>
        <w:t>赵文波 副市长 87229581 83661222 13331748000</w:t>
      </w:r>
    </w:p>
    <w:p w:rsidR="005829D9" w:rsidRDefault="005829D9" w:rsidP="005829D9">
      <w:pPr>
        <w:pStyle w:val="NormalWeb"/>
      </w:pPr>
      <w:r>
        <w:rPr>
          <w:rFonts w:hint="eastAsia"/>
        </w:rPr>
        <w:t>德惠市政法委</w:t>
      </w:r>
      <w:r>
        <w:rPr>
          <w:rFonts w:hint="eastAsia"/>
        </w:rPr>
        <w:br/>
        <w:t>王涛 政法委书记 87229589　 13364633333</w:t>
      </w:r>
      <w:r>
        <w:rPr>
          <w:rFonts w:hint="eastAsia"/>
        </w:rPr>
        <w:br/>
        <w:t>李振权 政法委副书记（兼“610”办公室主任）87219922、87221299</w:t>
      </w:r>
    </w:p>
    <w:p w:rsidR="005829D9" w:rsidRDefault="005829D9" w:rsidP="005829D9">
      <w:pPr>
        <w:pStyle w:val="NormalWeb"/>
      </w:pPr>
      <w:r>
        <w:rPr>
          <w:rFonts w:hint="eastAsia"/>
        </w:rPr>
        <w:t>德惠市政法委、“610办公室”：德惠市邮编：130300</w:t>
      </w:r>
      <w:r>
        <w:rPr>
          <w:rFonts w:hint="eastAsia"/>
        </w:rPr>
        <w:br/>
        <w:t>办公室：0431-87221299</w:t>
      </w:r>
      <w:r>
        <w:rPr>
          <w:rFonts w:hint="eastAsia"/>
        </w:rPr>
        <w:br/>
        <w:t>主任办公 室87216610</w:t>
      </w:r>
      <w:r>
        <w:rPr>
          <w:rFonts w:hint="eastAsia"/>
        </w:rPr>
        <w:br/>
        <w:t>政法委值班电话：87222057，86865000，13364638668，87221299</w:t>
      </w:r>
      <w:r>
        <w:rPr>
          <w:rFonts w:hint="eastAsia"/>
        </w:rPr>
        <w:br/>
        <w:t>传真87222057</w:t>
      </w:r>
    </w:p>
    <w:p w:rsidR="005829D9" w:rsidRDefault="005829D9" w:rsidP="005829D9">
      <w:pPr>
        <w:pStyle w:val="NormalWeb"/>
      </w:pPr>
      <w:r>
        <w:rPr>
          <w:rFonts w:hint="eastAsia"/>
        </w:rPr>
        <w:t>公安局局长：夏明君 87295998</w:t>
      </w:r>
      <w:r>
        <w:rPr>
          <w:rFonts w:hint="eastAsia"/>
        </w:rPr>
        <w:br/>
        <w:t>李炜　政委： 87290003　 83610002　13364511988</w:t>
      </w:r>
      <w:r>
        <w:rPr>
          <w:rFonts w:hint="eastAsia"/>
        </w:rPr>
        <w:br/>
        <w:t>袁凤山 副局长：87294789　 87264789　13364633666　15947833666</w:t>
      </w:r>
      <w:r>
        <w:rPr>
          <w:rFonts w:hint="eastAsia"/>
        </w:rPr>
        <w:br/>
        <w:t>王树新 副局长： 87297238　 87266188　13944024888</w:t>
      </w:r>
      <w:r>
        <w:rPr>
          <w:rFonts w:hint="eastAsia"/>
        </w:rPr>
        <w:br/>
        <w:t>王辉87293366　86855999　 13364633456</w:t>
      </w:r>
      <w:r>
        <w:rPr>
          <w:rFonts w:hint="eastAsia"/>
        </w:rPr>
        <w:br/>
        <w:t>指挥长：黄宏庆　87290579　 87277077　 13804392827</w:t>
      </w:r>
      <w:r>
        <w:rPr>
          <w:rFonts w:hint="eastAsia"/>
        </w:rPr>
        <w:br/>
        <w:t>政工室主任：张明彦　 87219971 13364633003</w:t>
      </w:r>
      <w:r>
        <w:rPr>
          <w:rFonts w:hint="eastAsia"/>
        </w:rPr>
        <w:br/>
        <w:t>值班电话：87291110、87292174；传真87292068</w:t>
      </w:r>
    </w:p>
    <w:p w:rsidR="005829D9" w:rsidRDefault="005829D9" w:rsidP="005829D9">
      <w:pPr>
        <w:pStyle w:val="NormalWeb"/>
      </w:pPr>
      <w:r>
        <w:rPr>
          <w:rFonts w:hint="eastAsia"/>
        </w:rPr>
        <w:t>德惠市国保大队</w:t>
      </w:r>
      <w:r>
        <w:rPr>
          <w:rFonts w:hint="eastAsia"/>
        </w:rPr>
        <w:br/>
        <w:t>姚永奎德惠市国保大队大队长　87292053　13364638727</w:t>
      </w:r>
      <w:r>
        <w:rPr>
          <w:rFonts w:hint="eastAsia"/>
        </w:rPr>
        <w:br/>
        <w:t>指导员魏永生87292053、15904409718</w:t>
      </w:r>
      <w:r>
        <w:rPr>
          <w:rFonts w:hint="eastAsia"/>
        </w:rPr>
        <w:br/>
        <w:t>娄兴岩　德惠市国保大队副大队长87292053 15904409851\15568883117</w:t>
      </w:r>
    </w:p>
    <w:p w:rsidR="005829D9" w:rsidRDefault="005829D9" w:rsidP="005829D9">
      <w:pPr>
        <w:pStyle w:val="NormalWeb"/>
      </w:pPr>
      <w:r>
        <w:rPr>
          <w:rFonts w:hint="eastAsia"/>
        </w:rPr>
        <w:t>20、吉林省监狱管理局：长春市朝阳区新发路1000号邮编130061</w:t>
      </w:r>
      <w:r>
        <w:rPr>
          <w:rFonts w:hint="eastAsia"/>
        </w:rPr>
        <w:br/>
        <w:t>吉林省劳改局电话：查号台0431－82750568，</w:t>
      </w:r>
    </w:p>
    <w:p w:rsidR="005829D9" w:rsidRDefault="005829D9" w:rsidP="005829D9">
      <w:pPr>
        <w:pStyle w:val="NormalWeb"/>
      </w:pPr>
      <w:r>
        <w:rPr>
          <w:rFonts w:hint="eastAsia"/>
        </w:rPr>
        <w:t>局长：马晓东</w:t>
      </w:r>
      <w:r>
        <w:rPr>
          <w:rFonts w:hint="eastAsia"/>
        </w:rPr>
        <w:br/>
        <w:t>副局长：赵宪德、肖玉波刘仁柱、刘德伟、王飞、王纯、王德惠</w:t>
      </w:r>
      <w:r>
        <w:rPr>
          <w:rFonts w:hint="eastAsia"/>
        </w:rPr>
        <w:br/>
        <w:t>吉林省监狱管理局纪检监察室主任：李铁</w:t>
      </w:r>
      <w:r>
        <w:rPr>
          <w:rFonts w:hint="eastAsia"/>
        </w:rPr>
        <w:br/>
        <w:t>吉林省监狱管理局纪检监察室处长：于永泉</w:t>
      </w:r>
      <w:r>
        <w:rPr>
          <w:rFonts w:hint="eastAsia"/>
        </w:rPr>
        <w:br/>
        <w:t>局办公室主任：刘亚江</w:t>
      </w:r>
    </w:p>
    <w:p w:rsidR="005829D9" w:rsidRDefault="005829D9" w:rsidP="005829D9">
      <w:pPr>
        <w:pStyle w:val="NormalWeb"/>
      </w:pPr>
      <w:r>
        <w:rPr>
          <w:rFonts w:hint="eastAsia"/>
        </w:rPr>
        <w:t>控告监狱恶警专用电话：043182750571</w:t>
      </w:r>
      <w:r>
        <w:rPr>
          <w:rFonts w:hint="eastAsia"/>
        </w:rPr>
        <w:br/>
        <w:t>狱政管理处：处长吴江电话043182750562</w:t>
      </w:r>
      <w:r>
        <w:rPr>
          <w:rFonts w:hint="eastAsia"/>
        </w:rPr>
        <w:br/>
        <w:t>刑罚执行处：电话043182750563管保外就医，减期</w:t>
      </w:r>
      <w:r>
        <w:rPr>
          <w:rFonts w:hint="eastAsia"/>
        </w:rPr>
        <w:br/>
        <w:t>纪检监察室：电话043182750557</w:t>
      </w:r>
      <w:r>
        <w:rPr>
          <w:rFonts w:hint="eastAsia"/>
        </w:rPr>
        <w:br/>
        <w:t>信访办：电话043182750571</w:t>
      </w:r>
      <w:r>
        <w:rPr>
          <w:rFonts w:hint="eastAsia"/>
        </w:rPr>
        <w:br/>
        <w:t>证狱侦处：沈吉祥0431－82750547</w:t>
      </w:r>
    </w:p>
    <w:p w:rsidR="005829D9" w:rsidRDefault="005829D9" w:rsidP="005829D9">
      <w:pPr>
        <w:rPr>
          <w:rFonts w:ascii="宋体" w:hAnsi="宋体"/>
          <w:color w:val="202020"/>
          <w:sz w:val="22"/>
          <w:szCs w:val="22"/>
          <w:shd w:val="clear" w:color="auto" w:fill="FEFDFA"/>
        </w:rPr>
      </w:pPr>
      <w:r>
        <w:rPr>
          <w:rFonts w:ascii="宋体" w:hAnsi="宋体" w:hint="eastAsia"/>
          <w:color w:val="202020"/>
          <w:sz w:val="22"/>
          <w:szCs w:val="22"/>
        </w:rPr>
        <w:lastRenderedPageBreak/>
        <w:t>吉林省女子监狱最新号码</w:t>
      </w:r>
      <w:r>
        <w:rPr>
          <w:rFonts w:ascii="宋体" w:hAnsi="宋体" w:hint="eastAsia"/>
          <w:color w:val="202020"/>
          <w:sz w:val="22"/>
          <w:szCs w:val="22"/>
        </w:rPr>
        <w:br/>
        <w:t>驻监检查室；0431 85375087 检察官们人很好，电话要注意语气和善心。</w:t>
      </w:r>
      <w:r>
        <w:rPr>
          <w:rFonts w:ascii="宋体" w:hAnsi="宋体" w:hint="eastAsia"/>
          <w:color w:val="202020"/>
          <w:sz w:val="22"/>
          <w:szCs w:val="22"/>
        </w:rPr>
        <w:br/>
        <w:t>武监狱长：85375001</w:t>
      </w:r>
      <w:r>
        <w:rPr>
          <w:rFonts w:ascii="宋体" w:hAnsi="宋体" w:hint="eastAsia"/>
          <w:color w:val="202020"/>
          <w:sz w:val="22"/>
          <w:szCs w:val="22"/>
        </w:rPr>
        <w:br/>
        <w:t>王政委：85375002</w:t>
      </w:r>
      <w:r>
        <w:rPr>
          <w:rFonts w:ascii="宋体" w:hAnsi="宋体" w:hint="eastAsia"/>
          <w:color w:val="202020"/>
          <w:sz w:val="22"/>
          <w:szCs w:val="22"/>
        </w:rPr>
        <w:br/>
        <w:t>王副监狱长女： 85375004</w:t>
      </w:r>
      <w:r>
        <w:rPr>
          <w:rFonts w:ascii="宋体" w:hAnsi="宋体" w:hint="eastAsia"/>
          <w:color w:val="202020"/>
          <w:sz w:val="22"/>
          <w:szCs w:val="22"/>
        </w:rPr>
        <w:br/>
        <w:t>王副监狱长男：85375005</w:t>
      </w:r>
      <w:r>
        <w:rPr>
          <w:rFonts w:ascii="宋体" w:hAnsi="宋体" w:hint="eastAsia"/>
          <w:color w:val="202020"/>
          <w:sz w:val="22"/>
          <w:szCs w:val="22"/>
        </w:rPr>
        <w:br/>
        <w:t>魏丽慧副监狱长：85375006</w:t>
      </w:r>
      <w:r>
        <w:rPr>
          <w:rFonts w:ascii="宋体" w:hAnsi="宋体" w:hint="eastAsia"/>
          <w:color w:val="202020"/>
          <w:sz w:val="22"/>
          <w:szCs w:val="22"/>
        </w:rPr>
        <w:br/>
        <w:t>狱政科长：81234733</w:t>
      </w:r>
      <w:r>
        <w:rPr>
          <w:rFonts w:ascii="宋体" w:hAnsi="宋体" w:hint="eastAsia"/>
          <w:color w:val="202020"/>
          <w:sz w:val="22"/>
          <w:szCs w:val="22"/>
        </w:rPr>
        <w:br/>
        <w:t>狱政内勤：85375022</w:t>
      </w:r>
      <w:r>
        <w:rPr>
          <w:rFonts w:ascii="宋体" w:hAnsi="宋体" w:hint="eastAsia"/>
          <w:color w:val="202020"/>
          <w:sz w:val="22"/>
          <w:szCs w:val="22"/>
        </w:rPr>
        <w:br/>
        <w:t>狱政科：85375021</w:t>
      </w:r>
      <w:r>
        <w:rPr>
          <w:rFonts w:ascii="宋体" w:hAnsi="宋体" w:hint="eastAsia"/>
          <w:color w:val="202020"/>
          <w:sz w:val="22"/>
          <w:szCs w:val="22"/>
        </w:rPr>
        <w:br/>
      </w:r>
    </w:p>
    <w:p w:rsidR="005829D9" w:rsidRDefault="005829D9" w:rsidP="005829D9">
      <w:pPr>
        <w:pStyle w:val="NormalWeb"/>
      </w:pPr>
      <w:r>
        <w:rPr>
          <w:rFonts w:hint="eastAsia"/>
        </w:rPr>
        <w:t>21、长春市拘留所</w:t>
      </w:r>
      <w:r>
        <w:rPr>
          <w:rFonts w:hint="eastAsia"/>
        </w:rPr>
        <w:br/>
        <w:t>长春苇子沟拘留所所长：李承伟0431-84586301</w:t>
      </w:r>
      <w:r>
        <w:rPr>
          <w:rFonts w:hint="eastAsia"/>
        </w:rPr>
        <w:br/>
        <w:t>政委：王威0431-84586302</w:t>
      </w:r>
      <w:r>
        <w:rPr>
          <w:rFonts w:hint="eastAsia"/>
        </w:rPr>
        <w:br/>
        <w:t>拘留所服务电话：13354305771\举报：0431-84599555</w:t>
      </w:r>
      <w:r>
        <w:rPr>
          <w:rFonts w:hint="eastAsia"/>
        </w:rPr>
        <w:br/>
        <w:t>支队纪检：0431-88908340\拘留所一个所长电话15904403320</w:t>
      </w:r>
      <w:r>
        <w:rPr>
          <w:rFonts w:hint="eastAsia"/>
        </w:rPr>
        <w:br/>
        <w:t>长春市苇子沟拘留所电话：0431-89630607\0431-84590333\0431-84592044</w:t>
      </w:r>
    </w:p>
    <w:p w:rsidR="005829D9" w:rsidRDefault="005829D9" w:rsidP="005829D9">
      <w:pPr>
        <w:pStyle w:val="NormalWeb"/>
      </w:pPr>
      <w:r>
        <w:rPr>
          <w:rFonts w:hint="eastAsia"/>
        </w:rPr>
        <w:t>22、第三看守所电 话：0431-84162703　84162707</w:t>
      </w:r>
      <w:r>
        <w:rPr>
          <w:rFonts w:hint="eastAsia"/>
        </w:rPr>
        <w:br/>
        <w:t>0431-88908340（支队纪检科）</w:t>
      </w:r>
      <w:r>
        <w:rPr>
          <w:rFonts w:hint="eastAsia"/>
        </w:rPr>
        <w:br/>
        <w:t>地 址：吉林省长春市双阳区奢岭镇幸福村</w:t>
      </w:r>
      <w:r>
        <w:rPr>
          <w:rFonts w:hint="eastAsia"/>
        </w:rPr>
        <w:br/>
        <w:t>邮 编：130607</w:t>
      </w:r>
      <w:r>
        <w:rPr>
          <w:rFonts w:hint="eastAsia"/>
        </w:rPr>
        <w:br/>
        <w:t>互联网邮箱ccssk@sina.com</w:t>
      </w:r>
    </w:p>
    <w:p w:rsidR="005829D9" w:rsidRDefault="005829D9" w:rsidP="005829D9">
      <w:pPr>
        <w:pStyle w:val="NormalWeb"/>
      </w:pPr>
      <w:r>
        <w:rPr>
          <w:rFonts w:hint="eastAsia"/>
        </w:rPr>
        <w:t>长春市公安局第四看守所：</w:t>
      </w:r>
      <w:r>
        <w:rPr>
          <w:rFonts w:hint="eastAsia"/>
        </w:rPr>
        <w:br/>
        <w:t>地址：长春市绿园区皓月大路5277号（在第二看守所院内）</w:t>
      </w:r>
      <w:r>
        <w:rPr>
          <w:rFonts w:hint="eastAsia"/>
        </w:rPr>
        <w:br/>
        <w:t>长春市第四看守所：043184162707，043184162712，043184162705</w:t>
      </w:r>
    </w:p>
    <w:p w:rsidR="005829D9" w:rsidRDefault="005829D9" w:rsidP="005829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长春第一看守所：</w:t>
      </w:r>
    </w:p>
    <w:p w:rsidR="005829D9" w:rsidRDefault="005829D9" w:rsidP="005829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地址：兴隆山苇子沟</w:t>
      </w:r>
    </w:p>
    <w:p w:rsidR="005829D9" w:rsidRDefault="005829D9" w:rsidP="005829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所长刘连众0431-84582101、</w:t>
      </w:r>
      <w:r>
        <w:t>15904403366</w:t>
      </w:r>
    </w:p>
    <w:p w:rsidR="005829D9" w:rsidRDefault="005829D9" w:rsidP="005829D9">
      <w:pPr>
        <w:pStyle w:val="NormalWeb"/>
      </w:pPr>
      <w:r>
        <w:rPr>
          <w:rFonts w:hint="eastAsia"/>
        </w:rPr>
        <w:t>政委0431-84582102、15904403344副所长 刘英久：15904403329</w:t>
      </w:r>
    </w:p>
    <w:p w:rsidR="005829D9" w:rsidRDefault="005829D9" w:rsidP="005829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监管支队纪检室：0431-88908340</w:t>
      </w:r>
    </w:p>
    <w:p w:rsidR="005829D9" w:rsidRDefault="005829D9" w:rsidP="005829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家属预约电话：0431-84582106</w:t>
      </w:r>
    </w:p>
    <w:p w:rsidR="005829D9" w:rsidRDefault="005829D9" w:rsidP="005829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律师提讯、会见电话：84582110：84582109</w:t>
      </w:r>
      <w:r w:rsidR="00C21716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门卫王凯</w:t>
      </w:r>
      <w:r>
        <w:br/>
      </w:r>
    </w:p>
    <w:p w:rsidR="001D7885" w:rsidRPr="005829D9" w:rsidRDefault="001D7885"/>
    <w:sectPr w:rsidR="001D7885" w:rsidRPr="005829D9" w:rsidSect="004A0EE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F3" w:rsidRDefault="00E55EF3">
      <w:r>
        <w:separator/>
      </w:r>
    </w:p>
  </w:endnote>
  <w:endnote w:type="continuationSeparator" w:id="0">
    <w:p w:rsidR="00E55EF3" w:rsidRDefault="00E5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F3" w:rsidRDefault="00E55EF3">
      <w:r>
        <w:separator/>
      </w:r>
    </w:p>
  </w:footnote>
  <w:footnote w:type="continuationSeparator" w:id="0">
    <w:p w:rsidR="00E55EF3" w:rsidRDefault="00E5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9D9"/>
    <w:rsid w:val="00000195"/>
    <w:rsid w:val="00000318"/>
    <w:rsid w:val="00000602"/>
    <w:rsid w:val="00000BE7"/>
    <w:rsid w:val="00001B1E"/>
    <w:rsid w:val="0000607A"/>
    <w:rsid w:val="00007D23"/>
    <w:rsid w:val="000109FA"/>
    <w:rsid w:val="00014F2A"/>
    <w:rsid w:val="00016048"/>
    <w:rsid w:val="00016373"/>
    <w:rsid w:val="000163BA"/>
    <w:rsid w:val="00017D2E"/>
    <w:rsid w:val="0002295C"/>
    <w:rsid w:val="00024050"/>
    <w:rsid w:val="00026869"/>
    <w:rsid w:val="000276FC"/>
    <w:rsid w:val="000321E1"/>
    <w:rsid w:val="00042196"/>
    <w:rsid w:val="00043FE5"/>
    <w:rsid w:val="00044B22"/>
    <w:rsid w:val="00045295"/>
    <w:rsid w:val="00045DF0"/>
    <w:rsid w:val="000504B6"/>
    <w:rsid w:val="0005095C"/>
    <w:rsid w:val="00051CAE"/>
    <w:rsid w:val="0005222D"/>
    <w:rsid w:val="00054155"/>
    <w:rsid w:val="00055A58"/>
    <w:rsid w:val="000563DC"/>
    <w:rsid w:val="00062692"/>
    <w:rsid w:val="00062AFE"/>
    <w:rsid w:val="0006503C"/>
    <w:rsid w:val="000742B8"/>
    <w:rsid w:val="00075F82"/>
    <w:rsid w:val="00081808"/>
    <w:rsid w:val="0008319E"/>
    <w:rsid w:val="00086900"/>
    <w:rsid w:val="00086D7F"/>
    <w:rsid w:val="00087B82"/>
    <w:rsid w:val="000901A7"/>
    <w:rsid w:val="00090ED1"/>
    <w:rsid w:val="00096464"/>
    <w:rsid w:val="00096BD3"/>
    <w:rsid w:val="000A3C16"/>
    <w:rsid w:val="000B0271"/>
    <w:rsid w:val="000B28F5"/>
    <w:rsid w:val="000B30B6"/>
    <w:rsid w:val="000B3247"/>
    <w:rsid w:val="000B7392"/>
    <w:rsid w:val="000B7E83"/>
    <w:rsid w:val="000C1B6C"/>
    <w:rsid w:val="000C1C09"/>
    <w:rsid w:val="000C7FF4"/>
    <w:rsid w:val="000D0D2F"/>
    <w:rsid w:val="000D170B"/>
    <w:rsid w:val="000D1F81"/>
    <w:rsid w:val="000D55B1"/>
    <w:rsid w:val="000D678D"/>
    <w:rsid w:val="000E66CB"/>
    <w:rsid w:val="000F567D"/>
    <w:rsid w:val="000F6770"/>
    <w:rsid w:val="00101D7F"/>
    <w:rsid w:val="0010339D"/>
    <w:rsid w:val="00103E7D"/>
    <w:rsid w:val="00106A77"/>
    <w:rsid w:val="00106F9A"/>
    <w:rsid w:val="001074C0"/>
    <w:rsid w:val="00110CF0"/>
    <w:rsid w:val="00110D31"/>
    <w:rsid w:val="00111E8A"/>
    <w:rsid w:val="00113DB6"/>
    <w:rsid w:val="001141C5"/>
    <w:rsid w:val="00117539"/>
    <w:rsid w:val="001178AF"/>
    <w:rsid w:val="0012258D"/>
    <w:rsid w:val="00122EA6"/>
    <w:rsid w:val="00123607"/>
    <w:rsid w:val="00125C29"/>
    <w:rsid w:val="001361D7"/>
    <w:rsid w:val="00141ECB"/>
    <w:rsid w:val="001428FE"/>
    <w:rsid w:val="001479D8"/>
    <w:rsid w:val="001505BF"/>
    <w:rsid w:val="0015209B"/>
    <w:rsid w:val="0015256E"/>
    <w:rsid w:val="00153038"/>
    <w:rsid w:val="001546D5"/>
    <w:rsid w:val="00156EDD"/>
    <w:rsid w:val="0016074B"/>
    <w:rsid w:val="00161282"/>
    <w:rsid w:val="00161AF4"/>
    <w:rsid w:val="001644A4"/>
    <w:rsid w:val="001655A6"/>
    <w:rsid w:val="00166971"/>
    <w:rsid w:val="00170BFE"/>
    <w:rsid w:val="00170D3D"/>
    <w:rsid w:val="00171B03"/>
    <w:rsid w:val="00171B86"/>
    <w:rsid w:val="00173661"/>
    <w:rsid w:val="00175CCD"/>
    <w:rsid w:val="00176E16"/>
    <w:rsid w:val="00181BEE"/>
    <w:rsid w:val="0018530F"/>
    <w:rsid w:val="00191ED6"/>
    <w:rsid w:val="0019462B"/>
    <w:rsid w:val="001973CD"/>
    <w:rsid w:val="001A16A1"/>
    <w:rsid w:val="001A1DF6"/>
    <w:rsid w:val="001A328A"/>
    <w:rsid w:val="001A50CB"/>
    <w:rsid w:val="001A5DE8"/>
    <w:rsid w:val="001A7F8F"/>
    <w:rsid w:val="001B18CC"/>
    <w:rsid w:val="001B2845"/>
    <w:rsid w:val="001B3C94"/>
    <w:rsid w:val="001B3F6A"/>
    <w:rsid w:val="001B4CE9"/>
    <w:rsid w:val="001B7B5A"/>
    <w:rsid w:val="001B7C06"/>
    <w:rsid w:val="001C0BE4"/>
    <w:rsid w:val="001C26BB"/>
    <w:rsid w:val="001C4978"/>
    <w:rsid w:val="001D3225"/>
    <w:rsid w:val="001D5032"/>
    <w:rsid w:val="001D60FF"/>
    <w:rsid w:val="001D7885"/>
    <w:rsid w:val="001E06BD"/>
    <w:rsid w:val="001E1398"/>
    <w:rsid w:val="001E512F"/>
    <w:rsid w:val="001E58B5"/>
    <w:rsid w:val="001E6BA8"/>
    <w:rsid w:val="001E73FF"/>
    <w:rsid w:val="001F00D0"/>
    <w:rsid w:val="001F12B8"/>
    <w:rsid w:val="001F30CF"/>
    <w:rsid w:val="001F3A73"/>
    <w:rsid w:val="001F3AA4"/>
    <w:rsid w:val="001F3CEC"/>
    <w:rsid w:val="001F42A7"/>
    <w:rsid w:val="001F4467"/>
    <w:rsid w:val="001F6A54"/>
    <w:rsid w:val="001F7139"/>
    <w:rsid w:val="00203D4E"/>
    <w:rsid w:val="0020572F"/>
    <w:rsid w:val="00207E1B"/>
    <w:rsid w:val="00210C9A"/>
    <w:rsid w:val="00212A75"/>
    <w:rsid w:val="00212A85"/>
    <w:rsid w:val="00215D13"/>
    <w:rsid w:val="0021603A"/>
    <w:rsid w:val="0022180F"/>
    <w:rsid w:val="0022212A"/>
    <w:rsid w:val="00223314"/>
    <w:rsid w:val="00225350"/>
    <w:rsid w:val="0022681B"/>
    <w:rsid w:val="00226FFC"/>
    <w:rsid w:val="00230920"/>
    <w:rsid w:val="0023248D"/>
    <w:rsid w:val="00233818"/>
    <w:rsid w:val="002363B4"/>
    <w:rsid w:val="00236D92"/>
    <w:rsid w:val="0023737E"/>
    <w:rsid w:val="0023772E"/>
    <w:rsid w:val="00240DD8"/>
    <w:rsid w:val="002430A7"/>
    <w:rsid w:val="00244A4C"/>
    <w:rsid w:val="0025158E"/>
    <w:rsid w:val="00252452"/>
    <w:rsid w:val="00253BBB"/>
    <w:rsid w:val="00263D89"/>
    <w:rsid w:val="002700BB"/>
    <w:rsid w:val="00271651"/>
    <w:rsid w:val="00273DFA"/>
    <w:rsid w:val="002829E2"/>
    <w:rsid w:val="00282F8F"/>
    <w:rsid w:val="00283131"/>
    <w:rsid w:val="002858EB"/>
    <w:rsid w:val="00285EE0"/>
    <w:rsid w:val="0028646F"/>
    <w:rsid w:val="00286DEE"/>
    <w:rsid w:val="002913A7"/>
    <w:rsid w:val="00291BF3"/>
    <w:rsid w:val="00297D56"/>
    <w:rsid w:val="002A00C5"/>
    <w:rsid w:val="002A1244"/>
    <w:rsid w:val="002A2178"/>
    <w:rsid w:val="002A26A5"/>
    <w:rsid w:val="002A4C23"/>
    <w:rsid w:val="002A4DDD"/>
    <w:rsid w:val="002B278E"/>
    <w:rsid w:val="002B30D8"/>
    <w:rsid w:val="002B56F7"/>
    <w:rsid w:val="002B5C79"/>
    <w:rsid w:val="002C098E"/>
    <w:rsid w:val="002C5B58"/>
    <w:rsid w:val="002C6CA0"/>
    <w:rsid w:val="002C7EAC"/>
    <w:rsid w:val="002D1B18"/>
    <w:rsid w:val="002D487D"/>
    <w:rsid w:val="002E0B1C"/>
    <w:rsid w:val="002E2D89"/>
    <w:rsid w:val="002E31AC"/>
    <w:rsid w:val="002E44D3"/>
    <w:rsid w:val="002E7A06"/>
    <w:rsid w:val="002E7FFB"/>
    <w:rsid w:val="002F1CA3"/>
    <w:rsid w:val="002F258F"/>
    <w:rsid w:val="002F3528"/>
    <w:rsid w:val="002F3B76"/>
    <w:rsid w:val="002F4528"/>
    <w:rsid w:val="002F4567"/>
    <w:rsid w:val="002F4AAE"/>
    <w:rsid w:val="002F4E56"/>
    <w:rsid w:val="002F6F43"/>
    <w:rsid w:val="002F71B5"/>
    <w:rsid w:val="003001C3"/>
    <w:rsid w:val="00301427"/>
    <w:rsid w:val="00301BE9"/>
    <w:rsid w:val="003049E4"/>
    <w:rsid w:val="00305E5E"/>
    <w:rsid w:val="00306A68"/>
    <w:rsid w:val="00307821"/>
    <w:rsid w:val="00313369"/>
    <w:rsid w:val="00313710"/>
    <w:rsid w:val="00313DFA"/>
    <w:rsid w:val="00316EF6"/>
    <w:rsid w:val="003174C5"/>
    <w:rsid w:val="00320DC2"/>
    <w:rsid w:val="00321141"/>
    <w:rsid w:val="00323E52"/>
    <w:rsid w:val="003351A5"/>
    <w:rsid w:val="00335AB7"/>
    <w:rsid w:val="00336339"/>
    <w:rsid w:val="003368EF"/>
    <w:rsid w:val="00336DB9"/>
    <w:rsid w:val="00337DC1"/>
    <w:rsid w:val="00337DE0"/>
    <w:rsid w:val="00340653"/>
    <w:rsid w:val="0034440A"/>
    <w:rsid w:val="00344C53"/>
    <w:rsid w:val="00346833"/>
    <w:rsid w:val="00347995"/>
    <w:rsid w:val="00347C89"/>
    <w:rsid w:val="0035244A"/>
    <w:rsid w:val="00354C4B"/>
    <w:rsid w:val="00356DDC"/>
    <w:rsid w:val="003618D2"/>
    <w:rsid w:val="00361ACD"/>
    <w:rsid w:val="003624FF"/>
    <w:rsid w:val="003652A7"/>
    <w:rsid w:val="00367E1B"/>
    <w:rsid w:val="00370974"/>
    <w:rsid w:val="00371426"/>
    <w:rsid w:val="00371843"/>
    <w:rsid w:val="00372357"/>
    <w:rsid w:val="00372D8D"/>
    <w:rsid w:val="00375CA0"/>
    <w:rsid w:val="003819BB"/>
    <w:rsid w:val="00381C27"/>
    <w:rsid w:val="00385A27"/>
    <w:rsid w:val="00385FB8"/>
    <w:rsid w:val="0038719D"/>
    <w:rsid w:val="00387A2B"/>
    <w:rsid w:val="0039038B"/>
    <w:rsid w:val="00390C46"/>
    <w:rsid w:val="00390DAF"/>
    <w:rsid w:val="00391014"/>
    <w:rsid w:val="003911DC"/>
    <w:rsid w:val="00391BF7"/>
    <w:rsid w:val="003953C0"/>
    <w:rsid w:val="003958A0"/>
    <w:rsid w:val="00395E4F"/>
    <w:rsid w:val="003967FE"/>
    <w:rsid w:val="003A170A"/>
    <w:rsid w:val="003A1E59"/>
    <w:rsid w:val="003A26C2"/>
    <w:rsid w:val="003A278D"/>
    <w:rsid w:val="003A294D"/>
    <w:rsid w:val="003A43F8"/>
    <w:rsid w:val="003A4EAB"/>
    <w:rsid w:val="003A5CEC"/>
    <w:rsid w:val="003B0FCE"/>
    <w:rsid w:val="003B266C"/>
    <w:rsid w:val="003B2B03"/>
    <w:rsid w:val="003B2E78"/>
    <w:rsid w:val="003B57A4"/>
    <w:rsid w:val="003C2596"/>
    <w:rsid w:val="003C3124"/>
    <w:rsid w:val="003C361C"/>
    <w:rsid w:val="003C3A1C"/>
    <w:rsid w:val="003C65A4"/>
    <w:rsid w:val="003C7CE0"/>
    <w:rsid w:val="003D1CC2"/>
    <w:rsid w:val="003D294D"/>
    <w:rsid w:val="003D4402"/>
    <w:rsid w:val="003D4C85"/>
    <w:rsid w:val="003D59FC"/>
    <w:rsid w:val="003D5EDF"/>
    <w:rsid w:val="003E22C4"/>
    <w:rsid w:val="003E2D55"/>
    <w:rsid w:val="003E493B"/>
    <w:rsid w:val="003F0402"/>
    <w:rsid w:val="003F0E0F"/>
    <w:rsid w:val="003F10AE"/>
    <w:rsid w:val="003F119B"/>
    <w:rsid w:val="003F13CD"/>
    <w:rsid w:val="003F1BBD"/>
    <w:rsid w:val="003F2465"/>
    <w:rsid w:val="003F2A02"/>
    <w:rsid w:val="003F3A66"/>
    <w:rsid w:val="003F5808"/>
    <w:rsid w:val="00400D24"/>
    <w:rsid w:val="00400FAC"/>
    <w:rsid w:val="00401672"/>
    <w:rsid w:val="00402D75"/>
    <w:rsid w:val="00404F59"/>
    <w:rsid w:val="004104C5"/>
    <w:rsid w:val="00410832"/>
    <w:rsid w:val="00412C00"/>
    <w:rsid w:val="00416201"/>
    <w:rsid w:val="00416209"/>
    <w:rsid w:val="004172E5"/>
    <w:rsid w:val="00417A4F"/>
    <w:rsid w:val="004205CC"/>
    <w:rsid w:val="004217F5"/>
    <w:rsid w:val="00424515"/>
    <w:rsid w:val="00425C5E"/>
    <w:rsid w:val="004265FE"/>
    <w:rsid w:val="004314BD"/>
    <w:rsid w:val="00431C78"/>
    <w:rsid w:val="00431DFB"/>
    <w:rsid w:val="00432C83"/>
    <w:rsid w:val="00432D03"/>
    <w:rsid w:val="00434716"/>
    <w:rsid w:val="00435438"/>
    <w:rsid w:val="004355FB"/>
    <w:rsid w:val="00435675"/>
    <w:rsid w:val="00440E51"/>
    <w:rsid w:val="004446C6"/>
    <w:rsid w:val="0044580D"/>
    <w:rsid w:val="00445C77"/>
    <w:rsid w:val="00446449"/>
    <w:rsid w:val="00446779"/>
    <w:rsid w:val="004540A1"/>
    <w:rsid w:val="00455A2D"/>
    <w:rsid w:val="00455A75"/>
    <w:rsid w:val="00456D05"/>
    <w:rsid w:val="00462904"/>
    <w:rsid w:val="0046327D"/>
    <w:rsid w:val="00463AD2"/>
    <w:rsid w:val="00463F06"/>
    <w:rsid w:val="00467381"/>
    <w:rsid w:val="0047068B"/>
    <w:rsid w:val="00471021"/>
    <w:rsid w:val="00472BEC"/>
    <w:rsid w:val="004818D9"/>
    <w:rsid w:val="00482862"/>
    <w:rsid w:val="00482C16"/>
    <w:rsid w:val="0048334F"/>
    <w:rsid w:val="0048477B"/>
    <w:rsid w:val="004867E4"/>
    <w:rsid w:val="00490573"/>
    <w:rsid w:val="00495DE5"/>
    <w:rsid w:val="00496306"/>
    <w:rsid w:val="00497608"/>
    <w:rsid w:val="004A0249"/>
    <w:rsid w:val="004A0EE9"/>
    <w:rsid w:val="004A5E0E"/>
    <w:rsid w:val="004B0EF0"/>
    <w:rsid w:val="004B27B8"/>
    <w:rsid w:val="004B2B56"/>
    <w:rsid w:val="004B4D1C"/>
    <w:rsid w:val="004B5341"/>
    <w:rsid w:val="004C0ED4"/>
    <w:rsid w:val="004C4CF5"/>
    <w:rsid w:val="004C7541"/>
    <w:rsid w:val="004C7F81"/>
    <w:rsid w:val="004D1276"/>
    <w:rsid w:val="004D1E78"/>
    <w:rsid w:val="004D2A03"/>
    <w:rsid w:val="004D562C"/>
    <w:rsid w:val="004D61D8"/>
    <w:rsid w:val="004D6282"/>
    <w:rsid w:val="004D781B"/>
    <w:rsid w:val="004D7C09"/>
    <w:rsid w:val="004E0692"/>
    <w:rsid w:val="004E09E1"/>
    <w:rsid w:val="004E3947"/>
    <w:rsid w:val="004E3CC6"/>
    <w:rsid w:val="004E5B24"/>
    <w:rsid w:val="004E7DFF"/>
    <w:rsid w:val="004F1E73"/>
    <w:rsid w:val="004F73EE"/>
    <w:rsid w:val="004F745B"/>
    <w:rsid w:val="00502968"/>
    <w:rsid w:val="00511704"/>
    <w:rsid w:val="00512BFD"/>
    <w:rsid w:val="00513450"/>
    <w:rsid w:val="0051448E"/>
    <w:rsid w:val="005151F6"/>
    <w:rsid w:val="00517527"/>
    <w:rsid w:val="005201FA"/>
    <w:rsid w:val="00521EAD"/>
    <w:rsid w:val="00522709"/>
    <w:rsid w:val="005227F0"/>
    <w:rsid w:val="005233E0"/>
    <w:rsid w:val="00534E57"/>
    <w:rsid w:val="00535AF8"/>
    <w:rsid w:val="005360FA"/>
    <w:rsid w:val="00540251"/>
    <w:rsid w:val="0054034A"/>
    <w:rsid w:val="00542976"/>
    <w:rsid w:val="0054325C"/>
    <w:rsid w:val="0054342E"/>
    <w:rsid w:val="005450E3"/>
    <w:rsid w:val="00545357"/>
    <w:rsid w:val="00545974"/>
    <w:rsid w:val="00547455"/>
    <w:rsid w:val="005477DB"/>
    <w:rsid w:val="00550145"/>
    <w:rsid w:val="00551E53"/>
    <w:rsid w:val="00552560"/>
    <w:rsid w:val="005538C7"/>
    <w:rsid w:val="005556FC"/>
    <w:rsid w:val="005601C1"/>
    <w:rsid w:val="005617AB"/>
    <w:rsid w:val="00563394"/>
    <w:rsid w:val="00563497"/>
    <w:rsid w:val="00563AE2"/>
    <w:rsid w:val="00564AB9"/>
    <w:rsid w:val="0056520E"/>
    <w:rsid w:val="005711F6"/>
    <w:rsid w:val="0057268C"/>
    <w:rsid w:val="0057350D"/>
    <w:rsid w:val="0057587B"/>
    <w:rsid w:val="005823D6"/>
    <w:rsid w:val="005825A3"/>
    <w:rsid w:val="00582636"/>
    <w:rsid w:val="005829D9"/>
    <w:rsid w:val="00583579"/>
    <w:rsid w:val="00583E5A"/>
    <w:rsid w:val="0058505A"/>
    <w:rsid w:val="00587444"/>
    <w:rsid w:val="00587C6F"/>
    <w:rsid w:val="00587F22"/>
    <w:rsid w:val="00591EC0"/>
    <w:rsid w:val="005938FD"/>
    <w:rsid w:val="00594B44"/>
    <w:rsid w:val="005965B9"/>
    <w:rsid w:val="005A1D34"/>
    <w:rsid w:val="005A3BD2"/>
    <w:rsid w:val="005A53BD"/>
    <w:rsid w:val="005B047C"/>
    <w:rsid w:val="005B46DA"/>
    <w:rsid w:val="005B47C2"/>
    <w:rsid w:val="005B5822"/>
    <w:rsid w:val="005B5CC0"/>
    <w:rsid w:val="005B740E"/>
    <w:rsid w:val="005C20AA"/>
    <w:rsid w:val="005C214C"/>
    <w:rsid w:val="005C4DE9"/>
    <w:rsid w:val="005C6E11"/>
    <w:rsid w:val="005C77AD"/>
    <w:rsid w:val="005C7B63"/>
    <w:rsid w:val="005C7DF0"/>
    <w:rsid w:val="005D0DA7"/>
    <w:rsid w:val="005D1B65"/>
    <w:rsid w:val="005D209E"/>
    <w:rsid w:val="005D217B"/>
    <w:rsid w:val="005D40BF"/>
    <w:rsid w:val="005D4278"/>
    <w:rsid w:val="005D4EEB"/>
    <w:rsid w:val="005D58E8"/>
    <w:rsid w:val="005D6365"/>
    <w:rsid w:val="005D7902"/>
    <w:rsid w:val="005D7B9C"/>
    <w:rsid w:val="005E0525"/>
    <w:rsid w:val="005E0E60"/>
    <w:rsid w:val="005E20A0"/>
    <w:rsid w:val="005E4CD0"/>
    <w:rsid w:val="005E7D7C"/>
    <w:rsid w:val="005F0990"/>
    <w:rsid w:val="005F1349"/>
    <w:rsid w:val="005F403D"/>
    <w:rsid w:val="006005BF"/>
    <w:rsid w:val="00600957"/>
    <w:rsid w:val="006010F3"/>
    <w:rsid w:val="00602566"/>
    <w:rsid w:val="00603584"/>
    <w:rsid w:val="00603B83"/>
    <w:rsid w:val="00604594"/>
    <w:rsid w:val="00606A5D"/>
    <w:rsid w:val="00610089"/>
    <w:rsid w:val="00613D31"/>
    <w:rsid w:val="00613E5E"/>
    <w:rsid w:val="00615996"/>
    <w:rsid w:val="006168FF"/>
    <w:rsid w:val="006212BC"/>
    <w:rsid w:val="00622404"/>
    <w:rsid w:val="006342F2"/>
    <w:rsid w:val="006364CA"/>
    <w:rsid w:val="0063687B"/>
    <w:rsid w:val="00640C59"/>
    <w:rsid w:val="00644719"/>
    <w:rsid w:val="00646755"/>
    <w:rsid w:val="00647953"/>
    <w:rsid w:val="00650D9F"/>
    <w:rsid w:val="00653DF6"/>
    <w:rsid w:val="00654002"/>
    <w:rsid w:val="00654E25"/>
    <w:rsid w:val="00657753"/>
    <w:rsid w:val="0066060D"/>
    <w:rsid w:val="00661FE6"/>
    <w:rsid w:val="00662DD1"/>
    <w:rsid w:val="006634CF"/>
    <w:rsid w:val="0066479B"/>
    <w:rsid w:val="00667E73"/>
    <w:rsid w:val="00671014"/>
    <w:rsid w:val="00671A7C"/>
    <w:rsid w:val="00671F72"/>
    <w:rsid w:val="0067339D"/>
    <w:rsid w:val="006735A1"/>
    <w:rsid w:val="0067685A"/>
    <w:rsid w:val="00680857"/>
    <w:rsid w:val="0068125F"/>
    <w:rsid w:val="006814D0"/>
    <w:rsid w:val="00681EC9"/>
    <w:rsid w:val="00682054"/>
    <w:rsid w:val="00686304"/>
    <w:rsid w:val="00686746"/>
    <w:rsid w:val="0068717D"/>
    <w:rsid w:val="00690E4D"/>
    <w:rsid w:val="00693CFE"/>
    <w:rsid w:val="006943AF"/>
    <w:rsid w:val="006975E6"/>
    <w:rsid w:val="006978F7"/>
    <w:rsid w:val="006A4523"/>
    <w:rsid w:val="006B073E"/>
    <w:rsid w:val="006B1F61"/>
    <w:rsid w:val="006B328C"/>
    <w:rsid w:val="006B45D2"/>
    <w:rsid w:val="006B4A00"/>
    <w:rsid w:val="006B6035"/>
    <w:rsid w:val="006B6C37"/>
    <w:rsid w:val="006B7DEA"/>
    <w:rsid w:val="006B7EDA"/>
    <w:rsid w:val="006B7F31"/>
    <w:rsid w:val="006C1DA6"/>
    <w:rsid w:val="006C3152"/>
    <w:rsid w:val="006C3F31"/>
    <w:rsid w:val="006C495C"/>
    <w:rsid w:val="006C6E51"/>
    <w:rsid w:val="006D05DB"/>
    <w:rsid w:val="006D2DDB"/>
    <w:rsid w:val="006D3D81"/>
    <w:rsid w:val="006D5309"/>
    <w:rsid w:val="006E072E"/>
    <w:rsid w:val="006E16B8"/>
    <w:rsid w:val="006E1EFB"/>
    <w:rsid w:val="006E2C71"/>
    <w:rsid w:val="006E2F8E"/>
    <w:rsid w:val="006E51BC"/>
    <w:rsid w:val="006E61D5"/>
    <w:rsid w:val="006F02DD"/>
    <w:rsid w:val="006F05C5"/>
    <w:rsid w:val="006F26D4"/>
    <w:rsid w:val="006F2928"/>
    <w:rsid w:val="006F4DEF"/>
    <w:rsid w:val="006F5070"/>
    <w:rsid w:val="006F5F90"/>
    <w:rsid w:val="006F7351"/>
    <w:rsid w:val="00700ED8"/>
    <w:rsid w:val="00702518"/>
    <w:rsid w:val="007043CF"/>
    <w:rsid w:val="00706AD9"/>
    <w:rsid w:val="00707533"/>
    <w:rsid w:val="00707E4B"/>
    <w:rsid w:val="00710426"/>
    <w:rsid w:val="00710CA9"/>
    <w:rsid w:val="00710EF5"/>
    <w:rsid w:val="007121C7"/>
    <w:rsid w:val="007131BF"/>
    <w:rsid w:val="00713F59"/>
    <w:rsid w:val="00714BF9"/>
    <w:rsid w:val="00717B5C"/>
    <w:rsid w:val="00720C5D"/>
    <w:rsid w:val="007263F1"/>
    <w:rsid w:val="00730F50"/>
    <w:rsid w:val="00731F63"/>
    <w:rsid w:val="00732FF7"/>
    <w:rsid w:val="00734DD7"/>
    <w:rsid w:val="007378B0"/>
    <w:rsid w:val="007378EA"/>
    <w:rsid w:val="00740BE6"/>
    <w:rsid w:val="007435C9"/>
    <w:rsid w:val="00744D3A"/>
    <w:rsid w:val="00747FBB"/>
    <w:rsid w:val="00753AEF"/>
    <w:rsid w:val="00754FD0"/>
    <w:rsid w:val="00755687"/>
    <w:rsid w:val="00763F1D"/>
    <w:rsid w:val="00765536"/>
    <w:rsid w:val="00770443"/>
    <w:rsid w:val="00770BD2"/>
    <w:rsid w:val="00772555"/>
    <w:rsid w:val="007730FA"/>
    <w:rsid w:val="007739B0"/>
    <w:rsid w:val="0077431E"/>
    <w:rsid w:val="0077483D"/>
    <w:rsid w:val="007761EC"/>
    <w:rsid w:val="00781ADC"/>
    <w:rsid w:val="00782A81"/>
    <w:rsid w:val="007855AD"/>
    <w:rsid w:val="00786C05"/>
    <w:rsid w:val="00790158"/>
    <w:rsid w:val="0079097E"/>
    <w:rsid w:val="00792193"/>
    <w:rsid w:val="007931F2"/>
    <w:rsid w:val="00794839"/>
    <w:rsid w:val="0079540B"/>
    <w:rsid w:val="007A276E"/>
    <w:rsid w:val="007A2A8E"/>
    <w:rsid w:val="007A3B7B"/>
    <w:rsid w:val="007A4DDD"/>
    <w:rsid w:val="007A7090"/>
    <w:rsid w:val="007B1E2A"/>
    <w:rsid w:val="007B300B"/>
    <w:rsid w:val="007B44F8"/>
    <w:rsid w:val="007B5AEE"/>
    <w:rsid w:val="007C1B87"/>
    <w:rsid w:val="007C395F"/>
    <w:rsid w:val="007C5474"/>
    <w:rsid w:val="007C71BE"/>
    <w:rsid w:val="007C7A72"/>
    <w:rsid w:val="007C7E65"/>
    <w:rsid w:val="007D0EE5"/>
    <w:rsid w:val="007D2387"/>
    <w:rsid w:val="007D2C65"/>
    <w:rsid w:val="007D340A"/>
    <w:rsid w:val="007D4C77"/>
    <w:rsid w:val="007D5245"/>
    <w:rsid w:val="007D5E5C"/>
    <w:rsid w:val="007D6998"/>
    <w:rsid w:val="007D775B"/>
    <w:rsid w:val="007D77EA"/>
    <w:rsid w:val="007D7EC5"/>
    <w:rsid w:val="007E0025"/>
    <w:rsid w:val="007E04E2"/>
    <w:rsid w:val="007E2ED3"/>
    <w:rsid w:val="007F0E8D"/>
    <w:rsid w:val="007F20AF"/>
    <w:rsid w:val="007F2201"/>
    <w:rsid w:val="007F3970"/>
    <w:rsid w:val="007F3C1A"/>
    <w:rsid w:val="007F4C1B"/>
    <w:rsid w:val="007F4D22"/>
    <w:rsid w:val="007F532F"/>
    <w:rsid w:val="007F555F"/>
    <w:rsid w:val="007F5AD5"/>
    <w:rsid w:val="00800186"/>
    <w:rsid w:val="00801E86"/>
    <w:rsid w:val="008043B8"/>
    <w:rsid w:val="00806B40"/>
    <w:rsid w:val="008074BD"/>
    <w:rsid w:val="00807FC7"/>
    <w:rsid w:val="00814280"/>
    <w:rsid w:val="00814BE1"/>
    <w:rsid w:val="00821805"/>
    <w:rsid w:val="00821EC3"/>
    <w:rsid w:val="00823541"/>
    <w:rsid w:val="00824467"/>
    <w:rsid w:val="008245A0"/>
    <w:rsid w:val="008248B6"/>
    <w:rsid w:val="0082491B"/>
    <w:rsid w:val="00824998"/>
    <w:rsid w:val="00826F7F"/>
    <w:rsid w:val="00834837"/>
    <w:rsid w:val="008353F9"/>
    <w:rsid w:val="008375C0"/>
    <w:rsid w:val="00840B2C"/>
    <w:rsid w:val="008432A2"/>
    <w:rsid w:val="00843782"/>
    <w:rsid w:val="00843D08"/>
    <w:rsid w:val="008444C7"/>
    <w:rsid w:val="008569FC"/>
    <w:rsid w:val="008638A9"/>
    <w:rsid w:val="00865F29"/>
    <w:rsid w:val="0086773F"/>
    <w:rsid w:val="008700F6"/>
    <w:rsid w:val="008717D1"/>
    <w:rsid w:val="0087655F"/>
    <w:rsid w:val="00876FED"/>
    <w:rsid w:val="00877324"/>
    <w:rsid w:val="008779C7"/>
    <w:rsid w:val="00880158"/>
    <w:rsid w:val="00880754"/>
    <w:rsid w:val="008809D3"/>
    <w:rsid w:val="0088226B"/>
    <w:rsid w:val="00882476"/>
    <w:rsid w:val="008824D4"/>
    <w:rsid w:val="008835EE"/>
    <w:rsid w:val="008855F6"/>
    <w:rsid w:val="00885FD9"/>
    <w:rsid w:val="00885FEC"/>
    <w:rsid w:val="008866B4"/>
    <w:rsid w:val="0088783F"/>
    <w:rsid w:val="00893B76"/>
    <w:rsid w:val="00894FAD"/>
    <w:rsid w:val="008964DC"/>
    <w:rsid w:val="00896CDF"/>
    <w:rsid w:val="008A01FD"/>
    <w:rsid w:val="008A1DBB"/>
    <w:rsid w:val="008A37D0"/>
    <w:rsid w:val="008A449B"/>
    <w:rsid w:val="008A4E4C"/>
    <w:rsid w:val="008A4F68"/>
    <w:rsid w:val="008B0FD7"/>
    <w:rsid w:val="008B1D10"/>
    <w:rsid w:val="008B1F26"/>
    <w:rsid w:val="008B2FC7"/>
    <w:rsid w:val="008B3D0A"/>
    <w:rsid w:val="008B4F7B"/>
    <w:rsid w:val="008B4FA0"/>
    <w:rsid w:val="008B56DE"/>
    <w:rsid w:val="008B7AC0"/>
    <w:rsid w:val="008C0767"/>
    <w:rsid w:val="008C0EEB"/>
    <w:rsid w:val="008C0F16"/>
    <w:rsid w:val="008C32F7"/>
    <w:rsid w:val="008C3C3B"/>
    <w:rsid w:val="008C6AC4"/>
    <w:rsid w:val="008C7206"/>
    <w:rsid w:val="008D022D"/>
    <w:rsid w:val="008D1339"/>
    <w:rsid w:val="008D1CAD"/>
    <w:rsid w:val="008D2085"/>
    <w:rsid w:val="008D3694"/>
    <w:rsid w:val="008D4330"/>
    <w:rsid w:val="008D51AA"/>
    <w:rsid w:val="008D6CEA"/>
    <w:rsid w:val="008D7910"/>
    <w:rsid w:val="008E0F65"/>
    <w:rsid w:val="008E32E7"/>
    <w:rsid w:val="008E4D43"/>
    <w:rsid w:val="008E772B"/>
    <w:rsid w:val="008F1C6E"/>
    <w:rsid w:val="008F1E3D"/>
    <w:rsid w:val="008F2CDA"/>
    <w:rsid w:val="008F5D1C"/>
    <w:rsid w:val="008F60C0"/>
    <w:rsid w:val="008F7137"/>
    <w:rsid w:val="00900CBA"/>
    <w:rsid w:val="00906787"/>
    <w:rsid w:val="00906D8F"/>
    <w:rsid w:val="0090785A"/>
    <w:rsid w:val="009101E3"/>
    <w:rsid w:val="00917D53"/>
    <w:rsid w:val="0092167D"/>
    <w:rsid w:val="00922E5E"/>
    <w:rsid w:val="00923253"/>
    <w:rsid w:val="00924CC1"/>
    <w:rsid w:val="009260C0"/>
    <w:rsid w:val="00927B08"/>
    <w:rsid w:val="00932CFA"/>
    <w:rsid w:val="0093358B"/>
    <w:rsid w:val="00934B99"/>
    <w:rsid w:val="00934F44"/>
    <w:rsid w:val="009350C0"/>
    <w:rsid w:val="009368A3"/>
    <w:rsid w:val="00937522"/>
    <w:rsid w:val="00940532"/>
    <w:rsid w:val="0094236E"/>
    <w:rsid w:val="009429AB"/>
    <w:rsid w:val="00944132"/>
    <w:rsid w:val="0094505E"/>
    <w:rsid w:val="00945C85"/>
    <w:rsid w:val="00945CE6"/>
    <w:rsid w:val="00947D1F"/>
    <w:rsid w:val="00952D43"/>
    <w:rsid w:val="00955BA5"/>
    <w:rsid w:val="0096106C"/>
    <w:rsid w:val="0096250B"/>
    <w:rsid w:val="009625EB"/>
    <w:rsid w:val="00962CC5"/>
    <w:rsid w:val="00964037"/>
    <w:rsid w:val="00970645"/>
    <w:rsid w:val="00970B0F"/>
    <w:rsid w:val="009755A4"/>
    <w:rsid w:val="0097615C"/>
    <w:rsid w:val="00982750"/>
    <w:rsid w:val="009846B0"/>
    <w:rsid w:val="00990789"/>
    <w:rsid w:val="00990861"/>
    <w:rsid w:val="00990D9C"/>
    <w:rsid w:val="00992742"/>
    <w:rsid w:val="00992FD3"/>
    <w:rsid w:val="00993F67"/>
    <w:rsid w:val="009946DB"/>
    <w:rsid w:val="00994C2D"/>
    <w:rsid w:val="00994E9C"/>
    <w:rsid w:val="00995714"/>
    <w:rsid w:val="009962A2"/>
    <w:rsid w:val="00997220"/>
    <w:rsid w:val="009A4A20"/>
    <w:rsid w:val="009A5865"/>
    <w:rsid w:val="009B1210"/>
    <w:rsid w:val="009B3F51"/>
    <w:rsid w:val="009B7140"/>
    <w:rsid w:val="009B7366"/>
    <w:rsid w:val="009C1EEC"/>
    <w:rsid w:val="009C23C4"/>
    <w:rsid w:val="009C23E2"/>
    <w:rsid w:val="009C3855"/>
    <w:rsid w:val="009C3E6A"/>
    <w:rsid w:val="009C3ECC"/>
    <w:rsid w:val="009C47A7"/>
    <w:rsid w:val="009C5726"/>
    <w:rsid w:val="009C6676"/>
    <w:rsid w:val="009C6C98"/>
    <w:rsid w:val="009C7A9B"/>
    <w:rsid w:val="009D2A52"/>
    <w:rsid w:val="009D37D6"/>
    <w:rsid w:val="009D3938"/>
    <w:rsid w:val="009D4617"/>
    <w:rsid w:val="009D5AA6"/>
    <w:rsid w:val="009D5BCA"/>
    <w:rsid w:val="009D6942"/>
    <w:rsid w:val="009D7667"/>
    <w:rsid w:val="009D7C09"/>
    <w:rsid w:val="009E08E3"/>
    <w:rsid w:val="009F022F"/>
    <w:rsid w:val="009F1078"/>
    <w:rsid w:val="009F25D2"/>
    <w:rsid w:val="009F5BFA"/>
    <w:rsid w:val="009F7647"/>
    <w:rsid w:val="00A00A7A"/>
    <w:rsid w:val="00A00DEE"/>
    <w:rsid w:val="00A05308"/>
    <w:rsid w:val="00A065EA"/>
    <w:rsid w:val="00A065F2"/>
    <w:rsid w:val="00A068D7"/>
    <w:rsid w:val="00A07C1D"/>
    <w:rsid w:val="00A07F94"/>
    <w:rsid w:val="00A11FE1"/>
    <w:rsid w:val="00A128DB"/>
    <w:rsid w:val="00A13593"/>
    <w:rsid w:val="00A14103"/>
    <w:rsid w:val="00A21331"/>
    <w:rsid w:val="00A215C2"/>
    <w:rsid w:val="00A221D9"/>
    <w:rsid w:val="00A245EF"/>
    <w:rsid w:val="00A3096B"/>
    <w:rsid w:val="00A3260E"/>
    <w:rsid w:val="00A33613"/>
    <w:rsid w:val="00A336C4"/>
    <w:rsid w:val="00A3476D"/>
    <w:rsid w:val="00A36323"/>
    <w:rsid w:val="00A40112"/>
    <w:rsid w:val="00A4114A"/>
    <w:rsid w:val="00A419A8"/>
    <w:rsid w:val="00A4349E"/>
    <w:rsid w:val="00A45C61"/>
    <w:rsid w:val="00A46327"/>
    <w:rsid w:val="00A47423"/>
    <w:rsid w:val="00A50FC3"/>
    <w:rsid w:val="00A5107B"/>
    <w:rsid w:val="00A51DE3"/>
    <w:rsid w:val="00A5426B"/>
    <w:rsid w:val="00A54F8F"/>
    <w:rsid w:val="00A54FF9"/>
    <w:rsid w:val="00A55527"/>
    <w:rsid w:val="00A55F8E"/>
    <w:rsid w:val="00A56E12"/>
    <w:rsid w:val="00A63D05"/>
    <w:rsid w:val="00A63E8D"/>
    <w:rsid w:val="00A64A3D"/>
    <w:rsid w:val="00A64A9F"/>
    <w:rsid w:val="00A64C53"/>
    <w:rsid w:val="00A6602B"/>
    <w:rsid w:val="00A673FF"/>
    <w:rsid w:val="00A67EB9"/>
    <w:rsid w:val="00A70D7A"/>
    <w:rsid w:val="00A740D4"/>
    <w:rsid w:val="00A751C3"/>
    <w:rsid w:val="00A778F2"/>
    <w:rsid w:val="00A80248"/>
    <w:rsid w:val="00A81AEB"/>
    <w:rsid w:val="00A83AF7"/>
    <w:rsid w:val="00A85E21"/>
    <w:rsid w:val="00A85F57"/>
    <w:rsid w:val="00A865B1"/>
    <w:rsid w:val="00A900C0"/>
    <w:rsid w:val="00A90C46"/>
    <w:rsid w:val="00A9220F"/>
    <w:rsid w:val="00A937FA"/>
    <w:rsid w:val="00A97470"/>
    <w:rsid w:val="00A97C7D"/>
    <w:rsid w:val="00AA1112"/>
    <w:rsid w:val="00AA40C9"/>
    <w:rsid w:val="00AA483B"/>
    <w:rsid w:val="00AB1CC5"/>
    <w:rsid w:val="00AB3D9B"/>
    <w:rsid w:val="00AB4029"/>
    <w:rsid w:val="00AC0664"/>
    <w:rsid w:val="00AC3C43"/>
    <w:rsid w:val="00AC5A06"/>
    <w:rsid w:val="00AC654D"/>
    <w:rsid w:val="00AD0461"/>
    <w:rsid w:val="00AD14B9"/>
    <w:rsid w:val="00AD2081"/>
    <w:rsid w:val="00AD66E1"/>
    <w:rsid w:val="00AE137E"/>
    <w:rsid w:val="00AE2410"/>
    <w:rsid w:val="00AE2B79"/>
    <w:rsid w:val="00AE2C05"/>
    <w:rsid w:val="00AF4266"/>
    <w:rsid w:val="00AF517E"/>
    <w:rsid w:val="00AF521B"/>
    <w:rsid w:val="00B00399"/>
    <w:rsid w:val="00B0075A"/>
    <w:rsid w:val="00B036E2"/>
    <w:rsid w:val="00B03F98"/>
    <w:rsid w:val="00B05CBA"/>
    <w:rsid w:val="00B071A5"/>
    <w:rsid w:val="00B11191"/>
    <w:rsid w:val="00B13F92"/>
    <w:rsid w:val="00B160F5"/>
    <w:rsid w:val="00B161D6"/>
    <w:rsid w:val="00B22A1E"/>
    <w:rsid w:val="00B2346E"/>
    <w:rsid w:val="00B23740"/>
    <w:rsid w:val="00B25F8E"/>
    <w:rsid w:val="00B2613D"/>
    <w:rsid w:val="00B320F9"/>
    <w:rsid w:val="00B322B3"/>
    <w:rsid w:val="00B34FC0"/>
    <w:rsid w:val="00B35554"/>
    <w:rsid w:val="00B36043"/>
    <w:rsid w:val="00B3666B"/>
    <w:rsid w:val="00B36C23"/>
    <w:rsid w:val="00B36F75"/>
    <w:rsid w:val="00B37BDF"/>
    <w:rsid w:val="00B40435"/>
    <w:rsid w:val="00B40710"/>
    <w:rsid w:val="00B41533"/>
    <w:rsid w:val="00B417AC"/>
    <w:rsid w:val="00B4230F"/>
    <w:rsid w:val="00B42441"/>
    <w:rsid w:val="00B4275A"/>
    <w:rsid w:val="00B431C9"/>
    <w:rsid w:val="00B4396C"/>
    <w:rsid w:val="00B43F49"/>
    <w:rsid w:val="00B44730"/>
    <w:rsid w:val="00B44AA1"/>
    <w:rsid w:val="00B450C4"/>
    <w:rsid w:val="00B46BAB"/>
    <w:rsid w:val="00B479F2"/>
    <w:rsid w:val="00B50FC7"/>
    <w:rsid w:val="00B52394"/>
    <w:rsid w:val="00B52ACE"/>
    <w:rsid w:val="00B52C3C"/>
    <w:rsid w:val="00B6209A"/>
    <w:rsid w:val="00B63D42"/>
    <w:rsid w:val="00B66BE9"/>
    <w:rsid w:val="00B670C9"/>
    <w:rsid w:val="00B67F92"/>
    <w:rsid w:val="00B71839"/>
    <w:rsid w:val="00B7338D"/>
    <w:rsid w:val="00B7344E"/>
    <w:rsid w:val="00B753B5"/>
    <w:rsid w:val="00B758D4"/>
    <w:rsid w:val="00B759B3"/>
    <w:rsid w:val="00B75E43"/>
    <w:rsid w:val="00B76E5E"/>
    <w:rsid w:val="00B80150"/>
    <w:rsid w:val="00B80AA6"/>
    <w:rsid w:val="00B80EDF"/>
    <w:rsid w:val="00B818B5"/>
    <w:rsid w:val="00B83C60"/>
    <w:rsid w:val="00B84F82"/>
    <w:rsid w:val="00B85020"/>
    <w:rsid w:val="00B87F91"/>
    <w:rsid w:val="00B904BF"/>
    <w:rsid w:val="00B911F9"/>
    <w:rsid w:val="00B91973"/>
    <w:rsid w:val="00B91DEA"/>
    <w:rsid w:val="00B9502C"/>
    <w:rsid w:val="00B95C16"/>
    <w:rsid w:val="00B971DA"/>
    <w:rsid w:val="00BA2E81"/>
    <w:rsid w:val="00BA3879"/>
    <w:rsid w:val="00BA567C"/>
    <w:rsid w:val="00BA6CFB"/>
    <w:rsid w:val="00BB00C0"/>
    <w:rsid w:val="00BB206F"/>
    <w:rsid w:val="00BB306F"/>
    <w:rsid w:val="00BB356E"/>
    <w:rsid w:val="00BB45F8"/>
    <w:rsid w:val="00BB4F01"/>
    <w:rsid w:val="00BB6666"/>
    <w:rsid w:val="00BC0E4E"/>
    <w:rsid w:val="00BC2D6E"/>
    <w:rsid w:val="00BC31CA"/>
    <w:rsid w:val="00BC4014"/>
    <w:rsid w:val="00BC4557"/>
    <w:rsid w:val="00BC4741"/>
    <w:rsid w:val="00BC6E5E"/>
    <w:rsid w:val="00BD0E71"/>
    <w:rsid w:val="00BD2BFF"/>
    <w:rsid w:val="00BD3B3F"/>
    <w:rsid w:val="00BD3C22"/>
    <w:rsid w:val="00BD3F14"/>
    <w:rsid w:val="00BD4143"/>
    <w:rsid w:val="00BD5DCA"/>
    <w:rsid w:val="00BD6528"/>
    <w:rsid w:val="00BD6661"/>
    <w:rsid w:val="00BD6675"/>
    <w:rsid w:val="00BD68D3"/>
    <w:rsid w:val="00BD6EEB"/>
    <w:rsid w:val="00BE11B8"/>
    <w:rsid w:val="00BE1B48"/>
    <w:rsid w:val="00BE1D6C"/>
    <w:rsid w:val="00BE549D"/>
    <w:rsid w:val="00BF01A6"/>
    <w:rsid w:val="00BF03E1"/>
    <w:rsid w:val="00BF1824"/>
    <w:rsid w:val="00BF2056"/>
    <w:rsid w:val="00BF30A8"/>
    <w:rsid w:val="00BF3BB3"/>
    <w:rsid w:val="00BF774D"/>
    <w:rsid w:val="00C02C07"/>
    <w:rsid w:val="00C0355E"/>
    <w:rsid w:val="00C040FA"/>
    <w:rsid w:val="00C04B4B"/>
    <w:rsid w:val="00C05436"/>
    <w:rsid w:val="00C1025A"/>
    <w:rsid w:val="00C10476"/>
    <w:rsid w:val="00C145DB"/>
    <w:rsid w:val="00C167E5"/>
    <w:rsid w:val="00C21716"/>
    <w:rsid w:val="00C24518"/>
    <w:rsid w:val="00C24919"/>
    <w:rsid w:val="00C25732"/>
    <w:rsid w:val="00C30C1D"/>
    <w:rsid w:val="00C310DD"/>
    <w:rsid w:val="00C35587"/>
    <w:rsid w:val="00C3591F"/>
    <w:rsid w:val="00C376B8"/>
    <w:rsid w:val="00C37FFA"/>
    <w:rsid w:val="00C40847"/>
    <w:rsid w:val="00C43088"/>
    <w:rsid w:val="00C43A66"/>
    <w:rsid w:val="00C4462D"/>
    <w:rsid w:val="00C45B79"/>
    <w:rsid w:val="00C47DDC"/>
    <w:rsid w:val="00C537DF"/>
    <w:rsid w:val="00C54049"/>
    <w:rsid w:val="00C6288E"/>
    <w:rsid w:val="00C6295D"/>
    <w:rsid w:val="00C631B3"/>
    <w:rsid w:val="00C64C48"/>
    <w:rsid w:val="00C65678"/>
    <w:rsid w:val="00C65C73"/>
    <w:rsid w:val="00C70EE7"/>
    <w:rsid w:val="00C731F2"/>
    <w:rsid w:val="00C75A39"/>
    <w:rsid w:val="00C7751E"/>
    <w:rsid w:val="00C77B34"/>
    <w:rsid w:val="00C80171"/>
    <w:rsid w:val="00C80925"/>
    <w:rsid w:val="00C85001"/>
    <w:rsid w:val="00C85752"/>
    <w:rsid w:val="00C85AFE"/>
    <w:rsid w:val="00C86B1D"/>
    <w:rsid w:val="00C87EFD"/>
    <w:rsid w:val="00C90AFA"/>
    <w:rsid w:val="00C90D29"/>
    <w:rsid w:val="00C918E4"/>
    <w:rsid w:val="00C95427"/>
    <w:rsid w:val="00C96091"/>
    <w:rsid w:val="00CA0439"/>
    <w:rsid w:val="00CA183F"/>
    <w:rsid w:val="00CA511F"/>
    <w:rsid w:val="00CA6ED5"/>
    <w:rsid w:val="00CB1497"/>
    <w:rsid w:val="00CB2544"/>
    <w:rsid w:val="00CB2941"/>
    <w:rsid w:val="00CB2986"/>
    <w:rsid w:val="00CB3062"/>
    <w:rsid w:val="00CB3C52"/>
    <w:rsid w:val="00CB4FBC"/>
    <w:rsid w:val="00CB5539"/>
    <w:rsid w:val="00CB736D"/>
    <w:rsid w:val="00CB7758"/>
    <w:rsid w:val="00CB7F70"/>
    <w:rsid w:val="00CC0E73"/>
    <w:rsid w:val="00CC11E1"/>
    <w:rsid w:val="00CC55DB"/>
    <w:rsid w:val="00CC7F0E"/>
    <w:rsid w:val="00CD02D9"/>
    <w:rsid w:val="00CD5B81"/>
    <w:rsid w:val="00CD7F7D"/>
    <w:rsid w:val="00CE0F5B"/>
    <w:rsid w:val="00CE1125"/>
    <w:rsid w:val="00CE2705"/>
    <w:rsid w:val="00CE736B"/>
    <w:rsid w:val="00CF5C20"/>
    <w:rsid w:val="00CF644F"/>
    <w:rsid w:val="00CF6822"/>
    <w:rsid w:val="00D00870"/>
    <w:rsid w:val="00D022BB"/>
    <w:rsid w:val="00D03603"/>
    <w:rsid w:val="00D05D29"/>
    <w:rsid w:val="00D07100"/>
    <w:rsid w:val="00D10E09"/>
    <w:rsid w:val="00D117CE"/>
    <w:rsid w:val="00D1483E"/>
    <w:rsid w:val="00D14966"/>
    <w:rsid w:val="00D155A3"/>
    <w:rsid w:val="00D15C4B"/>
    <w:rsid w:val="00D15D52"/>
    <w:rsid w:val="00D16DC5"/>
    <w:rsid w:val="00D1780E"/>
    <w:rsid w:val="00D24DEB"/>
    <w:rsid w:val="00D25FA3"/>
    <w:rsid w:val="00D25FF0"/>
    <w:rsid w:val="00D275B4"/>
    <w:rsid w:val="00D27E93"/>
    <w:rsid w:val="00D33B79"/>
    <w:rsid w:val="00D33EA7"/>
    <w:rsid w:val="00D35CD7"/>
    <w:rsid w:val="00D413EF"/>
    <w:rsid w:val="00D42023"/>
    <w:rsid w:val="00D54040"/>
    <w:rsid w:val="00D55DA8"/>
    <w:rsid w:val="00D55F43"/>
    <w:rsid w:val="00D5628A"/>
    <w:rsid w:val="00D60C02"/>
    <w:rsid w:val="00D6185B"/>
    <w:rsid w:val="00D6562E"/>
    <w:rsid w:val="00D6573C"/>
    <w:rsid w:val="00D66FF9"/>
    <w:rsid w:val="00D67C74"/>
    <w:rsid w:val="00D715BB"/>
    <w:rsid w:val="00D71948"/>
    <w:rsid w:val="00D72288"/>
    <w:rsid w:val="00D72446"/>
    <w:rsid w:val="00D7286E"/>
    <w:rsid w:val="00D73ABB"/>
    <w:rsid w:val="00D73DD1"/>
    <w:rsid w:val="00D80175"/>
    <w:rsid w:val="00D81543"/>
    <w:rsid w:val="00D82E33"/>
    <w:rsid w:val="00D8300F"/>
    <w:rsid w:val="00D84012"/>
    <w:rsid w:val="00D8631F"/>
    <w:rsid w:val="00D86EB1"/>
    <w:rsid w:val="00D878C8"/>
    <w:rsid w:val="00D97DB7"/>
    <w:rsid w:val="00D97F40"/>
    <w:rsid w:val="00DA04EC"/>
    <w:rsid w:val="00DA2A20"/>
    <w:rsid w:val="00DA315D"/>
    <w:rsid w:val="00DA338A"/>
    <w:rsid w:val="00DA3608"/>
    <w:rsid w:val="00DA4B3A"/>
    <w:rsid w:val="00DA52B5"/>
    <w:rsid w:val="00DA5F3B"/>
    <w:rsid w:val="00DB00FD"/>
    <w:rsid w:val="00DB2461"/>
    <w:rsid w:val="00DB2E1F"/>
    <w:rsid w:val="00DB331B"/>
    <w:rsid w:val="00DB3892"/>
    <w:rsid w:val="00DB5288"/>
    <w:rsid w:val="00DB754E"/>
    <w:rsid w:val="00DB7881"/>
    <w:rsid w:val="00DB7F93"/>
    <w:rsid w:val="00DC3AA0"/>
    <w:rsid w:val="00DC4787"/>
    <w:rsid w:val="00DC50E0"/>
    <w:rsid w:val="00DC6698"/>
    <w:rsid w:val="00DD316A"/>
    <w:rsid w:val="00DD3B96"/>
    <w:rsid w:val="00DD3F3C"/>
    <w:rsid w:val="00DD465E"/>
    <w:rsid w:val="00DD7C7F"/>
    <w:rsid w:val="00DE0111"/>
    <w:rsid w:val="00DE0CD1"/>
    <w:rsid w:val="00DE1345"/>
    <w:rsid w:val="00DE3D05"/>
    <w:rsid w:val="00DE465A"/>
    <w:rsid w:val="00DE541D"/>
    <w:rsid w:val="00DF1547"/>
    <w:rsid w:val="00DF211E"/>
    <w:rsid w:val="00DF2893"/>
    <w:rsid w:val="00DF2927"/>
    <w:rsid w:val="00DF369D"/>
    <w:rsid w:val="00DF3D17"/>
    <w:rsid w:val="00DF6B6E"/>
    <w:rsid w:val="00DF7374"/>
    <w:rsid w:val="00DF73D1"/>
    <w:rsid w:val="00E0634B"/>
    <w:rsid w:val="00E1163C"/>
    <w:rsid w:val="00E11C9E"/>
    <w:rsid w:val="00E12783"/>
    <w:rsid w:val="00E13254"/>
    <w:rsid w:val="00E1655C"/>
    <w:rsid w:val="00E2012A"/>
    <w:rsid w:val="00E21AB4"/>
    <w:rsid w:val="00E22F58"/>
    <w:rsid w:val="00E253CB"/>
    <w:rsid w:val="00E26594"/>
    <w:rsid w:val="00E268DE"/>
    <w:rsid w:val="00E3095C"/>
    <w:rsid w:val="00E31B1C"/>
    <w:rsid w:val="00E32193"/>
    <w:rsid w:val="00E32FB8"/>
    <w:rsid w:val="00E41285"/>
    <w:rsid w:val="00E41F4A"/>
    <w:rsid w:val="00E431EC"/>
    <w:rsid w:val="00E4353E"/>
    <w:rsid w:val="00E44B5B"/>
    <w:rsid w:val="00E44E75"/>
    <w:rsid w:val="00E46152"/>
    <w:rsid w:val="00E50279"/>
    <w:rsid w:val="00E529BF"/>
    <w:rsid w:val="00E55EF3"/>
    <w:rsid w:val="00E55F31"/>
    <w:rsid w:val="00E571DF"/>
    <w:rsid w:val="00E60BAB"/>
    <w:rsid w:val="00E65EF3"/>
    <w:rsid w:val="00E6721A"/>
    <w:rsid w:val="00E67358"/>
    <w:rsid w:val="00E70409"/>
    <w:rsid w:val="00E72225"/>
    <w:rsid w:val="00E72437"/>
    <w:rsid w:val="00E72D68"/>
    <w:rsid w:val="00E74B6F"/>
    <w:rsid w:val="00E7635B"/>
    <w:rsid w:val="00E8132A"/>
    <w:rsid w:val="00E82BB1"/>
    <w:rsid w:val="00E84F2F"/>
    <w:rsid w:val="00E9133B"/>
    <w:rsid w:val="00E9395B"/>
    <w:rsid w:val="00E95379"/>
    <w:rsid w:val="00E96098"/>
    <w:rsid w:val="00E96CFF"/>
    <w:rsid w:val="00E97C42"/>
    <w:rsid w:val="00EA422B"/>
    <w:rsid w:val="00EA5FB1"/>
    <w:rsid w:val="00EA6B54"/>
    <w:rsid w:val="00EA7777"/>
    <w:rsid w:val="00EA7D12"/>
    <w:rsid w:val="00EB0B09"/>
    <w:rsid w:val="00EB27BC"/>
    <w:rsid w:val="00EB34B8"/>
    <w:rsid w:val="00EB453E"/>
    <w:rsid w:val="00EB4DD3"/>
    <w:rsid w:val="00EB65F6"/>
    <w:rsid w:val="00EB750F"/>
    <w:rsid w:val="00EC2A39"/>
    <w:rsid w:val="00EC3594"/>
    <w:rsid w:val="00EC3890"/>
    <w:rsid w:val="00EC785E"/>
    <w:rsid w:val="00ED0D7D"/>
    <w:rsid w:val="00ED0DA8"/>
    <w:rsid w:val="00ED138E"/>
    <w:rsid w:val="00ED17D6"/>
    <w:rsid w:val="00ED1A1D"/>
    <w:rsid w:val="00ED1C07"/>
    <w:rsid w:val="00ED3C83"/>
    <w:rsid w:val="00ED4DD1"/>
    <w:rsid w:val="00ED5985"/>
    <w:rsid w:val="00ED7881"/>
    <w:rsid w:val="00EE16E5"/>
    <w:rsid w:val="00EE322F"/>
    <w:rsid w:val="00EE5479"/>
    <w:rsid w:val="00EE6435"/>
    <w:rsid w:val="00EF0023"/>
    <w:rsid w:val="00EF6671"/>
    <w:rsid w:val="00EF7AAC"/>
    <w:rsid w:val="00EF7B85"/>
    <w:rsid w:val="00F0005F"/>
    <w:rsid w:val="00F01247"/>
    <w:rsid w:val="00F02252"/>
    <w:rsid w:val="00F028EC"/>
    <w:rsid w:val="00F02E7E"/>
    <w:rsid w:val="00F03374"/>
    <w:rsid w:val="00F0432C"/>
    <w:rsid w:val="00F04B15"/>
    <w:rsid w:val="00F05989"/>
    <w:rsid w:val="00F123C3"/>
    <w:rsid w:val="00F1258C"/>
    <w:rsid w:val="00F20E24"/>
    <w:rsid w:val="00F21CA4"/>
    <w:rsid w:val="00F227C4"/>
    <w:rsid w:val="00F24A12"/>
    <w:rsid w:val="00F266FF"/>
    <w:rsid w:val="00F3258B"/>
    <w:rsid w:val="00F34131"/>
    <w:rsid w:val="00F34855"/>
    <w:rsid w:val="00F36E44"/>
    <w:rsid w:val="00F400FB"/>
    <w:rsid w:val="00F40687"/>
    <w:rsid w:val="00F4584D"/>
    <w:rsid w:val="00F45925"/>
    <w:rsid w:val="00F4785A"/>
    <w:rsid w:val="00F5137A"/>
    <w:rsid w:val="00F51EA0"/>
    <w:rsid w:val="00F51F1D"/>
    <w:rsid w:val="00F5270B"/>
    <w:rsid w:val="00F53052"/>
    <w:rsid w:val="00F546D4"/>
    <w:rsid w:val="00F625F7"/>
    <w:rsid w:val="00F628EE"/>
    <w:rsid w:val="00F63999"/>
    <w:rsid w:val="00F64D7E"/>
    <w:rsid w:val="00F66697"/>
    <w:rsid w:val="00F66D56"/>
    <w:rsid w:val="00F70785"/>
    <w:rsid w:val="00F70CEE"/>
    <w:rsid w:val="00F70F26"/>
    <w:rsid w:val="00F731B5"/>
    <w:rsid w:val="00F732DF"/>
    <w:rsid w:val="00F747A0"/>
    <w:rsid w:val="00F80392"/>
    <w:rsid w:val="00F82B03"/>
    <w:rsid w:val="00F8317A"/>
    <w:rsid w:val="00F83193"/>
    <w:rsid w:val="00F83FD1"/>
    <w:rsid w:val="00F8626E"/>
    <w:rsid w:val="00F866F1"/>
    <w:rsid w:val="00F87D12"/>
    <w:rsid w:val="00F91099"/>
    <w:rsid w:val="00F91D2C"/>
    <w:rsid w:val="00F945FA"/>
    <w:rsid w:val="00F962AD"/>
    <w:rsid w:val="00FA0CA0"/>
    <w:rsid w:val="00FA32ED"/>
    <w:rsid w:val="00FA4854"/>
    <w:rsid w:val="00FA5E99"/>
    <w:rsid w:val="00FB16DE"/>
    <w:rsid w:val="00FB404E"/>
    <w:rsid w:val="00FB7FDC"/>
    <w:rsid w:val="00FC0EA6"/>
    <w:rsid w:val="00FC11C0"/>
    <w:rsid w:val="00FC21D6"/>
    <w:rsid w:val="00FC3AE3"/>
    <w:rsid w:val="00FC4653"/>
    <w:rsid w:val="00FC7768"/>
    <w:rsid w:val="00FD42C8"/>
    <w:rsid w:val="00FD5E5B"/>
    <w:rsid w:val="00FE1CA0"/>
    <w:rsid w:val="00FE299B"/>
    <w:rsid w:val="00FE2DCD"/>
    <w:rsid w:val="00FE3AD0"/>
    <w:rsid w:val="00FE3EB4"/>
    <w:rsid w:val="00FE42E1"/>
    <w:rsid w:val="00FE640C"/>
    <w:rsid w:val="00FF1817"/>
    <w:rsid w:val="00FF222B"/>
    <w:rsid w:val="00FF314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9D9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semiHidden/>
    <w:unhideWhenUsed/>
    <w:qFormat/>
    <w:rsid w:val="005829D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5829D9"/>
    <w:rPr>
      <w:rFonts w:ascii="宋体" w:hAnsi="宋体" w:cs="宋体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5829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29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a.gov.cn&#25919;&#24220;&#20449;&#24687;&#20844;&#24320;&#21150;&#20844;&#23460;0431-889080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2212</Words>
  <Characters>12615</Characters>
  <Application>Microsoft Office Word</Application>
  <DocSecurity>0</DocSecurity>
  <Lines>105</Lines>
  <Paragraphs>29</Paragraphs>
  <ScaleCrop>false</ScaleCrop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2017-06-08T13:31:00Z</dcterms:created>
  <dcterms:modified xsi:type="dcterms:W3CDTF">2017-07-01T23:53:00Z</dcterms:modified>
</cp:coreProperties>
</file>