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53A" w:rsidRDefault="0073153A" w:rsidP="00E317A1">
      <w:pPr>
        <w:spacing w:beforeLines="50" w:before="156" w:afterLines="50" w:after="156" w:line="0" w:lineRule="atLeast"/>
        <w:jc w:val="center"/>
        <w:rPr>
          <w:rFonts w:ascii="微软雅黑" w:eastAsia="微软雅黑" w:hAnsi="微软雅黑"/>
          <w:b/>
          <w:color w:val="0070C0"/>
          <w:spacing w:val="20"/>
          <w:sz w:val="40"/>
          <w:szCs w:val="21"/>
          <w14:glow w14:rad="11430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7A1">
        <w:rPr>
          <w:rFonts w:ascii="微软雅黑" w:eastAsia="微软雅黑" w:hAnsi="微软雅黑" w:hint="eastAsia"/>
          <w:b/>
          <w:color w:val="0070C0"/>
          <w:spacing w:val="20"/>
          <w:sz w:val="40"/>
          <w:szCs w:val="21"/>
          <w14:glow w14:rad="11430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明慧网恶人榜</w:t>
      </w:r>
      <w:r w:rsidR="00100E23" w:rsidRPr="00E317A1">
        <w:rPr>
          <w:rFonts w:ascii="微软雅黑" w:eastAsia="微软雅黑" w:hAnsi="微软雅黑" w:hint="eastAsia"/>
          <w:b/>
          <w:color w:val="0070C0"/>
          <w:spacing w:val="20"/>
          <w:sz w:val="40"/>
          <w:szCs w:val="21"/>
          <w14:glow w14:rad="11430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鞍山</w:t>
      </w:r>
      <w:r w:rsidR="008809A1" w:rsidRPr="00E317A1">
        <w:rPr>
          <w:rFonts w:ascii="微软雅黑" w:eastAsia="微软雅黑" w:hAnsi="微软雅黑" w:hint="eastAsia"/>
          <w:b/>
          <w:color w:val="0070C0"/>
          <w:spacing w:val="20"/>
          <w:sz w:val="40"/>
          <w:szCs w:val="21"/>
          <w14:glow w14:rad="11430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5168AA" w:rsidRPr="00E317A1">
        <w:rPr>
          <w:rFonts w:ascii="微软雅黑" w:eastAsia="微软雅黑" w:hAnsi="微软雅黑" w:hint="eastAsia"/>
          <w:b/>
          <w:color w:val="0070C0"/>
          <w:spacing w:val="20"/>
          <w:sz w:val="40"/>
          <w:szCs w:val="21"/>
          <w14:glow w14:rad="11430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含</w:t>
      </w:r>
      <w:r w:rsidR="00197068" w:rsidRPr="00197068">
        <w:rPr>
          <w:rFonts w:ascii="微软雅黑" w:eastAsia="微软雅黑" w:hAnsi="微软雅黑" w:hint="eastAsia"/>
          <w:b/>
          <w:color w:val="0070C0"/>
          <w:spacing w:val="20"/>
          <w:sz w:val="40"/>
          <w:szCs w:val="21"/>
          <w14:glow w14:rad="11430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海城</w:t>
      </w:r>
      <w:r w:rsidR="005168AA" w:rsidRPr="00E317A1">
        <w:rPr>
          <w:rFonts w:ascii="微软雅黑" w:eastAsia="微软雅黑" w:hAnsi="微软雅黑" w:hint="eastAsia"/>
          <w:b/>
          <w:color w:val="0070C0"/>
          <w:spacing w:val="20"/>
          <w:sz w:val="40"/>
          <w:szCs w:val="21"/>
          <w14:glow w14:rad="11430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、</w:t>
      </w:r>
      <w:r w:rsidR="00197068" w:rsidRPr="00197068">
        <w:rPr>
          <w:rFonts w:ascii="微软雅黑" w:eastAsia="微软雅黑" w:hAnsi="微软雅黑" w:hint="eastAsia"/>
          <w:b/>
          <w:color w:val="0070C0"/>
          <w:spacing w:val="20"/>
          <w:sz w:val="40"/>
          <w:szCs w:val="21"/>
          <w14:glow w14:rad="11430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台安</w:t>
      </w:r>
      <w:r w:rsidR="005168AA" w:rsidRPr="00E317A1">
        <w:rPr>
          <w:rFonts w:ascii="微软雅黑" w:eastAsia="微软雅黑" w:hAnsi="微软雅黑" w:hint="eastAsia"/>
          <w:b/>
          <w:color w:val="0070C0"/>
          <w:spacing w:val="20"/>
          <w:sz w:val="40"/>
          <w:szCs w:val="21"/>
          <w14:glow w14:rad="11430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、</w:t>
      </w:r>
      <w:r w:rsidR="00E317A1" w:rsidRPr="00E317A1">
        <w:rPr>
          <w:rFonts w:ascii="微软雅黑" w:eastAsia="微软雅黑" w:hAnsi="微软雅黑" w:hint="eastAsia"/>
          <w:b/>
          <w:color w:val="0070C0"/>
          <w:spacing w:val="20"/>
          <w:sz w:val="40"/>
          <w:szCs w:val="21"/>
          <w14:glow w14:rad="11430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岫岩</w:t>
      </w:r>
      <w:r w:rsidR="008809A1" w:rsidRPr="00E317A1">
        <w:rPr>
          <w:rFonts w:ascii="微软雅黑" w:eastAsia="微软雅黑" w:hAnsi="微软雅黑" w:hint="eastAsia"/>
          <w:b/>
          <w:color w:val="0070C0"/>
          <w:spacing w:val="20"/>
          <w:sz w:val="40"/>
          <w:szCs w:val="21"/>
          <w14:glow w14:rad="11430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317A1">
        <w:rPr>
          <w:rFonts w:ascii="微软雅黑" w:eastAsia="微软雅黑" w:hAnsi="微软雅黑" w:hint="eastAsia"/>
          <w:b/>
          <w:color w:val="0070C0"/>
          <w:spacing w:val="20"/>
          <w:sz w:val="40"/>
          <w:szCs w:val="21"/>
          <w14:glow w14:rad="11430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名单</w:t>
      </w:r>
    </w:p>
    <w:p w:rsidR="00E317A1" w:rsidRPr="00E317A1" w:rsidRDefault="00E317A1" w:rsidP="00E317A1">
      <w:pPr>
        <w:spacing w:beforeLines="50" w:before="156" w:afterLines="50" w:after="156" w:line="380" w:lineRule="exact"/>
        <w:ind w:firstLineChars="200" w:firstLine="641"/>
        <w:rPr>
          <w:rFonts w:ascii="华文中宋" w:eastAsia="华文中宋" w:hAnsi="华文中宋"/>
          <w:b/>
          <w:spacing w:val="20"/>
          <w:sz w:val="28"/>
          <w:szCs w:val="21"/>
          <w14:glow w14:rad="11430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华文中宋" w:eastAsia="华文中宋" w:hAnsi="华文中宋" w:hint="eastAsia"/>
          <w:b/>
          <w:spacing w:val="20"/>
          <w:sz w:val="28"/>
          <w:szCs w:val="21"/>
          <w14:glow w14:rad="11430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此文是</w:t>
      </w:r>
      <w:r w:rsidRPr="00E317A1">
        <w:rPr>
          <w:rFonts w:ascii="华文中宋" w:eastAsia="华文中宋" w:hAnsi="华文中宋" w:hint="eastAsia"/>
          <w:b/>
          <w:spacing w:val="20"/>
          <w:sz w:val="28"/>
          <w:szCs w:val="21"/>
          <w14:glow w14:rad="11430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根据明慧网恶人榜辽宁省所属地查询的名单,如有出入请及时更正补充</w:t>
      </w:r>
      <w:r w:rsidR="008C4B9A">
        <w:rPr>
          <w:rFonts w:ascii="华文中宋" w:eastAsia="华文中宋" w:hAnsi="华文中宋" w:hint="eastAsia"/>
          <w:b/>
          <w:spacing w:val="20"/>
          <w:sz w:val="28"/>
          <w:szCs w:val="21"/>
          <w14:glow w14:rad="11430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bookmarkStart w:id="0" w:name="_GoBack"/>
      <w:bookmarkEnd w:id="0"/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701"/>
        <w:gridCol w:w="7230"/>
      </w:tblGrid>
      <w:tr w:rsidR="00E317A1" w:rsidRPr="00E317A1" w:rsidTr="00E317A1">
        <w:trPr>
          <w:trHeight w:val="431"/>
        </w:trPr>
        <w:tc>
          <w:tcPr>
            <w:tcW w:w="817" w:type="dxa"/>
          </w:tcPr>
          <w:p w:rsidR="003D0F47" w:rsidRPr="00E317A1" w:rsidRDefault="003D0F47" w:rsidP="00E317A1">
            <w:pPr>
              <w:spacing w:beforeLines="50" w:before="156" w:afterLines="50" w:after="156" w:line="0" w:lineRule="atLeast"/>
              <w:jc w:val="center"/>
              <w:rPr>
                <w:rFonts w:ascii="Times New Roman" w:eastAsia="微软雅黑" w:hAnsi="Times New Roman"/>
                <w:sz w:val="22"/>
                <w:szCs w:val="21"/>
              </w:rPr>
            </w:pPr>
            <w:r w:rsidRPr="00E317A1">
              <w:rPr>
                <w:rFonts w:ascii="Times New Roman" w:eastAsia="微软雅黑" w:hAnsi="Times New Roman" w:hint="eastAsia"/>
                <w:sz w:val="24"/>
                <w:szCs w:val="21"/>
              </w:rPr>
              <w:t>序号</w:t>
            </w:r>
          </w:p>
        </w:tc>
        <w:tc>
          <w:tcPr>
            <w:tcW w:w="992" w:type="dxa"/>
          </w:tcPr>
          <w:p w:rsidR="003D0F47" w:rsidRPr="00E317A1" w:rsidRDefault="003D0F47" w:rsidP="00E317A1">
            <w:pPr>
              <w:spacing w:beforeLines="50" w:before="156" w:afterLines="50" w:after="156" w:line="0" w:lineRule="atLeast"/>
              <w:jc w:val="center"/>
              <w:rPr>
                <w:rFonts w:ascii="Times New Roman" w:eastAsia="微软雅黑" w:hAnsi="Times New Roman"/>
                <w:sz w:val="22"/>
                <w:szCs w:val="21"/>
              </w:rPr>
            </w:pPr>
            <w:r w:rsidRPr="00E317A1">
              <w:rPr>
                <w:rFonts w:ascii="Times New Roman" w:eastAsia="微软雅黑" w:hAnsi="Times New Roman" w:hint="eastAsia"/>
                <w:sz w:val="24"/>
                <w:szCs w:val="21"/>
              </w:rPr>
              <w:t>姓名</w:t>
            </w:r>
          </w:p>
        </w:tc>
        <w:tc>
          <w:tcPr>
            <w:tcW w:w="1701" w:type="dxa"/>
          </w:tcPr>
          <w:p w:rsidR="003D0F47" w:rsidRPr="00E317A1" w:rsidRDefault="003D0F47" w:rsidP="00E317A1">
            <w:pPr>
              <w:spacing w:beforeLines="50" w:before="156" w:afterLines="50" w:after="156" w:line="0" w:lineRule="atLeast"/>
              <w:jc w:val="center"/>
              <w:rPr>
                <w:rFonts w:ascii="Times New Roman" w:eastAsia="微软雅黑" w:hAnsi="Times New Roman"/>
                <w:sz w:val="22"/>
                <w:szCs w:val="21"/>
              </w:rPr>
            </w:pPr>
            <w:r w:rsidRPr="00E317A1">
              <w:rPr>
                <w:rFonts w:ascii="Times New Roman" w:eastAsia="微软雅黑" w:hAnsi="Times New Roman" w:hint="eastAsia"/>
                <w:sz w:val="24"/>
                <w:szCs w:val="21"/>
              </w:rPr>
              <w:t>恶人榜编号</w:t>
            </w:r>
          </w:p>
        </w:tc>
        <w:tc>
          <w:tcPr>
            <w:tcW w:w="7230" w:type="dxa"/>
          </w:tcPr>
          <w:p w:rsidR="003D0F47" w:rsidRPr="00E317A1" w:rsidRDefault="00E317A1" w:rsidP="00E317A1">
            <w:pPr>
              <w:spacing w:beforeLines="50" w:before="156" w:afterLines="50" w:after="156" w:line="0" w:lineRule="atLeast"/>
              <w:jc w:val="center"/>
              <w:rPr>
                <w:rFonts w:ascii="Times New Roman" w:eastAsia="微软雅黑" w:hAnsi="Times New Roman"/>
                <w:sz w:val="22"/>
                <w:szCs w:val="21"/>
              </w:rPr>
            </w:pPr>
            <w:r w:rsidRPr="00E317A1">
              <w:rPr>
                <w:rFonts w:ascii="Times New Roman" w:eastAsia="微软雅黑" w:hAnsi="Times New Roman"/>
                <w:sz w:val="24"/>
                <w:szCs w:val="21"/>
              </w:rPr>
              <w:t>犯罪者个人信息</w:t>
            </w:r>
          </w:p>
        </w:tc>
      </w:tr>
      <w:tr w:rsidR="003D0F47" w:rsidRPr="00197068" w:rsidTr="00E317A1">
        <w:tc>
          <w:tcPr>
            <w:tcW w:w="817" w:type="dxa"/>
          </w:tcPr>
          <w:p w:rsidR="003D0F47" w:rsidRPr="00E317A1" w:rsidRDefault="003D0F47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3D0F47" w:rsidRPr="00E317A1" w:rsidRDefault="003D0F47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安新</w:t>
            </w:r>
          </w:p>
        </w:tc>
        <w:tc>
          <w:tcPr>
            <w:tcW w:w="1701" w:type="dxa"/>
          </w:tcPr>
          <w:p w:rsidR="003D0F47" w:rsidRPr="00E317A1" w:rsidRDefault="003D0F47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E000026006</w:t>
            </w:r>
          </w:p>
        </w:tc>
        <w:tc>
          <w:tcPr>
            <w:tcW w:w="7230" w:type="dxa"/>
          </w:tcPr>
          <w:p w:rsidR="003D0F47" w:rsidRPr="00E317A1" w:rsidRDefault="003D0F47" w:rsidP="00A00484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E317A1">
              <w:rPr>
                <w:rFonts w:ascii="Times New Roman" w:hAnsi="Times New Roman" w:hint="eastAsia"/>
                <w:szCs w:val="21"/>
              </w:rPr>
              <w:t>铁西区</w:t>
            </w:r>
            <w:r w:rsidRPr="00E317A1">
              <w:rPr>
                <w:rFonts w:ascii="Times New Roman" w:hAnsi="Times New Roman" w:hint="eastAsia"/>
                <w:szCs w:val="21"/>
              </w:rPr>
              <w:t>南陶派出所教导员</w:t>
            </w:r>
          </w:p>
        </w:tc>
      </w:tr>
      <w:tr w:rsidR="003D0F47" w:rsidRPr="00E317A1" w:rsidTr="00E317A1">
        <w:tc>
          <w:tcPr>
            <w:tcW w:w="817" w:type="dxa"/>
          </w:tcPr>
          <w:p w:rsidR="003D0F47" w:rsidRPr="00E317A1" w:rsidRDefault="003D0F47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3D0F47" w:rsidRPr="00E317A1" w:rsidRDefault="003D0F47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白凤广</w:t>
            </w:r>
          </w:p>
        </w:tc>
        <w:tc>
          <w:tcPr>
            <w:tcW w:w="1701" w:type="dxa"/>
          </w:tcPr>
          <w:p w:rsidR="003D0F47" w:rsidRPr="00E317A1" w:rsidRDefault="003D0F47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E000035577</w:t>
            </w:r>
          </w:p>
        </w:tc>
        <w:tc>
          <w:tcPr>
            <w:tcW w:w="7230" w:type="dxa"/>
          </w:tcPr>
          <w:p w:rsidR="003D0F47" w:rsidRPr="00E317A1" w:rsidRDefault="003D0F47" w:rsidP="006B613D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E317A1"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县举报戴秀元的恶人</w:t>
            </w:r>
          </w:p>
        </w:tc>
      </w:tr>
      <w:tr w:rsidR="003D0F47" w:rsidRPr="00197068" w:rsidTr="00E317A1">
        <w:tc>
          <w:tcPr>
            <w:tcW w:w="817" w:type="dxa"/>
          </w:tcPr>
          <w:p w:rsidR="003D0F47" w:rsidRPr="00E317A1" w:rsidRDefault="003D0F47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3D0F47" w:rsidRPr="00E317A1" w:rsidRDefault="003D0F47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白龙峰</w:t>
            </w:r>
          </w:p>
        </w:tc>
        <w:tc>
          <w:tcPr>
            <w:tcW w:w="1701" w:type="dxa"/>
          </w:tcPr>
          <w:p w:rsidR="003D0F47" w:rsidRPr="00E317A1" w:rsidRDefault="003D0F47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E000022889</w:t>
            </w:r>
          </w:p>
        </w:tc>
        <w:tc>
          <w:tcPr>
            <w:tcW w:w="7230" w:type="dxa"/>
          </w:tcPr>
          <w:p w:rsidR="003D0F47" w:rsidRPr="00E317A1" w:rsidRDefault="003D0F47" w:rsidP="006B613D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鞍山月明山第一看守所所长</w:t>
            </w:r>
          </w:p>
        </w:tc>
      </w:tr>
      <w:tr w:rsidR="003D0F47" w:rsidRPr="00E317A1" w:rsidTr="00E317A1">
        <w:tc>
          <w:tcPr>
            <w:tcW w:w="817" w:type="dxa"/>
          </w:tcPr>
          <w:p w:rsidR="003D0F47" w:rsidRPr="00E317A1" w:rsidRDefault="003D0F47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3D0F47" w:rsidRPr="00E317A1" w:rsidRDefault="003D0F47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白明哲</w:t>
            </w:r>
          </w:p>
        </w:tc>
        <w:tc>
          <w:tcPr>
            <w:tcW w:w="1701" w:type="dxa"/>
          </w:tcPr>
          <w:p w:rsidR="003D0F47" w:rsidRPr="00E317A1" w:rsidRDefault="003D0F47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E000080885</w:t>
            </w:r>
          </w:p>
        </w:tc>
        <w:tc>
          <w:tcPr>
            <w:tcW w:w="7230" w:type="dxa"/>
          </w:tcPr>
          <w:p w:rsidR="003D0F47" w:rsidRPr="00E317A1" w:rsidRDefault="003D0F47" w:rsidP="006B613D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E317A1"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县龙潭镇派出所警察</w:t>
            </w:r>
          </w:p>
        </w:tc>
      </w:tr>
      <w:tr w:rsidR="003D0F47" w:rsidRPr="00197068" w:rsidTr="00E317A1">
        <w:tc>
          <w:tcPr>
            <w:tcW w:w="817" w:type="dxa"/>
          </w:tcPr>
          <w:p w:rsidR="003D0F47" w:rsidRPr="00E317A1" w:rsidRDefault="003D0F47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3D0F47" w:rsidRPr="00E317A1" w:rsidRDefault="003D0F47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白英涛</w:t>
            </w:r>
          </w:p>
        </w:tc>
        <w:tc>
          <w:tcPr>
            <w:tcW w:w="1701" w:type="dxa"/>
          </w:tcPr>
          <w:p w:rsidR="003D0F47" w:rsidRPr="00E317A1" w:rsidRDefault="003D0F47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E000099525</w:t>
            </w:r>
          </w:p>
        </w:tc>
        <w:tc>
          <w:tcPr>
            <w:tcW w:w="7230" w:type="dxa"/>
          </w:tcPr>
          <w:p w:rsidR="003D0F47" w:rsidRPr="00E317A1" w:rsidRDefault="003D0F47" w:rsidP="003D0F47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鞍山市铁西区兴盛街道办事处所在</w:t>
            </w:r>
          </w:p>
        </w:tc>
      </w:tr>
      <w:tr w:rsidR="003D0F47" w:rsidRPr="00E317A1" w:rsidTr="00E317A1">
        <w:tc>
          <w:tcPr>
            <w:tcW w:w="817" w:type="dxa"/>
          </w:tcPr>
          <w:p w:rsidR="003D0F47" w:rsidRPr="00E317A1" w:rsidRDefault="003D0F47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3D0F47" w:rsidRPr="00E317A1" w:rsidRDefault="003D0F47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白振文</w:t>
            </w:r>
          </w:p>
        </w:tc>
        <w:tc>
          <w:tcPr>
            <w:tcW w:w="1701" w:type="dxa"/>
          </w:tcPr>
          <w:p w:rsidR="003D0F47" w:rsidRPr="00E317A1" w:rsidRDefault="003D0F47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E000045741</w:t>
            </w:r>
          </w:p>
        </w:tc>
        <w:tc>
          <w:tcPr>
            <w:tcW w:w="7230" w:type="dxa"/>
          </w:tcPr>
          <w:p w:rsidR="003D0F47" w:rsidRPr="00E317A1" w:rsidRDefault="003D0F47" w:rsidP="006B613D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原在鞍山工业派出所，现在鞍山友好派出所</w:t>
            </w:r>
          </w:p>
        </w:tc>
      </w:tr>
      <w:tr w:rsidR="003D0F47" w:rsidRPr="00197068" w:rsidTr="00E317A1">
        <w:tc>
          <w:tcPr>
            <w:tcW w:w="817" w:type="dxa"/>
          </w:tcPr>
          <w:p w:rsidR="003D0F47" w:rsidRPr="00E317A1" w:rsidRDefault="003D0F47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3D0F47" w:rsidRPr="00E317A1" w:rsidRDefault="003D0F47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班素芳</w:t>
            </w:r>
          </w:p>
        </w:tc>
        <w:tc>
          <w:tcPr>
            <w:tcW w:w="1701" w:type="dxa"/>
          </w:tcPr>
          <w:p w:rsidR="003D0F47" w:rsidRPr="00E317A1" w:rsidRDefault="003D0F47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E000035349</w:t>
            </w:r>
          </w:p>
        </w:tc>
        <w:tc>
          <w:tcPr>
            <w:tcW w:w="7230" w:type="dxa"/>
          </w:tcPr>
          <w:p w:rsidR="003D0F47" w:rsidRPr="00E317A1" w:rsidRDefault="003D0F47" w:rsidP="006B613D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鞍山市长甸办事处党工委副书记，纪工委书记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A002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鲍佐绅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E000014306</w:t>
            </w:r>
          </w:p>
        </w:tc>
        <w:tc>
          <w:tcPr>
            <w:tcW w:w="7230" w:type="dxa"/>
          </w:tcPr>
          <w:p w:rsidR="00E317A1" w:rsidRPr="00E317A1" w:rsidRDefault="00E317A1" w:rsidP="006B613D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牛庄镇政府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才斌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E000026884</w:t>
            </w:r>
          </w:p>
        </w:tc>
        <w:tc>
          <w:tcPr>
            <w:tcW w:w="7230" w:type="dxa"/>
          </w:tcPr>
          <w:p w:rsidR="00E317A1" w:rsidRPr="00E317A1" w:rsidRDefault="00E317A1" w:rsidP="006B613D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鞍山看守所二零七监号长恶警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蔡福生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E000035576</w:t>
            </w:r>
          </w:p>
        </w:tc>
        <w:tc>
          <w:tcPr>
            <w:tcW w:w="7230" w:type="dxa"/>
          </w:tcPr>
          <w:p w:rsidR="00E317A1" w:rsidRPr="00E317A1" w:rsidRDefault="00E317A1" w:rsidP="006B613D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鞍山市政法委鞍山市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县岫岩镇四街道四十四组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蔡洪玲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E000096474</w:t>
            </w:r>
          </w:p>
        </w:tc>
        <w:tc>
          <w:tcPr>
            <w:tcW w:w="7230" w:type="dxa"/>
          </w:tcPr>
          <w:p w:rsidR="00E317A1" w:rsidRPr="00E317A1" w:rsidRDefault="00E317A1" w:rsidP="006B613D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市法院审判员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蔡永刚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E000035227</w:t>
            </w:r>
          </w:p>
        </w:tc>
        <w:tc>
          <w:tcPr>
            <w:tcW w:w="7230" w:type="dxa"/>
          </w:tcPr>
          <w:p w:rsidR="00E317A1" w:rsidRPr="00E317A1" w:rsidRDefault="00E317A1" w:rsidP="00100E23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鞍山市齐大山派出所恶警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曹雷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E000038374</w:t>
            </w:r>
          </w:p>
        </w:tc>
        <w:tc>
          <w:tcPr>
            <w:tcW w:w="7230" w:type="dxa"/>
          </w:tcPr>
          <w:p w:rsidR="00E317A1" w:rsidRPr="00E317A1" w:rsidRDefault="00E317A1" w:rsidP="00100E23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鞍山市第</w:t>
            </w:r>
            <w:r w:rsidRPr="00E317A1">
              <w:rPr>
                <w:rFonts w:ascii="Times New Roman" w:hAnsi="Times New Roman" w:hint="eastAsia"/>
                <w:szCs w:val="21"/>
              </w:rPr>
              <w:t>9</w:t>
            </w:r>
            <w:r w:rsidRPr="00E317A1">
              <w:rPr>
                <w:rFonts w:ascii="Times New Roman" w:hAnsi="Times New Roman" w:hint="eastAsia"/>
                <w:szCs w:val="21"/>
              </w:rPr>
              <w:t>中学政教处副主任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曹维太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E000024419</w:t>
            </w:r>
          </w:p>
        </w:tc>
        <w:tc>
          <w:tcPr>
            <w:tcW w:w="7230" w:type="dxa"/>
          </w:tcPr>
          <w:p w:rsidR="00E317A1" w:rsidRPr="00E317A1" w:rsidRDefault="00E317A1" w:rsidP="00100E23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市感王镇政府人员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曹振宇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E000076027</w:t>
            </w:r>
          </w:p>
        </w:tc>
        <w:tc>
          <w:tcPr>
            <w:tcW w:w="7230" w:type="dxa"/>
          </w:tcPr>
          <w:p w:rsidR="00E317A1" w:rsidRPr="00E317A1" w:rsidRDefault="00E317A1" w:rsidP="00100E23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鞍山市站前派出所警察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曾宪明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E000027877</w:t>
            </w:r>
          </w:p>
        </w:tc>
        <w:tc>
          <w:tcPr>
            <w:tcW w:w="7230" w:type="dxa"/>
          </w:tcPr>
          <w:p w:rsidR="00E317A1" w:rsidRPr="00E317A1" w:rsidRDefault="00E317A1" w:rsidP="00100E23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鞍山市千山区政法委书记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查凤志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E000024423</w:t>
            </w:r>
          </w:p>
        </w:tc>
        <w:tc>
          <w:tcPr>
            <w:tcW w:w="7230" w:type="dxa"/>
          </w:tcPr>
          <w:p w:rsidR="00E317A1" w:rsidRPr="00E317A1" w:rsidRDefault="00E317A1" w:rsidP="00100E23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鞍山市政法委副书记</w:t>
            </w:r>
          </w:p>
        </w:tc>
      </w:tr>
      <w:tr w:rsidR="00E317A1" w:rsidRPr="00197068" w:rsidTr="00E317A1">
        <w:trPr>
          <w:trHeight w:val="286"/>
        </w:trPr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常永春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E000088280</w:t>
            </w:r>
          </w:p>
        </w:tc>
        <w:tc>
          <w:tcPr>
            <w:tcW w:w="7230" w:type="dxa"/>
          </w:tcPr>
          <w:p w:rsidR="00E317A1" w:rsidRPr="00E317A1" w:rsidRDefault="00E317A1" w:rsidP="00100E23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鞍山铁西永乐派出所警察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车箭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E000024428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市感王镇恶警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陈晨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E000102450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鞍山市立山区法院陪审员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陈立涛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E000024427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市感王镇派出所恶警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陈三江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E000035107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鞍山市公安局副局长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陈守荣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E000035235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鞍山市铁东区公安分局胜利派出所恶警所长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陈云龙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E000049498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鞍山教养院二大队吸毒犯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陈政高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E000042282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（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人）</w:t>
            </w:r>
            <w:r>
              <w:rPr>
                <w:rFonts w:ascii="Times New Roman" w:hAnsi="Times New Roman" w:hint="eastAsia"/>
                <w:szCs w:val="21"/>
              </w:rPr>
              <w:t>省</w:t>
            </w:r>
            <w:r w:rsidRPr="00E317A1">
              <w:rPr>
                <w:rFonts w:ascii="Times New Roman" w:hAnsi="Times New Roman" w:hint="eastAsia"/>
                <w:szCs w:val="21"/>
              </w:rPr>
              <w:t>委书记，二零一三年任省长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陈志军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E000022749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鞍山月明山教养副所长（主管劳教人员）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崔华中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E000076028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鞍山市站前派出所警察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崔永全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E000035223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鞍山市灵山派出所干警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崔玉山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E000055129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鞍山市永乐派出所恶警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代天余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E000019077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感王派出所恶警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单亚东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E000089450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鞍山中级法院法官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党荣甲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E000105940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鞍山市立山区沙河派出所（原工业派出所）副所长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邓育维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E000101432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鞍山中级法院法官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邓志军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E000027337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鞍山市旧堡派出所恶警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董成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E000086190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鞍山军分区原政委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樊洪义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E000047120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鞍山市千山区胡家庙村村长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范连宝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E000091756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鞍山市铁西区政法委书记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范晓冰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E000035229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鞍山市千山风景区分局恶警副局长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范勇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E000101775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鞍山市千山区大屯镇派出所所长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冯刚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E000084591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鞍钢耐火公司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冯阁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E000024992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鞍山市劳教所四大队大队长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冯万一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E000000342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鞍山市立山公安分局恶警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付猛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E000006404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鞍山市宋三派出所恶警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付强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E000086289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某校教师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高殿敏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E000045510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县大营子镇派出所恶警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高峰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E000025995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鞍山市第二看守所恶警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高峰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E000100827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市西柳镇东柳村委书记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高海东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E000035232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鞍山市齐大山派出所邪恶片警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高洪岩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E000065942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市国保大队（</w:t>
            </w:r>
            <w:r w:rsidRPr="00E317A1">
              <w:rPr>
                <w:rFonts w:ascii="Times New Roman" w:hAnsi="Times New Roman" w:hint="eastAsia"/>
                <w:szCs w:val="21"/>
              </w:rPr>
              <w:t>610</w:t>
            </w:r>
            <w:r w:rsidRPr="00E317A1">
              <w:rPr>
                <w:rFonts w:ascii="Times New Roman" w:hAnsi="Times New Roman" w:hint="eastAsia"/>
                <w:szCs w:val="21"/>
              </w:rPr>
              <w:t>）恶警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高会堂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E000070350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鞍山市监狱内勤干事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高世杰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E000042417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鞍山旧堡派出所恶人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高松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E000035574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苏子沟镇派出所恶警所长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高泰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E000088489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鞍山市铁东区法院刑庭庭长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高维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E000024996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鞍山月明山教养院恶警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高欣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E000088490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鞍山市铁东区检察院公诉人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高源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E000064119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鞍山市公安局铁东分局长甸派出所恶警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耿庆利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E000035568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县国保大队恶警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谷安文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E000058150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鞍山市铁东区恶人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谷春立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E000101673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原鞍山市委书记、吉林省副省长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谷悦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E000102449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鞍山市立山区检察院检察员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顾凯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E000097414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市公安局国保队长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顾效增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E000087158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鞍山市康宁医院院长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关某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E000002332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苏子沟镇派出所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关铁华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E000094757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鞍山市铁西法院法官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关玉新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E000025998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鞍山市立山区立山派出所警长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关昱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E000030368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原鞍山市国家安全局六处副处长，现任抚顺市清原县政法委书记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桂林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E000078904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鞍山第一看守所所长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郭继红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E000097194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鞍山女子看守所所长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郭文伟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E000103726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鞍山市中级法院审判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郭显军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E000035220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660066"/>
                <w:sz w:val="24"/>
                <w:szCs w:val="21"/>
              </w:rPr>
              <w:t>台安</w:t>
            </w:r>
            <w:r w:rsidRPr="00E317A1">
              <w:rPr>
                <w:rFonts w:ascii="Times New Roman" w:hAnsi="Times New Roman" w:hint="eastAsia"/>
                <w:szCs w:val="21"/>
              </w:rPr>
              <w:t>政法委书记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郭心海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E000025999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鞍山市新陶派出所教导员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郭勇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E000078443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660066"/>
                <w:sz w:val="24"/>
                <w:szCs w:val="21"/>
              </w:rPr>
              <w:t>台安</w:t>
            </w:r>
            <w:r w:rsidRPr="00E317A1">
              <w:rPr>
                <w:rFonts w:ascii="Times New Roman" w:hAnsi="Times New Roman" w:hint="eastAsia"/>
                <w:szCs w:val="21"/>
              </w:rPr>
              <w:t>县台东派出所恶警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国忠军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E000080886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县龙潭镇相信村治保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韩明辉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E000045512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县大营子镇派出所恶警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韩亚杰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E000106940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原鞍山南陶街道办事处（现南华办事处）主任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郝骊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E000038246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鞍山站前派出所副所长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何国利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E000096473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市法院办案人、审判长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何国良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E000014311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东四镇派出所警察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何健宇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E000103727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鞍山市中级法院代理审判员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何某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E000086811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市中小镇派出所警察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何忠蛟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E000078524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市王石派出所副所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贺海龙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E000026880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鞍山监狱恶警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蔡洪刚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E000086005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鞍山市齐大山派出所干警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侯新刚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E000099707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鞍山市中级法院法官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胡立军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E000096494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鞍山市千山区分局宁远治安派出所副所长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胡世井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E000065941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市耿庄镇大甘村市民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胡世龙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E000106900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市公安分局警察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胡涛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E000034388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曾任鞍山市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铁西开发区派出所所长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胡兴权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E000065940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市耿庄镇大甘村市民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胡有财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E000088422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鞍山市千山区齐大山镇齐选小区居民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胡正林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E000055335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鞍山雇用的特务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黄丙文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E000038435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鞍山市城建局市政维修公司党委书记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黄进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E000088488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鞍山市铁东区法院法官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黄秀清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E000056248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鞍山市劳动教养所刑事犯人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黄勇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E000035226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鞍山市公安局千山分局政保科恶警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姜静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E000037994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中共党徒，现任鞍山市第</w:t>
            </w:r>
            <w:r w:rsidRPr="00E317A1">
              <w:rPr>
                <w:rFonts w:ascii="Times New Roman" w:hAnsi="Times New Roman" w:hint="eastAsia"/>
                <w:szCs w:val="21"/>
              </w:rPr>
              <w:t>9</w:t>
            </w:r>
            <w:r w:rsidRPr="00E317A1">
              <w:rPr>
                <w:rFonts w:ascii="Times New Roman" w:hAnsi="Times New Roman" w:hint="eastAsia"/>
                <w:szCs w:val="21"/>
              </w:rPr>
              <w:t>中学校长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姜利祥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E000026007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鞍山市铁西区南华派出所所长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姜平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E000064120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鞍山天助养老院院长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姜薇薇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E000035029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鞍山市邪恶协会恶人秘书长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姜秀珠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E000032622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鞍山妇联副主席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姜学军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E000024426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市感王镇派出所恶警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姜岩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E000086810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市中小镇派出所警察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姜兆伟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E000060028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市牛庄镇恶警，中小镇前三家子人。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蒋昌禹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E000094203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鞍山西柳镇东柳村恶人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蒋祖鑫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E000029561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鞍山市千山华育小学大队辅导员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焦洪文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E000025985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鞍山市月明山劳动教养院纪委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解东芳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E000105551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鞍山市立山区法院主审法官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解纪亮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E000096334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鞍山市铁西区大陆派出所恶警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金宝芹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E000086071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鞍山市千山区齐大山镇齐选小区居委会某楼楼长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金成文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E000025992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鞍山市铁东区分局局长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金军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E000027720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鞍山铁西公安分局局长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金小来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E000024998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鞍山教养院恶警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金秀华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E000035240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鞍山市第二中学校长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靳恩国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E000035231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鞍山市齐大山派出所邪恶片警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靳再鹏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E000065945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市国保大队副队长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康凯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E000021133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鞍山市六一零、国保大队队长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兰春梅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E000056247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鞍山市劳动教养所刑事犯人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李常利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E000067154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鞍山监狱恶人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李春明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E000026010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鞍山市铁西区永乐派出所所长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李凤岐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E000035566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原鞍山市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公安局北门派出所所长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李福新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E000035352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鞍山市长甸办事处副主任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李福玉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E000083187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县夹道沟村村长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李刚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E000027415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政保大队恶警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李广玉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E000092808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鞍山市新兴派出所所长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李广志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E000089084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鞍山铁东区法院法官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李海华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E000014304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市政经保大队长，六一零头子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李海洋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E000038242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鞍山市汪家峪高新技术开发区高新派出所所长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李红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E000056246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鞍山市劳动教养所刑事犯人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李厚清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E000090041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鞍山市原公安局副局长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李化林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E000035225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鞍山市南陶派出所恶警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李会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E000026881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鞍山监狱恶警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李继沛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E000035565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县政保大队大队长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李继翔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E000022307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鞍山市立山区友好派出所所长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E000025986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鞍山市月明山劳动教养院副书记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李景涛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E000106110</w:t>
            </w:r>
          </w:p>
        </w:tc>
        <w:tc>
          <w:tcPr>
            <w:tcW w:w="7230" w:type="dxa"/>
          </w:tcPr>
          <w:p w:rsidR="00E317A1" w:rsidRPr="00E317A1" w:rsidRDefault="00E317A1" w:rsidP="003D0F47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鞍山市政府党组成员、秘书长、市总工会副主席、党组副书记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E000024999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鞍山教养院四大队警察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E000055397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鞍山市深北派出所干警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李军辉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E000103731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市检察院公诉人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李明杰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E000027880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鞍山市千山区人民检察院一科检察长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李楠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E000097417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鞍山市女子看守所贩毒犯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李平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E000035040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鞍山市立山区政法委书记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李奇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E000035351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鞍山市长甸办事处副主任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李庆祝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E000047901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市王石派出所警察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李世林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E000050986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县龙潭镇派出所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李伟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E000013936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法院审判员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李文宏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E000037879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鞍山市齐大山派出所恶警副所长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李晓峰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E000026001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鞍山市铁西区新陶派出所恶警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李晓光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E000002716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鞍山市立山区沙河派出所片警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李岩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E000035038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政法委书记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李艳珍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E000032624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鞍山妇联副书记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李勇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E000020643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鞍山市铁西区北陶派出所的恶警所长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李勇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E000095213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鞍山市政法委书记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李月光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E000099094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鞍山市立山区法院庭审间法官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李长红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E000037904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鞍山市齐大山派出所副所长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李忠武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E000024418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市感王镇派出所恶警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连晓海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E000040239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牛庄派出所所长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梁冰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E000093854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鞍山市政法委书记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梁世民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E000027984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鞍山市监狱监狱长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73153A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73153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刘鞍岭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E000022308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鞍山市立山区检察院二科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刘保忠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E000048065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市王石派出所所长恶警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刘炳杰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E000014303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牛庄派出所所长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刘凤科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E000035563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县政法委副书记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刘富东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E000024993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鞍山市劳教所教导员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刘国红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E000099528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鞍山市铁西区兴盛派出所警察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刘辉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E000035572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县龙潭镇派出所所长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E000006405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鞍山市宋三派出所恶警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刘铃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E000103724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鞍山市“</w:t>
            </w:r>
            <w:r w:rsidRPr="00E317A1">
              <w:rPr>
                <w:rFonts w:ascii="Times New Roman" w:hAnsi="Times New Roman" w:hint="eastAsia"/>
                <w:szCs w:val="21"/>
              </w:rPr>
              <w:t>610</w:t>
            </w:r>
            <w:r w:rsidRPr="00E317A1">
              <w:rPr>
                <w:rFonts w:ascii="Times New Roman" w:hAnsi="Times New Roman" w:hint="eastAsia"/>
                <w:szCs w:val="21"/>
              </w:rPr>
              <w:t>”组织恶人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刘梦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E000094932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鞍山市铁西区法院公诉人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刘明宝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E000037880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鞍山市齐大山派出所警察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刘明刚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E000035233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鞍山市齐大山派出所邪恶片警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刘世博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E000035035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鞍山市铁西区政法委书记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刘思格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E000104699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鞍山市铁东区检察院检察员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刘素娟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E000035845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鞍山教养院恶警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刘素珍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E000051579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鞍山市司法局监管支队副队长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刘素芝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E000025984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鞍山市“</w:t>
            </w:r>
            <w:r w:rsidRPr="00E317A1">
              <w:rPr>
                <w:rFonts w:ascii="Times New Roman" w:hAnsi="Times New Roman" w:hint="eastAsia"/>
                <w:szCs w:val="21"/>
              </w:rPr>
              <w:t>6.10</w:t>
            </w:r>
            <w:r w:rsidRPr="00E317A1">
              <w:rPr>
                <w:rFonts w:ascii="Times New Roman" w:hAnsi="Times New Roman" w:hint="eastAsia"/>
                <w:szCs w:val="21"/>
              </w:rPr>
              <w:t>”办公室公安监管支队支队长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刘铁夫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E000026008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鞍山市开发区派出所教导员？？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刘文娜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E000101015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鞍山市中级法院法官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刘喜昊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E000067152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鞍山监狱狱政科长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刘云志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E000002333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县苏子沟镇派出所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刘哲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E000089587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鞍山市公安局立山分局民警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刘志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E000024424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市感王镇恶警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刘志杰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E000035846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鞍山教养院恶警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罗晓刚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E000035336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鞍山市玉佛院风景区管委会纪委书记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罗晓鹏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E000103725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看守所狱警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吕荣峰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E000078442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660066"/>
                <w:sz w:val="24"/>
                <w:szCs w:val="21"/>
              </w:rPr>
              <w:t>台安</w:t>
            </w:r>
            <w:r w:rsidRPr="00E317A1">
              <w:rPr>
                <w:rFonts w:ascii="Times New Roman" w:hAnsi="Times New Roman" w:hint="eastAsia"/>
                <w:szCs w:val="21"/>
              </w:rPr>
              <w:t>县国保大队长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吕晓东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E000038249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鞍山市站前派出所干警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吕哲翰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E000045740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（二零零九年四月）就读鞍钢高中，家住鞍山市高新区深峪路二单元五楼。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马成志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E000035037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鞍山市立山区政法委书记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马春明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E000026882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鞍山监狱六大队恶警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马克志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E000049497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鞍山教养院二大队盗窃犯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马明哲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E000026883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鞍山监狱恶警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马胜华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E000025980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鞍山公安局长。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市公安局长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马小晴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/>
                <w:szCs w:val="21"/>
              </w:rPr>
              <w:t>E000096476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市法院书记员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孟庆平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E000092138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市西柳分局警察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铭仕俊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E000045742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倪培元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E000035569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县国安局恶警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聂元顺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E000086007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鞍山市齐大山派出所干警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潘红旗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E000038372</w:t>
            </w:r>
            <w:r w:rsidRPr="00E317A1">
              <w:rPr>
                <w:rFonts w:ascii="Times New Roman" w:hAnsi="Times New Roman" w:hint="eastAsia"/>
                <w:szCs w:val="21"/>
              </w:rPr>
              <w:t>，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鞍山九中党委书记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裴俊巍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E000071880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鞍山市华育高新区学校副校长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裴勇平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E000035237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鞍山市第十五中学恶人校长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平波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E000022750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鞍山月明山教养院五大队警察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齐华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E000043957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鞍山市劳动教养院恶警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丘敬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E000035242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鞍山市玉佛山风景名胜区管委会书记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曲艳娜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E000096475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市法院陪审员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任会昌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E000024997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鞍山教养院恶警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尚劲松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E000035338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鞍山市玉佛山风景名盛区管委会恶人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邵司机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E000002336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苏子沟镇派出所的司机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邵正杰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E000055255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曾任鞍山市公安局副局长、党委副书记、鞍山市公安交警大队大队长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申滨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E000035036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鞍山市维稳办（</w:t>
            </w:r>
            <w:r w:rsidRPr="00E317A1">
              <w:rPr>
                <w:rFonts w:ascii="Times New Roman" w:hAnsi="Times New Roman" w:hint="eastAsia"/>
                <w:szCs w:val="21"/>
              </w:rPr>
              <w:t>610</w:t>
            </w:r>
            <w:r w:rsidRPr="00E317A1">
              <w:rPr>
                <w:rFonts w:ascii="Times New Roman" w:hAnsi="Times New Roman" w:hint="eastAsia"/>
                <w:szCs w:val="21"/>
              </w:rPr>
              <w:t>）主任，副书记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沈志圻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E000027879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鞍山市千山区人民检察院一科检察长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石兴仁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E000035350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鞍山市长甸办事处党工委副书记，解放路派出所指导员。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石长叶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E000035224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鞍山市南陶派出所恶警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史爱萍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E000035239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鞍山市钢都小学党委书记。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宋福丽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E000102344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鞍山市女子看守所在押人员。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宋景春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E000104291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2011</w:t>
            </w:r>
            <w:r w:rsidRPr="00E317A1">
              <w:rPr>
                <w:rFonts w:ascii="Times New Roman" w:hAnsi="Times New Roman" w:hint="eastAsia"/>
                <w:szCs w:val="21"/>
              </w:rPr>
              <w:t>年</w:t>
            </w:r>
            <w:r w:rsidRPr="00E317A1">
              <w:rPr>
                <w:rFonts w:ascii="Times New Roman" w:hAnsi="Times New Roman" w:hint="eastAsia"/>
                <w:szCs w:val="21"/>
              </w:rPr>
              <w:t>4</w:t>
            </w:r>
            <w:r w:rsidRPr="00E317A1">
              <w:rPr>
                <w:rFonts w:ascii="Times New Roman" w:hAnsi="Times New Roman" w:hint="eastAsia"/>
                <w:szCs w:val="21"/>
              </w:rPr>
              <w:t>月任鞍山市中级法院副院长、代理院长。同年</w:t>
            </w:r>
            <w:r w:rsidRPr="00E317A1">
              <w:rPr>
                <w:rFonts w:ascii="Times New Roman" w:hAnsi="Times New Roman" w:hint="eastAsia"/>
                <w:szCs w:val="21"/>
              </w:rPr>
              <w:t>5</w:t>
            </w:r>
            <w:r w:rsidRPr="00E317A1">
              <w:rPr>
                <w:rFonts w:ascii="Times New Roman" w:hAnsi="Times New Roman" w:hint="eastAsia"/>
                <w:szCs w:val="21"/>
              </w:rPr>
              <w:t>月被提名为鞍山市中级法院院长候选人。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宋秋菊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E000071879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鞍山市华育高新区学校学校书记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宋学明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E000030933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鞍山市铁西区大西街共和派出所副所长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宋迎春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E000038248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鞍山市站前派出所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宋志成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E000035348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鞍山市长甸办事处主任，党工委副书记。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苏玲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E000014305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610</w:t>
            </w:r>
            <w:r w:rsidRPr="00E317A1">
              <w:rPr>
                <w:rFonts w:ascii="Times New Roman" w:hAnsi="Times New Roman" w:hint="eastAsia"/>
                <w:szCs w:val="21"/>
              </w:rPr>
              <w:t>人员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苏胜亚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E000027338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鞍山市旧堡派出所恶警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苏文刚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E000092371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鞍山市灵山派出所警察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随喜发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E000051581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市王石镇派出所恶警。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孙宝库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E000002715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鞍山市沙河派出所警长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孙恩广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E000086263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市马风镇米红屿村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孙海堂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E000006406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鞍山市宋三派出所司法助理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孙红光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E000025991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鞍山铁东区政法委书记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孙虹光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E000035034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鞍山市政法委维稳办副主任。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孙慧婷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E000096536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鞍山市铁东法院法官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孙立威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E000024420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市感王镇石桥村书记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孙丽娜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E000091961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鞍山市拘留所所长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唐民宗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E000048243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鞍山市第一看守所警察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唐永佳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E000099526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鞍山市铁西区兴盛派出所警察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陶渊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E000095527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鞍山立山派出所警长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田刚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E000038243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鞍山高新开发区派出所副所长：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田荣革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E000027716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鞍山市大孤山派出所恶警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田汝威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E000092139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市西柳分局警察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田晓东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E000081768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市检察院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田拥军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E000095526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鞍山立山派出所副所长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田忠武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E000035333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鞍山市玉佛院风景区管委会副主任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佟海涛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E000060030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佟海涛姐夫是鞍山市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市副市长梁更宇（音），鞍山</w:t>
            </w:r>
            <w:r w:rsidR="00197068" w:rsidRPr="00197068">
              <w:rPr>
                <w:rFonts w:ascii="Times New Roman" w:hAnsi="Times New Roman" w:hint="eastAsia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西柳镇任副所长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佟文茹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E000035238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鞍山市钢都小学校长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万明东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E000106901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市检察院公诉人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王保实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E000024425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感王镇派出所所长。（现任西柳镇公安分局局长）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王德夫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E000025997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鞍山市立山派出所所长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王登科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E000095490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鞍山铁西区分局国保大队长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王铎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E000087616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市王石镇派出所的恶警名单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王尔莉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E000035028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鞍山市邪恶协会恶人副会长科协副主席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王国端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E000021402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鞍山市南陶派出所所长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王国瑞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E000020642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鞍山市北陶派出所的恶警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王海军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E000035337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鞍山市玉佛院风景区管委会主任助理。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王宏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E000097195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鞍山女子看守所狱警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王辉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E000097062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鞍山市深北派出所警察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王家纯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E000094202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鞍山西柳镇东柳村恶人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王家栋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E000086288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市西柳镇东柳村书记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王剑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E000025983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鞍山公安一处警察。主管法轮功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王乐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E000096335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鞍山铁西区法院公诉科承办人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王乐夫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E000002718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鞍山市立山公安分局政保科科长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王立德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E000045511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鞍山市大营子镇派出所恶警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王立强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E000024421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市感王镇司法助理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王丽达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E000099412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鞍山市铁东区检察院公诉科检察官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王丽娜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E000032621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鞍山妇联主席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王灵极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E000024432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鞍山教养院队长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王鹏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E000013935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法院审判员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王生钧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E000002331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县镇党委副书记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王生利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E000035567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满族自治县教育局局长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王世杰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E000042416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鞍山旧堡派出所恶人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王太权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E000027719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鞍山解放路派出所恶警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王维国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E000035353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鞍山市长甸办事处工会主席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王文顺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E000022888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鞍山月明山一所所长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王文政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E000026005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鞍山市北陶派出所恶警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王晓东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E000002334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鞍山市苏子沟镇派出所所长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王兴军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E000035334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鞍山市玉佛院风景区管委会副主任。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王雪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E000098039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鞍山市铁西区法院法官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王雪松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E000035243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鞍山市玉佛山风景名胜区管委会主任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王艳松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E000032625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鞍山妇联办公室主任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王阳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E000095503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人大常委会副主任任鞍山市市长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王叶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E000102108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鞍山市中级法院主审法官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王艺涵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E000097819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鞍山市立山区法院法官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王宇明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E000103729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鞍山市中级法院法官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王玉琛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E000054622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鞍山市第一看守所管教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王玉民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E000035218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鞍山市中心医院院长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王玉琴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E000025979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鞍山市政法委书记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王长勇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E000096248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鞍山立山区沙河镇政府主管迫害法轮功勇副书记。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王振江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E000023948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鞍山大孤山矿党委书记。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王正英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E000094538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军区鞍山预备役通讯团政治处主任。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王志斌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E000099527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鞍山市铁西区兴盛派出所警察。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王志光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E000038244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鞍山市汪家峪高新技术开发区开发区派出所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王志平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E000047902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市王石派出所警察。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王忠威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E000041794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铁西开发区派出所恶警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王忠微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E000034387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铁西派出所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王作刚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E000027717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鞍山市大孤山派出所恶警。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魏敏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E000104700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鞍山市铁东区检察院检察员。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魏艳玲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E000032626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鞍山妇联宣传部长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温强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E000094933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鞍山市铁西区法院副院长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闻殿冲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E000024422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市感王镇恶警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吴宝龙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E000020641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鞍山市南华办事处书记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吴刚壮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E000076026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鞍山市公安局铁东分局局长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吴京华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E000027718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鞍山解放路派出所恶警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吴中峰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E000095209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鞍山市铁西区区大陆派出所警察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席德宽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E000035578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县公安局政保科科长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夏吾勇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E000035027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鞍山市邪恶协会会长。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相美玉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E000035241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鞍山市第二中学恶人书记。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肖朋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E000002329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县苏子沟镇派出所警察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谢东芳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E000104989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鞍山市立山法院法官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谢永芳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E000086873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鞍山市“</w:t>
            </w:r>
            <w:r w:rsidRPr="00E317A1">
              <w:rPr>
                <w:rFonts w:ascii="Times New Roman" w:hAnsi="Times New Roman" w:hint="eastAsia"/>
                <w:szCs w:val="21"/>
              </w:rPr>
              <w:t>610</w:t>
            </w:r>
            <w:r w:rsidRPr="00E317A1">
              <w:rPr>
                <w:rFonts w:ascii="Times New Roman" w:hAnsi="Times New Roman" w:hint="eastAsia"/>
                <w:szCs w:val="21"/>
              </w:rPr>
              <w:t>”主任。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辛忠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E000067150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鞍山监狱犯人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邢士声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E000070347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鞍山市监狱四大队大队长。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熊灵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E000035217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鞍山铁西医院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徐飞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E000101126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鞍山市中级法院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徐福荣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E000089287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鞍山市大孤山镇街道主任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徐福胜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E000035228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鞍山市公安局国保支队恶警副队长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徐海宁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E000026879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鞍山监狱恶警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徐金平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E000089083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鞍山铁东区法院法官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徐某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E000002330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苏子沟镇派出所恶警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徐世群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E000041790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国保大队长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徐同喜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E000035234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鞍山市齐大山派出所邪恶片警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徐晓凡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E000035571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龙潭乡派出所恶警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徐秀娟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E000027878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鞍山市公安局千山区人民检察院一科检察长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许宝玉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E000005400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鞍山市教养院院长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闫梦羊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E000035244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鞍山市铁东区胜利街道办事处主任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闫新利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E000050992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县国保大队队长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颜容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E000089085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鞍山铁东区法院法官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杨保伟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E000042296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感王派出所恶警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杨春雷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E000038888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鞍山市孟泰小学美术老师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杨殿利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E000065944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市国保大队大队长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杨力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E000041501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鞍山市公安局局长，兼鞍山市副市长。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杨丽艳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E000032627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鞍山妇联秘书长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杨松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E000065943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市国保大队（</w:t>
            </w:r>
            <w:r w:rsidRPr="00E317A1">
              <w:rPr>
                <w:rFonts w:ascii="Times New Roman" w:hAnsi="Times New Roman" w:hint="eastAsia"/>
                <w:szCs w:val="21"/>
              </w:rPr>
              <w:t>610</w:t>
            </w:r>
            <w:r w:rsidRPr="00E317A1">
              <w:rPr>
                <w:rFonts w:ascii="Times New Roman" w:hAnsi="Times New Roman" w:hint="eastAsia"/>
                <w:szCs w:val="21"/>
              </w:rPr>
              <w:t>）恶警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杨锡鹏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E000035354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鞍山市长甸办事处书记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杨晓春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E000035561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县县委书记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杨永林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E000025987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鞍山铁东区政法委书记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杨玉川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E000035236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鞍山市公安局立山分局局长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杨振风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E000089053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鞍山市铁西区共和街道办事处居民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姚德光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E000025996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原鞍山市铁东政保科科长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姚元震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E000035222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鞍山市千山公安分局局长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尹树海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E000067153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鞍山监狱犯人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于福金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E000025981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鞍山公安局副局长，党委副书记。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于海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E000022890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鞍山月明山一所教导员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于黑子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E000020645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鞍山市北陶派出所的恶警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于良文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E000089052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鞍山市铁西区共和街道办事处居民。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于龙杰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E000035570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县国安局恶警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于涛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E000035245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鞍山市铁东区胜利街道办事处党委书记。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于小兰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E000086006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鞍山市齐大山原齐选社区主任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于振富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E000076029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鞍山市站前派出所警察。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袁洪保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E000006403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鞍山市宋三派出所恶警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张骋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E000040240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牛庄派出所恶警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张春泽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E000025982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鞍山犯罪机构‘</w:t>
            </w:r>
            <w:r w:rsidRPr="00E317A1">
              <w:rPr>
                <w:rFonts w:ascii="Times New Roman" w:hAnsi="Times New Roman" w:hint="eastAsia"/>
                <w:szCs w:val="21"/>
              </w:rPr>
              <w:t>6.21'</w:t>
            </w:r>
            <w:r w:rsidRPr="00E317A1">
              <w:rPr>
                <w:rFonts w:ascii="Times New Roman" w:hAnsi="Times New Roman" w:hint="eastAsia"/>
                <w:szCs w:val="21"/>
              </w:rPr>
              <w:t>办公室警察。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张大旗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E000035564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县副县长，公安局党委书记，公安局局长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张方国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E000070349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鞍山市监狱教导员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张凤山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E000055256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鞍山市立山区政法委书记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张国成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E000027876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鞍山市公安局千山分局政保科科长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张慧丽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E000102343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鞍山市女子看守所在押人员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张家齐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E000035219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鞍山市铁东医院院长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张建华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E000045513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县大营子镇派出所所长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张杰辉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E000101672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河北省人大常委会副主任，曾任鞍山市市长、河北省副省长。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张君会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E000026000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鞍山市新陶派出所警长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张明达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E000051582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市王石镇派出所的恶警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张乃学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E000026011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鞍山市人民路派出所所长。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张清辰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E000096249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鞍山市立山派出所警察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张守权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E000035335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鞍山市玉佛院风景区管委会工会主席。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张树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E000089288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鞍山市旧堡区大孤山镇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张铁林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E000067151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鞍山监狱副监狱长。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张文斌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E000080887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鞍山市政法委。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张文佳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E000038245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鞍山站前派出所所长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张小林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E000024994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鞍山教养院恶警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张岩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E000035221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政法委书记。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张岩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E000106902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鞍山市立山区检察院公诉人。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张义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E000025000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鞍山教养院恶警。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张颖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E000028305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610</w:t>
            </w:r>
            <w:r w:rsidRPr="00E317A1">
              <w:rPr>
                <w:rFonts w:ascii="Times New Roman" w:hAnsi="Times New Roman" w:hint="eastAsia"/>
                <w:szCs w:val="21"/>
              </w:rPr>
              <w:t>副大队长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张永利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E000005402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原鞍山市教养院教育科长，现已调离管律师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张勇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E000035347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鞍山市长甸办事处党工委书记。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张振阳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E000005401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原鞍山市教养院政委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张政伟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E000024448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市感王镇恶警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张中懿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E000037881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鞍山市齐大山派出所所长。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张忠华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E000024995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鞍山教养院恶警。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张忠孝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E000035230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鞍山市千山风景区分局恶警局长。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赵广源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E000013934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法院审判长。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赵海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E000065946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市国保大队副队长。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赵洪波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E000001018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鞍山市公安局监管支队女子看守所所长。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赵立群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E000025993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鞍山市铁东公安分局政保科科长。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赵丽萍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E000035844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鞍山教养院恶警。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赵亮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E000070348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鞍山市监狱四大队大队长。四大队主管迫害法轮功的是大队长。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赵龙飞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E000104698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鞍山市立山区检察院办案人员。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赵乃金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E000002719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鞍山市“</w:t>
            </w:r>
            <w:r w:rsidRPr="00E317A1">
              <w:rPr>
                <w:rFonts w:ascii="Times New Roman" w:hAnsi="Times New Roman" w:hint="eastAsia"/>
                <w:szCs w:val="21"/>
              </w:rPr>
              <w:t>610</w:t>
            </w:r>
            <w:r w:rsidRPr="00E317A1">
              <w:rPr>
                <w:rFonts w:ascii="Times New Roman" w:hAnsi="Times New Roman" w:hint="eastAsia"/>
                <w:szCs w:val="21"/>
              </w:rPr>
              <w:t>”、政法委书记。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赵平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E000038373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鞍山市第</w:t>
            </w:r>
            <w:r w:rsidRPr="00E317A1">
              <w:rPr>
                <w:rFonts w:ascii="Times New Roman" w:hAnsi="Times New Roman" w:hint="eastAsia"/>
                <w:szCs w:val="21"/>
              </w:rPr>
              <w:t>9</w:t>
            </w:r>
            <w:r w:rsidRPr="00E317A1">
              <w:rPr>
                <w:rFonts w:ascii="Times New Roman" w:hAnsi="Times New Roman" w:hint="eastAsia"/>
                <w:szCs w:val="21"/>
              </w:rPr>
              <w:t>中学政教处主任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赵爽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E000102452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鞍山市立山法院书记员。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赵同刚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E000026004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鞍山市北陶派出所恶警。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赵武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E000035575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县北门派出所警察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赵兴和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E000088421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鞍山市千山区齐大山镇齐选小区居民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赵应顺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E000022747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鞍山月明山教养院</w:t>
            </w:r>
            <w:r w:rsidRPr="00E317A1">
              <w:rPr>
                <w:rFonts w:ascii="Times New Roman" w:hAnsi="Times New Roman" w:hint="eastAsia"/>
                <w:szCs w:val="21"/>
              </w:rPr>
              <w:t>(</w:t>
            </w:r>
            <w:r w:rsidRPr="00E317A1">
              <w:rPr>
                <w:rFonts w:ascii="Times New Roman" w:hAnsi="Times New Roman" w:hint="eastAsia"/>
                <w:szCs w:val="21"/>
              </w:rPr>
              <w:t>鞍山教养院</w:t>
            </w:r>
            <w:r w:rsidRPr="00E317A1">
              <w:rPr>
                <w:rFonts w:ascii="Times New Roman" w:hAnsi="Times New Roman" w:hint="eastAsia"/>
                <w:szCs w:val="21"/>
              </w:rPr>
              <w:t>)</w:t>
            </w:r>
            <w:r w:rsidRPr="00E317A1">
              <w:rPr>
                <w:rFonts w:ascii="Times New Roman" w:hAnsi="Times New Roman" w:hint="eastAsia"/>
                <w:szCs w:val="21"/>
              </w:rPr>
              <w:t>直属大队（管教副大队长）。</w:t>
            </w:r>
          </w:p>
        </w:tc>
      </w:tr>
      <w:tr w:rsidR="00197068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赵志相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E000035562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Pr="00E317A1">
              <w:rPr>
                <w:rFonts w:ascii="Times New Roman" w:hAnsi="Times New Roman" w:hint="eastAsia"/>
                <w:b/>
                <w:color w:val="C00000"/>
                <w:sz w:val="24"/>
                <w:szCs w:val="21"/>
              </w:rPr>
              <w:t>岫岩</w:t>
            </w:r>
            <w:r w:rsidRPr="00E317A1">
              <w:rPr>
                <w:rFonts w:ascii="Times New Roman" w:hAnsi="Times New Roman" w:hint="eastAsia"/>
                <w:szCs w:val="21"/>
              </w:rPr>
              <w:t>县政法委书记。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郑亚丽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E000032623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鞍山妇联副主席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郑永英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E000025994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鞍山市公安局铁东分局国保大队长。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周安利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E000026002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鞍山市北陶派出所所长。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周殿清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E000026003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鞍山市北陶派出所教导员。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周桂君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E000078903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（女，鞍山第一看守所管教，现已退休）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周继文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E000035039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市政法委书记。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周维成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E000035033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鞍山市政法委综治办主任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朱桂芝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E000093201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鞍山铁西南陶三十八委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朱文杰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E000027881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鞍山市副市长，公安局党委书记，兼公安局长。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祝丽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E000102451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鞍山市立山法院陪审员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祖国庆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E000028304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</w:t>
            </w:r>
            <w:r w:rsidR="00197068" w:rsidRPr="00197068">
              <w:rPr>
                <w:rFonts w:ascii="Times New Roman" w:hAnsi="Times New Roman" w:hint="eastAsia"/>
                <w:b/>
                <w:color w:val="3333FF"/>
                <w:sz w:val="24"/>
                <w:szCs w:val="21"/>
              </w:rPr>
              <w:t>海城</w:t>
            </w:r>
            <w:r w:rsidRPr="00E317A1">
              <w:rPr>
                <w:rFonts w:ascii="Times New Roman" w:hAnsi="Times New Roman" w:hint="eastAsia"/>
                <w:szCs w:val="21"/>
              </w:rPr>
              <w:t>610</w:t>
            </w:r>
            <w:r w:rsidRPr="00E317A1">
              <w:rPr>
                <w:rFonts w:ascii="Times New Roman" w:hAnsi="Times New Roman" w:hint="eastAsia"/>
                <w:szCs w:val="21"/>
              </w:rPr>
              <w:t>教导员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左诗玉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E000103728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鞍山市中级法院书记员</w:t>
            </w:r>
          </w:p>
        </w:tc>
      </w:tr>
      <w:tr w:rsidR="00E317A1" w:rsidRPr="00197068" w:rsidTr="00E317A1">
        <w:tc>
          <w:tcPr>
            <w:tcW w:w="817" w:type="dxa"/>
          </w:tcPr>
          <w:p w:rsidR="00E317A1" w:rsidRPr="00E317A1" w:rsidRDefault="00E317A1" w:rsidP="003D0F47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左涛</w:t>
            </w:r>
          </w:p>
        </w:tc>
        <w:tc>
          <w:tcPr>
            <w:tcW w:w="1701" w:type="dxa"/>
          </w:tcPr>
          <w:p w:rsidR="00E317A1" w:rsidRPr="00E317A1" w:rsidRDefault="00E317A1" w:rsidP="0073153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E000020644</w:t>
            </w:r>
          </w:p>
        </w:tc>
        <w:tc>
          <w:tcPr>
            <w:tcW w:w="7230" w:type="dxa"/>
          </w:tcPr>
          <w:p w:rsidR="00E317A1" w:rsidRPr="00E317A1" w:rsidRDefault="00E317A1" w:rsidP="00C7256B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E317A1">
              <w:rPr>
                <w:rFonts w:ascii="Times New Roman" w:hAnsi="Times New Roman" w:hint="eastAsia"/>
                <w:szCs w:val="21"/>
              </w:rPr>
              <w:t>鞍山市铁西区北陶派出所的恶警</w:t>
            </w:r>
          </w:p>
        </w:tc>
      </w:tr>
    </w:tbl>
    <w:p w:rsidR="003D0F47" w:rsidRPr="00E317A1" w:rsidRDefault="003D0F47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73153A" w:rsidRPr="00E317A1" w:rsidRDefault="0073153A" w:rsidP="003D0F47">
      <w:pPr>
        <w:spacing w:line="0" w:lineRule="atLeast"/>
        <w:rPr>
          <w:rFonts w:ascii="Times New Roman" w:hAnsi="Times New Roman"/>
          <w:szCs w:val="21"/>
        </w:rPr>
      </w:pPr>
    </w:p>
    <w:p w:rsidR="003D0F47" w:rsidRPr="00B53DFD" w:rsidRDefault="003D0F47" w:rsidP="003D0F47">
      <w:pPr>
        <w:spacing w:line="0" w:lineRule="atLeast"/>
        <w:rPr>
          <w:rFonts w:ascii="Times New Roman" w:hAnsi="Times New Roman"/>
          <w:szCs w:val="21"/>
        </w:rPr>
      </w:pPr>
    </w:p>
    <w:sectPr w:rsidR="003D0F47" w:rsidRPr="00B53DFD" w:rsidSect="00E317A1">
      <w:footerReference w:type="default" r:id="rId7"/>
      <w:pgSz w:w="11906" w:h="16838" w:code="9"/>
      <w:pgMar w:top="567" w:right="680" w:bottom="284" w:left="680" w:header="567" w:footer="1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721" w:rsidRDefault="005D7721" w:rsidP="008420B7">
      <w:r>
        <w:separator/>
      </w:r>
    </w:p>
  </w:endnote>
  <w:endnote w:type="continuationSeparator" w:id="0">
    <w:p w:rsidR="005D7721" w:rsidRDefault="005D7721" w:rsidP="0084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987122"/>
      <w:docPartObj>
        <w:docPartGallery w:val="Page Numbers (Bottom of Page)"/>
        <w:docPartUnique/>
      </w:docPartObj>
    </w:sdtPr>
    <w:sdtEndPr>
      <w:rPr>
        <w:b/>
        <w:sz w:val="21"/>
        <w:szCs w:val="21"/>
      </w:rPr>
    </w:sdtEndPr>
    <w:sdtContent>
      <w:p w:rsidR="008420B7" w:rsidRPr="0073153A" w:rsidRDefault="008420B7">
        <w:pPr>
          <w:pStyle w:val="a5"/>
          <w:jc w:val="center"/>
          <w:rPr>
            <w:b/>
            <w:sz w:val="21"/>
            <w:szCs w:val="21"/>
          </w:rPr>
        </w:pPr>
        <w:r w:rsidRPr="0073153A">
          <w:rPr>
            <w:b/>
            <w:sz w:val="21"/>
            <w:szCs w:val="21"/>
          </w:rPr>
          <w:fldChar w:fldCharType="begin"/>
        </w:r>
        <w:r w:rsidRPr="0073153A">
          <w:rPr>
            <w:b/>
            <w:sz w:val="21"/>
            <w:szCs w:val="21"/>
          </w:rPr>
          <w:instrText>PAGE   \* MERGEFORMAT</w:instrText>
        </w:r>
        <w:r w:rsidRPr="0073153A">
          <w:rPr>
            <w:b/>
            <w:sz w:val="21"/>
            <w:szCs w:val="21"/>
          </w:rPr>
          <w:fldChar w:fldCharType="separate"/>
        </w:r>
        <w:r w:rsidR="00B53DFD" w:rsidRPr="00B53DFD">
          <w:rPr>
            <w:b/>
            <w:noProof/>
            <w:sz w:val="21"/>
            <w:szCs w:val="21"/>
            <w:lang w:val="zh-CN"/>
          </w:rPr>
          <w:t>8</w:t>
        </w:r>
        <w:r w:rsidRPr="0073153A">
          <w:rPr>
            <w:b/>
            <w:sz w:val="21"/>
            <w:szCs w:val="21"/>
          </w:rPr>
          <w:fldChar w:fldCharType="end"/>
        </w:r>
      </w:p>
    </w:sdtContent>
  </w:sdt>
  <w:p w:rsidR="008420B7" w:rsidRDefault="008420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721" w:rsidRDefault="005D7721" w:rsidP="008420B7">
      <w:r>
        <w:separator/>
      </w:r>
    </w:p>
  </w:footnote>
  <w:footnote w:type="continuationSeparator" w:id="0">
    <w:p w:rsidR="005D7721" w:rsidRDefault="005D7721" w:rsidP="00842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1014"/>
    <w:multiLevelType w:val="hybridMultilevel"/>
    <w:tmpl w:val="EA6CD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9B6275"/>
    <w:multiLevelType w:val="hybridMultilevel"/>
    <w:tmpl w:val="CF70B0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147B5B"/>
    <w:multiLevelType w:val="hybridMultilevel"/>
    <w:tmpl w:val="CD025E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A4C"/>
    <w:rsid w:val="00003C70"/>
    <w:rsid w:val="000261AE"/>
    <w:rsid w:val="00031DA4"/>
    <w:rsid w:val="0003429B"/>
    <w:rsid w:val="00034CC4"/>
    <w:rsid w:val="00052504"/>
    <w:rsid w:val="000631C4"/>
    <w:rsid w:val="00073E24"/>
    <w:rsid w:val="0007640A"/>
    <w:rsid w:val="00085B94"/>
    <w:rsid w:val="000918D7"/>
    <w:rsid w:val="000C575D"/>
    <w:rsid w:val="000C576C"/>
    <w:rsid w:val="000C693E"/>
    <w:rsid w:val="000C7D36"/>
    <w:rsid w:val="000E5BD1"/>
    <w:rsid w:val="00100E23"/>
    <w:rsid w:val="0011384F"/>
    <w:rsid w:val="0011481B"/>
    <w:rsid w:val="00115640"/>
    <w:rsid w:val="00120C38"/>
    <w:rsid w:val="001421FE"/>
    <w:rsid w:val="0015178B"/>
    <w:rsid w:val="001677AC"/>
    <w:rsid w:val="00181568"/>
    <w:rsid w:val="0018772A"/>
    <w:rsid w:val="001963C2"/>
    <w:rsid w:val="00197068"/>
    <w:rsid w:val="001A1662"/>
    <w:rsid w:val="001B784D"/>
    <w:rsid w:val="001D466D"/>
    <w:rsid w:val="001D6AB2"/>
    <w:rsid w:val="001E4584"/>
    <w:rsid w:val="001F1AE9"/>
    <w:rsid w:val="001F7BD2"/>
    <w:rsid w:val="002002EE"/>
    <w:rsid w:val="00223CAA"/>
    <w:rsid w:val="0024250C"/>
    <w:rsid w:val="00252610"/>
    <w:rsid w:val="00256683"/>
    <w:rsid w:val="00275367"/>
    <w:rsid w:val="00276515"/>
    <w:rsid w:val="00295AFC"/>
    <w:rsid w:val="00297079"/>
    <w:rsid w:val="002A51DA"/>
    <w:rsid w:val="002A6983"/>
    <w:rsid w:val="002B4617"/>
    <w:rsid w:val="002B7435"/>
    <w:rsid w:val="002D4504"/>
    <w:rsid w:val="002D73CE"/>
    <w:rsid w:val="002D7CB5"/>
    <w:rsid w:val="002E2289"/>
    <w:rsid w:val="003129A3"/>
    <w:rsid w:val="00312CBA"/>
    <w:rsid w:val="00320D6D"/>
    <w:rsid w:val="00321602"/>
    <w:rsid w:val="00330E2F"/>
    <w:rsid w:val="00343B32"/>
    <w:rsid w:val="00347487"/>
    <w:rsid w:val="00350B5E"/>
    <w:rsid w:val="00354529"/>
    <w:rsid w:val="00357012"/>
    <w:rsid w:val="00360BC9"/>
    <w:rsid w:val="00385633"/>
    <w:rsid w:val="003D0F47"/>
    <w:rsid w:val="003D21D5"/>
    <w:rsid w:val="003D2469"/>
    <w:rsid w:val="003D2AF0"/>
    <w:rsid w:val="003D3A4C"/>
    <w:rsid w:val="003E5618"/>
    <w:rsid w:val="003F1AC5"/>
    <w:rsid w:val="00415C2E"/>
    <w:rsid w:val="00427C84"/>
    <w:rsid w:val="00434FA9"/>
    <w:rsid w:val="004402A1"/>
    <w:rsid w:val="00451198"/>
    <w:rsid w:val="004513B8"/>
    <w:rsid w:val="00471E8D"/>
    <w:rsid w:val="00476C71"/>
    <w:rsid w:val="00483C61"/>
    <w:rsid w:val="00492B27"/>
    <w:rsid w:val="004931EB"/>
    <w:rsid w:val="004A0447"/>
    <w:rsid w:val="004A195A"/>
    <w:rsid w:val="004B3A84"/>
    <w:rsid w:val="004B52AE"/>
    <w:rsid w:val="004B53E5"/>
    <w:rsid w:val="004B56AC"/>
    <w:rsid w:val="004D2851"/>
    <w:rsid w:val="004E128B"/>
    <w:rsid w:val="004E5432"/>
    <w:rsid w:val="00505997"/>
    <w:rsid w:val="005168AA"/>
    <w:rsid w:val="00523FBE"/>
    <w:rsid w:val="00530463"/>
    <w:rsid w:val="00553E5A"/>
    <w:rsid w:val="00554634"/>
    <w:rsid w:val="00564478"/>
    <w:rsid w:val="00564DB3"/>
    <w:rsid w:val="005926CD"/>
    <w:rsid w:val="005A764C"/>
    <w:rsid w:val="005A7C57"/>
    <w:rsid w:val="005B48A0"/>
    <w:rsid w:val="005C24F8"/>
    <w:rsid w:val="005D48F5"/>
    <w:rsid w:val="005D7721"/>
    <w:rsid w:val="005E3B2F"/>
    <w:rsid w:val="005E510C"/>
    <w:rsid w:val="005E6EE1"/>
    <w:rsid w:val="005E7038"/>
    <w:rsid w:val="006467F0"/>
    <w:rsid w:val="0065329D"/>
    <w:rsid w:val="00673C45"/>
    <w:rsid w:val="006754AD"/>
    <w:rsid w:val="006D6C9B"/>
    <w:rsid w:val="006E06BB"/>
    <w:rsid w:val="006E1796"/>
    <w:rsid w:val="006E47B7"/>
    <w:rsid w:val="006E5043"/>
    <w:rsid w:val="006E57EA"/>
    <w:rsid w:val="006F3662"/>
    <w:rsid w:val="006F37A8"/>
    <w:rsid w:val="006F53C9"/>
    <w:rsid w:val="007065AD"/>
    <w:rsid w:val="00716F85"/>
    <w:rsid w:val="00717BF0"/>
    <w:rsid w:val="0073153A"/>
    <w:rsid w:val="007409D2"/>
    <w:rsid w:val="00740F86"/>
    <w:rsid w:val="00745DB1"/>
    <w:rsid w:val="007530F5"/>
    <w:rsid w:val="007545FF"/>
    <w:rsid w:val="00764D8F"/>
    <w:rsid w:val="00781965"/>
    <w:rsid w:val="00784F17"/>
    <w:rsid w:val="007A4148"/>
    <w:rsid w:val="007A7495"/>
    <w:rsid w:val="007B2D60"/>
    <w:rsid w:val="007B5B90"/>
    <w:rsid w:val="007C0801"/>
    <w:rsid w:val="007C105D"/>
    <w:rsid w:val="007C580D"/>
    <w:rsid w:val="007C5CDB"/>
    <w:rsid w:val="007C794C"/>
    <w:rsid w:val="007D0C8C"/>
    <w:rsid w:val="007E23D2"/>
    <w:rsid w:val="007E6804"/>
    <w:rsid w:val="00810C6E"/>
    <w:rsid w:val="00814323"/>
    <w:rsid w:val="008200BC"/>
    <w:rsid w:val="008322A5"/>
    <w:rsid w:val="00836537"/>
    <w:rsid w:val="0084031F"/>
    <w:rsid w:val="0084047D"/>
    <w:rsid w:val="008420B7"/>
    <w:rsid w:val="00845ED5"/>
    <w:rsid w:val="00850815"/>
    <w:rsid w:val="00860C69"/>
    <w:rsid w:val="00863835"/>
    <w:rsid w:val="008662AA"/>
    <w:rsid w:val="008809A1"/>
    <w:rsid w:val="008906F6"/>
    <w:rsid w:val="00891EBA"/>
    <w:rsid w:val="008943F6"/>
    <w:rsid w:val="008B1CCE"/>
    <w:rsid w:val="008B30E2"/>
    <w:rsid w:val="008C476C"/>
    <w:rsid w:val="008C4B9A"/>
    <w:rsid w:val="008D67A5"/>
    <w:rsid w:val="008E0FC0"/>
    <w:rsid w:val="008E586D"/>
    <w:rsid w:val="009017B1"/>
    <w:rsid w:val="00903AB0"/>
    <w:rsid w:val="009119F3"/>
    <w:rsid w:val="0091472D"/>
    <w:rsid w:val="00917783"/>
    <w:rsid w:val="00937592"/>
    <w:rsid w:val="00942125"/>
    <w:rsid w:val="00943D8E"/>
    <w:rsid w:val="00960AA1"/>
    <w:rsid w:val="0096248D"/>
    <w:rsid w:val="009664B6"/>
    <w:rsid w:val="00975918"/>
    <w:rsid w:val="00984D26"/>
    <w:rsid w:val="00991F25"/>
    <w:rsid w:val="009A37AD"/>
    <w:rsid w:val="009A483A"/>
    <w:rsid w:val="009A6637"/>
    <w:rsid w:val="009B3599"/>
    <w:rsid w:val="009D1BB4"/>
    <w:rsid w:val="009F6019"/>
    <w:rsid w:val="00A122EA"/>
    <w:rsid w:val="00A137FA"/>
    <w:rsid w:val="00A17994"/>
    <w:rsid w:val="00A4113F"/>
    <w:rsid w:val="00A423CE"/>
    <w:rsid w:val="00A4429E"/>
    <w:rsid w:val="00A542E6"/>
    <w:rsid w:val="00A63F75"/>
    <w:rsid w:val="00A7061F"/>
    <w:rsid w:val="00A74AE5"/>
    <w:rsid w:val="00A83FDF"/>
    <w:rsid w:val="00A91787"/>
    <w:rsid w:val="00AA025F"/>
    <w:rsid w:val="00AA1B7C"/>
    <w:rsid w:val="00AA56CB"/>
    <w:rsid w:val="00AB1BF1"/>
    <w:rsid w:val="00AB73BD"/>
    <w:rsid w:val="00AC40CD"/>
    <w:rsid w:val="00AE6CAD"/>
    <w:rsid w:val="00B04397"/>
    <w:rsid w:val="00B12A31"/>
    <w:rsid w:val="00B2083F"/>
    <w:rsid w:val="00B22120"/>
    <w:rsid w:val="00B238D8"/>
    <w:rsid w:val="00B2584A"/>
    <w:rsid w:val="00B26063"/>
    <w:rsid w:val="00B35B05"/>
    <w:rsid w:val="00B53DFD"/>
    <w:rsid w:val="00B55AB8"/>
    <w:rsid w:val="00B61B16"/>
    <w:rsid w:val="00B707A4"/>
    <w:rsid w:val="00B70807"/>
    <w:rsid w:val="00B74468"/>
    <w:rsid w:val="00B82504"/>
    <w:rsid w:val="00BA4C70"/>
    <w:rsid w:val="00BB28D2"/>
    <w:rsid w:val="00BB695D"/>
    <w:rsid w:val="00BC1DA1"/>
    <w:rsid w:val="00BE3FE4"/>
    <w:rsid w:val="00BE48C6"/>
    <w:rsid w:val="00BF1109"/>
    <w:rsid w:val="00BF4996"/>
    <w:rsid w:val="00BF6931"/>
    <w:rsid w:val="00BF7093"/>
    <w:rsid w:val="00C32091"/>
    <w:rsid w:val="00C35661"/>
    <w:rsid w:val="00C42343"/>
    <w:rsid w:val="00C506FD"/>
    <w:rsid w:val="00C554E1"/>
    <w:rsid w:val="00C84E9F"/>
    <w:rsid w:val="00CB0ADC"/>
    <w:rsid w:val="00CC4BDF"/>
    <w:rsid w:val="00CC71C6"/>
    <w:rsid w:val="00CD74CB"/>
    <w:rsid w:val="00CF29A4"/>
    <w:rsid w:val="00CF7CE2"/>
    <w:rsid w:val="00D1055C"/>
    <w:rsid w:val="00D35CDF"/>
    <w:rsid w:val="00D42161"/>
    <w:rsid w:val="00D42CF0"/>
    <w:rsid w:val="00D52387"/>
    <w:rsid w:val="00D64390"/>
    <w:rsid w:val="00D75BD6"/>
    <w:rsid w:val="00D8139D"/>
    <w:rsid w:val="00D86636"/>
    <w:rsid w:val="00D90B5B"/>
    <w:rsid w:val="00DA03BE"/>
    <w:rsid w:val="00DA5945"/>
    <w:rsid w:val="00DC1901"/>
    <w:rsid w:val="00DC5DDB"/>
    <w:rsid w:val="00DD49AD"/>
    <w:rsid w:val="00DE1E08"/>
    <w:rsid w:val="00DF2079"/>
    <w:rsid w:val="00DF7235"/>
    <w:rsid w:val="00E032C6"/>
    <w:rsid w:val="00E04F96"/>
    <w:rsid w:val="00E22B0E"/>
    <w:rsid w:val="00E23284"/>
    <w:rsid w:val="00E317A1"/>
    <w:rsid w:val="00E35C6B"/>
    <w:rsid w:val="00E72DE0"/>
    <w:rsid w:val="00E82424"/>
    <w:rsid w:val="00ED7090"/>
    <w:rsid w:val="00EE49EC"/>
    <w:rsid w:val="00EE4BEE"/>
    <w:rsid w:val="00EE7401"/>
    <w:rsid w:val="00F122AE"/>
    <w:rsid w:val="00F1647B"/>
    <w:rsid w:val="00F420BC"/>
    <w:rsid w:val="00F444BA"/>
    <w:rsid w:val="00F4655B"/>
    <w:rsid w:val="00F8784E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3609E"/>
  <w15:docId w15:val="{E607843F-3063-4DAF-B227-61CBACF7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0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0B7"/>
    <w:rPr>
      <w:sz w:val="18"/>
      <w:szCs w:val="18"/>
    </w:rPr>
  </w:style>
  <w:style w:type="paragraph" w:styleId="a7">
    <w:name w:val="List Paragraph"/>
    <w:basedOn w:val="a"/>
    <w:uiPriority w:val="34"/>
    <w:qFormat/>
    <w:rsid w:val="008420B7"/>
    <w:pPr>
      <w:ind w:firstLineChars="200" w:firstLine="420"/>
    </w:pPr>
  </w:style>
  <w:style w:type="table" w:styleId="a8">
    <w:name w:val="Table Grid"/>
    <w:basedOn w:val="a1"/>
    <w:uiPriority w:val="59"/>
    <w:rsid w:val="0010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1841</Words>
  <Characters>10498</Characters>
  <Application>Microsoft Office Word</Application>
  <DocSecurity>0</DocSecurity>
  <Lines>87</Lines>
  <Paragraphs>24</Paragraphs>
  <ScaleCrop>false</ScaleCrop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 name</cp:lastModifiedBy>
  <cp:revision>16</cp:revision>
  <dcterms:created xsi:type="dcterms:W3CDTF">2019-12-09T18:08:00Z</dcterms:created>
  <dcterms:modified xsi:type="dcterms:W3CDTF">2020-02-04T21:02:00Z</dcterms:modified>
</cp:coreProperties>
</file>