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0BD1"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车锦霞案不起诉法律意见书</w:t>
      </w:r>
    </w:p>
    <w:p w14:paraId="26045421" w14:textId="77777777" w:rsidR="00C8629A" w:rsidRDefault="00C8629A" w:rsidP="00C8629A">
      <w:pPr>
        <w:pStyle w:val="PlainText"/>
        <w:rPr>
          <w:rFonts w:ascii="宋体" w:eastAsia="宋体" w:hAnsi="宋体" w:cs="宋体" w:hint="eastAsia"/>
        </w:rPr>
      </w:pPr>
    </w:p>
    <w:p w14:paraId="0F1C2B91"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兼取保候审申请、控告办案警察违法犯罪</w:t>
      </w:r>
    </w:p>
    <w:p w14:paraId="46C00848"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辩护人 略</w:t>
      </w:r>
    </w:p>
    <w:p w14:paraId="500A8B3F" w14:textId="77777777" w:rsidR="00C8629A" w:rsidRDefault="00C8629A" w:rsidP="00C8629A">
      <w:pPr>
        <w:pStyle w:val="PlainText"/>
        <w:rPr>
          <w:rFonts w:ascii="宋体" w:eastAsia="宋体" w:hAnsi="宋体" w:cs="宋体" w:hint="eastAsia"/>
        </w:rPr>
      </w:pPr>
    </w:p>
    <w:p w14:paraId="3F8CC89A"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被羁押人车锦霞被佳木斯市公安局郊区分局移送审查起诉至佳木斯市郊区检察院，罪名是利用邪教组织破坏法律实施。车锦霞亲属和其本人委托</w:t>
      </w:r>
      <w:proofErr w:type="gramStart"/>
      <w:r w:rsidRPr="00A35612">
        <w:rPr>
          <w:rFonts w:ascii="宋体" w:eastAsia="宋体" w:hAnsi="宋体" w:cs="宋体" w:hint="eastAsia"/>
        </w:rPr>
        <w:t>北京鼎弘律师</w:t>
      </w:r>
      <w:proofErr w:type="gramEnd"/>
      <w:r w:rsidRPr="00A35612">
        <w:rPr>
          <w:rFonts w:ascii="宋体" w:eastAsia="宋体" w:hAnsi="宋体" w:cs="宋体" w:hint="eastAsia"/>
        </w:rPr>
        <w:t>所律师陈××、亲友××先生担任辩护人。现我们就该案依法提出以下辩护意见，请予采纳。</w:t>
      </w:r>
    </w:p>
    <w:p w14:paraId="16F8982F"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事实和理由：</w:t>
      </w:r>
    </w:p>
    <w:p w14:paraId="59F30D8D" w14:textId="77777777" w:rsidR="00C8629A" w:rsidRDefault="00C8629A" w:rsidP="00C8629A">
      <w:pPr>
        <w:pStyle w:val="PlainText"/>
        <w:rPr>
          <w:rFonts w:ascii="宋体" w:eastAsia="宋体" w:hAnsi="宋体" w:cs="宋体" w:hint="eastAsia"/>
        </w:rPr>
      </w:pPr>
    </w:p>
    <w:p w14:paraId="5C5BC931"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落款为2019年10月17日的郊区公安分局起诉意见书称：2019年7月25日，陈锦霞在佳木斯市郊区长安社区良种场五号楼内携带法轮功条幅准备张贴时，被警察发现并当场抓获，从其随身携带的包中查获法轮功宣传条幅150份、法轮功书籍一本。次日对其住处進行搜查，查获法轮功条幅130份、光盘51张。宣传手册201册、书籍42本。证据有物证、书证、证人证言、车锦霞的供述与辩解。认为车锦霞的行为已经触犯刑法第三百条。涉嫌利用邪教组织破坏法律实施罪，移送审查起诉。</w:t>
      </w:r>
    </w:p>
    <w:p w14:paraId="48423704" w14:textId="77777777" w:rsidR="00C8629A" w:rsidRDefault="00C8629A" w:rsidP="00C8629A">
      <w:pPr>
        <w:pStyle w:val="PlainText"/>
        <w:rPr>
          <w:rFonts w:ascii="宋体" w:eastAsia="宋体" w:hAnsi="宋体" w:cs="宋体" w:hint="eastAsia"/>
        </w:rPr>
      </w:pPr>
    </w:p>
    <w:p w14:paraId="2F45629B"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我们的辩护意见如下：</w:t>
      </w:r>
    </w:p>
    <w:p w14:paraId="13E49919" w14:textId="77777777" w:rsidR="00C8629A" w:rsidRDefault="00C8629A" w:rsidP="00C8629A">
      <w:pPr>
        <w:pStyle w:val="PlainText"/>
        <w:rPr>
          <w:rFonts w:ascii="宋体" w:eastAsia="宋体" w:hAnsi="宋体" w:cs="宋体" w:hint="eastAsia"/>
        </w:rPr>
      </w:pPr>
    </w:p>
    <w:p w14:paraId="43D1FDD1"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一、指控车锦霞犯刑法第三百条之罪，没有法律依据。</w:t>
      </w:r>
    </w:p>
    <w:p w14:paraId="6A031B6E" w14:textId="77777777" w:rsidR="00C8629A" w:rsidRDefault="00C8629A" w:rsidP="00C8629A">
      <w:pPr>
        <w:pStyle w:val="PlainText"/>
        <w:rPr>
          <w:rFonts w:ascii="宋体" w:eastAsia="宋体" w:hAnsi="宋体" w:cs="宋体" w:hint="eastAsia"/>
        </w:rPr>
      </w:pPr>
    </w:p>
    <w:p w14:paraId="1440495E"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刑法第三条规定，“法律明文规定为犯罪行为的，依照法律定罪处刑；法律没有明文规定为犯罪行为的，不得定罪处刑”。刑法第三百条规定的邪教只有会道门一种，未列法轮功；经查，全国人大常委会的反邪教决定、法律、最高法院和最高检察院关于办理邪教案件的司法解释（下简称两高解释）等，都没有明文规定法轮功为邪教；国务院办公厅和公安部认定和向社会公布的14种邪教中没有法轮功；也未见有中央国家机关认定法轮功为邪教的规范性文件。因此，法轮</w:t>
      </w:r>
      <w:proofErr w:type="gramStart"/>
      <w:r w:rsidRPr="00A35612">
        <w:rPr>
          <w:rFonts w:ascii="宋体" w:eastAsia="宋体" w:hAnsi="宋体" w:cs="宋体" w:hint="eastAsia"/>
        </w:rPr>
        <w:t>功依法</w:t>
      </w:r>
      <w:proofErr w:type="gramEnd"/>
      <w:r w:rsidRPr="00A35612">
        <w:rPr>
          <w:rFonts w:ascii="宋体" w:eastAsia="宋体" w:hAnsi="宋体" w:cs="宋体" w:hint="eastAsia"/>
        </w:rPr>
        <w:t>不是邪教。</w:t>
      </w:r>
    </w:p>
    <w:p w14:paraId="014B5F0A"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2011年国家新闻出版总署令50号废止了1999年该总署《关于重申有关法轮功出版物处理意见的通知》[新出技（1999）第933号]、《关于查禁印刷法轮功非法出版物，進一步加强出版物印刷管理的通知》[新出技（1999）989号]。原两通知把所有法轮功出版物定义为非法出版物，一律不得出版、复制、销售，包括《中国法轮功》、《转法轮》（含卷二）、《法轮大法义解》、《转法轮法解》、《法轮佛法——在悉尼讲法》、《法轮佛法——在欧洲法会上讲法》、《法轮佛法——在北美首届法会上讲法》、《神通大法——李洪志和中国法轮功》、《洪吟》、《李洪志济南讲法》录音带、录像带等。50号令废止了1999年的两通知，对法轮功出版物解禁，恢复为合法出版物，佐证法轮功不是邪教，证明法轮功书刊等不是违禁出版物、不是邪教宣传品。</w:t>
      </w:r>
    </w:p>
    <w:p w14:paraId="4389A579" w14:textId="77777777" w:rsidR="00C8629A" w:rsidRDefault="00C8629A" w:rsidP="00C8629A">
      <w:pPr>
        <w:pStyle w:val="PlainText"/>
        <w:rPr>
          <w:rFonts w:ascii="宋体" w:eastAsia="宋体" w:hAnsi="宋体" w:cs="宋体" w:hint="eastAsia"/>
        </w:rPr>
      </w:pPr>
    </w:p>
    <w:p w14:paraId="129DFE8F"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因为参与一种信仰的信众众多、地域广泛，认定邪教涉及公民的信仰和基本权利，是一项极其严肃和专业的工作，应当由相应的国家机关来進行。网查，《公安部关于认定和取缔邪教组织若干问题的通知》（公通字[2000]39号）第2条规定，“跨省、自治区、直辖市活动的邪教组织，由公安部认定”。法轮功是全国甚至全球性的信仰活动，是否为邪教，至少应当由公安部等中央国家机关来认定。既然国务院和公安部已经认定法轮功不是邪教、国家新闻出版总署已经解禁法轮功出版物、公安部也规定全国性信仰是否为邪教由公安部认定，佳木斯市司法机关就无权认定法轮功为邪教、法轮功宣传品为邪教出版物，认定也越权无效。</w:t>
      </w:r>
    </w:p>
    <w:p w14:paraId="523B6C98" w14:textId="77777777" w:rsidR="00C8629A" w:rsidRDefault="00C8629A" w:rsidP="00C8629A">
      <w:pPr>
        <w:pStyle w:val="PlainText"/>
        <w:rPr>
          <w:rFonts w:ascii="宋体" w:eastAsia="宋体" w:hAnsi="宋体" w:cs="宋体" w:hint="eastAsia"/>
        </w:rPr>
      </w:pPr>
    </w:p>
    <w:p w14:paraId="4CC1E958"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全国有些地方对法轮功信仰者的打压从1999年下半年开始，因为国务院和公安部认定的14种邪教没有法轮功，造成处理涉法轮</w:t>
      </w:r>
      <w:proofErr w:type="gramStart"/>
      <w:r w:rsidRPr="00A35612">
        <w:rPr>
          <w:rFonts w:ascii="宋体" w:eastAsia="宋体" w:hAnsi="宋体" w:cs="宋体" w:hint="eastAsia"/>
        </w:rPr>
        <w:t>功案件</w:t>
      </w:r>
      <w:proofErr w:type="gramEnd"/>
      <w:r w:rsidRPr="00A35612">
        <w:rPr>
          <w:rFonts w:ascii="宋体" w:eastAsia="宋体" w:hAnsi="宋体" w:cs="宋体" w:hint="eastAsia"/>
        </w:rPr>
        <w:t>时缺乏法律依据，各地公检法机关等应该是有向中央有关国家机关提出把其列为邪教的建议，但是一直未被采纳。</w:t>
      </w:r>
    </w:p>
    <w:p w14:paraId="4621C4E9" w14:textId="77777777" w:rsidR="00C8629A" w:rsidRDefault="00C8629A" w:rsidP="00C8629A">
      <w:pPr>
        <w:pStyle w:val="PlainText"/>
        <w:rPr>
          <w:rFonts w:ascii="宋体" w:eastAsia="宋体" w:hAnsi="宋体" w:cs="宋体" w:hint="eastAsia"/>
        </w:rPr>
      </w:pPr>
    </w:p>
    <w:p w14:paraId="188C06B9"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lastRenderedPageBreak/>
        <w:t>因为法轮</w:t>
      </w:r>
      <w:proofErr w:type="gramStart"/>
      <w:r w:rsidRPr="00A35612">
        <w:rPr>
          <w:rFonts w:ascii="宋体" w:eastAsia="宋体" w:hAnsi="宋体" w:cs="宋体" w:hint="eastAsia"/>
        </w:rPr>
        <w:t>功依法</w:t>
      </w:r>
      <w:proofErr w:type="gramEnd"/>
      <w:r w:rsidRPr="00A35612">
        <w:rPr>
          <w:rFonts w:ascii="宋体" w:eastAsia="宋体" w:hAnsi="宋体" w:cs="宋体" w:hint="eastAsia"/>
        </w:rPr>
        <w:t>不是邪教，公检机关办理本案适用处理邪教案件才适用的刑法第三百条和两高解释，属于适用法律错误。</w:t>
      </w:r>
    </w:p>
    <w:p w14:paraId="4EEAA625" w14:textId="77777777" w:rsidR="00C8629A" w:rsidRDefault="00C8629A" w:rsidP="00C8629A">
      <w:pPr>
        <w:pStyle w:val="PlainText"/>
        <w:rPr>
          <w:rFonts w:ascii="宋体" w:eastAsia="宋体" w:hAnsi="宋体" w:cs="宋体" w:hint="eastAsia"/>
        </w:rPr>
      </w:pPr>
    </w:p>
    <w:p w14:paraId="1AF4C976"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据了解，法轮功从1992年在全国气功健身热活动中兴起，在其后的数年内，一些科研机构、中央国家机关、中央电视台，都予以认可和大力推介，公开的法轮功信仰活动遍布全国，信仰者众。听亲属和车锦霞本人介绍，她生孩子后得了严重腰痛，多方求医问药无果，后来修炼法轮功就好了。修炼法轮功对她个人的身心健康、对家庭和社会都有益，没有任何社会危害性。没有社会危害性的行为不可能是犯罪。</w:t>
      </w:r>
    </w:p>
    <w:p w14:paraId="3BE17C8C" w14:textId="77777777" w:rsidR="00C8629A" w:rsidRDefault="00C8629A" w:rsidP="00C8629A">
      <w:pPr>
        <w:pStyle w:val="PlainText"/>
        <w:rPr>
          <w:rFonts w:ascii="宋体" w:eastAsia="宋体" w:hAnsi="宋体" w:cs="宋体" w:hint="eastAsia"/>
        </w:rPr>
      </w:pPr>
    </w:p>
    <w:p w14:paraId="5473E80A"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二、指控车锦霞犯刑法三百条之罪，没有事实依据；或事实不清、证据不足，应当按照</w:t>
      </w:r>
      <w:proofErr w:type="gramStart"/>
      <w:r w:rsidRPr="00A35612">
        <w:rPr>
          <w:rFonts w:ascii="宋体" w:eastAsia="宋体" w:hAnsi="宋体" w:cs="宋体" w:hint="eastAsia"/>
        </w:rPr>
        <w:t>疑</w:t>
      </w:r>
      <w:proofErr w:type="gramEnd"/>
      <w:r w:rsidRPr="00A35612">
        <w:rPr>
          <w:rFonts w:ascii="宋体" w:eastAsia="宋体" w:hAnsi="宋体" w:cs="宋体" w:hint="eastAsia"/>
        </w:rPr>
        <w:t>罪从无原则认定无罪。</w:t>
      </w:r>
    </w:p>
    <w:p w14:paraId="7D99B806" w14:textId="77777777" w:rsidR="00C8629A" w:rsidRDefault="00C8629A" w:rsidP="00C8629A">
      <w:pPr>
        <w:pStyle w:val="PlainText"/>
        <w:rPr>
          <w:rFonts w:ascii="宋体" w:eastAsia="宋体" w:hAnsi="宋体" w:cs="宋体" w:hint="eastAsia"/>
        </w:rPr>
      </w:pPr>
    </w:p>
    <w:p w14:paraId="0D35A9B5"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因为法轮</w:t>
      </w:r>
      <w:proofErr w:type="gramStart"/>
      <w:r w:rsidRPr="00A35612">
        <w:rPr>
          <w:rFonts w:ascii="宋体" w:eastAsia="宋体" w:hAnsi="宋体" w:cs="宋体" w:hint="eastAsia"/>
        </w:rPr>
        <w:t>功依法</w:t>
      </w:r>
      <w:proofErr w:type="gramEnd"/>
      <w:r w:rsidRPr="00A35612">
        <w:rPr>
          <w:rFonts w:ascii="宋体" w:eastAsia="宋体" w:hAnsi="宋体" w:cs="宋体" w:hint="eastAsia"/>
        </w:rPr>
        <w:t>不是邪教，起诉书指控车锦霞涉法轮功“邪教”的犯罪事实也均不能成立，扣押的涉及法轮功物品，无论品种和数量多少，都和犯罪无关。</w:t>
      </w:r>
    </w:p>
    <w:p w14:paraId="5EBC2B0A" w14:textId="77777777" w:rsidR="00C8629A" w:rsidRDefault="00C8629A" w:rsidP="00C8629A">
      <w:pPr>
        <w:pStyle w:val="PlainText"/>
        <w:rPr>
          <w:rFonts w:ascii="宋体" w:eastAsia="宋体" w:hAnsi="宋体" w:cs="宋体" w:hint="eastAsia"/>
        </w:rPr>
      </w:pPr>
    </w:p>
    <w:p w14:paraId="73CC17DD"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即使把法轮</w:t>
      </w:r>
      <w:proofErr w:type="gramStart"/>
      <w:r w:rsidRPr="00A35612">
        <w:rPr>
          <w:rFonts w:ascii="宋体" w:eastAsia="宋体" w:hAnsi="宋体" w:cs="宋体" w:hint="eastAsia"/>
        </w:rPr>
        <w:t>功违法</w:t>
      </w:r>
      <w:proofErr w:type="gramEnd"/>
      <w:r w:rsidRPr="00A35612">
        <w:rPr>
          <w:rFonts w:ascii="宋体" w:eastAsia="宋体" w:hAnsi="宋体" w:cs="宋体" w:hint="eastAsia"/>
        </w:rPr>
        <w:t>看作“邪教”，把扣押的法轮</w:t>
      </w:r>
      <w:proofErr w:type="gramStart"/>
      <w:r w:rsidRPr="00A35612">
        <w:rPr>
          <w:rFonts w:ascii="宋体" w:eastAsia="宋体" w:hAnsi="宋体" w:cs="宋体" w:hint="eastAsia"/>
        </w:rPr>
        <w:t>功资料</w:t>
      </w:r>
      <w:proofErr w:type="gramEnd"/>
      <w:r w:rsidRPr="00A35612">
        <w:rPr>
          <w:rFonts w:ascii="宋体" w:eastAsia="宋体" w:hAnsi="宋体" w:cs="宋体" w:hint="eastAsia"/>
        </w:rPr>
        <w:t>都看作“邪教宣传品”，指控车锦霞犯刑法第三百条之罪</w:t>
      </w:r>
      <w:proofErr w:type="gramStart"/>
      <w:r w:rsidRPr="00A35612">
        <w:rPr>
          <w:rFonts w:ascii="宋体" w:eastAsia="宋体" w:hAnsi="宋体" w:cs="宋体" w:hint="eastAsia"/>
        </w:rPr>
        <w:t>也事实</w:t>
      </w:r>
      <w:proofErr w:type="gramEnd"/>
      <w:r w:rsidRPr="00A35612">
        <w:rPr>
          <w:rFonts w:ascii="宋体" w:eastAsia="宋体" w:hAnsi="宋体" w:cs="宋体" w:hint="eastAsia"/>
        </w:rPr>
        <w:t>不清、证据不足。</w:t>
      </w:r>
    </w:p>
    <w:p w14:paraId="77BC7570" w14:textId="77777777" w:rsidR="00C8629A" w:rsidRDefault="00C8629A" w:rsidP="00C8629A">
      <w:pPr>
        <w:pStyle w:val="PlainText"/>
        <w:rPr>
          <w:rFonts w:ascii="宋体" w:eastAsia="宋体" w:hAnsi="宋体" w:cs="宋体" w:hint="eastAsia"/>
        </w:rPr>
      </w:pPr>
    </w:p>
    <w:p w14:paraId="13F24925"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两</w:t>
      </w:r>
      <w:proofErr w:type="gramStart"/>
      <w:r w:rsidRPr="00A35612">
        <w:rPr>
          <w:rFonts w:ascii="宋体" w:eastAsia="宋体" w:hAnsi="宋体" w:cs="宋体" w:hint="eastAsia"/>
        </w:rPr>
        <w:t>高解释</w:t>
      </w:r>
      <w:proofErr w:type="gramEnd"/>
      <w:r w:rsidRPr="00A35612">
        <w:rPr>
          <w:rFonts w:ascii="宋体" w:eastAsia="宋体" w:hAnsi="宋体" w:cs="宋体" w:hint="eastAsia"/>
        </w:rPr>
        <w:t>第二至四条规定，制作或传播邪教宣传品达到很大的数量才追究刑事责任构成犯罪，如制作或传播邪教传单、喷图、图片、标语、报纸1000-4999张（份），或书刊或光盘250-1249册，或横幅、条幅50-249条（</w:t>
      </w:r>
      <w:proofErr w:type="gramStart"/>
      <w:r w:rsidRPr="00A35612">
        <w:rPr>
          <w:rFonts w:ascii="宋体" w:eastAsia="宋体" w:hAnsi="宋体" w:cs="宋体" w:hint="eastAsia"/>
        </w:rPr>
        <w:t>个</w:t>
      </w:r>
      <w:proofErr w:type="gramEnd"/>
      <w:r w:rsidRPr="00A35612">
        <w:rPr>
          <w:rFonts w:ascii="宋体" w:eastAsia="宋体" w:hAnsi="宋体" w:cs="宋体" w:hint="eastAsia"/>
        </w:rPr>
        <w:t>），判处有期徒刑3-7年；情节较轻的，如制作、传播前者五分之一以上即200-999张（份）、后者50-249册，判处有期徒刑三年以下，或者拘役、管制、单处剥夺政治权利或罚金。而信仰法轮功、携带或者持有“邪教宣传品”、制作或传播少于以上数量的，均不构成犯罪。</w:t>
      </w:r>
    </w:p>
    <w:p w14:paraId="50ECC2DE" w14:textId="77777777" w:rsidR="00C8629A" w:rsidRDefault="00C8629A" w:rsidP="00C8629A">
      <w:pPr>
        <w:pStyle w:val="PlainText"/>
        <w:rPr>
          <w:rFonts w:ascii="宋体" w:eastAsia="宋体" w:hAnsi="宋体" w:cs="宋体" w:hint="eastAsia"/>
        </w:rPr>
      </w:pPr>
    </w:p>
    <w:p w14:paraId="25FCA1DB"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本案没有车锦霞制作、传播法轮</w:t>
      </w:r>
      <w:proofErr w:type="gramStart"/>
      <w:r w:rsidRPr="00A35612">
        <w:rPr>
          <w:rFonts w:ascii="宋体" w:eastAsia="宋体" w:hAnsi="宋体" w:cs="宋体" w:hint="eastAsia"/>
        </w:rPr>
        <w:t>功资料</w:t>
      </w:r>
      <w:proofErr w:type="gramEnd"/>
      <w:r w:rsidRPr="00A35612">
        <w:rPr>
          <w:rFonts w:ascii="宋体" w:eastAsia="宋体" w:hAnsi="宋体" w:cs="宋体" w:hint="eastAsia"/>
        </w:rPr>
        <w:t>的充分证据，她文化很低，不会电脑，不会制作；抓她时可能从她携带的包中搜查出有法轮功资料，</w:t>
      </w:r>
      <w:proofErr w:type="gramStart"/>
      <w:r w:rsidRPr="00A35612">
        <w:rPr>
          <w:rFonts w:ascii="宋体" w:eastAsia="宋体" w:hAnsi="宋体" w:cs="宋体" w:hint="eastAsia"/>
        </w:rPr>
        <w:t>侦查机关称是</w:t>
      </w:r>
      <w:proofErr w:type="gramEnd"/>
      <w:r w:rsidRPr="00A35612">
        <w:rPr>
          <w:rFonts w:ascii="宋体" w:eastAsia="宋体" w:hAnsi="宋体" w:cs="宋体" w:hint="eastAsia"/>
        </w:rPr>
        <w:t>准备张贴，没有任何证据证明，只是办案人员的主观推测。</w:t>
      </w:r>
    </w:p>
    <w:p w14:paraId="67DA14EA" w14:textId="77777777" w:rsidR="00C8629A" w:rsidRDefault="00C8629A" w:rsidP="00C8629A">
      <w:pPr>
        <w:pStyle w:val="PlainText"/>
        <w:rPr>
          <w:rFonts w:ascii="宋体" w:eastAsia="宋体" w:hAnsi="宋体" w:cs="宋体" w:hint="eastAsia"/>
        </w:rPr>
      </w:pPr>
    </w:p>
    <w:p w14:paraId="3461445A"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唯一一份证明车锦霞散发的是住在车维琪楼下邻居宋玉华的证词，说几年前看到车锦霞向其散发过。亲属介绍宋玉华养狗曾放在走廊上，拉屎拉尿，就</w:t>
      </w:r>
      <w:proofErr w:type="gramStart"/>
      <w:r w:rsidRPr="00A35612">
        <w:rPr>
          <w:rFonts w:ascii="宋体" w:eastAsia="宋体" w:hAnsi="宋体" w:cs="宋体" w:hint="eastAsia"/>
        </w:rPr>
        <w:t>向宋提意见</w:t>
      </w:r>
      <w:proofErr w:type="gramEnd"/>
      <w:r w:rsidRPr="00A35612">
        <w:rPr>
          <w:rFonts w:ascii="宋体" w:eastAsia="宋体" w:hAnsi="宋体" w:cs="宋体" w:hint="eastAsia"/>
        </w:rPr>
        <w:t>要她不要把狗放在走廊，为此两家闹得不愉快。两家有纠纷，宋玉华的证词不可信。后亲属向宋玉华核实她证词的内容，她说警察于2019年12月25日做了她的询问笔录，当时她在笔录上签名了。做笔录时警察只是告诉她来核实楼上201室居住的邻居车老先生有没有人来他家聚会修炼法轮功，以及打印、散发法轮</w:t>
      </w:r>
      <w:proofErr w:type="gramStart"/>
      <w:r w:rsidRPr="00A35612">
        <w:rPr>
          <w:rFonts w:ascii="宋体" w:eastAsia="宋体" w:hAnsi="宋体" w:cs="宋体" w:hint="eastAsia"/>
        </w:rPr>
        <w:t>功资料</w:t>
      </w:r>
      <w:proofErr w:type="gramEnd"/>
      <w:r w:rsidRPr="00A35612">
        <w:rPr>
          <w:rFonts w:ascii="宋体" w:eastAsia="宋体" w:hAnsi="宋体" w:cs="宋体" w:hint="eastAsia"/>
        </w:rPr>
        <w:t>的情况，她说都不知道，但他们记录的什么没看，以为和自己说的一样，就签名了，警察笔录和自己说的不一样，愿意和警察当面对质。</w:t>
      </w:r>
    </w:p>
    <w:p w14:paraId="12880764" w14:textId="77777777" w:rsidR="00C8629A" w:rsidRDefault="00C8629A" w:rsidP="00C8629A">
      <w:pPr>
        <w:pStyle w:val="PlainText"/>
        <w:rPr>
          <w:rFonts w:ascii="宋体" w:eastAsia="宋体" w:hAnsi="宋体" w:cs="宋体" w:hint="eastAsia"/>
        </w:rPr>
      </w:pPr>
    </w:p>
    <w:p w14:paraId="079040E0"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因为即便把她随身携带的法轮功标语150张都算作制作或</w:t>
      </w:r>
      <w:proofErr w:type="gramStart"/>
      <w:r w:rsidRPr="00A35612">
        <w:rPr>
          <w:rFonts w:ascii="宋体" w:eastAsia="宋体" w:hAnsi="宋体" w:cs="宋体" w:hint="eastAsia"/>
        </w:rPr>
        <w:t>传播既</w:t>
      </w:r>
      <w:proofErr w:type="gramEnd"/>
      <w:r w:rsidRPr="00A35612">
        <w:rPr>
          <w:rFonts w:ascii="宋体" w:eastAsia="宋体" w:hAnsi="宋体" w:cs="宋体" w:hint="eastAsia"/>
        </w:rPr>
        <w:t>遂，也达不到两</w:t>
      </w:r>
      <w:proofErr w:type="gramStart"/>
      <w:r w:rsidRPr="00A35612">
        <w:rPr>
          <w:rFonts w:ascii="宋体" w:eastAsia="宋体" w:hAnsi="宋体" w:cs="宋体" w:hint="eastAsia"/>
        </w:rPr>
        <w:t>高解释</w:t>
      </w:r>
      <w:proofErr w:type="gramEnd"/>
      <w:r w:rsidRPr="00A35612">
        <w:rPr>
          <w:rFonts w:ascii="宋体" w:eastAsia="宋体" w:hAnsi="宋体" w:cs="宋体" w:hint="eastAsia"/>
        </w:rPr>
        <w:t>规定200张的最低</w:t>
      </w:r>
      <w:proofErr w:type="gramStart"/>
      <w:r w:rsidRPr="00A35612">
        <w:rPr>
          <w:rFonts w:ascii="宋体" w:eastAsia="宋体" w:hAnsi="宋体" w:cs="宋体" w:hint="eastAsia"/>
        </w:rPr>
        <w:t>追罪数量</w:t>
      </w:r>
      <w:proofErr w:type="gramEnd"/>
      <w:r w:rsidRPr="00A35612">
        <w:rPr>
          <w:rFonts w:ascii="宋体" w:eastAsia="宋体" w:hAnsi="宋体" w:cs="宋体" w:hint="eastAsia"/>
        </w:rPr>
        <w:t>标准，办案警察就把她携带的长条形的标语认定为条幅（50条即可追罪），拔高达到追诉标准。从</w:t>
      </w:r>
      <w:proofErr w:type="gramStart"/>
      <w:r w:rsidRPr="00A35612">
        <w:rPr>
          <w:rFonts w:ascii="宋体" w:eastAsia="宋体" w:hAnsi="宋体" w:cs="宋体" w:hint="eastAsia"/>
        </w:rPr>
        <w:t>侦查机</w:t>
      </w:r>
      <w:proofErr w:type="gramEnd"/>
      <w:r w:rsidRPr="00A35612">
        <w:rPr>
          <w:rFonts w:ascii="宋体" w:eastAsia="宋体" w:hAnsi="宋体" w:cs="宋体" w:hint="eastAsia"/>
        </w:rPr>
        <w:t>关提交审查起诉的案卷证据照片看，所称条幅，仅仅是长条形的标语，面积也就是A4纸大小，不可能是条幅或横幅。根据常识，条幅至少应当有半米长、宽度在10厘米以上，如过年每家大门上张贴的对联那样，大型条幅可以有几十米长。把标语夸大成条幅，与事实严重不符，是为了掩盖他们办错案的事实，或者是为了把错案做成。</w:t>
      </w:r>
    </w:p>
    <w:p w14:paraId="44159808" w14:textId="77777777" w:rsidR="00C8629A" w:rsidRDefault="00C8629A" w:rsidP="00C8629A">
      <w:pPr>
        <w:pStyle w:val="PlainText"/>
        <w:rPr>
          <w:rFonts w:ascii="宋体" w:eastAsia="宋体" w:hAnsi="宋体" w:cs="宋体" w:hint="eastAsia"/>
        </w:rPr>
      </w:pPr>
    </w:p>
    <w:p w14:paraId="0B764FC3"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为了</w:t>
      </w:r>
      <w:proofErr w:type="gramStart"/>
      <w:r w:rsidRPr="00A35612">
        <w:rPr>
          <w:rFonts w:ascii="宋体" w:eastAsia="宋体" w:hAnsi="宋体" w:cs="宋体" w:hint="eastAsia"/>
        </w:rPr>
        <w:t>追罪成功</w:t>
      </w:r>
      <w:proofErr w:type="gramEnd"/>
      <w:r w:rsidRPr="00A35612">
        <w:rPr>
          <w:rFonts w:ascii="宋体" w:eastAsia="宋体" w:hAnsi="宋体" w:cs="宋体" w:hint="eastAsia"/>
        </w:rPr>
        <w:t>或扩大“犯罪事实”，还把从车锦霞父亲车维琪家中搜出的法轮</w:t>
      </w:r>
      <w:proofErr w:type="gramStart"/>
      <w:r w:rsidRPr="00A35612">
        <w:rPr>
          <w:rFonts w:ascii="宋体" w:eastAsia="宋体" w:hAnsi="宋体" w:cs="宋体" w:hint="eastAsia"/>
        </w:rPr>
        <w:t>功资料</w:t>
      </w:r>
      <w:proofErr w:type="gramEnd"/>
      <w:r w:rsidRPr="00A35612">
        <w:rPr>
          <w:rFonts w:ascii="宋体" w:eastAsia="宋体" w:hAnsi="宋体" w:cs="宋体" w:hint="eastAsia"/>
        </w:rPr>
        <w:t>都算在车锦霞身上，因为这样追诉的数量从表面上看就够了，但这是移花接木，与事实不符。</w:t>
      </w:r>
    </w:p>
    <w:p w14:paraId="54DEB20C" w14:textId="77777777" w:rsidR="00C8629A" w:rsidRDefault="00C8629A" w:rsidP="00C8629A">
      <w:pPr>
        <w:pStyle w:val="PlainText"/>
        <w:rPr>
          <w:rFonts w:ascii="宋体" w:eastAsia="宋体" w:hAnsi="宋体" w:cs="宋体" w:hint="eastAsia"/>
        </w:rPr>
      </w:pPr>
    </w:p>
    <w:p w14:paraId="7E6157C3"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三、办案程序多处违法，办案警察吴彬、吴闯等人涉嫌故意伤害罪或刑讯逼供罪、猥亵和侮辱妇女罪、涉嫌徇私枉法罪，应当追究刑事责任。</w:t>
      </w:r>
    </w:p>
    <w:p w14:paraId="7770D922" w14:textId="77777777" w:rsidR="00C8629A" w:rsidRDefault="00C8629A" w:rsidP="00C8629A">
      <w:pPr>
        <w:pStyle w:val="PlainText"/>
        <w:rPr>
          <w:rFonts w:ascii="宋体" w:eastAsia="宋体" w:hAnsi="宋体" w:cs="宋体" w:hint="eastAsia"/>
        </w:rPr>
      </w:pPr>
    </w:p>
    <w:p w14:paraId="3F46F2F3"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1、刑事诉讼法第一百四十二条规定</w:t>
      </w:r>
      <w:proofErr w:type="gramStart"/>
      <w:r w:rsidRPr="00A35612">
        <w:rPr>
          <w:rFonts w:ascii="宋体" w:eastAsia="宋体" w:hAnsi="宋体" w:cs="宋体" w:hint="eastAsia"/>
        </w:rPr>
        <w:t>，“</w:t>
      </w:r>
      <w:proofErr w:type="gramEnd"/>
      <w:r w:rsidRPr="00A35612">
        <w:rPr>
          <w:rFonts w:ascii="宋体" w:eastAsia="宋体" w:hAnsi="宋体" w:cs="宋体" w:hint="eastAsia"/>
        </w:rPr>
        <w:t>对查封、扣押的财物、文件，应当会同在场见证人和被查封、扣押财物、文件持有人查点清楚，当场开列清单一式二份，由侦查人员、见证人和持有人签名或盖章，一份交持有人，一份附卷备查”。搜查时，吴彬等人未出示警察证和搜查证，至今未向车锦霞或其亲属交付扣押物品清单，严重违法。</w:t>
      </w:r>
    </w:p>
    <w:p w14:paraId="1FE32906" w14:textId="77777777" w:rsidR="00C8629A" w:rsidRDefault="00C8629A" w:rsidP="00C8629A">
      <w:pPr>
        <w:pStyle w:val="PlainText"/>
        <w:rPr>
          <w:rFonts w:ascii="宋体" w:eastAsia="宋体" w:hAnsi="宋体" w:cs="宋体" w:hint="eastAsia"/>
        </w:rPr>
      </w:pPr>
    </w:p>
    <w:p w14:paraId="68A98F5D"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搜查和扣押物品时故意不让车锦霞在场，明显是为了方便事后增加扣押物品的品种和数量、有利于</w:t>
      </w:r>
      <w:proofErr w:type="gramStart"/>
      <w:r w:rsidRPr="00A35612">
        <w:rPr>
          <w:rFonts w:ascii="宋体" w:eastAsia="宋体" w:hAnsi="宋体" w:cs="宋体" w:hint="eastAsia"/>
        </w:rPr>
        <w:t>追诉她</w:t>
      </w:r>
      <w:proofErr w:type="gramEnd"/>
      <w:r w:rsidRPr="00A35612">
        <w:rPr>
          <w:rFonts w:ascii="宋体" w:eastAsia="宋体" w:hAnsi="宋体" w:cs="宋体" w:hint="eastAsia"/>
        </w:rPr>
        <w:t>刑事责任的目的，便于“栽赃”，否则没有必要不安排她在场。</w:t>
      </w:r>
    </w:p>
    <w:p w14:paraId="4BEDC7DD" w14:textId="77777777" w:rsidR="00C8629A" w:rsidRDefault="00C8629A" w:rsidP="00C8629A">
      <w:pPr>
        <w:pStyle w:val="PlainText"/>
        <w:rPr>
          <w:rFonts w:ascii="宋体" w:eastAsia="宋体" w:hAnsi="宋体" w:cs="宋体" w:hint="eastAsia"/>
        </w:rPr>
      </w:pPr>
    </w:p>
    <w:p w14:paraId="7C194465"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 xml:space="preserve">    因为搜查程序严重违法，审查起诉时，检察院对搜查笔录和扣押物品清单应该</w:t>
      </w:r>
      <w:proofErr w:type="gramStart"/>
      <w:r w:rsidRPr="00A35612">
        <w:rPr>
          <w:rFonts w:ascii="宋体" w:eastAsia="宋体" w:hAnsi="宋体" w:cs="宋体" w:hint="eastAsia"/>
        </w:rPr>
        <w:t>做为</w:t>
      </w:r>
      <w:proofErr w:type="gramEnd"/>
      <w:r w:rsidRPr="00A35612">
        <w:rPr>
          <w:rFonts w:ascii="宋体" w:eastAsia="宋体" w:hAnsi="宋体" w:cs="宋体" w:hint="eastAsia"/>
        </w:rPr>
        <w:t>非法证据予以排除。2、车维琪的儿子车成鹏有收藏特殊号码钱币的习惯，几年下做生意来收集了十几张，号码有3-5个连号的，如含有666、888（有一张是8888）、12345等号码的，其中100元面值的10张（包括两张老版的4个人头的），50元面值的1张，10元面值的2张，面值应当再1250元以上。这些藏币都放在住处北侧小卧室内小木桌下面三层塑料抽屉盒的第一层，家人都知道。网上查询这些藏币的市场价值每张都在2000元以上，总价值应当在26000元以上，搜查车维琪家时，警察吴爱国（副局长）、吴彬等人违法扣押了与所办案件无关的这13张藏币，没填写扣押物品清单，涉嫌贪污。亲属就此已经提出控告，请检察院依法查处。</w:t>
      </w:r>
    </w:p>
    <w:p w14:paraId="7061D218"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 xml:space="preserve">    </w:t>
      </w:r>
    </w:p>
    <w:p w14:paraId="73C5E936"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3、警察吴斌、吴闯等九人，对车锦霞涉嫌故意伤害罪或刑讯逼供罪、猥亵或侮辱妇女罪。</w:t>
      </w:r>
    </w:p>
    <w:p w14:paraId="0A90BE9F" w14:textId="77777777" w:rsidR="00C8629A" w:rsidRDefault="00C8629A" w:rsidP="00C8629A">
      <w:pPr>
        <w:pStyle w:val="PlainText"/>
        <w:rPr>
          <w:rFonts w:ascii="宋体" w:eastAsia="宋体" w:hAnsi="宋体" w:cs="宋体" w:hint="eastAsia"/>
        </w:rPr>
      </w:pPr>
    </w:p>
    <w:p w14:paraId="6DED92EE"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2019年7月25日12:30</w:t>
      </w:r>
      <w:proofErr w:type="gramStart"/>
      <w:r w:rsidRPr="00A35612">
        <w:rPr>
          <w:rFonts w:ascii="宋体" w:eastAsia="宋体" w:hAnsi="宋体" w:cs="宋体" w:hint="eastAsia"/>
        </w:rPr>
        <w:t>左右,车锦霞去佳木斯市良种场朋友家串门</w:t>
      </w:r>
      <w:proofErr w:type="gramEnd"/>
      <w:r w:rsidRPr="00A35612">
        <w:rPr>
          <w:rFonts w:ascii="宋体" w:eastAsia="宋体" w:hAnsi="宋体" w:cs="宋体" w:hint="eastAsia"/>
        </w:rPr>
        <w:t>,走到六号楼進入电梯时发现被人跟踪,后来被两个人抓住。车锦霞问他们干什么,他们也不回答,吴闯把车锦霞拽到车里,用拳头打车锦霞上半身和胸部,三个人都打了,下手特别狠。</w:t>
      </w:r>
    </w:p>
    <w:p w14:paraId="4E2AA501" w14:textId="77777777" w:rsidR="00C8629A" w:rsidRDefault="00C8629A" w:rsidP="00C8629A">
      <w:pPr>
        <w:pStyle w:val="PlainText"/>
        <w:rPr>
          <w:rFonts w:ascii="宋体" w:eastAsia="宋体" w:hAnsi="宋体" w:cs="宋体" w:hint="eastAsia"/>
        </w:rPr>
      </w:pPr>
    </w:p>
    <w:p w14:paraId="5508EA9C"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后他们把车锦霞拉到郊区公安分局的长青派出所,在走廊尽头屋顶是斜坡没有摄像头的地方，有九个男人打车锦霞一个人，为首的是吴彬，每次都是他带头打。在派出所他们打了车锦霞三轮，每次都是他们打得没劲了打不动了才暂时停止，休息好了再继续打。先是拽车锦霞头发，把头往墙上撞，用脚踩着车锦霞的脸，两边的头发被他们拽下两缕，车锦霞偷偷保存下来作为他们违法犯罪的证据；左小指被他们使劲按压的僵死了，恐怖地露出白骨；右腿膝盖被他们踢伤；殴打过程中车锦霞的腿被他们别了一下后又用脚狠劲踩，疼得车锦霞惨叫；吴彬用书和手掌</w:t>
      </w:r>
      <w:proofErr w:type="gramStart"/>
      <w:r w:rsidRPr="00A35612">
        <w:rPr>
          <w:rFonts w:ascii="宋体" w:eastAsia="宋体" w:hAnsi="宋体" w:cs="宋体" w:hint="eastAsia"/>
        </w:rPr>
        <w:t>侧面狠砍车锦霞</w:t>
      </w:r>
      <w:proofErr w:type="gramEnd"/>
      <w:r w:rsidRPr="00A35612">
        <w:rPr>
          <w:rFonts w:ascii="宋体" w:eastAsia="宋体" w:hAnsi="宋体" w:cs="宋体" w:hint="eastAsia"/>
        </w:rPr>
        <w:t>的手臂内侧，打得车锦霞手臂不能动了。</w:t>
      </w:r>
    </w:p>
    <w:p w14:paraId="521D34F1" w14:textId="77777777" w:rsidR="00C8629A" w:rsidRDefault="00C8629A" w:rsidP="00C8629A">
      <w:pPr>
        <w:pStyle w:val="PlainText"/>
        <w:rPr>
          <w:rFonts w:ascii="宋体" w:eastAsia="宋体" w:hAnsi="宋体" w:cs="宋体" w:hint="eastAsia"/>
        </w:rPr>
      </w:pPr>
    </w:p>
    <w:p w14:paraId="4584EC53"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讯问时车锦霞坐在铁椅子里，吴彬等人用手掌猛砍车锦霞大椎部位，当时疼得车锦霞脖子不能动弹，僵硬不能转动。吴彬拽起车锦霞头发把车锦霞拎起来往地下摔，把车锦霞头发拽下来了。把车锦霞头朝下大劈叉，强行把车锦霞两腿掰开压成一字型，疼得车锦霞一直惨叫还不罢休。两个人把车锦霞脚往外拽往外抻，然后往下压，疼得车锦霞要死。26日送到看守所才发现阴道出血，后来车锦霞被转到病号间，后来又转到普通间半个月，又大出血，都是鲜血，不是月经血，因为车锦霞停经一年多了。他们四五个人还多次拽抬车锦霞四肢举到一人多高，反复往地上摔，身体就像散架一样，有一次是头着地，疼得车锦霞惨叫，差点昏死过去。上臂内侧也被掐的生疼。吴闯把车锦霞师父照片撕碎，等到车锦霞被打得惨叫时他就把车锦霞照片塞车锦霞嘴里，还骂骂咧咧。他们打累了歇着时就给车锦霞戴上手铐，解开车锦霞鞋带系到车锦霞辫子上然后系到铁椅子，勒紧手铐，手指剧疼。</w:t>
      </w:r>
      <w:proofErr w:type="gramStart"/>
      <w:r w:rsidRPr="00A35612">
        <w:rPr>
          <w:rFonts w:ascii="宋体" w:eastAsia="宋体" w:hAnsi="宋体" w:cs="宋体" w:hint="eastAsia"/>
        </w:rPr>
        <w:t>他们用发明的“</w:t>
      </w:r>
      <w:proofErr w:type="gramEnd"/>
      <w:r w:rsidRPr="00A35612">
        <w:rPr>
          <w:rFonts w:ascii="宋体" w:eastAsia="宋体" w:hAnsi="宋体" w:cs="宋体" w:hint="eastAsia"/>
        </w:rPr>
        <w:t>苏秦背剑”背铐车锦霞。</w:t>
      </w:r>
    </w:p>
    <w:p w14:paraId="176AFFC6" w14:textId="77777777" w:rsidR="00C8629A" w:rsidRDefault="00C8629A" w:rsidP="00C8629A">
      <w:pPr>
        <w:pStyle w:val="PlainText"/>
        <w:rPr>
          <w:rFonts w:ascii="宋体" w:eastAsia="宋体" w:hAnsi="宋体" w:cs="宋体" w:hint="eastAsia"/>
        </w:rPr>
      </w:pPr>
    </w:p>
    <w:p w14:paraId="7EE31DAD"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在殴打过程中，吴彬等人对车锦霞肆意侮辱和猥亵。吴彬无耻地使劲掐车锦霞两个乳房（夏天车锦霞衣服穿得很薄），特别疼，后来又掐车锦霞一次乳房；还耍流氓掐车锦霞大腿根阴道两侧，疼得钻心。在长青派出所第一次让车锦霞验尿车锦霞不愿意，就被男警察把裤子裤头强行脱下来，扒光了，让车锦霞上厕所接尿，一男一女两个大夫，年轻人，男的还笑话车锦霞，后来强行把车锦霞按在床上接尿，强行抽血，并说赶紧扎，扎坏了也不管。</w:t>
      </w:r>
    </w:p>
    <w:p w14:paraId="69F67260" w14:textId="77777777" w:rsidR="00C8629A" w:rsidRDefault="00C8629A" w:rsidP="00C8629A">
      <w:pPr>
        <w:pStyle w:val="PlainText"/>
        <w:rPr>
          <w:rFonts w:ascii="宋体" w:eastAsia="宋体" w:hAnsi="宋体" w:cs="宋体" w:hint="eastAsia"/>
        </w:rPr>
      </w:pPr>
    </w:p>
    <w:p w14:paraId="2E8EC8E2"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从25日下午到26日凌晨，车锦霞胳膊被他们打肿得不像样子了，手背肿得像馒头样高，右手最严重的时候整个胳膊黑亮，腿黑青，满头是包，腮帮子肿得张不开，乳房、内脏、肋骨、大腿根部两侧火烧火燎、疼痛难忍，像着火一样难受。事过半年多，现在脑袋还迷迷糊糊、昏昏沉沉的；小指头只剩下一层皮包裹着，后来外面黑青、里面有脓，现在都不能伸直，应该是残废了；右腿膝盖现在不能下蹲；全身一直持续疼痛，太阳穴大包、头顶大包一直下不去；现在衣服都脱不下来、也穿不上去,生活无法自理。车锦</w:t>
      </w:r>
      <w:proofErr w:type="gramStart"/>
      <w:r w:rsidRPr="00A35612">
        <w:rPr>
          <w:rFonts w:ascii="宋体" w:eastAsia="宋体" w:hAnsi="宋体" w:cs="宋体" w:hint="eastAsia"/>
        </w:rPr>
        <w:t>锦霞要求</w:t>
      </w:r>
      <w:proofErr w:type="gramEnd"/>
      <w:r w:rsidRPr="00A35612">
        <w:rPr>
          <w:rFonts w:ascii="宋体" w:eastAsia="宋体" w:hAnsi="宋体" w:cs="宋体" w:hint="eastAsia"/>
        </w:rPr>
        <w:t>外出检查和治疗，看守所拒绝，说要办案人员同意，帮助吴彬等人掩盖伤情和罪行。</w:t>
      </w:r>
    </w:p>
    <w:p w14:paraId="36BD512E" w14:textId="77777777" w:rsidR="00C8629A" w:rsidRDefault="00C8629A" w:rsidP="00C8629A">
      <w:pPr>
        <w:pStyle w:val="PlainText"/>
        <w:rPr>
          <w:rFonts w:ascii="宋体" w:eastAsia="宋体" w:hAnsi="宋体" w:cs="宋体" w:hint="eastAsia"/>
        </w:rPr>
      </w:pPr>
    </w:p>
    <w:p w14:paraId="17E02BB4"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吴斌、吴闯等九人的行为已经构成多项犯罪，她本人和亲属已由辩护人代理向多个部门提出刑事控告。</w:t>
      </w:r>
    </w:p>
    <w:p w14:paraId="0DF951A4" w14:textId="77777777" w:rsidR="00C8629A" w:rsidRDefault="00C8629A" w:rsidP="00C8629A">
      <w:pPr>
        <w:pStyle w:val="PlainText"/>
        <w:rPr>
          <w:rFonts w:ascii="宋体" w:eastAsia="宋体" w:hAnsi="宋体" w:cs="宋体" w:hint="eastAsia"/>
        </w:rPr>
      </w:pPr>
    </w:p>
    <w:p w14:paraId="30BDAB5D"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请求检察院维护车锦霞的合法权益，立即对她的伤情予以检查和安排外出治疗，并查处吴彬等人的犯罪行为。</w:t>
      </w:r>
    </w:p>
    <w:p w14:paraId="7763DDC2" w14:textId="77777777" w:rsidR="00C8629A" w:rsidRDefault="00C8629A" w:rsidP="00C8629A">
      <w:pPr>
        <w:pStyle w:val="PlainText"/>
        <w:rPr>
          <w:rFonts w:ascii="宋体" w:eastAsia="宋体" w:hAnsi="宋体" w:cs="宋体" w:hint="eastAsia"/>
        </w:rPr>
      </w:pPr>
    </w:p>
    <w:p w14:paraId="4D3F468C"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4、吴彬、吴闯等警察构成报复陷害罪，应当追究刑事责任。</w:t>
      </w:r>
    </w:p>
    <w:p w14:paraId="0F82586E"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 xml:space="preserve">    </w:t>
      </w:r>
    </w:p>
    <w:p w14:paraId="16873933"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刑法第二百五十四条规定，国家机关工作人员滥用职权、假公济私，对控告人、申诉人、批评人、举报人实行报复陷害的，构成报复陷害罪。</w:t>
      </w:r>
    </w:p>
    <w:p w14:paraId="5CAA06B5" w14:textId="77777777" w:rsidR="00C8629A" w:rsidRDefault="00C8629A" w:rsidP="00C8629A">
      <w:pPr>
        <w:pStyle w:val="PlainText"/>
        <w:rPr>
          <w:rFonts w:ascii="宋体" w:eastAsia="宋体" w:hAnsi="宋体" w:cs="宋体" w:hint="eastAsia"/>
        </w:rPr>
      </w:pPr>
    </w:p>
    <w:p w14:paraId="01D03BE7"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在作为控告人之一车锦霞的丈夫樊廷栋向市区两级检察院、纪检委、公安局寄出吴斌等人故意伤害罪、猥亵或侮辱妇女罪的控告书两天后的1月17日，吴彬带了三人（均穿便衣）和大学保卫处的二人，气势汹汹地到樊廷栋在佳木斯大学的办公室搜查，违法扣押了他没有寄出的控告材料和存有控告材料的电脑、偷走了车锦霞交给律师而由律师转交他保管的她被吴斌等人</w:t>
      </w:r>
      <w:proofErr w:type="gramStart"/>
      <w:r w:rsidRPr="00A35612">
        <w:rPr>
          <w:rFonts w:ascii="宋体" w:eastAsia="宋体" w:hAnsi="宋体" w:cs="宋体" w:hint="eastAsia"/>
        </w:rPr>
        <w:t>殴打时拽下</w:t>
      </w:r>
      <w:proofErr w:type="gramEnd"/>
      <w:r w:rsidRPr="00A35612">
        <w:rPr>
          <w:rFonts w:ascii="宋体" w:eastAsia="宋体" w:hAnsi="宋体" w:cs="宋体" w:hint="eastAsia"/>
        </w:rPr>
        <w:t>的两大撮头发，并威胁他是诬告，要再控告就抓他。带他到长青派出所由吴闯等人做笔录，问他向哪些部门控告了，任何聘请的律师以及律师费等等。这是明目张胆、肆无忌惮、猖狂地报复陷害！参与报复陷害的还有警察任吾驰、刘某（做笔录者）。</w:t>
      </w:r>
    </w:p>
    <w:p w14:paraId="2C96C0D8" w14:textId="77777777" w:rsidR="00C8629A" w:rsidRDefault="00C8629A" w:rsidP="00C8629A">
      <w:pPr>
        <w:pStyle w:val="PlainText"/>
        <w:rPr>
          <w:rFonts w:ascii="宋体" w:eastAsia="宋体" w:hAnsi="宋体" w:cs="宋体" w:hint="eastAsia"/>
        </w:rPr>
      </w:pPr>
    </w:p>
    <w:p w14:paraId="2E70F397"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请检察院依法查处吴彬、吴闯等人报复陷害控告人的犯罪行为。另外，法律规定应当对控告人的控告保密，控告内容何人泄露给吴彬、吴闯等人，也请依法查处追责。</w:t>
      </w:r>
    </w:p>
    <w:p w14:paraId="3E3DBF86" w14:textId="77777777" w:rsidR="00C8629A" w:rsidRDefault="00C8629A" w:rsidP="00C8629A">
      <w:pPr>
        <w:pStyle w:val="PlainText"/>
        <w:rPr>
          <w:rFonts w:ascii="宋体" w:eastAsia="宋体" w:hAnsi="宋体" w:cs="宋体" w:hint="eastAsia"/>
        </w:rPr>
      </w:pPr>
    </w:p>
    <w:p w14:paraId="61E93F16"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法律规定应当保护控告人安全，现辩护人请求检察院依法保护控告人车锦霞、樊廷栋的人身安全。</w:t>
      </w:r>
    </w:p>
    <w:p w14:paraId="4C260CCD" w14:textId="77777777" w:rsidR="00C8629A" w:rsidRDefault="00C8629A" w:rsidP="00C8629A">
      <w:pPr>
        <w:pStyle w:val="PlainText"/>
        <w:rPr>
          <w:rFonts w:ascii="宋体" w:eastAsia="宋体" w:hAnsi="宋体" w:cs="宋体" w:hint="eastAsia"/>
        </w:rPr>
      </w:pPr>
    </w:p>
    <w:p w14:paraId="6AC5FE32"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5、刑法第三百九十九条规定：“司法工作人员徇私枉法、徇情枉法，对明知是无罪的人而使他受追诉”，构成徇私枉法罪。最高检侵权渎职罪立案标准也规定：“1、对明知是没有犯罪事实或者其他依法不应当追究刑事责任的人，采取伪造、隐匿、毁灭证据或者其他隐瞒事实、违反法律的手段，以追究刑事责任为目的立案、侦查、起诉、审判的”，应当按照徇私枉法罪予以立案。办理本案的警察吴彬、吴闯等人，批准逮捕的检察人员，（应当）明知没有法律依据和犯罪事实，仍然以追究车锦霞的刑事责任为目的的立案、侦查活动、批捕，构成徇私枉法罪，应当追究相关人员的刑事责任。如果检察院起诉，责任人员也构成此罪。当事人及其亲属以及辩护人有权对其進行刑事控告。</w:t>
      </w:r>
    </w:p>
    <w:p w14:paraId="48B5A951" w14:textId="77777777" w:rsidR="00C8629A" w:rsidRDefault="00C8629A" w:rsidP="00C8629A">
      <w:pPr>
        <w:pStyle w:val="PlainText"/>
        <w:rPr>
          <w:rFonts w:ascii="宋体" w:eastAsia="宋体" w:hAnsi="宋体" w:cs="宋体" w:hint="eastAsia"/>
        </w:rPr>
      </w:pPr>
    </w:p>
    <w:p w14:paraId="7C2D6AA7"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四、其他</w:t>
      </w:r>
    </w:p>
    <w:p w14:paraId="75618DE3" w14:textId="77777777" w:rsidR="00C8629A" w:rsidRDefault="00C8629A" w:rsidP="00C8629A">
      <w:pPr>
        <w:pStyle w:val="PlainText"/>
        <w:rPr>
          <w:rFonts w:ascii="宋体" w:eastAsia="宋体" w:hAnsi="宋体" w:cs="宋体" w:hint="eastAsia"/>
        </w:rPr>
      </w:pPr>
    </w:p>
    <w:p w14:paraId="3A8D3C2B"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警察法、检察官法、法官法都规定公检法人员要严格执行法律，公务员法第十二条也规定公职人员要模范遵守宪法和法律，任职时都做了宪法宣誓要忠实于宪法法律，</w:t>
      </w:r>
      <w:proofErr w:type="gramStart"/>
      <w:r w:rsidRPr="00A35612">
        <w:rPr>
          <w:rFonts w:ascii="宋体" w:eastAsia="宋体" w:hAnsi="宋体" w:cs="宋体" w:hint="eastAsia"/>
        </w:rPr>
        <w:t>故办理</w:t>
      </w:r>
      <w:proofErr w:type="gramEnd"/>
      <w:r w:rsidRPr="00A35612">
        <w:rPr>
          <w:rFonts w:ascii="宋体" w:eastAsia="宋体" w:hAnsi="宋体" w:cs="宋体" w:hint="eastAsia"/>
        </w:rPr>
        <w:t>本案的公检法人员必须严格依法办理本案。</w:t>
      </w:r>
    </w:p>
    <w:p w14:paraId="574A1D74" w14:textId="77777777" w:rsidR="00C8629A" w:rsidRDefault="00C8629A" w:rsidP="00C8629A">
      <w:pPr>
        <w:pStyle w:val="PlainText"/>
        <w:rPr>
          <w:rFonts w:ascii="宋体" w:eastAsia="宋体" w:hAnsi="宋体" w:cs="宋体" w:hint="eastAsia"/>
        </w:rPr>
      </w:pPr>
    </w:p>
    <w:p w14:paraId="5158D131"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根据本案以上的法律和事实分析，有些公检法人员内心可能也认为车锦霞等人无罪，但迫于上级违法命令不得不执行，自称的理由是共产党员要服从党的领导、公务员要执行上级的命令，否则要丢饭碗、被</w:t>
      </w:r>
      <w:r w:rsidRPr="00A35612">
        <w:rPr>
          <w:rFonts w:ascii="宋体" w:eastAsia="宋体" w:hAnsi="宋体" w:cs="宋体" w:hint="eastAsia"/>
        </w:rPr>
        <w:lastRenderedPageBreak/>
        <w:t>穿小鞋。公务员法第五十四条规定公务员执行上级明显违法的命令要承担相应的法律责任，中共党章约定每个共产党员必须模范遵守宪法法律，违纪的要处分，故以为只要听从上级的（错误）命令就是服从党的领导就没事、由上级承担责任或有上级庇护，这是自欺欺人。实际情况是，领导命令你违法，一旦追责，通常处理的主要违法行为人是你。警察、检察官、法官忠实于法律和忠实于党是一致的，凡是违法的都是反党的。但一些公职人员实际是把自己直接的党政领导人或上司当作党，但执行上级违法命令是与上级共同违法也是共同反党。这些人实际信奉的是权力至上主义，根本不把法律和党章的要求当回事，不仅是权大于法、也是权大于党！但你手中的权力还是会受到制约的，主要的制约就是愿意守法的上级或上级的上级依法律和党纪的监督。你能保证你所有的上级都永远支持你此类违法违纪吗？事实证明是不会的。</w:t>
      </w:r>
    </w:p>
    <w:p w14:paraId="575E2DC6" w14:textId="77777777" w:rsidR="00C8629A" w:rsidRDefault="00C8629A" w:rsidP="00C8629A">
      <w:pPr>
        <w:pStyle w:val="PlainText"/>
        <w:rPr>
          <w:rFonts w:ascii="宋体" w:eastAsia="宋体" w:hAnsi="宋体" w:cs="宋体" w:hint="eastAsia"/>
        </w:rPr>
      </w:pPr>
    </w:p>
    <w:p w14:paraId="530EF120" w14:textId="77777777" w:rsidR="00C8629A" w:rsidRDefault="00C8629A" w:rsidP="00C8629A">
      <w:pPr>
        <w:pStyle w:val="PlainText"/>
        <w:rPr>
          <w:rFonts w:ascii="宋体" w:eastAsia="宋体" w:hAnsi="宋体" w:cs="宋体" w:hint="eastAsia"/>
        </w:rPr>
      </w:pPr>
      <w:proofErr w:type="gramStart"/>
      <w:r w:rsidRPr="00A35612">
        <w:rPr>
          <w:rFonts w:ascii="宋体" w:eastAsia="宋体" w:hAnsi="宋体" w:cs="宋体" w:hint="eastAsia"/>
        </w:rPr>
        <w:t>据网络</w:t>
      </w:r>
      <w:proofErr w:type="gramEnd"/>
      <w:r w:rsidRPr="00A35612">
        <w:rPr>
          <w:rFonts w:ascii="宋体" w:eastAsia="宋体" w:hAnsi="宋体" w:cs="宋体" w:hint="eastAsia"/>
        </w:rPr>
        <w:t>公开的资料，2017年全国有近53万公职人员受到违法违纪处罚，每天1452人！其中有大量的公检法人员，很多是听从上级违法命令受到滥用职权、玩忽职守、徇私枉法等处罚。当你的上级成为和违法犯罪的周永康、薄熙来、李东生（原公安部副部长）、奚晓明（原最高法院副院长）一样被追究法律责任时，你将会被如何处理？办案人员可能抱着一种侥幸心理，那么多人违法不会追究到自己，法不治众嘛。当然，以后追究所有违法办理此类案件司法人员法律责任的可能性不大，但也不是没有这种可能，而追究一部分人是必然的。你能保证那时自己不在被追责之列、不会不幸地当作替罪羊？如果不愿意被追责也不能保证自己不被追责，只有不参与或不违法办理此类案件，别无选择。</w:t>
      </w:r>
    </w:p>
    <w:p w14:paraId="7F453D8D" w14:textId="77777777" w:rsidR="00C8629A" w:rsidRDefault="00C8629A" w:rsidP="00C8629A">
      <w:pPr>
        <w:pStyle w:val="PlainText"/>
        <w:rPr>
          <w:rFonts w:ascii="宋体" w:eastAsia="宋体" w:hAnsi="宋体" w:cs="宋体" w:hint="eastAsia"/>
        </w:rPr>
      </w:pPr>
    </w:p>
    <w:p w14:paraId="1E573DC4"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本案是一起明显的错案或假案，应当立即停止。公安部、最高检察院、最高法院都出台了错案终身追究制度。在没有法律依据和事实依据的情况下，仍强行追究车锦霞等人的刑事责任，认为有罪的公检法人员是自己在犯罪，最终会被追究法律责任，被钉在历史的耻辱柱上，中国的法治進程将会予以证明。</w:t>
      </w:r>
    </w:p>
    <w:p w14:paraId="13E93F47" w14:textId="77777777" w:rsidR="00C8629A" w:rsidRDefault="00C8629A" w:rsidP="00C8629A">
      <w:pPr>
        <w:pStyle w:val="PlainText"/>
        <w:rPr>
          <w:rFonts w:ascii="宋体" w:eastAsia="宋体" w:hAnsi="宋体" w:cs="宋体" w:hint="eastAsia"/>
        </w:rPr>
      </w:pPr>
    </w:p>
    <w:p w14:paraId="762D4DAC"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综上，因为没有法律依据和事实依据，检察院应当按照刑事诉讼法第一百七十七条的规定对车锦霞做出不起诉决定。为减少对车锦霞人身自由违法限制的程度，做出不起诉决定前应当先行取保候审。辩护人在此一并提出对车锦霞取保候审的申请，不再另外书面提出。</w:t>
      </w:r>
    </w:p>
    <w:p w14:paraId="4309B93E" w14:textId="77777777" w:rsidR="00C8629A" w:rsidRDefault="00C8629A" w:rsidP="00C8629A">
      <w:pPr>
        <w:pStyle w:val="PlainText"/>
        <w:rPr>
          <w:rFonts w:ascii="宋体" w:eastAsia="宋体" w:hAnsi="宋体" w:cs="宋体" w:hint="eastAsia"/>
        </w:rPr>
      </w:pPr>
    </w:p>
    <w:p w14:paraId="67145FCE"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此致</w:t>
      </w:r>
    </w:p>
    <w:p w14:paraId="13AC4B57"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佳木斯市和郊区检察院，及负责人</w:t>
      </w:r>
    </w:p>
    <w:p w14:paraId="53D2F27D"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抄黑龙江省检察院</w:t>
      </w:r>
    </w:p>
    <w:p w14:paraId="5EAD93DA" w14:textId="77777777" w:rsidR="00C8629A" w:rsidRDefault="00C8629A" w:rsidP="00C8629A">
      <w:pPr>
        <w:pStyle w:val="PlainText"/>
        <w:rPr>
          <w:rFonts w:ascii="宋体" w:eastAsia="宋体" w:hAnsi="宋体" w:cs="宋体" w:hint="eastAsia"/>
        </w:rPr>
      </w:pPr>
    </w:p>
    <w:p w14:paraId="440E085B" w14:textId="77777777" w:rsidR="00C8629A" w:rsidRDefault="00C8629A" w:rsidP="00C8629A">
      <w:pPr>
        <w:pStyle w:val="PlainText"/>
        <w:rPr>
          <w:rFonts w:ascii="宋体" w:eastAsia="宋体" w:hAnsi="宋体" w:cs="宋体" w:hint="eastAsia"/>
        </w:rPr>
      </w:pPr>
      <w:r w:rsidRPr="00A35612">
        <w:rPr>
          <w:rFonts w:ascii="宋体" w:eastAsia="宋体" w:hAnsi="宋体" w:cs="宋体" w:hint="eastAsia"/>
        </w:rPr>
        <w:t>辩护人  略</w:t>
      </w:r>
    </w:p>
    <w:p w14:paraId="78983CFC" w14:textId="5BCBD9C7" w:rsidR="004A68B0" w:rsidRPr="008876C5" w:rsidRDefault="004A68B0" w:rsidP="008876C5">
      <w:bookmarkStart w:id="0" w:name="_GoBack"/>
      <w:bookmarkEnd w:id="0"/>
    </w:p>
    <w:sectPr w:rsidR="004A68B0" w:rsidRPr="008876C5" w:rsidSect="00DF5618">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0"/>
  </w:compat>
  <w:rsids>
    <w:rsidRoot w:val="00237E00"/>
    <w:rsid w:val="000028E9"/>
    <w:rsid w:val="00002CBE"/>
    <w:rsid w:val="0000592C"/>
    <w:rsid w:val="00005F40"/>
    <w:rsid w:val="0000616E"/>
    <w:rsid w:val="00007CCD"/>
    <w:rsid w:val="00011938"/>
    <w:rsid w:val="00011FDC"/>
    <w:rsid w:val="0001207B"/>
    <w:rsid w:val="00013DEA"/>
    <w:rsid w:val="00015039"/>
    <w:rsid w:val="00015227"/>
    <w:rsid w:val="00015493"/>
    <w:rsid w:val="00016116"/>
    <w:rsid w:val="000165F1"/>
    <w:rsid w:val="00016DB6"/>
    <w:rsid w:val="00017686"/>
    <w:rsid w:val="00017AAB"/>
    <w:rsid w:val="000205FA"/>
    <w:rsid w:val="00021929"/>
    <w:rsid w:val="00021B48"/>
    <w:rsid w:val="00022879"/>
    <w:rsid w:val="00022C55"/>
    <w:rsid w:val="00023111"/>
    <w:rsid w:val="0002385F"/>
    <w:rsid w:val="000242C5"/>
    <w:rsid w:val="00025F09"/>
    <w:rsid w:val="00026969"/>
    <w:rsid w:val="00027664"/>
    <w:rsid w:val="0003165B"/>
    <w:rsid w:val="000330C2"/>
    <w:rsid w:val="000335F0"/>
    <w:rsid w:val="00034379"/>
    <w:rsid w:val="0003449D"/>
    <w:rsid w:val="00034831"/>
    <w:rsid w:val="00034B60"/>
    <w:rsid w:val="000356C3"/>
    <w:rsid w:val="00036C15"/>
    <w:rsid w:val="00036DC4"/>
    <w:rsid w:val="0003751A"/>
    <w:rsid w:val="00040AB2"/>
    <w:rsid w:val="00041417"/>
    <w:rsid w:val="00041480"/>
    <w:rsid w:val="000424C1"/>
    <w:rsid w:val="000432DB"/>
    <w:rsid w:val="0004353D"/>
    <w:rsid w:val="00043D09"/>
    <w:rsid w:val="00043E9E"/>
    <w:rsid w:val="000441EB"/>
    <w:rsid w:val="0004557D"/>
    <w:rsid w:val="00046904"/>
    <w:rsid w:val="00046C1F"/>
    <w:rsid w:val="00046C71"/>
    <w:rsid w:val="00046FC9"/>
    <w:rsid w:val="00047A80"/>
    <w:rsid w:val="000506C8"/>
    <w:rsid w:val="00052AEA"/>
    <w:rsid w:val="00053F93"/>
    <w:rsid w:val="000550AD"/>
    <w:rsid w:val="0005512C"/>
    <w:rsid w:val="00055230"/>
    <w:rsid w:val="00056D60"/>
    <w:rsid w:val="000600D0"/>
    <w:rsid w:val="000624B3"/>
    <w:rsid w:val="00062661"/>
    <w:rsid w:val="00064AA9"/>
    <w:rsid w:val="00064F73"/>
    <w:rsid w:val="00065BED"/>
    <w:rsid w:val="00066185"/>
    <w:rsid w:val="00067BF3"/>
    <w:rsid w:val="00067D9C"/>
    <w:rsid w:val="0007096C"/>
    <w:rsid w:val="0007097F"/>
    <w:rsid w:val="000709A4"/>
    <w:rsid w:val="00070A45"/>
    <w:rsid w:val="000726F4"/>
    <w:rsid w:val="0007450F"/>
    <w:rsid w:val="00074AB3"/>
    <w:rsid w:val="00074E3A"/>
    <w:rsid w:val="00075A78"/>
    <w:rsid w:val="00076219"/>
    <w:rsid w:val="000778B0"/>
    <w:rsid w:val="00081717"/>
    <w:rsid w:val="00081CFA"/>
    <w:rsid w:val="00083843"/>
    <w:rsid w:val="00084005"/>
    <w:rsid w:val="0008482D"/>
    <w:rsid w:val="00086B36"/>
    <w:rsid w:val="00086D3C"/>
    <w:rsid w:val="000921D5"/>
    <w:rsid w:val="00093AE5"/>
    <w:rsid w:val="00093E91"/>
    <w:rsid w:val="00094538"/>
    <w:rsid w:val="00094B71"/>
    <w:rsid w:val="00094B80"/>
    <w:rsid w:val="00095121"/>
    <w:rsid w:val="00095245"/>
    <w:rsid w:val="000952C1"/>
    <w:rsid w:val="00095729"/>
    <w:rsid w:val="00096521"/>
    <w:rsid w:val="000A005D"/>
    <w:rsid w:val="000A13C7"/>
    <w:rsid w:val="000A2C2F"/>
    <w:rsid w:val="000A3B38"/>
    <w:rsid w:val="000A3FE1"/>
    <w:rsid w:val="000A4B8A"/>
    <w:rsid w:val="000A4C46"/>
    <w:rsid w:val="000A4D70"/>
    <w:rsid w:val="000A72A3"/>
    <w:rsid w:val="000A7F5A"/>
    <w:rsid w:val="000B0143"/>
    <w:rsid w:val="000B0C8A"/>
    <w:rsid w:val="000B2AFD"/>
    <w:rsid w:val="000B3FE3"/>
    <w:rsid w:val="000B44FB"/>
    <w:rsid w:val="000B5817"/>
    <w:rsid w:val="000B5FB5"/>
    <w:rsid w:val="000B6343"/>
    <w:rsid w:val="000B691A"/>
    <w:rsid w:val="000B69EB"/>
    <w:rsid w:val="000B7211"/>
    <w:rsid w:val="000B72DC"/>
    <w:rsid w:val="000B7BF8"/>
    <w:rsid w:val="000C19AE"/>
    <w:rsid w:val="000C1E1C"/>
    <w:rsid w:val="000C1FAD"/>
    <w:rsid w:val="000C27E7"/>
    <w:rsid w:val="000C2D67"/>
    <w:rsid w:val="000C32CC"/>
    <w:rsid w:val="000C342E"/>
    <w:rsid w:val="000C3680"/>
    <w:rsid w:val="000C44EF"/>
    <w:rsid w:val="000C4C76"/>
    <w:rsid w:val="000C58F2"/>
    <w:rsid w:val="000C6267"/>
    <w:rsid w:val="000C74D9"/>
    <w:rsid w:val="000C7B13"/>
    <w:rsid w:val="000C7BEA"/>
    <w:rsid w:val="000D1972"/>
    <w:rsid w:val="000D240C"/>
    <w:rsid w:val="000D45D4"/>
    <w:rsid w:val="000D5359"/>
    <w:rsid w:val="000D6E18"/>
    <w:rsid w:val="000D7D04"/>
    <w:rsid w:val="000E07AD"/>
    <w:rsid w:val="000E117D"/>
    <w:rsid w:val="000E21D6"/>
    <w:rsid w:val="000E3549"/>
    <w:rsid w:val="000E365D"/>
    <w:rsid w:val="000E3900"/>
    <w:rsid w:val="000E527E"/>
    <w:rsid w:val="000E5413"/>
    <w:rsid w:val="000E58F2"/>
    <w:rsid w:val="000E61A4"/>
    <w:rsid w:val="000E6A7C"/>
    <w:rsid w:val="000E723B"/>
    <w:rsid w:val="000E7573"/>
    <w:rsid w:val="000E7E4B"/>
    <w:rsid w:val="000F2398"/>
    <w:rsid w:val="000F5B98"/>
    <w:rsid w:val="000F7DA6"/>
    <w:rsid w:val="0010304B"/>
    <w:rsid w:val="00103082"/>
    <w:rsid w:val="00103741"/>
    <w:rsid w:val="001053EE"/>
    <w:rsid w:val="00106894"/>
    <w:rsid w:val="001068D7"/>
    <w:rsid w:val="0010732E"/>
    <w:rsid w:val="00107FAE"/>
    <w:rsid w:val="0011019C"/>
    <w:rsid w:val="001125E3"/>
    <w:rsid w:val="00112669"/>
    <w:rsid w:val="0011319C"/>
    <w:rsid w:val="001134D3"/>
    <w:rsid w:val="00113699"/>
    <w:rsid w:val="00113B18"/>
    <w:rsid w:val="00114AEC"/>
    <w:rsid w:val="001153AB"/>
    <w:rsid w:val="001153D3"/>
    <w:rsid w:val="00115675"/>
    <w:rsid w:val="00116907"/>
    <w:rsid w:val="001223DE"/>
    <w:rsid w:val="001231F9"/>
    <w:rsid w:val="00123612"/>
    <w:rsid w:val="00124C31"/>
    <w:rsid w:val="00124FBE"/>
    <w:rsid w:val="001263AF"/>
    <w:rsid w:val="001264C7"/>
    <w:rsid w:val="0012787C"/>
    <w:rsid w:val="00127A54"/>
    <w:rsid w:val="00130C72"/>
    <w:rsid w:val="00132A68"/>
    <w:rsid w:val="00132BAC"/>
    <w:rsid w:val="001330B5"/>
    <w:rsid w:val="0013545B"/>
    <w:rsid w:val="00135731"/>
    <w:rsid w:val="00135BE7"/>
    <w:rsid w:val="00136363"/>
    <w:rsid w:val="001364EC"/>
    <w:rsid w:val="00136596"/>
    <w:rsid w:val="001368FB"/>
    <w:rsid w:val="00137A32"/>
    <w:rsid w:val="00142533"/>
    <w:rsid w:val="0014488B"/>
    <w:rsid w:val="00145148"/>
    <w:rsid w:val="001474F1"/>
    <w:rsid w:val="00150F23"/>
    <w:rsid w:val="00152378"/>
    <w:rsid w:val="0015266C"/>
    <w:rsid w:val="00152A06"/>
    <w:rsid w:val="00153C43"/>
    <w:rsid w:val="001546A9"/>
    <w:rsid w:val="00154DD9"/>
    <w:rsid w:val="00154F57"/>
    <w:rsid w:val="0015625A"/>
    <w:rsid w:val="00156F1D"/>
    <w:rsid w:val="001570AB"/>
    <w:rsid w:val="001608DF"/>
    <w:rsid w:val="00161AB0"/>
    <w:rsid w:val="00162F78"/>
    <w:rsid w:val="001634E5"/>
    <w:rsid w:val="00163E3B"/>
    <w:rsid w:val="001650B1"/>
    <w:rsid w:val="00165595"/>
    <w:rsid w:val="00166331"/>
    <w:rsid w:val="00166D2F"/>
    <w:rsid w:val="00167261"/>
    <w:rsid w:val="00170327"/>
    <w:rsid w:val="00170580"/>
    <w:rsid w:val="0017080B"/>
    <w:rsid w:val="00170857"/>
    <w:rsid w:val="00171828"/>
    <w:rsid w:val="00173562"/>
    <w:rsid w:val="00173FFD"/>
    <w:rsid w:val="001746D7"/>
    <w:rsid w:val="00174D16"/>
    <w:rsid w:val="00174F9F"/>
    <w:rsid w:val="00175526"/>
    <w:rsid w:val="0017612E"/>
    <w:rsid w:val="001765BF"/>
    <w:rsid w:val="00177B27"/>
    <w:rsid w:val="00181300"/>
    <w:rsid w:val="00183918"/>
    <w:rsid w:val="00184791"/>
    <w:rsid w:val="00186238"/>
    <w:rsid w:val="001867CE"/>
    <w:rsid w:val="00190DCE"/>
    <w:rsid w:val="00190F4A"/>
    <w:rsid w:val="00191300"/>
    <w:rsid w:val="00195C1C"/>
    <w:rsid w:val="00197DD6"/>
    <w:rsid w:val="001A0468"/>
    <w:rsid w:val="001A0A16"/>
    <w:rsid w:val="001A0EDD"/>
    <w:rsid w:val="001A2ABF"/>
    <w:rsid w:val="001A36B7"/>
    <w:rsid w:val="001B16A0"/>
    <w:rsid w:val="001B2C1E"/>
    <w:rsid w:val="001B2CD9"/>
    <w:rsid w:val="001B3528"/>
    <w:rsid w:val="001B3646"/>
    <w:rsid w:val="001B477A"/>
    <w:rsid w:val="001B5573"/>
    <w:rsid w:val="001B6FC7"/>
    <w:rsid w:val="001B7C3A"/>
    <w:rsid w:val="001C07CC"/>
    <w:rsid w:val="001C21F5"/>
    <w:rsid w:val="001C29F1"/>
    <w:rsid w:val="001C30F8"/>
    <w:rsid w:val="001C3BE5"/>
    <w:rsid w:val="001C4169"/>
    <w:rsid w:val="001C5377"/>
    <w:rsid w:val="001C5387"/>
    <w:rsid w:val="001C5CAB"/>
    <w:rsid w:val="001C626F"/>
    <w:rsid w:val="001C638D"/>
    <w:rsid w:val="001C7D8C"/>
    <w:rsid w:val="001D00F7"/>
    <w:rsid w:val="001D07F0"/>
    <w:rsid w:val="001D0ABE"/>
    <w:rsid w:val="001D1A1A"/>
    <w:rsid w:val="001D3433"/>
    <w:rsid w:val="001D4E68"/>
    <w:rsid w:val="001D5327"/>
    <w:rsid w:val="001D55A4"/>
    <w:rsid w:val="001D65F5"/>
    <w:rsid w:val="001E04F0"/>
    <w:rsid w:val="001E277A"/>
    <w:rsid w:val="001E32F3"/>
    <w:rsid w:val="001E3567"/>
    <w:rsid w:val="001E48EA"/>
    <w:rsid w:val="001E6A6E"/>
    <w:rsid w:val="001F01AE"/>
    <w:rsid w:val="001F0B56"/>
    <w:rsid w:val="001F2403"/>
    <w:rsid w:val="001F2436"/>
    <w:rsid w:val="001F2D44"/>
    <w:rsid w:val="001F300F"/>
    <w:rsid w:val="001F4291"/>
    <w:rsid w:val="001F724C"/>
    <w:rsid w:val="001F7555"/>
    <w:rsid w:val="001F7F40"/>
    <w:rsid w:val="00200172"/>
    <w:rsid w:val="00200721"/>
    <w:rsid w:val="002007FC"/>
    <w:rsid w:val="002037A8"/>
    <w:rsid w:val="00205758"/>
    <w:rsid w:val="00210102"/>
    <w:rsid w:val="0021146A"/>
    <w:rsid w:val="002126BE"/>
    <w:rsid w:val="00213787"/>
    <w:rsid w:val="00214CA9"/>
    <w:rsid w:val="002155B5"/>
    <w:rsid w:val="002159F5"/>
    <w:rsid w:val="00215E76"/>
    <w:rsid w:val="00215FBE"/>
    <w:rsid w:val="002168EA"/>
    <w:rsid w:val="00216EFA"/>
    <w:rsid w:val="0022019F"/>
    <w:rsid w:val="00222284"/>
    <w:rsid w:val="002239AF"/>
    <w:rsid w:val="00225870"/>
    <w:rsid w:val="00226256"/>
    <w:rsid w:val="00230B59"/>
    <w:rsid w:val="00231E90"/>
    <w:rsid w:val="0023415E"/>
    <w:rsid w:val="00237690"/>
    <w:rsid w:val="00237E00"/>
    <w:rsid w:val="00237F78"/>
    <w:rsid w:val="00240800"/>
    <w:rsid w:val="00240D0A"/>
    <w:rsid w:val="002410DC"/>
    <w:rsid w:val="002437F1"/>
    <w:rsid w:val="00247AAD"/>
    <w:rsid w:val="00250FA7"/>
    <w:rsid w:val="00253DAB"/>
    <w:rsid w:val="00255303"/>
    <w:rsid w:val="00255351"/>
    <w:rsid w:val="00255419"/>
    <w:rsid w:val="0025556F"/>
    <w:rsid w:val="00255C1C"/>
    <w:rsid w:val="00255ED0"/>
    <w:rsid w:val="00256836"/>
    <w:rsid w:val="00257D79"/>
    <w:rsid w:val="00257DC5"/>
    <w:rsid w:val="0026032F"/>
    <w:rsid w:val="00260405"/>
    <w:rsid w:val="0026283A"/>
    <w:rsid w:val="00262BE6"/>
    <w:rsid w:val="00263C86"/>
    <w:rsid w:val="00264C71"/>
    <w:rsid w:val="0026577D"/>
    <w:rsid w:val="00265DD4"/>
    <w:rsid w:val="00265E0D"/>
    <w:rsid w:val="00266149"/>
    <w:rsid w:val="00266B19"/>
    <w:rsid w:val="0027238B"/>
    <w:rsid w:val="00273C85"/>
    <w:rsid w:val="002765BB"/>
    <w:rsid w:val="002800F4"/>
    <w:rsid w:val="00281A68"/>
    <w:rsid w:val="00281BDA"/>
    <w:rsid w:val="00281D25"/>
    <w:rsid w:val="00281F1C"/>
    <w:rsid w:val="002831FC"/>
    <w:rsid w:val="00283B4D"/>
    <w:rsid w:val="00283C1B"/>
    <w:rsid w:val="002852BA"/>
    <w:rsid w:val="00287B78"/>
    <w:rsid w:val="0029063E"/>
    <w:rsid w:val="00290DB7"/>
    <w:rsid w:val="00291B8C"/>
    <w:rsid w:val="00291FD1"/>
    <w:rsid w:val="00291FF1"/>
    <w:rsid w:val="002921C3"/>
    <w:rsid w:val="00292424"/>
    <w:rsid w:val="002933D2"/>
    <w:rsid w:val="00293AD5"/>
    <w:rsid w:val="0029460E"/>
    <w:rsid w:val="002948EB"/>
    <w:rsid w:val="00294EC9"/>
    <w:rsid w:val="00296420"/>
    <w:rsid w:val="00296B1A"/>
    <w:rsid w:val="00297E6C"/>
    <w:rsid w:val="002A0392"/>
    <w:rsid w:val="002A118E"/>
    <w:rsid w:val="002A14A4"/>
    <w:rsid w:val="002A1DCA"/>
    <w:rsid w:val="002A1ED3"/>
    <w:rsid w:val="002A3454"/>
    <w:rsid w:val="002A5644"/>
    <w:rsid w:val="002A59A0"/>
    <w:rsid w:val="002A60C8"/>
    <w:rsid w:val="002A6B3B"/>
    <w:rsid w:val="002A776A"/>
    <w:rsid w:val="002B19BE"/>
    <w:rsid w:val="002B1A64"/>
    <w:rsid w:val="002B1B7E"/>
    <w:rsid w:val="002B2B63"/>
    <w:rsid w:val="002B3DEE"/>
    <w:rsid w:val="002B4131"/>
    <w:rsid w:val="002C0C7F"/>
    <w:rsid w:val="002C13F2"/>
    <w:rsid w:val="002C1D0D"/>
    <w:rsid w:val="002C23E8"/>
    <w:rsid w:val="002C33F2"/>
    <w:rsid w:val="002C3BA0"/>
    <w:rsid w:val="002C4E1E"/>
    <w:rsid w:val="002C58A2"/>
    <w:rsid w:val="002C5F78"/>
    <w:rsid w:val="002D12BD"/>
    <w:rsid w:val="002D1D1B"/>
    <w:rsid w:val="002D1FD3"/>
    <w:rsid w:val="002D3D93"/>
    <w:rsid w:val="002D4F07"/>
    <w:rsid w:val="002D5241"/>
    <w:rsid w:val="002D55EC"/>
    <w:rsid w:val="002D5738"/>
    <w:rsid w:val="002D69DB"/>
    <w:rsid w:val="002D7094"/>
    <w:rsid w:val="002E05AE"/>
    <w:rsid w:val="002E7610"/>
    <w:rsid w:val="002F02C9"/>
    <w:rsid w:val="002F094B"/>
    <w:rsid w:val="002F2DD2"/>
    <w:rsid w:val="002F3F9B"/>
    <w:rsid w:val="002F501A"/>
    <w:rsid w:val="002F6090"/>
    <w:rsid w:val="002F690A"/>
    <w:rsid w:val="002F7128"/>
    <w:rsid w:val="002F7E5A"/>
    <w:rsid w:val="00300A77"/>
    <w:rsid w:val="0030275E"/>
    <w:rsid w:val="00303AC3"/>
    <w:rsid w:val="00305CE9"/>
    <w:rsid w:val="00306873"/>
    <w:rsid w:val="0030714B"/>
    <w:rsid w:val="00307211"/>
    <w:rsid w:val="0030770F"/>
    <w:rsid w:val="00310F94"/>
    <w:rsid w:val="00311C06"/>
    <w:rsid w:val="00313ADC"/>
    <w:rsid w:val="00314E93"/>
    <w:rsid w:val="003158D0"/>
    <w:rsid w:val="00315EC5"/>
    <w:rsid w:val="00316327"/>
    <w:rsid w:val="00316BAF"/>
    <w:rsid w:val="003176C3"/>
    <w:rsid w:val="00317E99"/>
    <w:rsid w:val="003205FE"/>
    <w:rsid w:val="00321887"/>
    <w:rsid w:val="00322B37"/>
    <w:rsid w:val="00324493"/>
    <w:rsid w:val="00326992"/>
    <w:rsid w:val="00332440"/>
    <w:rsid w:val="00332FA7"/>
    <w:rsid w:val="00333F12"/>
    <w:rsid w:val="00334534"/>
    <w:rsid w:val="003349A7"/>
    <w:rsid w:val="00334E6F"/>
    <w:rsid w:val="00335181"/>
    <w:rsid w:val="003376C9"/>
    <w:rsid w:val="00337BBE"/>
    <w:rsid w:val="00340F46"/>
    <w:rsid w:val="0034195D"/>
    <w:rsid w:val="0034209E"/>
    <w:rsid w:val="00342ED2"/>
    <w:rsid w:val="00343760"/>
    <w:rsid w:val="00344DE3"/>
    <w:rsid w:val="0034549E"/>
    <w:rsid w:val="00345AFD"/>
    <w:rsid w:val="00345D83"/>
    <w:rsid w:val="003460D0"/>
    <w:rsid w:val="00347357"/>
    <w:rsid w:val="003475F8"/>
    <w:rsid w:val="00347813"/>
    <w:rsid w:val="00347B8A"/>
    <w:rsid w:val="00351EF3"/>
    <w:rsid w:val="00352E44"/>
    <w:rsid w:val="00353920"/>
    <w:rsid w:val="00353AA9"/>
    <w:rsid w:val="00353B71"/>
    <w:rsid w:val="00354064"/>
    <w:rsid w:val="003554C4"/>
    <w:rsid w:val="00355DCD"/>
    <w:rsid w:val="00357A74"/>
    <w:rsid w:val="003600F5"/>
    <w:rsid w:val="00360608"/>
    <w:rsid w:val="00360D47"/>
    <w:rsid w:val="003628A1"/>
    <w:rsid w:val="00363EB3"/>
    <w:rsid w:val="00363FCA"/>
    <w:rsid w:val="0036552C"/>
    <w:rsid w:val="003658EE"/>
    <w:rsid w:val="00370CEC"/>
    <w:rsid w:val="00370FDC"/>
    <w:rsid w:val="003712A4"/>
    <w:rsid w:val="003719FA"/>
    <w:rsid w:val="003747AB"/>
    <w:rsid w:val="00374A68"/>
    <w:rsid w:val="00376797"/>
    <w:rsid w:val="00380841"/>
    <w:rsid w:val="00380901"/>
    <w:rsid w:val="00381143"/>
    <w:rsid w:val="003822D3"/>
    <w:rsid w:val="003822EB"/>
    <w:rsid w:val="003826C6"/>
    <w:rsid w:val="0038339B"/>
    <w:rsid w:val="00385366"/>
    <w:rsid w:val="00385D09"/>
    <w:rsid w:val="00387636"/>
    <w:rsid w:val="0038770A"/>
    <w:rsid w:val="00387989"/>
    <w:rsid w:val="00387CAB"/>
    <w:rsid w:val="00390FC7"/>
    <w:rsid w:val="00391238"/>
    <w:rsid w:val="00391878"/>
    <w:rsid w:val="00391B29"/>
    <w:rsid w:val="00392841"/>
    <w:rsid w:val="003934CF"/>
    <w:rsid w:val="00393559"/>
    <w:rsid w:val="00393756"/>
    <w:rsid w:val="003944C0"/>
    <w:rsid w:val="00395356"/>
    <w:rsid w:val="00395BFA"/>
    <w:rsid w:val="003A0356"/>
    <w:rsid w:val="003A133D"/>
    <w:rsid w:val="003A1852"/>
    <w:rsid w:val="003A19C3"/>
    <w:rsid w:val="003A2C7A"/>
    <w:rsid w:val="003A35F2"/>
    <w:rsid w:val="003A3C94"/>
    <w:rsid w:val="003A3D20"/>
    <w:rsid w:val="003A3F77"/>
    <w:rsid w:val="003A419D"/>
    <w:rsid w:val="003A5756"/>
    <w:rsid w:val="003B0608"/>
    <w:rsid w:val="003B24AD"/>
    <w:rsid w:val="003B3085"/>
    <w:rsid w:val="003B359B"/>
    <w:rsid w:val="003B4559"/>
    <w:rsid w:val="003B5694"/>
    <w:rsid w:val="003B5715"/>
    <w:rsid w:val="003B57E5"/>
    <w:rsid w:val="003B63CD"/>
    <w:rsid w:val="003B651A"/>
    <w:rsid w:val="003B745D"/>
    <w:rsid w:val="003B79C8"/>
    <w:rsid w:val="003B7A4E"/>
    <w:rsid w:val="003C0AB2"/>
    <w:rsid w:val="003C1AB0"/>
    <w:rsid w:val="003C27F2"/>
    <w:rsid w:val="003C2AD9"/>
    <w:rsid w:val="003C31B2"/>
    <w:rsid w:val="003C33EA"/>
    <w:rsid w:val="003C37CE"/>
    <w:rsid w:val="003C383C"/>
    <w:rsid w:val="003C3E2A"/>
    <w:rsid w:val="003C4734"/>
    <w:rsid w:val="003C4CA8"/>
    <w:rsid w:val="003C54A8"/>
    <w:rsid w:val="003C6594"/>
    <w:rsid w:val="003D0155"/>
    <w:rsid w:val="003D0631"/>
    <w:rsid w:val="003D2288"/>
    <w:rsid w:val="003D4002"/>
    <w:rsid w:val="003D46E1"/>
    <w:rsid w:val="003D56BE"/>
    <w:rsid w:val="003D685C"/>
    <w:rsid w:val="003D705C"/>
    <w:rsid w:val="003D732C"/>
    <w:rsid w:val="003D7840"/>
    <w:rsid w:val="003E00E8"/>
    <w:rsid w:val="003E14E5"/>
    <w:rsid w:val="003E18A2"/>
    <w:rsid w:val="003E1E96"/>
    <w:rsid w:val="003E1F62"/>
    <w:rsid w:val="003E2809"/>
    <w:rsid w:val="003E2AF1"/>
    <w:rsid w:val="003E3973"/>
    <w:rsid w:val="003E40EE"/>
    <w:rsid w:val="003E51EC"/>
    <w:rsid w:val="003E7EC3"/>
    <w:rsid w:val="003F006F"/>
    <w:rsid w:val="003F1F13"/>
    <w:rsid w:val="003F20D3"/>
    <w:rsid w:val="003F2604"/>
    <w:rsid w:val="003F3007"/>
    <w:rsid w:val="003F488D"/>
    <w:rsid w:val="003F6562"/>
    <w:rsid w:val="0040158A"/>
    <w:rsid w:val="00402151"/>
    <w:rsid w:val="004028D5"/>
    <w:rsid w:val="00403357"/>
    <w:rsid w:val="00403606"/>
    <w:rsid w:val="004036EC"/>
    <w:rsid w:val="00405F43"/>
    <w:rsid w:val="00406425"/>
    <w:rsid w:val="004076A1"/>
    <w:rsid w:val="004103D6"/>
    <w:rsid w:val="0041084C"/>
    <w:rsid w:val="004110A5"/>
    <w:rsid w:val="004130AA"/>
    <w:rsid w:val="00416162"/>
    <w:rsid w:val="00416664"/>
    <w:rsid w:val="00417B54"/>
    <w:rsid w:val="00417CE4"/>
    <w:rsid w:val="00421336"/>
    <w:rsid w:val="00421D30"/>
    <w:rsid w:val="00421F5F"/>
    <w:rsid w:val="00423CBC"/>
    <w:rsid w:val="004240F8"/>
    <w:rsid w:val="00424298"/>
    <w:rsid w:val="00425957"/>
    <w:rsid w:val="00427024"/>
    <w:rsid w:val="00430D24"/>
    <w:rsid w:val="004320DF"/>
    <w:rsid w:val="00432196"/>
    <w:rsid w:val="00433FF0"/>
    <w:rsid w:val="00435E22"/>
    <w:rsid w:val="00437BAE"/>
    <w:rsid w:val="00440F67"/>
    <w:rsid w:val="00441393"/>
    <w:rsid w:val="0044171D"/>
    <w:rsid w:val="00443EA7"/>
    <w:rsid w:val="0044522E"/>
    <w:rsid w:val="004458C1"/>
    <w:rsid w:val="004468BC"/>
    <w:rsid w:val="0044772D"/>
    <w:rsid w:val="00450AE0"/>
    <w:rsid w:val="00450E93"/>
    <w:rsid w:val="00450EFD"/>
    <w:rsid w:val="00451383"/>
    <w:rsid w:val="00453589"/>
    <w:rsid w:val="00454850"/>
    <w:rsid w:val="0045556D"/>
    <w:rsid w:val="00455721"/>
    <w:rsid w:val="00460357"/>
    <w:rsid w:val="00460613"/>
    <w:rsid w:val="00461630"/>
    <w:rsid w:val="00461AE3"/>
    <w:rsid w:val="00462168"/>
    <w:rsid w:val="00462326"/>
    <w:rsid w:val="00462E4C"/>
    <w:rsid w:val="004634C5"/>
    <w:rsid w:val="004639A5"/>
    <w:rsid w:val="00466112"/>
    <w:rsid w:val="00466236"/>
    <w:rsid w:val="00467649"/>
    <w:rsid w:val="004705CB"/>
    <w:rsid w:val="004727DE"/>
    <w:rsid w:val="00472A59"/>
    <w:rsid w:val="004739A6"/>
    <w:rsid w:val="00473D7A"/>
    <w:rsid w:val="00474269"/>
    <w:rsid w:val="004748F7"/>
    <w:rsid w:val="004759CF"/>
    <w:rsid w:val="00475DBA"/>
    <w:rsid w:val="0047666D"/>
    <w:rsid w:val="00476BCB"/>
    <w:rsid w:val="004779CB"/>
    <w:rsid w:val="00480C11"/>
    <w:rsid w:val="00481793"/>
    <w:rsid w:val="0048340A"/>
    <w:rsid w:val="004850F7"/>
    <w:rsid w:val="004856C7"/>
    <w:rsid w:val="00485BFE"/>
    <w:rsid w:val="00486D28"/>
    <w:rsid w:val="00486FD7"/>
    <w:rsid w:val="0049002A"/>
    <w:rsid w:val="00490046"/>
    <w:rsid w:val="00490A5F"/>
    <w:rsid w:val="004913F8"/>
    <w:rsid w:val="004917CE"/>
    <w:rsid w:val="004928F0"/>
    <w:rsid w:val="00492DFF"/>
    <w:rsid w:val="00493AB3"/>
    <w:rsid w:val="00493F72"/>
    <w:rsid w:val="004A03FC"/>
    <w:rsid w:val="004A236B"/>
    <w:rsid w:val="004A236C"/>
    <w:rsid w:val="004A344E"/>
    <w:rsid w:val="004A37B3"/>
    <w:rsid w:val="004A4A47"/>
    <w:rsid w:val="004A626C"/>
    <w:rsid w:val="004A68B0"/>
    <w:rsid w:val="004A6B6F"/>
    <w:rsid w:val="004A7AD6"/>
    <w:rsid w:val="004B0D65"/>
    <w:rsid w:val="004B113F"/>
    <w:rsid w:val="004B1D17"/>
    <w:rsid w:val="004B1EF4"/>
    <w:rsid w:val="004B331D"/>
    <w:rsid w:val="004B401F"/>
    <w:rsid w:val="004B47AD"/>
    <w:rsid w:val="004B487F"/>
    <w:rsid w:val="004B50FB"/>
    <w:rsid w:val="004B6275"/>
    <w:rsid w:val="004B6400"/>
    <w:rsid w:val="004B670D"/>
    <w:rsid w:val="004B73D3"/>
    <w:rsid w:val="004B7760"/>
    <w:rsid w:val="004B7833"/>
    <w:rsid w:val="004C05FB"/>
    <w:rsid w:val="004C1270"/>
    <w:rsid w:val="004C2A44"/>
    <w:rsid w:val="004C2C16"/>
    <w:rsid w:val="004C2E6E"/>
    <w:rsid w:val="004C3769"/>
    <w:rsid w:val="004C3C50"/>
    <w:rsid w:val="004C5247"/>
    <w:rsid w:val="004C57D0"/>
    <w:rsid w:val="004C680D"/>
    <w:rsid w:val="004C6C7A"/>
    <w:rsid w:val="004D0D32"/>
    <w:rsid w:val="004D289F"/>
    <w:rsid w:val="004D5602"/>
    <w:rsid w:val="004D649C"/>
    <w:rsid w:val="004D6866"/>
    <w:rsid w:val="004D6F68"/>
    <w:rsid w:val="004D70DF"/>
    <w:rsid w:val="004D78A9"/>
    <w:rsid w:val="004E098F"/>
    <w:rsid w:val="004E0BFC"/>
    <w:rsid w:val="004E1EBB"/>
    <w:rsid w:val="004E2E79"/>
    <w:rsid w:val="004E36AC"/>
    <w:rsid w:val="004E3F8B"/>
    <w:rsid w:val="004E688B"/>
    <w:rsid w:val="004E7E77"/>
    <w:rsid w:val="004F1D2E"/>
    <w:rsid w:val="004F27ED"/>
    <w:rsid w:val="004F2C84"/>
    <w:rsid w:val="004F332A"/>
    <w:rsid w:val="004F34C0"/>
    <w:rsid w:val="004F369C"/>
    <w:rsid w:val="004F3B60"/>
    <w:rsid w:val="004F3E21"/>
    <w:rsid w:val="004F4C7D"/>
    <w:rsid w:val="004F5313"/>
    <w:rsid w:val="004F5550"/>
    <w:rsid w:val="004F5785"/>
    <w:rsid w:val="004F57BD"/>
    <w:rsid w:val="004F5F09"/>
    <w:rsid w:val="004F7CF6"/>
    <w:rsid w:val="00501CB0"/>
    <w:rsid w:val="00501E92"/>
    <w:rsid w:val="00501EEB"/>
    <w:rsid w:val="00502247"/>
    <w:rsid w:val="0050303D"/>
    <w:rsid w:val="005032CC"/>
    <w:rsid w:val="005035AF"/>
    <w:rsid w:val="00503690"/>
    <w:rsid w:val="00505779"/>
    <w:rsid w:val="00505CB0"/>
    <w:rsid w:val="00505CF7"/>
    <w:rsid w:val="0050642A"/>
    <w:rsid w:val="0050748F"/>
    <w:rsid w:val="0051003A"/>
    <w:rsid w:val="00510466"/>
    <w:rsid w:val="00511282"/>
    <w:rsid w:val="005113CA"/>
    <w:rsid w:val="005115FC"/>
    <w:rsid w:val="005116A2"/>
    <w:rsid w:val="005137DD"/>
    <w:rsid w:val="00514110"/>
    <w:rsid w:val="00516ABC"/>
    <w:rsid w:val="005171C9"/>
    <w:rsid w:val="005172CA"/>
    <w:rsid w:val="00520895"/>
    <w:rsid w:val="00520EF9"/>
    <w:rsid w:val="0052112E"/>
    <w:rsid w:val="00521161"/>
    <w:rsid w:val="005218E2"/>
    <w:rsid w:val="00521F03"/>
    <w:rsid w:val="005227AE"/>
    <w:rsid w:val="00522AB2"/>
    <w:rsid w:val="00524367"/>
    <w:rsid w:val="005254F0"/>
    <w:rsid w:val="0052619A"/>
    <w:rsid w:val="00527DEA"/>
    <w:rsid w:val="00530534"/>
    <w:rsid w:val="00530F99"/>
    <w:rsid w:val="00531523"/>
    <w:rsid w:val="00531BD9"/>
    <w:rsid w:val="0053290B"/>
    <w:rsid w:val="00533B03"/>
    <w:rsid w:val="00535308"/>
    <w:rsid w:val="005365EB"/>
    <w:rsid w:val="00537063"/>
    <w:rsid w:val="005409CA"/>
    <w:rsid w:val="00541808"/>
    <w:rsid w:val="00542570"/>
    <w:rsid w:val="005428A8"/>
    <w:rsid w:val="005429B5"/>
    <w:rsid w:val="00543049"/>
    <w:rsid w:val="00543E62"/>
    <w:rsid w:val="00544E18"/>
    <w:rsid w:val="00544ED3"/>
    <w:rsid w:val="00545DC0"/>
    <w:rsid w:val="00546811"/>
    <w:rsid w:val="00547C7D"/>
    <w:rsid w:val="005500E9"/>
    <w:rsid w:val="005504A7"/>
    <w:rsid w:val="005504DA"/>
    <w:rsid w:val="0055090F"/>
    <w:rsid w:val="00550D10"/>
    <w:rsid w:val="00551423"/>
    <w:rsid w:val="00551B75"/>
    <w:rsid w:val="005532DB"/>
    <w:rsid w:val="00554E85"/>
    <w:rsid w:val="00554FBC"/>
    <w:rsid w:val="00555738"/>
    <w:rsid w:val="00556047"/>
    <w:rsid w:val="00556AE8"/>
    <w:rsid w:val="0055728F"/>
    <w:rsid w:val="00557F3B"/>
    <w:rsid w:val="00560152"/>
    <w:rsid w:val="005601CA"/>
    <w:rsid w:val="005605F2"/>
    <w:rsid w:val="00560955"/>
    <w:rsid w:val="00561768"/>
    <w:rsid w:val="00561DF6"/>
    <w:rsid w:val="00561E72"/>
    <w:rsid w:val="00562B24"/>
    <w:rsid w:val="00562DB2"/>
    <w:rsid w:val="005638AA"/>
    <w:rsid w:val="005651D6"/>
    <w:rsid w:val="005653FA"/>
    <w:rsid w:val="00565AAC"/>
    <w:rsid w:val="00566260"/>
    <w:rsid w:val="0056722F"/>
    <w:rsid w:val="0056759E"/>
    <w:rsid w:val="005711EB"/>
    <w:rsid w:val="00571A83"/>
    <w:rsid w:val="00571FDF"/>
    <w:rsid w:val="005749D2"/>
    <w:rsid w:val="005758A0"/>
    <w:rsid w:val="00575D7A"/>
    <w:rsid w:val="00576414"/>
    <w:rsid w:val="005768B3"/>
    <w:rsid w:val="00577700"/>
    <w:rsid w:val="00577B93"/>
    <w:rsid w:val="00582331"/>
    <w:rsid w:val="00583867"/>
    <w:rsid w:val="00583AF4"/>
    <w:rsid w:val="00583B2A"/>
    <w:rsid w:val="00583BE4"/>
    <w:rsid w:val="00584CFC"/>
    <w:rsid w:val="00584DFD"/>
    <w:rsid w:val="00585E70"/>
    <w:rsid w:val="00586B88"/>
    <w:rsid w:val="00590102"/>
    <w:rsid w:val="00590CD6"/>
    <w:rsid w:val="00591C97"/>
    <w:rsid w:val="005934E9"/>
    <w:rsid w:val="005944BD"/>
    <w:rsid w:val="00594594"/>
    <w:rsid w:val="00594E9A"/>
    <w:rsid w:val="00595EA6"/>
    <w:rsid w:val="00596331"/>
    <w:rsid w:val="005966BE"/>
    <w:rsid w:val="005A0898"/>
    <w:rsid w:val="005A17DC"/>
    <w:rsid w:val="005A1DE2"/>
    <w:rsid w:val="005A45B7"/>
    <w:rsid w:val="005A4D83"/>
    <w:rsid w:val="005A6730"/>
    <w:rsid w:val="005A6A38"/>
    <w:rsid w:val="005A6D51"/>
    <w:rsid w:val="005A7872"/>
    <w:rsid w:val="005A797E"/>
    <w:rsid w:val="005A7AB6"/>
    <w:rsid w:val="005A7E37"/>
    <w:rsid w:val="005B037C"/>
    <w:rsid w:val="005B19A1"/>
    <w:rsid w:val="005B1DC2"/>
    <w:rsid w:val="005B285B"/>
    <w:rsid w:val="005B30A8"/>
    <w:rsid w:val="005B34FD"/>
    <w:rsid w:val="005B3799"/>
    <w:rsid w:val="005B3A19"/>
    <w:rsid w:val="005B3DF4"/>
    <w:rsid w:val="005B44C7"/>
    <w:rsid w:val="005B5B0E"/>
    <w:rsid w:val="005B66AD"/>
    <w:rsid w:val="005C04AB"/>
    <w:rsid w:val="005C2FEC"/>
    <w:rsid w:val="005C5EDC"/>
    <w:rsid w:val="005C63B7"/>
    <w:rsid w:val="005C6BBA"/>
    <w:rsid w:val="005C75E1"/>
    <w:rsid w:val="005D1A38"/>
    <w:rsid w:val="005D2443"/>
    <w:rsid w:val="005D40B5"/>
    <w:rsid w:val="005D439B"/>
    <w:rsid w:val="005D48EB"/>
    <w:rsid w:val="005D512D"/>
    <w:rsid w:val="005D5449"/>
    <w:rsid w:val="005D591E"/>
    <w:rsid w:val="005D5B07"/>
    <w:rsid w:val="005D6695"/>
    <w:rsid w:val="005D6F3D"/>
    <w:rsid w:val="005D74EF"/>
    <w:rsid w:val="005D772B"/>
    <w:rsid w:val="005D7D1D"/>
    <w:rsid w:val="005E0288"/>
    <w:rsid w:val="005E07EB"/>
    <w:rsid w:val="005E0D0F"/>
    <w:rsid w:val="005E1B5C"/>
    <w:rsid w:val="005E27FA"/>
    <w:rsid w:val="005E3642"/>
    <w:rsid w:val="005E413A"/>
    <w:rsid w:val="005E4498"/>
    <w:rsid w:val="005E55A3"/>
    <w:rsid w:val="005E560F"/>
    <w:rsid w:val="005E6031"/>
    <w:rsid w:val="005E68D6"/>
    <w:rsid w:val="005E6ECF"/>
    <w:rsid w:val="005E77A2"/>
    <w:rsid w:val="005F09C0"/>
    <w:rsid w:val="005F3289"/>
    <w:rsid w:val="005F3645"/>
    <w:rsid w:val="005F6130"/>
    <w:rsid w:val="005F66F3"/>
    <w:rsid w:val="00600213"/>
    <w:rsid w:val="006023D7"/>
    <w:rsid w:val="0060306F"/>
    <w:rsid w:val="006034EC"/>
    <w:rsid w:val="00604286"/>
    <w:rsid w:val="00606053"/>
    <w:rsid w:val="00606B22"/>
    <w:rsid w:val="00607E4D"/>
    <w:rsid w:val="00611BDA"/>
    <w:rsid w:val="006132CC"/>
    <w:rsid w:val="00614210"/>
    <w:rsid w:val="0061501E"/>
    <w:rsid w:val="00615AE5"/>
    <w:rsid w:val="0061785A"/>
    <w:rsid w:val="00617E25"/>
    <w:rsid w:val="00620384"/>
    <w:rsid w:val="00621244"/>
    <w:rsid w:val="00621F91"/>
    <w:rsid w:val="00622414"/>
    <w:rsid w:val="006225B7"/>
    <w:rsid w:val="006241D5"/>
    <w:rsid w:val="00625720"/>
    <w:rsid w:val="00630410"/>
    <w:rsid w:val="00630E72"/>
    <w:rsid w:val="00630E94"/>
    <w:rsid w:val="006310F9"/>
    <w:rsid w:val="006320FA"/>
    <w:rsid w:val="00632A06"/>
    <w:rsid w:val="00632AC1"/>
    <w:rsid w:val="006330AE"/>
    <w:rsid w:val="00634A34"/>
    <w:rsid w:val="0063603A"/>
    <w:rsid w:val="00636E34"/>
    <w:rsid w:val="00636E76"/>
    <w:rsid w:val="00637A2B"/>
    <w:rsid w:val="00641A60"/>
    <w:rsid w:val="00642181"/>
    <w:rsid w:val="00642951"/>
    <w:rsid w:val="006447F4"/>
    <w:rsid w:val="00644D3F"/>
    <w:rsid w:val="00645337"/>
    <w:rsid w:val="00647D96"/>
    <w:rsid w:val="00650DA1"/>
    <w:rsid w:val="006555BA"/>
    <w:rsid w:val="0065596F"/>
    <w:rsid w:val="006559D9"/>
    <w:rsid w:val="0065695C"/>
    <w:rsid w:val="00657586"/>
    <w:rsid w:val="00657B7D"/>
    <w:rsid w:val="006614D2"/>
    <w:rsid w:val="00661F11"/>
    <w:rsid w:val="00662FC5"/>
    <w:rsid w:val="0066345D"/>
    <w:rsid w:val="00663C43"/>
    <w:rsid w:val="006651BB"/>
    <w:rsid w:val="00665CA3"/>
    <w:rsid w:val="0066606A"/>
    <w:rsid w:val="00667536"/>
    <w:rsid w:val="00667994"/>
    <w:rsid w:val="0067032B"/>
    <w:rsid w:val="00670D79"/>
    <w:rsid w:val="00672691"/>
    <w:rsid w:val="006728F8"/>
    <w:rsid w:val="006761D3"/>
    <w:rsid w:val="006764E8"/>
    <w:rsid w:val="00677E14"/>
    <w:rsid w:val="0068031B"/>
    <w:rsid w:val="0068125C"/>
    <w:rsid w:val="00683E32"/>
    <w:rsid w:val="00683F03"/>
    <w:rsid w:val="00685FBB"/>
    <w:rsid w:val="00687496"/>
    <w:rsid w:val="006878D9"/>
    <w:rsid w:val="00687F3A"/>
    <w:rsid w:val="00690524"/>
    <w:rsid w:val="00692949"/>
    <w:rsid w:val="00695B5A"/>
    <w:rsid w:val="00696552"/>
    <w:rsid w:val="00696948"/>
    <w:rsid w:val="006979D5"/>
    <w:rsid w:val="006A10AB"/>
    <w:rsid w:val="006A13B2"/>
    <w:rsid w:val="006A1F1B"/>
    <w:rsid w:val="006A3729"/>
    <w:rsid w:val="006A4AB0"/>
    <w:rsid w:val="006A6DA1"/>
    <w:rsid w:val="006B02DD"/>
    <w:rsid w:val="006B06F9"/>
    <w:rsid w:val="006B185B"/>
    <w:rsid w:val="006B25C2"/>
    <w:rsid w:val="006B531E"/>
    <w:rsid w:val="006B5862"/>
    <w:rsid w:val="006B5C4A"/>
    <w:rsid w:val="006B6213"/>
    <w:rsid w:val="006B6C13"/>
    <w:rsid w:val="006C020E"/>
    <w:rsid w:val="006C277D"/>
    <w:rsid w:val="006C4542"/>
    <w:rsid w:val="006C6B20"/>
    <w:rsid w:val="006C7564"/>
    <w:rsid w:val="006C759F"/>
    <w:rsid w:val="006D0EFE"/>
    <w:rsid w:val="006D10C3"/>
    <w:rsid w:val="006D20C3"/>
    <w:rsid w:val="006D3810"/>
    <w:rsid w:val="006D392C"/>
    <w:rsid w:val="006D4158"/>
    <w:rsid w:val="006D468D"/>
    <w:rsid w:val="006D491B"/>
    <w:rsid w:val="006D4AB6"/>
    <w:rsid w:val="006D4F4B"/>
    <w:rsid w:val="006D66D8"/>
    <w:rsid w:val="006D7442"/>
    <w:rsid w:val="006D7551"/>
    <w:rsid w:val="006D78CE"/>
    <w:rsid w:val="006E063A"/>
    <w:rsid w:val="006E2EC8"/>
    <w:rsid w:val="006E49BD"/>
    <w:rsid w:val="006E574C"/>
    <w:rsid w:val="006E5C3B"/>
    <w:rsid w:val="006E60FF"/>
    <w:rsid w:val="006E6607"/>
    <w:rsid w:val="006E6C78"/>
    <w:rsid w:val="006E79F5"/>
    <w:rsid w:val="006F07D7"/>
    <w:rsid w:val="006F0DEE"/>
    <w:rsid w:val="006F0E09"/>
    <w:rsid w:val="006F0EDF"/>
    <w:rsid w:val="006F111D"/>
    <w:rsid w:val="006F135D"/>
    <w:rsid w:val="006F14C1"/>
    <w:rsid w:val="006F1F14"/>
    <w:rsid w:val="006F3273"/>
    <w:rsid w:val="006F3B5A"/>
    <w:rsid w:val="006F4CFB"/>
    <w:rsid w:val="006F6986"/>
    <w:rsid w:val="006F6E4E"/>
    <w:rsid w:val="006F71F8"/>
    <w:rsid w:val="006F7C3C"/>
    <w:rsid w:val="00700C8E"/>
    <w:rsid w:val="00700FA9"/>
    <w:rsid w:val="00702CF1"/>
    <w:rsid w:val="00703868"/>
    <w:rsid w:val="007047E7"/>
    <w:rsid w:val="0071094F"/>
    <w:rsid w:val="00712AEE"/>
    <w:rsid w:val="00714BEC"/>
    <w:rsid w:val="00716878"/>
    <w:rsid w:val="007168B6"/>
    <w:rsid w:val="00716A4C"/>
    <w:rsid w:val="00716D32"/>
    <w:rsid w:val="00717F37"/>
    <w:rsid w:val="007200DC"/>
    <w:rsid w:val="00720313"/>
    <w:rsid w:val="00721143"/>
    <w:rsid w:val="0072189E"/>
    <w:rsid w:val="00722116"/>
    <w:rsid w:val="0072380B"/>
    <w:rsid w:val="007244D9"/>
    <w:rsid w:val="0072472C"/>
    <w:rsid w:val="00724FA0"/>
    <w:rsid w:val="0072577C"/>
    <w:rsid w:val="0072611E"/>
    <w:rsid w:val="007264E0"/>
    <w:rsid w:val="00727833"/>
    <w:rsid w:val="00727FBE"/>
    <w:rsid w:val="00730D8A"/>
    <w:rsid w:val="007310FE"/>
    <w:rsid w:val="00732349"/>
    <w:rsid w:val="00732CC4"/>
    <w:rsid w:val="007337C9"/>
    <w:rsid w:val="00734621"/>
    <w:rsid w:val="00735F8D"/>
    <w:rsid w:val="0073744E"/>
    <w:rsid w:val="00737716"/>
    <w:rsid w:val="00737D1E"/>
    <w:rsid w:val="00740473"/>
    <w:rsid w:val="00741CB8"/>
    <w:rsid w:val="00742A82"/>
    <w:rsid w:val="00744B52"/>
    <w:rsid w:val="00745164"/>
    <w:rsid w:val="00745C41"/>
    <w:rsid w:val="00746335"/>
    <w:rsid w:val="00746FDE"/>
    <w:rsid w:val="00747EB5"/>
    <w:rsid w:val="0075025B"/>
    <w:rsid w:val="0075044D"/>
    <w:rsid w:val="00751164"/>
    <w:rsid w:val="00751E36"/>
    <w:rsid w:val="00752676"/>
    <w:rsid w:val="0075456E"/>
    <w:rsid w:val="00755227"/>
    <w:rsid w:val="007557A7"/>
    <w:rsid w:val="007562AD"/>
    <w:rsid w:val="007605A2"/>
    <w:rsid w:val="0076364E"/>
    <w:rsid w:val="00764DC8"/>
    <w:rsid w:val="00764FB6"/>
    <w:rsid w:val="00765747"/>
    <w:rsid w:val="00767DE4"/>
    <w:rsid w:val="00770254"/>
    <w:rsid w:val="007707F3"/>
    <w:rsid w:val="00770AE1"/>
    <w:rsid w:val="007716C9"/>
    <w:rsid w:val="00771761"/>
    <w:rsid w:val="00771A5B"/>
    <w:rsid w:val="007726D3"/>
    <w:rsid w:val="00773C39"/>
    <w:rsid w:val="007741A3"/>
    <w:rsid w:val="00776350"/>
    <w:rsid w:val="007776B2"/>
    <w:rsid w:val="0078011B"/>
    <w:rsid w:val="00780C29"/>
    <w:rsid w:val="0078146D"/>
    <w:rsid w:val="0078249E"/>
    <w:rsid w:val="007840B3"/>
    <w:rsid w:val="00785F8E"/>
    <w:rsid w:val="007861BD"/>
    <w:rsid w:val="0078683B"/>
    <w:rsid w:val="00786B10"/>
    <w:rsid w:val="007901C6"/>
    <w:rsid w:val="00792F12"/>
    <w:rsid w:val="0079362F"/>
    <w:rsid w:val="00793643"/>
    <w:rsid w:val="00794335"/>
    <w:rsid w:val="00794813"/>
    <w:rsid w:val="00794FB1"/>
    <w:rsid w:val="00795158"/>
    <w:rsid w:val="007965CB"/>
    <w:rsid w:val="00796F2D"/>
    <w:rsid w:val="00797287"/>
    <w:rsid w:val="007A17D9"/>
    <w:rsid w:val="007A1A1C"/>
    <w:rsid w:val="007A26C3"/>
    <w:rsid w:val="007A3182"/>
    <w:rsid w:val="007A3778"/>
    <w:rsid w:val="007A4002"/>
    <w:rsid w:val="007A4BC1"/>
    <w:rsid w:val="007A5057"/>
    <w:rsid w:val="007A6A53"/>
    <w:rsid w:val="007B0927"/>
    <w:rsid w:val="007B0E7F"/>
    <w:rsid w:val="007B3C9E"/>
    <w:rsid w:val="007B5259"/>
    <w:rsid w:val="007B5955"/>
    <w:rsid w:val="007B617F"/>
    <w:rsid w:val="007B7002"/>
    <w:rsid w:val="007B7EFE"/>
    <w:rsid w:val="007C159F"/>
    <w:rsid w:val="007C2124"/>
    <w:rsid w:val="007C26DC"/>
    <w:rsid w:val="007C3127"/>
    <w:rsid w:val="007C36F9"/>
    <w:rsid w:val="007C3726"/>
    <w:rsid w:val="007C3942"/>
    <w:rsid w:val="007C3AF0"/>
    <w:rsid w:val="007C3E93"/>
    <w:rsid w:val="007C40A8"/>
    <w:rsid w:val="007C469F"/>
    <w:rsid w:val="007C47D2"/>
    <w:rsid w:val="007C4906"/>
    <w:rsid w:val="007C60D4"/>
    <w:rsid w:val="007C61B6"/>
    <w:rsid w:val="007C6922"/>
    <w:rsid w:val="007C6C72"/>
    <w:rsid w:val="007D1471"/>
    <w:rsid w:val="007D1A96"/>
    <w:rsid w:val="007D1B57"/>
    <w:rsid w:val="007D205F"/>
    <w:rsid w:val="007D4AE8"/>
    <w:rsid w:val="007D64F9"/>
    <w:rsid w:val="007D7019"/>
    <w:rsid w:val="007D707A"/>
    <w:rsid w:val="007D7479"/>
    <w:rsid w:val="007E0358"/>
    <w:rsid w:val="007E04D3"/>
    <w:rsid w:val="007E18E8"/>
    <w:rsid w:val="007E2F7D"/>
    <w:rsid w:val="007E36EC"/>
    <w:rsid w:val="007E3A3D"/>
    <w:rsid w:val="007E48FD"/>
    <w:rsid w:val="007E69A8"/>
    <w:rsid w:val="007F0F6F"/>
    <w:rsid w:val="007F1B8E"/>
    <w:rsid w:val="007F338D"/>
    <w:rsid w:val="007F3765"/>
    <w:rsid w:val="007F3C49"/>
    <w:rsid w:val="007F47EF"/>
    <w:rsid w:val="007F51F9"/>
    <w:rsid w:val="007F6A2E"/>
    <w:rsid w:val="007F6F40"/>
    <w:rsid w:val="007F7077"/>
    <w:rsid w:val="007F760D"/>
    <w:rsid w:val="00800CFF"/>
    <w:rsid w:val="00801062"/>
    <w:rsid w:val="008018F1"/>
    <w:rsid w:val="008023BF"/>
    <w:rsid w:val="0080333E"/>
    <w:rsid w:val="008054F5"/>
    <w:rsid w:val="00810924"/>
    <w:rsid w:val="00811197"/>
    <w:rsid w:val="00813BDF"/>
    <w:rsid w:val="0081545B"/>
    <w:rsid w:val="008158E3"/>
    <w:rsid w:val="00820929"/>
    <w:rsid w:val="00821C77"/>
    <w:rsid w:val="008231FB"/>
    <w:rsid w:val="00823B96"/>
    <w:rsid w:val="00824436"/>
    <w:rsid w:val="0082632F"/>
    <w:rsid w:val="0082647A"/>
    <w:rsid w:val="00826D04"/>
    <w:rsid w:val="0082796B"/>
    <w:rsid w:val="00831D77"/>
    <w:rsid w:val="00832CDB"/>
    <w:rsid w:val="00833512"/>
    <w:rsid w:val="0083405C"/>
    <w:rsid w:val="008361AC"/>
    <w:rsid w:val="00837F41"/>
    <w:rsid w:val="00840853"/>
    <w:rsid w:val="00840AAE"/>
    <w:rsid w:val="00841229"/>
    <w:rsid w:val="00841D58"/>
    <w:rsid w:val="008428C7"/>
    <w:rsid w:val="00843D1F"/>
    <w:rsid w:val="008441BE"/>
    <w:rsid w:val="008447D5"/>
    <w:rsid w:val="00845060"/>
    <w:rsid w:val="008456D1"/>
    <w:rsid w:val="0084570B"/>
    <w:rsid w:val="008463B9"/>
    <w:rsid w:val="00846C0D"/>
    <w:rsid w:val="00846F4C"/>
    <w:rsid w:val="00847C2D"/>
    <w:rsid w:val="00851BCF"/>
    <w:rsid w:val="008541B8"/>
    <w:rsid w:val="008561CC"/>
    <w:rsid w:val="00856EED"/>
    <w:rsid w:val="00857E22"/>
    <w:rsid w:val="00860AF0"/>
    <w:rsid w:val="00861010"/>
    <w:rsid w:val="00861E11"/>
    <w:rsid w:val="0086379B"/>
    <w:rsid w:val="00865FBB"/>
    <w:rsid w:val="00866387"/>
    <w:rsid w:val="00866D6C"/>
    <w:rsid w:val="008703FF"/>
    <w:rsid w:val="00870A07"/>
    <w:rsid w:val="00870ED1"/>
    <w:rsid w:val="00872825"/>
    <w:rsid w:val="00872EBE"/>
    <w:rsid w:val="008731B6"/>
    <w:rsid w:val="00873CD0"/>
    <w:rsid w:val="00873EBA"/>
    <w:rsid w:val="008752F1"/>
    <w:rsid w:val="0087583D"/>
    <w:rsid w:val="008763DC"/>
    <w:rsid w:val="008775C8"/>
    <w:rsid w:val="008816C5"/>
    <w:rsid w:val="00881A99"/>
    <w:rsid w:val="00884AE2"/>
    <w:rsid w:val="00884E51"/>
    <w:rsid w:val="008855DD"/>
    <w:rsid w:val="00886582"/>
    <w:rsid w:val="008876C5"/>
    <w:rsid w:val="008879DD"/>
    <w:rsid w:val="00890366"/>
    <w:rsid w:val="00890799"/>
    <w:rsid w:val="00892EB2"/>
    <w:rsid w:val="00893344"/>
    <w:rsid w:val="00893A73"/>
    <w:rsid w:val="0089478D"/>
    <w:rsid w:val="00894ED6"/>
    <w:rsid w:val="008954B7"/>
    <w:rsid w:val="008954BC"/>
    <w:rsid w:val="00896DA1"/>
    <w:rsid w:val="008A1012"/>
    <w:rsid w:val="008A1C43"/>
    <w:rsid w:val="008A597B"/>
    <w:rsid w:val="008A5FDF"/>
    <w:rsid w:val="008A6362"/>
    <w:rsid w:val="008A6C8C"/>
    <w:rsid w:val="008B06D3"/>
    <w:rsid w:val="008B0EB2"/>
    <w:rsid w:val="008B1505"/>
    <w:rsid w:val="008B1955"/>
    <w:rsid w:val="008B40E3"/>
    <w:rsid w:val="008B45D2"/>
    <w:rsid w:val="008B4BBB"/>
    <w:rsid w:val="008B6F7C"/>
    <w:rsid w:val="008C0875"/>
    <w:rsid w:val="008C10A7"/>
    <w:rsid w:val="008C36CF"/>
    <w:rsid w:val="008C4870"/>
    <w:rsid w:val="008C6A7F"/>
    <w:rsid w:val="008C6DF4"/>
    <w:rsid w:val="008C6ECC"/>
    <w:rsid w:val="008C7DFF"/>
    <w:rsid w:val="008C7E6A"/>
    <w:rsid w:val="008D1145"/>
    <w:rsid w:val="008D19D1"/>
    <w:rsid w:val="008D1EE1"/>
    <w:rsid w:val="008D2507"/>
    <w:rsid w:val="008D2886"/>
    <w:rsid w:val="008D2ADC"/>
    <w:rsid w:val="008D37A2"/>
    <w:rsid w:val="008D45D4"/>
    <w:rsid w:val="008D4F8B"/>
    <w:rsid w:val="008D6A88"/>
    <w:rsid w:val="008D744E"/>
    <w:rsid w:val="008D74F3"/>
    <w:rsid w:val="008E18D5"/>
    <w:rsid w:val="008E5AFF"/>
    <w:rsid w:val="008E6941"/>
    <w:rsid w:val="008E6E0C"/>
    <w:rsid w:val="008E72C5"/>
    <w:rsid w:val="008E737E"/>
    <w:rsid w:val="008E7652"/>
    <w:rsid w:val="008F1B26"/>
    <w:rsid w:val="008F220F"/>
    <w:rsid w:val="008F2456"/>
    <w:rsid w:val="008F2D67"/>
    <w:rsid w:val="008F2F5E"/>
    <w:rsid w:val="008F3734"/>
    <w:rsid w:val="008F3E78"/>
    <w:rsid w:val="008F4111"/>
    <w:rsid w:val="008F59E8"/>
    <w:rsid w:val="008F6515"/>
    <w:rsid w:val="008F680A"/>
    <w:rsid w:val="00900447"/>
    <w:rsid w:val="00900BB0"/>
    <w:rsid w:val="0090145D"/>
    <w:rsid w:val="00902F0E"/>
    <w:rsid w:val="0091002D"/>
    <w:rsid w:val="00910098"/>
    <w:rsid w:val="00911635"/>
    <w:rsid w:val="00913DF7"/>
    <w:rsid w:val="00913FA3"/>
    <w:rsid w:val="0091507A"/>
    <w:rsid w:val="009163F2"/>
    <w:rsid w:val="00916671"/>
    <w:rsid w:val="00916E99"/>
    <w:rsid w:val="009208EB"/>
    <w:rsid w:val="00921579"/>
    <w:rsid w:val="00922410"/>
    <w:rsid w:val="0092287D"/>
    <w:rsid w:val="00922E04"/>
    <w:rsid w:val="00923396"/>
    <w:rsid w:val="00923DC0"/>
    <w:rsid w:val="00925345"/>
    <w:rsid w:val="0093066B"/>
    <w:rsid w:val="00931094"/>
    <w:rsid w:val="0093594D"/>
    <w:rsid w:val="00940182"/>
    <w:rsid w:val="0094043D"/>
    <w:rsid w:val="009414AE"/>
    <w:rsid w:val="00941E0C"/>
    <w:rsid w:val="009422A7"/>
    <w:rsid w:val="00944465"/>
    <w:rsid w:val="009451A9"/>
    <w:rsid w:val="0094584D"/>
    <w:rsid w:val="00945F94"/>
    <w:rsid w:val="00947317"/>
    <w:rsid w:val="00947ECD"/>
    <w:rsid w:val="00950286"/>
    <w:rsid w:val="009520A0"/>
    <w:rsid w:val="00952796"/>
    <w:rsid w:val="00952F92"/>
    <w:rsid w:val="00953A2D"/>
    <w:rsid w:val="00954297"/>
    <w:rsid w:val="009551F2"/>
    <w:rsid w:val="00955680"/>
    <w:rsid w:val="00955686"/>
    <w:rsid w:val="00955C64"/>
    <w:rsid w:val="0095679F"/>
    <w:rsid w:val="00957260"/>
    <w:rsid w:val="009609ED"/>
    <w:rsid w:val="00960F21"/>
    <w:rsid w:val="00960FD0"/>
    <w:rsid w:val="00963D96"/>
    <w:rsid w:val="00966F92"/>
    <w:rsid w:val="00967013"/>
    <w:rsid w:val="0096741D"/>
    <w:rsid w:val="009677A6"/>
    <w:rsid w:val="009678D8"/>
    <w:rsid w:val="00972648"/>
    <w:rsid w:val="00972E1F"/>
    <w:rsid w:val="009734E3"/>
    <w:rsid w:val="00977990"/>
    <w:rsid w:val="009800BD"/>
    <w:rsid w:val="00980B2A"/>
    <w:rsid w:val="00981F63"/>
    <w:rsid w:val="00981FA0"/>
    <w:rsid w:val="00982574"/>
    <w:rsid w:val="009828A6"/>
    <w:rsid w:val="009829C9"/>
    <w:rsid w:val="00983185"/>
    <w:rsid w:val="009839BC"/>
    <w:rsid w:val="00984C22"/>
    <w:rsid w:val="00985664"/>
    <w:rsid w:val="009867FD"/>
    <w:rsid w:val="0098770C"/>
    <w:rsid w:val="00987A07"/>
    <w:rsid w:val="0099035E"/>
    <w:rsid w:val="009907EC"/>
    <w:rsid w:val="00990854"/>
    <w:rsid w:val="009909DF"/>
    <w:rsid w:val="00991D28"/>
    <w:rsid w:val="0099442A"/>
    <w:rsid w:val="009948C5"/>
    <w:rsid w:val="00995B4F"/>
    <w:rsid w:val="00996644"/>
    <w:rsid w:val="009A09F9"/>
    <w:rsid w:val="009A0DA6"/>
    <w:rsid w:val="009A1520"/>
    <w:rsid w:val="009A2BEB"/>
    <w:rsid w:val="009A32E4"/>
    <w:rsid w:val="009A3305"/>
    <w:rsid w:val="009A51CD"/>
    <w:rsid w:val="009A5BCE"/>
    <w:rsid w:val="009A656B"/>
    <w:rsid w:val="009A6F80"/>
    <w:rsid w:val="009A76B2"/>
    <w:rsid w:val="009B01E4"/>
    <w:rsid w:val="009B06FB"/>
    <w:rsid w:val="009B131C"/>
    <w:rsid w:val="009B1DD3"/>
    <w:rsid w:val="009B2148"/>
    <w:rsid w:val="009B3B1D"/>
    <w:rsid w:val="009B4DE3"/>
    <w:rsid w:val="009B4E0E"/>
    <w:rsid w:val="009B5780"/>
    <w:rsid w:val="009B661A"/>
    <w:rsid w:val="009B7002"/>
    <w:rsid w:val="009B7854"/>
    <w:rsid w:val="009C1341"/>
    <w:rsid w:val="009C2270"/>
    <w:rsid w:val="009C2760"/>
    <w:rsid w:val="009C314A"/>
    <w:rsid w:val="009C49C9"/>
    <w:rsid w:val="009C7FDE"/>
    <w:rsid w:val="009D02E7"/>
    <w:rsid w:val="009D0528"/>
    <w:rsid w:val="009D1486"/>
    <w:rsid w:val="009D1DB1"/>
    <w:rsid w:val="009D1DBA"/>
    <w:rsid w:val="009D30FB"/>
    <w:rsid w:val="009D5186"/>
    <w:rsid w:val="009D69F0"/>
    <w:rsid w:val="009D6E22"/>
    <w:rsid w:val="009D7100"/>
    <w:rsid w:val="009E0074"/>
    <w:rsid w:val="009E0B4B"/>
    <w:rsid w:val="009E11B5"/>
    <w:rsid w:val="009E1B08"/>
    <w:rsid w:val="009E22A2"/>
    <w:rsid w:val="009E29B4"/>
    <w:rsid w:val="009E320F"/>
    <w:rsid w:val="009E36F0"/>
    <w:rsid w:val="009E3FDF"/>
    <w:rsid w:val="009E42F3"/>
    <w:rsid w:val="009E4684"/>
    <w:rsid w:val="009E46EA"/>
    <w:rsid w:val="009E4A60"/>
    <w:rsid w:val="009E56C7"/>
    <w:rsid w:val="009E60B5"/>
    <w:rsid w:val="009E619E"/>
    <w:rsid w:val="009E621A"/>
    <w:rsid w:val="009E622D"/>
    <w:rsid w:val="009E63D9"/>
    <w:rsid w:val="009E66A2"/>
    <w:rsid w:val="009F31DF"/>
    <w:rsid w:val="009F462C"/>
    <w:rsid w:val="009F4ED4"/>
    <w:rsid w:val="009F6337"/>
    <w:rsid w:val="009F7846"/>
    <w:rsid w:val="00A00DE4"/>
    <w:rsid w:val="00A0499D"/>
    <w:rsid w:val="00A04F88"/>
    <w:rsid w:val="00A05FCE"/>
    <w:rsid w:val="00A10A26"/>
    <w:rsid w:val="00A10D3F"/>
    <w:rsid w:val="00A11322"/>
    <w:rsid w:val="00A11664"/>
    <w:rsid w:val="00A126CE"/>
    <w:rsid w:val="00A1340D"/>
    <w:rsid w:val="00A1461B"/>
    <w:rsid w:val="00A154B9"/>
    <w:rsid w:val="00A1569E"/>
    <w:rsid w:val="00A15894"/>
    <w:rsid w:val="00A16666"/>
    <w:rsid w:val="00A16B12"/>
    <w:rsid w:val="00A20187"/>
    <w:rsid w:val="00A20F2C"/>
    <w:rsid w:val="00A23FD8"/>
    <w:rsid w:val="00A268BB"/>
    <w:rsid w:val="00A27EF3"/>
    <w:rsid w:val="00A27F6F"/>
    <w:rsid w:val="00A30F4A"/>
    <w:rsid w:val="00A3186A"/>
    <w:rsid w:val="00A319C4"/>
    <w:rsid w:val="00A31BFB"/>
    <w:rsid w:val="00A32700"/>
    <w:rsid w:val="00A32D89"/>
    <w:rsid w:val="00A34EED"/>
    <w:rsid w:val="00A3590E"/>
    <w:rsid w:val="00A36911"/>
    <w:rsid w:val="00A37270"/>
    <w:rsid w:val="00A4030B"/>
    <w:rsid w:val="00A412FA"/>
    <w:rsid w:val="00A41374"/>
    <w:rsid w:val="00A4173C"/>
    <w:rsid w:val="00A42478"/>
    <w:rsid w:val="00A4272C"/>
    <w:rsid w:val="00A42A09"/>
    <w:rsid w:val="00A42DC7"/>
    <w:rsid w:val="00A43111"/>
    <w:rsid w:val="00A4370B"/>
    <w:rsid w:val="00A439FB"/>
    <w:rsid w:val="00A43DA9"/>
    <w:rsid w:val="00A43E09"/>
    <w:rsid w:val="00A4486F"/>
    <w:rsid w:val="00A44BD1"/>
    <w:rsid w:val="00A4503B"/>
    <w:rsid w:val="00A513EA"/>
    <w:rsid w:val="00A54668"/>
    <w:rsid w:val="00A54FF4"/>
    <w:rsid w:val="00A5684D"/>
    <w:rsid w:val="00A5787D"/>
    <w:rsid w:val="00A62465"/>
    <w:rsid w:val="00A62687"/>
    <w:rsid w:val="00A636D7"/>
    <w:rsid w:val="00A63DD1"/>
    <w:rsid w:val="00A6455A"/>
    <w:rsid w:val="00A6546A"/>
    <w:rsid w:val="00A663B0"/>
    <w:rsid w:val="00A66CE9"/>
    <w:rsid w:val="00A672AC"/>
    <w:rsid w:val="00A67C28"/>
    <w:rsid w:val="00A67D54"/>
    <w:rsid w:val="00A70CA5"/>
    <w:rsid w:val="00A71EA5"/>
    <w:rsid w:val="00A72172"/>
    <w:rsid w:val="00A72773"/>
    <w:rsid w:val="00A7311A"/>
    <w:rsid w:val="00A76838"/>
    <w:rsid w:val="00A769FC"/>
    <w:rsid w:val="00A76CBD"/>
    <w:rsid w:val="00A77A0F"/>
    <w:rsid w:val="00A80666"/>
    <w:rsid w:val="00A80E3C"/>
    <w:rsid w:val="00A813C5"/>
    <w:rsid w:val="00A82965"/>
    <w:rsid w:val="00A82B5B"/>
    <w:rsid w:val="00A833A8"/>
    <w:rsid w:val="00A84764"/>
    <w:rsid w:val="00A85322"/>
    <w:rsid w:val="00A85412"/>
    <w:rsid w:val="00A86074"/>
    <w:rsid w:val="00A86198"/>
    <w:rsid w:val="00A87869"/>
    <w:rsid w:val="00A9024A"/>
    <w:rsid w:val="00A924B7"/>
    <w:rsid w:val="00A930A5"/>
    <w:rsid w:val="00A9330E"/>
    <w:rsid w:val="00A93D30"/>
    <w:rsid w:val="00A95A84"/>
    <w:rsid w:val="00A975BA"/>
    <w:rsid w:val="00A97F02"/>
    <w:rsid w:val="00AA139F"/>
    <w:rsid w:val="00AA1BD4"/>
    <w:rsid w:val="00AA2D44"/>
    <w:rsid w:val="00AA30F7"/>
    <w:rsid w:val="00AA398C"/>
    <w:rsid w:val="00AA3B5E"/>
    <w:rsid w:val="00AA4093"/>
    <w:rsid w:val="00AA41A1"/>
    <w:rsid w:val="00AA462A"/>
    <w:rsid w:val="00AA46FA"/>
    <w:rsid w:val="00AA476C"/>
    <w:rsid w:val="00AA699B"/>
    <w:rsid w:val="00AA75AD"/>
    <w:rsid w:val="00AB1C19"/>
    <w:rsid w:val="00AB20E9"/>
    <w:rsid w:val="00AB3FF9"/>
    <w:rsid w:val="00AB44E9"/>
    <w:rsid w:val="00AB4F29"/>
    <w:rsid w:val="00AB62E6"/>
    <w:rsid w:val="00AB64C4"/>
    <w:rsid w:val="00AB758E"/>
    <w:rsid w:val="00AB7B66"/>
    <w:rsid w:val="00AC128E"/>
    <w:rsid w:val="00AC149C"/>
    <w:rsid w:val="00AC1B1F"/>
    <w:rsid w:val="00AC24F0"/>
    <w:rsid w:val="00AC2F54"/>
    <w:rsid w:val="00AC35CC"/>
    <w:rsid w:val="00AC37F5"/>
    <w:rsid w:val="00AC4AAB"/>
    <w:rsid w:val="00AC69DF"/>
    <w:rsid w:val="00AD1FCD"/>
    <w:rsid w:val="00AD3275"/>
    <w:rsid w:val="00AD38DC"/>
    <w:rsid w:val="00AD3BCF"/>
    <w:rsid w:val="00AD3EDA"/>
    <w:rsid w:val="00AD498E"/>
    <w:rsid w:val="00AD52C5"/>
    <w:rsid w:val="00AD5A5C"/>
    <w:rsid w:val="00AD6A28"/>
    <w:rsid w:val="00AE051D"/>
    <w:rsid w:val="00AE10C0"/>
    <w:rsid w:val="00AE36BC"/>
    <w:rsid w:val="00AE4B12"/>
    <w:rsid w:val="00AE4D72"/>
    <w:rsid w:val="00AE5239"/>
    <w:rsid w:val="00AE5AC9"/>
    <w:rsid w:val="00AE6985"/>
    <w:rsid w:val="00AE6BC9"/>
    <w:rsid w:val="00AE6D74"/>
    <w:rsid w:val="00AE77EF"/>
    <w:rsid w:val="00AE7BB5"/>
    <w:rsid w:val="00AF15EC"/>
    <w:rsid w:val="00AF2279"/>
    <w:rsid w:val="00AF2646"/>
    <w:rsid w:val="00AF2DB9"/>
    <w:rsid w:val="00AF2F6A"/>
    <w:rsid w:val="00AF470D"/>
    <w:rsid w:val="00AF4CE2"/>
    <w:rsid w:val="00AF5E71"/>
    <w:rsid w:val="00AF64BD"/>
    <w:rsid w:val="00B00E2C"/>
    <w:rsid w:val="00B023A8"/>
    <w:rsid w:val="00B02A24"/>
    <w:rsid w:val="00B030C0"/>
    <w:rsid w:val="00B038DF"/>
    <w:rsid w:val="00B03AE1"/>
    <w:rsid w:val="00B0499E"/>
    <w:rsid w:val="00B05276"/>
    <w:rsid w:val="00B06743"/>
    <w:rsid w:val="00B06924"/>
    <w:rsid w:val="00B0695B"/>
    <w:rsid w:val="00B06B33"/>
    <w:rsid w:val="00B0733D"/>
    <w:rsid w:val="00B11CB1"/>
    <w:rsid w:val="00B11D89"/>
    <w:rsid w:val="00B1271D"/>
    <w:rsid w:val="00B13C4C"/>
    <w:rsid w:val="00B16621"/>
    <w:rsid w:val="00B16EC9"/>
    <w:rsid w:val="00B17AC4"/>
    <w:rsid w:val="00B21EC0"/>
    <w:rsid w:val="00B2200D"/>
    <w:rsid w:val="00B2207C"/>
    <w:rsid w:val="00B222C5"/>
    <w:rsid w:val="00B22B41"/>
    <w:rsid w:val="00B238A9"/>
    <w:rsid w:val="00B239D4"/>
    <w:rsid w:val="00B25ADD"/>
    <w:rsid w:val="00B323CD"/>
    <w:rsid w:val="00B332E0"/>
    <w:rsid w:val="00B33C85"/>
    <w:rsid w:val="00B352D5"/>
    <w:rsid w:val="00B354DC"/>
    <w:rsid w:val="00B355A6"/>
    <w:rsid w:val="00B35D92"/>
    <w:rsid w:val="00B36051"/>
    <w:rsid w:val="00B368A0"/>
    <w:rsid w:val="00B36D9A"/>
    <w:rsid w:val="00B37755"/>
    <w:rsid w:val="00B37B5E"/>
    <w:rsid w:val="00B409D8"/>
    <w:rsid w:val="00B40F7D"/>
    <w:rsid w:val="00B416FD"/>
    <w:rsid w:val="00B44064"/>
    <w:rsid w:val="00B4419F"/>
    <w:rsid w:val="00B44FEF"/>
    <w:rsid w:val="00B466DA"/>
    <w:rsid w:val="00B46C94"/>
    <w:rsid w:val="00B46E31"/>
    <w:rsid w:val="00B47F08"/>
    <w:rsid w:val="00B5005D"/>
    <w:rsid w:val="00B5019A"/>
    <w:rsid w:val="00B50E0A"/>
    <w:rsid w:val="00B51EE4"/>
    <w:rsid w:val="00B5243C"/>
    <w:rsid w:val="00B5289F"/>
    <w:rsid w:val="00B52DA6"/>
    <w:rsid w:val="00B54673"/>
    <w:rsid w:val="00B55EB1"/>
    <w:rsid w:val="00B572A9"/>
    <w:rsid w:val="00B575DC"/>
    <w:rsid w:val="00B578BA"/>
    <w:rsid w:val="00B57DDB"/>
    <w:rsid w:val="00B607E7"/>
    <w:rsid w:val="00B60BE4"/>
    <w:rsid w:val="00B60D39"/>
    <w:rsid w:val="00B621AD"/>
    <w:rsid w:val="00B630C3"/>
    <w:rsid w:val="00B63103"/>
    <w:rsid w:val="00B63E5C"/>
    <w:rsid w:val="00B64C8F"/>
    <w:rsid w:val="00B64E15"/>
    <w:rsid w:val="00B655CF"/>
    <w:rsid w:val="00B66658"/>
    <w:rsid w:val="00B6729C"/>
    <w:rsid w:val="00B67564"/>
    <w:rsid w:val="00B71023"/>
    <w:rsid w:val="00B71846"/>
    <w:rsid w:val="00B71B73"/>
    <w:rsid w:val="00B724D5"/>
    <w:rsid w:val="00B72558"/>
    <w:rsid w:val="00B72A02"/>
    <w:rsid w:val="00B76287"/>
    <w:rsid w:val="00B7677E"/>
    <w:rsid w:val="00B80E89"/>
    <w:rsid w:val="00B81650"/>
    <w:rsid w:val="00B82D40"/>
    <w:rsid w:val="00B8331A"/>
    <w:rsid w:val="00B83708"/>
    <w:rsid w:val="00B839ED"/>
    <w:rsid w:val="00B83B7B"/>
    <w:rsid w:val="00B84220"/>
    <w:rsid w:val="00B849EF"/>
    <w:rsid w:val="00B84CFA"/>
    <w:rsid w:val="00B85198"/>
    <w:rsid w:val="00B85F37"/>
    <w:rsid w:val="00B873C7"/>
    <w:rsid w:val="00B87AD0"/>
    <w:rsid w:val="00B87CBB"/>
    <w:rsid w:val="00B92ACC"/>
    <w:rsid w:val="00B92D6E"/>
    <w:rsid w:val="00B93F9C"/>
    <w:rsid w:val="00B94EFA"/>
    <w:rsid w:val="00B95B87"/>
    <w:rsid w:val="00BA15EE"/>
    <w:rsid w:val="00BA1717"/>
    <w:rsid w:val="00BA226D"/>
    <w:rsid w:val="00BA32B4"/>
    <w:rsid w:val="00BA3D1C"/>
    <w:rsid w:val="00BA5110"/>
    <w:rsid w:val="00BA5569"/>
    <w:rsid w:val="00BA5FE9"/>
    <w:rsid w:val="00BA6526"/>
    <w:rsid w:val="00BA742C"/>
    <w:rsid w:val="00BA743F"/>
    <w:rsid w:val="00BA7A38"/>
    <w:rsid w:val="00BB061F"/>
    <w:rsid w:val="00BB0BD2"/>
    <w:rsid w:val="00BB17E2"/>
    <w:rsid w:val="00BB1BA7"/>
    <w:rsid w:val="00BB375C"/>
    <w:rsid w:val="00BB4D57"/>
    <w:rsid w:val="00BB5612"/>
    <w:rsid w:val="00BB5F41"/>
    <w:rsid w:val="00BB7BEE"/>
    <w:rsid w:val="00BC057E"/>
    <w:rsid w:val="00BC1CB9"/>
    <w:rsid w:val="00BC1E76"/>
    <w:rsid w:val="00BC23E7"/>
    <w:rsid w:val="00BC60B5"/>
    <w:rsid w:val="00BC6546"/>
    <w:rsid w:val="00BC7244"/>
    <w:rsid w:val="00BC7868"/>
    <w:rsid w:val="00BC7ADC"/>
    <w:rsid w:val="00BD0149"/>
    <w:rsid w:val="00BD1163"/>
    <w:rsid w:val="00BD1AEB"/>
    <w:rsid w:val="00BD1BC1"/>
    <w:rsid w:val="00BD22AB"/>
    <w:rsid w:val="00BD314F"/>
    <w:rsid w:val="00BD3A46"/>
    <w:rsid w:val="00BD4438"/>
    <w:rsid w:val="00BD4D30"/>
    <w:rsid w:val="00BD4DD9"/>
    <w:rsid w:val="00BD533D"/>
    <w:rsid w:val="00BD5929"/>
    <w:rsid w:val="00BD67C8"/>
    <w:rsid w:val="00BD6D7C"/>
    <w:rsid w:val="00BD776E"/>
    <w:rsid w:val="00BD7F36"/>
    <w:rsid w:val="00BE01E0"/>
    <w:rsid w:val="00BE0C93"/>
    <w:rsid w:val="00BE18BB"/>
    <w:rsid w:val="00BE216E"/>
    <w:rsid w:val="00BE26AB"/>
    <w:rsid w:val="00BE48B1"/>
    <w:rsid w:val="00BE5B59"/>
    <w:rsid w:val="00BE66AC"/>
    <w:rsid w:val="00BE7EC9"/>
    <w:rsid w:val="00BF047C"/>
    <w:rsid w:val="00BF116B"/>
    <w:rsid w:val="00BF1F60"/>
    <w:rsid w:val="00BF2BE5"/>
    <w:rsid w:val="00BF427E"/>
    <w:rsid w:val="00BF445A"/>
    <w:rsid w:val="00BF4880"/>
    <w:rsid w:val="00BF5F1B"/>
    <w:rsid w:val="00BF61EE"/>
    <w:rsid w:val="00BF6FC4"/>
    <w:rsid w:val="00BF70CB"/>
    <w:rsid w:val="00BF710D"/>
    <w:rsid w:val="00C022FE"/>
    <w:rsid w:val="00C02DD7"/>
    <w:rsid w:val="00C031BB"/>
    <w:rsid w:val="00C04276"/>
    <w:rsid w:val="00C05EF0"/>
    <w:rsid w:val="00C06EBE"/>
    <w:rsid w:val="00C0717C"/>
    <w:rsid w:val="00C07B42"/>
    <w:rsid w:val="00C12C16"/>
    <w:rsid w:val="00C1352B"/>
    <w:rsid w:val="00C1403A"/>
    <w:rsid w:val="00C201B6"/>
    <w:rsid w:val="00C21808"/>
    <w:rsid w:val="00C221BB"/>
    <w:rsid w:val="00C2371D"/>
    <w:rsid w:val="00C23922"/>
    <w:rsid w:val="00C23D64"/>
    <w:rsid w:val="00C23DC9"/>
    <w:rsid w:val="00C24411"/>
    <w:rsid w:val="00C251D4"/>
    <w:rsid w:val="00C26BF7"/>
    <w:rsid w:val="00C270C2"/>
    <w:rsid w:val="00C27AF4"/>
    <w:rsid w:val="00C301B3"/>
    <w:rsid w:val="00C30456"/>
    <w:rsid w:val="00C30DCB"/>
    <w:rsid w:val="00C30E26"/>
    <w:rsid w:val="00C312A6"/>
    <w:rsid w:val="00C32292"/>
    <w:rsid w:val="00C327FE"/>
    <w:rsid w:val="00C32B38"/>
    <w:rsid w:val="00C33A4A"/>
    <w:rsid w:val="00C35D95"/>
    <w:rsid w:val="00C36458"/>
    <w:rsid w:val="00C36B59"/>
    <w:rsid w:val="00C36C20"/>
    <w:rsid w:val="00C371B4"/>
    <w:rsid w:val="00C37305"/>
    <w:rsid w:val="00C373BA"/>
    <w:rsid w:val="00C40559"/>
    <w:rsid w:val="00C41C4B"/>
    <w:rsid w:val="00C42026"/>
    <w:rsid w:val="00C42118"/>
    <w:rsid w:val="00C4236E"/>
    <w:rsid w:val="00C43851"/>
    <w:rsid w:val="00C43E9B"/>
    <w:rsid w:val="00C44676"/>
    <w:rsid w:val="00C44F47"/>
    <w:rsid w:val="00C45139"/>
    <w:rsid w:val="00C452B4"/>
    <w:rsid w:val="00C45878"/>
    <w:rsid w:val="00C46C09"/>
    <w:rsid w:val="00C50AB6"/>
    <w:rsid w:val="00C5142C"/>
    <w:rsid w:val="00C52B27"/>
    <w:rsid w:val="00C54381"/>
    <w:rsid w:val="00C54DD6"/>
    <w:rsid w:val="00C55499"/>
    <w:rsid w:val="00C55F78"/>
    <w:rsid w:val="00C6005F"/>
    <w:rsid w:val="00C6211F"/>
    <w:rsid w:val="00C6269D"/>
    <w:rsid w:val="00C644FB"/>
    <w:rsid w:val="00C66D53"/>
    <w:rsid w:val="00C66FA3"/>
    <w:rsid w:val="00C6784A"/>
    <w:rsid w:val="00C679B5"/>
    <w:rsid w:val="00C7168D"/>
    <w:rsid w:val="00C718B6"/>
    <w:rsid w:val="00C71A40"/>
    <w:rsid w:val="00C72294"/>
    <w:rsid w:val="00C722BE"/>
    <w:rsid w:val="00C72C73"/>
    <w:rsid w:val="00C7643C"/>
    <w:rsid w:val="00C76AFB"/>
    <w:rsid w:val="00C77927"/>
    <w:rsid w:val="00C77E90"/>
    <w:rsid w:val="00C8265E"/>
    <w:rsid w:val="00C84504"/>
    <w:rsid w:val="00C85D73"/>
    <w:rsid w:val="00C8617B"/>
    <w:rsid w:val="00C8629A"/>
    <w:rsid w:val="00C86BC8"/>
    <w:rsid w:val="00C908CE"/>
    <w:rsid w:val="00C915C8"/>
    <w:rsid w:val="00C92198"/>
    <w:rsid w:val="00C928AB"/>
    <w:rsid w:val="00C931F1"/>
    <w:rsid w:val="00C9345A"/>
    <w:rsid w:val="00C94785"/>
    <w:rsid w:val="00C94D5D"/>
    <w:rsid w:val="00C958CD"/>
    <w:rsid w:val="00C96207"/>
    <w:rsid w:val="00C9688C"/>
    <w:rsid w:val="00C9751D"/>
    <w:rsid w:val="00CA2011"/>
    <w:rsid w:val="00CA2068"/>
    <w:rsid w:val="00CA23E3"/>
    <w:rsid w:val="00CA27F7"/>
    <w:rsid w:val="00CA281A"/>
    <w:rsid w:val="00CA4181"/>
    <w:rsid w:val="00CA41B9"/>
    <w:rsid w:val="00CA5631"/>
    <w:rsid w:val="00CA578F"/>
    <w:rsid w:val="00CA5D8F"/>
    <w:rsid w:val="00CA6B51"/>
    <w:rsid w:val="00CB06C0"/>
    <w:rsid w:val="00CB1B73"/>
    <w:rsid w:val="00CB22E4"/>
    <w:rsid w:val="00CB2FFF"/>
    <w:rsid w:val="00CB5FC9"/>
    <w:rsid w:val="00CB6093"/>
    <w:rsid w:val="00CB79C9"/>
    <w:rsid w:val="00CC0009"/>
    <w:rsid w:val="00CC1503"/>
    <w:rsid w:val="00CC2833"/>
    <w:rsid w:val="00CC38CD"/>
    <w:rsid w:val="00CC3F2E"/>
    <w:rsid w:val="00CC4B76"/>
    <w:rsid w:val="00CC67CF"/>
    <w:rsid w:val="00CC6BD2"/>
    <w:rsid w:val="00CD21E1"/>
    <w:rsid w:val="00CD295F"/>
    <w:rsid w:val="00CD4FAF"/>
    <w:rsid w:val="00CD60EC"/>
    <w:rsid w:val="00CD7052"/>
    <w:rsid w:val="00CE05DF"/>
    <w:rsid w:val="00CE0E11"/>
    <w:rsid w:val="00CE2A1F"/>
    <w:rsid w:val="00CE350D"/>
    <w:rsid w:val="00CE441D"/>
    <w:rsid w:val="00CE4B3A"/>
    <w:rsid w:val="00CE64D0"/>
    <w:rsid w:val="00CE651E"/>
    <w:rsid w:val="00CE7405"/>
    <w:rsid w:val="00CE7746"/>
    <w:rsid w:val="00CE7C84"/>
    <w:rsid w:val="00CF1C5E"/>
    <w:rsid w:val="00CF225D"/>
    <w:rsid w:val="00CF2811"/>
    <w:rsid w:val="00CF3779"/>
    <w:rsid w:val="00CF3DC6"/>
    <w:rsid w:val="00CF3EC2"/>
    <w:rsid w:val="00CF7CFA"/>
    <w:rsid w:val="00D00285"/>
    <w:rsid w:val="00D00B1F"/>
    <w:rsid w:val="00D0234E"/>
    <w:rsid w:val="00D032CD"/>
    <w:rsid w:val="00D03E5D"/>
    <w:rsid w:val="00D04197"/>
    <w:rsid w:val="00D06214"/>
    <w:rsid w:val="00D06D6A"/>
    <w:rsid w:val="00D072A4"/>
    <w:rsid w:val="00D07A80"/>
    <w:rsid w:val="00D104E7"/>
    <w:rsid w:val="00D12C46"/>
    <w:rsid w:val="00D13717"/>
    <w:rsid w:val="00D138B4"/>
    <w:rsid w:val="00D16C38"/>
    <w:rsid w:val="00D1755A"/>
    <w:rsid w:val="00D17723"/>
    <w:rsid w:val="00D17CDC"/>
    <w:rsid w:val="00D17E90"/>
    <w:rsid w:val="00D22373"/>
    <w:rsid w:val="00D22FFB"/>
    <w:rsid w:val="00D23D7C"/>
    <w:rsid w:val="00D24FD1"/>
    <w:rsid w:val="00D25B87"/>
    <w:rsid w:val="00D26084"/>
    <w:rsid w:val="00D273BF"/>
    <w:rsid w:val="00D27717"/>
    <w:rsid w:val="00D3076F"/>
    <w:rsid w:val="00D31233"/>
    <w:rsid w:val="00D32350"/>
    <w:rsid w:val="00D32CC4"/>
    <w:rsid w:val="00D3347D"/>
    <w:rsid w:val="00D34B27"/>
    <w:rsid w:val="00D34D60"/>
    <w:rsid w:val="00D36694"/>
    <w:rsid w:val="00D37182"/>
    <w:rsid w:val="00D40544"/>
    <w:rsid w:val="00D41621"/>
    <w:rsid w:val="00D428B6"/>
    <w:rsid w:val="00D42E86"/>
    <w:rsid w:val="00D43787"/>
    <w:rsid w:val="00D44F8F"/>
    <w:rsid w:val="00D45002"/>
    <w:rsid w:val="00D45617"/>
    <w:rsid w:val="00D46247"/>
    <w:rsid w:val="00D468DF"/>
    <w:rsid w:val="00D50017"/>
    <w:rsid w:val="00D509F0"/>
    <w:rsid w:val="00D51C3F"/>
    <w:rsid w:val="00D533D2"/>
    <w:rsid w:val="00D53E58"/>
    <w:rsid w:val="00D55C91"/>
    <w:rsid w:val="00D562D4"/>
    <w:rsid w:val="00D56792"/>
    <w:rsid w:val="00D56818"/>
    <w:rsid w:val="00D56B4A"/>
    <w:rsid w:val="00D600D8"/>
    <w:rsid w:val="00D6030A"/>
    <w:rsid w:val="00D6061C"/>
    <w:rsid w:val="00D61F14"/>
    <w:rsid w:val="00D62139"/>
    <w:rsid w:val="00D65E0F"/>
    <w:rsid w:val="00D67902"/>
    <w:rsid w:val="00D67A69"/>
    <w:rsid w:val="00D70441"/>
    <w:rsid w:val="00D733E4"/>
    <w:rsid w:val="00D7340B"/>
    <w:rsid w:val="00D73D25"/>
    <w:rsid w:val="00D756A9"/>
    <w:rsid w:val="00D766C3"/>
    <w:rsid w:val="00D80047"/>
    <w:rsid w:val="00D80116"/>
    <w:rsid w:val="00D804B5"/>
    <w:rsid w:val="00D826B0"/>
    <w:rsid w:val="00D828A6"/>
    <w:rsid w:val="00D83787"/>
    <w:rsid w:val="00D84CD5"/>
    <w:rsid w:val="00D85E45"/>
    <w:rsid w:val="00D860A3"/>
    <w:rsid w:val="00D87EDD"/>
    <w:rsid w:val="00D905F8"/>
    <w:rsid w:val="00D911FB"/>
    <w:rsid w:val="00D91F2C"/>
    <w:rsid w:val="00D926F1"/>
    <w:rsid w:val="00D92A4C"/>
    <w:rsid w:val="00D93455"/>
    <w:rsid w:val="00D94220"/>
    <w:rsid w:val="00D94253"/>
    <w:rsid w:val="00D95A15"/>
    <w:rsid w:val="00D960D2"/>
    <w:rsid w:val="00D96DC8"/>
    <w:rsid w:val="00D97270"/>
    <w:rsid w:val="00D9747D"/>
    <w:rsid w:val="00D97FD1"/>
    <w:rsid w:val="00DA31A5"/>
    <w:rsid w:val="00DA54E9"/>
    <w:rsid w:val="00DA6926"/>
    <w:rsid w:val="00DB0FFE"/>
    <w:rsid w:val="00DB1666"/>
    <w:rsid w:val="00DB1B1A"/>
    <w:rsid w:val="00DB3A9A"/>
    <w:rsid w:val="00DB4042"/>
    <w:rsid w:val="00DB48F4"/>
    <w:rsid w:val="00DB4C52"/>
    <w:rsid w:val="00DB4FEA"/>
    <w:rsid w:val="00DB541E"/>
    <w:rsid w:val="00DB73ED"/>
    <w:rsid w:val="00DB7447"/>
    <w:rsid w:val="00DC05F0"/>
    <w:rsid w:val="00DC11C9"/>
    <w:rsid w:val="00DC2507"/>
    <w:rsid w:val="00DC29ED"/>
    <w:rsid w:val="00DC2D74"/>
    <w:rsid w:val="00DC30BC"/>
    <w:rsid w:val="00DC4BCF"/>
    <w:rsid w:val="00DC4D73"/>
    <w:rsid w:val="00DC5ECD"/>
    <w:rsid w:val="00DC7158"/>
    <w:rsid w:val="00DD044A"/>
    <w:rsid w:val="00DD0D0F"/>
    <w:rsid w:val="00DD19CB"/>
    <w:rsid w:val="00DD1CE1"/>
    <w:rsid w:val="00DD3CB6"/>
    <w:rsid w:val="00DD50E8"/>
    <w:rsid w:val="00DD542F"/>
    <w:rsid w:val="00DD7EA0"/>
    <w:rsid w:val="00DE0DCF"/>
    <w:rsid w:val="00DE1C47"/>
    <w:rsid w:val="00DE25A4"/>
    <w:rsid w:val="00DE311C"/>
    <w:rsid w:val="00DE3840"/>
    <w:rsid w:val="00DE5092"/>
    <w:rsid w:val="00DE5D7D"/>
    <w:rsid w:val="00DE5E21"/>
    <w:rsid w:val="00DE6633"/>
    <w:rsid w:val="00DE6E42"/>
    <w:rsid w:val="00DF07CE"/>
    <w:rsid w:val="00DF20BA"/>
    <w:rsid w:val="00DF2BA7"/>
    <w:rsid w:val="00DF2C07"/>
    <w:rsid w:val="00DF2DC5"/>
    <w:rsid w:val="00DF3541"/>
    <w:rsid w:val="00DF39E4"/>
    <w:rsid w:val="00DF4135"/>
    <w:rsid w:val="00DF5618"/>
    <w:rsid w:val="00DF6279"/>
    <w:rsid w:val="00E002CE"/>
    <w:rsid w:val="00E007BB"/>
    <w:rsid w:val="00E01F3B"/>
    <w:rsid w:val="00E03643"/>
    <w:rsid w:val="00E043BE"/>
    <w:rsid w:val="00E04C27"/>
    <w:rsid w:val="00E066BC"/>
    <w:rsid w:val="00E06B12"/>
    <w:rsid w:val="00E10049"/>
    <w:rsid w:val="00E1047D"/>
    <w:rsid w:val="00E10C83"/>
    <w:rsid w:val="00E10FF9"/>
    <w:rsid w:val="00E1138C"/>
    <w:rsid w:val="00E11E4F"/>
    <w:rsid w:val="00E11FF8"/>
    <w:rsid w:val="00E129D4"/>
    <w:rsid w:val="00E12F3A"/>
    <w:rsid w:val="00E148D1"/>
    <w:rsid w:val="00E15649"/>
    <w:rsid w:val="00E157B0"/>
    <w:rsid w:val="00E157C4"/>
    <w:rsid w:val="00E16DB0"/>
    <w:rsid w:val="00E16EF9"/>
    <w:rsid w:val="00E170AB"/>
    <w:rsid w:val="00E20C36"/>
    <w:rsid w:val="00E2165F"/>
    <w:rsid w:val="00E21684"/>
    <w:rsid w:val="00E233FC"/>
    <w:rsid w:val="00E2411A"/>
    <w:rsid w:val="00E24F4C"/>
    <w:rsid w:val="00E258AF"/>
    <w:rsid w:val="00E25A16"/>
    <w:rsid w:val="00E271B6"/>
    <w:rsid w:val="00E27D6A"/>
    <w:rsid w:val="00E3165B"/>
    <w:rsid w:val="00E3171C"/>
    <w:rsid w:val="00E32311"/>
    <w:rsid w:val="00E33985"/>
    <w:rsid w:val="00E3400C"/>
    <w:rsid w:val="00E3461B"/>
    <w:rsid w:val="00E34786"/>
    <w:rsid w:val="00E34CBE"/>
    <w:rsid w:val="00E3538F"/>
    <w:rsid w:val="00E364D6"/>
    <w:rsid w:val="00E36B23"/>
    <w:rsid w:val="00E414A8"/>
    <w:rsid w:val="00E42342"/>
    <w:rsid w:val="00E437B9"/>
    <w:rsid w:val="00E43EDD"/>
    <w:rsid w:val="00E43F21"/>
    <w:rsid w:val="00E43FD8"/>
    <w:rsid w:val="00E44123"/>
    <w:rsid w:val="00E44CF9"/>
    <w:rsid w:val="00E4568B"/>
    <w:rsid w:val="00E46D06"/>
    <w:rsid w:val="00E47473"/>
    <w:rsid w:val="00E47895"/>
    <w:rsid w:val="00E50BBB"/>
    <w:rsid w:val="00E5131A"/>
    <w:rsid w:val="00E52EBC"/>
    <w:rsid w:val="00E532F5"/>
    <w:rsid w:val="00E53B81"/>
    <w:rsid w:val="00E53F8E"/>
    <w:rsid w:val="00E54432"/>
    <w:rsid w:val="00E55BE8"/>
    <w:rsid w:val="00E568E4"/>
    <w:rsid w:val="00E569E3"/>
    <w:rsid w:val="00E61C45"/>
    <w:rsid w:val="00E61F9F"/>
    <w:rsid w:val="00E62541"/>
    <w:rsid w:val="00E62616"/>
    <w:rsid w:val="00E64CCC"/>
    <w:rsid w:val="00E64E45"/>
    <w:rsid w:val="00E6578E"/>
    <w:rsid w:val="00E65A62"/>
    <w:rsid w:val="00E66807"/>
    <w:rsid w:val="00E700B5"/>
    <w:rsid w:val="00E701F6"/>
    <w:rsid w:val="00E715AE"/>
    <w:rsid w:val="00E71613"/>
    <w:rsid w:val="00E71CC7"/>
    <w:rsid w:val="00E71D08"/>
    <w:rsid w:val="00E73E52"/>
    <w:rsid w:val="00E746A3"/>
    <w:rsid w:val="00E74C51"/>
    <w:rsid w:val="00E76679"/>
    <w:rsid w:val="00E769EE"/>
    <w:rsid w:val="00E777B2"/>
    <w:rsid w:val="00E80822"/>
    <w:rsid w:val="00E8158B"/>
    <w:rsid w:val="00E81893"/>
    <w:rsid w:val="00E8249E"/>
    <w:rsid w:val="00E83CAF"/>
    <w:rsid w:val="00E84E1B"/>
    <w:rsid w:val="00E8519E"/>
    <w:rsid w:val="00E870B5"/>
    <w:rsid w:val="00E87386"/>
    <w:rsid w:val="00E90482"/>
    <w:rsid w:val="00E90A94"/>
    <w:rsid w:val="00E91432"/>
    <w:rsid w:val="00E91E63"/>
    <w:rsid w:val="00E92305"/>
    <w:rsid w:val="00E940BF"/>
    <w:rsid w:val="00E94187"/>
    <w:rsid w:val="00E95394"/>
    <w:rsid w:val="00E96729"/>
    <w:rsid w:val="00EA03F8"/>
    <w:rsid w:val="00EA0F95"/>
    <w:rsid w:val="00EA181C"/>
    <w:rsid w:val="00EA2208"/>
    <w:rsid w:val="00EA2461"/>
    <w:rsid w:val="00EA25AD"/>
    <w:rsid w:val="00EA2867"/>
    <w:rsid w:val="00EA3EE9"/>
    <w:rsid w:val="00EA54CC"/>
    <w:rsid w:val="00EA58A7"/>
    <w:rsid w:val="00EA58EA"/>
    <w:rsid w:val="00EA5CB0"/>
    <w:rsid w:val="00EA605D"/>
    <w:rsid w:val="00EA7C3F"/>
    <w:rsid w:val="00EB0B07"/>
    <w:rsid w:val="00EB0DAB"/>
    <w:rsid w:val="00EB0E35"/>
    <w:rsid w:val="00EB0F2B"/>
    <w:rsid w:val="00EB1C90"/>
    <w:rsid w:val="00EB23B3"/>
    <w:rsid w:val="00EB2507"/>
    <w:rsid w:val="00EB2B08"/>
    <w:rsid w:val="00EB43AA"/>
    <w:rsid w:val="00EB5375"/>
    <w:rsid w:val="00EB65D4"/>
    <w:rsid w:val="00EB707A"/>
    <w:rsid w:val="00EC01D2"/>
    <w:rsid w:val="00EC0200"/>
    <w:rsid w:val="00EC13C8"/>
    <w:rsid w:val="00EC157C"/>
    <w:rsid w:val="00EC2F00"/>
    <w:rsid w:val="00EC3CDA"/>
    <w:rsid w:val="00EC4372"/>
    <w:rsid w:val="00EC4F26"/>
    <w:rsid w:val="00EC73D6"/>
    <w:rsid w:val="00ED1C9E"/>
    <w:rsid w:val="00ED1DBB"/>
    <w:rsid w:val="00ED31AC"/>
    <w:rsid w:val="00ED39D7"/>
    <w:rsid w:val="00ED5178"/>
    <w:rsid w:val="00ED523B"/>
    <w:rsid w:val="00ED5351"/>
    <w:rsid w:val="00EE04DC"/>
    <w:rsid w:val="00EE074D"/>
    <w:rsid w:val="00EE0903"/>
    <w:rsid w:val="00EE1816"/>
    <w:rsid w:val="00EE2054"/>
    <w:rsid w:val="00EE2065"/>
    <w:rsid w:val="00EE221C"/>
    <w:rsid w:val="00EE22F9"/>
    <w:rsid w:val="00EE3A60"/>
    <w:rsid w:val="00EE4157"/>
    <w:rsid w:val="00EE4A01"/>
    <w:rsid w:val="00EE542C"/>
    <w:rsid w:val="00EE5A6E"/>
    <w:rsid w:val="00EE6EE7"/>
    <w:rsid w:val="00EE7C63"/>
    <w:rsid w:val="00EF19A3"/>
    <w:rsid w:val="00EF1C3F"/>
    <w:rsid w:val="00EF3220"/>
    <w:rsid w:val="00EF39BA"/>
    <w:rsid w:val="00EF4087"/>
    <w:rsid w:val="00EF46A7"/>
    <w:rsid w:val="00F0083A"/>
    <w:rsid w:val="00F01063"/>
    <w:rsid w:val="00F0282C"/>
    <w:rsid w:val="00F029CC"/>
    <w:rsid w:val="00F04B43"/>
    <w:rsid w:val="00F04D4E"/>
    <w:rsid w:val="00F06C8D"/>
    <w:rsid w:val="00F07BEE"/>
    <w:rsid w:val="00F07D13"/>
    <w:rsid w:val="00F107DA"/>
    <w:rsid w:val="00F10BA7"/>
    <w:rsid w:val="00F10F9B"/>
    <w:rsid w:val="00F112C2"/>
    <w:rsid w:val="00F122A4"/>
    <w:rsid w:val="00F14B26"/>
    <w:rsid w:val="00F1527C"/>
    <w:rsid w:val="00F152C6"/>
    <w:rsid w:val="00F165B0"/>
    <w:rsid w:val="00F16AE0"/>
    <w:rsid w:val="00F210DA"/>
    <w:rsid w:val="00F21153"/>
    <w:rsid w:val="00F21304"/>
    <w:rsid w:val="00F21871"/>
    <w:rsid w:val="00F21BCF"/>
    <w:rsid w:val="00F22418"/>
    <w:rsid w:val="00F22479"/>
    <w:rsid w:val="00F225B7"/>
    <w:rsid w:val="00F22A69"/>
    <w:rsid w:val="00F23987"/>
    <w:rsid w:val="00F23E52"/>
    <w:rsid w:val="00F250E7"/>
    <w:rsid w:val="00F2570A"/>
    <w:rsid w:val="00F273D9"/>
    <w:rsid w:val="00F27F5E"/>
    <w:rsid w:val="00F306CF"/>
    <w:rsid w:val="00F30BDF"/>
    <w:rsid w:val="00F30C27"/>
    <w:rsid w:val="00F31EDD"/>
    <w:rsid w:val="00F32159"/>
    <w:rsid w:val="00F32731"/>
    <w:rsid w:val="00F34CAC"/>
    <w:rsid w:val="00F357E8"/>
    <w:rsid w:val="00F35CD5"/>
    <w:rsid w:val="00F36256"/>
    <w:rsid w:val="00F37642"/>
    <w:rsid w:val="00F376FB"/>
    <w:rsid w:val="00F37863"/>
    <w:rsid w:val="00F37DB2"/>
    <w:rsid w:val="00F407C0"/>
    <w:rsid w:val="00F40B06"/>
    <w:rsid w:val="00F41D31"/>
    <w:rsid w:val="00F41E81"/>
    <w:rsid w:val="00F41F39"/>
    <w:rsid w:val="00F421CB"/>
    <w:rsid w:val="00F43741"/>
    <w:rsid w:val="00F445FD"/>
    <w:rsid w:val="00F44EE7"/>
    <w:rsid w:val="00F479AB"/>
    <w:rsid w:val="00F47B8B"/>
    <w:rsid w:val="00F47E82"/>
    <w:rsid w:val="00F524A0"/>
    <w:rsid w:val="00F52B3A"/>
    <w:rsid w:val="00F540DC"/>
    <w:rsid w:val="00F54F42"/>
    <w:rsid w:val="00F5577B"/>
    <w:rsid w:val="00F561D5"/>
    <w:rsid w:val="00F61269"/>
    <w:rsid w:val="00F613A3"/>
    <w:rsid w:val="00F62120"/>
    <w:rsid w:val="00F62685"/>
    <w:rsid w:val="00F62DE2"/>
    <w:rsid w:val="00F62E63"/>
    <w:rsid w:val="00F62F32"/>
    <w:rsid w:val="00F636E5"/>
    <w:rsid w:val="00F649F1"/>
    <w:rsid w:val="00F64BF0"/>
    <w:rsid w:val="00F64D95"/>
    <w:rsid w:val="00F65765"/>
    <w:rsid w:val="00F66D4F"/>
    <w:rsid w:val="00F67879"/>
    <w:rsid w:val="00F67B3B"/>
    <w:rsid w:val="00F7056D"/>
    <w:rsid w:val="00F70E75"/>
    <w:rsid w:val="00F7124E"/>
    <w:rsid w:val="00F73584"/>
    <w:rsid w:val="00F74704"/>
    <w:rsid w:val="00F7676B"/>
    <w:rsid w:val="00F76916"/>
    <w:rsid w:val="00F76DBD"/>
    <w:rsid w:val="00F778EF"/>
    <w:rsid w:val="00F816A9"/>
    <w:rsid w:val="00F81DBD"/>
    <w:rsid w:val="00F834A2"/>
    <w:rsid w:val="00F8411C"/>
    <w:rsid w:val="00F8466F"/>
    <w:rsid w:val="00F84699"/>
    <w:rsid w:val="00F847D9"/>
    <w:rsid w:val="00F8536F"/>
    <w:rsid w:val="00F85BE0"/>
    <w:rsid w:val="00F87403"/>
    <w:rsid w:val="00F8774D"/>
    <w:rsid w:val="00F879E4"/>
    <w:rsid w:val="00F87BF2"/>
    <w:rsid w:val="00F9288A"/>
    <w:rsid w:val="00F94353"/>
    <w:rsid w:val="00F94B13"/>
    <w:rsid w:val="00F95D79"/>
    <w:rsid w:val="00F96C46"/>
    <w:rsid w:val="00F97444"/>
    <w:rsid w:val="00FA064D"/>
    <w:rsid w:val="00FA160A"/>
    <w:rsid w:val="00FA4451"/>
    <w:rsid w:val="00FA65C9"/>
    <w:rsid w:val="00FA74B2"/>
    <w:rsid w:val="00FA7AB9"/>
    <w:rsid w:val="00FA7F2F"/>
    <w:rsid w:val="00FB0B23"/>
    <w:rsid w:val="00FB2905"/>
    <w:rsid w:val="00FB2EA7"/>
    <w:rsid w:val="00FB3275"/>
    <w:rsid w:val="00FB3724"/>
    <w:rsid w:val="00FB379A"/>
    <w:rsid w:val="00FB455D"/>
    <w:rsid w:val="00FB45AE"/>
    <w:rsid w:val="00FB5315"/>
    <w:rsid w:val="00FB5522"/>
    <w:rsid w:val="00FB589C"/>
    <w:rsid w:val="00FB6A40"/>
    <w:rsid w:val="00FC0D7F"/>
    <w:rsid w:val="00FC167B"/>
    <w:rsid w:val="00FC2636"/>
    <w:rsid w:val="00FC2755"/>
    <w:rsid w:val="00FC4B11"/>
    <w:rsid w:val="00FC64B2"/>
    <w:rsid w:val="00FC676B"/>
    <w:rsid w:val="00FC7504"/>
    <w:rsid w:val="00FC7987"/>
    <w:rsid w:val="00FC7D56"/>
    <w:rsid w:val="00FD096F"/>
    <w:rsid w:val="00FD17FE"/>
    <w:rsid w:val="00FD1E46"/>
    <w:rsid w:val="00FD25AB"/>
    <w:rsid w:val="00FD28A4"/>
    <w:rsid w:val="00FD2DCE"/>
    <w:rsid w:val="00FD591A"/>
    <w:rsid w:val="00FD6E4B"/>
    <w:rsid w:val="00FD7C5E"/>
    <w:rsid w:val="00FE006C"/>
    <w:rsid w:val="00FE1442"/>
    <w:rsid w:val="00FE172B"/>
    <w:rsid w:val="00FE1DFD"/>
    <w:rsid w:val="00FE21DB"/>
    <w:rsid w:val="00FE37C3"/>
    <w:rsid w:val="00FE41B2"/>
    <w:rsid w:val="00FE4D4D"/>
    <w:rsid w:val="00FE58BD"/>
    <w:rsid w:val="00FE592F"/>
    <w:rsid w:val="00FE5F7A"/>
    <w:rsid w:val="00FE68F4"/>
    <w:rsid w:val="00FF208C"/>
    <w:rsid w:val="00FF240F"/>
    <w:rsid w:val="00FF330B"/>
    <w:rsid w:val="00FF42B0"/>
    <w:rsid w:val="00FF482A"/>
    <w:rsid w:val="00FF4D8A"/>
    <w:rsid w:val="00FF5070"/>
    <w:rsid w:val="00FF589D"/>
    <w:rsid w:val="00FF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A1C"/>
  <w15:chartTrackingRefBased/>
  <w15:docId w15:val="{90525E45-302F-4EDF-AA78-C7B49A10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00"/>
    <w:pPr>
      <w:widowControl w:val="0"/>
      <w:spacing w:after="0" w:line="240" w:lineRule="auto"/>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7E00"/>
    <w:rPr>
      <w:color w:val="0000FF"/>
      <w:u w:val="single"/>
    </w:rPr>
  </w:style>
  <w:style w:type="paragraph" w:styleId="NoSpacing">
    <w:name w:val="No Spacing"/>
    <w:uiPriority w:val="1"/>
    <w:qFormat/>
    <w:rsid w:val="00237E00"/>
    <w:pPr>
      <w:widowControl w:val="0"/>
      <w:spacing w:after="0" w:line="240" w:lineRule="auto"/>
      <w:jc w:val="both"/>
    </w:pPr>
    <w:rPr>
      <w:kern w:val="2"/>
      <w:sz w:val="21"/>
    </w:rPr>
  </w:style>
  <w:style w:type="paragraph" w:styleId="HTMLPreformatted">
    <w:name w:val="HTML Preformatted"/>
    <w:basedOn w:val="Normal"/>
    <w:link w:val="HTMLPreformattedChar"/>
    <w:uiPriority w:val="99"/>
    <w:semiHidden/>
    <w:unhideWhenUsed/>
    <w:rsid w:val="004A6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4A68B0"/>
    <w:rPr>
      <w:rFonts w:ascii="Courier New" w:eastAsia="Times New Roman" w:hAnsi="Courier New" w:cs="Courier New"/>
      <w:sz w:val="20"/>
      <w:szCs w:val="20"/>
    </w:rPr>
  </w:style>
  <w:style w:type="paragraph" w:styleId="PlainText">
    <w:name w:val="Plain Text"/>
    <w:basedOn w:val="Normal"/>
    <w:link w:val="PlainTextChar"/>
    <w:uiPriority w:val="99"/>
    <w:unhideWhenUsed/>
    <w:rsid w:val="00C8629A"/>
    <w:pPr>
      <w:widowControl/>
      <w:jc w:val="left"/>
    </w:pPr>
    <w:rPr>
      <w:rFonts w:ascii="Consolas" w:eastAsiaTheme="minorEastAsia" w:hAnsi="Consolas" w:cstheme="minorBidi"/>
      <w:kern w:val="0"/>
      <w:szCs w:val="21"/>
    </w:rPr>
  </w:style>
  <w:style w:type="character" w:customStyle="1" w:styleId="PlainTextChar">
    <w:name w:val="Plain Text Char"/>
    <w:basedOn w:val="DefaultParagraphFont"/>
    <w:link w:val="PlainText"/>
    <w:uiPriority w:val="99"/>
    <w:rsid w:val="00C8629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2527">
      <w:bodyDiv w:val="1"/>
      <w:marLeft w:val="0"/>
      <w:marRight w:val="0"/>
      <w:marTop w:val="0"/>
      <w:marBottom w:val="0"/>
      <w:divBdr>
        <w:top w:val="none" w:sz="0" w:space="0" w:color="auto"/>
        <w:left w:val="none" w:sz="0" w:space="0" w:color="auto"/>
        <w:bottom w:val="none" w:sz="0" w:space="0" w:color="auto"/>
        <w:right w:val="none" w:sz="0" w:space="0" w:color="auto"/>
      </w:divBdr>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XUEYUAN</dc:creator>
  <cp:keywords/>
  <dc:description/>
  <cp:lastModifiedBy>WU, XUEYUAN</cp:lastModifiedBy>
  <cp:revision>1</cp:revision>
  <dcterms:created xsi:type="dcterms:W3CDTF">2020-02-10T01:09:00Z</dcterms:created>
  <dcterms:modified xsi:type="dcterms:W3CDTF">2020-02-10T01:55:00Z</dcterms:modified>
</cp:coreProperties>
</file>