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9254A" w14:textId="26BF6828" w:rsidR="0011420A" w:rsidRPr="00C045AC" w:rsidRDefault="00C045AC" w:rsidP="0011420A">
      <w:pPr>
        <w:pStyle w:val="a3"/>
        <w:adjustRightInd w:val="0"/>
        <w:snapToGrid w:val="0"/>
        <w:spacing w:after="0" w:line="240" w:lineRule="auto"/>
        <w:jc w:val="both"/>
        <w:rPr>
          <w:rFonts w:ascii="瀹嬩綋" w:eastAsia="瀹嬩綋" w:hAnsi="宋体" w:cs="宋体"/>
          <w:b/>
          <w:bCs/>
        </w:rPr>
      </w:pPr>
      <w:r w:rsidRPr="00C045AC">
        <w:rPr>
          <w:rFonts w:ascii="宋体" w:eastAsia="宋体" w:hAnsi="宋体" w:cs="宋体"/>
          <w:b/>
          <w:bCs/>
        </w:rPr>
        <w:t>附</w:t>
      </w:r>
      <w:r w:rsidRPr="00C045AC">
        <w:rPr>
          <w:rFonts w:ascii="宋体" w:eastAsia="宋体" w:hAnsi="宋体" w:cs="宋体" w:hint="eastAsia"/>
          <w:b/>
          <w:bCs/>
        </w:rPr>
        <w:t>录5：</w:t>
      </w:r>
      <w:r w:rsidRPr="00C045AC">
        <w:rPr>
          <w:rFonts w:ascii="宋体" w:eastAsia="宋体" w:hAnsi="宋体" w:cs="宋体"/>
          <w:b/>
          <w:bCs/>
        </w:rPr>
        <w:t>27年</w:t>
      </w:r>
      <w:r w:rsidRPr="00C045AC">
        <w:rPr>
          <w:rFonts w:ascii="宋体" w:eastAsia="宋体" w:hAnsi="宋体" w:cs="宋体" w:hint="eastAsia"/>
          <w:b/>
          <w:bCs/>
        </w:rPr>
        <w:t>中</w:t>
      </w:r>
      <w:r w:rsidRPr="00C045AC">
        <w:rPr>
          <w:rFonts w:ascii="宋体" w:eastAsia="宋体" w:hAnsi="宋体" w:cs="宋体"/>
          <w:b/>
          <w:bCs/>
        </w:rPr>
        <w:t>巴中、达州、德阳</w:t>
      </w:r>
      <w:r w:rsidRPr="00C045AC">
        <w:rPr>
          <w:rFonts w:ascii="宋体" w:eastAsia="宋体" w:hAnsi="宋体" w:cs="宋体" w:hint="eastAsia"/>
          <w:b/>
          <w:bCs/>
        </w:rPr>
        <w:t>、</w:t>
      </w:r>
      <w:r w:rsidRPr="00C045AC">
        <w:rPr>
          <w:rFonts w:ascii="宋体" w:eastAsia="宋体" w:hAnsi="宋体" w:cs="宋体"/>
          <w:b/>
          <w:bCs/>
        </w:rPr>
        <w:t>什邡中共迫害致死法轮功学员</w:t>
      </w:r>
      <w:r w:rsidRPr="00C045AC">
        <w:rPr>
          <w:rFonts w:ascii="宋体" w:eastAsia="宋体" w:hAnsi="宋体" w:cs="宋体" w:hint="eastAsia"/>
          <w:b/>
          <w:bCs/>
        </w:rPr>
        <w:t>的</w:t>
      </w:r>
      <w:r w:rsidRPr="00C045AC">
        <w:rPr>
          <w:rFonts w:ascii="宋体" w:eastAsia="宋体" w:hAnsi="宋体" w:cs="宋体"/>
          <w:b/>
          <w:bCs/>
        </w:rPr>
        <w:t>案例</w:t>
      </w:r>
    </w:p>
    <w:p w14:paraId="77481DDC" w14:textId="6EDC27D4" w:rsidR="0011420A" w:rsidRDefault="0011420A" w:rsidP="0011420A">
      <w:pPr>
        <w:pStyle w:val="a3"/>
        <w:adjustRightInd w:val="0"/>
        <w:snapToGrid w:val="0"/>
        <w:spacing w:after="0" w:line="240" w:lineRule="auto"/>
        <w:jc w:val="both"/>
        <w:rPr>
          <w:rFonts w:ascii="瀹嬩綋" w:eastAsia="瀹嬩綋" w:hAnsi="宋体" w:cs="宋体"/>
        </w:rPr>
      </w:pPr>
    </w:p>
    <w:p w14:paraId="76A93207" w14:textId="2203407B" w:rsidR="0011420A" w:rsidRPr="0011420A" w:rsidRDefault="0011420A" w:rsidP="0011420A">
      <w:pPr>
        <w:pStyle w:val="a3"/>
        <w:adjustRightInd w:val="0"/>
        <w:snapToGrid w:val="0"/>
        <w:spacing w:after="0" w:line="240" w:lineRule="auto"/>
        <w:jc w:val="both"/>
        <w:rPr>
          <w:rFonts w:ascii="瀹嬩綋" w:eastAsia="瀹嬩綋" w:hAnsi="宋体" w:cs="宋体"/>
          <w:b/>
          <w:bCs/>
        </w:rPr>
      </w:pPr>
      <w:r w:rsidRPr="0011420A">
        <w:rPr>
          <w:rFonts w:ascii="瀹嬩綋" w:eastAsia="瀹嬩綋" w:hAnsi="宋体" w:cs="宋体" w:hint="eastAsia"/>
          <w:b/>
          <w:bCs/>
        </w:rPr>
        <w:t>一、</w:t>
      </w:r>
      <w:r w:rsidRPr="0011420A">
        <w:rPr>
          <w:rFonts w:ascii="瀹嬩綋" w:eastAsia="瀹嬩綋" w:hAnsi="宋体" w:cs="宋体"/>
          <w:b/>
          <w:bCs/>
        </w:rPr>
        <w:t>巴中市中共恶人27年迫害致死法轮功学员</w:t>
      </w:r>
      <w:r w:rsidR="00202076">
        <w:rPr>
          <w:rFonts w:ascii="瀹嬩綋" w:eastAsia="瀹嬩綋" w:hAnsi="宋体" w:cs="宋体" w:hint="eastAsia"/>
          <w:b/>
          <w:bCs/>
        </w:rPr>
        <w:t>的案例</w:t>
      </w:r>
    </w:p>
    <w:p w14:paraId="02A3E445" w14:textId="450F31B2" w:rsidR="0011420A" w:rsidRDefault="0011420A" w:rsidP="0011420A">
      <w:pPr>
        <w:pStyle w:val="a3"/>
        <w:adjustRightInd w:val="0"/>
        <w:snapToGrid w:val="0"/>
        <w:spacing w:after="0" w:line="240" w:lineRule="auto"/>
        <w:jc w:val="both"/>
        <w:rPr>
          <w:rFonts w:ascii="瀹嬩綋" w:eastAsia="瀹嬩綋" w:hAnsi="宋体" w:cs="宋体"/>
        </w:rPr>
      </w:pPr>
    </w:p>
    <w:p w14:paraId="4B22A06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1、王仕泽被巴州区国保谋害，家人未见遗体，国保反向家人要丧葬费</w:t>
      </w:r>
    </w:p>
    <w:p w14:paraId="5CFDF25C"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A700CF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王仕泽，男，五十九岁，生于一九四六年四月二日，四川省巴中市巴州区人，生前从事手工业个体。一九九七年修炼法轮功，一九九九年七月二十日后坚修大法，于二零零一年四月四日被巴中的国保迫害，非法劳教二年，被关押在巴中市巴州区看守所，因在监狱里坚持修炼，多次遭到恶警的毒打。二零零二年一月二十九日，巴州区公安局国保大队恶警何某用穿着皮鞋的脚对着王仕泽的全身和头部猛踢数脚，之后不久，王仕泽离开人世。后来，国保谎称其是上厕所时脑溢血致死，未告知家属就自行火化，还恶毒的向家属要丧葬费。</w:t>
      </w:r>
    </w:p>
    <w:p w14:paraId="72A4896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7AD79FB"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2、赵永，男，三十二岁，四川省巴中市法轮功学员。二零零二年四月赵永在成都市某资料点被锦江区公安分局恶警劫持，关押在郫县看守所，二零零三年八月三十一日，赵永被迫害致死。</w:t>
      </w:r>
    </w:p>
    <w:p w14:paraId="7EB990DE"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52D5266"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赵永，高中文化，四川省巴中市金山乡人。一九九五年开始修炼法轮大法，按照</w:t>
      </w:r>
      <w:r w:rsidRPr="0011420A">
        <w:rPr>
          <w:rFonts w:ascii="瀹嬩綋" w:eastAsia="瀹嬩綋" w:hAnsi="宋体" w:cs="宋体"/>
        </w:rPr>
        <w:t>“</w:t>
      </w:r>
      <w:r w:rsidRPr="0011420A">
        <w:rPr>
          <w:rFonts w:ascii="瀹嬩綋" w:eastAsia="瀹嬩綋" w:hAnsi="宋体" w:cs="宋体"/>
        </w:rPr>
        <w:t>真善忍</w:t>
      </w:r>
      <w:r w:rsidRPr="0011420A">
        <w:rPr>
          <w:rFonts w:ascii="瀹嬩綋" w:eastAsia="瀹嬩綋" w:hAnsi="宋体" w:cs="宋体"/>
        </w:rPr>
        <w:t>”</w:t>
      </w:r>
      <w:r w:rsidRPr="0011420A">
        <w:rPr>
          <w:rFonts w:ascii="瀹嬩綋" w:eastAsia="瀹嬩綋" w:hAnsi="宋体" w:cs="宋体"/>
        </w:rPr>
        <w:t>扎扎实实修炼做好人。一九九九年七月，江泽民流氓政治集团大规模迫害法轮功学员，他的父母和兄长先后被非法关押、劳教。在外地打工的他回到家乡，也被巴中市当地的派出所作为重点抓去洗脑，后来从被关押地出走，流离失所。当地乡政府恶人及派出所恶警追捕十几天，多次抄家，家具和门被砸烂。二零零二年四月在成都市某资料点被锦江区公安分局恶警绑架，关押在郫县看守所。因坚强不屈，二零零三年三月被成都市</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和巴中市</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操控锦江区法院非法判刑十年。</w:t>
      </w:r>
    </w:p>
    <w:p w14:paraId="426A8AB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6BEE01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恶警审讯以及在看守所里，赵永遭受了毒打和生活虐待，身体被摧残得变了形，瘦得皮包骨头，到了二零零三年六月已经吃不下任何食物，恶警看到人快要死了，慌忙送进医院。虽然人躺在病床上，仍然戴着脚镣，手被铐在窗户的钢条上。二零零三年八月六日，赵永被迫害致生命垂危，成都市恶警这才不得不通知赵的家人到医院，强迫写下不追究它们责任的保证书后，才让把奄奄一息的赵永抬走。巴中市金山乡的乡亲们看到变了形的赵永都难过得流泪，二零零三年八月三十一日，回家才十多天的赵永失去了年轻的生命。</w:t>
      </w:r>
    </w:p>
    <w:p w14:paraId="1629729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3A754F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3、张坤阳，男，五十五岁，巴中市南江县赤溪乡人，后迁至该县长赤镇居住。张坤阳曾在煤矿井下作业多年，恶劣的生产生活环境使他染上了职业病：矽肺病，二零零四年确诊为三期矽肺病，广元市劳动局定为四五级残废。零四年又经历一场车祸，肩胛骨被撞断。就在走投无路的情况下，张坤阳开始了法轮功的修炼，身体很快得益康复。</w:t>
      </w:r>
    </w:p>
    <w:p w14:paraId="474EC19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573E25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六年五月二十九日，南江县的警察以县城出现大量真相资料为借口，肆意绑架法轮功学员，张坤阳、唐玉华、鄢玉明、周云华、谭君宜等法轮功学员被绑架判刑。随后，张坤阳被劫持到乐山五马坪监狱遭受非人折磨，强制在污蔑大法的</w:t>
      </w:r>
      <w:r w:rsidRPr="0011420A">
        <w:rPr>
          <w:rFonts w:ascii="瀹嬩綋" w:eastAsia="瀹嬩綋" w:hAnsi="宋体" w:cs="宋体"/>
        </w:rPr>
        <w:t>“</w:t>
      </w:r>
      <w:r w:rsidRPr="0011420A">
        <w:rPr>
          <w:rFonts w:ascii="瀹嬩綋" w:eastAsia="瀹嬩綋" w:hAnsi="宋体" w:cs="宋体"/>
        </w:rPr>
        <w:t>三书</w:t>
      </w:r>
      <w:r w:rsidRPr="0011420A">
        <w:rPr>
          <w:rFonts w:ascii="瀹嬩綋" w:eastAsia="瀹嬩綋" w:hAnsi="宋体" w:cs="宋体"/>
        </w:rPr>
        <w:t>”</w:t>
      </w:r>
      <w:r w:rsidRPr="0011420A">
        <w:rPr>
          <w:rFonts w:ascii="瀹嬩綋" w:eastAsia="瀹嬩綋" w:hAnsi="宋体" w:cs="宋体"/>
        </w:rPr>
        <w:t>上签字。</w:t>
      </w:r>
    </w:p>
    <w:p w14:paraId="7A7FD30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9C0318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二零零八年回家后，张坤阳经常遭到当地国保、派出所、居委会人员的监视、骚扰，强迫张坤阳写所谓的</w:t>
      </w:r>
      <w:r w:rsidRPr="0011420A">
        <w:rPr>
          <w:rFonts w:ascii="瀹嬩綋" w:eastAsia="瀹嬩綋" w:hAnsi="宋体" w:cs="宋体"/>
        </w:rPr>
        <w:t>“</w:t>
      </w:r>
      <w:r w:rsidRPr="0011420A">
        <w:rPr>
          <w:rFonts w:ascii="瀹嬩綋" w:eastAsia="瀹嬩綋" w:hAnsi="宋体" w:cs="宋体"/>
        </w:rPr>
        <w:t>思想认识</w:t>
      </w:r>
      <w:r w:rsidRPr="0011420A">
        <w:rPr>
          <w:rFonts w:ascii="瀹嬩綋" w:eastAsia="瀹嬩綋" w:hAnsi="宋体" w:cs="宋体"/>
        </w:rPr>
        <w:t>”</w:t>
      </w:r>
      <w:r w:rsidRPr="0011420A">
        <w:rPr>
          <w:rFonts w:ascii="瀹嬩綋" w:eastAsia="瀹嬩綋" w:hAnsi="宋体" w:cs="宋体"/>
        </w:rPr>
        <w:t>。南江县国保何才国多次要求张坤阳充当特务，监视其他法轮功学员，每次都被张坤阳断然拒绝。当地派出所恶警也多次滋扰，不许张坤阳随意外出。</w:t>
      </w:r>
    </w:p>
    <w:p w14:paraId="55AEAA6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D39BC5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长期的迫害与骚扰，使不堪承受巨大压力的亲属也对张坤阳百般苛责，张坤阳矽肺病复发，导致肺气肿，于二零零九年七月在医院含冤离世。</w:t>
      </w:r>
    </w:p>
    <w:p w14:paraId="0B2A72C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AFC73B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4、赵国吉，男，六十三岁，住巴中市巴州区小东门社区，东洲大厦四单元三楼一号。二零零七年三月十九日被巴中市江北公安、国保绑架到巴洲区看守所，并抢走家中的电脑、打印机、复印机等财产。赵国吉被非法关押在巴州区看守所时，被国保刑讯逼供长达五个月之久，赵国吉被残酷迫害致重病，送往巴中市人民医院诊断为：骨肿瘤、高血压。重病在身，家属三次要求自费到医院检查治疗同时申请保外就医，均遭到巴中市法院拒绝，仍然被灭绝人性的巴州区六一零操控巴州区邪党法院非法判刑五年，于二零零七年十月十八日劫持到四川乐山五马坪监狱。五马坪监狱以他坚持信仰为由，竟然不给他治疗，甚至不给饭吃，狱警公开扬言：</w:t>
      </w:r>
      <w:r w:rsidRPr="0011420A">
        <w:rPr>
          <w:rFonts w:ascii="瀹嬩綋" w:eastAsia="瀹嬩綋" w:hAnsi="宋体" w:cs="宋体"/>
        </w:rPr>
        <w:t>“</w:t>
      </w:r>
      <w:r w:rsidRPr="0011420A">
        <w:rPr>
          <w:rFonts w:ascii="瀹嬩綋" w:eastAsia="瀹嬩綋" w:hAnsi="宋体" w:cs="宋体"/>
        </w:rPr>
        <w:t>不转化就不给护理，不给吃饭。</w:t>
      </w:r>
      <w:r w:rsidRPr="0011420A">
        <w:rPr>
          <w:rFonts w:ascii="瀹嬩綋" w:eastAsia="瀹嬩綋" w:hAnsi="宋体" w:cs="宋体"/>
        </w:rPr>
        <w:t>”</w:t>
      </w:r>
      <w:r w:rsidRPr="0011420A">
        <w:rPr>
          <w:rFonts w:ascii="瀹嬩綋" w:eastAsia="瀹嬩綋" w:hAnsi="宋体" w:cs="宋体"/>
        </w:rPr>
        <w:t>家属又是三次申请保外就医，均被拒绝。直到二零零八年四月二十日，赵国吉已经生命垂危，监狱怕担责任，匆匆以保外就医放人，十月十八日，这位善良的好人含冤离世。</w:t>
      </w:r>
    </w:p>
    <w:p w14:paraId="4EB16B0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1F0CA5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5、陈百芳，女，六十四岁，住四川省南江县城北路四十七号，一九九七年开始修炼大法之前，患有多种疾病，修炼后，各种疾病不治而愈。二零零零年十月，为澄清谎言，赴京上访，被不法人员劫持，遭到南江县法院非法判刑三年（缓刑三年），回家后不久再次被绑架，随后又被放回。由于经常遭到国保恶警的绑架、骚扰和不明真相亲属的责难，于二零零四年七月含冤去世。</w:t>
      </w:r>
    </w:p>
    <w:p w14:paraId="1B8C7D2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D902E2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6、李月英，六十一岁，巴中市巴州区九镇乡二村三组法轮功学员。二零一三年十月八日下午，李月英的丈夫赵刚先被巴中市恩阳区公安分局国保大队长周红兵（音）等国保强行绑架。当时赵刚先的妻子因遭毒蛇咬伤已卧床不起，情况非常危险。但是警察罔顾人命，强行绑架赵刚先，并立即对他非法逮捕。赵刚先的妻子两个星期后在无助中去世。</w:t>
      </w:r>
    </w:p>
    <w:p w14:paraId="4C98635C"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F48266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当时赵刚先的孩子都在外地安家，家中只有夫妻俩，警察明知李月英老人身边必须有丈夫赵刚先照料，却罔顾人命，一边欺骗李月英老人说明天就放赵刚先回来，一边强行将赵刚先绑架走，并立即在第二天勾结恩阳区检察院对赵刚先下了非法逮捕令，企图对他非法判刑。赵刚先现被非法关押在巴州区看守所。</w:t>
      </w:r>
    </w:p>
    <w:p w14:paraId="2567BD4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DF5FDC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在重伤无人照料、丈夫横遭绑架、关押的双重打击下，李月英于十月二十六日早上含冤离世，年仅六十一岁。草菅人命的中共恶警再添血债一桩。</w:t>
      </w:r>
    </w:p>
    <w:p w14:paraId="55AE0B3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115BCB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7、岳俊松，七十多岁的老人在德阳监狱二监区被天天罚站，从早到晚不间断，脚脖子肿的像碗口粗。身心受到严重摧残。在刑满释放后，身体还未康复，南江县国安警察经常上门恐吓、派人监视岳俊松，致使岳俊松身体无法康复，在痛苦中离世。</w:t>
      </w:r>
    </w:p>
    <w:p w14:paraId="637A7DE9" w14:textId="285796D8" w:rsidR="0011420A" w:rsidRDefault="0011420A" w:rsidP="0011420A">
      <w:pPr>
        <w:pStyle w:val="a3"/>
        <w:adjustRightInd w:val="0"/>
        <w:snapToGrid w:val="0"/>
        <w:spacing w:after="0" w:line="240" w:lineRule="auto"/>
        <w:jc w:val="both"/>
        <w:rPr>
          <w:rFonts w:ascii="瀹嬩綋" w:eastAsia="瀹嬩綋" w:hAnsi="宋体" w:cs="宋体"/>
        </w:rPr>
      </w:pPr>
    </w:p>
    <w:p w14:paraId="37B682A1" w14:textId="12B47BEA" w:rsidR="0011420A" w:rsidRPr="00202076" w:rsidRDefault="0011420A" w:rsidP="0011420A">
      <w:pPr>
        <w:pStyle w:val="a3"/>
        <w:adjustRightInd w:val="0"/>
        <w:snapToGrid w:val="0"/>
        <w:spacing w:after="0" w:line="240" w:lineRule="auto"/>
        <w:jc w:val="both"/>
        <w:rPr>
          <w:rFonts w:ascii="瀹嬩綋" w:eastAsia="瀹嬩綋" w:hAnsi="宋体" w:cs="宋体"/>
          <w:b/>
          <w:bCs/>
        </w:rPr>
      </w:pPr>
      <w:r w:rsidRPr="0011420A">
        <w:rPr>
          <w:rFonts w:ascii="瀹嬩綋" w:eastAsia="瀹嬩綋" w:hAnsi="宋体" w:cs="宋体" w:hint="eastAsia"/>
          <w:b/>
          <w:bCs/>
        </w:rPr>
        <w:t>二、</w:t>
      </w:r>
      <w:r w:rsidR="00DE29CB" w:rsidRPr="0011420A">
        <w:rPr>
          <w:rFonts w:ascii="瀹嬩綋" w:eastAsia="瀹嬩綋" w:hAnsi="宋体" w:cs="宋体"/>
          <w:b/>
          <w:bCs/>
        </w:rPr>
        <w:t>达州市中共恶人27年迫害致死法轮功学员</w:t>
      </w:r>
      <w:r w:rsidR="00202076">
        <w:rPr>
          <w:rFonts w:ascii="瀹嬩綋" w:eastAsia="瀹嬩綋" w:hAnsi="宋体" w:cs="宋体" w:hint="eastAsia"/>
          <w:b/>
          <w:bCs/>
        </w:rPr>
        <w:t>的案例</w:t>
      </w:r>
    </w:p>
    <w:p w14:paraId="4A9DC703" w14:textId="56E4B3BF" w:rsidR="0011420A" w:rsidRDefault="0011420A" w:rsidP="0011420A">
      <w:pPr>
        <w:pStyle w:val="a3"/>
        <w:adjustRightInd w:val="0"/>
        <w:snapToGrid w:val="0"/>
        <w:spacing w:after="0" w:line="240" w:lineRule="auto"/>
        <w:jc w:val="both"/>
        <w:rPr>
          <w:rFonts w:ascii="瀹嬩綋" w:eastAsia="瀹嬩綋" w:hAnsi="宋体" w:cs="宋体"/>
        </w:rPr>
      </w:pPr>
    </w:p>
    <w:p w14:paraId="6FBE236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刘国淑，女，四十六岁，四川万源市旧院镇人，一九九七年七月修炼法轮功。二零零八年七月十一日，刘国淑被国保警察绑架、注射不明药物，导致她出现精神失常症状。七月十七日清晨从屋面向邻居房屋攀爬，由于不明药物发作，身体失去控制能力，坠入街道，送往医院途中停止呼吸。万源市</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、国保大队强迫刘国淑婆家人当日下午将刘国淑遗体匆忙火化。</w:t>
      </w:r>
    </w:p>
    <w:p w14:paraId="5BA2A1B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C60A96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刘国淑二零零零年曾到北京上访说明法轮功真相，被当地恶警从北京绑架回当地，非法关押到看守所迫害。从二零零一年至二零零六年多次遭万源</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，国保绑架洗脑迫害，受到镇派出所监控和骚扰。</w:t>
      </w:r>
    </w:p>
    <w:p w14:paraId="008C5FE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3502B8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八年七月九日，万源国保大队王强（是直接参与迫害法轮功学员的恶首）带了五名警察到旧院敲刘的门，刘从二楼窗户一看，是王强等邪恶人员，因丈夫冯正平在外地打工，家中只有一个五岁的小女孩，就将门紧闭，坐下来一直发正念。恶警轮番守在刘国淑住房前后，到七月十一日下午三点。</w:t>
      </w:r>
    </w:p>
    <w:p w14:paraId="1FE5D41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5A3137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旧院派出所恶警打烂门窗闯入刘国淑的家，四名警察极其野蛮，毫无人性的将刘国淑打倒在地，拿出早已准备好的毒药，向紧紧压在身下的刘国淑，注射破坏中枢神经药物，导致精神呆滞、十分痛苦；旧院</w:t>
      </w:r>
      <w:r w:rsidRPr="0011420A">
        <w:rPr>
          <w:rFonts w:ascii="瀹嬩綋" w:eastAsia="瀹嬩綋" w:hAnsi="宋体" w:cs="宋体"/>
        </w:rPr>
        <w:lastRenderedPageBreak/>
        <w:t>派出所为掩盖其罪恶，逼冯正平的兄弟给官渡镇刘国菊（刘国淑的妹妹）打电话，叫赶快来将刘国淑接走。</w:t>
      </w:r>
    </w:p>
    <w:p w14:paraId="6226389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C2F91C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刘国菊等人于七月十四日晚将刘国淑接到官渡，刘国淑已经精神失常，神情呆滞、痛苦和恐惧。</w:t>
      </w:r>
    </w:p>
    <w:p w14:paraId="52AC940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7F76FC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七月十七日清晨，由于毒药毒性发作，刘国淑向邻居房屋攀爬，身体失去控制能力，摇晃着从屋面坠入街道人行道上。当时天已亮，被邻居罗明亮、刘清书发现，立即背往万源医院急诊，在途中，刘国淑曾拉着刘清书的耳朵说：我是被四个警察强行打了毒针。这时刘国淑生命已垂危，没到万源已停止呼吸。</w:t>
      </w:r>
    </w:p>
    <w:p w14:paraId="3C70453E"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A8911B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熊正明，男，三十九岁，万源市职业中学的电脑专职教师，是师生、家长公认的好老师，教学认真负责、生活节俭，经常帮助班上的贫困学生。熊正明早年习武，身体强壮，近年修炼法轮大法后，身心更加健康，满面红光。二零零七年十二月初，熊正明在被万源市国保非法押往绵阳劳教所途中突然死于德阳，其遗体被当地恶警匆忙火化。怀疑被活体摘除器官。</w:t>
      </w:r>
    </w:p>
    <w:p w14:paraId="18D886F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77A930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二零零七年三月十五日，万源市</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赵呈华、国保科叶旭东、王强等闯入学校，强行将熊正明绑架到万源市第一看守所。绑架理由是警方检测到他上过海外互联网站。</w:t>
      </w:r>
    </w:p>
    <w:p w14:paraId="149D56BA"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467F1D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在非法关押半年、严刑逼供无果后，警方非法劳教熊正明一年。时熊正明已被非法关押将近九个月，离所谓非法劳教期满只剩几个月，所以当地警方仍将他非法关押在万源市第二看守所，未劫持到劳教所。</w:t>
      </w:r>
    </w:p>
    <w:p w14:paraId="459BA99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2B5FE67"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可就在十二月三日，万源市国保头子叶旭东等四人忽然赶到万源市第二看守所，要将熊正明转移到外地劳教所。熊正明再三拒绝到外地去。十二月四日早上九点多，万源市公安局副局长徐子义、市国保叶旭东、王强等人强行把熊正明带走。十二月五日，国保头子叶旭东突然通知熊正明八十左右高龄的父母说，熊正明在被劫持到四川省新华劳教所的途中</w:t>
      </w:r>
      <w:r w:rsidRPr="0011420A">
        <w:rPr>
          <w:rFonts w:ascii="瀹嬩綋" w:eastAsia="瀹嬩綋" w:hAnsi="宋体" w:cs="宋体"/>
        </w:rPr>
        <w:t>“</w:t>
      </w:r>
      <w:r w:rsidRPr="0011420A">
        <w:rPr>
          <w:rFonts w:ascii="瀹嬩綋" w:eastAsia="瀹嬩綋" w:hAnsi="宋体" w:cs="宋体"/>
        </w:rPr>
        <w:t>跳车自杀</w:t>
      </w:r>
      <w:r w:rsidRPr="0011420A">
        <w:rPr>
          <w:rFonts w:ascii="瀹嬩綋" w:eastAsia="瀹嬩綋" w:hAnsi="宋体" w:cs="宋体"/>
        </w:rPr>
        <w:t>”</w:t>
      </w:r>
      <w:r w:rsidRPr="0011420A">
        <w:rPr>
          <w:rFonts w:ascii="瀹嬩綋" w:eastAsia="瀹嬩綋" w:hAnsi="宋体" w:cs="宋体"/>
        </w:rPr>
        <w:t>，要其父马上签字将熊正明遗体火化。熊正明早年习武，身体强壮，近年修炼法轮大法后，更是身心健康的修炼人，怎么突然死了呢？熊正明的父亲不愿签字，要求查明死因。此时恶警又改口说是</w:t>
      </w:r>
      <w:r w:rsidRPr="0011420A">
        <w:rPr>
          <w:rFonts w:ascii="瀹嬩綋" w:eastAsia="瀹嬩綋" w:hAnsi="宋体" w:cs="宋体"/>
        </w:rPr>
        <w:t>“</w:t>
      </w:r>
      <w:r w:rsidRPr="0011420A">
        <w:rPr>
          <w:rFonts w:ascii="瀹嬩綋" w:eastAsia="瀹嬩綋" w:hAnsi="宋体" w:cs="宋体"/>
        </w:rPr>
        <w:t>因车祸死亡</w:t>
      </w:r>
      <w:r w:rsidRPr="0011420A">
        <w:rPr>
          <w:rFonts w:ascii="瀹嬩綋" w:eastAsia="瀹嬩綋" w:hAnsi="宋体" w:cs="宋体"/>
        </w:rPr>
        <w:t>”</w:t>
      </w:r>
      <w:r w:rsidRPr="0011420A">
        <w:rPr>
          <w:rFonts w:ascii="瀹嬩綋" w:eastAsia="瀹嬩綋" w:hAnsi="宋体" w:cs="宋体"/>
        </w:rPr>
        <w:t>，并威胁老人说，不马上签字或走漏消息马上开除熊正明两个哥哥的工职，两个年迈的老人在孤立无助的情况下被迫签字。熊的遗体立即被恶警秘密火化。</w:t>
      </w:r>
    </w:p>
    <w:p w14:paraId="2C0825F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AED96D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对熊正明的死亡原因，万源市国保头子叶旭东等恶警说法前后矛盾，一会称熊正明在被劫持往四川省新华劳教所的途中自杀身亡，一会称</w:t>
      </w:r>
      <w:r w:rsidRPr="0011420A">
        <w:rPr>
          <w:rFonts w:ascii="瀹嬩綋" w:eastAsia="瀹嬩綋" w:hAnsi="宋体" w:cs="宋体"/>
        </w:rPr>
        <w:t>“</w:t>
      </w:r>
      <w:r w:rsidRPr="0011420A">
        <w:rPr>
          <w:rFonts w:ascii="瀹嬩綋" w:eastAsia="瀹嬩綋" w:hAnsi="宋体" w:cs="宋体"/>
        </w:rPr>
        <w:t>因车祸死亡</w:t>
      </w:r>
      <w:r w:rsidRPr="0011420A">
        <w:rPr>
          <w:rFonts w:ascii="瀹嬩綋" w:eastAsia="瀹嬩綋" w:hAnsi="宋体" w:cs="宋体"/>
        </w:rPr>
        <w:t>”</w:t>
      </w:r>
      <w:r w:rsidRPr="0011420A">
        <w:rPr>
          <w:rFonts w:ascii="瀹嬩綋" w:eastAsia="瀹嬩綋" w:hAnsi="宋体" w:cs="宋体"/>
        </w:rPr>
        <w:t>。从恶警对熊正明死亡原因前后说辞矛盾及一系列非正常表现，可以肯定，熊正明的死一定另有隐情。</w:t>
      </w:r>
    </w:p>
    <w:p w14:paraId="7773385E" w14:textId="4342A214" w:rsidR="0011420A" w:rsidRDefault="0011420A" w:rsidP="0011420A">
      <w:pPr>
        <w:pStyle w:val="a3"/>
        <w:adjustRightInd w:val="0"/>
        <w:snapToGrid w:val="0"/>
        <w:spacing w:after="0" w:line="240" w:lineRule="auto"/>
        <w:jc w:val="both"/>
        <w:rPr>
          <w:rFonts w:ascii="瀹嬩綋" w:eastAsia="瀹嬩綋" w:hAnsi="宋体" w:cs="宋体"/>
        </w:rPr>
      </w:pPr>
    </w:p>
    <w:p w14:paraId="57BFFB96"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死去的熊正明穿着衣服，盖着单子，面部没有伤痕，脑后有个洞。这个洞是怎么回事？叶旭东等人声称此洞是熊正明</w:t>
      </w:r>
      <w:r w:rsidRPr="0011420A">
        <w:rPr>
          <w:rFonts w:ascii="瀹嬩綋" w:eastAsia="瀹嬩綋" w:hAnsi="宋体" w:cs="宋体"/>
        </w:rPr>
        <w:t>“</w:t>
      </w:r>
      <w:r w:rsidRPr="0011420A">
        <w:rPr>
          <w:rFonts w:ascii="瀹嬩綋" w:eastAsia="瀹嬩綋" w:hAnsi="宋体" w:cs="宋体"/>
        </w:rPr>
        <w:t>自杀</w:t>
      </w:r>
      <w:r w:rsidRPr="0011420A">
        <w:rPr>
          <w:rFonts w:ascii="瀹嬩綋" w:eastAsia="瀹嬩綋" w:hAnsi="宋体" w:cs="宋体"/>
        </w:rPr>
        <w:t>”</w:t>
      </w:r>
      <w:r w:rsidRPr="0011420A">
        <w:rPr>
          <w:rFonts w:ascii="瀹嬩綋" w:eastAsia="瀹嬩綋" w:hAnsi="宋体" w:cs="宋体"/>
        </w:rPr>
        <w:t>所致。可一个戴着手铐，左右两旁都是警察，已完全失去自控能力的人怎么自杀？</w:t>
      </w:r>
      <w:r w:rsidRPr="0011420A">
        <w:rPr>
          <w:rFonts w:ascii="瀹嬩綋" w:eastAsia="瀹嬩綋" w:hAnsi="宋体" w:cs="宋体"/>
        </w:rPr>
        <w:t>“</w:t>
      </w:r>
      <w:r w:rsidRPr="0011420A">
        <w:rPr>
          <w:rFonts w:ascii="瀹嬩綋" w:eastAsia="瀹嬩綋" w:hAnsi="宋体" w:cs="宋体"/>
        </w:rPr>
        <w:t>自杀</w:t>
      </w:r>
      <w:r w:rsidRPr="0011420A">
        <w:rPr>
          <w:rFonts w:ascii="瀹嬩綋" w:eastAsia="瀹嬩綋" w:hAnsi="宋体" w:cs="宋体"/>
        </w:rPr>
        <w:t>”</w:t>
      </w:r>
      <w:r w:rsidRPr="0011420A">
        <w:rPr>
          <w:rFonts w:ascii="瀹嬩綋" w:eastAsia="瀹嬩綋" w:hAnsi="宋体" w:cs="宋体"/>
        </w:rPr>
        <w:t>会脑后有洞吗？</w:t>
      </w:r>
    </w:p>
    <w:p w14:paraId="66FE037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B2388A6"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在熊家人的质疑下，叶旭东等又将熊正明的死因由</w:t>
      </w:r>
      <w:r w:rsidRPr="0011420A">
        <w:rPr>
          <w:rFonts w:ascii="瀹嬩綋" w:eastAsia="瀹嬩綋" w:hAnsi="宋体" w:cs="宋体"/>
        </w:rPr>
        <w:t>“</w:t>
      </w:r>
      <w:r w:rsidRPr="0011420A">
        <w:rPr>
          <w:rFonts w:ascii="瀹嬩綋" w:eastAsia="瀹嬩綋" w:hAnsi="宋体" w:cs="宋体"/>
        </w:rPr>
        <w:t>自杀</w:t>
      </w:r>
      <w:r w:rsidRPr="0011420A">
        <w:rPr>
          <w:rFonts w:ascii="瀹嬩綋" w:eastAsia="瀹嬩綋" w:hAnsi="宋体" w:cs="宋体"/>
        </w:rPr>
        <w:t>”</w:t>
      </w:r>
      <w:r w:rsidRPr="0011420A">
        <w:rPr>
          <w:rFonts w:ascii="瀹嬩綋" w:eastAsia="瀹嬩綋" w:hAnsi="宋体" w:cs="宋体"/>
        </w:rPr>
        <w:t>改口成了</w:t>
      </w:r>
      <w:r w:rsidRPr="0011420A">
        <w:rPr>
          <w:rFonts w:ascii="瀹嬩綋" w:eastAsia="瀹嬩綋" w:hAnsi="宋体" w:cs="宋体"/>
        </w:rPr>
        <w:t>“</w:t>
      </w:r>
      <w:r w:rsidRPr="0011420A">
        <w:rPr>
          <w:rFonts w:ascii="瀹嬩綋" w:eastAsia="瀹嬩綋" w:hAnsi="宋体" w:cs="宋体"/>
        </w:rPr>
        <w:t>车祸</w:t>
      </w:r>
      <w:r w:rsidRPr="0011420A">
        <w:rPr>
          <w:rFonts w:ascii="瀹嬩綋" w:eastAsia="瀹嬩綋" w:hAnsi="宋体" w:cs="宋体"/>
        </w:rPr>
        <w:t>”</w:t>
      </w:r>
      <w:r w:rsidRPr="0011420A">
        <w:rPr>
          <w:rFonts w:ascii="瀹嬩綋" w:eastAsia="瀹嬩綋" w:hAnsi="宋体" w:cs="宋体"/>
        </w:rPr>
        <w:t>。可既没有车祸现场，也没有交警处理车祸事故的记录；熊正明坐的警车也完好无损，同车的警察、司机毫发未伤，唯有熊正明一人后脑被穿洞而亡。这可能吗？</w:t>
      </w:r>
    </w:p>
    <w:p w14:paraId="7794CE9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D3E3C5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叶旭东声称</w:t>
      </w:r>
      <w:r w:rsidRPr="0011420A">
        <w:rPr>
          <w:rFonts w:ascii="瀹嬩綋" w:eastAsia="瀹嬩綋" w:hAnsi="宋体" w:cs="宋体"/>
        </w:rPr>
        <w:t>“</w:t>
      </w:r>
      <w:r w:rsidRPr="0011420A">
        <w:rPr>
          <w:rFonts w:ascii="瀹嬩綋" w:eastAsia="瀹嬩綋" w:hAnsi="宋体" w:cs="宋体"/>
        </w:rPr>
        <w:t>车祸</w:t>
      </w:r>
      <w:r w:rsidRPr="0011420A">
        <w:rPr>
          <w:rFonts w:ascii="瀹嬩綋" w:eastAsia="瀹嬩綋" w:hAnsi="宋体" w:cs="宋体"/>
        </w:rPr>
        <w:t>”</w:t>
      </w:r>
      <w:r w:rsidRPr="0011420A">
        <w:rPr>
          <w:rFonts w:ascii="瀹嬩綋" w:eastAsia="瀹嬩綋" w:hAnsi="宋体" w:cs="宋体"/>
        </w:rPr>
        <w:t>后在德阳一家诊所（为何不去正规医院，而是去一家小小的私人诊所？）对熊正明实施了抢救治疗。可据目击者说：十二月五日上午十点，人抬来时就早已死亡，根本没有抢救的必要；而在所谓的病历的</w:t>
      </w:r>
      <w:r w:rsidRPr="0011420A">
        <w:rPr>
          <w:rFonts w:ascii="瀹嬩綋" w:eastAsia="瀹嬩綋" w:hAnsi="宋体" w:cs="宋体"/>
        </w:rPr>
        <w:t>“</w:t>
      </w:r>
      <w:r w:rsidRPr="0011420A">
        <w:rPr>
          <w:rFonts w:ascii="瀹嬩綋" w:eastAsia="瀹嬩綋" w:hAnsi="宋体" w:cs="宋体"/>
        </w:rPr>
        <w:t>姓名</w:t>
      </w:r>
      <w:r w:rsidRPr="0011420A">
        <w:rPr>
          <w:rFonts w:ascii="瀹嬩綋" w:eastAsia="瀹嬩綋" w:hAnsi="宋体" w:cs="宋体"/>
        </w:rPr>
        <w:t>”</w:t>
      </w:r>
      <w:r w:rsidRPr="0011420A">
        <w:rPr>
          <w:rFonts w:ascii="瀹嬩綋" w:eastAsia="瀹嬩綋" w:hAnsi="宋体" w:cs="宋体"/>
        </w:rPr>
        <w:t>处却赫然写着</w:t>
      </w:r>
      <w:r w:rsidRPr="0011420A">
        <w:rPr>
          <w:rFonts w:ascii="瀹嬩綋" w:eastAsia="瀹嬩綋" w:hAnsi="宋体" w:cs="宋体"/>
        </w:rPr>
        <w:t>“</w:t>
      </w:r>
      <w:r w:rsidRPr="0011420A">
        <w:rPr>
          <w:rFonts w:ascii="瀹嬩綋" w:eastAsia="瀹嬩綋" w:hAnsi="宋体" w:cs="宋体"/>
        </w:rPr>
        <w:t>无名氏</w:t>
      </w:r>
      <w:r w:rsidRPr="0011420A">
        <w:rPr>
          <w:rFonts w:ascii="瀹嬩綋" w:eastAsia="瀹嬩綋" w:hAnsi="宋体" w:cs="宋体"/>
        </w:rPr>
        <w:t>”</w:t>
      </w:r>
      <w:r w:rsidRPr="0011420A">
        <w:rPr>
          <w:rFonts w:ascii="瀹嬩綋" w:eastAsia="瀹嬩綋" w:hAnsi="宋体" w:cs="宋体"/>
        </w:rPr>
        <w:t>三个字！叶旭东会不知道死者姓名？叶旭东等究竟想掩盖什么？</w:t>
      </w:r>
    </w:p>
    <w:p w14:paraId="080B8EA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79EC9E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见无法自圆其说，叶旭东等以势压人，在熊家人根本未提出</w:t>
      </w:r>
      <w:r w:rsidRPr="0011420A">
        <w:rPr>
          <w:rFonts w:ascii="瀹嬩綋" w:eastAsia="瀹嬩綋" w:hAnsi="宋体" w:cs="宋体"/>
        </w:rPr>
        <w:t>“</w:t>
      </w:r>
      <w:r w:rsidRPr="0011420A">
        <w:rPr>
          <w:rFonts w:ascii="瀹嬩綋" w:eastAsia="瀹嬩綋" w:hAnsi="宋体" w:cs="宋体"/>
        </w:rPr>
        <w:t>尸解</w:t>
      </w:r>
      <w:r w:rsidRPr="0011420A">
        <w:rPr>
          <w:rFonts w:ascii="瀹嬩綋" w:eastAsia="瀹嬩綋" w:hAnsi="宋体" w:cs="宋体"/>
        </w:rPr>
        <w:t>”</w:t>
      </w:r>
      <w:r w:rsidRPr="0011420A">
        <w:rPr>
          <w:rFonts w:ascii="瀹嬩綋" w:eastAsia="瀹嬩綋" w:hAnsi="宋体" w:cs="宋体"/>
        </w:rPr>
        <w:t>的情况下，主动让达州公安处带去的法医将熊正明的遗体正面解剖。只见那法医却不是找死因，却指着熊正明的遗体对着熊家说：</w:t>
      </w:r>
      <w:r w:rsidRPr="0011420A">
        <w:rPr>
          <w:rFonts w:ascii="瀹嬩綋" w:eastAsia="瀹嬩綋" w:hAnsi="宋体" w:cs="宋体"/>
        </w:rPr>
        <w:t>“</w:t>
      </w:r>
      <w:r w:rsidRPr="0011420A">
        <w:rPr>
          <w:rFonts w:ascii="瀹嬩綋" w:eastAsia="瀹嬩綋" w:hAnsi="宋体" w:cs="宋体"/>
        </w:rPr>
        <w:t>看嘛，心脏在这儿器官都在。</w:t>
      </w:r>
      <w:r w:rsidRPr="0011420A">
        <w:rPr>
          <w:rFonts w:ascii="瀹嬩綋" w:eastAsia="瀹嬩綋" w:hAnsi="宋体" w:cs="宋体"/>
        </w:rPr>
        <w:t>”</w:t>
      </w:r>
      <w:r w:rsidRPr="0011420A">
        <w:rPr>
          <w:rFonts w:ascii="瀹嬩綋" w:eastAsia="瀹嬩綋" w:hAnsi="宋体" w:cs="宋体"/>
        </w:rPr>
        <w:t>这不是</w:t>
      </w:r>
      <w:r w:rsidRPr="0011420A">
        <w:rPr>
          <w:rFonts w:ascii="瀹嬩綋" w:eastAsia="瀹嬩綋" w:hAnsi="宋体" w:cs="宋体"/>
        </w:rPr>
        <w:t>“</w:t>
      </w:r>
      <w:r w:rsidRPr="0011420A">
        <w:rPr>
          <w:rFonts w:ascii="瀹嬩綋" w:eastAsia="瀹嬩綋" w:hAnsi="宋体" w:cs="宋体"/>
        </w:rPr>
        <w:t>此地无银三百两</w:t>
      </w:r>
      <w:r w:rsidRPr="0011420A">
        <w:rPr>
          <w:rFonts w:ascii="瀹嬩綋" w:eastAsia="瀹嬩綋" w:hAnsi="宋体" w:cs="宋体"/>
        </w:rPr>
        <w:t>”</w:t>
      </w:r>
      <w:r w:rsidRPr="0011420A">
        <w:rPr>
          <w:rFonts w:ascii="瀹嬩綋" w:eastAsia="瀹嬩綋" w:hAnsi="宋体" w:cs="宋体"/>
        </w:rPr>
        <w:t>吗？人家只想知道死因，并未提器官之事，可那法医又为什么要主动提</w:t>
      </w:r>
      <w:r w:rsidRPr="0011420A">
        <w:rPr>
          <w:rFonts w:ascii="瀹嬩綋" w:eastAsia="瀹嬩綋" w:hAnsi="宋体" w:cs="宋体"/>
        </w:rPr>
        <w:t>“</w:t>
      </w:r>
      <w:r w:rsidRPr="0011420A">
        <w:rPr>
          <w:rFonts w:ascii="瀹嬩綋" w:eastAsia="瀹嬩綋" w:hAnsi="宋体" w:cs="宋体"/>
        </w:rPr>
        <w:t>器官</w:t>
      </w:r>
      <w:r w:rsidRPr="0011420A">
        <w:rPr>
          <w:rFonts w:ascii="瀹嬩綋" w:eastAsia="瀹嬩綋" w:hAnsi="宋体" w:cs="宋体"/>
        </w:rPr>
        <w:t>”</w:t>
      </w:r>
      <w:r w:rsidRPr="0011420A">
        <w:rPr>
          <w:rFonts w:ascii="瀹嬩綋" w:eastAsia="瀹嬩綋" w:hAnsi="宋体" w:cs="宋体"/>
        </w:rPr>
        <w:t>呢？</w:t>
      </w:r>
      <w:r w:rsidRPr="0011420A">
        <w:rPr>
          <w:rFonts w:ascii="瀹嬩綋" w:eastAsia="瀹嬩綋" w:hAnsi="宋体" w:cs="宋体"/>
        </w:rPr>
        <w:t>“</w:t>
      </w:r>
      <w:r w:rsidRPr="0011420A">
        <w:rPr>
          <w:rFonts w:ascii="瀹嬩綋" w:eastAsia="瀹嬩綋" w:hAnsi="宋体" w:cs="宋体"/>
        </w:rPr>
        <w:t>尸解</w:t>
      </w:r>
      <w:r w:rsidRPr="0011420A">
        <w:rPr>
          <w:rFonts w:ascii="瀹嬩綋" w:eastAsia="瀹嬩綋" w:hAnsi="宋体" w:cs="宋体"/>
        </w:rPr>
        <w:t>”</w:t>
      </w:r>
      <w:r w:rsidRPr="0011420A">
        <w:rPr>
          <w:rFonts w:ascii="瀹嬩綋" w:eastAsia="瀹嬩綋" w:hAnsi="宋体" w:cs="宋体"/>
        </w:rPr>
        <w:t>又很快闪电式的草草收场，却不敢检察熊的背部。难道是熊正明的肾脏不见了？</w:t>
      </w:r>
    </w:p>
    <w:p w14:paraId="4B4D9A23" w14:textId="277B556D" w:rsidR="0011420A" w:rsidRDefault="0011420A" w:rsidP="0011420A">
      <w:pPr>
        <w:pStyle w:val="a3"/>
        <w:adjustRightInd w:val="0"/>
        <w:snapToGrid w:val="0"/>
        <w:spacing w:after="0" w:line="240" w:lineRule="auto"/>
        <w:jc w:val="both"/>
        <w:rPr>
          <w:rFonts w:ascii="瀹嬩綋" w:eastAsia="瀹嬩綋" w:hAnsi="宋体" w:cs="宋体"/>
        </w:rPr>
      </w:pPr>
    </w:p>
    <w:p w14:paraId="21B5528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熊正明是十二月四日上午九时离开万源的，当晚就可到达绵阳劳教所，可为什么会于十二月五日死在德阳？据叶旭东透露十二月四日晚，熊正明被羁押在德阳黄许镇所在地监狱。该监狱在成绵高速路右侧，离绵阳二十九公里，一般小车只需二十多分钟即可到达绵阳劳教所，那为何不直接去绵阳劳教所而要在德阳监狱过夜呢？叶旭东等人究竟想干什么？当晚究竟发生了什么事？</w:t>
      </w:r>
    </w:p>
    <w:p w14:paraId="4EB8FF0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42BDF2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既然十二月五日早上人就已经死亡，那为何直到晚上七点叶旭东才打电话通知熊家？这么长时间，叶旭东等人又在干什么？为何万源市的官儿们会先于熊家人到达？</w:t>
      </w:r>
    </w:p>
    <w:p w14:paraId="3142965E"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21DD54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熊正明死后又有那么多的官儿们到场压阵，对熊家人威逼利诱，以开除熊家人工职相威胁，并最终由表面与此事无关的政法委出面给了悲痛欲绝的熊家老人十四万元？如熊正明的死与他们无关，贪得无厌的他们为什么要给熊家人钱？</w:t>
      </w:r>
    </w:p>
    <w:p w14:paraId="197BCC4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D8B0DE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3、张光清，男，六十岁，四川省万源市退休职工。张光清于二零零一年四月在单位讲真相被绑架，二零零二年三月三日突然死于狱中。</w:t>
      </w:r>
    </w:p>
    <w:p w14:paraId="7514BFE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AA066D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张光清家住513电厂101家属院。于一九九七年八月修炼法轮功，二零零一年四月，因在单位讲真相，被不明真相的人举报，回家后被万源市公安局国保大队非法抓捕，并被非法劳教一年，关押于万源市第二看守所，于二零零二年三月三日突然死于狱中。</w:t>
      </w:r>
    </w:p>
    <w:p w14:paraId="247CDFB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69590A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后据同狱释放人员讲，张光清在狱中曾被看守所所长孙成华用鞭子抽，并遭到暴打。万源市警方在张死亡后两天才通知家属，其家属要求查明死因，遭到警方拒绝，警方将张光清的遗体直接送往火葬场，派出大批人员严密封锁消息，不准亲友探望张光清的遗体，而将其秘密火化，对外宣称张光清是病死。当地法轮功学员去找万源市国保大队长欧成林询问张的死因时，欧竟回答说：你想怎样？你是不是也想走他的路？张光清的家属因受到恐吓而不敢继续追究和说话。</w:t>
      </w:r>
    </w:p>
    <w:p w14:paraId="379C656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2DC4FD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4、王永茹，男，六十岁左右，四川渠县城南乡人，于二零零零年一月到北京上访后被渠县公安局警察接回，当天晚上被迫害致死。</w:t>
      </w:r>
    </w:p>
    <w:p w14:paraId="65ACB23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8F06CE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5、刘贤菊，女，六十岁左右，四川渠县双土乡人，于二零零零年一月到北京上访后被渠县公安局警察接回后迫害致死。</w:t>
      </w:r>
    </w:p>
    <w:p w14:paraId="7E47427E"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A8FE7A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6、王玉如，女，六十岁，四川渠县农妇，家住渠县城南。因赴京上访，向中国政府反映法轮功的真实情况，于二零零零年元月下旬劫持进渠县拘留所。二月四日，拘留所警察强迫她写保证不再修炼法轮功，她坚决予以拒绝。于是，众警察对王女士进行毒打，逼她写保证。王女士面对恶魔的淫威，忍住剧痛，告诉他们打死也要坚修大法，一会儿，王女士便被活活打死。法医对王女士进行遗体鉴定时，确定为心脏因击打破裂死亡。现王女士的心脏由家人保存着。</w:t>
      </w:r>
    </w:p>
    <w:p w14:paraId="3BF385DE"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DB637C0"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7、缪群，女 ，二十八岁，四川达州市法轮功学员，渠县农民。缪群二零零零年元月去京上访，被警察劫持回渠县，关押在当地拘留所。在拘留所，她为了争取合法的学法炼功环境，她开始绝食。公安为了强迫她吃饭，用塑料管插入她的胃部进行灌食。在灌食过程中，警察将管道插入她的气管和肺部致死。</w:t>
      </w:r>
    </w:p>
    <w:p w14:paraId="6AB8B07C"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2858AE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8、唐成玉，女，六十六岁，四川省达州市人，于一九九六年开始修炼法轮功后，身体健康，没有疾病。二零零零年十二月她去北京上访，途中被达州市国保特务非法抓捕和抄家，关押在达州市通川区看守所，受到邪恶的残酷迫害、强逼审讯要她说出去北京上访的组织者和法轮功的活动情况。唐成玉身心受到极大的摧残，在狱中就胸闷腹胀，十几天不能吃东西，连喝一点稀饭都要呕吐不止。几次昏迷过去，奄奄一息，人都这样了，邪恶还要继续刑讯逼供。在狱中同修的照顾护理下，二零零一年三月底被放出，当时是由几个同修抬出门、扶上车的，这样还被敲诈了二千元钱作保证金。回家后，不能下床行走，十几天不解大便，胸部闷胀、小腹胀痛、呕吐、精神不振、神志呆滞、走路颤抖，有时倒退，要人扶走，于二零零四年初去世。</w:t>
      </w:r>
    </w:p>
    <w:p w14:paraId="0746E66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82F9F8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9、许琴，女，48岁，四川省达州市通川区法轮功学员。二零零零年十二月在去北京上访途中，被邪恶绑架至达州市看守所，受到非人待遇，出现身体休克状态。不法人员让家人领回，经抢救脱离危险，但从此神志不清，精神错乱。其家人受恶党毒害，对法轮功误会很深，不让她修炼，不让她与法轮功学员接触。许琴于二零零五年四月十六日含冤去世。</w:t>
      </w:r>
    </w:p>
    <w:p w14:paraId="3DF5782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608F54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10、朱启碧，女，六十四岁，四川省宣汉县川剧团职工，学炼法轮功后多种疾病痊愈。因讲真相，于二零零零年十月二十一日被宣汉县公安局不法人员抄家，被劫持到公安局非法关押；被家人营救出来后，继续说明真相，经常遭</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、公安局、派出所、文化局、街道和本单位不法人员监视、骚扰、恐吓，精神长期处于恐惧之中，导致旧病复发，于二零零四年十一月二十七日含冤离世。</w:t>
      </w:r>
    </w:p>
    <w:p w14:paraId="0FCC058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0B6BE2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11、胡云祥，男，四十二岁，四川省达州市大竹县杨家镇小学教师。自幼体弱，身患多种疾病，一九九九年修炼法轮大法后，身上的疾病不翼而飞。江氏流氓集团大肆栽赃陷害法轮功与法轮功创始人，胡云祥于当年十一月去北京上访为大法鸣冤，后被当地恶警绑架，惨遭毒打，经过了九死一生，本地国保将其劫持回后又非法关押四个月，并降其工资一级。</w:t>
      </w:r>
    </w:p>
    <w:p w14:paraId="00A9F01C"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DAA70D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一年一月农历新年将至，学校领导吴发碧等人，害怕胡云祥再次上访被株连迫害，竟然主动伙同杨家镇派出所不法警察，将胡云祥绑架、非法关押在大竹戒毒所（即第二看守所）二十天，导致胡云祥的手大部份溃烂流脓。胡云祥回家后因坚持修炼大法，手很快不药而愈。</w:t>
      </w:r>
    </w:p>
    <w:p w14:paraId="740C75F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EB8575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二零零二年七月，杨家小学在教育局</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的指使下，将胡云祥第一个落聘，下放到一个偏远的村小学，每天来回要步行两小时左右。在那里，连胡云祥手抄的《转法轮》也被教育局刘德万等人抢走。</w:t>
      </w:r>
    </w:p>
    <w:p w14:paraId="68FF382A"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0FBF0C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二零零三年二月，因黄家乡小学教师何大翠告诉学生</w:t>
      </w:r>
      <w:r w:rsidRPr="0011420A">
        <w:rPr>
          <w:rFonts w:ascii="瀹嬩綋" w:eastAsia="瀹嬩綋" w:hAnsi="宋体" w:cs="宋体"/>
        </w:rPr>
        <w:t>“</w:t>
      </w:r>
      <w:r w:rsidRPr="0011420A">
        <w:rPr>
          <w:rFonts w:ascii="瀹嬩綋" w:eastAsia="瀹嬩綋" w:hAnsi="宋体" w:cs="宋体"/>
        </w:rPr>
        <w:t>真善忍好，法轮大法好</w:t>
      </w:r>
      <w:r w:rsidRPr="0011420A">
        <w:rPr>
          <w:rFonts w:ascii="瀹嬩綋" w:eastAsia="瀹嬩綋" w:hAnsi="宋体" w:cs="宋体"/>
        </w:rPr>
        <w:t>”</w:t>
      </w:r>
      <w:r w:rsidRPr="0011420A">
        <w:rPr>
          <w:rFonts w:ascii="瀹嬩綋" w:eastAsia="瀹嬩綋" w:hAnsi="宋体" w:cs="宋体"/>
        </w:rPr>
        <w:t>，被非法抓捕判刑五年。随后，当时的县</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头目李月学伙同专管迫害法轮功的县委书记黄生国及教育局局长袁晓帆，强制将七十多位教师法轮功学员</w:t>
      </w:r>
      <w:r w:rsidRPr="0011420A">
        <w:rPr>
          <w:rFonts w:ascii="瀹嬩綋" w:eastAsia="瀹嬩綋" w:hAnsi="宋体" w:cs="宋体"/>
        </w:rPr>
        <w:t>“</w:t>
      </w:r>
      <w:r w:rsidRPr="0011420A">
        <w:rPr>
          <w:rFonts w:ascii="瀹嬩綋" w:eastAsia="瀹嬩綋" w:hAnsi="宋体" w:cs="宋体"/>
        </w:rPr>
        <w:t>换岗</w:t>
      </w:r>
      <w:r w:rsidRPr="0011420A">
        <w:rPr>
          <w:rFonts w:ascii="瀹嬩綋" w:eastAsia="瀹嬩綋" w:hAnsi="宋体" w:cs="宋体"/>
        </w:rPr>
        <w:t>”</w:t>
      </w:r>
      <w:r w:rsidRPr="0011420A">
        <w:rPr>
          <w:rFonts w:ascii="瀹嬩綋" w:eastAsia="瀹嬩綋" w:hAnsi="宋体" w:cs="宋体"/>
        </w:rPr>
        <w:t>全部撤离讲台，不准上课，只许打杂、扫地、看门等。二零零三年下期，李月学又威逼教育局</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成员游世成、刘德万和各乡镇的</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成员，以</w:t>
      </w:r>
      <w:r w:rsidRPr="0011420A">
        <w:rPr>
          <w:rFonts w:ascii="瀹嬩綋" w:eastAsia="瀹嬩綋" w:hAnsi="宋体" w:cs="宋体"/>
        </w:rPr>
        <w:t>“</w:t>
      </w:r>
      <w:r w:rsidRPr="0011420A">
        <w:rPr>
          <w:rFonts w:ascii="瀹嬩綋" w:eastAsia="瀹嬩綋" w:hAnsi="宋体" w:cs="宋体"/>
        </w:rPr>
        <w:t>落聘、下岗</w:t>
      </w:r>
      <w:r w:rsidRPr="0011420A">
        <w:rPr>
          <w:rFonts w:ascii="瀹嬩綋" w:eastAsia="瀹嬩綋" w:hAnsi="宋体" w:cs="宋体"/>
        </w:rPr>
        <w:t>”</w:t>
      </w:r>
      <w:r w:rsidRPr="0011420A">
        <w:rPr>
          <w:rFonts w:ascii="瀹嬩綋" w:eastAsia="瀹嬩綋" w:hAnsi="宋体" w:cs="宋体"/>
        </w:rPr>
        <w:t>为条件相威胁，强迫这七十多位教师人人表态，接受洗脑了才能上讲台。大竹县全县的教师以及他们众多的学生受到了严重的伤害。</w:t>
      </w:r>
    </w:p>
    <w:p w14:paraId="6F5A153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C5127B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二零零三年八月，胡云祥又被当地镇政府、教育局不法人员骗到达州市洗脑班加以迫害，非法关押四个多月。其间，胡因不放弃修炼，坚持信仰，拒不</w:t>
      </w:r>
      <w:r w:rsidRPr="0011420A">
        <w:rPr>
          <w:rFonts w:ascii="瀹嬩綋" w:eastAsia="瀹嬩綋" w:hAnsi="宋体" w:cs="宋体"/>
        </w:rPr>
        <w:t>“</w:t>
      </w:r>
      <w:r w:rsidRPr="0011420A">
        <w:rPr>
          <w:rFonts w:ascii="瀹嬩綋" w:eastAsia="瀹嬩綋" w:hAnsi="宋体" w:cs="宋体"/>
        </w:rPr>
        <w:t>转化</w:t>
      </w:r>
      <w:r w:rsidRPr="0011420A">
        <w:rPr>
          <w:rFonts w:ascii="瀹嬩綋" w:eastAsia="瀹嬩綋" w:hAnsi="宋体" w:cs="宋体"/>
        </w:rPr>
        <w:t>”</w:t>
      </w:r>
      <w:r w:rsidRPr="0011420A">
        <w:rPr>
          <w:rFonts w:ascii="瀹嬩綋" w:eastAsia="瀹嬩綋" w:hAnsi="宋体" w:cs="宋体"/>
        </w:rPr>
        <w:t>，在胡的岳父去世时也不让其回家送葬。</w:t>
      </w:r>
    </w:p>
    <w:p w14:paraId="7D1575E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06E338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胡云祥从洗脑班回家后身心处于严重病状，当地国保、</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、派出所、教育局及其所在单位还不断骚扰、恐吓威胁，身心受到了极大的摧残，于二零零六年八月二十三日含冤去世。</w:t>
      </w:r>
    </w:p>
    <w:p w14:paraId="1285857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EBBD93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12、李中珍，女，六十八岁，四川达州市达县马家乡畜牧站职工。从一九九九年七月二十日以后，多次被不明真相的人打黑报告，长期受到当地</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的监控。二零零八年六月十二日，达县</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、国保到广汉将李中珍从其儿子家绑架回达县，先后非法关押于宣汉看守所、达州市洗脑班，长达三个多</w:t>
      </w:r>
      <w:r w:rsidRPr="0011420A">
        <w:rPr>
          <w:rFonts w:ascii="瀹嬩綋" w:eastAsia="瀹嬩綋" w:hAnsi="宋体" w:cs="宋体"/>
        </w:rPr>
        <w:lastRenderedPageBreak/>
        <w:t>月。二零零八年九月从洗脑班回家后不久，出现半边身体麻木，不能进食，于二零零九年一月六日含冤离世。</w:t>
      </w:r>
    </w:p>
    <w:p w14:paraId="212A7AA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78A350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13、周泽碧，女，三十四岁，一九六六年生于四川大竹县城西乡黄荆村11社，家住竹阳镇木材公司集资楼。周泽碧在臭名昭著的四川资中楠木寺女子劳教所里受尽各种非人的折磨，被迫害得奄奄一息，骨瘦如柴，还伴着阵阵剧烈咳嗽、吐血、便血。二零零一年四月当家人将她背出劳教所时，她全身浮肿，小腹鼓胀，只有出气而没有进气，几乎和死人无二。熬到五月，周泽碧被迫害致死。</w:t>
      </w:r>
    </w:p>
    <w:p w14:paraId="0A6716B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C204F8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周泽碧从小体弱多病，一直被母亲背着四处求医问药。自她修炼法轮大法后，不但身体得到了康复，而且心灵也发生了巨大的变化，生活中有了笑声。平日里她严格按照师父教导的真、善、忍去做，行为做事总是首先想到别人，与人为善，对公婆也十分孝顺，是左邻右舍公认的好人。</w:t>
      </w:r>
    </w:p>
    <w:p w14:paraId="225E966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E9740D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一九九九年七月，法轮大法在中国遭到了史无前例的迫害、栽赃和陷害。为了为大法说句公道话，她一个柔弱女子勇敢的踏上了到北京上访的路，在北京，就因为她不愿隐瞒自己炼法轮功的身份被关进了昌平拘留所。</w:t>
      </w:r>
    </w:p>
    <w:p w14:paraId="72F87C8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BA023D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在暗无天日的拘留所，周泽碧和众多大法修炼者，因为坚信法轮大法是正法，说明报纸电视电台的宣传都是造谣、诽谤，就被公安人员体罚、殴打，每天只能吃两个玉米面窝窝头。</w:t>
      </w:r>
    </w:p>
    <w:p w14:paraId="1C33818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98AF85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被送回四川大竹县看守所后，警察又以莫须有的罪名劳教了周泽碧一年。在臭名昭著的四川资中楠木寺女子劳教所里，她受尽各种非人的折磨，从来没有妥协过。周泽碧被迫害得奄奄一息，骨瘦如柴，还伴着阵阵剧烈咳嗽、吐血、便血，走路都要人扶。</w:t>
      </w:r>
    </w:p>
    <w:p w14:paraId="0297CF6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36625A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劳教所在二零零零年四月通知周泽碧家人去接她。当家人将她背出劳教所时，她丈夫都差点认不出她了：眼睛眯成了一条缝，全身浮肿，小腹鼓胀，只有出气而没有进气，几乎和死人无二。家人看到周泽碧这副模样，都禁不住悲从中来，无不失声。二零零一年五月，一个曾经那么鲜活而善良的生命，被中共邪党毒杀。</w:t>
      </w:r>
    </w:p>
    <w:p w14:paraId="1BDBD0E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0BE6D46"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14、王显银，女，四十八岁，四川万源市大竹镇石岭子村法轮功学员，二零一二年十月二十五日遭万源市国保恶警抄家绑架，国保头子王强一把揪住体弱的王显银用力甩出三米多远跌倒在地上，被暴力绑架致重伤，于二零一三年五月四日含冤离世，年仅四十八岁。曾被开江县国保大队劫持绑架并搜身（身上腰带里的985元现金连同腰带和一个传呼机被劫走，当时也没给出示现金及物件收据。二零一二年十月二十五中午，被万源市国保大队副队长王强等抄家劫走私人财物手机一部，mp3三个，真相币二百元，大法书籍数本、师父法像一张、电话卡二十二张、真皮女式挎包一个，价值共两千多元。</w:t>
      </w:r>
    </w:p>
    <w:p w14:paraId="7469A4C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47303D3" w14:textId="35EE572A"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15、何成玉，女，59岁，四川达州市达县河市镇法轮功学员，于二零一二年五月六日被绑架，被达县邪党法院非法判刑五年，二零一三年六月劫持到四川简阳养马河监狱二监区迫害。二监区队长周曼丽、警察刘贞谦指使二监区的犯人冷雪花、苏静（犯人组长）、邱燕、徐龙丽、张廷玉等殴打、辱骂何成玉，不准她睡觉，强迫写</w:t>
      </w:r>
      <w:r w:rsidRPr="0011420A">
        <w:rPr>
          <w:rFonts w:ascii="瀹嬩綋" w:eastAsia="瀹嬩綋" w:hAnsi="宋体" w:cs="宋体"/>
        </w:rPr>
        <w:t>“</w:t>
      </w:r>
      <w:r w:rsidRPr="0011420A">
        <w:rPr>
          <w:rFonts w:ascii="瀹嬩綋" w:eastAsia="瀹嬩綋" w:hAnsi="宋体" w:cs="宋体"/>
        </w:rPr>
        <w:t>三书</w:t>
      </w:r>
      <w:r w:rsidRPr="0011420A">
        <w:rPr>
          <w:rFonts w:ascii="瀹嬩綋" w:eastAsia="瀹嬩綋" w:hAnsi="宋体" w:cs="宋体"/>
        </w:rPr>
        <w:t>”</w:t>
      </w:r>
      <w:r w:rsidRPr="0011420A">
        <w:rPr>
          <w:rFonts w:ascii="瀹嬩綋" w:eastAsia="瀹嬩綋" w:hAnsi="宋体" w:cs="宋体"/>
        </w:rPr>
        <w:t>，何成玉坚持不写，恶徒就继续殴打。恶徒折磨何成玉大都在夜晚，其他人无法得知何成玉究竟有多少个夜晚不能睡觉。</w:t>
      </w:r>
    </w:p>
    <w:p w14:paraId="61A630BA"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B6696F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恶徒折磨何成玉约二十天左右，发现她不行了，遂送至监狱医院住院。住院期间，狱方还叫邪悟者去</w:t>
      </w:r>
      <w:r w:rsidRPr="0011420A">
        <w:rPr>
          <w:rFonts w:ascii="瀹嬩綋" w:eastAsia="瀹嬩綋" w:hAnsi="宋体" w:cs="宋体"/>
        </w:rPr>
        <w:t>“</w:t>
      </w:r>
      <w:r w:rsidRPr="0011420A">
        <w:rPr>
          <w:rFonts w:ascii="瀹嬩綋" w:eastAsia="瀹嬩綋" w:hAnsi="宋体" w:cs="宋体"/>
        </w:rPr>
        <w:t>转化</w:t>
      </w:r>
      <w:r w:rsidRPr="0011420A">
        <w:rPr>
          <w:rFonts w:ascii="瀹嬩綋" w:eastAsia="瀹嬩綋" w:hAnsi="宋体" w:cs="宋体"/>
        </w:rPr>
        <w:t>”</w:t>
      </w:r>
      <w:r w:rsidRPr="0011420A">
        <w:rPr>
          <w:rFonts w:ascii="瀹嬩綋" w:eastAsia="瀹嬩綋" w:hAnsi="宋体" w:cs="宋体"/>
        </w:rPr>
        <w:t>她，被何成玉拒绝。大概半个多月后，恶人发现何成玉脸部僵硬、全身抽筋，才将她送到四川金堂医院。在送往医院时，打手冷雪花还说：</w:t>
      </w:r>
      <w:r w:rsidRPr="0011420A">
        <w:rPr>
          <w:rFonts w:ascii="瀹嬩綋" w:eastAsia="瀹嬩綋" w:hAnsi="宋体" w:cs="宋体"/>
        </w:rPr>
        <w:t>“</w:t>
      </w:r>
      <w:r w:rsidRPr="0011420A">
        <w:rPr>
          <w:rFonts w:ascii="瀹嬩綋" w:eastAsia="瀹嬩綋" w:hAnsi="宋体" w:cs="宋体"/>
        </w:rPr>
        <w:t>如果查出没病，我还要收拾她</w:t>
      </w:r>
      <w:r w:rsidRPr="0011420A">
        <w:rPr>
          <w:rFonts w:ascii="瀹嬩綋" w:eastAsia="瀹嬩綋" w:hAnsi="宋体" w:cs="宋体"/>
        </w:rPr>
        <w:t>”</w:t>
      </w:r>
      <w:r w:rsidRPr="0011420A">
        <w:rPr>
          <w:rFonts w:ascii="瀹嬩綋" w:eastAsia="瀹嬩綋" w:hAnsi="宋体" w:cs="宋体"/>
        </w:rPr>
        <w:t>。</w:t>
      </w:r>
    </w:p>
    <w:p w14:paraId="0521BCD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9BB198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何成玉于二零一三年十一月被迫害致死于狱中，时年59岁。据悉，在何成玉被绑架到看守所后，她的丈夫病逝了。</w:t>
      </w:r>
    </w:p>
    <w:p w14:paraId="565B329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9CE99DE" w14:textId="003C4C9F"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w:t>
      </w:r>
      <w:r w:rsidR="002D74DC">
        <w:rPr>
          <w:rFonts w:ascii="瀹嬩綋" w:eastAsia="瀹嬩綋" w:hAnsi="宋体" w:cs="宋体" w:hint="eastAsia"/>
        </w:rPr>
        <w:t>6</w:t>
      </w:r>
      <w:r w:rsidRPr="0011420A">
        <w:rPr>
          <w:rFonts w:ascii="瀹嬩綋" w:eastAsia="瀹嬩綋" w:hAnsi="宋体" w:cs="宋体"/>
        </w:rPr>
        <w:t>、刘永才，住四川省达州市大竹县竹阳镇，在江泽民发动的迫害法轮功的运动中，遭到过绑架、抄家、拘留、劳教、劳改等，在身体、经济、精神等方面都遭到很大的伤害，导致刘永才过早离世。二零零零年六月的一天，刘永才被绑架，非法判三年劳改，送到德阳监狱继续进行迫害。三年的牢狱日子，使刘永才身心受到严重摧残，于二零一一年六月二十四日含冤去世。</w:t>
      </w:r>
    </w:p>
    <w:p w14:paraId="412F768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5F1CD57" w14:textId="48438A94"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w:t>
      </w:r>
      <w:r w:rsidR="002D74DC">
        <w:rPr>
          <w:rFonts w:ascii="瀹嬩綋" w:eastAsia="瀹嬩綋" w:hAnsi="宋体" w:cs="宋体" w:hint="eastAsia"/>
        </w:rPr>
        <w:t>7</w:t>
      </w:r>
      <w:r w:rsidRPr="0011420A">
        <w:rPr>
          <w:rFonts w:ascii="瀹嬩綋" w:eastAsia="瀹嬩綋" w:hAnsi="宋体" w:cs="宋体"/>
        </w:rPr>
        <w:t>、达州市大竹县徐友亮在迫害中离世</w:t>
      </w:r>
    </w:p>
    <w:p w14:paraId="6A6CC3C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85F477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四川省达州市大竹县石子镇法轮功学员徐友亮，多次遭受迫害，于二零一七年九月二十一日离世，终年四十八岁。</w:t>
      </w:r>
    </w:p>
    <w:p w14:paraId="2EB8935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A45774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徐友亮二零零八年四月十八日讲真相被绑架，被非法关押在大竹县看守所。二零一二年八月六日上午，徐友亮到石子镇派出所去，想要回前几天被非法抢走的大法书籍，刚进派出所就被绑架，被非法关押在大竹县看守所。在看守所，警察教唆关押在里面的吸毒人员毒打徐友亮，致使其肺脏受到严重损伤。回家后，于同年九月中旬，就开始吐血，由于长期受当地警察和政府工作人员骚扰，致使其身体未能恢复，经常吐血。二零一五年二月二十五日，大竹县石子镇政府、石子派出所吴长锡、温建军等四人，到石子镇段家村骚扰法轮功学员，在徐友亮家，到处翻东西。</w:t>
      </w:r>
    </w:p>
    <w:p w14:paraId="037D354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5FE7AF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二零一七年七月份以来，大竹县各地派出所警察及社区人员又开始骚扰当地法轮功学员，徐友亮等法轮功学员被非法抄家、强行拍照。徐友亮在骚扰迫害身心刺激下导致伤残症状加重，英年早逝。</w:t>
      </w:r>
    </w:p>
    <w:p w14:paraId="29AC450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EC1610D" w14:textId="3A386C53"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w:t>
      </w:r>
      <w:r w:rsidR="002D74DC">
        <w:rPr>
          <w:rFonts w:ascii="瀹嬩綋" w:eastAsia="瀹嬩綋" w:hAnsi="宋体" w:cs="宋体" w:hint="eastAsia"/>
        </w:rPr>
        <w:t>8</w:t>
      </w:r>
      <w:r w:rsidRPr="0011420A">
        <w:rPr>
          <w:rFonts w:ascii="瀹嬩綋" w:eastAsia="瀹嬩綋" w:hAnsi="宋体" w:cs="宋体"/>
        </w:rPr>
        <w:t>、达州杨跃富遭新华劳教所酷刑迫害、万源国保头子叶旭东、王强的残酷迫害去世</w:t>
      </w:r>
    </w:p>
    <w:p w14:paraId="21D701CA"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BB5167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杨跃富，男，54岁，达州万源市庙子乡法轮功学员。杨跃富长期无数次遭到本村村委、庙子乡政府、大竹河派出所、万源市</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、国保恶警等骚扰、抄家、绑架、关押、刑讯逼供、强制洗脑、新华劳教所酷刑迫害等，身心受到严重摧残。二零一七年五月七日，杨跃富诉江后，在中共恶人的骚扰下，含冤离世，年仅五十四岁。</w:t>
      </w:r>
    </w:p>
    <w:p w14:paraId="1BE148F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D2B14BE" w14:textId="6359EC86" w:rsidR="0011420A" w:rsidRDefault="002D74DC" w:rsidP="0011420A">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19</w:t>
      </w:r>
      <w:r w:rsidR="00DE29CB" w:rsidRPr="0011420A">
        <w:rPr>
          <w:rFonts w:ascii="瀹嬩綋" w:eastAsia="瀹嬩綋" w:hAnsi="宋体" w:cs="宋体"/>
        </w:rPr>
        <w:t>、嘉州监狱把原本身体健康的王海乾迫害成直肠癌后，故意拖到濒死</w:t>
      </w:r>
    </w:p>
    <w:p w14:paraId="1754C12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8C7842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王海乾，男，60岁，达州市大竹县城北法轮功学员、中学教师，二零二零年十二月被中共法院非法判刑七年半，二零二一年八月五日被秘密劫入嘉州监狱迫害，两年多时，被查出患直肠癌，狱方通知家属办理保外就医，办理过程超过八个月。王海乾回家后仅一个月就含冤离世，终年60岁。</w:t>
      </w:r>
    </w:p>
    <w:p w14:paraId="73892AAC" w14:textId="4FEBAC76" w:rsidR="0011420A" w:rsidRDefault="0011420A" w:rsidP="0011420A">
      <w:pPr>
        <w:pStyle w:val="a3"/>
        <w:adjustRightInd w:val="0"/>
        <w:snapToGrid w:val="0"/>
        <w:spacing w:after="0" w:line="240" w:lineRule="auto"/>
        <w:jc w:val="both"/>
        <w:rPr>
          <w:rFonts w:ascii="瀹嬩綋" w:eastAsia="瀹嬩綋" w:hAnsi="宋体" w:cs="宋体"/>
        </w:rPr>
      </w:pPr>
    </w:p>
    <w:p w14:paraId="2924CE4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（王海乾生前遭迫害更多事实请见《四川教师王海乾被枉判七年半　被秘密劫入嘉州监狱》）</w:t>
      </w:r>
    </w:p>
    <w:p w14:paraId="582EE48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40AC0BB" w14:textId="53FF0DF1"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w:t>
      </w:r>
      <w:r w:rsidR="002D74DC">
        <w:rPr>
          <w:rFonts w:ascii="瀹嬩綋" w:eastAsia="瀹嬩綋" w:hAnsi="宋体" w:cs="宋体" w:hint="eastAsia"/>
        </w:rPr>
        <w:t>0</w:t>
      </w:r>
      <w:r w:rsidRPr="0011420A">
        <w:rPr>
          <w:rFonts w:ascii="瀹嬩綋" w:eastAsia="瀹嬩綋" w:hAnsi="宋体" w:cs="宋体"/>
        </w:rPr>
        <w:t>、四川万源市河西状元社区离休老区长潘光兴被迫害含冤离世</w:t>
      </w:r>
    </w:p>
    <w:p w14:paraId="41E7CAD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B90833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潘光兴，男，九十岁，四川万源市河西状元社区离休老区长、九十岁高龄的法轮功学员潘光兴，被一大群警察非法入室抄家抢劫、威胁，身心受到严重伤害，于二零一六年十二月五日含冤离世。</w:t>
      </w:r>
    </w:p>
    <w:p w14:paraId="083C7408" w14:textId="70317523" w:rsidR="0011420A" w:rsidRDefault="0011420A" w:rsidP="0011420A">
      <w:pPr>
        <w:pStyle w:val="a3"/>
        <w:adjustRightInd w:val="0"/>
        <w:snapToGrid w:val="0"/>
        <w:spacing w:after="0" w:line="240" w:lineRule="auto"/>
        <w:jc w:val="both"/>
        <w:rPr>
          <w:rFonts w:ascii="瀹嬩綋" w:eastAsia="瀹嬩綋" w:hAnsi="宋体" w:cs="宋体"/>
        </w:rPr>
      </w:pPr>
    </w:p>
    <w:p w14:paraId="620711DF" w14:textId="44FA387A" w:rsidR="0011420A" w:rsidRPr="0011420A" w:rsidRDefault="0011420A" w:rsidP="0011420A">
      <w:pPr>
        <w:pStyle w:val="a3"/>
        <w:adjustRightInd w:val="0"/>
        <w:snapToGrid w:val="0"/>
        <w:spacing w:after="0" w:line="240" w:lineRule="auto"/>
        <w:jc w:val="both"/>
        <w:rPr>
          <w:rFonts w:ascii="瀹嬩綋" w:eastAsia="瀹嬩綋" w:hAnsi="宋体" w:cs="宋体"/>
          <w:b/>
          <w:bCs/>
        </w:rPr>
      </w:pPr>
      <w:r w:rsidRPr="0011420A">
        <w:rPr>
          <w:rFonts w:ascii="瀹嬩綋" w:eastAsia="瀹嬩綋" w:hAnsi="宋体" w:cs="宋体" w:hint="eastAsia"/>
          <w:b/>
          <w:bCs/>
        </w:rPr>
        <w:t>三、</w:t>
      </w:r>
      <w:r w:rsidR="00DE29CB" w:rsidRPr="0011420A">
        <w:rPr>
          <w:rFonts w:ascii="瀹嬩綋" w:eastAsia="瀹嬩綋" w:hAnsi="宋体" w:cs="宋体"/>
          <w:b/>
          <w:bCs/>
        </w:rPr>
        <w:t>德阳市中共恶人27年迫害致死法轮功学员</w:t>
      </w:r>
      <w:r w:rsidR="00202076">
        <w:rPr>
          <w:rFonts w:ascii="瀹嬩綋" w:eastAsia="瀹嬩綋" w:hAnsi="宋体" w:cs="宋体" w:hint="eastAsia"/>
          <w:b/>
          <w:bCs/>
        </w:rPr>
        <w:t>的案例</w:t>
      </w:r>
    </w:p>
    <w:p w14:paraId="4CC4E96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7140B7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1、肖洪模，男，四十七岁，一九六三年三月八日出生，家住广汉雒城镇东街101地质大院，四川阿坝州若尔盖四零五探矿队职工，二零零九年在德阳监狱被恶警注射不明药剂昏迷不醒后死亡。</w:t>
      </w:r>
    </w:p>
    <w:p w14:paraId="24B9A91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70993F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肖洪模二零零一年初到北京信访讲真相，被广汉国保、</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绑架后诬判五年，先后被劫持到德阳、广元两地监狱迫害，多次遭受酷刑折磨，牙齿被恶警打掉几颗。</w:t>
      </w:r>
    </w:p>
    <w:p w14:paraId="0C63E32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57DAD7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三年八到十二月期间，肖洪模、谢洪明、林俊、徐卫东因擦除黑板报上诽谤大法的文章，遭到广元监狱二监区以冉伟、何仲、苟建峰（打人最多）、苗云等警察的殴打，监区用批斗会的形式，警察苟建峰、苗云、许毅、何仲数次在二监区五分监区食堂、入监队将谢洪明、林俊、肖洪模等用电棍电，拳脚殴打致其昏迷，五分监区在押人员全都知道。</w:t>
      </w:r>
    </w:p>
    <w:p w14:paraId="5AB259D5"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1738B90"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二零零五年元旦前后，狱警用开批斗会的形式污辱法轮功，肖洪模大声高呼</w:t>
      </w:r>
      <w:r w:rsidRPr="0011420A">
        <w:rPr>
          <w:rFonts w:ascii="瀹嬩綋" w:eastAsia="瀹嬩綋" w:hAnsi="宋体" w:cs="宋体"/>
        </w:rPr>
        <w:t>“</w:t>
      </w:r>
      <w:r w:rsidRPr="0011420A">
        <w:rPr>
          <w:rFonts w:ascii="瀹嬩綋" w:eastAsia="瀹嬩綋" w:hAnsi="宋体" w:cs="宋体"/>
        </w:rPr>
        <w:t>法轮大法好</w:t>
      </w:r>
      <w:r w:rsidRPr="0011420A">
        <w:rPr>
          <w:rFonts w:ascii="瀹嬩綋" w:eastAsia="瀹嬩綋" w:hAnsi="宋体" w:cs="宋体"/>
        </w:rPr>
        <w:t>”</w:t>
      </w:r>
      <w:r w:rsidRPr="0011420A">
        <w:rPr>
          <w:rFonts w:ascii="瀹嬩綋" w:eastAsia="瀹嬩綋" w:hAnsi="宋体" w:cs="宋体"/>
        </w:rPr>
        <w:t>，被恶警用脚踩着脖子，几个人按在地上用警棍抽打，致使肖洪模好长一段时间整个人处于衰弱状态。后来肖洪模以绝食来抗议迫害，恶警即将肖洪模关进一间只有他和两个服刑犯人看守的监舍。肖洪模绝食期间，被强制灌食、输液。</w:t>
      </w:r>
    </w:p>
    <w:p w14:paraId="310397E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8BDE00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出狱不久，二零零八年四月十八日上午，肖洪模在给人讲真相时被绑架，下午有四个广汉便衣警察非法抄了他的家，后又有两个便衣警察去了肖洪模的家，叫他的家人在拘留证上签字，由于肖家没有大人在，恶警就叫他的女儿签字。肖洪模被非法关押在广汉拘留所。</w:t>
      </w:r>
    </w:p>
    <w:p w14:paraId="0158DD80"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748B97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肖洪模被非法秘判五年，被劫持在德阳监狱。肖洪模在狱中仍坚持向世人讲真相。零九年七月二十五日，德阳监狱狱警在他身上注射不明药物，致使他昏迷不醒，大小便失禁，在德阳市人民医院抢救。狱方骗其家人说肖洪模脑中长瘤子了。但他母亲和一朋友去医院探视时，被赶了出来，不让探视。肖洪模七月二十七日被转去成都某医院。肖洪模家人既没看到肖洪模本人及遗体，又不清楚肖洪模的真正死因。</w:t>
      </w:r>
    </w:p>
    <w:p w14:paraId="2BD7502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C0028A0"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二零一零年三月中旬，受尽酷刑、凌辱、药毒的肖洪模在四川省司法警官总医院成都病犯监狱被广汉</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、监狱</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恶警联合酷刑毒杀。</w:t>
      </w:r>
    </w:p>
    <w:p w14:paraId="442AB10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D2381E0"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2、曾令秀，女 ，六十岁，四川省广汉市南兴镇民主村七社法轮功学员。二零零四年三月十七日早上五点左右，曾令秀被蹲坑的恶人活活打死在她家附近的公路上。当她的儿子知道时已是早上八点多了，遗体已被交警拉到火葬场去了。她的家人赶到那儿，从面貌上已认不出是他母亲，只是从穿的衣服才认出来。死者被打断了一只手和一只脚。交警说是出车祸造成的，但当时有过路的看到蹲坑的恶人把她在公路上提着脚倒拖着走，惨不忍睹。曾令秀的儿子受到恐吓，不敢声张。</w:t>
      </w:r>
    </w:p>
    <w:p w14:paraId="02AB437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63A630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3、李德聪，女，五十岁，家住四川省广汉市小北街。二零零三年一月十日，李德聪在被广汉市和兴镇</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恶警殴打致身受重伤、大出血的情况下，逃脱监控、流离失所五十天后去世。</w:t>
      </w:r>
    </w:p>
    <w:p w14:paraId="4D8CC40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8F6495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零年十二月二十九日，李德聪到北京上访，在北京西客站被抓，后被劫持回广汉北外乡丙灵宫洗脑班。为了强迫她念诽谤法轮功的标语，邪恶之徒不准她吃饭，强迫她双手高举过头顶、面壁、罚站、赤脚跑、画地为牢站、坐冰凉的水泥地并双臂伸直紧贴地面，每种惩罚都是很长时间。恶警见此招数也不能使她放弃信仰，又以不让她女儿继续上大学相要挟，并找来系主任和班主任来胁迫。广汉的</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头子陈忠晏亲自来施压仍没达到目的。后来恶人天天放诽谤大法的录音、录像，多人轮番对她强制洗脑，连续七天罚站，长时间跑步，每天两餐只准吃一两米粥和一小勺水煮菜。无法动摇她的坚定正信。五十天洗脑班结束后，又诈取她一千元生活费。</w:t>
      </w:r>
    </w:p>
    <w:p w14:paraId="67B5B82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B68EFEB"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二零零二年十一月十三日，李德聪在广汉市麦市街一茶楼打工，被几十个恶警强行抬走，送至广汉市和兴镇洗脑班强行洗脑。在洗脑班内受到了恶毒殴打、虐待，被六名</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恶警强行将她举起后抛到地上共六次，造成严重内伤而大出血。后来恶警怕担责任将她送到广汉市第二人民医院，为逃脱恶警监控，李德聪在检查尿液时逃出，从而流离失所。五十多天后，于二零零三年一月十日在一间民房去世。</w:t>
      </w:r>
    </w:p>
    <w:p w14:paraId="077A21D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3C8C557"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4、尹华凤，女，五十二岁，四川省德阳市黄许镇人，是德阳市时刻公园最早修炼法轮功的两人之一。</w:t>
      </w:r>
    </w:p>
    <w:p w14:paraId="7AA80A7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847729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一九九九年七月二十日江氏集团疯狂镇压法轮功后，尹华凤共遭受二十三个单位迫害，被非法关押七次，约十六个月，被非法劳教三次，被迫流离失所二年多，受尽了各种酷刑折磨，于二零零五年三月八日含冤离开了人世。</w:t>
      </w:r>
    </w:p>
    <w:p w14:paraId="5D6B4D7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8032E5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一九九九年底，她开始到北京上访，被非法抓捕送回绵阳迫害。二零零零年初又去北京上访，被邪恶再次非法抓捕关押。出来后，被迫流离失所。</w:t>
      </w:r>
    </w:p>
    <w:p w14:paraId="3DD5E6E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D14CD1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二年八月在流离失所期间，尹华凤派发真相资料，再一次被恶警非法抓捕，被非法关押在成都拘留所（四川成都市郫县正义路三号）至二零零三年十一月，遭受了一年加三个月的精神、肉体酷刑折磨。经成都市青羊区人民医院（成都看守所定点医院）检查被迫害成高血压、心脏病、乙肝，二零零三年十一月三日发了病危通知书后，被退回了户口所在地。尹华凤遭到当地的继续迫害，再次被非法劳教1年半，因病监外执行，常被有关部门人员非法监控行踪。</w:t>
      </w:r>
    </w:p>
    <w:p w14:paraId="3862F300"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20DBCC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一次尹华凤在成都某大学讲真相时被绑架，被成都</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强行送新津洗脑班迫害。在洗脑班，她不报姓名，被关的小同修喊她无名阿姨。她绝食、绝水抗议迫害五十多天，被强行注射不明药物。她趁包夹、警察不注意时拔掉针头与塑料管的连接处，没有让药物全部输入体内。其他被注射不明药物的同修当时就发生耳鸣、视力模糊、舌头僵直、四肢无力、反应迟钝等症状；她的症状要来的慢一些。于二零零五年三月八日含冤离开了人世。</w:t>
      </w:r>
    </w:p>
    <w:p w14:paraId="0ECDC51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40F358B"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5、吴世翠，女，年龄未知，四川德阳什邡市马井镇法轮功学员，二零零零年被什邡市</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送四川资中楠木寺女子劳教所迫害，因长期不准小便（逼尿）导致二零零三年回家后全身浮肿、排不出小便、肾衰竭等中毒症状。于二零零五年二月十一日离世。</w:t>
      </w:r>
    </w:p>
    <w:p w14:paraId="24113FB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685F1E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6、夏品华，男 ，年龄未知，四川省德阳地区什邡市方亭镇人。修炼法轮功前患严重的哮喘及其它疾病，修炼后很快得到好转。二零零零年元旦进京上访、说明真相，被非法拘留十五天，随后被什邡</w:t>
      </w:r>
      <w:r w:rsidRPr="0011420A">
        <w:rPr>
          <w:rFonts w:ascii="瀹嬩綋" w:eastAsia="瀹嬩綋" w:hAnsi="宋体" w:cs="宋体"/>
        </w:rPr>
        <w:t>“</w:t>
      </w:r>
      <w:r w:rsidRPr="0011420A">
        <w:rPr>
          <w:rFonts w:ascii="瀹嬩綋" w:eastAsia="瀹嬩綋" w:hAnsi="宋体" w:cs="宋体"/>
        </w:rPr>
        <w:t>六一零</w:t>
      </w:r>
      <w:r w:rsidRPr="0011420A">
        <w:rPr>
          <w:rFonts w:ascii="瀹嬩綋" w:eastAsia="瀹嬩綋" w:hAnsi="宋体" w:cs="宋体"/>
        </w:rPr>
        <w:t>”</w:t>
      </w:r>
      <w:r w:rsidRPr="0011420A">
        <w:rPr>
          <w:rFonts w:ascii="瀹嬩綋" w:eastAsia="瀹嬩綋" w:hAnsi="宋体" w:cs="宋体"/>
        </w:rPr>
        <w:t>、国保绑架到什邡市马井洗脑班继续迫害。</w:t>
      </w:r>
    </w:p>
    <w:p w14:paraId="0D9812A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B9D438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夏品华因为坚定信仰，被非法劳教两年半。因从洗脑班出来后，身体一直未恢复，劳教所未收。二零零一年十二月下旬的一天，国保怀疑夏品华在外张贴了大法资料，欲抓夏品华送劳教所。夏品华于自己卧室内，纵身从四楼跳下，在恶警的注视下，连翻三道围墙，成功脱离魔爪。夏品华流落在外。</w:t>
      </w:r>
    </w:p>
    <w:p w14:paraId="3255F5E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B3405A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一年五月去绵阳劳教所看望同修，再次被绑架、非法劳教一年半。在劳教所身体被破坏严重，回家后卧床不起。这段时间里什邡市方亭镇街道办事处综治办主任叶万华，副主任陈超还多次上门骚扰迫害，要求夏品华放弃对真善忍的信仰，并威胁如不放弃再送洗脑班，使夏品华已被极大伤害的身心，在坏人们不断刺激、骚扰下，导致夏品华二零零六年十一月二十二日死亡。</w:t>
      </w:r>
    </w:p>
    <w:p w14:paraId="1C2FC67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5CABF2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什邡市方亭街道办事处综治办主任陈超从九九年开始紧随江泽民集团对法轮功学员进行迫害，什邡市法轮功学员夏品华的死，就与陈超有直接关系，在夏品华被迫害的卧床不起的情况下，陈超多次上门逼他放弃对真、善、忍的信仰。</w:t>
      </w:r>
    </w:p>
    <w:p w14:paraId="482611E0"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E14E87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7、张忠蓉，女，三十三岁，四川省德阳市旌阳区杨家镇七树村二组人。张忠蓉于二零零二年八月二十六日下午六点左右被杨家镇政府不法人员在政府大院内迫害致死，时年三十三岁。</w:t>
      </w:r>
    </w:p>
    <w:p w14:paraId="3882950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326927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二零零二年八月二十六日，杨家派出所恶警强行绑架张忠蓉。张忠蓉向书记、镇长、派出所所长说明家中处境的困难，请求宽限几日，待农忙一过，随他们处置。可是这些恶人竟异口同声地说</w:t>
      </w:r>
      <w:r w:rsidRPr="0011420A">
        <w:rPr>
          <w:rFonts w:ascii="瀹嬩綋" w:eastAsia="瀹嬩綋" w:hAnsi="宋体" w:cs="宋体"/>
        </w:rPr>
        <w:t>“</w:t>
      </w:r>
      <w:r w:rsidRPr="0011420A">
        <w:rPr>
          <w:rFonts w:ascii="瀹嬩綋" w:eastAsia="瀹嬩綋" w:hAnsi="宋体" w:cs="宋体"/>
        </w:rPr>
        <w:t>先办十天洗脑班，每人缴纳现金二千元，再回家战秋收。</w:t>
      </w:r>
      <w:r w:rsidRPr="0011420A">
        <w:rPr>
          <w:rFonts w:ascii="瀹嬩綋" w:eastAsia="瀹嬩綋" w:hAnsi="宋体" w:cs="宋体"/>
        </w:rPr>
        <w:t>”</w:t>
      </w:r>
    </w:p>
    <w:p w14:paraId="72BD175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9CCCCE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张忠蓉急得泪流满面。这时恶徒们又逼张忠蓉用脚踩师父法像、大声辱骂师父和大法，对师父法像吐口水。张忠蓉说，我的命都是师父救的，我怎能侮辱师父？！于是她坚决不服从恶徒命令。</w:t>
      </w:r>
    </w:p>
    <w:p w14:paraId="0B09AF1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0DD50D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八月二十六日下午六点过，张忠蓉死于政府大院大会议室的走廊上，被法轮功学员朱太菊发现。当时被绑架的三十多位法轮功学员悲愤交加，却被恶警阻拦见证迫害现场。</w:t>
      </w:r>
    </w:p>
    <w:p w14:paraId="40653C90"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5735EA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8、肖昌秀，女，五十岁，四川省广汉人。曾去北京上访，被非法关入看守所，后又被强行逼去洗脑班迫害，身心遭受极大的伤害，回家后邪恶的</w:t>
      </w:r>
      <w:r w:rsidRPr="0011420A">
        <w:rPr>
          <w:rFonts w:ascii="瀹嬩綋" w:eastAsia="瀹嬩綋" w:hAnsi="宋体" w:cs="宋体"/>
        </w:rPr>
        <w:t>“</w:t>
      </w:r>
      <w:r w:rsidRPr="0011420A">
        <w:rPr>
          <w:rFonts w:ascii="瀹嬩綋" w:eastAsia="瀹嬩綋" w:hAnsi="宋体" w:cs="宋体"/>
        </w:rPr>
        <w:t>六一零办</w:t>
      </w:r>
      <w:r w:rsidRPr="0011420A">
        <w:rPr>
          <w:rFonts w:ascii="瀹嬩綋" w:eastAsia="瀹嬩綋" w:hAnsi="宋体" w:cs="宋体"/>
        </w:rPr>
        <w:t>”</w:t>
      </w:r>
      <w:r w:rsidRPr="0011420A">
        <w:rPr>
          <w:rFonts w:ascii="瀹嬩綋" w:eastAsia="瀹嬩綋" w:hAnsi="宋体" w:cs="宋体"/>
        </w:rPr>
        <w:t>经常骚扰，于二零零三年九月三日含冤离世。</w:t>
      </w:r>
    </w:p>
    <w:p w14:paraId="63E898F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60269D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9、白定超，男，五十多岁，广汉连山镇的于一九九六年修炼法轮功，修炼后折磨他几十年的病痛好了，身体康复。一九九九年</w:t>
      </w:r>
      <w:r w:rsidRPr="0011420A">
        <w:rPr>
          <w:rFonts w:ascii="瀹嬩綋" w:eastAsia="瀹嬩綋" w:hAnsi="宋体" w:cs="宋体"/>
        </w:rPr>
        <w:t>“</w:t>
      </w:r>
      <w:r w:rsidRPr="0011420A">
        <w:rPr>
          <w:rFonts w:ascii="瀹嬩綋" w:eastAsia="瀹嬩綋" w:hAnsi="宋体" w:cs="宋体"/>
        </w:rPr>
        <w:t>七二零</w:t>
      </w:r>
      <w:r w:rsidRPr="0011420A">
        <w:rPr>
          <w:rFonts w:ascii="瀹嬩綋" w:eastAsia="瀹嬩綋" w:hAnsi="宋体" w:cs="宋体"/>
        </w:rPr>
        <w:t>”</w:t>
      </w:r>
      <w:r w:rsidRPr="0011420A">
        <w:rPr>
          <w:rFonts w:ascii="瀹嬩綋" w:eastAsia="瀹嬩綋" w:hAnsi="宋体" w:cs="宋体"/>
        </w:rPr>
        <w:t>后，政府派两名人员到白定超家里监视，不准炼功，去哪里要请假。</w:t>
      </w:r>
    </w:p>
    <w:p w14:paraId="11B403A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5A2F4C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二零零一年七月十八日， 白定超及家人被通知晚上九点到连山镇派出所。当晚九点过，镇干部和派出所警察要法轮功学员双脚并拢两手反背在篮球场站二排，问还炼不炼法轮功？白定超回答：</w:t>
      </w:r>
      <w:r w:rsidRPr="0011420A">
        <w:rPr>
          <w:rFonts w:ascii="瀹嬩綋" w:eastAsia="瀹嬩綋" w:hAnsi="宋体" w:cs="宋体"/>
        </w:rPr>
        <w:t>“</w:t>
      </w:r>
      <w:r w:rsidRPr="0011420A">
        <w:rPr>
          <w:rFonts w:ascii="瀹嬩綋" w:eastAsia="瀹嬩綋" w:hAnsi="宋体" w:cs="宋体"/>
        </w:rPr>
        <w:t>我就要炼！</w:t>
      </w:r>
      <w:r w:rsidRPr="0011420A">
        <w:rPr>
          <w:rFonts w:ascii="瀹嬩綋" w:eastAsia="瀹嬩綋" w:hAnsi="宋体" w:cs="宋体"/>
        </w:rPr>
        <w:t>”</w:t>
      </w:r>
      <w:r w:rsidRPr="0011420A">
        <w:rPr>
          <w:rFonts w:ascii="瀹嬩綋" w:eastAsia="瀹嬩綋" w:hAnsi="宋体" w:cs="宋体"/>
        </w:rPr>
        <w:t>被庄元才（所长）扇耳光，然后四、五个拿竹棍的人围着白定超暴打，竹棍被打断五、六根，把白定超腰以下部位全打烂了，整个臀部一大片被打的冒血，直到白定超被打得昏死过去，恶人踢了白定超两脚，看没有动静，怕出人命，叫白定超的家人张道慧把白定超背走。那天夜里回家原本十多分钟的路程，张道慧背着白定超走了一个多小时。在中共残酷的迫害下，二零零三年，年仅五十岁的白定超被迫害致死。</w:t>
      </w:r>
    </w:p>
    <w:p w14:paraId="13D748E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79585C7"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10、谭金会，二零零零年十月，谭金会因发真相资料，被新华派出所警察绑架。警察姜天兴用钢板尺狠毒的打她，又将谭金会劫持到看守所非法关押二十七天。二零零一年十月十三号，新华派出所警察又上门绑架谭金会，非法劳教一年半。在资中楠木寺省女子劳教所迫害，并非法加期迫害八十七天。</w:t>
      </w:r>
    </w:p>
    <w:p w14:paraId="0174324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E3A1D6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二零零四年三月份，派出所警察李伟等人到谭金会家非法抄家，在她家周围监视了七、八天，迫使谭金会在外流离失所半年。二零零五年八月份，谭金会又被绑架到德阳洗脑班遭迫害一个月。</w:t>
      </w:r>
    </w:p>
    <w:p w14:paraId="0EA3B86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687BB4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六年九月十四日，谭金会在市场，被警察焦宗军、杨彬等绑架。他们把谭金会的双手向后扭，当时就把左手扭伤（后来一直无法用力）。谭金会被绑架到广汉看守所非法关押，于二零零七年六月二十五日，被非法判三年劳教，劫持到四川省女子监狱迫害。在狱中， 谭拒绝</w:t>
      </w:r>
      <w:r w:rsidRPr="0011420A">
        <w:rPr>
          <w:rFonts w:ascii="瀹嬩綋" w:eastAsia="瀹嬩綋" w:hAnsi="宋体" w:cs="宋体"/>
        </w:rPr>
        <w:t>“</w:t>
      </w:r>
      <w:r w:rsidRPr="0011420A">
        <w:rPr>
          <w:rFonts w:ascii="瀹嬩綋" w:eastAsia="瀹嬩綋" w:hAnsi="宋体" w:cs="宋体"/>
        </w:rPr>
        <w:t>转化</w:t>
      </w:r>
      <w:r w:rsidRPr="0011420A">
        <w:rPr>
          <w:rFonts w:ascii="瀹嬩綋" w:eastAsia="瀹嬩綋" w:hAnsi="宋体" w:cs="宋体"/>
        </w:rPr>
        <w:t>”</w:t>
      </w:r>
      <w:r w:rsidRPr="0011420A">
        <w:rPr>
          <w:rFonts w:ascii="瀹嬩綋" w:eastAsia="瀹嬩綋" w:hAnsi="宋体" w:cs="宋体"/>
        </w:rPr>
        <w:t>。二零零八年元月下旬，狱警把她转到严管监区，谭金会被吊铐，因吊得高，手铐卡着动脉血管一个多小时，狱警才把她放下。</w:t>
      </w:r>
    </w:p>
    <w:p w14:paraId="34483BB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028AD8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二零零八年八月份的一天，谭金会全身无力，狱警叫了两个犯人一边一人架住拖到监狱医院。谭金会被折腾的近似昏迷的状态时，被注射了一针。</w:t>
      </w:r>
    </w:p>
    <w:p w14:paraId="744987A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395A48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九年九月十三日，谭金会回家，之后身体出现了全身乏力不适的状态，翻身都困难，洗漱、吃饭、喝水、穿衣全要儿子帮助。连走路都很困难，水、饭难下咽，不停的流口水、流鼻涕等，这些全是中毒反应的症状，后来这种症状越来越严重，二零一一年九月二十五日，谭金会含冤去世。</w:t>
      </w:r>
    </w:p>
    <w:p w14:paraId="4D17CC5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ED5A76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11、赵明英，新丰镇，终年五十余岁。一九九九年</w:t>
      </w:r>
      <w:r w:rsidRPr="0011420A">
        <w:rPr>
          <w:rFonts w:ascii="瀹嬩綋" w:eastAsia="瀹嬩綋" w:hAnsi="宋体" w:cs="宋体"/>
        </w:rPr>
        <w:t>“</w:t>
      </w:r>
      <w:r w:rsidRPr="0011420A">
        <w:rPr>
          <w:rFonts w:ascii="瀹嬩綋" w:eastAsia="瀹嬩綋" w:hAnsi="宋体" w:cs="宋体"/>
        </w:rPr>
        <w:t>七二零</w:t>
      </w:r>
      <w:r w:rsidRPr="0011420A">
        <w:rPr>
          <w:rFonts w:ascii="瀹嬩綋" w:eastAsia="瀹嬩綋" w:hAnsi="宋体" w:cs="宋体"/>
        </w:rPr>
        <w:t>”</w:t>
      </w:r>
      <w:r w:rsidRPr="0011420A">
        <w:rPr>
          <w:rFonts w:ascii="瀹嬩綋" w:eastAsia="瀹嬩綋" w:hAnsi="宋体" w:cs="宋体"/>
        </w:rPr>
        <w:t>后，民兵连长叶申雄带领一帮人到新丰镇的赵明英家非法抄家，抢走大法书和讲法带。二零零八年八月三十日，赵明英在黄明霞家被邪党大队书记赵立华、派出所警察等人绑架到广汉看守所。赵明英被非法关押了一个月。</w:t>
      </w:r>
    </w:p>
    <w:p w14:paraId="2B20B08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5833A5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一零年九月十五日，大队干部赵立华、杨书昭等人叫赵明英填不炼法轮功的表，遭赵明英拒签。赵明英被绑架到德阳洗脑班迫害一个月。二零一二年十二月初，赵明英在讲真相时被绑架到拘留所非法关押三天。二零一二年十二月十四目上午，赵明英在广汉市新丰镇大唐街上讲真相，被警察绑架，被劫持至看守所非法关押，赵明英经受着巨大的精神压力和肉体折磨。</w:t>
      </w:r>
    </w:p>
    <w:p w14:paraId="16DA056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662BAA7"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二零一三年三月，赵明英感到不舒服。四月初在洗衣时昏倒在地。警察将她送到医院，化验赵明英的血色素仅3克，诊断为宫颈癌晚期。四月十一日，广汉检察院在病房宣读了</w:t>
      </w:r>
      <w:r w:rsidRPr="0011420A">
        <w:rPr>
          <w:rFonts w:ascii="瀹嬩綋" w:eastAsia="瀹嬩綋" w:hAnsi="宋体" w:cs="宋体"/>
        </w:rPr>
        <w:t>“</w:t>
      </w:r>
      <w:r w:rsidRPr="0011420A">
        <w:rPr>
          <w:rFonts w:ascii="瀹嬩綋" w:eastAsia="瀹嬩綋" w:hAnsi="宋体" w:cs="宋体"/>
        </w:rPr>
        <w:t>保外就医</w:t>
      </w:r>
      <w:r w:rsidRPr="0011420A">
        <w:rPr>
          <w:rFonts w:ascii="瀹嬩綋" w:eastAsia="瀹嬩綋" w:hAnsi="宋体" w:cs="宋体"/>
        </w:rPr>
        <w:t>”</w:t>
      </w:r>
      <w:r w:rsidRPr="0011420A">
        <w:rPr>
          <w:rFonts w:ascii="瀹嬩綋" w:eastAsia="瀹嬩綋" w:hAnsi="宋体" w:cs="宋体"/>
        </w:rPr>
        <w:t>的通知，当即通知赵明英的家人把她领回家。赵明英被绑架前无任何疾病，这是非法囚禁迫害带来的。警察由于心虚，给赵明英家人三万元，并叫家人把赵明英领走。赵明英被送到四川华西医院，几日后，赵明英回家。二零一四年十月十三日，仅五十余岁的赵明英含冤离世。</w:t>
      </w:r>
    </w:p>
    <w:p w14:paraId="17D2ACE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49F93B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12、李桂香，五十一岁，家住广汉市东南乡。二年零零零年二月，李桂香到广汉桥头公园去炼功，被警察绑架，非法关押了一天。后来李桂香在家中被香港路派出所警察绑架，劫持到广汉拘留所非法关押十五天。二零零一年七月，李桂香的孩子把真相资料发给世人，警察把李桂香绑架到广汉看守所。警察姜天兴把李桂香打的昏死过去，然后泼凉水。醒来后，警察们指使四个吸毒犯强行把李桂香抬上汽车，劫持到四川省资中楠木寺女子劳教所。</w:t>
      </w:r>
    </w:p>
    <w:p w14:paraId="66700DF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8F21D9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劳教人员为了叫李桂香放弃修炼，各种刑罚加身。李桂香被罚蹲、站、冻、泼冷水，不让上厕所，大小便拉在裤子里，还不准换洗。更甚者，长期五花大绑站立，不许动，不准睡觉。把李桂香关小屋，不准说话、强迫看谤法的资料。迫害两年了，还不放人，又延长半年，继续迫害。李桂香被直接从劳教所转到德阳洗脑班继续迫害。恶人要收费，强行到村上扣去二百五十元。二零零四年，李桂香才回家。</w:t>
      </w:r>
    </w:p>
    <w:p w14:paraId="27DAF1C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B66AC9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二零零七年十一月，李桂香到万福镇去讲真相，警察把她绑架到广汉看守所非法关押。李桂香还被非法抄家，警察抢走了一些私人财物。在邪党开十七大期间，警察多次上门骚扰。</w:t>
      </w:r>
    </w:p>
    <w:p w14:paraId="1A04882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CF7B1D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一三年十月六日上午，李桂香在讲真相时被警察绑架至广汉看守所非法关押。二零一四年六月，法院非法判李桂香三年半劳教。李桂香被劫持到四川成都火盆山清江镇监狱。二零一五年九月三十日凌晨，李桂香被迫害致死。原本没有病的李桂香被绑架到看守所至监狱二年不到的时间，就被迫害致死。</w:t>
      </w:r>
    </w:p>
    <w:p w14:paraId="0E0F692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56E3330"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火化前，李桂香家人去看遗体，只看到李桂香的脸部及上半身，其它部位都看不到。李桂香的遗体穿的是黑色内衣。李桂香的丈夫看李桂香没有闭眼，给她摸了几次才闭眼。李桂香脸部的肌肉丰满，只是苍白无血色。警察说李桂香是糖尿病</w:t>
      </w:r>
      <w:r w:rsidRPr="0011420A">
        <w:rPr>
          <w:rFonts w:ascii="瀹嬩綋" w:eastAsia="瀹嬩綋" w:hAnsi="宋体" w:cs="宋体"/>
        </w:rPr>
        <w:t>“</w:t>
      </w:r>
      <w:r w:rsidRPr="0011420A">
        <w:rPr>
          <w:rFonts w:ascii="瀹嬩綋" w:eastAsia="瀹嬩綋" w:hAnsi="宋体" w:cs="宋体"/>
        </w:rPr>
        <w:t>酮症酸中毒</w:t>
      </w:r>
      <w:r w:rsidRPr="0011420A">
        <w:rPr>
          <w:rFonts w:ascii="瀹嬩綋" w:eastAsia="瀹嬩綋" w:hAnsi="宋体" w:cs="宋体"/>
        </w:rPr>
        <w:t>”</w:t>
      </w:r>
      <w:r w:rsidRPr="0011420A">
        <w:rPr>
          <w:rFonts w:ascii="瀹嬩綋" w:eastAsia="瀹嬩綋" w:hAnsi="宋体" w:cs="宋体"/>
        </w:rPr>
        <w:t>死亡，但没有死亡鉴定书、抢救记录。遗体火化后，李桂香家人得到了</w:t>
      </w:r>
      <w:r w:rsidRPr="0011420A">
        <w:rPr>
          <w:rFonts w:ascii="瀹嬩綋" w:eastAsia="瀹嬩綋" w:hAnsi="宋体" w:cs="宋体"/>
        </w:rPr>
        <w:t>“</w:t>
      </w:r>
      <w:r w:rsidRPr="0011420A">
        <w:rPr>
          <w:rFonts w:ascii="瀹嬩綋" w:eastAsia="瀹嬩綋" w:hAnsi="宋体" w:cs="宋体"/>
        </w:rPr>
        <w:t>三千元钱的赔偿费</w:t>
      </w:r>
      <w:r w:rsidRPr="0011420A">
        <w:rPr>
          <w:rFonts w:ascii="瀹嬩綋" w:eastAsia="瀹嬩綋" w:hAnsi="宋体" w:cs="宋体"/>
        </w:rPr>
        <w:t>”</w:t>
      </w:r>
      <w:r w:rsidRPr="0011420A">
        <w:rPr>
          <w:rFonts w:ascii="瀹嬩綋" w:eastAsia="瀹嬩綋" w:hAnsi="宋体" w:cs="宋体"/>
        </w:rPr>
        <w:t>。狱警还说，三千元是监狱的最高赔偿额。</w:t>
      </w:r>
    </w:p>
    <w:p w14:paraId="5BC30DA0"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FAE871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13、蒋智芳，二零零零年六月四日带着四岁的小孙女在广汉市桥头公园炼功，被警察绑架到广汉国保大队球场上曝晒，直到下午警察才放人。二零零零年十二月二十日，蒋智芳带着四岁的小孙女进京上访，想用自己炼功后的亲身受益的事实，为大法说句公道话。十二月三十一日，蒋智芳和小孙女被北京警察绑架，非法关押在北京铁路派出所非法审讯、搜身，警察抢光了她带的所有人民币九百元。后来，蒋智芳又被警察劫持到四川驻京办事处非法审讯、搜身，四岁的小孙女也被搜身。</w:t>
      </w:r>
    </w:p>
    <w:p w14:paraId="3A37432C"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58232B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一年一月三日，广汉警察把蒋智芳劫持回广汉。刚到西高派出所，就上来一群人，对蒋智芳拳打脚踢，吓的小孙女全身发抖，警察把小孙女从她怀中抢走。到第三天凌晨四点，小孙女哭喊着从警察那出来。大约一个多小时，小孙女才恢复正常。在派出所，蒋智芳被打耳光、拳打脚踢、用桉树棍子打，蒋智芳被打的遍体鳞伤。后蒋智芳被劫持到西高洗脑班。蒋智芳在洗脑班被非法关押了三个多月，最后勒索家人四千元钱才放人。</w:t>
      </w:r>
    </w:p>
    <w:p w14:paraId="5C2A7F6E"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EE12FE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二零零四年二月二十七日，蒋智芳在什邡市给人讲大法真相，什邡市警察将蒋智芳和未修炼的丈夫劫持到马井镇派出所、国保大队。非法审讯后，下午六点多，才放蒋智芳的丈夫，蒋智芳被非法关押在什邡市看守所三十七天。之后，蒋智芳被构陷劳教一年半，被劫持到四川省女子劳教所迫害。</w:t>
      </w:r>
    </w:p>
    <w:p w14:paraId="25245E3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FF7E0C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刚到劳教所，警察张小芳恶狠狠的问：</w:t>
      </w:r>
      <w:r w:rsidRPr="0011420A">
        <w:rPr>
          <w:rFonts w:ascii="瀹嬩綋" w:eastAsia="瀹嬩綋" w:hAnsi="宋体" w:cs="宋体"/>
        </w:rPr>
        <w:t>“</w:t>
      </w:r>
      <w:r w:rsidRPr="0011420A">
        <w:rPr>
          <w:rFonts w:ascii="瀹嬩綋" w:eastAsia="瀹嬩綋" w:hAnsi="宋体" w:cs="宋体"/>
        </w:rPr>
        <w:t>你为什么修炼法轮功？</w:t>
      </w:r>
      <w:r w:rsidRPr="0011420A">
        <w:rPr>
          <w:rFonts w:ascii="瀹嬩綋" w:eastAsia="瀹嬩綋" w:hAnsi="宋体" w:cs="宋体"/>
        </w:rPr>
        <w:t>”</w:t>
      </w:r>
      <w:r w:rsidRPr="0011420A">
        <w:rPr>
          <w:rFonts w:ascii="瀹嬩綋" w:eastAsia="瀹嬩綋" w:hAnsi="宋体" w:cs="宋体"/>
        </w:rPr>
        <w:t>蒋智芳说：</w:t>
      </w:r>
      <w:r w:rsidRPr="0011420A">
        <w:rPr>
          <w:rFonts w:ascii="瀹嬩綋" w:eastAsia="瀹嬩綋" w:hAnsi="宋体" w:cs="宋体"/>
        </w:rPr>
        <w:t>“</w:t>
      </w:r>
      <w:r w:rsidRPr="0011420A">
        <w:rPr>
          <w:rFonts w:ascii="瀹嬩綋" w:eastAsia="瀹嬩綋" w:hAnsi="宋体" w:cs="宋体"/>
        </w:rPr>
        <w:t>祛病健身！</w:t>
      </w:r>
      <w:r w:rsidRPr="0011420A">
        <w:rPr>
          <w:rFonts w:ascii="瀹嬩綋" w:eastAsia="瀹嬩綋" w:hAnsi="宋体" w:cs="宋体"/>
        </w:rPr>
        <w:t>”</w:t>
      </w:r>
      <w:r w:rsidRPr="0011420A">
        <w:rPr>
          <w:rFonts w:ascii="瀹嬩綋" w:eastAsia="瀹嬩綋" w:hAnsi="宋体" w:cs="宋体"/>
        </w:rPr>
        <w:t>她又问：</w:t>
      </w:r>
      <w:r w:rsidRPr="0011420A">
        <w:rPr>
          <w:rFonts w:ascii="瀹嬩綋" w:eastAsia="瀹嬩綋" w:hAnsi="宋体" w:cs="宋体"/>
        </w:rPr>
        <w:t>“</w:t>
      </w:r>
      <w:r w:rsidRPr="0011420A">
        <w:rPr>
          <w:rFonts w:ascii="瀹嬩綋" w:eastAsia="瀹嬩綋" w:hAnsi="宋体" w:cs="宋体"/>
        </w:rPr>
        <w:t>你达到了吗？</w:t>
      </w:r>
      <w:r w:rsidRPr="0011420A">
        <w:rPr>
          <w:rFonts w:ascii="瀹嬩綋" w:eastAsia="瀹嬩綋" w:hAnsi="宋体" w:cs="宋体"/>
        </w:rPr>
        <w:t>”</w:t>
      </w:r>
      <w:r w:rsidRPr="0011420A">
        <w:rPr>
          <w:rFonts w:ascii="瀹嬩綋" w:eastAsia="瀹嬩綋" w:hAnsi="宋体" w:cs="宋体"/>
        </w:rPr>
        <w:t xml:space="preserve"> 蒋智芳说：</w:t>
      </w:r>
      <w:r w:rsidRPr="0011420A">
        <w:rPr>
          <w:rFonts w:ascii="瀹嬩綋" w:eastAsia="瀹嬩綋" w:hAnsi="宋体" w:cs="宋体"/>
        </w:rPr>
        <w:t>“</w:t>
      </w:r>
      <w:r w:rsidRPr="0011420A">
        <w:rPr>
          <w:rFonts w:ascii="瀹嬩綋" w:eastAsia="瀹嬩綋" w:hAnsi="宋体" w:cs="宋体"/>
        </w:rPr>
        <w:t>达到了。</w:t>
      </w:r>
      <w:r w:rsidRPr="0011420A">
        <w:rPr>
          <w:rFonts w:ascii="瀹嬩綋" w:eastAsia="瀹嬩綋" w:hAnsi="宋体" w:cs="宋体"/>
        </w:rPr>
        <w:t>”</w:t>
      </w:r>
      <w:r w:rsidRPr="0011420A">
        <w:rPr>
          <w:rFonts w:ascii="瀹嬩綋" w:eastAsia="瀹嬩綋" w:hAnsi="宋体" w:cs="宋体"/>
        </w:rPr>
        <w:t>张小芳大吼一声，就涌上一群吸毒犯，把蒋智芳推到墙边，还未站稳，张小芳拿着剪刀边跑边骂的过来剪头发，第一剪刀就把蒋智芳的耳朵剪个大口子，鲜血直淌。从此，每天都有五、六个包夹威逼蒋智芳写</w:t>
      </w:r>
      <w:r w:rsidRPr="0011420A">
        <w:rPr>
          <w:rFonts w:ascii="瀹嬩綋" w:eastAsia="瀹嬩綋" w:hAnsi="宋体" w:cs="宋体"/>
        </w:rPr>
        <w:t>“</w:t>
      </w:r>
      <w:r w:rsidRPr="0011420A">
        <w:rPr>
          <w:rFonts w:ascii="瀹嬩綋" w:eastAsia="瀹嬩綋" w:hAnsi="宋体" w:cs="宋体"/>
        </w:rPr>
        <w:t>悔过书</w:t>
      </w:r>
      <w:r w:rsidRPr="0011420A">
        <w:rPr>
          <w:rFonts w:ascii="瀹嬩綋" w:eastAsia="瀹嬩綋" w:hAnsi="宋体" w:cs="宋体"/>
        </w:rPr>
        <w:t>”</w:t>
      </w:r>
      <w:r w:rsidRPr="0011420A">
        <w:rPr>
          <w:rFonts w:ascii="瀹嬩綋" w:eastAsia="瀹嬩綋" w:hAnsi="宋体" w:cs="宋体"/>
        </w:rPr>
        <w:t>。折磨迫害下，蒋智芳被迫害成了</w:t>
      </w:r>
      <w:r w:rsidRPr="0011420A">
        <w:rPr>
          <w:rFonts w:ascii="瀹嬩綋" w:eastAsia="瀹嬩綋" w:hAnsi="宋体" w:cs="宋体"/>
        </w:rPr>
        <w:t>“</w:t>
      </w:r>
      <w:r w:rsidRPr="0011420A">
        <w:rPr>
          <w:rFonts w:ascii="瀹嬩綋" w:eastAsia="瀹嬩綋" w:hAnsi="宋体" w:cs="宋体"/>
        </w:rPr>
        <w:t>傻子</w:t>
      </w:r>
      <w:r w:rsidRPr="0011420A">
        <w:rPr>
          <w:rFonts w:ascii="瀹嬩綋" w:eastAsia="瀹嬩綋" w:hAnsi="宋体" w:cs="宋体"/>
        </w:rPr>
        <w:t>”</w:t>
      </w:r>
      <w:r w:rsidRPr="0011420A">
        <w:rPr>
          <w:rFonts w:ascii="瀹嬩綋" w:eastAsia="瀹嬩綋" w:hAnsi="宋体" w:cs="宋体"/>
        </w:rPr>
        <w:t>，大脑被封闭了五个多月，她什么也不知道了，连她自己叫什么名字都不知道，但她知道法轮功。</w:t>
      </w:r>
    </w:p>
    <w:p w14:paraId="6DE3709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376F1A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五个月后，在法轮功学员的帮助下，蒋智芳有了好转。在劳教所，蒋智芳天天被打，被迫害的双目几乎失明，牙齿被打落只剩三颗。在残酷的迫害中，她熬过一年半。二零零五年八月二十五日回家。回家后，警察经常骚扰、恐吓，迫害致使她休克，她丈夫知道法轮大法好，找来了法轮功学员教蒋智芳炼功，她才恢复了正常。</w:t>
      </w:r>
    </w:p>
    <w:p w14:paraId="0E0BE5A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52293D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六年九月二十一日，蒋智芳在什邡市贸易市场发放《九评共产党》，被警察绑架到广汉看守所，同时被非法抄家，警察抢走了大法书、三个收录机、磁带、真相资料等。在看守所非法关押了九个月后，蒋智芳又被非法判刑三年，被劫持到四川省女子监狱迫害。</w:t>
      </w:r>
    </w:p>
    <w:p w14:paraId="24F75FB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A8DE9E7"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四川省女子监狱期间，监狱以体检为名，把没有妇科病的蒋智芳子宫扩开，不知用什么东西乱搅，致使鲜血直流。蒋智芳在监狱过着非人的生活，每天被奴役十五、六小时，劳动任务没完成还不准睡觉，蒋智芳被迫害的双目近乎失明。出狱时，蒋智芳连走路都困难，生活不能自理。</w:t>
      </w:r>
    </w:p>
    <w:p w14:paraId="7E06E40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153447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蒋智芳出狱的第七天，警察杨斌、包兴跃，村邪党书记秦道学，村长杨成全等人闯入蒋智芳家中，将事先准备的二十多张大法真相光盘放在蒋家客厅里拍照，构陷是从蒋智芳家搜出来的，并要蒋智芳承认是从另一位法轮功学员那拿来的，企图以此迫害这位法轮功学员。蒋智芳说：</w:t>
      </w:r>
      <w:r w:rsidRPr="0011420A">
        <w:rPr>
          <w:rFonts w:ascii="瀹嬩綋" w:eastAsia="瀹嬩綋" w:hAnsi="宋体" w:cs="宋体"/>
        </w:rPr>
        <w:t>“</w:t>
      </w:r>
      <w:r w:rsidRPr="0011420A">
        <w:rPr>
          <w:rFonts w:ascii="瀹嬩綋" w:eastAsia="瀹嬩綋" w:hAnsi="宋体" w:cs="宋体"/>
        </w:rPr>
        <w:t>我眼睛虽不好，但我头脑是清醒的。</w:t>
      </w:r>
      <w:r w:rsidRPr="0011420A">
        <w:rPr>
          <w:rFonts w:ascii="瀹嬩綋" w:eastAsia="瀹嬩綋" w:hAnsi="宋体" w:cs="宋体"/>
        </w:rPr>
        <w:t>”</w:t>
      </w:r>
      <w:r w:rsidRPr="0011420A">
        <w:rPr>
          <w:rFonts w:ascii="瀹嬩綋" w:eastAsia="瀹嬩綋" w:hAnsi="宋体" w:cs="宋体"/>
        </w:rPr>
        <w:t>杨斌见蒋智芳不从，便威胁，如果你不承认，弄你去坐两年牢，随即把蒋智芳劫持到广汉看守所，非法关押了二十二天。</w:t>
      </w:r>
    </w:p>
    <w:p w14:paraId="0CC1A40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2768BA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在邪党十六年的迫害中，蒋智芳被非法判刑、劳教、拘留、洗脑等，导致蒋智芳双目几近失明，生活不能自理。二零一六年三月八日，蒋智芳含冤离世。</w:t>
      </w:r>
    </w:p>
    <w:p w14:paraId="7E94901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8D9751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14、林世华被什邡市恶人和劳教所迫害致死</w:t>
      </w:r>
    </w:p>
    <w:p w14:paraId="00D86FE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96ED0B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四川省德阳市什邡市法轮功学员林世华多次被绑架，曾被非法劳教，关洗脑班、看守所、拘留所，非法拘传，监视居住，被迫流离失所，于二零一八年四月四日含冤离世。</w:t>
      </w:r>
    </w:p>
    <w:p w14:paraId="3DA23E0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B4B08E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15、吴召兰被资中楠木寺女子劳教所迫害致死</w:t>
      </w:r>
    </w:p>
    <w:p w14:paraId="4044D56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8A2484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四川省德阳市什邡市马井镇菠萝村法轮功学员吴召兰，在中共对法轮功的疯狂迫害中，曾被非法劳教三次（分别为两年、三年、一年六个月），关洗脑班、看守所、拘留所，非法拘传，监视居住，二零一八年二月一日含冤离世。</w:t>
      </w:r>
    </w:p>
    <w:p w14:paraId="7CAE9B23"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4BAF5D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广汉市谢长春出狱不久即离世 疑在冤狱中被暗下毒药</w:t>
      </w:r>
    </w:p>
    <w:p w14:paraId="434D0C7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37678E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16、谢长春，女，80岁，德阳广汉法轮功学员，老太太曾多次被绑架抄家，2024年4月19日结束一年的冤狱，走出成都女子监狱。回家不久，她就感觉左腹腔内疼痛，皮肤由黄变黑，身体日渐消瘦。出狱仅三个多月，于2024年8月12日合冤离世，终年80岁。</w:t>
      </w:r>
    </w:p>
    <w:p w14:paraId="306F834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309CF9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17、谢长秀，女，86岁，四川省德阳什邡市法轮功学员，二零二一年四月十六日被什邡市非法开庭，法院不准家人入庭，她听不清他们说的什么，最后被非法判两年缓刑三年。</w:t>
      </w:r>
    </w:p>
    <w:p w14:paraId="2E4C5BE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A6D0C13"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这三年中，什邡市洛水镇派出所的警察每月都来家里逼迫她写不炼功的保证书，使谢长秀身心受到了严重的伤害，到二零二四年四月，非法刑期到期时身体已经很弱了。她于二零二四年冬月离开人世，终年86岁。</w:t>
      </w:r>
    </w:p>
    <w:p w14:paraId="4063F92E" w14:textId="3467BA00" w:rsidR="0011420A" w:rsidRDefault="0011420A" w:rsidP="0011420A">
      <w:pPr>
        <w:pStyle w:val="a3"/>
        <w:adjustRightInd w:val="0"/>
        <w:snapToGrid w:val="0"/>
        <w:spacing w:after="0" w:line="240" w:lineRule="auto"/>
        <w:jc w:val="both"/>
        <w:rPr>
          <w:rFonts w:ascii="瀹嬩綋" w:eastAsia="瀹嬩綋" w:hAnsi="宋体" w:cs="宋体"/>
        </w:rPr>
      </w:pPr>
    </w:p>
    <w:p w14:paraId="04750E4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一三年，她在过公路时被一辆急使而来的货车给撞了，撞得很凶，她当时自己爬不起来，她叫撞她的司机把她送回家。当时家里的人都外出了，她告诉司机自己是修炼法轮大法的，你也不是有意撞我的，今后开车小心，记住</w:t>
      </w:r>
      <w:r w:rsidRPr="0011420A">
        <w:rPr>
          <w:rFonts w:ascii="瀹嬩綋" w:eastAsia="瀹嬩綋" w:hAnsi="宋体" w:cs="宋体"/>
        </w:rPr>
        <w:t>“</w:t>
      </w:r>
      <w:r w:rsidRPr="0011420A">
        <w:rPr>
          <w:rFonts w:ascii="瀹嬩綋" w:eastAsia="瀹嬩綋" w:hAnsi="宋体" w:cs="宋体"/>
        </w:rPr>
        <w:t>法轮大法好</w:t>
      </w:r>
      <w:r w:rsidRPr="0011420A">
        <w:rPr>
          <w:rFonts w:ascii="瀹嬩綋" w:eastAsia="瀹嬩綋" w:hAnsi="宋体" w:cs="宋体"/>
        </w:rPr>
        <w:t>”</w:t>
      </w:r>
      <w:r w:rsidRPr="0011420A">
        <w:rPr>
          <w:rFonts w:ascii="瀹嬩綋" w:eastAsia="瀹嬩綋" w:hAnsi="宋体" w:cs="宋体"/>
        </w:rPr>
        <w:t>、</w:t>
      </w:r>
      <w:r w:rsidRPr="0011420A">
        <w:rPr>
          <w:rFonts w:ascii="瀹嬩綋" w:eastAsia="瀹嬩綋" w:hAnsi="宋体" w:cs="宋体"/>
        </w:rPr>
        <w:t>“</w:t>
      </w:r>
      <w:r w:rsidRPr="0011420A">
        <w:rPr>
          <w:rFonts w:ascii="瀹嬩綋" w:eastAsia="瀹嬩綋" w:hAnsi="宋体" w:cs="宋体"/>
        </w:rPr>
        <w:t>真善忍好</w:t>
      </w:r>
      <w:r w:rsidRPr="0011420A">
        <w:rPr>
          <w:rFonts w:ascii="瀹嬩綋" w:eastAsia="瀹嬩綋" w:hAnsi="宋体" w:cs="宋体"/>
        </w:rPr>
        <w:t>”</w:t>
      </w:r>
      <w:r w:rsidRPr="0011420A">
        <w:rPr>
          <w:rFonts w:ascii="瀹嬩綋" w:eastAsia="瀹嬩綋" w:hAnsi="宋体" w:cs="宋体"/>
        </w:rPr>
        <w:t>，你就会平安。并告诉司机三退保平安，司机同意三退。她叫司机快走，等我家人回家后，你就走不了了。她儿子回家后，见母亲受伤很严重（大腿骨都露出来了），强行把她送去骨伤医院，在医院住了两天她告诉儿子出院回家学法炼功（儿子知道母亲修炼前严重的肺气肿等疾病都好了），就同意回家，回家后她听师父讲法、坐在床上炼功、发正念。</w:t>
      </w:r>
    </w:p>
    <w:p w14:paraId="7AE2B49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9B22179"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由于谢长秀已75岁高龄，出车祸后很多人备礼前来看望她。她儿子为答谢亲朋好友及邻居的盛情好意，在谢长秀出车祸一个月时，在家里设宴答谢亲朋好友及邻居，众人在吃饭间，谢长秀从床上下来，扶墙而出，来到客厅，向众宾朋表示谢意，众宾朋个个惊得目瞪口呆，称赞大法的神奇与威德，也亲眼见证了大法的超常。</w:t>
      </w:r>
    </w:p>
    <w:p w14:paraId="573F64A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1BAEAB5"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一七年九月十四晚，什邡市公安局出动大量的特警、警察汇同各镇派出所警察、社区干部、村干部对法轮功学员实施绑架、抄家、堵截，当晚带走八人，十五日又带走两人，堵在家中十五人，非法对九位法轮功学员抄家抢劫（抢走大法书籍和大法师父法像，真相资料，炼功用点播机等等），共有二十八人直接受害。此次被控制的十五人：谢长秀也被控制。来人见得不到他们所希望的结果，最后说，好就在家里炼，不要出去集会。</w:t>
      </w:r>
    </w:p>
    <w:p w14:paraId="63C0EC9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5ACB141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中共邪党人员为了阻止谢长秀外出讲真相，把谢长秀在外地打工的儿子叫回来，在家看住母亲，不准出门。并恐吓说：</w:t>
      </w:r>
      <w:r w:rsidRPr="0011420A">
        <w:rPr>
          <w:rFonts w:ascii="瀹嬩綋" w:eastAsia="瀹嬩綋" w:hAnsi="宋体" w:cs="宋体"/>
        </w:rPr>
        <w:t>“</w:t>
      </w:r>
      <w:r w:rsidRPr="0011420A">
        <w:rPr>
          <w:rFonts w:ascii="瀹嬩綋" w:eastAsia="瀹嬩綋" w:hAnsi="宋体" w:cs="宋体"/>
        </w:rPr>
        <w:t>如果你母亲要坚持下去，会影响你的后代升学、工作等，而她本人的社保也要停发。</w:t>
      </w:r>
      <w:r w:rsidRPr="0011420A">
        <w:rPr>
          <w:rFonts w:ascii="瀹嬩綋" w:eastAsia="瀹嬩綋" w:hAnsi="宋体" w:cs="宋体"/>
        </w:rPr>
        <w:t>”</w:t>
      </w:r>
      <w:r w:rsidRPr="0011420A">
        <w:rPr>
          <w:rFonts w:ascii="瀹嬩綋" w:eastAsia="瀹嬩綋" w:hAnsi="宋体" w:cs="宋体"/>
        </w:rPr>
        <w:t>谢长秀是失地农民，因失地每月有养老费1800元左右。他们说，再炼把你的养老费给你取消。</w:t>
      </w:r>
    </w:p>
    <w:p w14:paraId="59D5B76D" w14:textId="0A575643" w:rsidR="0011420A" w:rsidRDefault="0011420A" w:rsidP="0011420A">
      <w:pPr>
        <w:pStyle w:val="a3"/>
        <w:adjustRightInd w:val="0"/>
        <w:snapToGrid w:val="0"/>
        <w:spacing w:after="0" w:line="240" w:lineRule="auto"/>
        <w:jc w:val="both"/>
        <w:rPr>
          <w:rFonts w:ascii="瀹嬩綋" w:eastAsia="瀹嬩綋" w:hAnsi="宋体" w:cs="宋体"/>
        </w:rPr>
      </w:pPr>
    </w:p>
    <w:p w14:paraId="3BCEBD9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二零年九月三十日上午十点左右，谢长秀在灵杰场给一中年男子讲真相，被在一旁的女子，三十多岁不明真相的社区工作人员构陷，并打电话给洛水镇派出所，将谢长秀劫持到社区办公室，过了一会儿，什邡市洛水镇派出所来了好几个穿制服的警察，只有一个警察有胸牌。警察把谢长秀劫持到洛水镇派出所，进行非法审讯，他们看问不到他们要的，随后把谢长秀劫持到她所在什邡市马祖镇东岳村村部，村上的干部都不在，几个警察就劫持谢长秀到她的家，在没有出示任何证件的情况下，非法抄家。警察非法抄走所有大法书籍、明慧期刊、身份证、1000多元现金、手机三部、两个点播机，没有给扣押清单。同时还非法抄了谢长秀儿子、孙女的家（儿子、孙女的家与谢长秀的家相连）。</w:t>
      </w:r>
    </w:p>
    <w:p w14:paraId="147E846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54C917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在派出所审讯时，警察问资料来源，她拒绝回答。一名姓潘的警察威胁：</w:t>
      </w:r>
      <w:r w:rsidRPr="0011420A">
        <w:rPr>
          <w:rFonts w:ascii="瀹嬩綋" w:eastAsia="瀹嬩綋" w:hAnsi="宋体" w:cs="宋体"/>
        </w:rPr>
        <w:t>“</w:t>
      </w:r>
      <w:r w:rsidRPr="0011420A">
        <w:rPr>
          <w:rFonts w:ascii="瀹嬩綋" w:eastAsia="瀹嬩綋" w:hAnsi="宋体" w:cs="宋体"/>
        </w:rPr>
        <w:t>不说，给你灌一碗辣椒水。</w:t>
      </w:r>
      <w:r w:rsidRPr="0011420A">
        <w:rPr>
          <w:rFonts w:ascii="瀹嬩綋" w:eastAsia="瀹嬩綋" w:hAnsi="宋体" w:cs="宋体"/>
        </w:rPr>
        <w:t>”</w:t>
      </w:r>
      <w:r w:rsidRPr="0011420A">
        <w:rPr>
          <w:rFonts w:ascii="瀹嬩綋" w:eastAsia="瀹嬩綋" w:hAnsi="宋体" w:cs="宋体"/>
        </w:rPr>
        <w:t>她回应：</w:t>
      </w:r>
      <w:r w:rsidRPr="0011420A">
        <w:rPr>
          <w:rFonts w:ascii="瀹嬩綋" w:eastAsia="瀹嬩綋" w:hAnsi="宋体" w:cs="宋体"/>
        </w:rPr>
        <w:t>“</w:t>
      </w:r>
      <w:r w:rsidRPr="0011420A">
        <w:rPr>
          <w:rFonts w:ascii="瀹嬩綋" w:eastAsia="瀹嬩綋" w:hAnsi="宋体" w:cs="宋体"/>
        </w:rPr>
        <w:t>辣椒水你得先喝。</w:t>
      </w:r>
      <w:r w:rsidRPr="0011420A">
        <w:rPr>
          <w:rFonts w:ascii="瀹嬩綋" w:eastAsia="瀹嬩綋" w:hAnsi="宋体" w:cs="宋体"/>
        </w:rPr>
        <w:t>”</w:t>
      </w:r>
      <w:r w:rsidRPr="0011420A">
        <w:rPr>
          <w:rFonts w:ascii="瀹嬩綋" w:eastAsia="瀹嬩綋" w:hAnsi="宋体" w:cs="宋体"/>
        </w:rPr>
        <w:t>下午三点半，警察通知家人接她回家，却暗中做了一个</w:t>
      </w:r>
      <w:r w:rsidRPr="0011420A">
        <w:rPr>
          <w:rFonts w:ascii="瀹嬩綋" w:eastAsia="瀹嬩綋" w:hAnsi="宋体" w:cs="宋体"/>
        </w:rPr>
        <w:t>“</w:t>
      </w:r>
      <w:r w:rsidRPr="0011420A">
        <w:rPr>
          <w:rFonts w:ascii="瀹嬩綋" w:eastAsia="瀹嬩綋" w:hAnsi="宋体" w:cs="宋体"/>
        </w:rPr>
        <w:t>取保候审</w:t>
      </w:r>
      <w:r w:rsidRPr="0011420A">
        <w:rPr>
          <w:rFonts w:ascii="瀹嬩綋" w:eastAsia="瀹嬩綋" w:hAnsi="宋体" w:cs="宋体"/>
        </w:rPr>
        <w:t>”</w:t>
      </w:r>
      <w:r w:rsidRPr="0011420A">
        <w:rPr>
          <w:rFonts w:ascii="瀹嬩綋" w:eastAsia="瀹嬩綋" w:hAnsi="宋体" w:cs="宋体"/>
        </w:rPr>
        <w:t>，未告知老人。</w:t>
      </w:r>
    </w:p>
    <w:p w14:paraId="726944F7" w14:textId="53950E06" w:rsidR="0011420A" w:rsidRDefault="0011420A" w:rsidP="0011420A">
      <w:pPr>
        <w:pStyle w:val="a3"/>
        <w:adjustRightInd w:val="0"/>
        <w:snapToGrid w:val="0"/>
        <w:spacing w:after="0" w:line="240" w:lineRule="auto"/>
        <w:jc w:val="both"/>
        <w:rPr>
          <w:rFonts w:ascii="瀹嬩綋" w:eastAsia="瀹嬩綋" w:hAnsi="宋体" w:cs="宋体"/>
        </w:rPr>
      </w:pPr>
    </w:p>
    <w:p w14:paraId="657557D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二零二一年四月十六日下午三点半，八十多岁的谢长秀被非法开庭。什邡市邪党法院拒绝谢长秀的亲人（儿、儿媳、孙女等人）到庭旁听。她独自一人参与庭审。在庭审过程中，谢长秀听不清他们说的什么，</w:t>
      </w:r>
      <w:r w:rsidRPr="0011420A">
        <w:rPr>
          <w:rFonts w:ascii="瀹嬩綋" w:eastAsia="瀹嬩綋" w:hAnsi="宋体" w:cs="宋体"/>
        </w:rPr>
        <w:lastRenderedPageBreak/>
        <w:t>最后被非法判两年缓刑三年，同时非法罚款1000元。收款收据上写道：利用邪教组织破坏法律实施罪，应负担代管款1000元。此前洛水镇派出所还非法收去保证金1000元。更恶劣的是，法院在所谓的庭审材料中将她的年龄从八十多岁篡改为75岁。</w:t>
      </w:r>
    </w:p>
    <w:p w14:paraId="60C62E07" w14:textId="1847D32D" w:rsidR="0011420A" w:rsidRDefault="0011420A" w:rsidP="0011420A">
      <w:pPr>
        <w:pStyle w:val="a3"/>
        <w:adjustRightInd w:val="0"/>
        <w:snapToGrid w:val="0"/>
        <w:spacing w:after="0" w:line="240" w:lineRule="auto"/>
        <w:jc w:val="both"/>
        <w:rPr>
          <w:rFonts w:ascii="瀹嬩綋" w:eastAsia="瀹嬩綋" w:hAnsi="宋体" w:cs="宋体"/>
        </w:rPr>
      </w:pPr>
    </w:p>
    <w:p w14:paraId="61B8F774"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随后三年的迫害中，什邡市洛水镇派出所的警察每月都来谢长秀家里，要谢长秀写不炼功的保证书，因为谢长秀写不了字，警察就在手机上写好，发到谢长秀的孙女手机上，叫她的孙女代抄。二零二一年九月十一日，谢长秀又被欺骗带到彭州市所谓</w:t>
      </w:r>
      <w:r w:rsidRPr="0011420A">
        <w:rPr>
          <w:rFonts w:ascii="瀹嬩綋" w:eastAsia="瀹嬩綋" w:hAnsi="宋体" w:cs="宋体"/>
        </w:rPr>
        <w:t>“</w:t>
      </w:r>
      <w:r w:rsidRPr="0011420A">
        <w:rPr>
          <w:rFonts w:ascii="瀹嬩綋" w:eastAsia="瀹嬩綋" w:hAnsi="宋体" w:cs="宋体"/>
        </w:rPr>
        <w:t>法制关爱中心</w:t>
      </w:r>
      <w:r w:rsidRPr="0011420A">
        <w:rPr>
          <w:rFonts w:ascii="瀹嬩綋" w:eastAsia="瀹嬩綋" w:hAnsi="宋体" w:cs="宋体"/>
        </w:rPr>
        <w:t>”</w:t>
      </w:r>
      <w:r w:rsidRPr="0011420A">
        <w:rPr>
          <w:rFonts w:ascii="瀹嬩綋" w:eastAsia="瀹嬩綋" w:hAnsi="宋体" w:cs="宋体"/>
        </w:rPr>
        <w:t>（洗脑班）强制转化。</w:t>
      </w:r>
    </w:p>
    <w:p w14:paraId="52B494F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FF9F72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长期的骚扰、恐吓、精神折磨，使谢长秀身心遭受巨大摧残。到二零二四年四月非法刑期结束时，她已极度虚弱。同年冬月，谢长秀含冤离世。</w:t>
      </w:r>
    </w:p>
    <w:p w14:paraId="604F870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38A8C9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18、王忠琼长期遭冤狱、洗脑班、无尽的绑架骚扰、经济截断等迫害去世</w:t>
      </w:r>
    </w:p>
    <w:p w14:paraId="076617F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5409ABA"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王忠琼，女，85岁，德阳什邡市八旬法轮功学员，二十六年来经历了中共各种迫害，被长期跟踪、监控，上门骚扰，多次被绑架、抄家、非法拘留、关洗脑班、非法判刑、剥夺养老金等，被迫害出严重病症，于二零二五年三月八、九号离世，终年85岁。在王忠琼老人离世的当天上午，当地派出所、社区还以</w:t>
      </w:r>
      <w:r w:rsidRPr="0011420A">
        <w:rPr>
          <w:rFonts w:ascii="瀹嬩綋" w:eastAsia="瀹嬩綋" w:hAnsi="宋体" w:cs="宋体"/>
        </w:rPr>
        <w:t>“</w:t>
      </w:r>
      <w:r w:rsidRPr="0011420A">
        <w:rPr>
          <w:rFonts w:ascii="瀹嬩綋" w:eastAsia="瀹嬩綋" w:hAnsi="宋体" w:cs="宋体"/>
        </w:rPr>
        <w:t>回访</w:t>
      </w:r>
      <w:r w:rsidRPr="0011420A">
        <w:rPr>
          <w:rFonts w:ascii="瀹嬩綋" w:eastAsia="瀹嬩綋" w:hAnsi="宋体" w:cs="宋体"/>
        </w:rPr>
        <w:t>”</w:t>
      </w:r>
      <w:r w:rsidRPr="0011420A">
        <w:rPr>
          <w:rFonts w:ascii="瀹嬩綋" w:eastAsia="瀹嬩綋" w:hAnsi="宋体" w:cs="宋体"/>
        </w:rPr>
        <w:t>为名上门骚扰。</w:t>
      </w:r>
    </w:p>
    <w:p w14:paraId="705B139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A7CC6E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二零零五年六月六日，龚学良、王忠琼夫妇在大街上被当地</w:t>
      </w:r>
      <w:r w:rsidRPr="0011420A">
        <w:rPr>
          <w:rFonts w:ascii="瀹嬩綋" w:eastAsia="瀹嬩綋" w:hAnsi="宋体" w:cs="宋体"/>
        </w:rPr>
        <w:t>“</w:t>
      </w:r>
      <w:r w:rsidRPr="0011420A">
        <w:rPr>
          <w:rFonts w:ascii="瀹嬩綋" w:eastAsia="瀹嬩綋" w:hAnsi="宋体" w:cs="宋体"/>
        </w:rPr>
        <w:t>610</w:t>
      </w:r>
      <w:r w:rsidRPr="0011420A">
        <w:rPr>
          <w:rFonts w:ascii="瀹嬩綋" w:eastAsia="瀹嬩綋" w:hAnsi="宋体" w:cs="宋体"/>
        </w:rPr>
        <w:t>”</w:t>
      </w:r>
      <w:r w:rsidRPr="0011420A">
        <w:rPr>
          <w:rFonts w:ascii="瀹嬩綋" w:eastAsia="瀹嬩綋" w:hAnsi="宋体" w:cs="宋体"/>
        </w:rPr>
        <w:t>、国保劫持到德阳市东湖山洗脑班。王忠琼在那里被非法关押三个多月，期间遭到几天几夜的</w:t>
      </w:r>
      <w:r w:rsidRPr="0011420A">
        <w:rPr>
          <w:rFonts w:ascii="瀹嬩綋" w:eastAsia="瀹嬩綋" w:hAnsi="宋体" w:cs="宋体"/>
        </w:rPr>
        <w:t>“</w:t>
      </w:r>
      <w:r w:rsidRPr="0011420A">
        <w:rPr>
          <w:rFonts w:ascii="瀹嬩綋" w:eastAsia="瀹嬩綋" w:hAnsi="宋体" w:cs="宋体"/>
        </w:rPr>
        <w:t>熬鹰</w:t>
      </w:r>
      <w:r w:rsidRPr="0011420A">
        <w:rPr>
          <w:rFonts w:ascii="瀹嬩綋" w:eastAsia="瀹嬩綋" w:hAnsi="宋体" w:cs="宋体"/>
        </w:rPr>
        <w:t>”</w:t>
      </w:r>
      <w:r w:rsidRPr="0011420A">
        <w:rPr>
          <w:rFonts w:ascii="瀹嬩綋" w:eastAsia="瀹嬩綋" w:hAnsi="宋体" w:cs="宋体"/>
        </w:rPr>
        <w:t>、强迫二十四小时听最大</w:t>
      </w:r>
      <w:r w:rsidRPr="0011420A">
        <w:rPr>
          <w:rFonts w:ascii="瀹嬩綋" w:eastAsia="瀹嬩綋" w:hAnsi="宋体" w:cs="宋体"/>
        </w:rPr>
        <w:t>“</w:t>
      </w:r>
      <w:r w:rsidRPr="0011420A">
        <w:rPr>
          <w:rFonts w:ascii="瀹嬩綋" w:eastAsia="瀹嬩綋" w:hAnsi="宋体" w:cs="宋体"/>
        </w:rPr>
        <w:t>噪音</w:t>
      </w:r>
      <w:r w:rsidRPr="0011420A">
        <w:rPr>
          <w:rFonts w:ascii="瀹嬩綋" w:eastAsia="瀹嬩綋" w:hAnsi="宋体" w:cs="宋体"/>
        </w:rPr>
        <w:t>”</w:t>
      </w:r>
      <w:r w:rsidRPr="0011420A">
        <w:rPr>
          <w:rFonts w:ascii="瀹嬩綋" w:eastAsia="瀹嬩綋" w:hAnsi="宋体" w:cs="宋体"/>
        </w:rPr>
        <w:t>（电视谩骂录像放到最大声）、包夹、谩骂、人身攻击、威逼恐吓等各种残酷迫害，落下严重后遗症。二十年来，只要提到东湖山洗脑班的经历，王忠琼就泪流满面、痛苦万分。</w:t>
      </w:r>
    </w:p>
    <w:p w14:paraId="0595702B"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FE79D8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七年十月十一日，龚学良、王忠琼夫妇赶到德阳市邮政局打听女儿下落。第二天，王忠琼就被什邡市公安局国保警察绑架、关押。二零零八年十二月，王忠琼被什邡市法院非法判刑四年，被劫持到四川省简阳养马河监狱迫害。</w:t>
      </w:r>
    </w:p>
    <w:p w14:paraId="1DC1AC0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39234EE"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二二年七月八日，王忠琼被什邡市法院非法判管制一年半，罚款八千元。龚学良（今年88岁）被非法判管制一年，罚款五千元。在所谓的非法管制期间，片警每个月上门骚扰龚学良、王忠琼夫妇二人。王忠琼在痛苦中含冤离世时，她的眼角渗出血泪。</w:t>
      </w:r>
    </w:p>
    <w:p w14:paraId="169C78A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B056AD8"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19、杨志鹏之母含冤离世</w:t>
      </w:r>
    </w:p>
    <w:p w14:paraId="1966BD5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9E0DF40"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2022年11月22日下午，杨志鹏被非法开庭，被冤判4年，其母因为承受不了这沉重的打击，已于2022年11月23日上午含冤离世，其母在弥留之际，都没有见到儿子一面。</w:t>
      </w:r>
    </w:p>
    <w:p w14:paraId="21C0114C"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2E15A9D"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20、王爱云之父被邪恶恶行恐吓致死</w:t>
      </w:r>
    </w:p>
    <w:p w14:paraId="2D8FC3A2"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A5E13F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德阳市法轮功学员王爱云女士，六十三岁在江泽民迫害法轮功的十六年中，二次被非法劳教，一次被非法判刑五年，身体与精神受尽残酷折磨，满头青丝变成了满头白发；父亲在担惊受怕中瘫痪离世。在这期间，我的亲人也受到了不同程度的伤害，洪奇和德阳市工农村派出所的片警和德阳钢窗厂（我父亲的单位）的保卫科科长雍全等人，他们先后到成都我的兄弟家和我的父母家，对我的亲人进行多次搜查和骚扰，还怂恿左邻右舍对我们家进行监视，遭到邻居们的严厉指责。他们还强行将我年迈的父母亲带到保卫科进行非法询问，逼迫他（她）们交出他（她）们的女儿。我父母家住在市郊，那几天警笛日夜长鸣，我父亲被他们吓得大、小便失禁、生活不能自理，导致后来瘫痪在床，于二零零四年五月二十一日含冤离开人世。</w:t>
      </w:r>
    </w:p>
    <w:p w14:paraId="1DC5A09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6320B1C"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lastRenderedPageBreak/>
        <w:t>21、周紫东，德阳市旌阳区法轮功学员。二零零七年四月十日，周紫东在商场向世人讲真相时，被恶警带人绑架和非法抄家。之后被德阳市旌阳区</w:t>
      </w:r>
      <w:r w:rsidRPr="0011420A">
        <w:rPr>
          <w:rFonts w:ascii="瀹嬩綋" w:eastAsia="瀹嬩綋" w:hAnsi="宋体" w:cs="宋体"/>
        </w:rPr>
        <w:t>“</w:t>
      </w:r>
      <w:r w:rsidRPr="0011420A">
        <w:rPr>
          <w:rFonts w:ascii="瀹嬩綋" w:eastAsia="瀹嬩綋" w:hAnsi="宋体" w:cs="宋体"/>
        </w:rPr>
        <w:t>610</w:t>
      </w:r>
      <w:r w:rsidRPr="0011420A">
        <w:rPr>
          <w:rFonts w:ascii="瀹嬩綋" w:eastAsia="瀹嬩綋" w:hAnsi="宋体" w:cs="宋体"/>
        </w:rPr>
        <w:t>”</w:t>
      </w:r>
      <w:r w:rsidRPr="0011420A">
        <w:rPr>
          <w:rFonts w:ascii="瀹嬩綋" w:eastAsia="瀹嬩綋" w:hAnsi="宋体" w:cs="宋体"/>
        </w:rPr>
        <w:t>操纵检察院、法院非法判刑三年，因身体原因，监外执行。周紫东生前曾两次被绑架，电话长期被监控，被</w:t>
      </w:r>
      <w:r w:rsidRPr="0011420A">
        <w:rPr>
          <w:rFonts w:ascii="瀹嬩綋" w:eastAsia="瀹嬩綋" w:hAnsi="宋体" w:cs="宋体"/>
        </w:rPr>
        <w:t>“</w:t>
      </w:r>
      <w:r w:rsidRPr="0011420A">
        <w:rPr>
          <w:rFonts w:ascii="瀹嬩綋" w:eastAsia="瀹嬩綋" w:hAnsi="宋体" w:cs="宋体"/>
        </w:rPr>
        <w:t>610</w:t>
      </w:r>
      <w:r w:rsidRPr="0011420A">
        <w:rPr>
          <w:rFonts w:ascii="瀹嬩綋" w:eastAsia="瀹嬩綋" w:hAnsi="宋体" w:cs="宋体"/>
        </w:rPr>
        <w:t>”</w:t>
      </w:r>
      <w:r w:rsidRPr="0011420A">
        <w:rPr>
          <w:rFonts w:ascii="瀹嬩綋" w:eastAsia="瀹嬩綋" w:hAnsi="宋体" w:cs="宋体"/>
        </w:rPr>
        <w:t>利用的人盯梢。二零一一年农历七月初九，周紫东在迫害中离世。</w:t>
      </w:r>
    </w:p>
    <w:p w14:paraId="22B9621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8E0F32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22、四川广汉市李大琼学大法获新生、遭迫害含冤离世</w:t>
      </w:r>
    </w:p>
    <w:p w14:paraId="0CDA1A61"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8DE2CE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德阳市广汉市西高镇李大琼，以前是个疾病缠身、瘫痪在床的文盲农妇，学大法后，身体各种疾病不翼而飞，瘫痪三年多的她从获新生，健步如飞，还能识字了。在一九九九年七月中共江泽民集团迫害法轮功后，李大琼被非法关洗脑班、看守所、拘留所、被强迫劳动（强迫修路二十多天）、监视居住，被迫流离失所，于二零一八年十一月二十九日含冤离世。</w:t>
      </w:r>
    </w:p>
    <w:p w14:paraId="3BF8879A"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7E6CDFFF"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二零零零年十二月，李大琼带上卖菜攒下的四百五十元钱去北京想以亲身经历告诉政府法轮大法是好的，不是宣传中说的那样。在河北燕郊，她被绑架，脱光衣服搜身，仅剩的二百元钱被抢走，他们把她往四川驻京办送，在中途她走脱了，去了天安门，又被天安门的警察绑架，警察用电棍打她，把牙打掉两个。</w:t>
      </w:r>
    </w:p>
    <w:p w14:paraId="34E83919"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31DA2A4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在北京某派出所关了一天一夜后，李大琼被广汉警察姜天兴、李传强等非法劫持回广汉，在西高乡政府三楼邪党书记戴文勇、副书记朱宗怀与乡派出所的警察七、八个人拿着竹块和木棒围着她暴打、辱骂和威胁，她被打昏死了过去，醒来看到遍地是打断的竹块和木棒。</w:t>
      </w:r>
    </w:p>
    <w:p w14:paraId="0EA78E74"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1993D9C1"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直到二零一七年八月九日，西高镇派出所三警察再次上门骚扰法轮功学员李大琼，二零一八年十一月二十九日李大琼含冤离世。</w:t>
      </w:r>
    </w:p>
    <w:p w14:paraId="7270914B" w14:textId="503F78DD" w:rsidR="0011420A" w:rsidRDefault="0011420A" w:rsidP="0011420A">
      <w:pPr>
        <w:pStyle w:val="a3"/>
        <w:adjustRightInd w:val="0"/>
        <w:snapToGrid w:val="0"/>
        <w:spacing w:after="0" w:line="240" w:lineRule="auto"/>
        <w:jc w:val="both"/>
        <w:rPr>
          <w:rFonts w:ascii="瀹嬩綋" w:eastAsia="瀹嬩綋" w:hAnsi="宋体" w:cs="宋体"/>
        </w:rPr>
      </w:pPr>
    </w:p>
    <w:p w14:paraId="5815884B" w14:textId="5C1C9E59" w:rsidR="0011420A" w:rsidRPr="0011420A" w:rsidRDefault="0011420A" w:rsidP="0011420A">
      <w:pPr>
        <w:pStyle w:val="a3"/>
        <w:adjustRightInd w:val="0"/>
        <w:snapToGrid w:val="0"/>
        <w:spacing w:after="0" w:line="240" w:lineRule="auto"/>
        <w:jc w:val="both"/>
        <w:rPr>
          <w:rFonts w:ascii="瀹嬩綋" w:eastAsia="瀹嬩綋" w:hAnsi="宋体" w:cs="宋体"/>
          <w:b/>
          <w:bCs/>
        </w:rPr>
      </w:pPr>
      <w:r w:rsidRPr="0011420A">
        <w:rPr>
          <w:rFonts w:ascii="瀹嬩綋" w:eastAsia="瀹嬩綋" w:hAnsi="宋体" w:cs="宋体" w:hint="eastAsia"/>
          <w:b/>
          <w:bCs/>
        </w:rPr>
        <w:t>四、</w:t>
      </w:r>
      <w:r w:rsidR="00DE29CB" w:rsidRPr="0011420A">
        <w:rPr>
          <w:rFonts w:ascii="瀹嬩綋" w:eastAsia="瀹嬩綋" w:hAnsi="宋体" w:cs="宋体"/>
          <w:b/>
          <w:bCs/>
        </w:rPr>
        <w:t>什邡市被直接或间接迫害致死</w:t>
      </w:r>
      <w:r w:rsidR="00202076">
        <w:rPr>
          <w:rFonts w:ascii="瀹嬩綋" w:eastAsia="瀹嬩綋" w:hAnsi="宋体" w:cs="宋体" w:hint="eastAsia"/>
          <w:b/>
          <w:bCs/>
        </w:rPr>
        <w:t>的</w:t>
      </w:r>
      <w:r w:rsidR="00DE29CB" w:rsidRPr="0011420A">
        <w:rPr>
          <w:rFonts w:ascii="瀹嬩綋" w:eastAsia="瀹嬩綋" w:hAnsi="宋体" w:cs="宋体"/>
          <w:b/>
          <w:bCs/>
        </w:rPr>
        <w:t>案例</w:t>
      </w:r>
    </w:p>
    <w:p w14:paraId="41E9D7C8"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D1A9484" w14:textId="429D57D4" w:rsidR="0011420A" w:rsidRDefault="009505C4" w:rsidP="0011420A">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w:t>
      </w:r>
      <w:r w:rsidR="00DE29CB" w:rsidRPr="0011420A">
        <w:rPr>
          <w:rFonts w:ascii="瀹嬩綋" w:eastAsia="瀹嬩綋" w:hAnsi="宋体" w:cs="宋体"/>
        </w:rPr>
        <w:t>、李春华，女，五十八岁，重庆市潼南县人（在马祖镇场镇租房住）。曾因患肺癌已到晚期而药不离身，一九九八年修炼法轮功后身体恢复正常。一九九九年七二零后，当地派出所邪恶警察经常上门骚扰，恐吓。二零零二年六月，李春华和其他三人在一同修家里切磋交流时被恶人构陷，恶警竟然提着她的脚在地上拖了几十米远。过后，她被两路口镇政府恶人毒打，然后又被送到什邡市看守所非法关押了半个月。回家后，镇派出所恶警仍旧经常上门骚扰恐吓；二零零四年六月，李春华终因邪恶迫害，不能正常修炼最后离开了人世。</w:t>
      </w:r>
    </w:p>
    <w:p w14:paraId="7C00AA4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FC05BAE" w14:textId="293F3643"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2、谢正琼，女，六十岁，马祖镇白沙村人。原患有直肠癌，一九九八年三月开始修炼法轮功，后疾病痊愈。一九九九年七二零后，镇派出所恶警开始经常上门骚扰恐吓谢正琼，谢正琼的儿子也听信邪恶谣言不准父母修炼。二零零零年七月，邪恶之徒把她和一些法轮功学员绑架到镇上洗脑班，终日强迫她听诽谤师父和大法的高音喇叭。二零零二年，因谢正琼和同修交流切磋，第四次被绑架、毒打、并被非法关押了十五天。回家后，在镇派出所恶警的骚扰恐吓，其儿子蛮横阻止她修炼，后谢正琼突然精神失常，生活不能自理、瘫痪。二零零四年一月，谢正琼含冤去世。</w:t>
      </w:r>
    </w:p>
    <w:p w14:paraId="7F00688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6189DFE0"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谢正琼的老伴刘永福，六十多岁，一九九八年八月突然瘫痪，送医院医治无效，回家后卧床不起。在这种情况下，谢正琼就放师父的讲法录音给老伴听，二十二天后，老伴就能自己下床走路、学法、学功了。由于老伴是一个邪党党员，一九九九年七二零后，老伴因害怕邪恶迫害而不敢修炼了。后来，其老伴慢慢旧病复发，于二零零一年一月去世。</w:t>
      </w:r>
    </w:p>
    <w:p w14:paraId="37F238E7"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15E8106" w14:textId="2A60CE13" w:rsidR="0011420A" w:rsidRDefault="009505C4" w:rsidP="0011420A">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DE29CB" w:rsidRPr="0011420A">
        <w:rPr>
          <w:rFonts w:ascii="瀹嬩綋" w:eastAsia="瀹嬩綋" w:hAnsi="宋体" w:cs="宋体"/>
        </w:rPr>
        <w:t>、谢正萃，女，五十七岁，马祖镇白沙村人。二零零零年十二月三十一日上北京证实法，被北京警察绑架，后被什邡</w:t>
      </w:r>
      <w:r w:rsidR="00DE29CB" w:rsidRPr="0011420A">
        <w:rPr>
          <w:rFonts w:ascii="瀹嬩綋" w:eastAsia="瀹嬩綋" w:hAnsi="宋体" w:cs="宋体"/>
        </w:rPr>
        <w:t>“</w:t>
      </w:r>
      <w:r w:rsidR="00DE29CB" w:rsidRPr="0011420A">
        <w:rPr>
          <w:rFonts w:ascii="瀹嬩綋" w:eastAsia="瀹嬩綋" w:hAnsi="宋体" w:cs="宋体"/>
        </w:rPr>
        <w:t>六一零</w:t>
      </w:r>
      <w:r w:rsidR="00DE29CB" w:rsidRPr="0011420A">
        <w:rPr>
          <w:rFonts w:ascii="瀹嬩綋" w:eastAsia="瀹嬩綋" w:hAnsi="宋体" w:cs="宋体"/>
        </w:rPr>
        <w:t>”</w:t>
      </w:r>
      <w:r w:rsidR="00DE29CB" w:rsidRPr="0011420A">
        <w:rPr>
          <w:rFonts w:ascii="瀹嬩綋" w:eastAsia="瀹嬩綋" w:hAnsi="宋体" w:cs="宋体"/>
        </w:rPr>
        <w:t>、国保大队、马祖派出所警察劫持到马祖镇政府内非法关押。邪党人员为阻</w:t>
      </w:r>
      <w:r w:rsidR="00DE29CB" w:rsidRPr="0011420A">
        <w:rPr>
          <w:rFonts w:ascii="瀹嬩綋" w:eastAsia="瀹嬩綋" w:hAnsi="宋体" w:cs="宋体"/>
        </w:rPr>
        <w:lastRenderedPageBreak/>
        <w:t>止谢正萃再次去北京上访讲法轮功真相，叫她儿子用房子抵押，才把谢正萃放回家。后又被马祖镇派出所绑架到马祖镇毛纺厂</w:t>
      </w:r>
      <w:r w:rsidR="00DE29CB" w:rsidRPr="0011420A">
        <w:rPr>
          <w:rFonts w:ascii="瀹嬩綋" w:eastAsia="瀹嬩綋" w:hAnsi="宋体" w:cs="宋体"/>
        </w:rPr>
        <w:t>“</w:t>
      </w:r>
      <w:r w:rsidR="00DE29CB" w:rsidRPr="0011420A">
        <w:rPr>
          <w:rFonts w:ascii="瀹嬩綋" w:eastAsia="瀹嬩綋" w:hAnsi="宋体" w:cs="宋体"/>
        </w:rPr>
        <w:t>洗脑班</w:t>
      </w:r>
      <w:r w:rsidR="00DE29CB" w:rsidRPr="0011420A">
        <w:rPr>
          <w:rFonts w:ascii="瀹嬩綋" w:eastAsia="瀹嬩綋" w:hAnsi="宋体" w:cs="宋体"/>
        </w:rPr>
        <w:t>”</w:t>
      </w:r>
      <w:r w:rsidR="00DE29CB" w:rsidRPr="0011420A">
        <w:rPr>
          <w:rFonts w:ascii="瀹嬩綋" w:eastAsia="瀹嬩綋" w:hAnsi="宋体" w:cs="宋体"/>
        </w:rPr>
        <w:t>迫害。回家后由于家庭等方面的压力，于二零一一年元月离世。</w:t>
      </w:r>
    </w:p>
    <w:p w14:paraId="39D230BF"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21888532" w14:textId="1430E76D" w:rsidR="0011420A" w:rsidRDefault="009505C4" w:rsidP="0011420A">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DE29CB" w:rsidRPr="0011420A">
        <w:rPr>
          <w:rFonts w:ascii="瀹嬩綋" w:eastAsia="瀹嬩綋" w:hAnsi="宋体" w:cs="宋体"/>
        </w:rPr>
        <w:t>、曾燕，女，二十岁，元石镇六大队。大约二零零六年患红斑狼疮（经成都军区总医院确诊），二零零八年法轮功学员给她讲真相，随后开始学法炼功，很快病情好转，也没吃药了。二零零九年十一月十八日，被什邡市公安局国保大队指导员刘洪建、副队长李勇伙同元石镇派出所警察绑架，在元石镇派出所非法关押两小时。回家后怕再遭迫害，停止学法炼功，二零一零年旧病复发，于五月离世。</w:t>
      </w:r>
    </w:p>
    <w:p w14:paraId="0A092D2D"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0D6A839E" w14:textId="10BD1BC5" w:rsidR="0011420A" w:rsidRDefault="009505C4" w:rsidP="0011420A">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DE29CB" w:rsidRPr="0011420A">
        <w:rPr>
          <w:rFonts w:ascii="瀹嬩綋" w:eastAsia="瀹嬩綋" w:hAnsi="宋体" w:cs="宋体"/>
        </w:rPr>
        <w:t>、王增仁，男，77岁，四川省德阳市旌阳区杨家镇高斗村大法弟子，四川省机械化施工公司一处退休职工。一九九九年七二零后，因讲大法真相，曾三次被非法拘留，遭到恶徒非法抄家数次，并被非法扣发了两年工资合计三万两千元。二零零三年六月三十日，王增仁被劫持关押在德阳市监狱（黄许镇九五厂）。</w:t>
      </w:r>
    </w:p>
    <w:p w14:paraId="6A25D106" w14:textId="77777777" w:rsidR="0011420A" w:rsidRDefault="0011420A" w:rsidP="0011420A">
      <w:pPr>
        <w:pStyle w:val="a3"/>
        <w:adjustRightInd w:val="0"/>
        <w:snapToGrid w:val="0"/>
        <w:spacing w:after="0" w:line="240" w:lineRule="auto"/>
        <w:jc w:val="both"/>
        <w:rPr>
          <w:rFonts w:ascii="瀹嬩綋" w:eastAsia="瀹嬩綋" w:hAnsi="宋体" w:cs="宋体"/>
        </w:rPr>
      </w:pPr>
    </w:p>
    <w:p w14:paraId="4A480912" w14:textId="77777777" w:rsidR="0011420A" w:rsidRDefault="00DE29CB" w:rsidP="0011420A">
      <w:pPr>
        <w:pStyle w:val="a3"/>
        <w:adjustRightInd w:val="0"/>
        <w:snapToGrid w:val="0"/>
        <w:spacing w:after="0" w:line="240" w:lineRule="auto"/>
        <w:jc w:val="both"/>
        <w:rPr>
          <w:rFonts w:ascii="瀹嬩綋" w:eastAsia="瀹嬩綋" w:hAnsi="宋体" w:cs="宋体"/>
        </w:rPr>
      </w:pPr>
      <w:r w:rsidRPr="0011420A">
        <w:rPr>
          <w:rFonts w:ascii="瀹嬩綋" w:eastAsia="瀹嬩綋" w:hAnsi="宋体" w:cs="宋体"/>
        </w:rPr>
        <w:t>据王增仁生前所述：</w:t>
      </w:r>
      <w:r w:rsidRPr="0011420A">
        <w:rPr>
          <w:rFonts w:ascii="瀹嬩綋" w:eastAsia="瀹嬩綋" w:hAnsi="宋体" w:cs="宋体"/>
        </w:rPr>
        <w:t>“</w:t>
      </w:r>
      <w:r w:rsidRPr="0011420A">
        <w:rPr>
          <w:rFonts w:ascii="瀹嬩綋" w:eastAsia="瀹嬩綋" w:hAnsi="宋体" w:cs="宋体"/>
        </w:rPr>
        <w:t>八月四日上午，两人叫我到大门卫生所，其中一名狱警崔某叫我背靠窗户站立，可是马上又叫我俯在窗台上，不知用的什么药在我头上擦了几下，我就突然昏迷了。</w:t>
      </w:r>
      <w:r w:rsidRPr="0011420A">
        <w:rPr>
          <w:rFonts w:ascii="瀹嬩綋" w:eastAsia="瀹嬩綋" w:hAnsi="宋体" w:cs="宋体"/>
        </w:rPr>
        <w:t>”</w:t>
      </w:r>
      <w:r w:rsidRPr="0011420A">
        <w:rPr>
          <w:rFonts w:ascii="瀹嬩綋" w:eastAsia="瀹嬩綋" w:hAnsi="宋体" w:cs="宋体"/>
        </w:rPr>
        <w:t>王增仁后被保外就医，于二零零六年一月二十九日含冤离世。</w:t>
      </w:r>
    </w:p>
    <w:p w14:paraId="47CD3CA5" w14:textId="47D0CED0" w:rsidR="0011420A" w:rsidRDefault="0011420A" w:rsidP="0011420A">
      <w:pPr>
        <w:pStyle w:val="a3"/>
        <w:adjustRightInd w:val="0"/>
        <w:snapToGrid w:val="0"/>
        <w:spacing w:after="0" w:line="240" w:lineRule="auto"/>
        <w:jc w:val="both"/>
        <w:rPr>
          <w:rFonts w:ascii="瀹嬩綋" w:eastAsia="瀹嬩綋" w:hAnsi="宋体" w:cs="宋体"/>
        </w:rPr>
      </w:pPr>
    </w:p>
    <w:p w14:paraId="4890D05E" w14:textId="77777777" w:rsidR="00DE29CB" w:rsidRPr="0011420A" w:rsidRDefault="00DE29CB" w:rsidP="0011420A">
      <w:pPr>
        <w:pStyle w:val="a3"/>
        <w:adjustRightInd w:val="0"/>
        <w:snapToGrid w:val="0"/>
        <w:spacing w:after="0" w:line="240" w:lineRule="auto"/>
        <w:jc w:val="both"/>
        <w:rPr>
          <w:rFonts w:ascii="瀹嬩綋" w:eastAsia="瀹嬩綋" w:hAnsi="宋体" w:cs="宋体"/>
        </w:rPr>
      </w:pPr>
    </w:p>
    <w:sectPr w:rsidR="00DE29CB" w:rsidRPr="0011420A" w:rsidSect="0011420A">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54EC" w14:textId="77777777" w:rsidR="00C21881" w:rsidRDefault="00C21881" w:rsidP="0011420A">
      <w:pPr>
        <w:spacing w:after="0" w:line="240" w:lineRule="auto"/>
      </w:pPr>
      <w:r>
        <w:separator/>
      </w:r>
    </w:p>
  </w:endnote>
  <w:endnote w:type="continuationSeparator" w:id="0">
    <w:p w14:paraId="327C782F" w14:textId="77777777" w:rsidR="00C21881" w:rsidRDefault="00C21881" w:rsidP="00114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B8070" w14:textId="77777777" w:rsidR="00C21881" w:rsidRDefault="00C21881" w:rsidP="0011420A">
      <w:pPr>
        <w:spacing w:after="0" w:line="240" w:lineRule="auto"/>
      </w:pPr>
      <w:r>
        <w:separator/>
      </w:r>
    </w:p>
  </w:footnote>
  <w:footnote w:type="continuationSeparator" w:id="0">
    <w:p w14:paraId="5A4D9986" w14:textId="77777777" w:rsidR="00C21881" w:rsidRDefault="00C21881" w:rsidP="001142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369"/>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20A"/>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76"/>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4DC"/>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71E"/>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5E50"/>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5C4"/>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17"/>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5AC"/>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881"/>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9CB"/>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6E6C"/>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3823A"/>
  <w15:chartTrackingRefBased/>
  <w15:docId w15:val="{28D10545-60A7-4EA8-8152-E40DBE1D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894954"/>
    <w:rPr>
      <w:rFonts w:asciiTheme="minorEastAsia" w:hAnsi="Courier New" w:cs="Courier New"/>
    </w:rPr>
  </w:style>
  <w:style w:type="character" w:customStyle="1" w:styleId="a4">
    <w:name w:val="纯文本 字符"/>
    <w:basedOn w:val="a0"/>
    <w:link w:val="a3"/>
    <w:uiPriority w:val="99"/>
    <w:rsid w:val="00894954"/>
    <w:rPr>
      <w:rFonts w:asciiTheme="minorEastAsia" w:hAnsi="Courier New" w:cs="Courier New"/>
    </w:rPr>
  </w:style>
  <w:style w:type="paragraph" w:styleId="a5">
    <w:name w:val="header"/>
    <w:basedOn w:val="a"/>
    <w:link w:val="a6"/>
    <w:uiPriority w:val="99"/>
    <w:unhideWhenUsed/>
    <w:rsid w:val="0011420A"/>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11420A"/>
    <w:rPr>
      <w:sz w:val="18"/>
      <w:szCs w:val="18"/>
    </w:rPr>
  </w:style>
  <w:style w:type="paragraph" w:styleId="a7">
    <w:name w:val="footer"/>
    <w:basedOn w:val="a"/>
    <w:link w:val="a8"/>
    <w:uiPriority w:val="99"/>
    <w:unhideWhenUsed/>
    <w:rsid w:val="0011420A"/>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1142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3256</Words>
  <Characters>18565</Characters>
  <Application>Microsoft Office Word</Application>
  <DocSecurity>0</DocSecurity>
  <Lines>154</Lines>
  <Paragraphs>43</Paragraphs>
  <ScaleCrop>false</ScaleCrop>
  <Company/>
  <LinksUpToDate>false</LinksUpToDate>
  <CharactersWithSpaces>21778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4</cp:revision>
  <dcterms:created xsi:type="dcterms:W3CDTF">2026-08-12T17:00:00Z</dcterms:created>
  <dcterms:modified xsi:type="dcterms:W3CDTF">2026-08-12T19:13:00Z</dcterms:modified>
</cp:coreProperties>
</file>