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BAC57" w14:textId="4B8BCC6E" w:rsidR="00EF6251" w:rsidRPr="00940C32" w:rsidRDefault="00940C32" w:rsidP="00EF6251">
      <w:pPr>
        <w:pStyle w:val="a3"/>
        <w:adjustRightInd w:val="0"/>
        <w:snapToGrid w:val="0"/>
        <w:spacing w:after="0" w:line="240" w:lineRule="auto"/>
        <w:jc w:val="both"/>
        <w:rPr>
          <w:rFonts w:ascii="瀹嬩綋" w:eastAsia="瀹嬩綋" w:hAnsi="宋体" w:cs="宋体"/>
          <w:b/>
          <w:bCs/>
        </w:rPr>
      </w:pPr>
      <w:r w:rsidRPr="00940C32">
        <w:rPr>
          <w:rFonts w:ascii="宋体" w:eastAsia="宋体" w:hAnsi="宋体" w:cs="宋体"/>
          <w:b/>
          <w:bCs/>
        </w:rPr>
        <w:t>附</w:t>
      </w:r>
      <w:r w:rsidRPr="00940C32">
        <w:rPr>
          <w:rFonts w:ascii="宋体" w:eastAsia="宋体" w:hAnsi="宋体" w:cs="宋体" w:hint="eastAsia"/>
          <w:b/>
          <w:bCs/>
        </w:rPr>
        <w:t>录7：</w:t>
      </w:r>
      <w:r w:rsidRPr="00940C32">
        <w:rPr>
          <w:rFonts w:ascii="宋体" w:eastAsia="宋体" w:hAnsi="宋体" w:cs="宋体"/>
          <w:b/>
          <w:bCs/>
        </w:rPr>
        <w:t>27年</w:t>
      </w:r>
      <w:r w:rsidRPr="00940C32">
        <w:rPr>
          <w:rFonts w:ascii="宋体" w:eastAsia="宋体" w:hAnsi="宋体" w:cs="宋体" w:hint="eastAsia"/>
          <w:b/>
          <w:bCs/>
        </w:rPr>
        <w:t>中</w:t>
      </w:r>
      <w:r w:rsidRPr="00940C32">
        <w:rPr>
          <w:rFonts w:ascii="宋体" w:eastAsia="宋体" w:hAnsi="宋体" w:cs="宋体"/>
          <w:b/>
          <w:bCs/>
        </w:rPr>
        <w:t>凉山州、泸州、眉山法轮功学员</w:t>
      </w:r>
      <w:r w:rsidRPr="00940C32">
        <w:rPr>
          <w:rFonts w:ascii="宋体" w:eastAsia="宋体" w:hAnsi="宋体" w:cs="宋体" w:hint="eastAsia"/>
          <w:b/>
          <w:bCs/>
        </w:rPr>
        <w:t>被</w:t>
      </w:r>
      <w:r w:rsidRPr="00940C32">
        <w:rPr>
          <w:rFonts w:ascii="宋体" w:eastAsia="宋体" w:hAnsi="宋体" w:cs="宋体"/>
          <w:b/>
          <w:bCs/>
        </w:rPr>
        <w:t>迫害致死</w:t>
      </w:r>
      <w:r w:rsidRPr="00940C32">
        <w:rPr>
          <w:rFonts w:ascii="宋体" w:eastAsia="宋体" w:hAnsi="宋体" w:cs="宋体" w:hint="eastAsia"/>
          <w:b/>
          <w:bCs/>
        </w:rPr>
        <w:t>的</w:t>
      </w:r>
      <w:r w:rsidRPr="00940C32">
        <w:rPr>
          <w:rFonts w:ascii="宋体" w:eastAsia="宋体" w:hAnsi="宋体" w:cs="宋体"/>
          <w:b/>
          <w:bCs/>
        </w:rPr>
        <w:t>案例</w:t>
      </w:r>
    </w:p>
    <w:p w14:paraId="0539676D" w14:textId="6D83B7F9" w:rsidR="00EF6251" w:rsidRDefault="00EF6251" w:rsidP="00EF6251">
      <w:pPr>
        <w:pStyle w:val="a3"/>
        <w:adjustRightInd w:val="0"/>
        <w:snapToGrid w:val="0"/>
        <w:spacing w:after="0" w:line="240" w:lineRule="auto"/>
        <w:jc w:val="both"/>
        <w:rPr>
          <w:rFonts w:ascii="瀹嬩綋" w:eastAsia="瀹嬩綋" w:hAnsi="宋体" w:cs="宋体"/>
        </w:rPr>
      </w:pPr>
    </w:p>
    <w:p w14:paraId="0C9CFC8B" w14:textId="2338DD37" w:rsidR="00EF6251" w:rsidRPr="00EF6251" w:rsidRDefault="00EF6251" w:rsidP="00EF6251">
      <w:pPr>
        <w:pStyle w:val="a3"/>
        <w:adjustRightInd w:val="0"/>
        <w:snapToGrid w:val="0"/>
        <w:spacing w:after="0" w:line="240" w:lineRule="auto"/>
        <w:jc w:val="both"/>
        <w:rPr>
          <w:rFonts w:ascii="瀹嬩綋" w:eastAsia="瀹嬩綋" w:hAnsi="宋体" w:cs="宋体"/>
          <w:b/>
          <w:bCs/>
        </w:rPr>
      </w:pPr>
      <w:r w:rsidRPr="00EF6251">
        <w:rPr>
          <w:rFonts w:ascii="瀹嬩綋" w:eastAsia="瀹嬩綋" w:hAnsi="宋体" w:cs="宋体" w:hint="eastAsia"/>
          <w:b/>
          <w:bCs/>
        </w:rPr>
        <w:t>一、</w:t>
      </w:r>
      <w:r w:rsidR="00B86557" w:rsidRPr="00EF6251">
        <w:rPr>
          <w:rFonts w:ascii="瀹嬩綋" w:eastAsia="瀹嬩綋" w:hAnsi="宋体" w:cs="宋体"/>
          <w:b/>
          <w:bCs/>
        </w:rPr>
        <w:t>凉山州</w:t>
      </w:r>
      <w:r w:rsidR="0017632B" w:rsidRPr="00EF6251">
        <w:rPr>
          <w:rFonts w:ascii="瀹嬩綋" w:eastAsia="瀹嬩綋" w:hAnsi="宋体" w:cs="宋体"/>
          <w:b/>
          <w:bCs/>
        </w:rPr>
        <w:t>法轮功学员</w:t>
      </w:r>
      <w:r w:rsidR="0017632B">
        <w:rPr>
          <w:rFonts w:ascii="瀹嬩綋" w:eastAsia="瀹嬩綋" w:hAnsi="宋体" w:cs="宋体" w:hint="eastAsia"/>
          <w:b/>
          <w:bCs/>
        </w:rPr>
        <w:t>被</w:t>
      </w:r>
      <w:r w:rsidR="00B86557" w:rsidRPr="00EF6251">
        <w:rPr>
          <w:rFonts w:ascii="瀹嬩綋" w:eastAsia="瀹嬩綋" w:hAnsi="宋体" w:cs="宋体"/>
          <w:b/>
          <w:bCs/>
        </w:rPr>
        <w:t>迫害致死</w:t>
      </w:r>
      <w:r w:rsidR="0017632B">
        <w:rPr>
          <w:rFonts w:ascii="瀹嬩綋" w:eastAsia="瀹嬩綋" w:hAnsi="宋体" w:cs="宋体" w:hint="eastAsia"/>
          <w:b/>
          <w:bCs/>
        </w:rPr>
        <w:t>的部分案例</w:t>
      </w:r>
    </w:p>
    <w:p w14:paraId="7F31E9FA"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C112535"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被迫害致死的法轮功学员，全部首先历经当地恶人的迫害；在被迫害致死的人中，大多数被地方恶人直接迫害致死，其中多数历经非法劳教、非法判刑入狱，出狱后被当地恶人持续迫害致死。</w:t>
      </w:r>
    </w:p>
    <w:p w14:paraId="22C67BA4" w14:textId="40244707" w:rsidR="00EF6251" w:rsidRDefault="00EF6251" w:rsidP="00EF6251">
      <w:pPr>
        <w:pStyle w:val="a3"/>
        <w:adjustRightInd w:val="0"/>
        <w:snapToGrid w:val="0"/>
        <w:spacing w:after="0" w:line="240" w:lineRule="auto"/>
        <w:jc w:val="both"/>
        <w:rPr>
          <w:rFonts w:ascii="瀹嬩綋" w:eastAsia="瀹嬩綋" w:hAnsi="宋体" w:cs="宋体"/>
        </w:rPr>
      </w:pPr>
    </w:p>
    <w:p w14:paraId="58CD2AB6"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1、年轻厂长被攀枝花国保张柏林、田萍和楠木寺狱卒惨绝人寰的酷刑迫害致死</w:t>
      </w:r>
    </w:p>
    <w:p w14:paraId="3F460A8E"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1EC5FE5"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罗俊玲，女，三十九岁，四川省会理县政协委员，糖果厂副厂长。罗俊玲生前，因坚持信仰法轮佛法，被非法关押三次，并被邪恶勒索二万元人民币。二零零二年十一月，罗俊玲被攀枝花市恶警绑架到攀枝花市看守所。</w:t>
      </w:r>
    </w:p>
    <w:p w14:paraId="2DAE2AEB"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427B931"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攀枝花市国保支队在五十四（地名）的</w:t>
      </w:r>
      <w:r w:rsidRPr="00EF6251">
        <w:rPr>
          <w:rFonts w:ascii="瀹嬩綋" w:eastAsia="瀹嬩綋" w:hAnsi="宋体" w:cs="宋体"/>
        </w:rPr>
        <w:t>“</w:t>
      </w:r>
      <w:r w:rsidRPr="00EF6251">
        <w:rPr>
          <w:rFonts w:ascii="瀹嬩綋" w:eastAsia="瀹嬩綋" w:hAnsi="宋体" w:cs="宋体"/>
        </w:rPr>
        <w:t>沁园山庄</w:t>
      </w:r>
      <w:r w:rsidRPr="00EF6251">
        <w:rPr>
          <w:rFonts w:ascii="瀹嬩綋" w:eastAsia="瀹嬩綋" w:hAnsi="宋体" w:cs="宋体"/>
        </w:rPr>
        <w:t>”</w:t>
      </w:r>
      <w:r w:rsidRPr="00EF6251">
        <w:rPr>
          <w:rFonts w:ascii="瀹嬩綋" w:eastAsia="瀹嬩綋" w:hAnsi="宋体" w:cs="宋体"/>
        </w:rPr>
        <w:t>专门搞了一个刑讯逼供法轮功学员的酷刑室，罗俊玲两次被夜间</w:t>
      </w:r>
      <w:r w:rsidRPr="00EF6251">
        <w:rPr>
          <w:rFonts w:ascii="瀹嬩綋" w:eastAsia="瀹嬩綋" w:hAnsi="宋体" w:cs="宋体"/>
        </w:rPr>
        <w:t>“</w:t>
      </w:r>
      <w:r w:rsidRPr="00EF6251">
        <w:rPr>
          <w:rFonts w:ascii="瀹嬩綋" w:eastAsia="瀹嬩綋" w:hAnsi="宋体" w:cs="宋体"/>
        </w:rPr>
        <w:t>外提</w:t>
      </w:r>
      <w:r w:rsidRPr="00EF6251">
        <w:rPr>
          <w:rFonts w:ascii="瀹嬩綋" w:eastAsia="瀹嬩綋" w:hAnsi="宋体" w:cs="宋体"/>
        </w:rPr>
        <w:t>”</w:t>
      </w:r>
      <w:r w:rsidRPr="00EF6251">
        <w:rPr>
          <w:rFonts w:ascii="瀹嬩綋" w:eastAsia="瀹嬩綋" w:hAnsi="宋体" w:cs="宋体"/>
        </w:rPr>
        <w:t>到此处严刑逼供。第一次，她双手被铐住，套上黑塑料袋，吊铐毒打了一天一夜，全身青紫；罗俊玲第二次外提，虽是严冬却只许穿单衣单裤，被吊打了两天两夜，双手鲜血淋淋。无比邪恶凶残的国保支队张柏林、田萍（女）等轮番折磨：用打火机烧手心脚心，用树枝戳脸部穴位，用带铁腿的凳子凶残地打她，直到铁凳被打得散了架，最后将无凳面的铁架子干脆套在她头上。她几经昏迷，又被冷水浇醒。</w:t>
      </w:r>
    </w:p>
    <w:p w14:paraId="5EE76901"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2F8874F"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坚强的罗俊玲除了劝善，未提供任何恶人想知道的信息，恶人用尽最残酷的手段，却连她的名字都未能知道。当放下时，罗俊玲几乎无知觉了，监中医生慌忙赶来粗略的检查了一下，才被放回看守所。到看守所时，罗俊玲已被摧残得几乎无法行走，全身乌青，目光呆滞；看守所都怕承担责任，不想收下。因吊的时间过长，直至半年后，罗俊玲的手都是冰凉麻木的。</w:t>
      </w:r>
    </w:p>
    <w:p w14:paraId="76591D7C"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036BBAF1"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零三年三月，罗俊玲被非法劳教一年，劫持到四川省楠木寺女子劳教所。在那里，她依然坚持信仰，不向恶警屈服，因此遭到狱卒极端酷烈的折磨：被注射不明药物、被狱警吊起、捆绑、电棍电，并长时间不准她睡觉，每天六个人看管她，只要一合眼，包夹人员就打她，并不准她大小便。罗俊玲绝食抗议。</w:t>
      </w:r>
    </w:p>
    <w:p w14:paraId="46179896"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6EF6FD7"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零三年十一月四日，罗俊玲被释放回家，但是，迫害前健康睿智的她，从楠木寺劳教所出来后精神已经不正常、不会讲话，全身衰竭，骨瘦如柴，伤痕遍布全身，特别是背上、腿上、肘上都是紫青色，牙齿全部被打松了。全家人都悲愤地难以自制，泪流满面。她回家后，在毒药刺激下剧烈头痛，两月之后的二零零四年一月二日上午在极其痛苦中离开人世。</w:t>
      </w:r>
    </w:p>
    <w:p w14:paraId="3BF64E0D"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AA25F1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2、毛开明被雷波国保和简阳女子监狱残害致死</w:t>
      </w:r>
    </w:p>
    <w:p w14:paraId="498AFA28"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022733AD"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毛开明，女，五十六岁，原住凉山州布拖县特木里镇普提下街四十四号，在修炼法轮功前是严重偏瘫患者，修炼后所有病症不翼而飞，面色红润，精力充沛，做什么都乐呵呵的。大法带来的新生使她对师父与大法充满感激。</w:t>
      </w:r>
    </w:p>
    <w:p w14:paraId="67CEEA07"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4F63569"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零一年三月八日，毛开明同伍文秀、严素琼在冕宁县发真相资料被警察绑架、劫持到冕宁白山坝拘留所，被恶警要军毒打。为抗议迫害，毛开明绝食十二天。期间被冕宁县拘留所所长高云彩从床上抓起扔在地上，打耳光，用脚踢、用扫帚杆打、把她四肢捆绑在椅子上，强行输液；用手枪比划着威胁恐吓。强制其劳动：煮饭、喂猪、挑粪、种菜等。四个月后，毛开明、伍文秀被冕宁县六一零、国保劫持到资中楠木寺女子劳教所非法劳教一年；过程中未向她们出示任何手续。</w:t>
      </w:r>
    </w:p>
    <w:p w14:paraId="27963A08"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46BD483"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lastRenderedPageBreak/>
        <w:t>二零零二年九月六日，毛开明被攀枝花市国保绑架到攀枝花市弯腰树看守所，被攀枝花市国保大队恶警邱天明、周立军毒打，用黑袋子蒙住头，在</w:t>
      </w:r>
      <w:r w:rsidRPr="00EF6251">
        <w:rPr>
          <w:rFonts w:ascii="瀹嬩綋" w:eastAsia="瀹嬩綋" w:hAnsi="宋体" w:cs="宋体"/>
        </w:rPr>
        <w:t>“</w:t>
      </w:r>
      <w:r w:rsidRPr="00EF6251">
        <w:rPr>
          <w:rFonts w:ascii="瀹嬩綋" w:eastAsia="瀹嬩綋" w:hAnsi="宋体" w:cs="宋体"/>
        </w:rPr>
        <w:t>沁园山庄</w:t>
      </w:r>
      <w:r w:rsidRPr="00EF6251">
        <w:rPr>
          <w:rFonts w:ascii="瀹嬩綋" w:eastAsia="瀹嬩綋" w:hAnsi="宋体" w:cs="宋体"/>
        </w:rPr>
        <w:t>”</w:t>
      </w:r>
      <w:r w:rsidRPr="00EF6251">
        <w:rPr>
          <w:rFonts w:ascii="瀹嬩綋" w:eastAsia="瀹嬩綋" w:hAnsi="宋体" w:cs="宋体"/>
        </w:rPr>
        <w:t>被双手反绑脚尖离地吊铐（酷刑</w:t>
      </w:r>
      <w:r w:rsidRPr="00EF6251">
        <w:rPr>
          <w:rFonts w:ascii="瀹嬩綋" w:eastAsia="瀹嬩綋" w:hAnsi="宋体" w:cs="宋体"/>
        </w:rPr>
        <w:t>“</w:t>
      </w:r>
      <w:r w:rsidRPr="00EF6251">
        <w:rPr>
          <w:rFonts w:ascii="瀹嬩綋" w:eastAsia="瀹嬩綋" w:hAnsi="宋体" w:cs="宋体"/>
        </w:rPr>
        <w:t>鸭儿浮水</w:t>
      </w:r>
      <w:r w:rsidRPr="00EF6251">
        <w:rPr>
          <w:rFonts w:ascii="瀹嬩綋" w:eastAsia="瀹嬩綋" w:hAnsi="宋体" w:cs="宋体"/>
        </w:rPr>
        <w:t>”</w:t>
      </w:r>
      <w:r w:rsidRPr="00EF6251">
        <w:rPr>
          <w:rFonts w:ascii="瀹嬩綋" w:eastAsia="瀹嬩綋" w:hAnsi="宋体" w:cs="宋体"/>
        </w:rPr>
        <w:t>），毛开明被吊得昏死过去。被非法关押四个月后，被攀枝花国保劳教两年。劳教所因体检不合格未收，再把她关进盐边看守所二十八天。身上的钱和三百多元的手表被恶警抢走。在被迫害期间，还抢走她三部收录机，四百五十元钱，三十盒磁带，五本书。</w:t>
      </w:r>
    </w:p>
    <w:p w14:paraId="1AA85DCD"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7C48E7E"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后来又再次被西昌国保、六一零非法劳教了两次，在资中楠木寺女子劳教所，恶警张晓芳对同时被绑架劳教的西昌毛开明、李秀英、汤琼等戴手铐长达几个月。恶警张晓芳强制她们每天从早上六点起床后，一直要劳动（勾花、选猪毛）到深夜三点钟左右才准睡觉，每天劳动达二十个小时左右，甚至还经常昼夜不准她们休息。</w:t>
      </w:r>
    </w:p>
    <w:p w14:paraId="74E41376"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A9B36A3"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零五年五月二十六日，毛开明等八位法轮功学员到凉山州边远的雷波县城讲真相、发《九评》，被当地国保绑架，雷波县法院非法秘密开庭，其中毛开明被非法判刑三年。于二零零六年一月二十四日劫持到四川简阳养马河镇女子监狱一监区，受尽残酷折磨。</w:t>
      </w:r>
    </w:p>
    <w:p w14:paraId="4D682DE3"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F8BF443"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二零零六年七、八月间，毛开明被迫害生命垂危，喘气十分困难，不停的咳嗽，肚子手脚浮肿的厉害，连上厕所都无法下蹲，大小便失禁。监狱在毛开明生命垂危时才将她退回雷波</w:t>
      </w:r>
      <w:r w:rsidRPr="00EF6251">
        <w:rPr>
          <w:rFonts w:ascii="瀹嬩綋" w:eastAsia="瀹嬩綋" w:hAnsi="宋体" w:cs="宋体"/>
        </w:rPr>
        <w:t>“</w:t>
      </w:r>
      <w:r w:rsidRPr="00EF6251">
        <w:rPr>
          <w:rFonts w:ascii="瀹嬩綋" w:eastAsia="瀹嬩綋" w:hAnsi="宋体" w:cs="宋体"/>
        </w:rPr>
        <w:t>六一零</w:t>
      </w:r>
      <w:r w:rsidRPr="00EF6251">
        <w:rPr>
          <w:rFonts w:ascii="瀹嬩綋" w:eastAsia="瀹嬩綋" w:hAnsi="宋体" w:cs="宋体"/>
        </w:rPr>
        <w:t>”</w:t>
      </w:r>
      <w:r w:rsidRPr="00EF6251">
        <w:rPr>
          <w:rFonts w:ascii="瀹嬩綋" w:eastAsia="瀹嬩綋" w:hAnsi="宋体" w:cs="宋体"/>
        </w:rPr>
        <w:t>，雷波</w:t>
      </w:r>
      <w:r w:rsidRPr="00EF6251">
        <w:rPr>
          <w:rFonts w:ascii="瀹嬩綋" w:eastAsia="瀹嬩綋" w:hAnsi="宋体" w:cs="宋体"/>
        </w:rPr>
        <w:t>“</w:t>
      </w:r>
      <w:r w:rsidRPr="00EF6251">
        <w:rPr>
          <w:rFonts w:ascii="瀹嬩綋" w:eastAsia="瀹嬩綋" w:hAnsi="宋体" w:cs="宋体"/>
        </w:rPr>
        <w:t>六一零</w:t>
      </w:r>
      <w:r w:rsidRPr="00EF6251">
        <w:rPr>
          <w:rFonts w:ascii="瀹嬩綋" w:eastAsia="瀹嬩綋" w:hAnsi="宋体" w:cs="宋体"/>
        </w:rPr>
        <w:t>”</w:t>
      </w:r>
      <w:r w:rsidRPr="00EF6251">
        <w:rPr>
          <w:rFonts w:ascii="瀹嬩綋" w:eastAsia="瀹嬩綋" w:hAnsi="宋体" w:cs="宋体"/>
        </w:rPr>
        <w:t>找到毛开明的儿子，将垂危的毛开明交给他。</w:t>
      </w:r>
    </w:p>
    <w:p w14:paraId="6C422098"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726A182"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简阳监狱看见毛开明还未死，不甘心，唆使雷波县国保三天两头骚扰，一家人生活处于惊恐、焦虑与贫困之中。本已生命垂危的毛开明在这种不断骚扰恐吓中，不久便死去。直至生命的最后一刻，仍然处于西昌、雷波国保、六一零邪恶的骚扰、监控、非法劳改之中。于二零零七年八月二十日受尽折磨的毛开明被迫害致死。</w:t>
      </w:r>
    </w:p>
    <w:p w14:paraId="3CD2DEE9"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00EB2AC"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3、在村里和乡上都签字盖章担保要求下，刘天厚仍然被会理政法委送监迫害致死，夫妻双亡</w:t>
      </w:r>
    </w:p>
    <w:p w14:paraId="07DDC6DD"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0EE93E0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刘天厚，男，七十四岁，会理县果元乡农民。刘天厚信仰</w:t>
      </w:r>
      <w:r w:rsidRPr="00EF6251">
        <w:rPr>
          <w:rFonts w:ascii="瀹嬩綋" w:eastAsia="瀹嬩綋" w:hAnsi="宋体" w:cs="宋体"/>
        </w:rPr>
        <w:t>“</w:t>
      </w:r>
      <w:r w:rsidRPr="00EF6251">
        <w:rPr>
          <w:rFonts w:ascii="瀹嬩綋" w:eastAsia="瀹嬩綋" w:hAnsi="宋体" w:cs="宋体"/>
        </w:rPr>
        <w:t>真、善、忍</w:t>
      </w:r>
      <w:r w:rsidRPr="00EF6251">
        <w:rPr>
          <w:rFonts w:ascii="瀹嬩綋" w:eastAsia="瀹嬩綋" w:hAnsi="宋体" w:cs="宋体"/>
        </w:rPr>
        <w:t>”</w:t>
      </w:r>
      <w:r w:rsidRPr="00EF6251">
        <w:rPr>
          <w:rFonts w:ascii="瀹嬩綋" w:eastAsia="瀹嬩綋" w:hAnsi="宋体" w:cs="宋体"/>
        </w:rPr>
        <w:t>，坚持修炼法轮功，被警察绑架、关押十次。二零零六年八月，他被会理县法院非法判刑三年，送往乐山五马坪监狱继续迫害。二零零八年十月二十八日六点，在乐山五马坪监狱被迫害致死。此前，他瘫痪多年的老伴因悲伤过度，于二零零八年正月初十离世。</w:t>
      </w:r>
    </w:p>
    <w:p w14:paraId="15C1D24E"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4FDB909"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刘天厚是一个老军人，为人老实忠厚，乐于助人。在部队受过伤，小腿被弹片击中造成了一个大坑。后来调到会理县中队，复员后回家务农。由于长期劳累和枪伤的影响，到晚年患上了脑萎缩、心肌炎、高血压等多种疾病。每当病发时，他疼痛难忍，就把头往墙上撞，撞得令人惨不忍睹。自从他修炼法轮大法后，小腿上的坑长满了，身体上的病也逐渐好了。他能劳动，能自食其力了，不但不需要儿子照顾自己，自己还照顾半身瘫痪的老伴，为她洗衣、洗澡，用轮椅推她到公路上散步。自从他被非法关押后，他的老伴数月没洗澡，数月没离床，每天以泪洗面，在牵挂亲人的悲愤中含冤去世。</w:t>
      </w:r>
    </w:p>
    <w:p w14:paraId="7B02177F"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4B058F9"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二零零六年四月十五日，七旬老人刘天厚在家遭会理国保大队杨绍亮等一群邪恶之徒抄家绑架。七月二十八日上午，在会理县法院公开开庭审判。在法庭上，当刘天厚被问及为什么要做讲真相的事时，刘天厚说：</w:t>
      </w:r>
      <w:r w:rsidRPr="00EF6251">
        <w:rPr>
          <w:rFonts w:ascii="瀹嬩綋" w:eastAsia="瀹嬩綋" w:hAnsi="宋体" w:cs="宋体"/>
        </w:rPr>
        <w:t>“</w:t>
      </w:r>
      <w:r w:rsidRPr="00EF6251">
        <w:rPr>
          <w:rFonts w:ascii="瀹嬩綋" w:eastAsia="瀹嬩綋" w:hAnsi="宋体" w:cs="宋体"/>
        </w:rPr>
        <w:t>我所做的事情，是因为看到苏家屯集中营非法活取大法弟子的器官，实在是惨无人道。为了叫恶人停止迫害，不要迫害好人，所以才做了向世人讲真相的事。</w:t>
      </w:r>
      <w:r w:rsidRPr="00EF6251">
        <w:rPr>
          <w:rFonts w:ascii="瀹嬩綋" w:eastAsia="瀹嬩綋" w:hAnsi="宋体" w:cs="宋体"/>
        </w:rPr>
        <w:t>”</w:t>
      </w:r>
      <w:r w:rsidRPr="00EF6251">
        <w:rPr>
          <w:rFonts w:ascii="瀹嬩綋" w:eastAsia="瀹嬩綋" w:hAnsi="宋体" w:cs="宋体"/>
        </w:rPr>
        <w:t>又说：</w:t>
      </w:r>
      <w:r w:rsidRPr="00EF6251">
        <w:rPr>
          <w:rFonts w:ascii="瀹嬩綋" w:eastAsia="瀹嬩綋" w:hAnsi="宋体" w:cs="宋体"/>
        </w:rPr>
        <w:t>“</w:t>
      </w:r>
      <w:r w:rsidRPr="00EF6251">
        <w:rPr>
          <w:rFonts w:ascii="瀹嬩綋" w:eastAsia="瀹嬩綋" w:hAnsi="宋体" w:cs="宋体"/>
        </w:rPr>
        <w:t>我们是炼功人，是在做好人，是反迫害，希望恶人停止迫害。</w:t>
      </w:r>
      <w:r w:rsidRPr="00EF6251">
        <w:rPr>
          <w:rFonts w:ascii="瀹嬩綋" w:eastAsia="瀹嬩綋" w:hAnsi="宋体" w:cs="宋体"/>
        </w:rPr>
        <w:t>”</w:t>
      </w:r>
    </w:p>
    <w:p w14:paraId="5B397F76"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C5225F7"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非法审判草草收场，没有宣布结果就匆匆把老人架走了，将他继续关押在会理看守所。刘天厚的家人曾请求法院能体察他家的具体困难（老伴瘫痪在床），对刘天厚判监外执行，村里和乡上都签了字，盖了章，但法院和国保大队还是坚持迫害刘天厚。</w:t>
      </w:r>
    </w:p>
    <w:p w14:paraId="6DDA2836"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68768F2"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不久，七十一岁的刘天厚被会理国保大队伙同会理检察院、法院的陈娥等人非法判刑三年，送往乐山五马坪监狱继续迫害。二零零八年十月二十四日，刘天厚被迫害致生命垂危，五马坪监狱十月二十七日才通知红旗派出所转告家属，红旗派出所却故意拖延时间、捏造谎言回答五马坪监狱说：到果元乡（大花桥）刘天厚家要开一个小时的车，通知不到（其实从派出所到刘天厚家只需步行十多分钟，他们故意不通知）。结果老人被监狱恶警迫害死于还未到家的路上。</w:t>
      </w:r>
    </w:p>
    <w:p w14:paraId="55D010F5"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3D1DB44"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刘天厚被五马坪黑狱一监区迫害致死，是恶人特别是监区长夏绍玖、指导员陈国顺对大法犯下的滔天罪行！刘天厚七十多岁，被非法关押期间，任凭邪恶的折磨，始终没有改变对大法的信仰，对大法一直很坚定。刘天厚被迫害死后，留下长期瘫痪在床的老伴，还有一个儿子，儿子名叫何永军，生活非常困难。</w:t>
      </w:r>
    </w:p>
    <w:p w14:paraId="6C1DE92A"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4D580E5"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4、当地村民闻声出来阻止他们的恶行，说</w:t>
      </w:r>
      <w:r w:rsidRPr="00EF6251">
        <w:rPr>
          <w:rFonts w:ascii="瀹嬩綋" w:eastAsia="瀹嬩綋" w:hAnsi="宋体" w:cs="宋体"/>
        </w:rPr>
        <w:t>“</w:t>
      </w:r>
      <w:r w:rsidRPr="00EF6251">
        <w:rPr>
          <w:rFonts w:ascii="瀹嬩綋" w:eastAsia="瀹嬩綋" w:hAnsi="宋体" w:cs="宋体"/>
        </w:rPr>
        <w:t>你们应去抓坏人，老高是好人，不准抓他。</w:t>
      </w:r>
      <w:r w:rsidRPr="00EF6251">
        <w:rPr>
          <w:rFonts w:ascii="瀹嬩綋" w:eastAsia="瀹嬩綋" w:hAnsi="宋体" w:cs="宋体"/>
        </w:rPr>
        <w:t>”</w:t>
      </w:r>
    </w:p>
    <w:p w14:paraId="44CD47E6"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DBE85B7"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高光崇，男，近七十岁，会理县果元乡九榜村村民。在过去的十二年里，老人被会理县国保十一次绑架毒打，抄家，三次被非法劳教，冤判关监，酷刑折磨致死，被勒索近万元。</w:t>
      </w:r>
    </w:p>
    <w:p w14:paraId="7EDD7E15"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11CA3FB"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高光崇修炼法轮功后，多种疾病不治而愈，身体健康，而且在修炼</w:t>
      </w:r>
      <w:r w:rsidRPr="00EF6251">
        <w:rPr>
          <w:rFonts w:ascii="瀹嬩綋" w:eastAsia="瀹嬩綋" w:hAnsi="宋体" w:cs="宋体"/>
        </w:rPr>
        <w:t>“</w:t>
      </w:r>
      <w:r w:rsidRPr="00EF6251">
        <w:rPr>
          <w:rFonts w:ascii="瀹嬩綋" w:eastAsia="瀹嬩綋" w:hAnsi="宋体" w:cs="宋体"/>
        </w:rPr>
        <w:t>真、善、忍</w:t>
      </w:r>
      <w:r w:rsidRPr="00EF6251">
        <w:rPr>
          <w:rFonts w:ascii="瀹嬩綋" w:eastAsia="瀹嬩綋" w:hAnsi="宋体" w:cs="宋体"/>
        </w:rPr>
        <w:t>”</w:t>
      </w:r>
      <w:r w:rsidRPr="00EF6251">
        <w:rPr>
          <w:rFonts w:ascii="瀹嬩綋" w:eastAsia="瀹嬩綋" w:hAnsi="宋体" w:cs="宋体"/>
        </w:rPr>
        <w:t>中，成了道德高尚的大好人，处处考虑别人。举几例：从他们村到国道公路还有几百米远的泥土路，干天是一路黄灰，雨天是一路稀泥，给村民进出带来许多不便。于是他拿出自己多年的积蓄一万二千多元钱修成了水泥路，造福于全村，众人交口称赞；村里用水十分紧张，他又义务投工四十多天，为大家修起了</w:t>
      </w:r>
      <w:r w:rsidRPr="00EF6251">
        <w:rPr>
          <w:rFonts w:ascii="瀹嬩綋" w:eastAsia="瀹嬩綋" w:hAnsi="宋体" w:cs="宋体"/>
        </w:rPr>
        <w:t>“</w:t>
      </w:r>
      <w:r w:rsidRPr="00EF6251">
        <w:rPr>
          <w:rFonts w:ascii="瀹嬩綋" w:eastAsia="瀹嬩綋" w:hAnsi="宋体" w:cs="宋体"/>
        </w:rPr>
        <w:t>攒水塘</w:t>
      </w:r>
      <w:r w:rsidRPr="00EF6251">
        <w:rPr>
          <w:rFonts w:ascii="瀹嬩綋" w:eastAsia="瀹嬩綋" w:hAnsi="宋体" w:cs="宋体"/>
        </w:rPr>
        <w:t>”</w:t>
      </w:r>
      <w:r w:rsidRPr="00EF6251">
        <w:rPr>
          <w:rFonts w:ascii="瀹嬩綋" w:eastAsia="瀹嬩綋" w:hAnsi="宋体" w:cs="宋体"/>
        </w:rPr>
        <w:t>，解决了村民浇菜、用水的困难；天旱时他还无偿的用抽水机帮助村民抽水，村民们都十分感激，说这世道还到哪里去找这样的大好人。</w:t>
      </w:r>
    </w:p>
    <w:p w14:paraId="2B783B57"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2CBC09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然而这样处处为别人着想的大好人，竟被中共凉山州会理县政法委屡屡谋害，被会理国保、监狱羞辱、毒打，直至虐杀。</w:t>
      </w:r>
    </w:p>
    <w:p w14:paraId="4DDD3A90"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0DA8CDDB"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一九九九年七月二十日当天，高光崇就被会理国保大队恶警俞明刚、杨绍亮、李永坤、卢建荣等绑架关监，一直被强制戴上脚镣手铐。后来连续多次绑架、劳教，前后勒索其女儿上万元。</w:t>
      </w:r>
    </w:p>
    <w:p w14:paraId="3B665264"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FEE126B"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二零零三年七月十三日，国保大队的温晓红等人又去无故抓高光崇，当地村民闻声出来阻止他们的恶行，说</w:t>
      </w:r>
      <w:r w:rsidRPr="00EF6251">
        <w:rPr>
          <w:rFonts w:ascii="瀹嬩綋" w:eastAsia="瀹嬩綋" w:hAnsi="宋体" w:cs="宋体"/>
        </w:rPr>
        <w:t>“</w:t>
      </w:r>
      <w:r w:rsidRPr="00EF6251">
        <w:rPr>
          <w:rFonts w:ascii="瀹嬩綋" w:eastAsia="瀹嬩綋" w:hAnsi="宋体" w:cs="宋体"/>
        </w:rPr>
        <w:t>你们应去抓坏人，老高是好人，不准抓他。</w:t>
      </w:r>
      <w:r w:rsidRPr="00EF6251">
        <w:rPr>
          <w:rFonts w:ascii="瀹嬩綋" w:eastAsia="瀹嬩綋" w:hAnsi="宋体" w:cs="宋体"/>
        </w:rPr>
        <w:t>”</w:t>
      </w:r>
      <w:r w:rsidRPr="00EF6251">
        <w:rPr>
          <w:rFonts w:ascii="瀹嬩綋" w:eastAsia="瀹嬩綋" w:hAnsi="宋体" w:cs="宋体"/>
        </w:rPr>
        <w:t>温晓红不听劝阻，出手去抓高光崇，自己出手过重散了气遭恶报，还诬蔑高光崇伤了她。邪恶凶残的会理国保把高光崇打得头破血流，以致昏迷，投进监狱，又给他戴脚镣手铐，进行非人的折磨。 这次高光崇被非法关押了三个月零二十天。他绝食抗议，恶警就给他戴背铐，用灌食折磨他，拘留所所长熊志强指使几个人按住高光崇的手、脚、头强行插胃管，致使鲜血直流、剧痛难忍。直到高光崇生命垂危，才取掉胃管和背铐。他们还无耻的向家属索要插胃管费八十元钱。</w:t>
      </w:r>
    </w:p>
    <w:p w14:paraId="01E4F40C"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0B454DC5"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零五年八月一日，高光崇和刘天厚搭车到攀枝花市，途中被恶警绑架到攀枝花市盐边县公安局，非法关押。恶警还将二人所搭乘的小面包车一同扣押。车子被转至会理公安局，车主多次到会理公安局讲清情况，讨要，但至十月十一日未还。他身上的一千八百多元钱被会理国保搜去，却不给任何凭据。他要收条，国保蛮横的说：</w:t>
      </w:r>
      <w:r w:rsidRPr="00EF6251">
        <w:rPr>
          <w:rFonts w:ascii="瀹嬩綋" w:eastAsia="瀹嬩綋" w:hAnsi="宋体" w:cs="宋体"/>
        </w:rPr>
        <w:t>“</w:t>
      </w:r>
      <w:r w:rsidRPr="00EF6251">
        <w:rPr>
          <w:rFonts w:ascii="瀹嬩綋" w:eastAsia="瀹嬩綋" w:hAnsi="宋体" w:cs="宋体"/>
        </w:rPr>
        <w:t>你去告！</w:t>
      </w:r>
      <w:r w:rsidRPr="00EF6251">
        <w:rPr>
          <w:rFonts w:ascii="瀹嬩綋" w:eastAsia="瀹嬩綋" w:hAnsi="宋体" w:cs="宋体"/>
        </w:rPr>
        <w:t>”</w:t>
      </w:r>
      <w:r w:rsidRPr="00EF6251">
        <w:rPr>
          <w:rFonts w:ascii="瀹嬩綋" w:eastAsia="瀹嬩綋" w:hAnsi="宋体" w:cs="宋体"/>
        </w:rPr>
        <w:t>八月十二日，高光崇再次被非法劳教三年，被送往绵阳新华劳教所残酷迫害。</w:t>
      </w:r>
    </w:p>
    <w:p w14:paraId="22BD91C4"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CC52932"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零七年十月，高光崇第十一次被绑架。五个月后，会理检察院公诉，法院开庭审判，那时老人已被迫害的全身浮肿、站立都困难。高光崇被非法判刑三年，送五马坪监狱迫害。在监狱里老人被打毒针。二零零九年八月，高光崇保外就医回家时，已被迫害得反应迟钝、神智不清，说话结结巴巴，走路都摔</w:t>
      </w:r>
      <w:r w:rsidRPr="00EF6251">
        <w:rPr>
          <w:rFonts w:ascii="瀹嬩綋" w:eastAsia="瀹嬩綋" w:hAnsi="宋体" w:cs="宋体"/>
        </w:rPr>
        <w:lastRenderedPageBreak/>
        <w:t>跟头，大小便失禁，生活不能自理。会理县国保大队庄明清还指使乡村干部对他骚扰。二零一一年十一月十九日，高光崇被迫害致死。</w:t>
      </w:r>
    </w:p>
    <w:p w14:paraId="0DC87913"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2CA70EE"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直接责任人：会理县</w:t>
      </w:r>
      <w:r w:rsidRPr="00EF6251">
        <w:rPr>
          <w:rFonts w:ascii="瀹嬩綋" w:eastAsia="瀹嬩綋" w:hAnsi="宋体" w:cs="宋体"/>
        </w:rPr>
        <w:t>“</w:t>
      </w:r>
      <w:r w:rsidRPr="00EF6251">
        <w:rPr>
          <w:rFonts w:ascii="瀹嬩綋" w:eastAsia="瀹嬩綋" w:hAnsi="宋体" w:cs="宋体"/>
        </w:rPr>
        <w:t>六一零</w:t>
      </w:r>
      <w:r w:rsidRPr="00EF6251">
        <w:rPr>
          <w:rFonts w:ascii="瀹嬩綋" w:eastAsia="瀹嬩綋" w:hAnsi="宋体" w:cs="宋体"/>
        </w:rPr>
        <w:t>”</w:t>
      </w:r>
      <w:r w:rsidRPr="00EF6251">
        <w:rPr>
          <w:rFonts w:ascii="瀹嬩綋" w:eastAsia="瀹嬩綋" w:hAnsi="宋体" w:cs="宋体"/>
        </w:rPr>
        <w:t>的张思卫、程义祥，公安局局长李启元、国保大队队长杨绍亮、指导员马建林、温晓红、法院院长陈福刚、庭长邱云等，罪责难逃。</w:t>
      </w:r>
    </w:p>
    <w:p w14:paraId="5D2C52CD"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B5B276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5、胡芸怀被西昌政法委直接迫害致死</w:t>
      </w:r>
    </w:p>
    <w:p w14:paraId="176EDD7A"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303D5E4"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胡芸怀、女、五十四岁，射洪县人，制衣个体户。二零一零年五月七日中午，胡芸怀到西昌市一小接小孙儿回家，就在一小大门口被一群西昌国保绑架、抄家。在绑架过程中，胡的丈夫央求警察不要动小孙儿，因为小孙儿得了一种罕见的血液病，本地医院无法医治，才花了一、两万到成都华西医院治病回来。一个年轻国保不听，死死攥紧小孩的手臂，使她小孙儿手臂马上呈青紫色，血液病又犯了。胡芸怀的儿媳不得不停下正在打工的活儿，把孩子又送到千里之外的成都住院医治。</w:t>
      </w:r>
    </w:p>
    <w:p w14:paraId="4220610E"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5315124"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八月中旬，由于市国保实在找不到构陷胡芸怀的黑材料，国保太刚毅等就去逼西昌市二八一大队的法轮功学员伍淑君的儿女，要挟伍的儿女们按国保的意思作伪证构陷胡芸怀，否则就要将伍淑君抓去坐牢，伍的儿女们在恐惧中作了伪证，检察官江寿、肖慧等荒唐地将胡芸怀、伍淑君两人同时起诉。（见西检刑诉（二零一零）第196号）</w:t>
      </w:r>
    </w:p>
    <w:p w14:paraId="03A897AF"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002863B"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二零一零年九月二十日，西昌市法院非法庭审了胡芸怀和伍淑君。在庭上时，胡芸怀身体状况就很不好，咳嗽不止，不停地呕吐，腹部疼痛难忍，身体已不能直立。</w:t>
      </w:r>
    </w:p>
    <w:p w14:paraId="0FE52206"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BE44919"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十月二十一日，市法院知道了胡芸怀已病危，打电话叫家属去办保外就医的手续，家属欲哭无泪，申请了多次的取保手续现在才同意，但是现在的胡芸怀连氧气管都不敢拔，怎么回家？这时</w:t>
      </w:r>
      <w:r w:rsidRPr="00EF6251">
        <w:rPr>
          <w:rFonts w:ascii="瀹嬩綋" w:eastAsia="瀹嬩綋" w:hAnsi="宋体" w:cs="宋体"/>
        </w:rPr>
        <w:t>“</w:t>
      </w:r>
      <w:r w:rsidRPr="00EF6251">
        <w:rPr>
          <w:rFonts w:ascii="瀹嬩綋" w:eastAsia="瀹嬩綋" w:hAnsi="宋体" w:cs="宋体"/>
        </w:rPr>
        <w:t>取保</w:t>
      </w:r>
      <w:r w:rsidRPr="00EF6251">
        <w:rPr>
          <w:rFonts w:ascii="瀹嬩綋" w:eastAsia="瀹嬩綋" w:hAnsi="宋体" w:cs="宋体"/>
        </w:rPr>
        <w:t>”</w:t>
      </w:r>
      <w:r w:rsidRPr="00EF6251">
        <w:rPr>
          <w:rFonts w:ascii="瀹嬩綋" w:eastAsia="瀹嬩綋" w:hAnsi="宋体" w:cs="宋体"/>
        </w:rPr>
        <w:t>有什么意义？两天后的十月二十三日，胡芸怀含冤去世。胡芸怀是被西昌市国保大队、六一零、政法委直接迫害致死的！</w:t>
      </w:r>
    </w:p>
    <w:p w14:paraId="331B07DC"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FD4F862"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胡芸怀被害死，胡芸怀的亲家（二媳妇的母亲）何正琼刚被非法判刑七年（现在在成都龙泉驿女子监狱遭受迫害），何正琼的姑妈何先珍也是被非法判刑十年。</w:t>
      </w:r>
    </w:p>
    <w:p w14:paraId="5DF0C418"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8499933"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6、王孝芳被西昌六一零和劳教所迫害致死</w:t>
      </w:r>
    </w:p>
    <w:p w14:paraId="359F38D0"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A870BF3"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王孝芳、女、六十多岁、西昌市长宁办事处退休职工，修炼法轮功前，眼睛患白内障，类风湿关节炎、妇科三次大出血，鼻口经常流血等疾病。生活在痛苦的煎熬中；一九九六年修炼法轮功后，身患的多种疾病神奇般消失。江氏集团迫害法轮功以来，王孝芳被西昌政法委三次非法关押、一次被劫持到楠木寺劳教所非法劳教。在长期残酷迫害下，王孝芳大概在二零零六年含冤去世。</w:t>
      </w:r>
    </w:p>
    <w:p w14:paraId="2F4B5567"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9E23BA0"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7、龙忠秀被越西县政法委、成都龙泉驿女子监狱迫害致死</w:t>
      </w:r>
    </w:p>
    <w:p w14:paraId="1DF17E29"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7163481"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龙忠秀，女，五十四岁左右，凉山州越西县越城镇人。二零零零年三月二十八日，龙忠秀等四人依法进京上访，四月十日被国保木洛罗军为首的恶警非法关押于越西县看守所，直至十月份，将龙忠秀非法劳教一年。所有家属被迫每家交纳二千元保证金，至今未退；单位则被罚款三千～五千元不等。二零零二年龙忠秀和会理法轮功学员小慧在德昌散发真相被非法抓捕，被非法判刑五年，被劫持到成都龙泉驿女子监狱遭受迫害。龙忠秀在多次迫害后含冤离世。</w:t>
      </w:r>
    </w:p>
    <w:p w14:paraId="676D09A2"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9E9085C"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8、刘金华被布拖县六一零一女头目和县公安局朱斌、梁龙友、打吉勒索巨款悲愤去世</w:t>
      </w:r>
    </w:p>
    <w:p w14:paraId="59A5C2AA"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BF2A6E9"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lastRenderedPageBreak/>
        <w:t>刘金华、女、七十岁、布拖县退休职工，住西昌市</w:t>
      </w:r>
      <w:r w:rsidRPr="00EF6251">
        <w:rPr>
          <w:rFonts w:ascii="瀹嬩綋" w:eastAsia="瀹嬩綋" w:hAnsi="宋体" w:cs="宋体"/>
        </w:rPr>
        <w:t>“</w:t>
      </w:r>
      <w:r w:rsidRPr="00EF6251">
        <w:rPr>
          <w:rFonts w:ascii="瀹嬩綋" w:eastAsia="瀹嬩綋" w:hAnsi="宋体" w:cs="宋体"/>
        </w:rPr>
        <w:t>布拖县二干休所</w:t>
      </w:r>
      <w:r w:rsidRPr="00EF6251">
        <w:rPr>
          <w:rFonts w:ascii="瀹嬩綋" w:eastAsia="瀹嬩綋" w:hAnsi="宋体" w:cs="宋体"/>
        </w:rPr>
        <w:t>”</w:t>
      </w:r>
      <w:r w:rsidRPr="00EF6251">
        <w:rPr>
          <w:rFonts w:ascii="瀹嬩綋" w:eastAsia="瀹嬩綋" w:hAnsi="宋体" w:cs="宋体"/>
        </w:rPr>
        <w:t>。二零一零年四月下旬，布拖县六一零一女头目和县公安局朱斌、梁龙友、打吉等一行到西昌市迫害住在西昌市的刘金华，强行叫刘金华写不炼功保证，还强行叫她的儿子交伍万元保证金，否则就要抓她的儿子去坐牢，刘的儿子被迫交了伍万元保证金，当时他们只打了一张白条子收据。刘金华的儿子本来就贫困，被勒索巨款后，家里更是雪上加霜。不久，刘金华在巨大的精神压力下，于二零一零年悲愤离世。</w:t>
      </w:r>
    </w:p>
    <w:p w14:paraId="3EB07E09"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6FA0B4B"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9、刘元芳，女，六十七岁，生前在四川凉山州商业局成都采购站工作，先后任会计师和人事干部。二零零零年五月二十二日，七十岁高龄的刘元芳到北京上访，仅仅因为她在天安门广场炼功，就被抓到前门派出所关进铁笼子里，后被成都驻京办接回到成都，后被关进九茹村拘留所十五天。在被非法关押期间，刘元芳曾绝食抗议迫害。</w:t>
      </w:r>
    </w:p>
    <w:p w14:paraId="2E065DE2"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18FFD23"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刘元芳回家后，遭到解放北路派出所警察不断骚扰：包括限制人身自由，出门要报到，买菜都有人跟踪；电话骚扰，解放北路派出所经常打电话问</w:t>
      </w:r>
      <w:r w:rsidRPr="00EF6251">
        <w:rPr>
          <w:rFonts w:ascii="瀹嬩綋" w:eastAsia="瀹嬩綋" w:hAnsi="宋体" w:cs="宋体"/>
        </w:rPr>
        <w:t>“</w:t>
      </w:r>
      <w:r w:rsidRPr="00EF6251">
        <w:rPr>
          <w:rFonts w:ascii="瀹嬩綋" w:eastAsia="瀹嬩綋" w:hAnsi="宋体" w:cs="宋体"/>
        </w:rPr>
        <w:t>到哪去没有</w:t>
      </w:r>
      <w:r w:rsidRPr="00EF6251">
        <w:rPr>
          <w:rFonts w:ascii="瀹嬩綋" w:eastAsia="瀹嬩綋" w:hAnsi="宋体" w:cs="宋体"/>
        </w:rPr>
        <w:t>”</w:t>
      </w:r>
      <w:r w:rsidRPr="00EF6251">
        <w:rPr>
          <w:rFonts w:ascii="瀹嬩綋" w:eastAsia="瀹嬩綋" w:hAnsi="宋体" w:cs="宋体"/>
        </w:rPr>
        <w:t>，给老人造成巨大的压力。刘元芳于二零零三年九月十日晚八点含冤离世。</w:t>
      </w:r>
    </w:p>
    <w:p w14:paraId="5C9BF031"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BEEE6B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10、张天玉，女，七十三岁，凉山州食品公司退休职工。被四次非法关押，被勒索钱财五千六百元以上、多次被非法抄家、监视居住，多次关押、被非法起诉迫害而后致死。</w:t>
      </w:r>
    </w:p>
    <w:p w14:paraId="40746B27"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716648E"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11、徐绍发，七十一岁，会理县，恶警到他家以其子女的工作、前途相威胁逼迫他放弃修大法，电视台记者也登门逼迫他，并要他说诬蔑大法的话，但恶人没有达到目的。于二零零五年六月二十四日含冤去世。</w:t>
      </w:r>
    </w:p>
    <w:p w14:paraId="06400EE4"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11C8683"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12、杨裕成，男，七十多岁，西昌市西郊乡南坛村六组人，被雷波县非法判三年缓二年，后含冤去世。</w:t>
      </w:r>
    </w:p>
    <w:p w14:paraId="24CB1257"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E610ADC"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13、罗瑞清，女，七十多岁，家住西昌三岔口西路，被雷波县非法判二年缓二年，二零一零年左右含冤离世。</w:t>
      </w:r>
    </w:p>
    <w:p w14:paraId="69FB576D"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BEA6765"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14、秦素华，女，七十岁左右，会理锌矿退休职工。二零零零年五月被普格县公安局非法劳教一年，被劫持到四川省资中楠木寺劳教所迫害。后一直受到骚扰、监视，于二零零七年含冤离世。</w:t>
      </w:r>
    </w:p>
    <w:p w14:paraId="7A845401"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A8D86D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15、李忠珍，女，七十多岁，西昌市大兴乡农民。被多次迫害后，二零一零年在凄惨中离世。去世时连床被子都没有，见者无不心寒。</w:t>
      </w:r>
    </w:p>
    <w:p w14:paraId="6A90DC5C"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27B2805"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16、成锡橘，女，七十三岁左右、家住西昌市电影公司。被多次绑架、非法劳教，二零一零底含冤去世。</w:t>
      </w:r>
    </w:p>
    <w:p w14:paraId="4F2F145D"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9BB24F4"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17、冯远芳，女，七十多岁，汉族，家住西昌市涌泉街二十九号。在多次被绑架关押迫害后，在国保、六一零反复挑唆下，丈夫与她离婚，儿女把她送入敬老院，不准与任何炼功人联系，冯远芳无法再坚持修炼，二零零七年，在孤独凄凉中患病去世。</w:t>
      </w:r>
    </w:p>
    <w:p w14:paraId="096A9AD5"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B857603"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18、梅碧辉，女，七十岁左右，家住凉山州建筑公司三处。四次被绑架谩骂逼供、抄家罚款、关洗脑班折磨、绝食抗议，在各种迫害中含冤去世。</w:t>
      </w:r>
    </w:p>
    <w:p w14:paraId="6C31036C"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A0D34F9"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19、周欣秀，女，七十四岁，甘洛县委家属。被抄家、流离失所、全家人被迫害中忧愤去世。</w:t>
      </w:r>
    </w:p>
    <w:p w14:paraId="54A7D775"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7B5ECCD"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20、林绍碧，女，六十多岁、西昌市运输公司54队。多次被绑架、洗脑、长期关押，二零零七年含冤去世。</w:t>
      </w:r>
    </w:p>
    <w:p w14:paraId="4073FA91"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94A6516"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lastRenderedPageBreak/>
        <w:t>21、何玉芳，女，六十七岁、家住西昌市四一零。被礼州派出所警察绑架，后被非法关押到西昌市看守所。出狱后受到很大的精神压力，大概二零零八年左右含冤去世。</w:t>
      </w:r>
    </w:p>
    <w:p w14:paraId="3A84D371"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614FD6C"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22、方征平，家住西昌市四一零厂，二零零七年十月十四日在云南绥江县被中共绑架，后又被绥江县法院非法判刑七年。明慧网二零一三年八月二十七日报道，方征平已经被云南省第一监狱迫害致死，年仅六十岁。</w:t>
      </w:r>
    </w:p>
    <w:p w14:paraId="38C37E71"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E4AD899"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方征平先后遭受了七次绑架迫害，每次都经历了酷刑拷打和残酷折磨，一次比一次惨烈，身心受到巨大摧残。在马坪坝洗脑班，被手铐铐上后，抛起来摔在地上，在烈日下曝晒；在四川绵阳新华劳教所被狱警唆使犯人暴打，被打得满脸是血。</w:t>
      </w:r>
    </w:p>
    <w:p w14:paraId="432D1EA9"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864408B"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零七年十月十四日，方征平回老家办身份证时因讲法轮功被诬陷的真相，被绥江县国保绑架，直至十二月十三日被非法开庭。十月二十五日方征平家被西昌市国保人员罗毅等伙同从云南赶到西昌的绥江公安局国保大队蒋兴二人非法抄家。之后方征平被绥江县法院枉法判刑七年。</w:t>
      </w:r>
    </w:p>
    <w:p w14:paraId="563B4DC3"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90D01F8"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同年十二月二十七日，方征平被送往云南省第一监狱继续迫害。途经云南曲靖时，劫持方征平的恶警将方征平借押在曲靖监狱一宿。曲靖监狱的三名恶警点名时，由于 方征平没能及时回答，曲靖监狱的三名恶警一拥而上，一顿拳打脚踢。方征平被打倒在地又挣扎着站起来，又被打倒；然后这三名恶警用穿着皮鞋的脚向方征平的脸 上、身上狠狠踩踏。方征平每站起一次，都被恶警踢倒再打，这样往复三次，直到方征平不能站立。遍体鳞伤的方征平被抬到云南省第一监狱后，四十五天以后才基本 能站立行走。</w:t>
      </w:r>
    </w:p>
    <w:p w14:paraId="48B79F5A"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311491B"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几经周折，二零一二年初得知方征平被非法关押在云南省第一监狱十监区三中队，被迫害生命垂危，下了病危通知书的消息。此后情况再次不明。直至近期其父母、兄弟与方征平的养子通电话核实，这才知方征平确已被云南省第一监狱迫害致死。</w:t>
      </w:r>
    </w:p>
    <w:p w14:paraId="2F6BD5B2"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092E6BA0"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方征平的妻子程冬兰被看丈夫最后一眼的要求都被当局以各种借口搪塞拒绝。程冬兰二零一零年九月十四日被非法判十年，在四川女子监狱遭受迫害至今。</w:t>
      </w:r>
    </w:p>
    <w:p w14:paraId="6C7C1D59"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4E3924B"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方征平妻子身处冤狱之中，现在的心声是追究云南省第一监狱的违法行为，还丈夫公道</w:t>
      </w:r>
    </w:p>
    <w:p w14:paraId="195B1B5C"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97037C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另据【明慧网二零一三年十月二十三日】报道：方征平被迫害致死案　家属控告索赔</w:t>
      </w:r>
    </w:p>
    <w:p w14:paraId="7364B01A"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119137B"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四川省西昌市法轮功学员方征平，约于二零一三年六月左右被云南省第一监狱迫害致死。方征平的父母委托的律师在申请国家赔偿的过程中，遭到云南第一监狱的故意刁难。</w:t>
      </w:r>
    </w:p>
    <w:p w14:paraId="2EEA894F"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A0D1A04"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云南第一监狱人员及法律顾问拒绝与两位律师继续商谈相关问题，也拒绝出示与方征平死亡案件相关的十二项资料。</w:t>
      </w:r>
    </w:p>
    <w:p w14:paraId="467E26E0"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3ABFE78"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目前，方征平的父母委托律师已向纪检监察部门控告云南第一监狱的违法行径，并申请赔偿。</w:t>
      </w:r>
    </w:p>
    <w:p w14:paraId="6B3C5FCC"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84E1477"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23、凉山州退休教师何朝芬被成都女子监狱迫害含冤离世</w:t>
      </w:r>
    </w:p>
    <w:p w14:paraId="3D02F5D2"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673EF06"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凉山州德昌县退休女教师、法轮功学员何朝芬，在中共对法轮功的迫害中，曾被非法判刑三年半迫害，身心受到严重的伤害，身体长期处于病中，并受到长期的监视，于二零一六年八月十七日含冤离世，终年七十二岁。</w:t>
      </w:r>
    </w:p>
    <w:p w14:paraId="29B2B371"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8A59232"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lastRenderedPageBreak/>
        <w:t>何朝芬，一九四四年十二月出生，西昌市长安机械厂子弟校退休教师。二零零八年三月二十九日被绑架，被德昌县法院非法判刑三年半，被劫持到成都龙泉驿女子监狱迫害。</w:t>
      </w:r>
    </w:p>
    <w:p w14:paraId="265CFF02"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2E659E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何朝芬老人生前写的诉江资料上的部份内容：在监狱里，首先就是要转化，不转化就关小间，戴手铐，不准跟别人接触。被逼无奈，实在承受不住那些非人的压力就不得不所谓的</w:t>
      </w:r>
      <w:r w:rsidRPr="00EF6251">
        <w:rPr>
          <w:rFonts w:ascii="瀹嬩綋" w:eastAsia="瀹嬩綋" w:hAnsi="宋体" w:cs="宋体"/>
        </w:rPr>
        <w:t>“</w:t>
      </w:r>
      <w:r w:rsidRPr="00EF6251">
        <w:rPr>
          <w:rFonts w:ascii="瀹嬩綋" w:eastAsia="瀹嬩綋" w:hAnsi="宋体" w:cs="宋体"/>
        </w:rPr>
        <w:t>转化</w:t>
      </w:r>
      <w:r w:rsidRPr="00EF6251">
        <w:rPr>
          <w:rFonts w:ascii="瀹嬩綋" w:eastAsia="瀹嬩綋" w:hAnsi="宋体" w:cs="宋体"/>
        </w:rPr>
        <w:t>”</w:t>
      </w:r>
      <w:r w:rsidRPr="00EF6251">
        <w:rPr>
          <w:rFonts w:ascii="瀹嬩綋" w:eastAsia="瀹嬩綋" w:hAnsi="宋体" w:cs="宋体"/>
        </w:rPr>
        <w:t>。</w:t>
      </w:r>
      <w:r w:rsidRPr="00EF6251">
        <w:rPr>
          <w:rFonts w:ascii="瀹嬩綋" w:eastAsia="瀹嬩綋" w:hAnsi="宋体" w:cs="宋体"/>
        </w:rPr>
        <w:t>“</w:t>
      </w:r>
      <w:r w:rsidRPr="00EF6251">
        <w:rPr>
          <w:rFonts w:ascii="瀹嬩綋" w:eastAsia="瀹嬩綋" w:hAnsi="宋体" w:cs="宋体"/>
        </w:rPr>
        <w:t>转化</w:t>
      </w:r>
      <w:r w:rsidRPr="00EF6251">
        <w:rPr>
          <w:rFonts w:ascii="瀹嬩綋" w:eastAsia="瀹嬩綋" w:hAnsi="宋体" w:cs="宋体"/>
        </w:rPr>
        <w:t>”</w:t>
      </w:r>
      <w:r w:rsidRPr="00EF6251">
        <w:rPr>
          <w:rFonts w:ascii="瀹嬩綋" w:eastAsia="瀹嬩綋" w:hAnsi="宋体" w:cs="宋体"/>
        </w:rPr>
        <w:t>之后精神上还是要受折磨，天天学诽谤大法，诽谤师父的</w:t>
      </w:r>
      <w:r w:rsidRPr="00EF6251">
        <w:rPr>
          <w:rFonts w:ascii="瀹嬩綋" w:eastAsia="瀹嬩綋" w:hAnsi="宋体" w:cs="宋体"/>
        </w:rPr>
        <w:t>“</w:t>
      </w:r>
      <w:r w:rsidRPr="00EF6251">
        <w:rPr>
          <w:rFonts w:ascii="瀹嬩綋" w:eastAsia="瀹嬩綋" w:hAnsi="宋体" w:cs="宋体"/>
        </w:rPr>
        <w:t>揭批书</w:t>
      </w:r>
      <w:r w:rsidRPr="00EF6251">
        <w:rPr>
          <w:rFonts w:ascii="瀹嬩綋" w:eastAsia="瀹嬩綋" w:hAnsi="宋体" w:cs="宋体"/>
        </w:rPr>
        <w:t>”</w:t>
      </w:r>
      <w:r w:rsidRPr="00EF6251">
        <w:rPr>
          <w:rFonts w:ascii="瀹嬩綋" w:eastAsia="瀹嬩綋" w:hAnsi="宋体" w:cs="宋体"/>
        </w:rPr>
        <w:t>，还有看</w:t>
      </w:r>
      <w:r w:rsidRPr="00EF6251">
        <w:rPr>
          <w:rFonts w:ascii="瀹嬩綋" w:eastAsia="瀹嬩綋" w:hAnsi="宋体" w:cs="宋体"/>
        </w:rPr>
        <w:t>“</w:t>
      </w:r>
      <w:r w:rsidRPr="00EF6251">
        <w:rPr>
          <w:rFonts w:ascii="瀹嬩綋" w:eastAsia="瀹嬩綋" w:hAnsi="宋体" w:cs="宋体"/>
        </w:rPr>
        <w:t>天安门自焚</w:t>
      </w:r>
      <w:r w:rsidRPr="00EF6251">
        <w:rPr>
          <w:rFonts w:ascii="瀹嬩綋" w:eastAsia="瀹嬩綋" w:hAnsi="宋体" w:cs="宋体"/>
        </w:rPr>
        <w:t>”</w:t>
      </w:r>
      <w:r w:rsidRPr="00EF6251">
        <w:rPr>
          <w:rFonts w:ascii="瀹嬩綋" w:eastAsia="瀹嬩綋" w:hAnsi="宋体" w:cs="宋体"/>
        </w:rPr>
        <w:t>假案的电视。在那里我的精神和肉体都受到沉重的迫害。到期满出狱那一天还被强迫要脱光衣服检查，再次使我的人格受到侮辱。</w:t>
      </w:r>
    </w:p>
    <w:p w14:paraId="7FD1C44B"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A142001"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24、西昌市袁大群遭新华劳教所迫害含冤离世</w:t>
      </w:r>
    </w:p>
    <w:p w14:paraId="755197E2"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11C9077"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西昌市法轮功学员袁大群两次遭劳教迫害，劫持到新华劳教所遭受种种酷刑折磨，被迫害致下半身萎缩，六次被绑架、抄家，长期遭受监视、监控，身心受到难以恢复的创伤，于二零一六年三月六日在家中离世，年七十八岁。</w:t>
      </w:r>
    </w:p>
    <w:p w14:paraId="58A56897"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FDF17B9"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25、西昌市何先珍被迫害致死于四川省简阳女子监狱中</w:t>
      </w:r>
    </w:p>
    <w:p w14:paraId="0ADFA856"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C9DDCA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何先珍，女，西昌人，家住西昌市301家属区。二零零九年九月二十三日，何先珍因讲真相被西昌市国保绑架，被恶警毒打、劫财。二零一零年被西昌市法院诬判十年重刑，二零一一年六月三十日被劫持到四川省简阳养马河女子监狱三监区。何先珍被劫持到四川省简阳养马河女子监狱后，在监狱的高压</w:t>
      </w:r>
      <w:r w:rsidRPr="00EF6251">
        <w:rPr>
          <w:rFonts w:ascii="瀹嬩綋" w:eastAsia="瀹嬩綋" w:hAnsi="宋体" w:cs="宋体"/>
        </w:rPr>
        <w:t>“</w:t>
      </w:r>
      <w:r w:rsidRPr="00EF6251">
        <w:rPr>
          <w:rFonts w:ascii="瀹嬩綋" w:eastAsia="瀹嬩綋" w:hAnsi="宋体" w:cs="宋体"/>
        </w:rPr>
        <w:t>转化</w:t>
      </w:r>
      <w:r w:rsidRPr="00EF6251">
        <w:rPr>
          <w:rFonts w:ascii="瀹嬩綋" w:eastAsia="瀹嬩綋" w:hAnsi="宋体" w:cs="宋体"/>
        </w:rPr>
        <w:t>”</w:t>
      </w:r>
      <w:r w:rsidRPr="00EF6251">
        <w:rPr>
          <w:rFonts w:ascii="瀹嬩綋" w:eastAsia="瀹嬩綋" w:hAnsi="宋体" w:cs="宋体"/>
        </w:rPr>
        <w:t>迫害下，何先珍身心受到严重摧残，二零一四年十二月十九日，据监狱方称，何先珍突然出现脑瘀血，在简阳市人民医院重症监护室抢救，后来何被医院做了开颅、背部穿刺等手术，后何先珍一直昏迷不醒。期间监狱为甩脱包袱几次要求家人去接人，因家属根本无钱无力照顾老人而作罢。二零一七年二月二日何先珍家人接到监狱通知，说何先珍去世。老人去世后，监狱在家人一再要求下只出火化费和家人车旅费。好好一个人被迫害进监狱后，就这样含冤死于狱中。</w:t>
      </w:r>
    </w:p>
    <w:p w14:paraId="1B9130BC"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F273209"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26、修大法获新生 凉山州赵玉玲在骚扰中含冤离世</w:t>
      </w:r>
    </w:p>
    <w:p w14:paraId="33C0EB40"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DB759A9"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赵玉玲，女，八十岁，凉山州西昌市法轮功学员。她多次被绑架关押，在成都和西昌两次非法关洗脑班迫害，被勒索一千二百元。被西昌国保、610及派出所警察骚扰、恐吓，导致精神和身体遭受极大的伤害，于二零二四年四月二十一日含冤离世。</w:t>
      </w:r>
    </w:p>
    <w:p w14:paraId="1DFB026A"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DF792C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27、张绍惠也在非法关押中导致重病，二零零八年十二月二十五日保外就医回家，二零零九年二月二十三日收到市法院通知在三月二十九日参加非法庭审的传票后，为免受非法判刑的迫害，流离失所半年后才回到家中。这次迫害使张绍惠的身体一直没有恢复到被非法关押前的体质。二零一四年初张绍惠在病痛的折磨中含冤离世。</w:t>
      </w:r>
    </w:p>
    <w:p w14:paraId="3916531C"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DC74CE4"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28、西昌赵军之母</w:t>
      </w:r>
    </w:p>
    <w:p w14:paraId="14F9570F"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01DD83E6"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西昌市法轮功学员赵军女士被西昌市法院非法判刑三年，于二零二二年四月二十七日被劫持到成都女子监狱，至二零二三年十一月四日结束冤狱的十八个月。赵军被绑架前，老母亲一直由赵军照料，赵军入狱后，老母亲思女心切，身体每况愈下，在赵军出狱时，老母亲已坚持不住，去世了。</w:t>
      </w:r>
    </w:p>
    <w:p w14:paraId="4DA33D0E"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A19C375"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29、李映琼年近九十岁的老母亲因承受不住打击二零零九年在悲愤中离世。</w:t>
      </w:r>
    </w:p>
    <w:p w14:paraId="1C699754"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96C1C20"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高德玉、何正琼于二零一一年四月十日被送到成都龙泉驿川西女子监狱。高德玉到监狱才两天就成了病危。家中八十一岁的老伴更是一度卧床不起，身体每况愈下，在悲愤和牵挂中离世。</w:t>
      </w:r>
    </w:p>
    <w:p w14:paraId="118A44B8" w14:textId="110A4165" w:rsidR="00EF6251" w:rsidRDefault="00EF6251" w:rsidP="00EF6251">
      <w:pPr>
        <w:pStyle w:val="a3"/>
        <w:adjustRightInd w:val="0"/>
        <w:snapToGrid w:val="0"/>
        <w:spacing w:after="0" w:line="240" w:lineRule="auto"/>
        <w:jc w:val="both"/>
        <w:rPr>
          <w:rFonts w:ascii="瀹嬩綋" w:eastAsia="瀹嬩綋" w:hAnsi="宋体" w:cs="宋体"/>
        </w:rPr>
      </w:pPr>
    </w:p>
    <w:p w14:paraId="037FC016" w14:textId="46C0339A" w:rsidR="00EF6251" w:rsidRPr="00EF6251" w:rsidRDefault="00EF6251" w:rsidP="00EF6251">
      <w:pPr>
        <w:pStyle w:val="a3"/>
        <w:adjustRightInd w:val="0"/>
        <w:snapToGrid w:val="0"/>
        <w:spacing w:after="0" w:line="240" w:lineRule="auto"/>
        <w:jc w:val="both"/>
        <w:rPr>
          <w:rFonts w:ascii="瀹嬩綋" w:eastAsia="瀹嬩綋" w:hAnsi="宋体" w:cs="宋体"/>
          <w:b/>
          <w:bCs/>
        </w:rPr>
      </w:pPr>
      <w:r w:rsidRPr="00EF6251">
        <w:rPr>
          <w:rFonts w:ascii="瀹嬩綋" w:eastAsia="瀹嬩綋" w:hAnsi="宋体" w:cs="宋体" w:hint="eastAsia"/>
          <w:b/>
          <w:bCs/>
        </w:rPr>
        <w:t>二、</w:t>
      </w:r>
      <w:r w:rsidR="00B86557" w:rsidRPr="00EF6251">
        <w:rPr>
          <w:rFonts w:ascii="瀹嬩綋" w:eastAsia="瀹嬩綋" w:hAnsi="宋体" w:cs="宋体"/>
          <w:b/>
          <w:bCs/>
        </w:rPr>
        <w:t>泸州市</w:t>
      </w:r>
      <w:r w:rsidR="0017632B" w:rsidRPr="00EF6251">
        <w:rPr>
          <w:rFonts w:ascii="瀹嬩綋" w:eastAsia="瀹嬩綋" w:hAnsi="宋体" w:cs="宋体"/>
          <w:b/>
          <w:bCs/>
        </w:rPr>
        <w:t>法轮功学员</w:t>
      </w:r>
      <w:r w:rsidR="0017632B">
        <w:rPr>
          <w:rFonts w:ascii="瀹嬩綋" w:eastAsia="瀹嬩綋" w:hAnsi="宋体" w:cs="宋体" w:hint="eastAsia"/>
          <w:b/>
          <w:bCs/>
        </w:rPr>
        <w:t>被</w:t>
      </w:r>
      <w:r w:rsidR="00B86557" w:rsidRPr="00EF6251">
        <w:rPr>
          <w:rFonts w:ascii="瀹嬩綋" w:eastAsia="瀹嬩綋" w:hAnsi="宋体" w:cs="宋体"/>
          <w:b/>
          <w:bCs/>
        </w:rPr>
        <w:t>迫害致死</w:t>
      </w:r>
      <w:r w:rsidR="0017632B">
        <w:rPr>
          <w:rFonts w:ascii="瀹嬩綋" w:eastAsia="瀹嬩綋" w:hAnsi="宋体" w:cs="宋体" w:hint="eastAsia"/>
          <w:b/>
          <w:bCs/>
        </w:rPr>
        <w:t>的</w:t>
      </w:r>
      <w:r w:rsidR="00496FD9">
        <w:rPr>
          <w:rFonts w:ascii="瀹嬩綋" w:eastAsia="瀹嬩綋" w:hAnsi="宋体" w:cs="宋体" w:hint="eastAsia"/>
          <w:b/>
          <w:bCs/>
        </w:rPr>
        <w:t>部分</w:t>
      </w:r>
      <w:r w:rsidR="0017632B">
        <w:rPr>
          <w:rFonts w:ascii="瀹嬩綋" w:eastAsia="瀹嬩綋" w:hAnsi="宋体" w:cs="宋体" w:hint="eastAsia"/>
          <w:b/>
          <w:bCs/>
        </w:rPr>
        <w:t>案例</w:t>
      </w:r>
    </w:p>
    <w:p w14:paraId="094F40A1"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94866D1"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1、李家唯，女 ，五十二岁，家住泸州市叙永县原叙永县瓷土公司退休职工，于一九九七年有幸修炼法轮功。在修炼前多种疾病缠身，长期遭受疾病折磨，苦不堪言；修炼法轮功后不久，全身疾病不翼而飞，精神矍铄、身心健康。</w:t>
      </w:r>
    </w:p>
    <w:p w14:paraId="7604F975"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99D5497"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一九九九年七月二十日后，李家唯进京上访，被叙永县国保伙同瓷土公司领导在半路截回，关押在看守所三十天，罚款五百元。</w:t>
      </w:r>
    </w:p>
    <w:p w14:paraId="1B7A7BC1"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3C2F794"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回家后向被欺骗的世人讲真相，遭国保大队非法抓捕、非法关押七次，其中一次被劳教，送四川资中楠木寺女子劳教所，因体检不合格劳教所拒收。</w:t>
      </w:r>
    </w:p>
    <w:p w14:paraId="380BED3A"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9A0B09F"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二零零五年李家唯在讲真相时，被恶人举报，再次被绑架在看守所迫害，并送</w:t>
      </w:r>
      <w:r w:rsidRPr="00EF6251">
        <w:rPr>
          <w:rFonts w:ascii="瀹嬩綋" w:eastAsia="瀹嬩綋" w:hAnsi="宋体" w:cs="宋体"/>
        </w:rPr>
        <w:t>“</w:t>
      </w:r>
      <w:r w:rsidRPr="00EF6251">
        <w:rPr>
          <w:rFonts w:ascii="瀹嬩綋" w:eastAsia="瀹嬩綋" w:hAnsi="宋体" w:cs="宋体"/>
        </w:rPr>
        <w:t>红十字会</w:t>
      </w:r>
      <w:r w:rsidRPr="00EF6251">
        <w:rPr>
          <w:rFonts w:ascii="瀹嬩綋" w:eastAsia="瀹嬩綋" w:hAnsi="宋体" w:cs="宋体"/>
        </w:rPr>
        <w:t>”</w:t>
      </w:r>
      <w:r w:rsidRPr="00EF6251">
        <w:rPr>
          <w:rFonts w:ascii="瀹嬩綋" w:eastAsia="瀹嬩綋" w:hAnsi="宋体" w:cs="宋体"/>
        </w:rPr>
        <w:t>医院注射不明药物，使双脚溃烂无法医治，于二零零五年十一月溃烂不愈致死。</w:t>
      </w:r>
    </w:p>
    <w:p w14:paraId="7C862C8F"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04A4A506"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2、金亮，男，四十多岁，四川省沪州市公安系统职工，一九九六年在湖北宜昌修炼法轮功，一九九八年回四川。一九九九年七月二十日以后因上访说明法轮功真相，遭当地派出所迫害，并在泸州看守所遭狱霸毒打。二零零零年因组织当地学员学法，并上访讲真相，再次遭当地派出所迫害，被迫流离失所到成都，二零零二年左右身体出现病症，随后去世。</w:t>
      </w:r>
    </w:p>
    <w:p w14:paraId="0073E733"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B5B81D1"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3、【明慧网二零一九年十一月十八日】张萍被截访回来绑架洗脑班关押数月，家中两个小孩无生活来源、无人照管，被迫妥协，回家后不久含冤离世。</w:t>
      </w:r>
    </w:p>
    <w:p w14:paraId="6A4FADAB"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08FEFF7"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4、据【明慧网二零二零年八月二十三日】报道：宋德贵关洗脑班，女儿龚泰琴无人照顾病死</w:t>
      </w:r>
    </w:p>
    <w:p w14:paraId="502314DF"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CF5A3AE"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 xml:space="preserve">二零零一年十月二十日，泸州宋德贵被关在张坝洗脑班强制洗脑时，宋德贵的女儿龚泰琴病了，她的脚残疾，得过精神病，二十六岁了还生活不能自理，没人照顾，导致龚泰琴死亡。  </w:t>
      </w:r>
    </w:p>
    <w:p w14:paraId="1C32CF22"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69538F5"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5、四川泸州市江阳区老年女法轮功学员桂大律因坚持修炼法轮大法，被绑架到张坝洗脑班六个月，被非法劳教一年，被合江法院非法判刑三年缓刑四年，被共计勒索桂大律11400元。桂大律的丈夫王光斗，七十多岁了，本来就有心脏病，桂大律每一次受迫害，都为桂大律担惊受怕，长期承受着巨大的精神压力，身体越来越差。最终在极度煎熬中离开了人世。</w:t>
      </w:r>
    </w:p>
    <w:p w14:paraId="0B9C21C4"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5B6D476"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6、7、黄静兰长期遭骚扰 夫妻双亡</w:t>
      </w:r>
    </w:p>
    <w:p w14:paraId="4365CBB3"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2019B52"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黄静兰，女 ，六十二岁，泸州叙永县第一中学退休教师。二零零零年四月，黄静兰和其他四名大法学员依法进京上访。叙永公安、国保和单位负责人将他们劫持到看守所。看守所恶警及国保指使女犯对黄静兰进行残酷折磨，强迫她</w:t>
      </w:r>
      <w:r w:rsidRPr="00EF6251">
        <w:rPr>
          <w:rFonts w:ascii="瀹嬩綋" w:eastAsia="瀹嬩綋" w:hAnsi="宋体" w:cs="宋体"/>
        </w:rPr>
        <w:t>“</w:t>
      </w:r>
      <w:r w:rsidRPr="00EF6251">
        <w:rPr>
          <w:rFonts w:ascii="瀹嬩綋" w:eastAsia="瀹嬩綋" w:hAnsi="宋体" w:cs="宋体"/>
        </w:rPr>
        <w:t>转化</w:t>
      </w:r>
      <w:r w:rsidRPr="00EF6251">
        <w:rPr>
          <w:rFonts w:ascii="瀹嬩綋" w:eastAsia="瀹嬩綋" w:hAnsi="宋体" w:cs="宋体"/>
        </w:rPr>
        <w:t>”</w:t>
      </w:r>
      <w:r w:rsidRPr="00EF6251">
        <w:rPr>
          <w:rFonts w:ascii="瀹嬩綋" w:eastAsia="瀹嬩綋" w:hAnsi="宋体" w:cs="宋体"/>
        </w:rPr>
        <w:t>；不但勒索五千元；还从单位扣发她的工资和奖金。</w:t>
      </w:r>
    </w:p>
    <w:p w14:paraId="53A21C17"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2B05435"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黄静兰从看守所出来后，公安、国保胁迫单位领导长期对她采取卑鄙手段进行骚扰，如电话监控，限制外出自由，到哪里规定向单位报告行踪。黄静兰在出狱不久的二零零一年六月底在迫害中含冤离世。黄静兰的丈夫也因连受刺激，悲愤交加，于二零零一年三月高血压发作导致老年痴呆，接着全身瘫痪，衰竭而亡。</w:t>
      </w:r>
    </w:p>
    <w:p w14:paraId="3B22E8B4"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19B50AB"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8、甘宗济被关押洗脑折磨 家破人亡</w:t>
      </w:r>
    </w:p>
    <w:p w14:paraId="3B432CF5"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E727AAC"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lastRenderedPageBreak/>
        <w:t>甘宗济，男 ，六十多岁，李云生，现年六十岁，泸州叙永人。九九年七月以后，叙永县</w:t>
      </w:r>
      <w:r w:rsidRPr="00EF6251">
        <w:rPr>
          <w:rFonts w:ascii="瀹嬩綋" w:eastAsia="瀹嬩綋" w:hAnsi="宋体" w:cs="宋体"/>
        </w:rPr>
        <w:t>“</w:t>
      </w:r>
      <w:r w:rsidRPr="00EF6251">
        <w:rPr>
          <w:rFonts w:ascii="瀹嬩綋" w:eastAsia="瀹嬩綋" w:hAnsi="宋体" w:cs="宋体"/>
        </w:rPr>
        <w:t>六一零</w:t>
      </w:r>
      <w:r w:rsidRPr="00EF6251">
        <w:rPr>
          <w:rFonts w:ascii="瀹嬩綋" w:eastAsia="瀹嬩綋" w:hAnsi="宋体" w:cs="宋体"/>
        </w:rPr>
        <w:t>”</w:t>
      </w:r>
      <w:r w:rsidRPr="00EF6251">
        <w:rPr>
          <w:rFonts w:ascii="瀹嬩綋" w:eastAsia="瀹嬩綋" w:hAnsi="宋体" w:cs="宋体"/>
        </w:rPr>
        <w:t>、公安、国保及社区恶人不仅经常闯进李云生家骚扰、抄家、跟踪、监视，恶毒的说，</w:t>
      </w:r>
      <w:r w:rsidRPr="00EF6251">
        <w:rPr>
          <w:rFonts w:ascii="瀹嬩綋" w:eastAsia="瀹嬩綋" w:hAnsi="宋体" w:cs="宋体"/>
        </w:rPr>
        <w:t>“</w:t>
      </w:r>
      <w:r w:rsidRPr="00EF6251">
        <w:rPr>
          <w:rFonts w:ascii="瀹嬩綋" w:eastAsia="瀹嬩綋" w:hAnsi="宋体" w:cs="宋体"/>
        </w:rPr>
        <w:t>要炼，就没收营业执照！</w:t>
      </w:r>
      <w:r w:rsidRPr="00EF6251">
        <w:rPr>
          <w:rFonts w:ascii="瀹嬩綋" w:eastAsia="瀹嬩綋" w:hAnsi="宋体" w:cs="宋体"/>
        </w:rPr>
        <w:t>”</w:t>
      </w:r>
      <w:r w:rsidRPr="00EF6251">
        <w:rPr>
          <w:rFonts w:ascii="瀹嬩綋" w:eastAsia="瀹嬩綋" w:hAnsi="宋体" w:cs="宋体"/>
        </w:rPr>
        <w:t>他们把甘宗济绑架到洗脑班长期残酷迫害。甘宗济在迫害中含冤去世；李云生被逼流离失所；母悲愤交加，含恨离世。就这样，一家人被恶党迫害得家破人亡。</w:t>
      </w:r>
    </w:p>
    <w:p w14:paraId="30DE7C3F"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8D90E6B"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9、陈世康被成都龙泉监狱迫害离世</w:t>
      </w:r>
    </w:p>
    <w:p w14:paraId="52680AC3"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A0B1B53"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陈世康，女，五十九岁，四川泸州法轮功学员， 二零一三年六月二十六日晚上在家门口被绑架，而后被泸州龙马潭区邪党法院非法判刑五年，在成都龙泉监狱被迫害致生命垂危，二零一六年过年前秘密送回家。回家二十天左右，陈世康于正月十六左右含冤离世，终年五十九岁。</w:t>
      </w:r>
    </w:p>
    <w:p w14:paraId="15B87DE5"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724340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二零一三年六月二十六日晚上九点左右，陈世康女士从外面回家，到家门口被拦截楼下，随即恶人闯入室内，满屋乱翻，非法查抄，抢走现金一万元，电脑、打印机等十多包东西，随即把陈世康绑架。</w:t>
      </w:r>
    </w:p>
    <w:p w14:paraId="1C90D100"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2ED4B42"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一三年十一月二十五日上午，泸州市龙马潭区邪党法院对陈世康非法开庭，非法判刑五年，劫持到成都龙泉监狱迫害，二零一五年初肚子疼，检查出患直肠癌。大约四月在监狱医院做了手术。家人去探视，监狱不准留下照顾。医院出具了保外就医的证明，家属到当地办好手续到监狱接人，监狱回答：是政治犯，不能保外。</w:t>
      </w:r>
    </w:p>
    <w:p w14:paraId="00761315"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46D04D4"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陈世康的病情越发严重，后来得知癌细胞扩散到了肝部，全身浮肿。监狱见人没几天活了，二零一六年过年前把陈世康秘密送回家，丢给了家人。是监狱医院的车送回来的。狱警威胁陈世康的家人：不准对外说。陈世康回家二十天左右，就于正月十六被迫害去世。</w:t>
      </w:r>
    </w:p>
    <w:p w14:paraId="622D5465"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55F41C3"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10、魏晓容，女，四十九岁，四川省泸州市龙马潭区法轮功学员，于二零一五年七月二十八日，在被非法判刑迫害后含冤离世，年仅四十九岁。</w:t>
      </w:r>
    </w:p>
    <w:p w14:paraId="6BE18981"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026A9C5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11、杨文敏被古蔺县国保大队李刚、太平派出所恶警和社区魏小英抄家、逼死</w:t>
      </w:r>
    </w:p>
    <w:p w14:paraId="17347D7C"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EFCD940"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古蔺县国保大队李刚、太平派出所及太平长征社区魏小英等四人于十一月十五日，在杨文敏极度痛苦中，十多天未进食的危急情况下，威逼强迫杨文敏到派出所。杨的丈夫阻止说，人都危及生命了，你们还如此威逼迫害，修炼法轮功按真、善、忍做好人没有错，是宪法赐予的信仰自由。他们强行把大法书及资料抢走。在他们上门非法骚扰威逼迫害下，第二天，即二零一六年十一月十六日晚，杨文敏含冤离世。</w:t>
      </w:r>
    </w:p>
    <w:p w14:paraId="15F1ED5F"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5273AB4"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12、梁文德被迫害致死于成都女子监狱狱中</w:t>
      </w:r>
    </w:p>
    <w:p w14:paraId="3BED98F4"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D03DCB0"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梁文德，女，64岁，泸州市工商局干部士，二零一五年十二月二十五日早上在家门口被江阳区恶警绑架，二零一六年十二月十三日被江阳区邪党法院非法判刑五年半，勒索罚款一万元，这是她第二次被非法判刑。二零一七年端午节前被劫持到成都龙泉女子监狱，二零一九年六月二十四日被迫害致死，终年六十四岁。</w:t>
      </w:r>
    </w:p>
    <w:p w14:paraId="2FFA4F07"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83628D8"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医院告知，梁文德突然腹泻、呕吐、吃不下东西，吃什么吐什么，经查是肺癌晚期。从</w:t>
      </w:r>
      <w:r w:rsidRPr="00EF6251">
        <w:rPr>
          <w:rFonts w:ascii="瀹嬩綋" w:eastAsia="瀹嬩綋" w:hAnsi="宋体" w:cs="宋体"/>
        </w:rPr>
        <w:t>“</w:t>
      </w:r>
      <w:r w:rsidRPr="00EF6251">
        <w:rPr>
          <w:rFonts w:ascii="瀹嬩綋" w:eastAsia="瀹嬩綋" w:hAnsi="宋体" w:cs="宋体"/>
        </w:rPr>
        <w:t>发病</w:t>
      </w:r>
      <w:r w:rsidRPr="00EF6251">
        <w:rPr>
          <w:rFonts w:ascii="瀹嬩綋" w:eastAsia="瀹嬩綋" w:hAnsi="宋体" w:cs="宋体"/>
        </w:rPr>
        <w:t>”</w:t>
      </w:r>
      <w:r w:rsidRPr="00EF6251">
        <w:rPr>
          <w:rFonts w:ascii="瀹嬩綋" w:eastAsia="瀹嬩綋" w:hAnsi="宋体" w:cs="宋体"/>
        </w:rPr>
        <w:t>起，在监狱医院救治了仅一个月就去世了。一个健康的人是如何被监狱迫害成了癌症？</w:t>
      </w:r>
    </w:p>
    <w:p w14:paraId="79CD1AA8"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0C9EFA9"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因坚持真、善、忍信仰，梁文德女士被非法关洗脑班五次，非法拘留三次，非法劳教两次，非法判刑两次（第一次四年六个月），累计冤狱十二年。</w:t>
      </w:r>
    </w:p>
    <w:p w14:paraId="3DBA26E5"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DFC16B6"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13、重维秀遭非法劳教、当地恶人多次绑架、洗脑、骚扰迫害含冤离世</w:t>
      </w:r>
    </w:p>
    <w:p w14:paraId="4FF6CFFD"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B0028AB"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重维秀，女，77岁，泸州市长江液压附件厂退休女工，一九九九年七月中共江泽民集团迫害法轮功后，重维秀进京上访，被非法关押看守所、非法拘禁洗脑班，被洗脑班勒索4000千元钱，非法劳教一年，劫持的资中楠木寺劳教所；在以后二十余年的持续迫害里，她经常遭绑架，关洗脑班，遭抢劫、骚扰不断。重维秀从中年到步入老年，不仅没有因为年纪大迫害就有所减轻，甚至越演越烈。二零二一年中共邪党全国性的野蛮</w:t>
      </w:r>
      <w:r w:rsidRPr="00EF6251">
        <w:rPr>
          <w:rFonts w:ascii="瀹嬩綋" w:eastAsia="瀹嬩綋" w:hAnsi="宋体" w:cs="宋体"/>
        </w:rPr>
        <w:t>“</w:t>
      </w:r>
      <w:r w:rsidRPr="00EF6251">
        <w:rPr>
          <w:rFonts w:ascii="瀹嬩綋" w:eastAsia="瀹嬩綋" w:hAnsi="宋体" w:cs="宋体"/>
        </w:rPr>
        <w:t>清零</w:t>
      </w:r>
      <w:r w:rsidRPr="00EF6251">
        <w:rPr>
          <w:rFonts w:ascii="瀹嬩綋" w:eastAsia="瀹嬩綋" w:hAnsi="宋体" w:cs="宋体"/>
        </w:rPr>
        <w:t>”</w:t>
      </w:r>
      <w:r w:rsidRPr="00EF6251">
        <w:rPr>
          <w:rFonts w:ascii="瀹嬩綋" w:eastAsia="瀹嬩綋" w:hAnsi="宋体" w:cs="宋体"/>
        </w:rPr>
        <w:t>，半年时间内，这位当时已74岁的老太太，就遭到数次严重骚扰，给她造成了极大的身心伤害。她被迫租房搬家后，仍然逃不脱恶人的骚扰，于二零二四年三月十二日含冤离世，终年77岁。</w:t>
      </w:r>
    </w:p>
    <w:p w14:paraId="500967CE"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0251F55"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14、罗正贵被迫害致死、家中四位亲人含冤离世：夫妻俩第一次被非法判刑期间，张自琴的老父亲因遭此打击，病重不起，含恨离世；罗正贵的老岳母含冤而亡；两个孩子也被迫辍学，四处打工谋生。而大儿子在流离失所中因病重无钱医治，孤独身亡；刚出世的小孙子也因无钱送医抢救而不幸夭折。</w:t>
      </w:r>
    </w:p>
    <w:p w14:paraId="4E247287"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B2FD96B"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罗正贵，男，87岁，泸州市古蔺县法轮功学员，在被中共警察企图抓捕后，再度流离失所，期间病危，回家乡十几日，于二零二二年七月六日，含冤离世。</w:t>
      </w:r>
    </w:p>
    <w:p w14:paraId="18E62A58"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5B4BA09"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罗正贵在古蔺县石宝镇工作几十年，工作认真负责，得到诸多奖品、奖状、荣誉证书，人们都知道他是好人，有口皆碑。一九九六年，罗正贵因胃癌在石宝镇政府退休。一九九九年四月，他开始修炼法轮功，胃癌痊愈，获得身心健康，家庭的幸福。</w:t>
      </w:r>
    </w:p>
    <w:p w14:paraId="2A67EC6D"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151AEC7"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修大法绝处逢生</w:t>
      </w:r>
    </w:p>
    <w:p w14:paraId="5A75ADFF"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5AAFB61"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几十年的繁忙工作，罗正贵全身都是病，食水难进，胃部吃也痛，不吃也痛，还经常便血。医生要罗正贵做胃切除，防止癌细胞扩散。这对本来就贫穷的罗正贵及他的家庭来说，真是雪上加霜。其实就是胃切除了，也不能保证癌细胞不扩散，生命究竟能维持多久，他很难说。就在这生死攸关的时刻，法轮大法</w:t>
      </w:r>
      <w:r w:rsidRPr="00EF6251">
        <w:rPr>
          <w:rFonts w:ascii="瀹嬩綋" w:eastAsia="瀹嬩綋" w:hAnsi="宋体" w:cs="宋体"/>
        </w:rPr>
        <w:t>──</w:t>
      </w:r>
      <w:r w:rsidRPr="00EF6251">
        <w:rPr>
          <w:rFonts w:ascii="瀹嬩綋" w:eastAsia="瀹嬩綋" w:hAnsi="宋体" w:cs="宋体"/>
        </w:rPr>
        <w:t>真、善、忍宇宙大法在罗正贵的山里传开了。罗正贵读大法书籍、炼功，师父给罗正贵净化身体。一个月后，什么胃癌，什么吃不下、睡不着呀，所有的疾病、身体所有的不健康状态统统消失得无影无踪。生的、冷的、硬的随便吃，想吃就吃，吃了舒服。头不痛了，脚不软了，走路生风，一身轻。罗正贵说：</w:t>
      </w:r>
      <w:r w:rsidRPr="00EF6251">
        <w:rPr>
          <w:rFonts w:ascii="瀹嬩綋" w:eastAsia="瀹嬩綋" w:hAnsi="宋体" w:cs="宋体"/>
        </w:rPr>
        <w:t>“</w:t>
      </w:r>
      <w:r w:rsidRPr="00EF6251">
        <w:rPr>
          <w:rFonts w:ascii="瀹嬩綋" w:eastAsia="瀹嬩綋" w:hAnsi="宋体" w:cs="宋体"/>
        </w:rPr>
        <w:t>三十多年来罗正贵从未享受过的人活着无病无痛、快活自在的滋味，现在我得到了。我真切的体验到了什么是生命的真正美好。法轮大法真是神奇无比，珍贵无比，美好无比。在修炼的不断升华中我还体悟到，我的所有疾病，是师父从根子上给消业消去了，这是用医药无法做到的。</w:t>
      </w:r>
      <w:r w:rsidRPr="00EF6251">
        <w:rPr>
          <w:rFonts w:ascii="瀹嬩綋" w:eastAsia="瀹嬩綋" w:hAnsi="宋体" w:cs="宋体"/>
        </w:rPr>
        <w:t>”</w:t>
      </w:r>
    </w:p>
    <w:p w14:paraId="7F23390F"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B7AB870"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罗正贵、张自琴夫妇因坚定信仰做好人，二十余年中，受尽了中共邪党的种种残酷迫害，数次被非法抄家、关押、洗脑；夫妻双双被非法判刑迫害两次；罗正贵被两次诬判劫持到嘉州监狱，被迫害住监狱医院，剥夺退休金，住房被强占，流离失所，家破人亡</w:t>
      </w:r>
      <w:r w:rsidRPr="00EF6251">
        <w:rPr>
          <w:rFonts w:ascii="瀹嬩綋" w:eastAsia="瀹嬩綋" w:hAnsi="宋体" w:cs="宋体"/>
        </w:rPr>
        <w:t>……</w:t>
      </w:r>
      <w:r w:rsidRPr="00EF6251">
        <w:rPr>
          <w:rFonts w:ascii="瀹嬩綋" w:eastAsia="瀹嬩綋" w:hAnsi="宋体" w:cs="宋体"/>
        </w:rPr>
        <w:t>二零二一年十一月五日下午三点左右，八十六岁的罗正贵取钱后回家，在街上，突然被古蔺县国保大队长朱键勇及朱带领的十几个便衣当街绑架。随后，这伙人追到罗正贵的租住屋，砸烂门锁，无证抄家。为躲避更严重的迫害，罗正贵夫妇不得不把瘫痪在床的老母亲委托给他人，再度背井离乡，流落他乡。在几个月的颠沛流离中，在邪恶恐怖的高压下，八十六、七岁的罗正贵身体每况愈下。病危中的罗正贵回到家乡。二零二二年六月三十日，罗正贵的老岳母含冤而亡。相距几日，二零二二年七月六号，罗正贵也含冤离世。仅几日内，家中失去了两位亲人。罗正贵走了，他留下了修炼人修炼大法生命绝处逢生的传奇故事；他遭受迫害的血泪控诉，如实的记录、揭露了中共邪党迫害法轮功的大量犯罪事实；他顽强的申诉与控告，留下了大法弟子反迫害中救度世人的慈悲。</w:t>
      </w:r>
    </w:p>
    <w:p w14:paraId="1C44402A"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E0298B9"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15、成都龙泉女子监狱又惊传罪恶　83岁赵文秀被迫害致死于狱中</w:t>
      </w:r>
    </w:p>
    <w:p w14:paraId="00ACD498"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4A9CAC0"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lastRenderedPageBreak/>
        <w:t>赵文秀，女，83岁，四川省泸州市泸县法轮功学员，二零一九年三月被泸县海潮派出所警察绑架、关押。二零一九年被泸县邪党法院非法判刑七年半。近日获悉，赵文秀已于二零二五年三月左右在成都龙泉驿女子监狱被迫害致死于狱中，终年83岁。</w:t>
      </w:r>
    </w:p>
    <w:p w14:paraId="0283A7C5"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0D3DD8D"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赵文秀老人曾三次遭非法判刑</w:t>
      </w:r>
    </w:p>
    <w:p w14:paraId="56043B0B"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AE72DBB"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赵文秀老人家住四川泸州市泸县奇峰镇，她于一九九五年开始修炼法轮大法后，折磨了她多年的一身顽疾不翼而飞，从此她身体健康，精神矍铄。</w:t>
      </w:r>
    </w:p>
    <w:p w14:paraId="2D2E2A1B"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1D25207"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一九九九年七月中共邪党江泽民集团开始疯狂迫害法轮功。赵文秀不为所惧，她坚定真善忍信仰，坚持给民众讲法轮功真相，证实法轮大法好，为此她遭到中共残酷迫害。她经历过非法抄家、被迫流离失所、遭绑架、非法拘留、拘禁洗脑班，曾三次被非法判刑，期间遭受到各种折磨多达十九种以上。据明慧网信息：</w:t>
      </w:r>
    </w:p>
    <w:p w14:paraId="1F6FA3C3"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CA18A05"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二零零四年，赵文秀被泸县恶党法院非法判刑三年半，劫持到四川简阳养马河女子监狱。</w:t>
      </w:r>
    </w:p>
    <w:p w14:paraId="7EADFD29"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C38B37C"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二零零八年一月十日，赵文秀在玄滩发真相资料时，被警察绑架，关押在泸县看守所。</w:t>
      </w:r>
    </w:p>
    <w:p w14:paraId="785203BA"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64A9BCC"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二零一四年八月，赵文秀被泸州市江阳区法院非法判刑五年，监外执行。</w:t>
      </w:r>
    </w:p>
    <w:p w14:paraId="50AAB260"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0747D5C7"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二零一五年七月， 赵文秀被泸县奇峰镇国保警察绑架，关押在看守所，她绝食抵制迫害，被注射了两针不明药物，之后她的记忆力突然衰退，很多东西想不起来了，身体也感到非常虚弱，吃不下东西，全身发软、心慌、难受等。</w:t>
      </w:r>
    </w:p>
    <w:p w14:paraId="260E16D5"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9E0DFA6"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二零一九年三月，赵文秀再次被泸县海潮派出所警察绑架、关押。二零一九年，泸县法院对当时77岁的赵文秀非法判刑七年六个月。</w:t>
      </w:r>
    </w:p>
    <w:p w14:paraId="01F4ED1D"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2F0D185"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泸县公检法机构秘密黑箱操作</w:t>
      </w:r>
    </w:p>
    <w:p w14:paraId="2C93B396"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BA2E2F0"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在泸县公检法机构对赵文秀的一系列司法迫害过程中，她的家人得不到任何关于开庭、判决的消息，家人一次次打电话询问，泸县法院统统不予理睬，整个过程都不告诉家人，甚至最后对赵文秀非法判刑后，连个口头通知都不给她的家人，完全剥夺了家人的知情权、旁听权。家人直到监狱打电话来才得知赵文秀已经被非法判刑七年半，并被关入监狱。家人对此很吃惊，说赵文秀年岁已高。狱方称：</w:t>
      </w:r>
      <w:r w:rsidRPr="00EF6251">
        <w:rPr>
          <w:rFonts w:ascii="瀹嬩綋" w:eastAsia="瀹嬩綋" w:hAnsi="宋体" w:cs="宋体"/>
        </w:rPr>
        <w:t>“</w:t>
      </w:r>
      <w:r w:rsidRPr="00EF6251">
        <w:rPr>
          <w:rFonts w:ascii="瀹嬩綋" w:eastAsia="瀹嬩綋" w:hAnsi="宋体" w:cs="宋体"/>
        </w:rPr>
        <w:t>检查过的，没有病。</w:t>
      </w:r>
      <w:r w:rsidRPr="00EF6251">
        <w:rPr>
          <w:rFonts w:ascii="瀹嬩綋" w:eastAsia="瀹嬩綋" w:hAnsi="宋体" w:cs="宋体"/>
        </w:rPr>
        <w:t>”</w:t>
      </w:r>
      <w:r w:rsidRPr="00EF6251">
        <w:rPr>
          <w:rFonts w:ascii="瀹嬩綋" w:eastAsia="瀹嬩綋" w:hAnsi="宋体" w:cs="宋体"/>
        </w:rPr>
        <w:t>家人问法院要判决书，法院回答：</w:t>
      </w:r>
      <w:r w:rsidRPr="00EF6251">
        <w:rPr>
          <w:rFonts w:ascii="瀹嬩綋" w:eastAsia="瀹嬩綋" w:hAnsi="宋体" w:cs="宋体"/>
        </w:rPr>
        <w:t>“</w:t>
      </w:r>
      <w:r w:rsidRPr="00EF6251">
        <w:rPr>
          <w:rFonts w:ascii="瀹嬩綋" w:eastAsia="瀹嬩綋" w:hAnsi="宋体" w:cs="宋体"/>
        </w:rPr>
        <w:t>判决书从来都是只发给本人。</w:t>
      </w:r>
      <w:r w:rsidRPr="00EF6251">
        <w:rPr>
          <w:rFonts w:ascii="瀹嬩綋" w:eastAsia="瀹嬩綋" w:hAnsi="宋体" w:cs="宋体"/>
        </w:rPr>
        <w:t>”</w:t>
      </w:r>
    </w:p>
    <w:p w14:paraId="164B5898"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2E8E256"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二零一九年五月七日，赵文秀被劫持到成都龙泉女子监狱。二零二五年三月左右，受尽中共恶魔迫害的赵文秀老人被迫害致死于狱中。</w:t>
      </w:r>
    </w:p>
    <w:p w14:paraId="71E82083"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B3FCC37"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赵文秀遭迫害的部份情况请参见明慧网报道：《四川泸州市77岁赵文秀被枉判七年半入狱》《四川泸州市六旬法轮功学员赵文秀被绑架》</w:t>
      </w:r>
    </w:p>
    <w:p w14:paraId="774C4E12" w14:textId="0A4E2FA8" w:rsidR="00EF6251" w:rsidRDefault="00EF6251" w:rsidP="00EF6251">
      <w:pPr>
        <w:pStyle w:val="a3"/>
        <w:adjustRightInd w:val="0"/>
        <w:snapToGrid w:val="0"/>
        <w:spacing w:after="0" w:line="240" w:lineRule="auto"/>
        <w:jc w:val="both"/>
        <w:rPr>
          <w:rFonts w:ascii="瀹嬩綋" w:eastAsia="瀹嬩綋" w:hAnsi="宋体" w:cs="宋体"/>
        </w:rPr>
      </w:pPr>
    </w:p>
    <w:p w14:paraId="698A450D"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16、被剥夺养老金十余年　退休教授唐旭珍含冤离世</w:t>
      </w:r>
    </w:p>
    <w:p w14:paraId="34CD8FFB"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887F336"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唐旭珍，女，88岁，四川省泸州市法轮功学员，饱受中共二十多年的精神、肉体、经济迫害，于二零二五年十二月十八日傍晚时分含冤离世，终年88岁。</w:t>
      </w:r>
    </w:p>
    <w:p w14:paraId="046BC0A4"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28A699D"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lastRenderedPageBreak/>
        <w:t>唐旭珍原是四川省泸州市西南医科大学退休的病理解剖教研室细胞学副教授，她曾患鼻咽癌、霉菌性胃炎、肝炎、胆囊炎、肾盂肾炎等十多种严重疾病，难以治愈，一九九六年，唐旭珍开始修炼法轮大法，上述各种疾病不药而愈。</w:t>
      </w:r>
    </w:p>
    <w:p w14:paraId="2C614B22"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3025D69"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中共邪党一九九九年七月开始疯狂迫害法轮功后，唐旭珍坚持告诉人们</w:t>
      </w:r>
      <w:r w:rsidRPr="00EF6251">
        <w:rPr>
          <w:rFonts w:ascii="瀹嬩綋" w:eastAsia="瀹嬩綋" w:hAnsi="宋体" w:cs="宋体"/>
        </w:rPr>
        <w:t>“</w:t>
      </w:r>
      <w:r w:rsidRPr="00EF6251">
        <w:rPr>
          <w:rFonts w:ascii="瀹嬩綋" w:eastAsia="瀹嬩綋" w:hAnsi="宋体" w:cs="宋体"/>
        </w:rPr>
        <w:t>法轮大法好</w:t>
      </w:r>
      <w:r w:rsidRPr="00EF6251">
        <w:rPr>
          <w:rFonts w:ascii="瀹嬩綋" w:eastAsia="瀹嬩綋" w:hAnsi="宋体" w:cs="宋体"/>
        </w:rPr>
        <w:t>”</w:t>
      </w:r>
      <w:r w:rsidRPr="00EF6251">
        <w:rPr>
          <w:rFonts w:ascii="瀹嬩綋" w:eastAsia="瀹嬩綋" w:hAnsi="宋体" w:cs="宋体"/>
        </w:rPr>
        <w:t>，因此遭到中共邪党非常严重的迫害：监视、跟踪、入室绑架、抄家；被非法关押十次以上，三进洗脑班，非法劳教三年，非法判刑三年半。警察、社区人员随时入室拍照、录音录像等等骚扰迫害，是家常便饭。</w:t>
      </w:r>
    </w:p>
    <w:p w14:paraId="6B82939D"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CC679E1"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直至唐旭珍去世前，即二零二五年四月、六月份，警察、社区人员还上门入室骚扰、恐吓她，她还被人当街拍照等等。更甚的是，只因唐旭珍做善事、好事，给人保平安的护身符，泸州市江阳区检察院二零二五年九月五日竟构陷罪名非法起诉老人，进行司法迫害。</w:t>
      </w:r>
    </w:p>
    <w:p w14:paraId="06C9C1DC"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53EACCB"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十多年来，这位近九旬的善良老人，被非法剥夺信仰自由、言论自由，长期在被迫害的高压中，没有一天安宁。她的退休金、医疗保险，更是从二零一一年十月被绑架的四川简阳女子监狱起就被西南医科大学（原泸州医学院）执行中共指令全部剥夺，致使这位细胞学副教授，十多年来连最基本的生活保障都没有，全靠亲友接济，直至含冤离世。</w:t>
      </w:r>
    </w:p>
    <w:p w14:paraId="61FF8DBD"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077AB8F"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遭非法剥夺退休金</w:t>
      </w:r>
    </w:p>
    <w:p w14:paraId="48962F3C"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9FD4F30"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自唐旭珍被非法判刑后，二零一一年十月，她的退休金就被西南医科大学医学院扣押。到了二零一五年，她的养老金、医疗保险全部被剥夺。</w:t>
      </w:r>
    </w:p>
    <w:p w14:paraId="3E73351C"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5D3ADC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这么多年来，唐旭珍走访过泸州市信访办、四川省教育厅、西南医科大学、泸州市政府、四川省政府、国家教育部、成都市中级法院、高级法院，或申请信息公开，或申请复议，或提起行政诉讼，都被推诿。她依法维权走一圈下来，历时半年多，公民合法权益遭受重大侵害的事实仍在那儿摆着，人人都看得见，但无人问津，无人敢管，连执法部门都不管。</w:t>
      </w:r>
    </w:p>
    <w:p w14:paraId="1689CA6D"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4BF17E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十多年来直至她离世，属于她的合法经济一分钱都不给，致使她最基本的生活保障都没有，最基本生存权都被剥夺了。二零二五年十二月十八日，唐旭珍在中共邪党的残酷迫害下，含冤离世，终年88岁。</w:t>
      </w:r>
    </w:p>
    <w:p w14:paraId="18A8ACC4"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2055DD3"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唐旭珍遭迫害经历，请看明慧网报道：《四川医科大学副教授唐旭珍控告江泽民》《西南医科大学退休女教授讨要退休金被绑架》《退休金被扣发九年　八旬教授向省教厅申请信息公开》《养老金被扣十年　西南医科大学副教授依法讨要无果》《中共法院对女教授的偷偷摸摸的审判》《给西南医科大学的各位校领导、各级负责人的一封信》《四川86岁老太唐旭珍遭检察院非法起诉》等。</w:t>
      </w:r>
    </w:p>
    <w:p w14:paraId="63C60F4A"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2ED3E1E"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17、丁国琴被迫害致死于成都女子监狱狱中</w:t>
      </w:r>
    </w:p>
    <w:p w14:paraId="4F796E13"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4274F644"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丁国琴，女，69岁，泸州市江阳区法轮功学员，于二零一七年十月十六日被泸州市江阳区分水岭镇派出所绑架，关押看守所近一年时间，家人得不到关于丁的相关信息。直到二零一八年八月下旬，其家人才惊闻，丁国琴已被非法判刑两年半，于二零一八年八月二十二日被劫持到四川成都龙泉女子监狱三监区迫害。</w:t>
      </w:r>
    </w:p>
    <w:p w14:paraId="4B74A2B1"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1C1861B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监狱任用重刑犯，对法轮功学员实施泯灭人性的、极其残酷的洗脑迫害。有人说，一天看见丁国琴被包夹押着上楼，吃力的扶着楼梯扶手，停歇在那里，向上迈一步都艰难。包夹还一边对人说，看嘛，这就是炼法轮功炼成了这样的。当丁国琴的儿女第一次去监狱探视时，见母亲是被人背着出来的，手脚都不能动弹了，生命垂危，家人要求保外就医，监狱拒绝。丁国琴于二零一九年五月二十一日在成都双流监狱医院含冤离世，终年六十九岁。</w:t>
      </w:r>
    </w:p>
    <w:p w14:paraId="500E5891"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E69D9EF"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家人要求把遗体带走，按当地的风俗土葬，监狱不许；家人要求拍一张遗照，监狱也不准许。家人只好捧着骨灰盒，把丁国琴带回老家。</w:t>
      </w:r>
    </w:p>
    <w:p w14:paraId="39D64693"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DDA9CF5"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18、熊秀友，男，六十一岁，四川古蔺人。从二零零七年五月后，被恶人李加兵、朱勇在狱警默许下，用多种残酷手段折磨熊秀友，包括用竹条或湿布鞋打臀部；往身上呈线状的浇凉水，每次一到二小时；长时间把头按水里溺水；以及长时间昼夜的罚站、不准睡觉、不准下楼与其他人接触等等。熊秀友被迫害得不能站立，走路非常困难，仅有的几次下楼被人看见都是扶着墙走的；最后致不能起床，大小便失禁。即便如此，十监区恶警非但不让熊秀友就医，反而还说熊秀友</w:t>
      </w:r>
      <w:r w:rsidRPr="00EF6251">
        <w:rPr>
          <w:rFonts w:ascii="瀹嬩綋" w:eastAsia="瀹嬩綋" w:hAnsi="宋体" w:cs="宋体"/>
        </w:rPr>
        <w:t>“</w:t>
      </w:r>
      <w:r w:rsidRPr="00EF6251">
        <w:rPr>
          <w:rFonts w:ascii="瀹嬩綋" w:eastAsia="瀹嬩綋" w:hAnsi="宋体" w:cs="宋体"/>
        </w:rPr>
        <w:t>装病</w:t>
      </w:r>
      <w:r w:rsidRPr="00EF6251">
        <w:rPr>
          <w:rFonts w:ascii="瀹嬩綋" w:eastAsia="瀹嬩綋" w:hAnsi="宋体" w:cs="宋体"/>
        </w:rPr>
        <w:t>”</w:t>
      </w:r>
      <w:r w:rsidRPr="00EF6251">
        <w:rPr>
          <w:rFonts w:ascii="瀹嬩綋" w:eastAsia="瀹嬩綋" w:hAnsi="宋体" w:cs="宋体"/>
        </w:rPr>
        <w:t>。直到十二月十四日上午，监狱医院医生到十监区巡诊，恶警才让犯人蒋维生背熊秀友到十监区坝子。而恶人朱勇还在十监区坝子里当众殴打奄奄一息的熊秀友。巡诊医生看后，叫马上送熊秀友到监狱医院，监狱医院院长看后，又立即叫转成都大医院抢救。熊秀友在转送途中，含冤离世。</w:t>
      </w:r>
    </w:p>
    <w:p w14:paraId="034EEFE5"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76C45C03"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熊永桥，男，熊秀友的儿子，遭恶警洗脑迫害致神志不清，后被太平镇警察强行送泸州精神病院迫害九年，现在生死不知，下落不明。</w:t>
      </w:r>
    </w:p>
    <w:p w14:paraId="735DA9E0"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660AC66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19、李正灵，男，四十四岁，住四川省泸州古蔺县古蔺镇东新街社区九十四号。二零零五年八月十八日泸州古蔺县法院非法判刑五年，李正灵被强行送德阳监狱迫害致双目失明。二零零七年十月二十八日，李正灵母亲好不容易办到探望手续到德阳看望双目失明的儿子，只见二人扶着面黄肌瘦的李正灵到会见室，母子见面，李正灵只能听音，看不见母亲容颜，短谈十多分钟。母亲见到儿子被迫害惨状，生活完全不能自理，提出接回照料治疗，遭监狱拒绝。二零零八年六月二十一日晚九点，家人收到监狱病危通知，看尸体时发现臀部上有褥疮，颈部有一小刀口，小腹部位一刀口，面部肤色不正常。</w:t>
      </w:r>
    </w:p>
    <w:p w14:paraId="60756FFB" w14:textId="1C2EDFBD" w:rsidR="00EF6251" w:rsidRDefault="00EF6251" w:rsidP="00EF6251">
      <w:pPr>
        <w:pStyle w:val="a3"/>
        <w:adjustRightInd w:val="0"/>
        <w:snapToGrid w:val="0"/>
        <w:spacing w:after="0" w:line="240" w:lineRule="auto"/>
        <w:jc w:val="both"/>
        <w:rPr>
          <w:rFonts w:ascii="瀹嬩綋" w:eastAsia="瀹嬩綋" w:hAnsi="宋体" w:cs="宋体"/>
        </w:rPr>
      </w:pPr>
    </w:p>
    <w:p w14:paraId="466ABCEE" w14:textId="1DA18B8B" w:rsidR="00EF6251" w:rsidRPr="00EF6251" w:rsidRDefault="00EF6251" w:rsidP="00EF6251">
      <w:pPr>
        <w:pStyle w:val="a3"/>
        <w:adjustRightInd w:val="0"/>
        <w:snapToGrid w:val="0"/>
        <w:spacing w:after="0" w:line="240" w:lineRule="auto"/>
        <w:jc w:val="both"/>
        <w:rPr>
          <w:rFonts w:ascii="瀹嬩綋" w:eastAsia="瀹嬩綋" w:hAnsi="宋体" w:cs="宋体"/>
          <w:b/>
          <w:bCs/>
        </w:rPr>
      </w:pPr>
      <w:r w:rsidRPr="00EF6251">
        <w:rPr>
          <w:rFonts w:ascii="瀹嬩綋" w:eastAsia="瀹嬩綋" w:hAnsi="宋体" w:cs="宋体" w:hint="eastAsia"/>
          <w:b/>
          <w:bCs/>
        </w:rPr>
        <w:t>三、</w:t>
      </w:r>
      <w:r w:rsidR="00B86557" w:rsidRPr="00EF6251">
        <w:rPr>
          <w:rFonts w:ascii="瀹嬩綋" w:eastAsia="瀹嬩綋" w:hAnsi="宋体" w:cs="宋体"/>
          <w:b/>
          <w:bCs/>
        </w:rPr>
        <w:t>眉山市</w:t>
      </w:r>
      <w:r w:rsidR="0017632B" w:rsidRPr="00EF6251">
        <w:rPr>
          <w:rFonts w:ascii="瀹嬩綋" w:eastAsia="瀹嬩綋" w:hAnsi="宋体" w:cs="宋体"/>
          <w:b/>
          <w:bCs/>
        </w:rPr>
        <w:t>法轮功学员</w:t>
      </w:r>
      <w:r w:rsidR="0017632B">
        <w:rPr>
          <w:rFonts w:ascii="瀹嬩綋" w:eastAsia="瀹嬩綋" w:hAnsi="宋体" w:cs="宋体" w:hint="eastAsia"/>
          <w:b/>
          <w:bCs/>
        </w:rPr>
        <w:t>被</w:t>
      </w:r>
      <w:r w:rsidR="00B86557" w:rsidRPr="00EF6251">
        <w:rPr>
          <w:rFonts w:ascii="瀹嬩綋" w:eastAsia="瀹嬩綋" w:hAnsi="宋体" w:cs="宋体"/>
          <w:b/>
          <w:bCs/>
        </w:rPr>
        <w:t>迫害致死</w:t>
      </w:r>
      <w:r w:rsidR="0017632B">
        <w:rPr>
          <w:rFonts w:ascii="瀹嬩綋" w:eastAsia="瀹嬩綋" w:hAnsi="宋体" w:cs="宋体" w:hint="eastAsia"/>
          <w:b/>
          <w:bCs/>
        </w:rPr>
        <w:t>的案例</w:t>
      </w:r>
    </w:p>
    <w:p w14:paraId="148A2E6B"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EFD213E"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1、陈仕明，男，是四川眉山市丹棱县城乡白塔村四组村民。陈仕明一九九八年十月份开始修炼法轮功，炼功前有骨质增生、风湿、关节炎、肾炎等多种疾病，修炼后不久都好了。陈仕明生前多次被中共警察绑架迫害，二零一零年七月被绑架到洗脑班，遭恶徒注射不明针剂，造成记忆不清，生活不能自理。</w:t>
      </w:r>
    </w:p>
    <w:p w14:paraId="24619D5A"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2FF122A3"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零一年九月，陈仕明发真相资料时再次被恶警绑架到丹棱拘留所关押一个多月，后在无人知道的情况下被送到绵阳劳教所进行迫害。其间遭到蹲马步、拳打脚踢、关小号、做苦工等迫害，恶警四个多月不准打电话，折磨了一年零六个月才放回家。</w:t>
      </w:r>
    </w:p>
    <w:p w14:paraId="4FDE1ADF"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50CA9C42"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二零零六年五月陈仕明在家又被丹棱县恶警绑架到丹棱派出所关押一个月，后又送到绵阳劳教所进行长达一年零三个月的迫害，其间长期不让睡觉，后因被迫害致高血压出现生命危险，才被释放回家。</w:t>
      </w:r>
    </w:p>
    <w:p w14:paraId="7FC6832F"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07D9700A"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二零一零年七月，陈仕明在家中第五次被绑架，丹棱八名恶警拳打脚踢将他强行拖上车，劫持到眉山五零五厂电讯通讯部招待所洗脑班进行严酷迫害，打不明药物的针剂，在吃和喝中都下了不明药物，后导致因高血压、生命垂危，才放回家。回家后，记忆不清反应迟钝，全身发抖，站立不稳，瘦的皮包骨，生活不能自理，不到半年，于二零一一年四月十日下午五点半被迫害去世。</w:t>
      </w:r>
    </w:p>
    <w:p w14:paraId="42CC5E88" w14:textId="77777777" w:rsidR="00EF6251" w:rsidRDefault="00EF6251" w:rsidP="00EF6251">
      <w:pPr>
        <w:pStyle w:val="a3"/>
        <w:adjustRightInd w:val="0"/>
        <w:snapToGrid w:val="0"/>
        <w:spacing w:after="0" w:line="240" w:lineRule="auto"/>
        <w:jc w:val="both"/>
        <w:rPr>
          <w:rFonts w:ascii="瀹嬩綋" w:eastAsia="瀹嬩綋" w:hAnsi="宋体" w:cs="宋体"/>
        </w:rPr>
      </w:pPr>
    </w:p>
    <w:p w14:paraId="3BABDDDD" w14:textId="77777777" w:rsidR="00EF6251" w:rsidRDefault="00B86557" w:rsidP="00EF6251">
      <w:pPr>
        <w:pStyle w:val="a3"/>
        <w:adjustRightInd w:val="0"/>
        <w:snapToGrid w:val="0"/>
        <w:spacing w:after="0" w:line="240" w:lineRule="auto"/>
        <w:jc w:val="both"/>
        <w:rPr>
          <w:rFonts w:ascii="瀹嬩綋" w:eastAsia="瀹嬩綋" w:hAnsi="宋体" w:cs="宋体"/>
        </w:rPr>
      </w:pPr>
      <w:r w:rsidRPr="00EF6251">
        <w:rPr>
          <w:rFonts w:ascii="瀹嬩綋" w:eastAsia="瀹嬩綋" w:hAnsi="宋体" w:cs="宋体"/>
        </w:rPr>
        <w:t>2、邓建刚，60岁左右，住眉山市彭山县。在五马坪监狱遭受了四年迫害。邓建刚因查出患肺结核三度曾被五马坪监狱拒收，但彭山县</w:t>
      </w:r>
      <w:r w:rsidRPr="00EF6251">
        <w:rPr>
          <w:rFonts w:ascii="瀹嬩綋" w:eastAsia="瀹嬩綋" w:hAnsi="宋体" w:cs="宋体"/>
        </w:rPr>
        <w:t>“</w:t>
      </w:r>
      <w:r w:rsidRPr="00EF6251">
        <w:rPr>
          <w:rFonts w:ascii="瀹嬩綋" w:eastAsia="瀹嬩綋" w:hAnsi="宋体" w:cs="宋体"/>
        </w:rPr>
        <w:t>六一零</w:t>
      </w:r>
      <w:r w:rsidRPr="00EF6251">
        <w:rPr>
          <w:rFonts w:ascii="瀹嬩綋" w:eastAsia="瀹嬩綋" w:hAnsi="宋体" w:cs="宋体"/>
        </w:rPr>
        <w:t>”</w:t>
      </w:r>
      <w:r w:rsidRPr="00EF6251">
        <w:rPr>
          <w:rFonts w:ascii="瀹嬩綋" w:eastAsia="瀹嬩綋" w:hAnsi="宋体" w:cs="宋体"/>
        </w:rPr>
        <w:t>联合省</w:t>
      </w:r>
      <w:r w:rsidRPr="00EF6251">
        <w:rPr>
          <w:rFonts w:ascii="瀹嬩綋" w:eastAsia="瀹嬩綋" w:hAnsi="宋体" w:cs="宋体"/>
        </w:rPr>
        <w:t>“</w:t>
      </w:r>
      <w:r w:rsidRPr="00EF6251">
        <w:rPr>
          <w:rFonts w:ascii="瀹嬩綋" w:eastAsia="瀹嬩綋" w:hAnsi="宋体" w:cs="宋体"/>
        </w:rPr>
        <w:t>六一零</w:t>
      </w:r>
      <w:r w:rsidRPr="00EF6251">
        <w:rPr>
          <w:rFonts w:ascii="瀹嬩綋" w:eastAsia="瀹嬩綋" w:hAnsi="宋体" w:cs="宋体"/>
        </w:rPr>
        <w:t>”</w:t>
      </w:r>
      <w:r w:rsidRPr="00EF6251">
        <w:rPr>
          <w:rFonts w:ascii="瀹嬩綋" w:eastAsia="瀹嬩綋" w:hAnsi="宋体" w:cs="宋体"/>
        </w:rPr>
        <w:t>系统联合施压，五马坪监狱遂将邓建刚收监迫害，关进一监区。就在他即将出狱前，邓建刚被五马坪监狱迫害致严重吐血，于二零一二年五月四日送乐山犍为医院，又于当天下午转送到成都病犯监狱（司法总医院）的七楼。邓建刚初到医院时神智清醒，但不到一个星期，就神志不清，生命垂危。即使在昏迷状态下，邓建刚仍然被四肢绑在病床上无法动弹，惨不忍睹。监狱、警官总医院一直拖了一个月，在家属的强烈谴责和要求下，六月十四日，奄</w:t>
      </w:r>
      <w:r w:rsidRPr="00EF6251">
        <w:rPr>
          <w:rFonts w:ascii="瀹嬩綋" w:eastAsia="瀹嬩綋" w:hAnsi="宋体" w:cs="宋体"/>
        </w:rPr>
        <w:lastRenderedPageBreak/>
        <w:t>奄一息的邓建刚才被放回了家。到家后连着四天四夜，邓建刚完全睡不着觉，惊惧烦躁，不时抓挠脖、胸，呻吟说难受，大便里明显有辣椒样的东西。不能进食、精神恍惚，失忆不认人，给他喂水、擦汗，他都非常惧怕，连说</w:t>
      </w:r>
      <w:r w:rsidRPr="00EF6251">
        <w:rPr>
          <w:rFonts w:ascii="瀹嬩綋" w:eastAsia="瀹嬩綋" w:hAnsi="宋体" w:cs="宋体"/>
        </w:rPr>
        <w:t>“</w:t>
      </w:r>
      <w:r w:rsidRPr="00EF6251">
        <w:rPr>
          <w:rFonts w:ascii="瀹嬩綋" w:eastAsia="瀹嬩綋" w:hAnsi="宋体" w:cs="宋体"/>
        </w:rPr>
        <w:t>不要打我，不要欺负我</w:t>
      </w:r>
      <w:r w:rsidRPr="00EF6251">
        <w:rPr>
          <w:rFonts w:ascii="瀹嬩綋" w:eastAsia="瀹嬩綋" w:hAnsi="宋体" w:cs="宋体"/>
        </w:rPr>
        <w:t>”</w:t>
      </w:r>
      <w:r w:rsidRPr="00EF6251">
        <w:rPr>
          <w:rFonts w:ascii="瀹嬩綋" w:eastAsia="瀹嬩綋" w:hAnsi="宋体" w:cs="宋体"/>
        </w:rPr>
        <w:t>。一位医生来看过后说：瞳孔放大，有中毒症状。七月十八日夜，饱受十年非人摧残的邓建刚，在痛苦中停止了呼吸。</w:t>
      </w:r>
    </w:p>
    <w:p w14:paraId="02FEDF79" w14:textId="35535675" w:rsidR="00EF6251" w:rsidRDefault="00EF6251" w:rsidP="00EF6251">
      <w:pPr>
        <w:pStyle w:val="a3"/>
        <w:adjustRightInd w:val="0"/>
        <w:snapToGrid w:val="0"/>
        <w:spacing w:after="0" w:line="240" w:lineRule="auto"/>
        <w:jc w:val="both"/>
        <w:rPr>
          <w:rFonts w:ascii="瀹嬩綋" w:eastAsia="瀹嬩綋" w:hAnsi="宋体" w:cs="宋体"/>
        </w:rPr>
      </w:pPr>
    </w:p>
    <w:p w14:paraId="4B6B43E5" w14:textId="77777777" w:rsidR="00B86557" w:rsidRPr="00EF6251" w:rsidRDefault="00B86557" w:rsidP="00EF6251">
      <w:pPr>
        <w:pStyle w:val="a3"/>
        <w:adjustRightInd w:val="0"/>
        <w:snapToGrid w:val="0"/>
        <w:spacing w:after="0" w:line="240" w:lineRule="auto"/>
        <w:jc w:val="both"/>
        <w:rPr>
          <w:rFonts w:ascii="瀹嬩綋" w:eastAsia="瀹嬩綋" w:hAnsi="宋体" w:cs="宋体"/>
        </w:rPr>
      </w:pPr>
    </w:p>
    <w:sectPr w:rsidR="00B86557" w:rsidRPr="00EF6251" w:rsidSect="00EF625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F27F2" w14:textId="77777777" w:rsidR="004117FB" w:rsidRDefault="004117FB" w:rsidP="00EF6251">
      <w:pPr>
        <w:spacing w:after="0" w:line="240" w:lineRule="auto"/>
      </w:pPr>
      <w:r>
        <w:separator/>
      </w:r>
    </w:p>
  </w:endnote>
  <w:endnote w:type="continuationSeparator" w:id="0">
    <w:p w14:paraId="0910C9BE" w14:textId="77777777" w:rsidR="004117FB" w:rsidRDefault="004117FB" w:rsidP="00EF6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瀹嬩綋">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E69D0" w14:textId="77777777" w:rsidR="004117FB" w:rsidRDefault="004117FB" w:rsidP="00EF6251">
      <w:pPr>
        <w:spacing w:after="0" w:line="240" w:lineRule="auto"/>
      </w:pPr>
      <w:r>
        <w:separator/>
      </w:r>
    </w:p>
  </w:footnote>
  <w:footnote w:type="continuationSeparator" w:id="0">
    <w:p w14:paraId="5CD6EBB2" w14:textId="77777777" w:rsidR="004117FB" w:rsidRDefault="004117FB" w:rsidP="00EF62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8ED"/>
    <w:rsid w:val="000001FB"/>
    <w:rsid w:val="000004F2"/>
    <w:rsid w:val="00000778"/>
    <w:rsid w:val="0000099E"/>
    <w:rsid w:val="00001303"/>
    <w:rsid w:val="0000131F"/>
    <w:rsid w:val="00001409"/>
    <w:rsid w:val="00001519"/>
    <w:rsid w:val="00001580"/>
    <w:rsid w:val="000019ED"/>
    <w:rsid w:val="00001E2F"/>
    <w:rsid w:val="00001E63"/>
    <w:rsid w:val="00001F13"/>
    <w:rsid w:val="00001FF8"/>
    <w:rsid w:val="000023A1"/>
    <w:rsid w:val="000028E5"/>
    <w:rsid w:val="00002AC8"/>
    <w:rsid w:val="00002C33"/>
    <w:rsid w:val="0000315F"/>
    <w:rsid w:val="000039CE"/>
    <w:rsid w:val="00003A9F"/>
    <w:rsid w:val="00004612"/>
    <w:rsid w:val="000048A3"/>
    <w:rsid w:val="000048E3"/>
    <w:rsid w:val="000048F0"/>
    <w:rsid w:val="00004D70"/>
    <w:rsid w:val="000050A5"/>
    <w:rsid w:val="00005595"/>
    <w:rsid w:val="00005600"/>
    <w:rsid w:val="00005807"/>
    <w:rsid w:val="00005AE9"/>
    <w:rsid w:val="000062CA"/>
    <w:rsid w:val="00006360"/>
    <w:rsid w:val="0000662F"/>
    <w:rsid w:val="0000666C"/>
    <w:rsid w:val="000068EA"/>
    <w:rsid w:val="00006A69"/>
    <w:rsid w:val="00006B37"/>
    <w:rsid w:val="00006C61"/>
    <w:rsid w:val="00006C9E"/>
    <w:rsid w:val="00006CAB"/>
    <w:rsid w:val="00006FFB"/>
    <w:rsid w:val="0000752E"/>
    <w:rsid w:val="00007611"/>
    <w:rsid w:val="00007860"/>
    <w:rsid w:val="00007A41"/>
    <w:rsid w:val="00007D8F"/>
    <w:rsid w:val="00007F79"/>
    <w:rsid w:val="00010034"/>
    <w:rsid w:val="0001003A"/>
    <w:rsid w:val="00010B78"/>
    <w:rsid w:val="00010E57"/>
    <w:rsid w:val="00010F34"/>
    <w:rsid w:val="00011134"/>
    <w:rsid w:val="000113B3"/>
    <w:rsid w:val="000115DC"/>
    <w:rsid w:val="000119C4"/>
    <w:rsid w:val="00011C65"/>
    <w:rsid w:val="00011FF9"/>
    <w:rsid w:val="00012224"/>
    <w:rsid w:val="0001226A"/>
    <w:rsid w:val="0001239E"/>
    <w:rsid w:val="000128B1"/>
    <w:rsid w:val="00012DC0"/>
    <w:rsid w:val="00013036"/>
    <w:rsid w:val="0001327D"/>
    <w:rsid w:val="000138D8"/>
    <w:rsid w:val="00013C21"/>
    <w:rsid w:val="0001418E"/>
    <w:rsid w:val="000142C2"/>
    <w:rsid w:val="000143FE"/>
    <w:rsid w:val="000144AE"/>
    <w:rsid w:val="000144ED"/>
    <w:rsid w:val="0001472F"/>
    <w:rsid w:val="00014901"/>
    <w:rsid w:val="00014918"/>
    <w:rsid w:val="00014D63"/>
    <w:rsid w:val="0001520C"/>
    <w:rsid w:val="00015588"/>
    <w:rsid w:val="000161B5"/>
    <w:rsid w:val="00016289"/>
    <w:rsid w:val="00016563"/>
    <w:rsid w:val="00016637"/>
    <w:rsid w:val="00016916"/>
    <w:rsid w:val="000169AC"/>
    <w:rsid w:val="00016B7F"/>
    <w:rsid w:val="00016C75"/>
    <w:rsid w:val="00016C9C"/>
    <w:rsid w:val="000171FB"/>
    <w:rsid w:val="0001733E"/>
    <w:rsid w:val="000174E9"/>
    <w:rsid w:val="00017576"/>
    <w:rsid w:val="000176D4"/>
    <w:rsid w:val="00017735"/>
    <w:rsid w:val="00017A22"/>
    <w:rsid w:val="00017D4E"/>
    <w:rsid w:val="0002060F"/>
    <w:rsid w:val="00020681"/>
    <w:rsid w:val="000206B7"/>
    <w:rsid w:val="000206D8"/>
    <w:rsid w:val="00020739"/>
    <w:rsid w:val="00020EB8"/>
    <w:rsid w:val="00021307"/>
    <w:rsid w:val="00021696"/>
    <w:rsid w:val="000216EC"/>
    <w:rsid w:val="000221B7"/>
    <w:rsid w:val="00022724"/>
    <w:rsid w:val="00023165"/>
    <w:rsid w:val="000232F1"/>
    <w:rsid w:val="000235D6"/>
    <w:rsid w:val="00023618"/>
    <w:rsid w:val="0002387D"/>
    <w:rsid w:val="00023BAD"/>
    <w:rsid w:val="0002434E"/>
    <w:rsid w:val="0002451F"/>
    <w:rsid w:val="00024AB0"/>
    <w:rsid w:val="00025DBA"/>
    <w:rsid w:val="00026059"/>
    <w:rsid w:val="0002625E"/>
    <w:rsid w:val="00026893"/>
    <w:rsid w:val="00026D93"/>
    <w:rsid w:val="000271F9"/>
    <w:rsid w:val="00027791"/>
    <w:rsid w:val="00027828"/>
    <w:rsid w:val="00027A59"/>
    <w:rsid w:val="00027E1C"/>
    <w:rsid w:val="00027FA0"/>
    <w:rsid w:val="0003056B"/>
    <w:rsid w:val="000308AC"/>
    <w:rsid w:val="0003098B"/>
    <w:rsid w:val="00030AAD"/>
    <w:rsid w:val="0003134F"/>
    <w:rsid w:val="000314BC"/>
    <w:rsid w:val="00031A7A"/>
    <w:rsid w:val="0003266A"/>
    <w:rsid w:val="0003267C"/>
    <w:rsid w:val="00032974"/>
    <w:rsid w:val="000329C5"/>
    <w:rsid w:val="00032A48"/>
    <w:rsid w:val="00032C86"/>
    <w:rsid w:val="00032E59"/>
    <w:rsid w:val="00033AAB"/>
    <w:rsid w:val="00033AEE"/>
    <w:rsid w:val="00033DA4"/>
    <w:rsid w:val="00033F54"/>
    <w:rsid w:val="0003403C"/>
    <w:rsid w:val="0003403F"/>
    <w:rsid w:val="00034650"/>
    <w:rsid w:val="000349B5"/>
    <w:rsid w:val="00034AF7"/>
    <w:rsid w:val="00034BA0"/>
    <w:rsid w:val="00034EE5"/>
    <w:rsid w:val="00035212"/>
    <w:rsid w:val="00035358"/>
    <w:rsid w:val="0003584D"/>
    <w:rsid w:val="000359EB"/>
    <w:rsid w:val="00035A2A"/>
    <w:rsid w:val="00035A45"/>
    <w:rsid w:val="00035D8C"/>
    <w:rsid w:val="00035E1C"/>
    <w:rsid w:val="00036256"/>
    <w:rsid w:val="000362F5"/>
    <w:rsid w:val="00036423"/>
    <w:rsid w:val="000365D5"/>
    <w:rsid w:val="00036667"/>
    <w:rsid w:val="000367B9"/>
    <w:rsid w:val="000367C9"/>
    <w:rsid w:val="00036AD6"/>
    <w:rsid w:val="00036BB1"/>
    <w:rsid w:val="00036EC9"/>
    <w:rsid w:val="0003754C"/>
    <w:rsid w:val="00037663"/>
    <w:rsid w:val="00037C80"/>
    <w:rsid w:val="00037D93"/>
    <w:rsid w:val="00037F9E"/>
    <w:rsid w:val="00037FF9"/>
    <w:rsid w:val="00040089"/>
    <w:rsid w:val="00040CC6"/>
    <w:rsid w:val="0004111C"/>
    <w:rsid w:val="000411D9"/>
    <w:rsid w:val="000415ED"/>
    <w:rsid w:val="000416AF"/>
    <w:rsid w:val="00041D34"/>
    <w:rsid w:val="00041E7A"/>
    <w:rsid w:val="00041F60"/>
    <w:rsid w:val="00042110"/>
    <w:rsid w:val="00042B2F"/>
    <w:rsid w:val="00042E6A"/>
    <w:rsid w:val="00042F57"/>
    <w:rsid w:val="00043259"/>
    <w:rsid w:val="000435C5"/>
    <w:rsid w:val="000435F2"/>
    <w:rsid w:val="00043689"/>
    <w:rsid w:val="0004380C"/>
    <w:rsid w:val="00043B39"/>
    <w:rsid w:val="00043CD0"/>
    <w:rsid w:val="000440F0"/>
    <w:rsid w:val="00044681"/>
    <w:rsid w:val="000447EA"/>
    <w:rsid w:val="000448EE"/>
    <w:rsid w:val="00044A3E"/>
    <w:rsid w:val="00044CD3"/>
    <w:rsid w:val="00044E15"/>
    <w:rsid w:val="00044FF9"/>
    <w:rsid w:val="000450CE"/>
    <w:rsid w:val="000451E7"/>
    <w:rsid w:val="00045524"/>
    <w:rsid w:val="00045913"/>
    <w:rsid w:val="00045C11"/>
    <w:rsid w:val="00045C60"/>
    <w:rsid w:val="00045FA3"/>
    <w:rsid w:val="000460D1"/>
    <w:rsid w:val="000461E5"/>
    <w:rsid w:val="000461FD"/>
    <w:rsid w:val="000465A8"/>
    <w:rsid w:val="0004680C"/>
    <w:rsid w:val="0004681E"/>
    <w:rsid w:val="00046858"/>
    <w:rsid w:val="000469E5"/>
    <w:rsid w:val="00046B6B"/>
    <w:rsid w:val="00046EBA"/>
    <w:rsid w:val="00047166"/>
    <w:rsid w:val="00047222"/>
    <w:rsid w:val="000472FF"/>
    <w:rsid w:val="00047C98"/>
    <w:rsid w:val="00047F94"/>
    <w:rsid w:val="0005032E"/>
    <w:rsid w:val="00050426"/>
    <w:rsid w:val="0005060E"/>
    <w:rsid w:val="0005074A"/>
    <w:rsid w:val="0005082C"/>
    <w:rsid w:val="00050C12"/>
    <w:rsid w:val="00050CFE"/>
    <w:rsid w:val="00051B69"/>
    <w:rsid w:val="00051C6E"/>
    <w:rsid w:val="00051D6D"/>
    <w:rsid w:val="00051DBA"/>
    <w:rsid w:val="00051ED1"/>
    <w:rsid w:val="00051F53"/>
    <w:rsid w:val="000521AA"/>
    <w:rsid w:val="000524BE"/>
    <w:rsid w:val="00052731"/>
    <w:rsid w:val="00052978"/>
    <w:rsid w:val="00052CA8"/>
    <w:rsid w:val="00052E34"/>
    <w:rsid w:val="00052F1A"/>
    <w:rsid w:val="000530BB"/>
    <w:rsid w:val="000530D3"/>
    <w:rsid w:val="0005330F"/>
    <w:rsid w:val="000538D7"/>
    <w:rsid w:val="00053A1A"/>
    <w:rsid w:val="000545B0"/>
    <w:rsid w:val="00055318"/>
    <w:rsid w:val="000557D5"/>
    <w:rsid w:val="00055AB0"/>
    <w:rsid w:val="00055C12"/>
    <w:rsid w:val="00055CEA"/>
    <w:rsid w:val="00055D35"/>
    <w:rsid w:val="00055E0D"/>
    <w:rsid w:val="00055E77"/>
    <w:rsid w:val="00056150"/>
    <w:rsid w:val="000564C7"/>
    <w:rsid w:val="0005655C"/>
    <w:rsid w:val="00056739"/>
    <w:rsid w:val="00056783"/>
    <w:rsid w:val="00056789"/>
    <w:rsid w:val="00056A0F"/>
    <w:rsid w:val="00056B18"/>
    <w:rsid w:val="00056BF8"/>
    <w:rsid w:val="00056EBF"/>
    <w:rsid w:val="0005713E"/>
    <w:rsid w:val="0005737A"/>
    <w:rsid w:val="00057482"/>
    <w:rsid w:val="00057543"/>
    <w:rsid w:val="000575AC"/>
    <w:rsid w:val="00057963"/>
    <w:rsid w:val="00057977"/>
    <w:rsid w:val="000601F3"/>
    <w:rsid w:val="000608CA"/>
    <w:rsid w:val="00060A2E"/>
    <w:rsid w:val="00060A9F"/>
    <w:rsid w:val="00060AB7"/>
    <w:rsid w:val="00060E04"/>
    <w:rsid w:val="00060F00"/>
    <w:rsid w:val="00060FBB"/>
    <w:rsid w:val="000612C3"/>
    <w:rsid w:val="00061421"/>
    <w:rsid w:val="000614CA"/>
    <w:rsid w:val="0006158D"/>
    <w:rsid w:val="00061768"/>
    <w:rsid w:val="00061E10"/>
    <w:rsid w:val="00061F52"/>
    <w:rsid w:val="0006209D"/>
    <w:rsid w:val="00062173"/>
    <w:rsid w:val="0006255A"/>
    <w:rsid w:val="000625C3"/>
    <w:rsid w:val="000625F6"/>
    <w:rsid w:val="00062B38"/>
    <w:rsid w:val="00062D74"/>
    <w:rsid w:val="000631FD"/>
    <w:rsid w:val="00063578"/>
    <w:rsid w:val="000635B3"/>
    <w:rsid w:val="00063FB9"/>
    <w:rsid w:val="0006409A"/>
    <w:rsid w:val="00064129"/>
    <w:rsid w:val="00064156"/>
    <w:rsid w:val="00064202"/>
    <w:rsid w:val="0006421D"/>
    <w:rsid w:val="000643AB"/>
    <w:rsid w:val="00064497"/>
    <w:rsid w:val="00064685"/>
    <w:rsid w:val="0006483B"/>
    <w:rsid w:val="00064C23"/>
    <w:rsid w:val="00064CBA"/>
    <w:rsid w:val="00064CFA"/>
    <w:rsid w:val="000650FE"/>
    <w:rsid w:val="00065133"/>
    <w:rsid w:val="0006526D"/>
    <w:rsid w:val="000654E6"/>
    <w:rsid w:val="00065D69"/>
    <w:rsid w:val="00065D90"/>
    <w:rsid w:val="00065F5C"/>
    <w:rsid w:val="0006603B"/>
    <w:rsid w:val="00066336"/>
    <w:rsid w:val="0006650D"/>
    <w:rsid w:val="000667A9"/>
    <w:rsid w:val="00066D8C"/>
    <w:rsid w:val="00066ED4"/>
    <w:rsid w:val="00066EFE"/>
    <w:rsid w:val="0006788C"/>
    <w:rsid w:val="00067C2C"/>
    <w:rsid w:val="00067C75"/>
    <w:rsid w:val="000700CE"/>
    <w:rsid w:val="00070340"/>
    <w:rsid w:val="00070B06"/>
    <w:rsid w:val="00070B55"/>
    <w:rsid w:val="00070B9A"/>
    <w:rsid w:val="00070C99"/>
    <w:rsid w:val="00070E2A"/>
    <w:rsid w:val="00070F14"/>
    <w:rsid w:val="000712BC"/>
    <w:rsid w:val="0007162F"/>
    <w:rsid w:val="00071A40"/>
    <w:rsid w:val="00071AAA"/>
    <w:rsid w:val="00071B91"/>
    <w:rsid w:val="00071D53"/>
    <w:rsid w:val="00071DA8"/>
    <w:rsid w:val="00072275"/>
    <w:rsid w:val="00072467"/>
    <w:rsid w:val="0007261E"/>
    <w:rsid w:val="00072646"/>
    <w:rsid w:val="000726DA"/>
    <w:rsid w:val="000726E5"/>
    <w:rsid w:val="00072731"/>
    <w:rsid w:val="00072761"/>
    <w:rsid w:val="00072BDE"/>
    <w:rsid w:val="00072F3F"/>
    <w:rsid w:val="00072F90"/>
    <w:rsid w:val="0007329A"/>
    <w:rsid w:val="00073945"/>
    <w:rsid w:val="00073DB4"/>
    <w:rsid w:val="00073F39"/>
    <w:rsid w:val="00074069"/>
    <w:rsid w:val="000742E5"/>
    <w:rsid w:val="00074571"/>
    <w:rsid w:val="00074B92"/>
    <w:rsid w:val="00074D09"/>
    <w:rsid w:val="00074F2F"/>
    <w:rsid w:val="00075041"/>
    <w:rsid w:val="00075065"/>
    <w:rsid w:val="00075154"/>
    <w:rsid w:val="0007549B"/>
    <w:rsid w:val="0007565D"/>
    <w:rsid w:val="0007592B"/>
    <w:rsid w:val="00075BD4"/>
    <w:rsid w:val="00075C2D"/>
    <w:rsid w:val="000760CF"/>
    <w:rsid w:val="000761EF"/>
    <w:rsid w:val="000761FC"/>
    <w:rsid w:val="00076404"/>
    <w:rsid w:val="0007666E"/>
    <w:rsid w:val="00076838"/>
    <w:rsid w:val="00076881"/>
    <w:rsid w:val="00076DE9"/>
    <w:rsid w:val="000773DC"/>
    <w:rsid w:val="00077785"/>
    <w:rsid w:val="000778B2"/>
    <w:rsid w:val="000778BA"/>
    <w:rsid w:val="000804A2"/>
    <w:rsid w:val="00080592"/>
    <w:rsid w:val="0008073B"/>
    <w:rsid w:val="00080775"/>
    <w:rsid w:val="000808FE"/>
    <w:rsid w:val="00080B7A"/>
    <w:rsid w:val="00080CFF"/>
    <w:rsid w:val="00080D76"/>
    <w:rsid w:val="00081305"/>
    <w:rsid w:val="0008185F"/>
    <w:rsid w:val="000818DD"/>
    <w:rsid w:val="00081A9B"/>
    <w:rsid w:val="00081DD4"/>
    <w:rsid w:val="00081E84"/>
    <w:rsid w:val="00081EC5"/>
    <w:rsid w:val="00081F76"/>
    <w:rsid w:val="000821CB"/>
    <w:rsid w:val="0008254E"/>
    <w:rsid w:val="00082755"/>
    <w:rsid w:val="00082844"/>
    <w:rsid w:val="00082D9F"/>
    <w:rsid w:val="00083005"/>
    <w:rsid w:val="00083497"/>
    <w:rsid w:val="00083C81"/>
    <w:rsid w:val="00083CE8"/>
    <w:rsid w:val="00083DC4"/>
    <w:rsid w:val="00083DE6"/>
    <w:rsid w:val="000840DA"/>
    <w:rsid w:val="00084264"/>
    <w:rsid w:val="00084600"/>
    <w:rsid w:val="00084A31"/>
    <w:rsid w:val="00084C61"/>
    <w:rsid w:val="00085341"/>
    <w:rsid w:val="0008545C"/>
    <w:rsid w:val="000859DD"/>
    <w:rsid w:val="00085B5A"/>
    <w:rsid w:val="00085B9E"/>
    <w:rsid w:val="00085CF2"/>
    <w:rsid w:val="00085DA2"/>
    <w:rsid w:val="00086031"/>
    <w:rsid w:val="000863A3"/>
    <w:rsid w:val="0008643D"/>
    <w:rsid w:val="00086818"/>
    <w:rsid w:val="0008686E"/>
    <w:rsid w:val="00086A0B"/>
    <w:rsid w:val="00086A5E"/>
    <w:rsid w:val="00086D09"/>
    <w:rsid w:val="0008778E"/>
    <w:rsid w:val="00087E1A"/>
    <w:rsid w:val="00090025"/>
    <w:rsid w:val="000900D8"/>
    <w:rsid w:val="000903AA"/>
    <w:rsid w:val="000903B1"/>
    <w:rsid w:val="00090552"/>
    <w:rsid w:val="000905FA"/>
    <w:rsid w:val="0009061D"/>
    <w:rsid w:val="00090623"/>
    <w:rsid w:val="00091333"/>
    <w:rsid w:val="00091425"/>
    <w:rsid w:val="000915A3"/>
    <w:rsid w:val="00091740"/>
    <w:rsid w:val="0009174B"/>
    <w:rsid w:val="00091877"/>
    <w:rsid w:val="00091B9A"/>
    <w:rsid w:val="00091EDA"/>
    <w:rsid w:val="0009225D"/>
    <w:rsid w:val="00092284"/>
    <w:rsid w:val="000922FC"/>
    <w:rsid w:val="000925D2"/>
    <w:rsid w:val="000928D4"/>
    <w:rsid w:val="00092C99"/>
    <w:rsid w:val="00092CE2"/>
    <w:rsid w:val="0009308F"/>
    <w:rsid w:val="000930B5"/>
    <w:rsid w:val="0009318F"/>
    <w:rsid w:val="000931D0"/>
    <w:rsid w:val="0009328A"/>
    <w:rsid w:val="0009359F"/>
    <w:rsid w:val="00093A41"/>
    <w:rsid w:val="00094028"/>
    <w:rsid w:val="000941FA"/>
    <w:rsid w:val="000949C0"/>
    <w:rsid w:val="00095281"/>
    <w:rsid w:val="000953C8"/>
    <w:rsid w:val="000954A2"/>
    <w:rsid w:val="0009551C"/>
    <w:rsid w:val="000959AC"/>
    <w:rsid w:val="0009650A"/>
    <w:rsid w:val="00096752"/>
    <w:rsid w:val="00096C1C"/>
    <w:rsid w:val="00096D07"/>
    <w:rsid w:val="00096D9C"/>
    <w:rsid w:val="00097026"/>
    <w:rsid w:val="00097682"/>
    <w:rsid w:val="000976D3"/>
    <w:rsid w:val="00097705"/>
    <w:rsid w:val="0009776A"/>
    <w:rsid w:val="00097A9A"/>
    <w:rsid w:val="00097B51"/>
    <w:rsid w:val="00097DC4"/>
    <w:rsid w:val="00097FA7"/>
    <w:rsid w:val="000A0138"/>
    <w:rsid w:val="000A0172"/>
    <w:rsid w:val="000A0441"/>
    <w:rsid w:val="000A052D"/>
    <w:rsid w:val="000A0697"/>
    <w:rsid w:val="000A07A6"/>
    <w:rsid w:val="000A0AA1"/>
    <w:rsid w:val="000A0BC9"/>
    <w:rsid w:val="000A0FF6"/>
    <w:rsid w:val="000A105B"/>
    <w:rsid w:val="000A10B9"/>
    <w:rsid w:val="000A1263"/>
    <w:rsid w:val="000A15B8"/>
    <w:rsid w:val="000A15D4"/>
    <w:rsid w:val="000A179B"/>
    <w:rsid w:val="000A17D2"/>
    <w:rsid w:val="000A18C7"/>
    <w:rsid w:val="000A19EE"/>
    <w:rsid w:val="000A1D54"/>
    <w:rsid w:val="000A1D8F"/>
    <w:rsid w:val="000A23A9"/>
    <w:rsid w:val="000A24FD"/>
    <w:rsid w:val="000A2523"/>
    <w:rsid w:val="000A272E"/>
    <w:rsid w:val="000A2ADC"/>
    <w:rsid w:val="000A2CE8"/>
    <w:rsid w:val="000A2D3F"/>
    <w:rsid w:val="000A2DA6"/>
    <w:rsid w:val="000A32B7"/>
    <w:rsid w:val="000A3771"/>
    <w:rsid w:val="000A37E1"/>
    <w:rsid w:val="000A38D6"/>
    <w:rsid w:val="000A3AE1"/>
    <w:rsid w:val="000A3CDD"/>
    <w:rsid w:val="000A3D70"/>
    <w:rsid w:val="000A414E"/>
    <w:rsid w:val="000A416B"/>
    <w:rsid w:val="000A444E"/>
    <w:rsid w:val="000A4713"/>
    <w:rsid w:val="000A4A7F"/>
    <w:rsid w:val="000A542F"/>
    <w:rsid w:val="000A54AA"/>
    <w:rsid w:val="000A576E"/>
    <w:rsid w:val="000A591F"/>
    <w:rsid w:val="000A5BAF"/>
    <w:rsid w:val="000A5DAA"/>
    <w:rsid w:val="000A647A"/>
    <w:rsid w:val="000A69C2"/>
    <w:rsid w:val="000A6C44"/>
    <w:rsid w:val="000A6F87"/>
    <w:rsid w:val="000A7001"/>
    <w:rsid w:val="000A701C"/>
    <w:rsid w:val="000A7486"/>
    <w:rsid w:val="000A7595"/>
    <w:rsid w:val="000A775C"/>
    <w:rsid w:val="000A78BF"/>
    <w:rsid w:val="000A7AE9"/>
    <w:rsid w:val="000A7C0A"/>
    <w:rsid w:val="000A7F18"/>
    <w:rsid w:val="000B0088"/>
    <w:rsid w:val="000B0132"/>
    <w:rsid w:val="000B0941"/>
    <w:rsid w:val="000B0BEE"/>
    <w:rsid w:val="000B0C1B"/>
    <w:rsid w:val="000B0ECD"/>
    <w:rsid w:val="000B0F36"/>
    <w:rsid w:val="000B1191"/>
    <w:rsid w:val="000B12C4"/>
    <w:rsid w:val="000B13D0"/>
    <w:rsid w:val="000B1903"/>
    <w:rsid w:val="000B1D93"/>
    <w:rsid w:val="000B2254"/>
    <w:rsid w:val="000B22E6"/>
    <w:rsid w:val="000B2376"/>
    <w:rsid w:val="000B24B0"/>
    <w:rsid w:val="000B2BE1"/>
    <w:rsid w:val="000B2C4B"/>
    <w:rsid w:val="000B2CAD"/>
    <w:rsid w:val="000B2F57"/>
    <w:rsid w:val="000B2FF9"/>
    <w:rsid w:val="000B3138"/>
    <w:rsid w:val="000B322A"/>
    <w:rsid w:val="000B3C53"/>
    <w:rsid w:val="000B3C99"/>
    <w:rsid w:val="000B3F97"/>
    <w:rsid w:val="000B4046"/>
    <w:rsid w:val="000B432B"/>
    <w:rsid w:val="000B4331"/>
    <w:rsid w:val="000B4381"/>
    <w:rsid w:val="000B45E6"/>
    <w:rsid w:val="000B4B82"/>
    <w:rsid w:val="000B4BAD"/>
    <w:rsid w:val="000B4CB7"/>
    <w:rsid w:val="000B504E"/>
    <w:rsid w:val="000B54AF"/>
    <w:rsid w:val="000B5538"/>
    <w:rsid w:val="000B57DF"/>
    <w:rsid w:val="000B5A89"/>
    <w:rsid w:val="000B5C6D"/>
    <w:rsid w:val="000B5D02"/>
    <w:rsid w:val="000B5DEA"/>
    <w:rsid w:val="000B5E81"/>
    <w:rsid w:val="000B5F35"/>
    <w:rsid w:val="000B5F60"/>
    <w:rsid w:val="000B626B"/>
    <w:rsid w:val="000B66CE"/>
    <w:rsid w:val="000B6909"/>
    <w:rsid w:val="000B699B"/>
    <w:rsid w:val="000B6A10"/>
    <w:rsid w:val="000B6B4A"/>
    <w:rsid w:val="000B6C70"/>
    <w:rsid w:val="000B7117"/>
    <w:rsid w:val="000B746E"/>
    <w:rsid w:val="000B7719"/>
    <w:rsid w:val="000B7E2C"/>
    <w:rsid w:val="000C0219"/>
    <w:rsid w:val="000C03DC"/>
    <w:rsid w:val="000C0932"/>
    <w:rsid w:val="000C0973"/>
    <w:rsid w:val="000C0A67"/>
    <w:rsid w:val="000C0B19"/>
    <w:rsid w:val="000C0B5A"/>
    <w:rsid w:val="000C0BD5"/>
    <w:rsid w:val="000C0E0D"/>
    <w:rsid w:val="000C0ED9"/>
    <w:rsid w:val="000C1888"/>
    <w:rsid w:val="000C1D31"/>
    <w:rsid w:val="000C1F76"/>
    <w:rsid w:val="000C20BE"/>
    <w:rsid w:val="000C2B6F"/>
    <w:rsid w:val="000C30A2"/>
    <w:rsid w:val="000C32ED"/>
    <w:rsid w:val="000C33BA"/>
    <w:rsid w:val="000C3554"/>
    <w:rsid w:val="000C3661"/>
    <w:rsid w:val="000C37BA"/>
    <w:rsid w:val="000C39D5"/>
    <w:rsid w:val="000C3B8B"/>
    <w:rsid w:val="000C3FF6"/>
    <w:rsid w:val="000C4461"/>
    <w:rsid w:val="000C44D4"/>
    <w:rsid w:val="000C46BF"/>
    <w:rsid w:val="000C4BAE"/>
    <w:rsid w:val="000C4BB6"/>
    <w:rsid w:val="000C4C1F"/>
    <w:rsid w:val="000C4D1B"/>
    <w:rsid w:val="000C4D3A"/>
    <w:rsid w:val="000C4E27"/>
    <w:rsid w:val="000C5030"/>
    <w:rsid w:val="000C513F"/>
    <w:rsid w:val="000C5674"/>
    <w:rsid w:val="000C5866"/>
    <w:rsid w:val="000C5F66"/>
    <w:rsid w:val="000C62E3"/>
    <w:rsid w:val="000C65E5"/>
    <w:rsid w:val="000C66B6"/>
    <w:rsid w:val="000C6891"/>
    <w:rsid w:val="000C69F0"/>
    <w:rsid w:val="000C6A95"/>
    <w:rsid w:val="000C6CFA"/>
    <w:rsid w:val="000C6D1A"/>
    <w:rsid w:val="000C70DA"/>
    <w:rsid w:val="000C7BCD"/>
    <w:rsid w:val="000C7BF2"/>
    <w:rsid w:val="000C7E1A"/>
    <w:rsid w:val="000D0261"/>
    <w:rsid w:val="000D029F"/>
    <w:rsid w:val="000D09A0"/>
    <w:rsid w:val="000D0A85"/>
    <w:rsid w:val="000D0D02"/>
    <w:rsid w:val="000D101B"/>
    <w:rsid w:val="000D154E"/>
    <w:rsid w:val="000D16B0"/>
    <w:rsid w:val="000D16ED"/>
    <w:rsid w:val="000D17D2"/>
    <w:rsid w:val="000D19EA"/>
    <w:rsid w:val="000D20A7"/>
    <w:rsid w:val="000D2175"/>
    <w:rsid w:val="000D21B6"/>
    <w:rsid w:val="000D2204"/>
    <w:rsid w:val="000D240D"/>
    <w:rsid w:val="000D2B4F"/>
    <w:rsid w:val="000D2C65"/>
    <w:rsid w:val="000D3290"/>
    <w:rsid w:val="000D3558"/>
    <w:rsid w:val="000D3593"/>
    <w:rsid w:val="000D3917"/>
    <w:rsid w:val="000D397C"/>
    <w:rsid w:val="000D3E2F"/>
    <w:rsid w:val="000D4528"/>
    <w:rsid w:val="000D46ED"/>
    <w:rsid w:val="000D49AC"/>
    <w:rsid w:val="000D4A0F"/>
    <w:rsid w:val="000D4A33"/>
    <w:rsid w:val="000D4CB6"/>
    <w:rsid w:val="000D58CC"/>
    <w:rsid w:val="000D591A"/>
    <w:rsid w:val="000D59A5"/>
    <w:rsid w:val="000D5A22"/>
    <w:rsid w:val="000D6288"/>
    <w:rsid w:val="000D641F"/>
    <w:rsid w:val="000D64B2"/>
    <w:rsid w:val="000D64B9"/>
    <w:rsid w:val="000D6596"/>
    <w:rsid w:val="000D6921"/>
    <w:rsid w:val="000D6995"/>
    <w:rsid w:val="000D6B5B"/>
    <w:rsid w:val="000D6B95"/>
    <w:rsid w:val="000D6DE0"/>
    <w:rsid w:val="000D7472"/>
    <w:rsid w:val="000D7E6F"/>
    <w:rsid w:val="000E02C8"/>
    <w:rsid w:val="000E0597"/>
    <w:rsid w:val="000E06AF"/>
    <w:rsid w:val="000E0D03"/>
    <w:rsid w:val="000E101E"/>
    <w:rsid w:val="000E1043"/>
    <w:rsid w:val="000E1124"/>
    <w:rsid w:val="000E1B38"/>
    <w:rsid w:val="000E1CA3"/>
    <w:rsid w:val="000E1F20"/>
    <w:rsid w:val="000E1FB4"/>
    <w:rsid w:val="000E223B"/>
    <w:rsid w:val="000E2A98"/>
    <w:rsid w:val="000E2D0E"/>
    <w:rsid w:val="000E2F0D"/>
    <w:rsid w:val="000E2F97"/>
    <w:rsid w:val="000E3105"/>
    <w:rsid w:val="000E3197"/>
    <w:rsid w:val="000E325E"/>
    <w:rsid w:val="000E32AA"/>
    <w:rsid w:val="000E32C9"/>
    <w:rsid w:val="000E34BB"/>
    <w:rsid w:val="000E35DF"/>
    <w:rsid w:val="000E3615"/>
    <w:rsid w:val="000E3700"/>
    <w:rsid w:val="000E3DD7"/>
    <w:rsid w:val="000E4027"/>
    <w:rsid w:val="000E4687"/>
    <w:rsid w:val="000E50A1"/>
    <w:rsid w:val="000E50AA"/>
    <w:rsid w:val="000E523A"/>
    <w:rsid w:val="000E5699"/>
    <w:rsid w:val="000E57FC"/>
    <w:rsid w:val="000E58C2"/>
    <w:rsid w:val="000E5B02"/>
    <w:rsid w:val="000E5B08"/>
    <w:rsid w:val="000E5F36"/>
    <w:rsid w:val="000E6004"/>
    <w:rsid w:val="000E6339"/>
    <w:rsid w:val="000E64EA"/>
    <w:rsid w:val="000E671E"/>
    <w:rsid w:val="000E67C8"/>
    <w:rsid w:val="000E6C50"/>
    <w:rsid w:val="000E7089"/>
    <w:rsid w:val="000E7141"/>
    <w:rsid w:val="000E74D2"/>
    <w:rsid w:val="000E7558"/>
    <w:rsid w:val="000E75B4"/>
    <w:rsid w:val="000E7740"/>
    <w:rsid w:val="000E7EBF"/>
    <w:rsid w:val="000F067C"/>
    <w:rsid w:val="000F0BE6"/>
    <w:rsid w:val="000F11D4"/>
    <w:rsid w:val="000F132D"/>
    <w:rsid w:val="000F15D1"/>
    <w:rsid w:val="000F1909"/>
    <w:rsid w:val="000F1A96"/>
    <w:rsid w:val="000F2A8D"/>
    <w:rsid w:val="000F3359"/>
    <w:rsid w:val="000F3C49"/>
    <w:rsid w:val="000F3E2D"/>
    <w:rsid w:val="000F3FEF"/>
    <w:rsid w:val="000F407A"/>
    <w:rsid w:val="000F40CC"/>
    <w:rsid w:val="000F470E"/>
    <w:rsid w:val="000F49BA"/>
    <w:rsid w:val="000F4C34"/>
    <w:rsid w:val="000F4D1D"/>
    <w:rsid w:val="000F4E91"/>
    <w:rsid w:val="000F5985"/>
    <w:rsid w:val="000F59C2"/>
    <w:rsid w:val="000F5A49"/>
    <w:rsid w:val="000F5C5A"/>
    <w:rsid w:val="000F5D7B"/>
    <w:rsid w:val="000F5E58"/>
    <w:rsid w:val="000F6120"/>
    <w:rsid w:val="000F64E2"/>
    <w:rsid w:val="000F6766"/>
    <w:rsid w:val="000F6944"/>
    <w:rsid w:val="000F6CBF"/>
    <w:rsid w:val="000F7232"/>
    <w:rsid w:val="000F72F6"/>
    <w:rsid w:val="000F748F"/>
    <w:rsid w:val="000F74F0"/>
    <w:rsid w:val="000F7568"/>
    <w:rsid w:val="000F76F5"/>
    <w:rsid w:val="000F792B"/>
    <w:rsid w:val="000F79AF"/>
    <w:rsid w:val="000F7AF3"/>
    <w:rsid w:val="000F7E04"/>
    <w:rsid w:val="0010040B"/>
    <w:rsid w:val="0010056A"/>
    <w:rsid w:val="00100623"/>
    <w:rsid w:val="00100768"/>
    <w:rsid w:val="0010077E"/>
    <w:rsid w:val="0010084F"/>
    <w:rsid w:val="00100855"/>
    <w:rsid w:val="00100C86"/>
    <w:rsid w:val="00100D1B"/>
    <w:rsid w:val="00100FA3"/>
    <w:rsid w:val="00101001"/>
    <w:rsid w:val="00101530"/>
    <w:rsid w:val="00101584"/>
    <w:rsid w:val="001017D5"/>
    <w:rsid w:val="00101DA5"/>
    <w:rsid w:val="00102460"/>
    <w:rsid w:val="00102533"/>
    <w:rsid w:val="0010257F"/>
    <w:rsid w:val="00102762"/>
    <w:rsid w:val="00102C3C"/>
    <w:rsid w:val="00102E40"/>
    <w:rsid w:val="001030FD"/>
    <w:rsid w:val="001035C9"/>
    <w:rsid w:val="001038AA"/>
    <w:rsid w:val="001038CA"/>
    <w:rsid w:val="00103C22"/>
    <w:rsid w:val="001044E2"/>
    <w:rsid w:val="001044F8"/>
    <w:rsid w:val="0010472F"/>
    <w:rsid w:val="00104815"/>
    <w:rsid w:val="00104DE6"/>
    <w:rsid w:val="0010522B"/>
    <w:rsid w:val="00105954"/>
    <w:rsid w:val="00105A44"/>
    <w:rsid w:val="00105B06"/>
    <w:rsid w:val="00105BFC"/>
    <w:rsid w:val="00105F91"/>
    <w:rsid w:val="00106029"/>
    <w:rsid w:val="001062FF"/>
    <w:rsid w:val="001063D7"/>
    <w:rsid w:val="00106B25"/>
    <w:rsid w:val="00106C2D"/>
    <w:rsid w:val="0010739E"/>
    <w:rsid w:val="001076D5"/>
    <w:rsid w:val="0010773C"/>
    <w:rsid w:val="00107D3E"/>
    <w:rsid w:val="00107FD9"/>
    <w:rsid w:val="001101DD"/>
    <w:rsid w:val="00110296"/>
    <w:rsid w:val="0011096F"/>
    <w:rsid w:val="0011098F"/>
    <w:rsid w:val="00110BA4"/>
    <w:rsid w:val="00111030"/>
    <w:rsid w:val="001112F6"/>
    <w:rsid w:val="00111679"/>
    <w:rsid w:val="001117A8"/>
    <w:rsid w:val="001118C6"/>
    <w:rsid w:val="00111E1E"/>
    <w:rsid w:val="00111E92"/>
    <w:rsid w:val="00111FFE"/>
    <w:rsid w:val="00112173"/>
    <w:rsid w:val="001122C9"/>
    <w:rsid w:val="001128D8"/>
    <w:rsid w:val="00112999"/>
    <w:rsid w:val="001129CC"/>
    <w:rsid w:val="001129CE"/>
    <w:rsid w:val="00112D8B"/>
    <w:rsid w:val="00113444"/>
    <w:rsid w:val="00114815"/>
    <w:rsid w:val="00114A16"/>
    <w:rsid w:val="00114AA2"/>
    <w:rsid w:val="00114CE2"/>
    <w:rsid w:val="001152A8"/>
    <w:rsid w:val="0011574C"/>
    <w:rsid w:val="00115874"/>
    <w:rsid w:val="0011589A"/>
    <w:rsid w:val="001159B6"/>
    <w:rsid w:val="001159F9"/>
    <w:rsid w:val="00115D2B"/>
    <w:rsid w:val="00116170"/>
    <w:rsid w:val="00116265"/>
    <w:rsid w:val="0011640A"/>
    <w:rsid w:val="00116452"/>
    <w:rsid w:val="00116828"/>
    <w:rsid w:val="00116A43"/>
    <w:rsid w:val="00116E0B"/>
    <w:rsid w:val="00116E6E"/>
    <w:rsid w:val="0011703B"/>
    <w:rsid w:val="00117181"/>
    <w:rsid w:val="001171F6"/>
    <w:rsid w:val="00117752"/>
    <w:rsid w:val="00117C2A"/>
    <w:rsid w:val="00117C90"/>
    <w:rsid w:val="00117F59"/>
    <w:rsid w:val="00120482"/>
    <w:rsid w:val="0012051F"/>
    <w:rsid w:val="00120ADF"/>
    <w:rsid w:val="00120AEE"/>
    <w:rsid w:val="001210B9"/>
    <w:rsid w:val="00121104"/>
    <w:rsid w:val="001212DD"/>
    <w:rsid w:val="00121318"/>
    <w:rsid w:val="00121404"/>
    <w:rsid w:val="00121869"/>
    <w:rsid w:val="00121AD0"/>
    <w:rsid w:val="0012200B"/>
    <w:rsid w:val="00122079"/>
    <w:rsid w:val="001220C9"/>
    <w:rsid w:val="001220D7"/>
    <w:rsid w:val="001221E7"/>
    <w:rsid w:val="00122EB1"/>
    <w:rsid w:val="00123305"/>
    <w:rsid w:val="00123411"/>
    <w:rsid w:val="00123984"/>
    <w:rsid w:val="001239B7"/>
    <w:rsid w:val="00123A1F"/>
    <w:rsid w:val="001245D8"/>
    <w:rsid w:val="00124B12"/>
    <w:rsid w:val="00124CB4"/>
    <w:rsid w:val="00124E26"/>
    <w:rsid w:val="001250B5"/>
    <w:rsid w:val="00125388"/>
    <w:rsid w:val="001256A8"/>
    <w:rsid w:val="00125879"/>
    <w:rsid w:val="00125AFF"/>
    <w:rsid w:val="00125E53"/>
    <w:rsid w:val="00125FED"/>
    <w:rsid w:val="001260C4"/>
    <w:rsid w:val="00126670"/>
    <w:rsid w:val="00126923"/>
    <w:rsid w:val="00126CFB"/>
    <w:rsid w:val="0012775E"/>
    <w:rsid w:val="001277C7"/>
    <w:rsid w:val="001277E4"/>
    <w:rsid w:val="00127C1D"/>
    <w:rsid w:val="00130301"/>
    <w:rsid w:val="00130729"/>
    <w:rsid w:val="0013075C"/>
    <w:rsid w:val="00130ECE"/>
    <w:rsid w:val="001311C8"/>
    <w:rsid w:val="001314E2"/>
    <w:rsid w:val="00131789"/>
    <w:rsid w:val="0013185A"/>
    <w:rsid w:val="00131937"/>
    <w:rsid w:val="00131D0C"/>
    <w:rsid w:val="00131EC8"/>
    <w:rsid w:val="00131FA8"/>
    <w:rsid w:val="00132338"/>
    <w:rsid w:val="00132A17"/>
    <w:rsid w:val="00132B11"/>
    <w:rsid w:val="00133024"/>
    <w:rsid w:val="0013325D"/>
    <w:rsid w:val="001333A1"/>
    <w:rsid w:val="00133C23"/>
    <w:rsid w:val="00133D99"/>
    <w:rsid w:val="001342B4"/>
    <w:rsid w:val="00134350"/>
    <w:rsid w:val="001349F6"/>
    <w:rsid w:val="00134A8E"/>
    <w:rsid w:val="0013500B"/>
    <w:rsid w:val="001351A1"/>
    <w:rsid w:val="00135315"/>
    <w:rsid w:val="001356D4"/>
    <w:rsid w:val="00135828"/>
    <w:rsid w:val="001358A0"/>
    <w:rsid w:val="00135A7A"/>
    <w:rsid w:val="00135C70"/>
    <w:rsid w:val="0013660D"/>
    <w:rsid w:val="001369BF"/>
    <w:rsid w:val="00136F07"/>
    <w:rsid w:val="00136F16"/>
    <w:rsid w:val="0013788A"/>
    <w:rsid w:val="00137978"/>
    <w:rsid w:val="00137AAF"/>
    <w:rsid w:val="00137B3B"/>
    <w:rsid w:val="00137CEA"/>
    <w:rsid w:val="00140127"/>
    <w:rsid w:val="001406B8"/>
    <w:rsid w:val="0014083A"/>
    <w:rsid w:val="00140845"/>
    <w:rsid w:val="00140919"/>
    <w:rsid w:val="00140B20"/>
    <w:rsid w:val="00140C15"/>
    <w:rsid w:val="00140CF7"/>
    <w:rsid w:val="0014102A"/>
    <w:rsid w:val="00141125"/>
    <w:rsid w:val="001412BA"/>
    <w:rsid w:val="001413BC"/>
    <w:rsid w:val="0014163B"/>
    <w:rsid w:val="00141647"/>
    <w:rsid w:val="001419B3"/>
    <w:rsid w:val="001423CB"/>
    <w:rsid w:val="00142666"/>
    <w:rsid w:val="00142B43"/>
    <w:rsid w:val="00142D5A"/>
    <w:rsid w:val="0014355B"/>
    <w:rsid w:val="001436A1"/>
    <w:rsid w:val="0014370C"/>
    <w:rsid w:val="0014389B"/>
    <w:rsid w:val="00143A09"/>
    <w:rsid w:val="001440B3"/>
    <w:rsid w:val="001442E6"/>
    <w:rsid w:val="001444A1"/>
    <w:rsid w:val="001448AD"/>
    <w:rsid w:val="00144AE0"/>
    <w:rsid w:val="001454FE"/>
    <w:rsid w:val="0014556C"/>
    <w:rsid w:val="001455C1"/>
    <w:rsid w:val="001457DA"/>
    <w:rsid w:val="00146486"/>
    <w:rsid w:val="00146642"/>
    <w:rsid w:val="00146CBC"/>
    <w:rsid w:val="00146E09"/>
    <w:rsid w:val="001478E9"/>
    <w:rsid w:val="00147A3B"/>
    <w:rsid w:val="00147EA7"/>
    <w:rsid w:val="00147F2F"/>
    <w:rsid w:val="0015002B"/>
    <w:rsid w:val="001502FC"/>
    <w:rsid w:val="0015063A"/>
    <w:rsid w:val="001507AD"/>
    <w:rsid w:val="00150887"/>
    <w:rsid w:val="00150EC0"/>
    <w:rsid w:val="0015133D"/>
    <w:rsid w:val="00151630"/>
    <w:rsid w:val="00151C07"/>
    <w:rsid w:val="00151C28"/>
    <w:rsid w:val="00151C3A"/>
    <w:rsid w:val="00151F67"/>
    <w:rsid w:val="00151FB6"/>
    <w:rsid w:val="00152123"/>
    <w:rsid w:val="0015262B"/>
    <w:rsid w:val="00152764"/>
    <w:rsid w:val="00152B55"/>
    <w:rsid w:val="00152C71"/>
    <w:rsid w:val="00152E0B"/>
    <w:rsid w:val="001531FC"/>
    <w:rsid w:val="001532F6"/>
    <w:rsid w:val="001537B1"/>
    <w:rsid w:val="00153840"/>
    <w:rsid w:val="00153886"/>
    <w:rsid w:val="0015390B"/>
    <w:rsid w:val="00153BB1"/>
    <w:rsid w:val="00153BE4"/>
    <w:rsid w:val="00153CB5"/>
    <w:rsid w:val="00153CC2"/>
    <w:rsid w:val="00153D4B"/>
    <w:rsid w:val="00153EB3"/>
    <w:rsid w:val="0015408D"/>
    <w:rsid w:val="0015440D"/>
    <w:rsid w:val="00154A77"/>
    <w:rsid w:val="00154D2E"/>
    <w:rsid w:val="00154F27"/>
    <w:rsid w:val="00155043"/>
    <w:rsid w:val="00155136"/>
    <w:rsid w:val="00155137"/>
    <w:rsid w:val="00155286"/>
    <w:rsid w:val="00155310"/>
    <w:rsid w:val="001554CE"/>
    <w:rsid w:val="00155552"/>
    <w:rsid w:val="001555CE"/>
    <w:rsid w:val="00155D61"/>
    <w:rsid w:val="00155EE7"/>
    <w:rsid w:val="00156000"/>
    <w:rsid w:val="00156096"/>
    <w:rsid w:val="00156325"/>
    <w:rsid w:val="001566FA"/>
    <w:rsid w:val="00156A21"/>
    <w:rsid w:val="00156A9F"/>
    <w:rsid w:val="00156DD0"/>
    <w:rsid w:val="00156EFE"/>
    <w:rsid w:val="00156F01"/>
    <w:rsid w:val="0015771A"/>
    <w:rsid w:val="0015771F"/>
    <w:rsid w:val="00157CA3"/>
    <w:rsid w:val="00157CAC"/>
    <w:rsid w:val="00157D6E"/>
    <w:rsid w:val="00157DE1"/>
    <w:rsid w:val="0016006E"/>
    <w:rsid w:val="001602EA"/>
    <w:rsid w:val="00160648"/>
    <w:rsid w:val="00160B6F"/>
    <w:rsid w:val="00160EB9"/>
    <w:rsid w:val="00160F3A"/>
    <w:rsid w:val="001610AE"/>
    <w:rsid w:val="001611CD"/>
    <w:rsid w:val="001614B9"/>
    <w:rsid w:val="00161CD5"/>
    <w:rsid w:val="00161F41"/>
    <w:rsid w:val="00162D23"/>
    <w:rsid w:val="00163075"/>
    <w:rsid w:val="00163586"/>
    <w:rsid w:val="001635ED"/>
    <w:rsid w:val="00163696"/>
    <w:rsid w:val="00163A11"/>
    <w:rsid w:val="00163EDE"/>
    <w:rsid w:val="00164107"/>
    <w:rsid w:val="0016451D"/>
    <w:rsid w:val="00164644"/>
    <w:rsid w:val="001646CC"/>
    <w:rsid w:val="00164DF7"/>
    <w:rsid w:val="00164FD5"/>
    <w:rsid w:val="00165532"/>
    <w:rsid w:val="001656FA"/>
    <w:rsid w:val="0016574C"/>
    <w:rsid w:val="001657FA"/>
    <w:rsid w:val="001659D7"/>
    <w:rsid w:val="00165E37"/>
    <w:rsid w:val="00165EB2"/>
    <w:rsid w:val="0016604C"/>
    <w:rsid w:val="001662AE"/>
    <w:rsid w:val="00166537"/>
    <w:rsid w:val="001666EC"/>
    <w:rsid w:val="0016687C"/>
    <w:rsid w:val="00166CD5"/>
    <w:rsid w:val="00166D86"/>
    <w:rsid w:val="00167280"/>
    <w:rsid w:val="00167514"/>
    <w:rsid w:val="001675DA"/>
    <w:rsid w:val="00167628"/>
    <w:rsid w:val="00167768"/>
    <w:rsid w:val="00167778"/>
    <w:rsid w:val="00167B5D"/>
    <w:rsid w:val="00167F61"/>
    <w:rsid w:val="001701FB"/>
    <w:rsid w:val="00170290"/>
    <w:rsid w:val="001709D2"/>
    <w:rsid w:val="00170BB0"/>
    <w:rsid w:val="00170C63"/>
    <w:rsid w:val="00170CB5"/>
    <w:rsid w:val="00170D0D"/>
    <w:rsid w:val="00170EAC"/>
    <w:rsid w:val="001710C4"/>
    <w:rsid w:val="00171112"/>
    <w:rsid w:val="00171258"/>
    <w:rsid w:val="00171322"/>
    <w:rsid w:val="001714F5"/>
    <w:rsid w:val="00171553"/>
    <w:rsid w:val="0017195B"/>
    <w:rsid w:val="00171B27"/>
    <w:rsid w:val="00171FD3"/>
    <w:rsid w:val="001720C4"/>
    <w:rsid w:val="0017214F"/>
    <w:rsid w:val="001721A6"/>
    <w:rsid w:val="0017251D"/>
    <w:rsid w:val="00172686"/>
    <w:rsid w:val="001728D6"/>
    <w:rsid w:val="00172921"/>
    <w:rsid w:val="00172B39"/>
    <w:rsid w:val="00172B3B"/>
    <w:rsid w:val="00172C31"/>
    <w:rsid w:val="00172D79"/>
    <w:rsid w:val="0017342F"/>
    <w:rsid w:val="00173579"/>
    <w:rsid w:val="00173BA7"/>
    <w:rsid w:val="00173C2B"/>
    <w:rsid w:val="00173E74"/>
    <w:rsid w:val="00173F22"/>
    <w:rsid w:val="001746AD"/>
    <w:rsid w:val="001748AD"/>
    <w:rsid w:val="00174D7A"/>
    <w:rsid w:val="00174D91"/>
    <w:rsid w:val="00174E7D"/>
    <w:rsid w:val="00175A75"/>
    <w:rsid w:val="00175E98"/>
    <w:rsid w:val="0017632B"/>
    <w:rsid w:val="001763E8"/>
    <w:rsid w:val="0017652F"/>
    <w:rsid w:val="0017677C"/>
    <w:rsid w:val="0017685B"/>
    <w:rsid w:val="00176AE5"/>
    <w:rsid w:val="00176E33"/>
    <w:rsid w:val="00176FB2"/>
    <w:rsid w:val="001775E4"/>
    <w:rsid w:val="00177998"/>
    <w:rsid w:val="00177A64"/>
    <w:rsid w:val="00177B07"/>
    <w:rsid w:val="00177C77"/>
    <w:rsid w:val="001802F0"/>
    <w:rsid w:val="001805DD"/>
    <w:rsid w:val="001806CF"/>
    <w:rsid w:val="00180C07"/>
    <w:rsid w:val="001811DA"/>
    <w:rsid w:val="00182192"/>
    <w:rsid w:val="0018227E"/>
    <w:rsid w:val="001825F5"/>
    <w:rsid w:val="0018283A"/>
    <w:rsid w:val="00182A4C"/>
    <w:rsid w:val="00182E06"/>
    <w:rsid w:val="00183131"/>
    <w:rsid w:val="00183559"/>
    <w:rsid w:val="00183573"/>
    <w:rsid w:val="0018360A"/>
    <w:rsid w:val="00183A91"/>
    <w:rsid w:val="00183B01"/>
    <w:rsid w:val="00183DCD"/>
    <w:rsid w:val="00183E09"/>
    <w:rsid w:val="00183E5A"/>
    <w:rsid w:val="0018401C"/>
    <w:rsid w:val="001840A4"/>
    <w:rsid w:val="0018463A"/>
    <w:rsid w:val="00184743"/>
    <w:rsid w:val="00184A41"/>
    <w:rsid w:val="00184A97"/>
    <w:rsid w:val="00184E92"/>
    <w:rsid w:val="001852EA"/>
    <w:rsid w:val="00185352"/>
    <w:rsid w:val="00185680"/>
    <w:rsid w:val="00185936"/>
    <w:rsid w:val="00185B7A"/>
    <w:rsid w:val="00186171"/>
    <w:rsid w:val="0018660D"/>
    <w:rsid w:val="001867C6"/>
    <w:rsid w:val="00186941"/>
    <w:rsid w:val="0018696D"/>
    <w:rsid w:val="00186AD9"/>
    <w:rsid w:val="00186BBC"/>
    <w:rsid w:val="00186C4F"/>
    <w:rsid w:val="00186DCA"/>
    <w:rsid w:val="00187304"/>
    <w:rsid w:val="00187608"/>
    <w:rsid w:val="001879D2"/>
    <w:rsid w:val="00187AF8"/>
    <w:rsid w:val="00187C1B"/>
    <w:rsid w:val="00187EAA"/>
    <w:rsid w:val="00190143"/>
    <w:rsid w:val="0019044D"/>
    <w:rsid w:val="00190528"/>
    <w:rsid w:val="00190A65"/>
    <w:rsid w:val="00190D00"/>
    <w:rsid w:val="001919A7"/>
    <w:rsid w:val="00191C93"/>
    <w:rsid w:val="00191D23"/>
    <w:rsid w:val="001921EE"/>
    <w:rsid w:val="0019250A"/>
    <w:rsid w:val="00192C59"/>
    <w:rsid w:val="0019331C"/>
    <w:rsid w:val="0019358A"/>
    <w:rsid w:val="00193651"/>
    <w:rsid w:val="00193A30"/>
    <w:rsid w:val="00193DC8"/>
    <w:rsid w:val="001943FD"/>
    <w:rsid w:val="001946C7"/>
    <w:rsid w:val="00194B68"/>
    <w:rsid w:val="00194CCC"/>
    <w:rsid w:val="00194FFB"/>
    <w:rsid w:val="00194FFD"/>
    <w:rsid w:val="00195190"/>
    <w:rsid w:val="00195730"/>
    <w:rsid w:val="00195789"/>
    <w:rsid w:val="00195908"/>
    <w:rsid w:val="00195E4F"/>
    <w:rsid w:val="00196D37"/>
    <w:rsid w:val="00196E77"/>
    <w:rsid w:val="00197264"/>
    <w:rsid w:val="001972CC"/>
    <w:rsid w:val="00197506"/>
    <w:rsid w:val="0019771B"/>
    <w:rsid w:val="00197775"/>
    <w:rsid w:val="00197973"/>
    <w:rsid w:val="001979EA"/>
    <w:rsid w:val="00197D07"/>
    <w:rsid w:val="00197EDF"/>
    <w:rsid w:val="00197F68"/>
    <w:rsid w:val="00197F79"/>
    <w:rsid w:val="001A008E"/>
    <w:rsid w:val="001A021D"/>
    <w:rsid w:val="001A03AA"/>
    <w:rsid w:val="001A0A00"/>
    <w:rsid w:val="001A13DB"/>
    <w:rsid w:val="001A13E2"/>
    <w:rsid w:val="001A144B"/>
    <w:rsid w:val="001A169E"/>
    <w:rsid w:val="001A1816"/>
    <w:rsid w:val="001A1824"/>
    <w:rsid w:val="001A18C6"/>
    <w:rsid w:val="001A190A"/>
    <w:rsid w:val="001A19A6"/>
    <w:rsid w:val="001A1A5B"/>
    <w:rsid w:val="001A1ACD"/>
    <w:rsid w:val="001A1C31"/>
    <w:rsid w:val="001A1E3D"/>
    <w:rsid w:val="001A1EEA"/>
    <w:rsid w:val="001A1FAB"/>
    <w:rsid w:val="001A212F"/>
    <w:rsid w:val="001A2463"/>
    <w:rsid w:val="001A2513"/>
    <w:rsid w:val="001A2703"/>
    <w:rsid w:val="001A2908"/>
    <w:rsid w:val="001A2CC3"/>
    <w:rsid w:val="001A2CD5"/>
    <w:rsid w:val="001A2EBC"/>
    <w:rsid w:val="001A30C7"/>
    <w:rsid w:val="001A30E4"/>
    <w:rsid w:val="001A345A"/>
    <w:rsid w:val="001A3962"/>
    <w:rsid w:val="001A3A69"/>
    <w:rsid w:val="001A3B93"/>
    <w:rsid w:val="001A3BCA"/>
    <w:rsid w:val="001A3DB0"/>
    <w:rsid w:val="001A414F"/>
    <w:rsid w:val="001A41DF"/>
    <w:rsid w:val="001A4203"/>
    <w:rsid w:val="001A4277"/>
    <w:rsid w:val="001A4345"/>
    <w:rsid w:val="001A440A"/>
    <w:rsid w:val="001A4428"/>
    <w:rsid w:val="001A45AF"/>
    <w:rsid w:val="001A4652"/>
    <w:rsid w:val="001A4CAF"/>
    <w:rsid w:val="001A50D1"/>
    <w:rsid w:val="001A5430"/>
    <w:rsid w:val="001A5592"/>
    <w:rsid w:val="001A568D"/>
    <w:rsid w:val="001A5877"/>
    <w:rsid w:val="001A5983"/>
    <w:rsid w:val="001A5ACA"/>
    <w:rsid w:val="001A685E"/>
    <w:rsid w:val="001A6C59"/>
    <w:rsid w:val="001A78B1"/>
    <w:rsid w:val="001A7EC4"/>
    <w:rsid w:val="001B0059"/>
    <w:rsid w:val="001B0068"/>
    <w:rsid w:val="001B023A"/>
    <w:rsid w:val="001B0625"/>
    <w:rsid w:val="001B0947"/>
    <w:rsid w:val="001B0C7C"/>
    <w:rsid w:val="001B100C"/>
    <w:rsid w:val="001B1216"/>
    <w:rsid w:val="001B122C"/>
    <w:rsid w:val="001B1247"/>
    <w:rsid w:val="001B1673"/>
    <w:rsid w:val="001B1C6D"/>
    <w:rsid w:val="001B1EBF"/>
    <w:rsid w:val="001B1F8B"/>
    <w:rsid w:val="001B20F4"/>
    <w:rsid w:val="001B2111"/>
    <w:rsid w:val="001B2160"/>
    <w:rsid w:val="001B2237"/>
    <w:rsid w:val="001B2293"/>
    <w:rsid w:val="001B2ECB"/>
    <w:rsid w:val="001B30A8"/>
    <w:rsid w:val="001B3175"/>
    <w:rsid w:val="001B3322"/>
    <w:rsid w:val="001B348C"/>
    <w:rsid w:val="001B36FC"/>
    <w:rsid w:val="001B3BD3"/>
    <w:rsid w:val="001B3BE0"/>
    <w:rsid w:val="001B4127"/>
    <w:rsid w:val="001B4376"/>
    <w:rsid w:val="001B446C"/>
    <w:rsid w:val="001B4A1A"/>
    <w:rsid w:val="001B4B63"/>
    <w:rsid w:val="001B4FBB"/>
    <w:rsid w:val="001B51EC"/>
    <w:rsid w:val="001B52A2"/>
    <w:rsid w:val="001B53B2"/>
    <w:rsid w:val="001B53E9"/>
    <w:rsid w:val="001B5609"/>
    <w:rsid w:val="001B5908"/>
    <w:rsid w:val="001B68C1"/>
    <w:rsid w:val="001B6C79"/>
    <w:rsid w:val="001B6D82"/>
    <w:rsid w:val="001B6ED3"/>
    <w:rsid w:val="001B6ED6"/>
    <w:rsid w:val="001B7149"/>
    <w:rsid w:val="001B75D2"/>
    <w:rsid w:val="001B78E3"/>
    <w:rsid w:val="001B7CCA"/>
    <w:rsid w:val="001B7D15"/>
    <w:rsid w:val="001B7D4D"/>
    <w:rsid w:val="001C0158"/>
    <w:rsid w:val="001C02A6"/>
    <w:rsid w:val="001C0794"/>
    <w:rsid w:val="001C0885"/>
    <w:rsid w:val="001C0E5E"/>
    <w:rsid w:val="001C147F"/>
    <w:rsid w:val="001C1989"/>
    <w:rsid w:val="001C19B0"/>
    <w:rsid w:val="001C1CC7"/>
    <w:rsid w:val="001C1E82"/>
    <w:rsid w:val="001C1F47"/>
    <w:rsid w:val="001C225D"/>
    <w:rsid w:val="001C2518"/>
    <w:rsid w:val="001C255F"/>
    <w:rsid w:val="001C26A7"/>
    <w:rsid w:val="001C26DF"/>
    <w:rsid w:val="001C28B3"/>
    <w:rsid w:val="001C2E2C"/>
    <w:rsid w:val="001C33C0"/>
    <w:rsid w:val="001C372E"/>
    <w:rsid w:val="001C393A"/>
    <w:rsid w:val="001C39C9"/>
    <w:rsid w:val="001C3A18"/>
    <w:rsid w:val="001C3A5E"/>
    <w:rsid w:val="001C3A6E"/>
    <w:rsid w:val="001C400C"/>
    <w:rsid w:val="001C4023"/>
    <w:rsid w:val="001C477E"/>
    <w:rsid w:val="001C488D"/>
    <w:rsid w:val="001C498F"/>
    <w:rsid w:val="001C4BD9"/>
    <w:rsid w:val="001C520C"/>
    <w:rsid w:val="001C5456"/>
    <w:rsid w:val="001C58B0"/>
    <w:rsid w:val="001C58D6"/>
    <w:rsid w:val="001C5F1B"/>
    <w:rsid w:val="001C639A"/>
    <w:rsid w:val="001C64BB"/>
    <w:rsid w:val="001C6757"/>
    <w:rsid w:val="001C6BE3"/>
    <w:rsid w:val="001C6C20"/>
    <w:rsid w:val="001C6CF0"/>
    <w:rsid w:val="001C6DEB"/>
    <w:rsid w:val="001C7021"/>
    <w:rsid w:val="001C7030"/>
    <w:rsid w:val="001C70C5"/>
    <w:rsid w:val="001C71B2"/>
    <w:rsid w:val="001C7211"/>
    <w:rsid w:val="001C7A0C"/>
    <w:rsid w:val="001C7ABA"/>
    <w:rsid w:val="001C7EDC"/>
    <w:rsid w:val="001D090E"/>
    <w:rsid w:val="001D0A7D"/>
    <w:rsid w:val="001D0ACC"/>
    <w:rsid w:val="001D0CF6"/>
    <w:rsid w:val="001D0DC0"/>
    <w:rsid w:val="001D0E52"/>
    <w:rsid w:val="001D0E96"/>
    <w:rsid w:val="001D0EF9"/>
    <w:rsid w:val="001D1300"/>
    <w:rsid w:val="001D1429"/>
    <w:rsid w:val="001D160C"/>
    <w:rsid w:val="001D17E0"/>
    <w:rsid w:val="001D1BF4"/>
    <w:rsid w:val="001D2273"/>
    <w:rsid w:val="001D22BD"/>
    <w:rsid w:val="001D2624"/>
    <w:rsid w:val="001D2892"/>
    <w:rsid w:val="001D2EE1"/>
    <w:rsid w:val="001D3161"/>
    <w:rsid w:val="001D3653"/>
    <w:rsid w:val="001D37CF"/>
    <w:rsid w:val="001D39E4"/>
    <w:rsid w:val="001D3BB0"/>
    <w:rsid w:val="001D3C90"/>
    <w:rsid w:val="001D3E64"/>
    <w:rsid w:val="001D435D"/>
    <w:rsid w:val="001D44B2"/>
    <w:rsid w:val="001D455E"/>
    <w:rsid w:val="001D50DA"/>
    <w:rsid w:val="001D5149"/>
    <w:rsid w:val="001D5513"/>
    <w:rsid w:val="001D5532"/>
    <w:rsid w:val="001D585E"/>
    <w:rsid w:val="001D5A07"/>
    <w:rsid w:val="001D5C58"/>
    <w:rsid w:val="001D6027"/>
    <w:rsid w:val="001D6047"/>
    <w:rsid w:val="001D6193"/>
    <w:rsid w:val="001D66E7"/>
    <w:rsid w:val="001D6A90"/>
    <w:rsid w:val="001D6B92"/>
    <w:rsid w:val="001D6BB4"/>
    <w:rsid w:val="001D6BBE"/>
    <w:rsid w:val="001D6D68"/>
    <w:rsid w:val="001D6F17"/>
    <w:rsid w:val="001D70EA"/>
    <w:rsid w:val="001D79CD"/>
    <w:rsid w:val="001D7A6B"/>
    <w:rsid w:val="001E02B0"/>
    <w:rsid w:val="001E0375"/>
    <w:rsid w:val="001E0AF4"/>
    <w:rsid w:val="001E1203"/>
    <w:rsid w:val="001E189A"/>
    <w:rsid w:val="001E1E6C"/>
    <w:rsid w:val="001E208C"/>
    <w:rsid w:val="001E230B"/>
    <w:rsid w:val="001E24DE"/>
    <w:rsid w:val="001E2621"/>
    <w:rsid w:val="001E28ED"/>
    <w:rsid w:val="001E297C"/>
    <w:rsid w:val="001E2A5C"/>
    <w:rsid w:val="001E2A78"/>
    <w:rsid w:val="001E2DB9"/>
    <w:rsid w:val="001E2EE1"/>
    <w:rsid w:val="001E30D7"/>
    <w:rsid w:val="001E3237"/>
    <w:rsid w:val="001E381F"/>
    <w:rsid w:val="001E3B29"/>
    <w:rsid w:val="001E3C87"/>
    <w:rsid w:val="001E3CBA"/>
    <w:rsid w:val="001E42BB"/>
    <w:rsid w:val="001E443F"/>
    <w:rsid w:val="001E49EE"/>
    <w:rsid w:val="001E4C2E"/>
    <w:rsid w:val="001E52D8"/>
    <w:rsid w:val="001E56AA"/>
    <w:rsid w:val="001E606D"/>
    <w:rsid w:val="001E61A8"/>
    <w:rsid w:val="001E6215"/>
    <w:rsid w:val="001E642B"/>
    <w:rsid w:val="001E6465"/>
    <w:rsid w:val="001E6754"/>
    <w:rsid w:val="001E6ADC"/>
    <w:rsid w:val="001E6DAE"/>
    <w:rsid w:val="001E6E20"/>
    <w:rsid w:val="001E7154"/>
    <w:rsid w:val="001E7372"/>
    <w:rsid w:val="001E743F"/>
    <w:rsid w:val="001E75BD"/>
    <w:rsid w:val="001E7828"/>
    <w:rsid w:val="001E7BB8"/>
    <w:rsid w:val="001E7E63"/>
    <w:rsid w:val="001F001E"/>
    <w:rsid w:val="001F0144"/>
    <w:rsid w:val="001F06AF"/>
    <w:rsid w:val="001F083C"/>
    <w:rsid w:val="001F0B3E"/>
    <w:rsid w:val="001F0F60"/>
    <w:rsid w:val="001F1554"/>
    <w:rsid w:val="001F1642"/>
    <w:rsid w:val="001F164B"/>
    <w:rsid w:val="001F1791"/>
    <w:rsid w:val="001F1B4F"/>
    <w:rsid w:val="001F1E34"/>
    <w:rsid w:val="001F1E46"/>
    <w:rsid w:val="001F230F"/>
    <w:rsid w:val="001F2C72"/>
    <w:rsid w:val="001F2F2D"/>
    <w:rsid w:val="001F354F"/>
    <w:rsid w:val="001F3885"/>
    <w:rsid w:val="001F3A49"/>
    <w:rsid w:val="001F3FEF"/>
    <w:rsid w:val="001F402B"/>
    <w:rsid w:val="001F416A"/>
    <w:rsid w:val="001F4466"/>
    <w:rsid w:val="001F46A7"/>
    <w:rsid w:val="001F4995"/>
    <w:rsid w:val="001F4CEE"/>
    <w:rsid w:val="001F4FE3"/>
    <w:rsid w:val="001F5293"/>
    <w:rsid w:val="001F5412"/>
    <w:rsid w:val="001F556F"/>
    <w:rsid w:val="001F5808"/>
    <w:rsid w:val="001F586C"/>
    <w:rsid w:val="001F5A2F"/>
    <w:rsid w:val="001F5BCC"/>
    <w:rsid w:val="001F5E70"/>
    <w:rsid w:val="001F6857"/>
    <w:rsid w:val="001F687E"/>
    <w:rsid w:val="001F6893"/>
    <w:rsid w:val="001F6C29"/>
    <w:rsid w:val="001F751F"/>
    <w:rsid w:val="001F760F"/>
    <w:rsid w:val="001F774E"/>
    <w:rsid w:val="001F7D65"/>
    <w:rsid w:val="001F7D87"/>
    <w:rsid w:val="001F7DE8"/>
    <w:rsid w:val="002001D6"/>
    <w:rsid w:val="00200217"/>
    <w:rsid w:val="00200451"/>
    <w:rsid w:val="00200467"/>
    <w:rsid w:val="00200551"/>
    <w:rsid w:val="00200731"/>
    <w:rsid w:val="002008E9"/>
    <w:rsid w:val="00200AB2"/>
    <w:rsid w:val="00200B3F"/>
    <w:rsid w:val="00200B59"/>
    <w:rsid w:val="00200B9C"/>
    <w:rsid w:val="00200C7F"/>
    <w:rsid w:val="00201104"/>
    <w:rsid w:val="00201419"/>
    <w:rsid w:val="00201808"/>
    <w:rsid w:val="00201CFF"/>
    <w:rsid w:val="00201E5B"/>
    <w:rsid w:val="00201EAA"/>
    <w:rsid w:val="00201FE6"/>
    <w:rsid w:val="0020200E"/>
    <w:rsid w:val="0020208F"/>
    <w:rsid w:val="002024EC"/>
    <w:rsid w:val="00202528"/>
    <w:rsid w:val="00202621"/>
    <w:rsid w:val="00202A0B"/>
    <w:rsid w:val="00202AD2"/>
    <w:rsid w:val="00202ED3"/>
    <w:rsid w:val="00203199"/>
    <w:rsid w:val="002033F3"/>
    <w:rsid w:val="002035B2"/>
    <w:rsid w:val="00203BE5"/>
    <w:rsid w:val="00203C40"/>
    <w:rsid w:val="00203E56"/>
    <w:rsid w:val="0020414E"/>
    <w:rsid w:val="0020450D"/>
    <w:rsid w:val="00204A10"/>
    <w:rsid w:val="00204A94"/>
    <w:rsid w:val="00204D45"/>
    <w:rsid w:val="00204E49"/>
    <w:rsid w:val="002052CA"/>
    <w:rsid w:val="002052D3"/>
    <w:rsid w:val="00205493"/>
    <w:rsid w:val="002054E2"/>
    <w:rsid w:val="0020551B"/>
    <w:rsid w:val="0020553B"/>
    <w:rsid w:val="00205C26"/>
    <w:rsid w:val="002066C5"/>
    <w:rsid w:val="00206981"/>
    <w:rsid w:val="002069B1"/>
    <w:rsid w:val="00206F4D"/>
    <w:rsid w:val="00206FD5"/>
    <w:rsid w:val="00207281"/>
    <w:rsid w:val="002076A9"/>
    <w:rsid w:val="0020774E"/>
    <w:rsid w:val="00207984"/>
    <w:rsid w:val="00207ADA"/>
    <w:rsid w:val="00207EA1"/>
    <w:rsid w:val="00207F3B"/>
    <w:rsid w:val="0021002A"/>
    <w:rsid w:val="00210085"/>
    <w:rsid w:val="0021008A"/>
    <w:rsid w:val="002101E7"/>
    <w:rsid w:val="002102D0"/>
    <w:rsid w:val="0021058C"/>
    <w:rsid w:val="0021066C"/>
    <w:rsid w:val="0021071A"/>
    <w:rsid w:val="002109FF"/>
    <w:rsid w:val="00210BE7"/>
    <w:rsid w:val="00210C08"/>
    <w:rsid w:val="00210E6B"/>
    <w:rsid w:val="00210F57"/>
    <w:rsid w:val="0021117C"/>
    <w:rsid w:val="00211254"/>
    <w:rsid w:val="00211376"/>
    <w:rsid w:val="002114DD"/>
    <w:rsid w:val="00211C82"/>
    <w:rsid w:val="00211D71"/>
    <w:rsid w:val="00212BDA"/>
    <w:rsid w:val="00212CD3"/>
    <w:rsid w:val="00212E51"/>
    <w:rsid w:val="002131C7"/>
    <w:rsid w:val="00213422"/>
    <w:rsid w:val="0021358A"/>
    <w:rsid w:val="00213652"/>
    <w:rsid w:val="002136EE"/>
    <w:rsid w:val="00213B1B"/>
    <w:rsid w:val="00213D65"/>
    <w:rsid w:val="00213DBC"/>
    <w:rsid w:val="00213E78"/>
    <w:rsid w:val="002149E0"/>
    <w:rsid w:val="002149F9"/>
    <w:rsid w:val="00214B0C"/>
    <w:rsid w:val="00214BE0"/>
    <w:rsid w:val="00215568"/>
    <w:rsid w:val="00216F95"/>
    <w:rsid w:val="00217394"/>
    <w:rsid w:val="00217424"/>
    <w:rsid w:val="002174F1"/>
    <w:rsid w:val="00217539"/>
    <w:rsid w:val="00217635"/>
    <w:rsid w:val="00217767"/>
    <w:rsid w:val="00217F83"/>
    <w:rsid w:val="0022009B"/>
    <w:rsid w:val="0022052C"/>
    <w:rsid w:val="00220552"/>
    <w:rsid w:val="002207C6"/>
    <w:rsid w:val="002211EA"/>
    <w:rsid w:val="002213E7"/>
    <w:rsid w:val="00221642"/>
    <w:rsid w:val="002219CB"/>
    <w:rsid w:val="00221DE5"/>
    <w:rsid w:val="002220DA"/>
    <w:rsid w:val="0022212F"/>
    <w:rsid w:val="002222E8"/>
    <w:rsid w:val="00222A42"/>
    <w:rsid w:val="00222B0E"/>
    <w:rsid w:val="00222F84"/>
    <w:rsid w:val="002231FD"/>
    <w:rsid w:val="00223379"/>
    <w:rsid w:val="0022347E"/>
    <w:rsid w:val="002235DD"/>
    <w:rsid w:val="002237BF"/>
    <w:rsid w:val="0022394C"/>
    <w:rsid w:val="00223A0D"/>
    <w:rsid w:val="00223BE2"/>
    <w:rsid w:val="00223D7B"/>
    <w:rsid w:val="00224183"/>
    <w:rsid w:val="002241A9"/>
    <w:rsid w:val="002241BD"/>
    <w:rsid w:val="00224356"/>
    <w:rsid w:val="002244AD"/>
    <w:rsid w:val="0022459C"/>
    <w:rsid w:val="00224834"/>
    <w:rsid w:val="00224847"/>
    <w:rsid w:val="002248FF"/>
    <w:rsid w:val="002249C2"/>
    <w:rsid w:val="00224C9F"/>
    <w:rsid w:val="00224E40"/>
    <w:rsid w:val="0022534F"/>
    <w:rsid w:val="0022551B"/>
    <w:rsid w:val="00225532"/>
    <w:rsid w:val="002255AB"/>
    <w:rsid w:val="00225C67"/>
    <w:rsid w:val="002263F1"/>
    <w:rsid w:val="002264C6"/>
    <w:rsid w:val="0022669A"/>
    <w:rsid w:val="002266AD"/>
    <w:rsid w:val="0022670E"/>
    <w:rsid w:val="0022685B"/>
    <w:rsid w:val="0022694F"/>
    <w:rsid w:val="00226A0F"/>
    <w:rsid w:val="00226A8F"/>
    <w:rsid w:val="00226C31"/>
    <w:rsid w:val="00226F8A"/>
    <w:rsid w:val="00227299"/>
    <w:rsid w:val="00227416"/>
    <w:rsid w:val="00227863"/>
    <w:rsid w:val="00227AA7"/>
    <w:rsid w:val="00230215"/>
    <w:rsid w:val="0023094A"/>
    <w:rsid w:val="002309CF"/>
    <w:rsid w:val="00231764"/>
    <w:rsid w:val="00231F3C"/>
    <w:rsid w:val="00232BC6"/>
    <w:rsid w:val="00232C05"/>
    <w:rsid w:val="00232FBC"/>
    <w:rsid w:val="0023302D"/>
    <w:rsid w:val="00233030"/>
    <w:rsid w:val="002333DC"/>
    <w:rsid w:val="0023373C"/>
    <w:rsid w:val="00233789"/>
    <w:rsid w:val="00233EEE"/>
    <w:rsid w:val="00234287"/>
    <w:rsid w:val="0023443E"/>
    <w:rsid w:val="00234643"/>
    <w:rsid w:val="00234697"/>
    <w:rsid w:val="00234812"/>
    <w:rsid w:val="00234944"/>
    <w:rsid w:val="00234B1C"/>
    <w:rsid w:val="0023554D"/>
    <w:rsid w:val="002357E0"/>
    <w:rsid w:val="002359E1"/>
    <w:rsid w:val="00235EC9"/>
    <w:rsid w:val="002360D6"/>
    <w:rsid w:val="0023631B"/>
    <w:rsid w:val="0023641D"/>
    <w:rsid w:val="00236440"/>
    <w:rsid w:val="002367C2"/>
    <w:rsid w:val="00236C1E"/>
    <w:rsid w:val="00236CDA"/>
    <w:rsid w:val="00236DE1"/>
    <w:rsid w:val="00237116"/>
    <w:rsid w:val="00237376"/>
    <w:rsid w:val="002373BB"/>
    <w:rsid w:val="0023742F"/>
    <w:rsid w:val="002376CC"/>
    <w:rsid w:val="00237809"/>
    <w:rsid w:val="00237A41"/>
    <w:rsid w:val="00237CB1"/>
    <w:rsid w:val="00237CD6"/>
    <w:rsid w:val="00240926"/>
    <w:rsid w:val="0024096C"/>
    <w:rsid w:val="00240A9C"/>
    <w:rsid w:val="0024124F"/>
    <w:rsid w:val="0024127C"/>
    <w:rsid w:val="0024158C"/>
    <w:rsid w:val="00241695"/>
    <w:rsid w:val="00241764"/>
    <w:rsid w:val="00241A1B"/>
    <w:rsid w:val="00241AB5"/>
    <w:rsid w:val="00241AFE"/>
    <w:rsid w:val="00241B44"/>
    <w:rsid w:val="00241D1D"/>
    <w:rsid w:val="00242AC5"/>
    <w:rsid w:val="00242B82"/>
    <w:rsid w:val="00242F5F"/>
    <w:rsid w:val="0024311D"/>
    <w:rsid w:val="00243B2C"/>
    <w:rsid w:val="00243BEC"/>
    <w:rsid w:val="00243E88"/>
    <w:rsid w:val="00244033"/>
    <w:rsid w:val="002441EC"/>
    <w:rsid w:val="0024451D"/>
    <w:rsid w:val="00244696"/>
    <w:rsid w:val="00244D5C"/>
    <w:rsid w:val="00244E41"/>
    <w:rsid w:val="00245008"/>
    <w:rsid w:val="00245496"/>
    <w:rsid w:val="00245569"/>
    <w:rsid w:val="00245971"/>
    <w:rsid w:val="00245FFE"/>
    <w:rsid w:val="002461AB"/>
    <w:rsid w:val="00246299"/>
    <w:rsid w:val="002462A9"/>
    <w:rsid w:val="002464A4"/>
    <w:rsid w:val="002468DC"/>
    <w:rsid w:val="0024694E"/>
    <w:rsid w:val="00246F76"/>
    <w:rsid w:val="00247456"/>
    <w:rsid w:val="0024779E"/>
    <w:rsid w:val="00247FD4"/>
    <w:rsid w:val="00250442"/>
    <w:rsid w:val="00250507"/>
    <w:rsid w:val="00250632"/>
    <w:rsid w:val="0025089D"/>
    <w:rsid w:val="0025103A"/>
    <w:rsid w:val="002510BD"/>
    <w:rsid w:val="0025136D"/>
    <w:rsid w:val="002515D8"/>
    <w:rsid w:val="002517ED"/>
    <w:rsid w:val="00251D67"/>
    <w:rsid w:val="00251E99"/>
    <w:rsid w:val="002521B1"/>
    <w:rsid w:val="002523C1"/>
    <w:rsid w:val="0025279D"/>
    <w:rsid w:val="00252DE7"/>
    <w:rsid w:val="00253C86"/>
    <w:rsid w:val="00253F3D"/>
    <w:rsid w:val="00254070"/>
    <w:rsid w:val="00254121"/>
    <w:rsid w:val="002545C9"/>
    <w:rsid w:val="002545CC"/>
    <w:rsid w:val="0025483C"/>
    <w:rsid w:val="00254C41"/>
    <w:rsid w:val="00254C4A"/>
    <w:rsid w:val="00254CF8"/>
    <w:rsid w:val="00254FED"/>
    <w:rsid w:val="002555EA"/>
    <w:rsid w:val="00255815"/>
    <w:rsid w:val="00255B4E"/>
    <w:rsid w:val="0025633F"/>
    <w:rsid w:val="00256719"/>
    <w:rsid w:val="00256751"/>
    <w:rsid w:val="0025695D"/>
    <w:rsid w:val="00256DEC"/>
    <w:rsid w:val="0025753B"/>
    <w:rsid w:val="0025754B"/>
    <w:rsid w:val="002575F8"/>
    <w:rsid w:val="00257B26"/>
    <w:rsid w:val="00257BE3"/>
    <w:rsid w:val="00257D91"/>
    <w:rsid w:val="00257E1D"/>
    <w:rsid w:val="00257F9C"/>
    <w:rsid w:val="0026083E"/>
    <w:rsid w:val="00260C8B"/>
    <w:rsid w:val="00261191"/>
    <w:rsid w:val="002611B9"/>
    <w:rsid w:val="00261233"/>
    <w:rsid w:val="00261288"/>
    <w:rsid w:val="00261709"/>
    <w:rsid w:val="00261C3E"/>
    <w:rsid w:val="00261C57"/>
    <w:rsid w:val="00261DDB"/>
    <w:rsid w:val="00261FA7"/>
    <w:rsid w:val="002621B9"/>
    <w:rsid w:val="002624D7"/>
    <w:rsid w:val="00262534"/>
    <w:rsid w:val="0026262E"/>
    <w:rsid w:val="0026274F"/>
    <w:rsid w:val="00262954"/>
    <w:rsid w:val="0026295F"/>
    <w:rsid w:val="00262ADC"/>
    <w:rsid w:val="00262C2F"/>
    <w:rsid w:val="00262D5B"/>
    <w:rsid w:val="00262E0F"/>
    <w:rsid w:val="00262E3E"/>
    <w:rsid w:val="00262E80"/>
    <w:rsid w:val="00263314"/>
    <w:rsid w:val="002635D1"/>
    <w:rsid w:val="0026365F"/>
    <w:rsid w:val="00263885"/>
    <w:rsid w:val="00263AFC"/>
    <w:rsid w:val="00263B4D"/>
    <w:rsid w:val="00263EF3"/>
    <w:rsid w:val="00264225"/>
    <w:rsid w:val="002647F6"/>
    <w:rsid w:val="002648E1"/>
    <w:rsid w:val="00264DCE"/>
    <w:rsid w:val="00264F5A"/>
    <w:rsid w:val="002651C6"/>
    <w:rsid w:val="0026530D"/>
    <w:rsid w:val="00265354"/>
    <w:rsid w:val="0026541C"/>
    <w:rsid w:val="00265A79"/>
    <w:rsid w:val="00265BBA"/>
    <w:rsid w:val="00265C6F"/>
    <w:rsid w:val="00265EAA"/>
    <w:rsid w:val="0026600E"/>
    <w:rsid w:val="00266189"/>
    <w:rsid w:val="00266CC9"/>
    <w:rsid w:val="00266CDF"/>
    <w:rsid w:val="002671F4"/>
    <w:rsid w:val="00267A84"/>
    <w:rsid w:val="00267ABC"/>
    <w:rsid w:val="00267EDA"/>
    <w:rsid w:val="002700E7"/>
    <w:rsid w:val="00270428"/>
    <w:rsid w:val="00270752"/>
    <w:rsid w:val="00270CC5"/>
    <w:rsid w:val="00270CFF"/>
    <w:rsid w:val="00270D09"/>
    <w:rsid w:val="00270D52"/>
    <w:rsid w:val="00271041"/>
    <w:rsid w:val="00271108"/>
    <w:rsid w:val="002711CD"/>
    <w:rsid w:val="002713D6"/>
    <w:rsid w:val="00271EDF"/>
    <w:rsid w:val="00272171"/>
    <w:rsid w:val="002724AB"/>
    <w:rsid w:val="0027288D"/>
    <w:rsid w:val="00272A6A"/>
    <w:rsid w:val="00273308"/>
    <w:rsid w:val="002738C8"/>
    <w:rsid w:val="0027391C"/>
    <w:rsid w:val="00273F35"/>
    <w:rsid w:val="00273FDF"/>
    <w:rsid w:val="002740E1"/>
    <w:rsid w:val="00274303"/>
    <w:rsid w:val="00274F3C"/>
    <w:rsid w:val="0027548C"/>
    <w:rsid w:val="00275639"/>
    <w:rsid w:val="0027593D"/>
    <w:rsid w:val="00275AED"/>
    <w:rsid w:val="00275CDB"/>
    <w:rsid w:val="00276010"/>
    <w:rsid w:val="002762EC"/>
    <w:rsid w:val="0027654A"/>
    <w:rsid w:val="00276569"/>
    <w:rsid w:val="002765F0"/>
    <w:rsid w:val="00276699"/>
    <w:rsid w:val="002767D2"/>
    <w:rsid w:val="00276AE9"/>
    <w:rsid w:val="00276B49"/>
    <w:rsid w:val="00276B55"/>
    <w:rsid w:val="0027764A"/>
    <w:rsid w:val="002776B1"/>
    <w:rsid w:val="002776D9"/>
    <w:rsid w:val="002779CE"/>
    <w:rsid w:val="00277A9E"/>
    <w:rsid w:val="00280519"/>
    <w:rsid w:val="002805D1"/>
    <w:rsid w:val="0028063E"/>
    <w:rsid w:val="00280800"/>
    <w:rsid w:val="00280843"/>
    <w:rsid w:val="0028166F"/>
    <w:rsid w:val="00281778"/>
    <w:rsid w:val="002819BE"/>
    <w:rsid w:val="00281A72"/>
    <w:rsid w:val="00281C6F"/>
    <w:rsid w:val="00281FA7"/>
    <w:rsid w:val="002821FD"/>
    <w:rsid w:val="00282201"/>
    <w:rsid w:val="00282402"/>
    <w:rsid w:val="00282897"/>
    <w:rsid w:val="002828BE"/>
    <w:rsid w:val="00282A65"/>
    <w:rsid w:val="00282CAA"/>
    <w:rsid w:val="00282DAC"/>
    <w:rsid w:val="00283097"/>
    <w:rsid w:val="00283F16"/>
    <w:rsid w:val="00283F67"/>
    <w:rsid w:val="002840C7"/>
    <w:rsid w:val="00284719"/>
    <w:rsid w:val="0028477C"/>
    <w:rsid w:val="0028527B"/>
    <w:rsid w:val="00285516"/>
    <w:rsid w:val="00285DC6"/>
    <w:rsid w:val="0028611E"/>
    <w:rsid w:val="002866AB"/>
    <w:rsid w:val="00286775"/>
    <w:rsid w:val="002869A2"/>
    <w:rsid w:val="00286B85"/>
    <w:rsid w:val="00286C03"/>
    <w:rsid w:val="00286FED"/>
    <w:rsid w:val="00287020"/>
    <w:rsid w:val="00287135"/>
    <w:rsid w:val="002875AE"/>
    <w:rsid w:val="00287794"/>
    <w:rsid w:val="0028794F"/>
    <w:rsid w:val="00287E82"/>
    <w:rsid w:val="00290041"/>
    <w:rsid w:val="002901DA"/>
    <w:rsid w:val="00290472"/>
    <w:rsid w:val="002906C9"/>
    <w:rsid w:val="002908A9"/>
    <w:rsid w:val="00290E5C"/>
    <w:rsid w:val="002910CF"/>
    <w:rsid w:val="0029140B"/>
    <w:rsid w:val="0029183E"/>
    <w:rsid w:val="002918EC"/>
    <w:rsid w:val="00291BAF"/>
    <w:rsid w:val="00291DCE"/>
    <w:rsid w:val="00291EB9"/>
    <w:rsid w:val="002924A2"/>
    <w:rsid w:val="002929A3"/>
    <w:rsid w:val="00292E49"/>
    <w:rsid w:val="002934E9"/>
    <w:rsid w:val="002937D7"/>
    <w:rsid w:val="00293E09"/>
    <w:rsid w:val="002940A0"/>
    <w:rsid w:val="0029426D"/>
    <w:rsid w:val="002942B1"/>
    <w:rsid w:val="0029441A"/>
    <w:rsid w:val="00294424"/>
    <w:rsid w:val="00294680"/>
    <w:rsid w:val="002946C4"/>
    <w:rsid w:val="0029480D"/>
    <w:rsid w:val="00294D0B"/>
    <w:rsid w:val="002952F0"/>
    <w:rsid w:val="00295793"/>
    <w:rsid w:val="00295804"/>
    <w:rsid w:val="00295838"/>
    <w:rsid w:val="00295B35"/>
    <w:rsid w:val="00295BC0"/>
    <w:rsid w:val="00295CB3"/>
    <w:rsid w:val="00296B58"/>
    <w:rsid w:val="00296DA0"/>
    <w:rsid w:val="0029767D"/>
    <w:rsid w:val="00297887"/>
    <w:rsid w:val="00297B39"/>
    <w:rsid w:val="00297CA4"/>
    <w:rsid w:val="00297E15"/>
    <w:rsid w:val="002A0127"/>
    <w:rsid w:val="002A01FE"/>
    <w:rsid w:val="002A04EC"/>
    <w:rsid w:val="002A0B1B"/>
    <w:rsid w:val="002A14DD"/>
    <w:rsid w:val="002A1509"/>
    <w:rsid w:val="002A1540"/>
    <w:rsid w:val="002A1AE8"/>
    <w:rsid w:val="002A1B63"/>
    <w:rsid w:val="002A1D41"/>
    <w:rsid w:val="002A1FF7"/>
    <w:rsid w:val="002A2061"/>
    <w:rsid w:val="002A23E5"/>
    <w:rsid w:val="002A283E"/>
    <w:rsid w:val="002A298C"/>
    <w:rsid w:val="002A2E48"/>
    <w:rsid w:val="002A33BF"/>
    <w:rsid w:val="002A340B"/>
    <w:rsid w:val="002A382D"/>
    <w:rsid w:val="002A39BF"/>
    <w:rsid w:val="002A3B19"/>
    <w:rsid w:val="002A3D0F"/>
    <w:rsid w:val="002A40EF"/>
    <w:rsid w:val="002A41EE"/>
    <w:rsid w:val="002A43B3"/>
    <w:rsid w:val="002A4444"/>
    <w:rsid w:val="002A45E9"/>
    <w:rsid w:val="002A49A1"/>
    <w:rsid w:val="002A4A51"/>
    <w:rsid w:val="002A4B8D"/>
    <w:rsid w:val="002A4C6F"/>
    <w:rsid w:val="002A4D73"/>
    <w:rsid w:val="002A4F2F"/>
    <w:rsid w:val="002A5186"/>
    <w:rsid w:val="002A5427"/>
    <w:rsid w:val="002A544F"/>
    <w:rsid w:val="002A545B"/>
    <w:rsid w:val="002A58BA"/>
    <w:rsid w:val="002A5E9B"/>
    <w:rsid w:val="002A5ECA"/>
    <w:rsid w:val="002A639C"/>
    <w:rsid w:val="002A6489"/>
    <w:rsid w:val="002A6A8B"/>
    <w:rsid w:val="002A7457"/>
    <w:rsid w:val="002A76B0"/>
    <w:rsid w:val="002A7833"/>
    <w:rsid w:val="002A7956"/>
    <w:rsid w:val="002A79D5"/>
    <w:rsid w:val="002A7BC9"/>
    <w:rsid w:val="002A7DDF"/>
    <w:rsid w:val="002B03CC"/>
    <w:rsid w:val="002B085C"/>
    <w:rsid w:val="002B0973"/>
    <w:rsid w:val="002B10E7"/>
    <w:rsid w:val="002B175C"/>
    <w:rsid w:val="002B1EA9"/>
    <w:rsid w:val="002B2325"/>
    <w:rsid w:val="002B23D2"/>
    <w:rsid w:val="002B2404"/>
    <w:rsid w:val="002B25ED"/>
    <w:rsid w:val="002B2740"/>
    <w:rsid w:val="002B2E8D"/>
    <w:rsid w:val="002B2F0B"/>
    <w:rsid w:val="002B2F84"/>
    <w:rsid w:val="002B329F"/>
    <w:rsid w:val="002B3599"/>
    <w:rsid w:val="002B35C9"/>
    <w:rsid w:val="002B39CF"/>
    <w:rsid w:val="002B4044"/>
    <w:rsid w:val="002B40C2"/>
    <w:rsid w:val="002B4150"/>
    <w:rsid w:val="002B478B"/>
    <w:rsid w:val="002B49DF"/>
    <w:rsid w:val="002B4A7A"/>
    <w:rsid w:val="002B4E88"/>
    <w:rsid w:val="002B514C"/>
    <w:rsid w:val="002B5215"/>
    <w:rsid w:val="002B55D9"/>
    <w:rsid w:val="002B561D"/>
    <w:rsid w:val="002B5890"/>
    <w:rsid w:val="002B58F8"/>
    <w:rsid w:val="002B5930"/>
    <w:rsid w:val="002B5FC8"/>
    <w:rsid w:val="002B637A"/>
    <w:rsid w:val="002B64B1"/>
    <w:rsid w:val="002B698D"/>
    <w:rsid w:val="002B6A55"/>
    <w:rsid w:val="002B6A5A"/>
    <w:rsid w:val="002B70D6"/>
    <w:rsid w:val="002B763F"/>
    <w:rsid w:val="002B770B"/>
    <w:rsid w:val="002B78B2"/>
    <w:rsid w:val="002B7A3E"/>
    <w:rsid w:val="002B7B20"/>
    <w:rsid w:val="002B7FCC"/>
    <w:rsid w:val="002C0021"/>
    <w:rsid w:val="002C01ED"/>
    <w:rsid w:val="002C0717"/>
    <w:rsid w:val="002C0C60"/>
    <w:rsid w:val="002C0FE5"/>
    <w:rsid w:val="002C1092"/>
    <w:rsid w:val="002C1294"/>
    <w:rsid w:val="002C1408"/>
    <w:rsid w:val="002C171B"/>
    <w:rsid w:val="002C18B7"/>
    <w:rsid w:val="002C196E"/>
    <w:rsid w:val="002C1A4E"/>
    <w:rsid w:val="002C1F5F"/>
    <w:rsid w:val="002C211A"/>
    <w:rsid w:val="002C234C"/>
    <w:rsid w:val="002C2398"/>
    <w:rsid w:val="002C303A"/>
    <w:rsid w:val="002C356B"/>
    <w:rsid w:val="002C37C1"/>
    <w:rsid w:val="002C3B53"/>
    <w:rsid w:val="002C3B6E"/>
    <w:rsid w:val="002C432B"/>
    <w:rsid w:val="002C4406"/>
    <w:rsid w:val="002C4509"/>
    <w:rsid w:val="002C473B"/>
    <w:rsid w:val="002C4B6C"/>
    <w:rsid w:val="002C4CB3"/>
    <w:rsid w:val="002C591F"/>
    <w:rsid w:val="002C598E"/>
    <w:rsid w:val="002C5F6D"/>
    <w:rsid w:val="002C64BE"/>
    <w:rsid w:val="002C67D6"/>
    <w:rsid w:val="002C6A24"/>
    <w:rsid w:val="002C712B"/>
    <w:rsid w:val="002C714F"/>
    <w:rsid w:val="002C77E7"/>
    <w:rsid w:val="002C79A3"/>
    <w:rsid w:val="002C79E1"/>
    <w:rsid w:val="002C7D63"/>
    <w:rsid w:val="002D0461"/>
    <w:rsid w:val="002D04AC"/>
    <w:rsid w:val="002D0548"/>
    <w:rsid w:val="002D05AD"/>
    <w:rsid w:val="002D0ABF"/>
    <w:rsid w:val="002D0F2A"/>
    <w:rsid w:val="002D0FCF"/>
    <w:rsid w:val="002D1A25"/>
    <w:rsid w:val="002D1E66"/>
    <w:rsid w:val="002D262D"/>
    <w:rsid w:val="002D276C"/>
    <w:rsid w:val="002D2B4C"/>
    <w:rsid w:val="002D2D12"/>
    <w:rsid w:val="002D2E8B"/>
    <w:rsid w:val="002D3390"/>
    <w:rsid w:val="002D343A"/>
    <w:rsid w:val="002D361B"/>
    <w:rsid w:val="002D36AE"/>
    <w:rsid w:val="002D36C7"/>
    <w:rsid w:val="002D38C9"/>
    <w:rsid w:val="002D38D0"/>
    <w:rsid w:val="002D39F7"/>
    <w:rsid w:val="002D3B8B"/>
    <w:rsid w:val="002D3C58"/>
    <w:rsid w:val="002D3DC2"/>
    <w:rsid w:val="002D3F2E"/>
    <w:rsid w:val="002D42DA"/>
    <w:rsid w:val="002D4343"/>
    <w:rsid w:val="002D4475"/>
    <w:rsid w:val="002D4C0C"/>
    <w:rsid w:val="002D4F2C"/>
    <w:rsid w:val="002D50DE"/>
    <w:rsid w:val="002D52E8"/>
    <w:rsid w:val="002D535B"/>
    <w:rsid w:val="002D564A"/>
    <w:rsid w:val="002D56F6"/>
    <w:rsid w:val="002D5784"/>
    <w:rsid w:val="002D5F90"/>
    <w:rsid w:val="002D61C8"/>
    <w:rsid w:val="002D6899"/>
    <w:rsid w:val="002D6948"/>
    <w:rsid w:val="002D6B55"/>
    <w:rsid w:val="002D6C4A"/>
    <w:rsid w:val="002D6FFA"/>
    <w:rsid w:val="002D7176"/>
    <w:rsid w:val="002D756F"/>
    <w:rsid w:val="002D7964"/>
    <w:rsid w:val="002E062D"/>
    <w:rsid w:val="002E0D84"/>
    <w:rsid w:val="002E0E43"/>
    <w:rsid w:val="002E10CF"/>
    <w:rsid w:val="002E11F6"/>
    <w:rsid w:val="002E12B5"/>
    <w:rsid w:val="002E16FF"/>
    <w:rsid w:val="002E192E"/>
    <w:rsid w:val="002E2157"/>
    <w:rsid w:val="002E22F8"/>
    <w:rsid w:val="002E296C"/>
    <w:rsid w:val="002E2F3B"/>
    <w:rsid w:val="002E2F79"/>
    <w:rsid w:val="002E3838"/>
    <w:rsid w:val="002E388C"/>
    <w:rsid w:val="002E393E"/>
    <w:rsid w:val="002E3D18"/>
    <w:rsid w:val="002E3EDA"/>
    <w:rsid w:val="002E401A"/>
    <w:rsid w:val="002E4214"/>
    <w:rsid w:val="002E43AA"/>
    <w:rsid w:val="002E4644"/>
    <w:rsid w:val="002E4693"/>
    <w:rsid w:val="002E4C81"/>
    <w:rsid w:val="002E4CE6"/>
    <w:rsid w:val="002E4CEB"/>
    <w:rsid w:val="002E4D11"/>
    <w:rsid w:val="002E50C7"/>
    <w:rsid w:val="002E50CB"/>
    <w:rsid w:val="002E5179"/>
    <w:rsid w:val="002E5187"/>
    <w:rsid w:val="002E51A5"/>
    <w:rsid w:val="002E52E5"/>
    <w:rsid w:val="002E5401"/>
    <w:rsid w:val="002E5411"/>
    <w:rsid w:val="002E5DE9"/>
    <w:rsid w:val="002E634F"/>
    <w:rsid w:val="002E6527"/>
    <w:rsid w:val="002E6688"/>
    <w:rsid w:val="002E6803"/>
    <w:rsid w:val="002E6CA4"/>
    <w:rsid w:val="002E7DCA"/>
    <w:rsid w:val="002E7EC7"/>
    <w:rsid w:val="002F00B3"/>
    <w:rsid w:val="002F0291"/>
    <w:rsid w:val="002F0356"/>
    <w:rsid w:val="002F03CB"/>
    <w:rsid w:val="002F03E3"/>
    <w:rsid w:val="002F0585"/>
    <w:rsid w:val="002F06CA"/>
    <w:rsid w:val="002F08A9"/>
    <w:rsid w:val="002F1107"/>
    <w:rsid w:val="002F131F"/>
    <w:rsid w:val="002F13B8"/>
    <w:rsid w:val="002F15F4"/>
    <w:rsid w:val="002F1672"/>
    <w:rsid w:val="002F1876"/>
    <w:rsid w:val="002F1DE9"/>
    <w:rsid w:val="002F22B1"/>
    <w:rsid w:val="002F2429"/>
    <w:rsid w:val="002F2B6E"/>
    <w:rsid w:val="002F311D"/>
    <w:rsid w:val="002F3592"/>
    <w:rsid w:val="002F385D"/>
    <w:rsid w:val="002F3B35"/>
    <w:rsid w:val="002F3F4E"/>
    <w:rsid w:val="002F3FBE"/>
    <w:rsid w:val="002F3FD9"/>
    <w:rsid w:val="002F44EA"/>
    <w:rsid w:val="002F4950"/>
    <w:rsid w:val="002F49B3"/>
    <w:rsid w:val="002F4E39"/>
    <w:rsid w:val="002F5027"/>
    <w:rsid w:val="002F59B7"/>
    <w:rsid w:val="002F5CB4"/>
    <w:rsid w:val="002F603A"/>
    <w:rsid w:val="002F653B"/>
    <w:rsid w:val="002F65C3"/>
    <w:rsid w:val="002F6650"/>
    <w:rsid w:val="002F6AE0"/>
    <w:rsid w:val="002F70EC"/>
    <w:rsid w:val="002F7429"/>
    <w:rsid w:val="002F7601"/>
    <w:rsid w:val="002F7720"/>
    <w:rsid w:val="002F78C6"/>
    <w:rsid w:val="002F7ACA"/>
    <w:rsid w:val="002F7C40"/>
    <w:rsid w:val="002F7E82"/>
    <w:rsid w:val="00300780"/>
    <w:rsid w:val="0030086B"/>
    <w:rsid w:val="003008CC"/>
    <w:rsid w:val="00300D6B"/>
    <w:rsid w:val="00300F10"/>
    <w:rsid w:val="00300F95"/>
    <w:rsid w:val="003010B6"/>
    <w:rsid w:val="0030135D"/>
    <w:rsid w:val="00301565"/>
    <w:rsid w:val="00301622"/>
    <w:rsid w:val="00301723"/>
    <w:rsid w:val="00301C12"/>
    <w:rsid w:val="0030213D"/>
    <w:rsid w:val="00302362"/>
    <w:rsid w:val="003023F4"/>
    <w:rsid w:val="003026CE"/>
    <w:rsid w:val="00302809"/>
    <w:rsid w:val="00302980"/>
    <w:rsid w:val="003029D6"/>
    <w:rsid w:val="003030C6"/>
    <w:rsid w:val="0030335E"/>
    <w:rsid w:val="003036BB"/>
    <w:rsid w:val="00303A6E"/>
    <w:rsid w:val="00303CED"/>
    <w:rsid w:val="00303D48"/>
    <w:rsid w:val="00303E65"/>
    <w:rsid w:val="00303F55"/>
    <w:rsid w:val="003040AE"/>
    <w:rsid w:val="003041C7"/>
    <w:rsid w:val="003042AD"/>
    <w:rsid w:val="00304637"/>
    <w:rsid w:val="0030474C"/>
    <w:rsid w:val="00304A1D"/>
    <w:rsid w:val="00304BE6"/>
    <w:rsid w:val="00304D59"/>
    <w:rsid w:val="00304E1B"/>
    <w:rsid w:val="00304E8D"/>
    <w:rsid w:val="003050F8"/>
    <w:rsid w:val="00305305"/>
    <w:rsid w:val="003053C6"/>
    <w:rsid w:val="0030540F"/>
    <w:rsid w:val="00305762"/>
    <w:rsid w:val="00305B0F"/>
    <w:rsid w:val="00305B49"/>
    <w:rsid w:val="00305C4D"/>
    <w:rsid w:val="00305C5C"/>
    <w:rsid w:val="00305F60"/>
    <w:rsid w:val="0030608D"/>
    <w:rsid w:val="00306127"/>
    <w:rsid w:val="00306240"/>
    <w:rsid w:val="00306253"/>
    <w:rsid w:val="003064A4"/>
    <w:rsid w:val="003065D5"/>
    <w:rsid w:val="003068ED"/>
    <w:rsid w:val="00306915"/>
    <w:rsid w:val="00306B0C"/>
    <w:rsid w:val="00306C56"/>
    <w:rsid w:val="00306C88"/>
    <w:rsid w:val="00307476"/>
    <w:rsid w:val="0030779F"/>
    <w:rsid w:val="00307854"/>
    <w:rsid w:val="00307C4D"/>
    <w:rsid w:val="00307E7B"/>
    <w:rsid w:val="0031027C"/>
    <w:rsid w:val="00310670"/>
    <w:rsid w:val="003109C6"/>
    <w:rsid w:val="00310EB5"/>
    <w:rsid w:val="00311B8A"/>
    <w:rsid w:val="00311C75"/>
    <w:rsid w:val="00311CE4"/>
    <w:rsid w:val="00311E29"/>
    <w:rsid w:val="00311EB0"/>
    <w:rsid w:val="00312043"/>
    <w:rsid w:val="003121DD"/>
    <w:rsid w:val="00312376"/>
    <w:rsid w:val="0031248D"/>
    <w:rsid w:val="003126E8"/>
    <w:rsid w:val="003129F0"/>
    <w:rsid w:val="00312BD0"/>
    <w:rsid w:val="00312C9C"/>
    <w:rsid w:val="00313106"/>
    <w:rsid w:val="003132FC"/>
    <w:rsid w:val="00313430"/>
    <w:rsid w:val="0031384F"/>
    <w:rsid w:val="00313A86"/>
    <w:rsid w:val="003140A8"/>
    <w:rsid w:val="003141FE"/>
    <w:rsid w:val="00314604"/>
    <w:rsid w:val="00314876"/>
    <w:rsid w:val="003149D8"/>
    <w:rsid w:val="00314AEC"/>
    <w:rsid w:val="003154A0"/>
    <w:rsid w:val="00315584"/>
    <w:rsid w:val="00315594"/>
    <w:rsid w:val="00315733"/>
    <w:rsid w:val="00315828"/>
    <w:rsid w:val="0031587D"/>
    <w:rsid w:val="003158DB"/>
    <w:rsid w:val="003158E4"/>
    <w:rsid w:val="003158EB"/>
    <w:rsid w:val="0031597C"/>
    <w:rsid w:val="00315CAA"/>
    <w:rsid w:val="00316307"/>
    <w:rsid w:val="0031696C"/>
    <w:rsid w:val="00316B10"/>
    <w:rsid w:val="00316C4F"/>
    <w:rsid w:val="003171FC"/>
    <w:rsid w:val="0031730B"/>
    <w:rsid w:val="003173CF"/>
    <w:rsid w:val="0031750A"/>
    <w:rsid w:val="003175C6"/>
    <w:rsid w:val="003175EF"/>
    <w:rsid w:val="003178BE"/>
    <w:rsid w:val="00317998"/>
    <w:rsid w:val="00317E81"/>
    <w:rsid w:val="00317F13"/>
    <w:rsid w:val="00317F17"/>
    <w:rsid w:val="00320270"/>
    <w:rsid w:val="003204D7"/>
    <w:rsid w:val="0032061E"/>
    <w:rsid w:val="003207F9"/>
    <w:rsid w:val="00320CF8"/>
    <w:rsid w:val="00320DB0"/>
    <w:rsid w:val="00320EFD"/>
    <w:rsid w:val="003212F6"/>
    <w:rsid w:val="00321367"/>
    <w:rsid w:val="00321447"/>
    <w:rsid w:val="003214CC"/>
    <w:rsid w:val="0032160A"/>
    <w:rsid w:val="00321644"/>
    <w:rsid w:val="00321961"/>
    <w:rsid w:val="00321B5A"/>
    <w:rsid w:val="00321C90"/>
    <w:rsid w:val="00321F46"/>
    <w:rsid w:val="0032214B"/>
    <w:rsid w:val="003221E9"/>
    <w:rsid w:val="0032220C"/>
    <w:rsid w:val="003225DD"/>
    <w:rsid w:val="003226B0"/>
    <w:rsid w:val="00322844"/>
    <w:rsid w:val="0032292D"/>
    <w:rsid w:val="003229E6"/>
    <w:rsid w:val="00322A93"/>
    <w:rsid w:val="00322AF2"/>
    <w:rsid w:val="00322B3A"/>
    <w:rsid w:val="00322E47"/>
    <w:rsid w:val="00322FF2"/>
    <w:rsid w:val="0032307E"/>
    <w:rsid w:val="00323480"/>
    <w:rsid w:val="00323A54"/>
    <w:rsid w:val="00323B33"/>
    <w:rsid w:val="00323C41"/>
    <w:rsid w:val="0032440C"/>
    <w:rsid w:val="003244B8"/>
    <w:rsid w:val="0032468D"/>
    <w:rsid w:val="00324AE8"/>
    <w:rsid w:val="00324B78"/>
    <w:rsid w:val="003250CE"/>
    <w:rsid w:val="003252D2"/>
    <w:rsid w:val="003254A8"/>
    <w:rsid w:val="00325B19"/>
    <w:rsid w:val="00325F07"/>
    <w:rsid w:val="0032626D"/>
    <w:rsid w:val="0032674D"/>
    <w:rsid w:val="003268CB"/>
    <w:rsid w:val="00326EE9"/>
    <w:rsid w:val="003278C4"/>
    <w:rsid w:val="00327931"/>
    <w:rsid w:val="003304DD"/>
    <w:rsid w:val="0033057A"/>
    <w:rsid w:val="00330832"/>
    <w:rsid w:val="00330AB4"/>
    <w:rsid w:val="00330B04"/>
    <w:rsid w:val="00331070"/>
    <w:rsid w:val="0033157C"/>
    <w:rsid w:val="00331585"/>
    <w:rsid w:val="003316F6"/>
    <w:rsid w:val="00331BF3"/>
    <w:rsid w:val="00331C4F"/>
    <w:rsid w:val="00332469"/>
    <w:rsid w:val="00332612"/>
    <w:rsid w:val="00332B7D"/>
    <w:rsid w:val="00332C13"/>
    <w:rsid w:val="003332F1"/>
    <w:rsid w:val="00333423"/>
    <w:rsid w:val="003334C3"/>
    <w:rsid w:val="00333699"/>
    <w:rsid w:val="003336BE"/>
    <w:rsid w:val="0033371E"/>
    <w:rsid w:val="00333DA0"/>
    <w:rsid w:val="003341EC"/>
    <w:rsid w:val="003342CA"/>
    <w:rsid w:val="00334730"/>
    <w:rsid w:val="00334747"/>
    <w:rsid w:val="003350D1"/>
    <w:rsid w:val="0033550C"/>
    <w:rsid w:val="0033599D"/>
    <w:rsid w:val="00335ABD"/>
    <w:rsid w:val="00336075"/>
    <w:rsid w:val="00336311"/>
    <w:rsid w:val="003366F1"/>
    <w:rsid w:val="00336820"/>
    <w:rsid w:val="00336893"/>
    <w:rsid w:val="003368B7"/>
    <w:rsid w:val="00336A21"/>
    <w:rsid w:val="00336A75"/>
    <w:rsid w:val="00336C00"/>
    <w:rsid w:val="00336E49"/>
    <w:rsid w:val="00336E9D"/>
    <w:rsid w:val="00337336"/>
    <w:rsid w:val="0033751E"/>
    <w:rsid w:val="003375B0"/>
    <w:rsid w:val="003378A1"/>
    <w:rsid w:val="00337D66"/>
    <w:rsid w:val="00337DD0"/>
    <w:rsid w:val="00337EC8"/>
    <w:rsid w:val="00340010"/>
    <w:rsid w:val="00340093"/>
    <w:rsid w:val="003400DC"/>
    <w:rsid w:val="0034024A"/>
    <w:rsid w:val="003403A7"/>
    <w:rsid w:val="00340500"/>
    <w:rsid w:val="003405F4"/>
    <w:rsid w:val="003407CE"/>
    <w:rsid w:val="0034086D"/>
    <w:rsid w:val="00340ADD"/>
    <w:rsid w:val="00340CC6"/>
    <w:rsid w:val="00340D34"/>
    <w:rsid w:val="00340DB6"/>
    <w:rsid w:val="00340F3D"/>
    <w:rsid w:val="00341745"/>
    <w:rsid w:val="00341D14"/>
    <w:rsid w:val="00341F13"/>
    <w:rsid w:val="00342162"/>
    <w:rsid w:val="003421EF"/>
    <w:rsid w:val="00342CB4"/>
    <w:rsid w:val="00342F8D"/>
    <w:rsid w:val="00343007"/>
    <w:rsid w:val="00343113"/>
    <w:rsid w:val="00343235"/>
    <w:rsid w:val="0034366A"/>
    <w:rsid w:val="003436AF"/>
    <w:rsid w:val="0034384E"/>
    <w:rsid w:val="00343999"/>
    <w:rsid w:val="00343CF3"/>
    <w:rsid w:val="00343D9E"/>
    <w:rsid w:val="00344330"/>
    <w:rsid w:val="003448EE"/>
    <w:rsid w:val="00344997"/>
    <w:rsid w:val="003454B7"/>
    <w:rsid w:val="003454DF"/>
    <w:rsid w:val="00345C1E"/>
    <w:rsid w:val="0034618E"/>
    <w:rsid w:val="00346606"/>
    <w:rsid w:val="0034680C"/>
    <w:rsid w:val="00347206"/>
    <w:rsid w:val="00347215"/>
    <w:rsid w:val="00347280"/>
    <w:rsid w:val="003472B9"/>
    <w:rsid w:val="00347398"/>
    <w:rsid w:val="003475AA"/>
    <w:rsid w:val="00347616"/>
    <w:rsid w:val="00347C28"/>
    <w:rsid w:val="00347DC1"/>
    <w:rsid w:val="00347DFC"/>
    <w:rsid w:val="003503EF"/>
    <w:rsid w:val="0035092A"/>
    <w:rsid w:val="0035119D"/>
    <w:rsid w:val="003511BC"/>
    <w:rsid w:val="003515BD"/>
    <w:rsid w:val="003516D8"/>
    <w:rsid w:val="00351B8B"/>
    <w:rsid w:val="00351BFB"/>
    <w:rsid w:val="00351CC0"/>
    <w:rsid w:val="00351E3F"/>
    <w:rsid w:val="00351F59"/>
    <w:rsid w:val="003521B6"/>
    <w:rsid w:val="00352257"/>
    <w:rsid w:val="0035239A"/>
    <w:rsid w:val="00352581"/>
    <w:rsid w:val="0035270B"/>
    <w:rsid w:val="00352CDD"/>
    <w:rsid w:val="00352D4F"/>
    <w:rsid w:val="00352D82"/>
    <w:rsid w:val="00352DDB"/>
    <w:rsid w:val="0035330D"/>
    <w:rsid w:val="00353942"/>
    <w:rsid w:val="00353F88"/>
    <w:rsid w:val="00354595"/>
    <w:rsid w:val="00354810"/>
    <w:rsid w:val="00354AD8"/>
    <w:rsid w:val="00354B94"/>
    <w:rsid w:val="00354EF9"/>
    <w:rsid w:val="00354F35"/>
    <w:rsid w:val="003553C2"/>
    <w:rsid w:val="0035561C"/>
    <w:rsid w:val="00355D33"/>
    <w:rsid w:val="00355EC0"/>
    <w:rsid w:val="00356B44"/>
    <w:rsid w:val="00356FB0"/>
    <w:rsid w:val="00357036"/>
    <w:rsid w:val="003570EB"/>
    <w:rsid w:val="0035738E"/>
    <w:rsid w:val="00357400"/>
    <w:rsid w:val="0035774F"/>
    <w:rsid w:val="00357AE2"/>
    <w:rsid w:val="00357D27"/>
    <w:rsid w:val="00357E75"/>
    <w:rsid w:val="00360057"/>
    <w:rsid w:val="003610D3"/>
    <w:rsid w:val="00361386"/>
    <w:rsid w:val="003619A8"/>
    <w:rsid w:val="00361AD0"/>
    <w:rsid w:val="00361C16"/>
    <w:rsid w:val="00361C7B"/>
    <w:rsid w:val="00361D28"/>
    <w:rsid w:val="00361EDA"/>
    <w:rsid w:val="0036230A"/>
    <w:rsid w:val="003627B7"/>
    <w:rsid w:val="003629A2"/>
    <w:rsid w:val="003629E4"/>
    <w:rsid w:val="00362C4A"/>
    <w:rsid w:val="00362D71"/>
    <w:rsid w:val="00362FF2"/>
    <w:rsid w:val="0036390B"/>
    <w:rsid w:val="00363C53"/>
    <w:rsid w:val="00364047"/>
    <w:rsid w:val="003643E4"/>
    <w:rsid w:val="003648B8"/>
    <w:rsid w:val="00364ACF"/>
    <w:rsid w:val="00364EA7"/>
    <w:rsid w:val="0036504A"/>
    <w:rsid w:val="00365104"/>
    <w:rsid w:val="003651AF"/>
    <w:rsid w:val="00365739"/>
    <w:rsid w:val="00365997"/>
    <w:rsid w:val="00365B59"/>
    <w:rsid w:val="00365BD0"/>
    <w:rsid w:val="00365C49"/>
    <w:rsid w:val="00365CA5"/>
    <w:rsid w:val="00365EA7"/>
    <w:rsid w:val="003662E0"/>
    <w:rsid w:val="0036642B"/>
    <w:rsid w:val="00366792"/>
    <w:rsid w:val="00366BE8"/>
    <w:rsid w:val="0036726E"/>
    <w:rsid w:val="00367344"/>
    <w:rsid w:val="003704BF"/>
    <w:rsid w:val="00370618"/>
    <w:rsid w:val="00370686"/>
    <w:rsid w:val="00370C1F"/>
    <w:rsid w:val="0037221A"/>
    <w:rsid w:val="0037274D"/>
    <w:rsid w:val="0037283B"/>
    <w:rsid w:val="00372920"/>
    <w:rsid w:val="00372A8E"/>
    <w:rsid w:val="00372D08"/>
    <w:rsid w:val="0037310F"/>
    <w:rsid w:val="003731C2"/>
    <w:rsid w:val="00373B7A"/>
    <w:rsid w:val="00373BA3"/>
    <w:rsid w:val="00373F36"/>
    <w:rsid w:val="00374033"/>
    <w:rsid w:val="003740E9"/>
    <w:rsid w:val="00374104"/>
    <w:rsid w:val="00374178"/>
    <w:rsid w:val="00374527"/>
    <w:rsid w:val="00374A9A"/>
    <w:rsid w:val="00374BFD"/>
    <w:rsid w:val="00374C2B"/>
    <w:rsid w:val="00374CFC"/>
    <w:rsid w:val="00374DBA"/>
    <w:rsid w:val="00374DC7"/>
    <w:rsid w:val="00374E15"/>
    <w:rsid w:val="00374E99"/>
    <w:rsid w:val="00375260"/>
    <w:rsid w:val="00376213"/>
    <w:rsid w:val="00376507"/>
    <w:rsid w:val="00376520"/>
    <w:rsid w:val="00376806"/>
    <w:rsid w:val="003769CF"/>
    <w:rsid w:val="00376ED9"/>
    <w:rsid w:val="00377220"/>
    <w:rsid w:val="00377346"/>
    <w:rsid w:val="0037756F"/>
    <w:rsid w:val="003776E7"/>
    <w:rsid w:val="0037778A"/>
    <w:rsid w:val="00377928"/>
    <w:rsid w:val="00377CC5"/>
    <w:rsid w:val="00377D83"/>
    <w:rsid w:val="00377EB4"/>
    <w:rsid w:val="00377ECF"/>
    <w:rsid w:val="00377FF5"/>
    <w:rsid w:val="003800FA"/>
    <w:rsid w:val="003801A8"/>
    <w:rsid w:val="00380468"/>
    <w:rsid w:val="00380598"/>
    <w:rsid w:val="00380B22"/>
    <w:rsid w:val="00380C87"/>
    <w:rsid w:val="00380DA9"/>
    <w:rsid w:val="00380EBD"/>
    <w:rsid w:val="00381058"/>
    <w:rsid w:val="003814EE"/>
    <w:rsid w:val="00381513"/>
    <w:rsid w:val="00381785"/>
    <w:rsid w:val="00381854"/>
    <w:rsid w:val="00381DF7"/>
    <w:rsid w:val="0038205C"/>
    <w:rsid w:val="00382CAE"/>
    <w:rsid w:val="00382D26"/>
    <w:rsid w:val="00382D79"/>
    <w:rsid w:val="0038311C"/>
    <w:rsid w:val="0038367D"/>
    <w:rsid w:val="00383908"/>
    <w:rsid w:val="00383CE5"/>
    <w:rsid w:val="00383E07"/>
    <w:rsid w:val="00383ECF"/>
    <w:rsid w:val="0038403B"/>
    <w:rsid w:val="0038450B"/>
    <w:rsid w:val="0038464D"/>
    <w:rsid w:val="003849A6"/>
    <w:rsid w:val="00384FD3"/>
    <w:rsid w:val="00385383"/>
    <w:rsid w:val="0038548C"/>
    <w:rsid w:val="0038549C"/>
    <w:rsid w:val="00385665"/>
    <w:rsid w:val="00385CFB"/>
    <w:rsid w:val="00386246"/>
    <w:rsid w:val="0038649F"/>
    <w:rsid w:val="0038654F"/>
    <w:rsid w:val="003865CC"/>
    <w:rsid w:val="003867C1"/>
    <w:rsid w:val="00386DF3"/>
    <w:rsid w:val="00386E54"/>
    <w:rsid w:val="003870E0"/>
    <w:rsid w:val="0038712E"/>
    <w:rsid w:val="003871C7"/>
    <w:rsid w:val="00387238"/>
    <w:rsid w:val="0038723D"/>
    <w:rsid w:val="003874C3"/>
    <w:rsid w:val="003876EB"/>
    <w:rsid w:val="003877BE"/>
    <w:rsid w:val="003879D0"/>
    <w:rsid w:val="003879EC"/>
    <w:rsid w:val="00387E6C"/>
    <w:rsid w:val="0039046F"/>
    <w:rsid w:val="0039053B"/>
    <w:rsid w:val="00390854"/>
    <w:rsid w:val="00391028"/>
    <w:rsid w:val="003913FF"/>
    <w:rsid w:val="00391A23"/>
    <w:rsid w:val="00391A66"/>
    <w:rsid w:val="00391C1D"/>
    <w:rsid w:val="00391CFB"/>
    <w:rsid w:val="00392127"/>
    <w:rsid w:val="0039283E"/>
    <w:rsid w:val="003929AB"/>
    <w:rsid w:val="003929B8"/>
    <w:rsid w:val="00392EF3"/>
    <w:rsid w:val="00393225"/>
    <w:rsid w:val="00393401"/>
    <w:rsid w:val="00393DBB"/>
    <w:rsid w:val="003940E9"/>
    <w:rsid w:val="00394175"/>
    <w:rsid w:val="00394350"/>
    <w:rsid w:val="0039447D"/>
    <w:rsid w:val="003945DF"/>
    <w:rsid w:val="0039466B"/>
    <w:rsid w:val="00394912"/>
    <w:rsid w:val="00394A07"/>
    <w:rsid w:val="00394BE2"/>
    <w:rsid w:val="0039506E"/>
    <w:rsid w:val="00395120"/>
    <w:rsid w:val="00395871"/>
    <w:rsid w:val="0039596D"/>
    <w:rsid w:val="00395A5E"/>
    <w:rsid w:val="00395BE8"/>
    <w:rsid w:val="00395DA6"/>
    <w:rsid w:val="00396204"/>
    <w:rsid w:val="003963B0"/>
    <w:rsid w:val="003964B1"/>
    <w:rsid w:val="00396822"/>
    <w:rsid w:val="0039692F"/>
    <w:rsid w:val="00396A35"/>
    <w:rsid w:val="00396B7A"/>
    <w:rsid w:val="00396BFD"/>
    <w:rsid w:val="00396FD1"/>
    <w:rsid w:val="003970A7"/>
    <w:rsid w:val="003973D6"/>
    <w:rsid w:val="00397A99"/>
    <w:rsid w:val="00397AF6"/>
    <w:rsid w:val="00397DFD"/>
    <w:rsid w:val="003A0784"/>
    <w:rsid w:val="003A0B0D"/>
    <w:rsid w:val="003A0DB0"/>
    <w:rsid w:val="003A1039"/>
    <w:rsid w:val="003A1043"/>
    <w:rsid w:val="003A1234"/>
    <w:rsid w:val="003A1773"/>
    <w:rsid w:val="003A1880"/>
    <w:rsid w:val="003A1965"/>
    <w:rsid w:val="003A1B03"/>
    <w:rsid w:val="003A1F19"/>
    <w:rsid w:val="003A1F3F"/>
    <w:rsid w:val="003A24A1"/>
    <w:rsid w:val="003A26B6"/>
    <w:rsid w:val="003A271C"/>
    <w:rsid w:val="003A28C8"/>
    <w:rsid w:val="003A2D9C"/>
    <w:rsid w:val="003A2F0E"/>
    <w:rsid w:val="003A3146"/>
    <w:rsid w:val="003A3510"/>
    <w:rsid w:val="003A3760"/>
    <w:rsid w:val="003A38E7"/>
    <w:rsid w:val="003A3975"/>
    <w:rsid w:val="003A3B0A"/>
    <w:rsid w:val="003A3E21"/>
    <w:rsid w:val="003A4519"/>
    <w:rsid w:val="003A4AB1"/>
    <w:rsid w:val="003A4E8E"/>
    <w:rsid w:val="003A4F61"/>
    <w:rsid w:val="003A5059"/>
    <w:rsid w:val="003A53A5"/>
    <w:rsid w:val="003A53AF"/>
    <w:rsid w:val="003A5456"/>
    <w:rsid w:val="003A5737"/>
    <w:rsid w:val="003A5F5E"/>
    <w:rsid w:val="003A6228"/>
    <w:rsid w:val="003A643B"/>
    <w:rsid w:val="003A66F7"/>
    <w:rsid w:val="003A6D2D"/>
    <w:rsid w:val="003A6E36"/>
    <w:rsid w:val="003A7083"/>
    <w:rsid w:val="003A73BD"/>
    <w:rsid w:val="003A7448"/>
    <w:rsid w:val="003A75F3"/>
    <w:rsid w:val="003A763D"/>
    <w:rsid w:val="003A7D30"/>
    <w:rsid w:val="003A7D4B"/>
    <w:rsid w:val="003B00AD"/>
    <w:rsid w:val="003B02B6"/>
    <w:rsid w:val="003B0487"/>
    <w:rsid w:val="003B0797"/>
    <w:rsid w:val="003B07CF"/>
    <w:rsid w:val="003B0B5B"/>
    <w:rsid w:val="003B0BC9"/>
    <w:rsid w:val="003B0C8F"/>
    <w:rsid w:val="003B0DD7"/>
    <w:rsid w:val="003B0F19"/>
    <w:rsid w:val="003B0F7C"/>
    <w:rsid w:val="003B1038"/>
    <w:rsid w:val="003B1253"/>
    <w:rsid w:val="003B1337"/>
    <w:rsid w:val="003B1501"/>
    <w:rsid w:val="003B1628"/>
    <w:rsid w:val="003B1699"/>
    <w:rsid w:val="003B17AC"/>
    <w:rsid w:val="003B1B62"/>
    <w:rsid w:val="003B1B80"/>
    <w:rsid w:val="003B1C94"/>
    <w:rsid w:val="003B1CA5"/>
    <w:rsid w:val="003B1FBA"/>
    <w:rsid w:val="003B1FCC"/>
    <w:rsid w:val="003B27E3"/>
    <w:rsid w:val="003B2836"/>
    <w:rsid w:val="003B2AE2"/>
    <w:rsid w:val="003B2BE6"/>
    <w:rsid w:val="003B2D3D"/>
    <w:rsid w:val="003B2DEE"/>
    <w:rsid w:val="003B2E04"/>
    <w:rsid w:val="003B317D"/>
    <w:rsid w:val="003B31F5"/>
    <w:rsid w:val="003B36F4"/>
    <w:rsid w:val="003B397F"/>
    <w:rsid w:val="003B3B26"/>
    <w:rsid w:val="003B3DBA"/>
    <w:rsid w:val="003B3FBB"/>
    <w:rsid w:val="003B442C"/>
    <w:rsid w:val="003B4661"/>
    <w:rsid w:val="003B4AD9"/>
    <w:rsid w:val="003B4B56"/>
    <w:rsid w:val="003B4D12"/>
    <w:rsid w:val="003B52D3"/>
    <w:rsid w:val="003B58E1"/>
    <w:rsid w:val="003B5907"/>
    <w:rsid w:val="003B5C76"/>
    <w:rsid w:val="003B5E55"/>
    <w:rsid w:val="003B617C"/>
    <w:rsid w:val="003B6E1C"/>
    <w:rsid w:val="003B73A7"/>
    <w:rsid w:val="003B765E"/>
    <w:rsid w:val="003B784B"/>
    <w:rsid w:val="003B7CB3"/>
    <w:rsid w:val="003C06DF"/>
    <w:rsid w:val="003C0957"/>
    <w:rsid w:val="003C0C80"/>
    <w:rsid w:val="003C0DE6"/>
    <w:rsid w:val="003C1749"/>
    <w:rsid w:val="003C227B"/>
    <w:rsid w:val="003C249E"/>
    <w:rsid w:val="003C26A5"/>
    <w:rsid w:val="003C28D5"/>
    <w:rsid w:val="003C2916"/>
    <w:rsid w:val="003C2C60"/>
    <w:rsid w:val="003C3211"/>
    <w:rsid w:val="003C3212"/>
    <w:rsid w:val="003C3254"/>
    <w:rsid w:val="003C34E7"/>
    <w:rsid w:val="003C357E"/>
    <w:rsid w:val="003C3904"/>
    <w:rsid w:val="003C3E0E"/>
    <w:rsid w:val="003C41C6"/>
    <w:rsid w:val="003C4277"/>
    <w:rsid w:val="003C4547"/>
    <w:rsid w:val="003C47DD"/>
    <w:rsid w:val="003C49D3"/>
    <w:rsid w:val="003C4D09"/>
    <w:rsid w:val="003C4DE6"/>
    <w:rsid w:val="003C510C"/>
    <w:rsid w:val="003C541D"/>
    <w:rsid w:val="003C554E"/>
    <w:rsid w:val="003C5BE6"/>
    <w:rsid w:val="003C5C8F"/>
    <w:rsid w:val="003C5D55"/>
    <w:rsid w:val="003C5DEB"/>
    <w:rsid w:val="003C668D"/>
    <w:rsid w:val="003C66F4"/>
    <w:rsid w:val="003C6774"/>
    <w:rsid w:val="003C6A43"/>
    <w:rsid w:val="003C6AE1"/>
    <w:rsid w:val="003C6CE8"/>
    <w:rsid w:val="003C6F21"/>
    <w:rsid w:val="003C75C7"/>
    <w:rsid w:val="003C75EA"/>
    <w:rsid w:val="003C7935"/>
    <w:rsid w:val="003C7AA8"/>
    <w:rsid w:val="003C7DF9"/>
    <w:rsid w:val="003C7FE6"/>
    <w:rsid w:val="003D0258"/>
    <w:rsid w:val="003D04AB"/>
    <w:rsid w:val="003D06E3"/>
    <w:rsid w:val="003D08FF"/>
    <w:rsid w:val="003D185C"/>
    <w:rsid w:val="003D1868"/>
    <w:rsid w:val="003D1B68"/>
    <w:rsid w:val="003D1BB1"/>
    <w:rsid w:val="003D2670"/>
    <w:rsid w:val="003D273B"/>
    <w:rsid w:val="003D2AB3"/>
    <w:rsid w:val="003D2D77"/>
    <w:rsid w:val="003D360A"/>
    <w:rsid w:val="003D36B4"/>
    <w:rsid w:val="003D372B"/>
    <w:rsid w:val="003D372F"/>
    <w:rsid w:val="003D3813"/>
    <w:rsid w:val="003D3AF6"/>
    <w:rsid w:val="003D3B66"/>
    <w:rsid w:val="003D3B72"/>
    <w:rsid w:val="003D4763"/>
    <w:rsid w:val="003D48F7"/>
    <w:rsid w:val="003D4A85"/>
    <w:rsid w:val="003D4AF3"/>
    <w:rsid w:val="003D4C79"/>
    <w:rsid w:val="003D4FFC"/>
    <w:rsid w:val="003D5185"/>
    <w:rsid w:val="003D55C7"/>
    <w:rsid w:val="003D5716"/>
    <w:rsid w:val="003D5AB5"/>
    <w:rsid w:val="003D5CA6"/>
    <w:rsid w:val="003D5E37"/>
    <w:rsid w:val="003D5E8E"/>
    <w:rsid w:val="003D60BC"/>
    <w:rsid w:val="003D6239"/>
    <w:rsid w:val="003D6628"/>
    <w:rsid w:val="003D6646"/>
    <w:rsid w:val="003D685D"/>
    <w:rsid w:val="003D6982"/>
    <w:rsid w:val="003D6D5F"/>
    <w:rsid w:val="003D6FF9"/>
    <w:rsid w:val="003D74C4"/>
    <w:rsid w:val="003D74ED"/>
    <w:rsid w:val="003D7A42"/>
    <w:rsid w:val="003D7CDB"/>
    <w:rsid w:val="003D7D25"/>
    <w:rsid w:val="003E0109"/>
    <w:rsid w:val="003E013C"/>
    <w:rsid w:val="003E0178"/>
    <w:rsid w:val="003E029E"/>
    <w:rsid w:val="003E0597"/>
    <w:rsid w:val="003E06F4"/>
    <w:rsid w:val="003E1093"/>
    <w:rsid w:val="003E1394"/>
    <w:rsid w:val="003E19B2"/>
    <w:rsid w:val="003E1A97"/>
    <w:rsid w:val="003E1B95"/>
    <w:rsid w:val="003E1CE9"/>
    <w:rsid w:val="003E22E0"/>
    <w:rsid w:val="003E3502"/>
    <w:rsid w:val="003E388C"/>
    <w:rsid w:val="003E3AB6"/>
    <w:rsid w:val="003E3ECB"/>
    <w:rsid w:val="003E3F7C"/>
    <w:rsid w:val="003E3FDC"/>
    <w:rsid w:val="003E4135"/>
    <w:rsid w:val="003E422C"/>
    <w:rsid w:val="003E424E"/>
    <w:rsid w:val="003E42D6"/>
    <w:rsid w:val="003E4768"/>
    <w:rsid w:val="003E4A01"/>
    <w:rsid w:val="003E4A2C"/>
    <w:rsid w:val="003E4B12"/>
    <w:rsid w:val="003E4BA3"/>
    <w:rsid w:val="003E4E49"/>
    <w:rsid w:val="003E54BA"/>
    <w:rsid w:val="003E5831"/>
    <w:rsid w:val="003E5D02"/>
    <w:rsid w:val="003E5D8E"/>
    <w:rsid w:val="003E6190"/>
    <w:rsid w:val="003E649A"/>
    <w:rsid w:val="003E6F02"/>
    <w:rsid w:val="003E704F"/>
    <w:rsid w:val="003E7366"/>
    <w:rsid w:val="003E751D"/>
    <w:rsid w:val="003E7E96"/>
    <w:rsid w:val="003F05B4"/>
    <w:rsid w:val="003F06C9"/>
    <w:rsid w:val="003F0982"/>
    <w:rsid w:val="003F0DA2"/>
    <w:rsid w:val="003F0E5D"/>
    <w:rsid w:val="003F15B6"/>
    <w:rsid w:val="003F186D"/>
    <w:rsid w:val="003F190B"/>
    <w:rsid w:val="003F1BB2"/>
    <w:rsid w:val="003F1DF4"/>
    <w:rsid w:val="003F22A8"/>
    <w:rsid w:val="003F29E7"/>
    <w:rsid w:val="003F2B77"/>
    <w:rsid w:val="003F2E75"/>
    <w:rsid w:val="003F2EFB"/>
    <w:rsid w:val="003F30D7"/>
    <w:rsid w:val="003F3118"/>
    <w:rsid w:val="003F3513"/>
    <w:rsid w:val="003F38AC"/>
    <w:rsid w:val="003F3B7E"/>
    <w:rsid w:val="003F3D04"/>
    <w:rsid w:val="003F4361"/>
    <w:rsid w:val="003F4998"/>
    <w:rsid w:val="003F4A51"/>
    <w:rsid w:val="003F4F7B"/>
    <w:rsid w:val="003F508E"/>
    <w:rsid w:val="003F5139"/>
    <w:rsid w:val="003F5215"/>
    <w:rsid w:val="003F560F"/>
    <w:rsid w:val="003F57D2"/>
    <w:rsid w:val="003F58AE"/>
    <w:rsid w:val="003F6065"/>
    <w:rsid w:val="003F6667"/>
    <w:rsid w:val="003F670E"/>
    <w:rsid w:val="003F6AAF"/>
    <w:rsid w:val="003F6E7E"/>
    <w:rsid w:val="003F7705"/>
    <w:rsid w:val="003F7965"/>
    <w:rsid w:val="003F7BDE"/>
    <w:rsid w:val="003F7F38"/>
    <w:rsid w:val="004000E6"/>
    <w:rsid w:val="00400255"/>
    <w:rsid w:val="004005C3"/>
    <w:rsid w:val="004008B8"/>
    <w:rsid w:val="00400A21"/>
    <w:rsid w:val="00400D49"/>
    <w:rsid w:val="00400D9F"/>
    <w:rsid w:val="0040108F"/>
    <w:rsid w:val="004012FC"/>
    <w:rsid w:val="004015D8"/>
    <w:rsid w:val="0040182D"/>
    <w:rsid w:val="00401AE9"/>
    <w:rsid w:val="00401FBF"/>
    <w:rsid w:val="004028CE"/>
    <w:rsid w:val="00402939"/>
    <w:rsid w:val="00402BCD"/>
    <w:rsid w:val="00402BD9"/>
    <w:rsid w:val="0040306A"/>
    <w:rsid w:val="00403136"/>
    <w:rsid w:val="004032D6"/>
    <w:rsid w:val="004032E5"/>
    <w:rsid w:val="00403306"/>
    <w:rsid w:val="00403559"/>
    <w:rsid w:val="0040378F"/>
    <w:rsid w:val="004039E1"/>
    <w:rsid w:val="00403BD2"/>
    <w:rsid w:val="00403C5F"/>
    <w:rsid w:val="00403E89"/>
    <w:rsid w:val="00403FC0"/>
    <w:rsid w:val="004040EE"/>
    <w:rsid w:val="004041CF"/>
    <w:rsid w:val="00404419"/>
    <w:rsid w:val="0040481F"/>
    <w:rsid w:val="00404D45"/>
    <w:rsid w:val="00404F0F"/>
    <w:rsid w:val="004050BF"/>
    <w:rsid w:val="004050C6"/>
    <w:rsid w:val="00405256"/>
    <w:rsid w:val="004053DA"/>
    <w:rsid w:val="0040542D"/>
    <w:rsid w:val="0040544D"/>
    <w:rsid w:val="00405653"/>
    <w:rsid w:val="00405B25"/>
    <w:rsid w:val="00405C8C"/>
    <w:rsid w:val="00405CA3"/>
    <w:rsid w:val="004060C8"/>
    <w:rsid w:val="004062B4"/>
    <w:rsid w:val="0040668D"/>
    <w:rsid w:val="00406E69"/>
    <w:rsid w:val="0040719C"/>
    <w:rsid w:val="004074A0"/>
    <w:rsid w:val="00407BDE"/>
    <w:rsid w:val="00407C72"/>
    <w:rsid w:val="00407E40"/>
    <w:rsid w:val="00410029"/>
    <w:rsid w:val="0041088B"/>
    <w:rsid w:val="00410916"/>
    <w:rsid w:val="00410BC4"/>
    <w:rsid w:val="00410E53"/>
    <w:rsid w:val="004110E6"/>
    <w:rsid w:val="00411373"/>
    <w:rsid w:val="004116A2"/>
    <w:rsid w:val="004117FB"/>
    <w:rsid w:val="00411973"/>
    <w:rsid w:val="00411CCB"/>
    <w:rsid w:val="004122E8"/>
    <w:rsid w:val="00412542"/>
    <w:rsid w:val="00412AFC"/>
    <w:rsid w:val="00412C1E"/>
    <w:rsid w:val="00413194"/>
    <w:rsid w:val="004131A3"/>
    <w:rsid w:val="004131C1"/>
    <w:rsid w:val="0041326F"/>
    <w:rsid w:val="00413331"/>
    <w:rsid w:val="0041392A"/>
    <w:rsid w:val="004139D4"/>
    <w:rsid w:val="00413A10"/>
    <w:rsid w:val="00413A19"/>
    <w:rsid w:val="00413D2D"/>
    <w:rsid w:val="004141E4"/>
    <w:rsid w:val="0041438A"/>
    <w:rsid w:val="0041449C"/>
    <w:rsid w:val="00414707"/>
    <w:rsid w:val="00414B54"/>
    <w:rsid w:val="00414EEB"/>
    <w:rsid w:val="004151F9"/>
    <w:rsid w:val="00415523"/>
    <w:rsid w:val="00415734"/>
    <w:rsid w:val="00415822"/>
    <w:rsid w:val="004158F5"/>
    <w:rsid w:val="00415931"/>
    <w:rsid w:val="0041598F"/>
    <w:rsid w:val="004159A4"/>
    <w:rsid w:val="00415BBD"/>
    <w:rsid w:val="00415C13"/>
    <w:rsid w:val="00415EA1"/>
    <w:rsid w:val="0041689B"/>
    <w:rsid w:val="0041694F"/>
    <w:rsid w:val="004169FB"/>
    <w:rsid w:val="0041711D"/>
    <w:rsid w:val="00417335"/>
    <w:rsid w:val="0041736E"/>
    <w:rsid w:val="004177C5"/>
    <w:rsid w:val="00417EF9"/>
    <w:rsid w:val="00420056"/>
    <w:rsid w:val="0042044F"/>
    <w:rsid w:val="0042086F"/>
    <w:rsid w:val="00420926"/>
    <w:rsid w:val="00420A59"/>
    <w:rsid w:val="00420ED7"/>
    <w:rsid w:val="004212C5"/>
    <w:rsid w:val="00421ACA"/>
    <w:rsid w:val="00421B02"/>
    <w:rsid w:val="00421D81"/>
    <w:rsid w:val="00421F0F"/>
    <w:rsid w:val="00422D2E"/>
    <w:rsid w:val="00423087"/>
    <w:rsid w:val="00423351"/>
    <w:rsid w:val="00423A32"/>
    <w:rsid w:val="00423B11"/>
    <w:rsid w:val="0042435F"/>
    <w:rsid w:val="00424650"/>
    <w:rsid w:val="00424CAA"/>
    <w:rsid w:val="00424EF3"/>
    <w:rsid w:val="00424F9C"/>
    <w:rsid w:val="00425101"/>
    <w:rsid w:val="0042516A"/>
    <w:rsid w:val="004251AC"/>
    <w:rsid w:val="0042520C"/>
    <w:rsid w:val="0042545B"/>
    <w:rsid w:val="00425962"/>
    <w:rsid w:val="00425AC8"/>
    <w:rsid w:val="00425B8D"/>
    <w:rsid w:val="00425F4C"/>
    <w:rsid w:val="0042639C"/>
    <w:rsid w:val="004266E8"/>
    <w:rsid w:val="00426E94"/>
    <w:rsid w:val="004275D1"/>
    <w:rsid w:val="00427612"/>
    <w:rsid w:val="00427630"/>
    <w:rsid w:val="00427B85"/>
    <w:rsid w:val="00427BCE"/>
    <w:rsid w:val="00427D1D"/>
    <w:rsid w:val="004301EF"/>
    <w:rsid w:val="00430254"/>
    <w:rsid w:val="00430493"/>
    <w:rsid w:val="00430CD9"/>
    <w:rsid w:val="00430D44"/>
    <w:rsid w:val="00430D73"/>
    <w:rsid w:val="00430FEB"/>
    <w:rsid w:val="00431303"/>
    <w:rsid w:val="004318B4"/>
    <w:rsid w:val="00431F24"/>
    <w:rsid w:val="004321C0"/>
    <w:rsid w:val="00432743"/>
    <w:rsid w:val="004329FC"/>
    <w:rsid w:val="00433276"/>
    <w:rsid w:val="00433985"/>
    <w:rsid w:val="00433A2B"/>
    <w:rsid w:val="00433B8E"/>
    <w:rsid w:val="0043406D"/>
    <w:rsid w:val="0043496F"/>
    <w:rsid w:val="00434A05"/>
    <w:rsid w:val="00434AF6"/>
    <w:rsid w:val="00434C07"/>
    <w:rsid w:val="0043500F"/>
    <w:rsid w:val="004353AD"/>
    <w:rsid w:val="00435561"/>
    <w:rsid w:val="004356F3"/>
    <w:rsid w:val="00435C9E"/>
    <w:rsid w:val="00435D42"/>
    <w:rsid w:val="00435F66"/>
    <w:rsid w:val="0043612B"/>
    <w:rsid w:val="0043669C"/>
    <w:rsid w:val="00437006"/>
    <w:rsid w:val="00437674"/>
    <w:rsid w:val="004379B4"/>
    <w:rsid w:val="00437A8D"/>
    <w:rsid w:val="00437DFC"/>
    <w:rsid w:val="00437E11"/>
    <w:rsid w:val="00440299"/>
    <w:rsid w:val="00440840"/>
    <w:rsid w:val="00440949"/>
    <w:rsid w:val="004409D8"/>
    <w:rsid w:val="00440B8B"/>
    <w:rsid w:val="00440D7C"/>
    <w:rsid w:val="0044117E"/>
    <w:rsid w:val="004414F0"/>
    <w:rsid w:val="004418ED"/>
    <w:rsid w:val="004419C1"/>
    <w:rsid w:val="00441BC0"/>
    <w:rsid w:val="00441DA3"/>
    <w:rsid w:val="0044215A"/>
    <w:rsid w:val="004425AB"/>
    <w:rsid w:val="00442662"/>
    <w:rsid w:val="004430D1"/>
    <w:rsid w:val="004432E1"/>
    <w:rsid w:val="00443316"/>
    <w:rsid w:val="00443541"/>
    <w:rsid w:val="00443AFB"/>
    <w:rsid w:val="00444D34"/>
    <w:rsid w:val="00444F70"/>
    <w:rsid w:val="00444FCD"/>
    <w:rsid w:val="00445686"/>
    <w:rsid w:val="00445710"/>
    <w:rsid w:val="00445A0C"/>
    <w:rsid w:val="00445A68"/>
    <w:rsid w:val="00445A7D"/>
    <w:rsid w:val="00445D22"/>
    <w:rsid w:val="00445E10"/>
    <w:rsid w:val="00445FD4"/>
    <w:rsid w:val="004460D8"/>
    <w:rsid w:val="00446163"/>
    <w:rsid w:val="004472B7"/>
    <w:rsid w:val="004479BF"/>
    <w:rsid w:val="00447ADD"/>
    <w:rsid w:val="00447C77"/>
    <w:rsid w:val="00447F79"/>
    <w:rsid w:val="004503C4"/>
    <w:rsid w:val="004508E0"/>
    <w:rsid w:val="00450BD0"/>
    <w:rsid w:val="0045130A"/>
    <w:rsid w:val="004515D7"/>
    <w:rsid w:val="00451BCF"/>
    <w:rsid w:val="0045216D"/>
    <w:rsid w:val="00452286"/>
    <w:rsid w:val="0045250F"/>
    <w:rsid w:val="004527D7"/>
    <w:rsid w:val="00452D00"/>
    <w:rsid w:val="00452EE9"/>
    <w:rsid w:val="00453204"/>
    <w:rsid w:val="004534E5"/>
    <w:rsid w:val="00453889"/>
    <w:rsid w:val="00453A39"/>
    <w:rsid w:val="00453FFC"/>
    <w:rsid w:val="00454342"/>
    <w:rsid w:val="0045466B"/>
    <w:rsid w:val="004548F2"/>
    <w:rsid w:val="00454E30"/>
    <w:rsid w:val="00454E76"/>
    <w:rsid w:val="00455452"/>
    <w:rsid w:val="00455491"/>
    <w:rsid w:val="004556D9"/>
    <w:rsid w:val="004556FA"/>
    <w:rsid w:val="0045578F"/>
    <w:rsid w:val="004557B4"/>
    <w:rsid w:val="0045587C"/>
    <w:rsid w:val="004560CF"/>
    <w:rsid w:val="00456335"/>
    <w:rsid w:val="00456657"/>
    <w:rsid w:val="004566C8"/>
    <w:rsid w:val="004567F7"/>
    <w:rsid w:val="00456ABE"/>
    <w:rsid w:val="00456BD9"/>
    <w:rsid w:val="004570AF"/>
    <w:rsid w:val="004572EB"/>
    <w:rsid w:val="00457701"/>
    <w:rsid w:val="0045771D"/>
    <w:rsid w:val="00457BD5"/>
    <w:rsid w:val="00457C6C"/>
    <w:rsid w:val="00457F0E"/>
    <w:rsid w:val="00457F17"/>
    <w:rsid w:val="004602CF"/>
    <w:rsid w:val="0046056F"/>
    <w:rsid w:val="00460A23"/>
    <w:rsid w:val="00460B7F"/>
    <w:rsid w:val="00461536"/>
    <w:rsid w:val="004615EF"/>
    <w:rsid w:val="0046163A"/>
    <w:rsid w:val="0046164F"/>
    <w:rsid w:val="004619F9"/>
    <w:rsid w:val="00461D7D"/>
    <w:rsid w:val="00461FF1"/>
    <w:rsid w:val="0046219E"/>
    <w:rsid w:val="0046220B"/>
    <w:rsid w:val="004624D0"/>
    <w:rsid w:val="004624F4"/>
    <w:rsid w:val="00462939"/>
    <w:rsid w:val="0046294F"/>
    <w:rsid w:val="00462AC2"/>
    <w:rsid w:val="00462DFD"/>
    <w:rsid w:val="00462F59"/>
    <w:rsid w:val="00463152"/>
    <w:rsid w:val="00463702"/>
    <w:rsid w:val="00463A3A"/>
    <w:rsid w:val="00463BFF"/>
    <w:rsid w:val="00463F68"/>
    <w:rsid w:val="004645BB"/>
    <w:rsid w:val="00464715"/>
    <w:rsid w:val="0046471A"/>
    <w:rsid w:val="00464793"/>
    <w:rsid w:val="004648CB"/>
    <w:rsid w:val="00464AD2"/>
    <w:rsid w:val="00464BF7"/>
    <w:rsid w:val="00464C17"/>
    <w:rsid w:val="00464C82"/>
    <w:rsid w:val="00464F7E"/>
    <w:rsid w:val="004650D5"/>
    <w:rsid w:val="00465371"/>
    <w:rsid w:val="00465423"/>
    <w:rsid w:val="00465716"/>
    <w:rsid w:val="00465769"/>
    <w:rsid w:val="004658FD"/>
    <w:rsid w:val="004659C5"/>
    <w:rsid w:val="00465C73"/>
    <w:rsid w:val="00466141"/>
    <w:rsid w:val="00466301"/>
    <w:rsid w:val="00466459"/>
    <w:rsid w:val="0046649F"/>
    <w:rsid w:val="00466775"/>
    <w:rsid w:val="00467059"/>
    <w:rsid w:val="00467202"/>
    <w:rsid w:val="00467A6F"/>
    <w:rsid w:val="004702F0"/>
    <w:rsid w:val="0047040A"/>
    <w:rsid w:val="00470945"/>
    <w:rsid w:val="00470C39"/>
    <w:rsid w:val="00470CE5"/>
    <w:rsid w:val="004710BE"/>
    <w:rsid w:val="0047161C"/>
    <w:rsid w:val="00471740"/>
    <w:rsid w:val="004717FA"/>
    <w:rsid w:val="004719E7"/>
    <w:rsid w:val="00471B98"/>
    <w:rsid w:val="00471ED3"/>
    <w:rsid w:val="0047210A"/>
    <w:rsid w:val="004722D6"/>
    <w:rsid w:val="004723E2"/>
    <w:rsid w:val="00472519"/>
    <w:rsid w:val="004727CE"/>
    <w:rsid w:val="00472948"/>
    <w:rsid w:val="00472990"/>
    <w:rsid w:val="00472A91"/>
    <w:rsid w:val="00472AF6"/>
    <w:rsid w:val="00472B17"/>
    <w:rsid w:val="00472B5A"/>
    <w:rsid w:val="00472D71"/>
    <w:rsid w:val="00472DC2"/>
    <w:rsid w:val="00473002"/>
    <w:rsid w:val="00473237"/>
    <w:rsid w:val="00473290"/>
    <w:rsid w:val="0047330F"/>
    <w:rsid w:val="0047370D"/>
    <w:rsid w:val="004737B0"/>
    <w:rsid w:val="004737B2"/>
    <w:rsid w:val="00473CD2"/>
    <w:rsid w:val="00473E3F"/>
    <w:rsid w:val="00473F22"/>
    <w:rsid w:val="0047402E"/>
    <w:rsid w:val="0047448A"/>
    <w:rsid w:val="00474821"/>
    <w:rsid w:val="0047524D"/>
    <w:rsid w:val="00475526"/>
    <w:rsid w:val="0047574E"/>
    <w:rsid w:val="0047599A"/>
    <w:rsid w:val="00475A8F"/>
    <w:rsid w:val="00475AFA"/>
    <w:rsid w:val="00475B4B"/>
    <w:rsid w:val="00475C39"/>
    <w:rsid w:val="004763F3"/>
    <w:rsid w:val="00476C55"/>
    <w:rsid w:val="00476D10"/>
    <w:rsid w:val="00476EFA"/>
    <w:rsid w:val="004770F9"/>
    <w:rsid w:val="004771A6"/>
    <w:rsid w:val="0047729B"/>
    <w:rsid w:val="0047763A"/>
    <w:rsid w:val="00477DAB"/>
    <w:rsid w:val="004800C7"/>
    <w:rsid w:val="00480104"/>
    <w:rsid w:val="0048024D"/>
    <w:rsid w:val="00480428"/>
    <w:rsid w:val="004807F0"/>
    <w:rsid w:val="004808A2"/>
    <w:rsid w:val="00480AB9"/>
    <w:rsid w:val="00480ABA"/>
    <w:rsid w:val="00480DC7"/>
    <w:rsid w:val="004813A4"/>
    <w:rsid w:val="00481403"/>
    <w:rsid w:val="00481493"/>
    <w:rsid w:val="00481545"/>
    <w:rsid w:val="0048170C"/>
    <w:rsid w:val="00481C0C"/>
    <w:rsid w:val="004820C9"/>
    <w:rsid w:val="0048246F"/>
    <w:rsid w:val="00482566"/>
    <w:rsid w:val="00482897"/>
    <w:rsid w:val="00482D9A"/>
    <w:rsid w:val="00482F5F"/>
    <w:rsid w:val="00482F96"/>
    <w:rsid w:val="004830A5"/>
    <w:rsid w:val="00483163"/>
    <w:rsid w:val="0048330A"/>
    <w:rsid w:val="0048347F"/>
    <w:rsid w:val="004834B1"/>
    <w:rsid w:val="00483721"/>
    <w:rsid w:val="00483CC0"/>
    <w:rsid w:val="00483E31"/>
    <w:rsid w:val="00483F05"/>
    <w:rsid w:val="00484200"/>
    <w:rsid w:val="00484265"/>
    <w:rsid w:val="004842C5"/>
    <w:rsid w:val="0048449A"/>
    <w:rsid w:val="004845A6"/>
    <w:rsid w:val="004845E8"/>
    <w:rsid w:val="004849D4"/>
    <w:rsid w:val="00484BE4"/>
    <w:rsid w:val="00484C06"/>
    <w:rsid w:val="00484D92"/>
    <w:rsid w:val="00484F41"/>
    <w:rsid w:val="00485120"/>
    <w:rsid w:val="00485439"/>
    <w:rsid w:val="004856F6"/>
    <w:rsid w:val="0048577A"/>
    <w:rsid w:val="00485C7D"/>
    <w:rsid w:val="004860D0"/>
    <w:rsid w:val="00486122"/>
    <w:rsid w:val="0048667E"/>
    <w:rsid w:val="00486705"/>
    <w:rsid w:val="00486719"/>
    <w:rsid w:val="00486847"/>
    <w:rsid w:val="00486A1E"/>
    <w:rsid w:val="00486C9E"/>
    <w:rsid w:val="00486D09"/>
    <w:rsid w:val="0048708A"/>
    <w:rsid w:val="00487150"/>
    <w:rsid w:val="00487B34"/>
    <w:rsid w:val="00487BB3"/>
    <w:rsid w:val="00490085"/>
    <w:rsid w:val="00490714"/>
    <w:rsid w:val="00491C6C"/>
    <w:rsid w:val="004922FD"/>
    <w:rsid w:val="00492411"/>
    <w:rsid w:val="004926AE"/>
    <w:rsid w:val="004928B4"/>
    <w:rsid w:val="00492D44"/>
    <w:rsid w:val="00492DC4"/>
    <w:rsid w:val="00492E2C"/>
    <w:rsid w:val="004938A8"/>
    <w:rsid w:val="00493A7B"/>
    <w:rsid w:val="004942F9"/>
    <w:rsid w:val="00494352"/>
    <w:rsid w:val="0049452D"/>
    <w:rsid w:val="00494603"/>
    <w:rsid w:val="004946FA"/>
    <w:rsid w:val="00494B74"/>
    <w:rsid w:val="00494C38"/>
    <w:rsid w:val="00494D06"/>
    <w:rsid w:val="00494D39"/>
    <w:rsid w:val="00495089"/>
    <w:rsid w:val="00495293"/>
    <w:rsid w:val="00495581"/>
    <w:rsid w:val="00495632"/>
    <w:rsid w:val="004957B1"/>
    <w:rsid w:val="00495AA7"/>
    <w:rsid w:val="00495C5B"/>
    <w:rsid w:val="00496345"/>
    <w:rsid w:val="00496650"/>
    <w:rsid w:val="004967EF"/>
    <w:rsid w:val="00496BEC"/>
    <w:rsid w:val="00496D68"/>
    <w:rsid w:val="00496E03"/>
    <w:rsid w:val="00496FD9"/>
    <w:rsid w:val="00496FF3"/>
    <w:rsid w:val="004970D4"/>
    <w:rsid w:val="004971C9"/>
    <w:rsid w:val="00497302"/>
    <w:rsid w:val="004973BF"/>
    <w:rsid w:val="004973FE"/>
    <w:rsid w:val="0049782A"/>
    <w:rsid w:val="00497B08"/>
    <w:rsid w:val="00497BC4"/>
    <w:rsid w:val="004A0297"/>
    <w:rsid w:val="004A02DC"/>
    <w:rsid w:val="004A087C"/>
    <w:rsid w:val="004A0A86"/>
    <w:rsid w:val="004A0CB0"/>
    <w:rsid w:val="004A0CB7"/>
    <w:rsid w:val="004A0D5F"/>
    <w:rsid w:val="004A1269"/>
    <w:rsid w:val="004A16EB"/>
    <w:rsid w:val="004A17BA"/>
    <w:rsid w:val="004A1CF0"/>
    <w:rsid w:val="004A1D63"/>
    <w:rsid w:val="004A1D73"/>
    <w:rsid w:val="004A1E2C"/>
    <w:rsid w:val="004A1FA5"/>
    <w:rsid w:val="004A205A"/>
    <w:rsid w:val="004A210B"/>
    <w:rsid w:val="004A2345"/>
    <w:rsid w:val="004A27FF"/>
    <w:rsid w:val="004A29A3"/>
    <w:rsid w:val="004A2A36"/>
    <w:rsid w:val="004A2B02"/>
    <w:rsid w:val="004A2C3D"/>
    <w:rsid w:val="004A2F49"/>
    <w:rsid w:val="004A300A"/>
    <w:rsid w:val="004A312F"/>
    <w:rsid w:val="004A3248"/>
    <w:rsid w:val="004A3644"/>
    <w:rsid w:val="004A37CD"/>
    <w:rsid w:val="004A37F5"/>
    <w:rsid w:val="004A388B"/>
    <w:rsid w:val="004A4663"/>
    <w:rsid w:val="004A47D5"/>
    <w:rsid w:val="004A482C"/>
    <w:rsid w:val="004A4F4F"/>
    <w:rsid w:val="004A55BB"/>
    <w:rsid w:val="004A56F5"/>
    <w:rsid w:val="004A5BB0"/>
    <w:rsid w:val="004A5EE5"/>
    <w:rsid w:val="004A5F59"/>
    <w:rsid w:val="004A610A"/>
    <w:rsid w:val="004A6566"/>
    <w:rsid w:val="004A689A"/>
    <w:rsid w:val="004A70E5"/>
    <w:rsid w:val="004A75F7"/>
    <w:rsid w:val="004A7B25"/>
    <w:rsid w:val="004B09BC"/>
    <w:rsid w:val="004B0E96"/>
    <w:rsid w:val="004B0FF5"/>
    <w:rsid w:val="004B116B"/>
    <w:rsid w:val="004B14E4"/>
    <w:rsid w:val="004B1521"/>
    <w:rsid w:val="004B1A01"/>
    <w:rsid w:val="004B1AA9"/>
    <w:rsid w:val="004B1E9D"/>
    <w:rsid w:val="004B20ED"/>
    <w:rsid w:val="004B2531"/>
    <w:rsid w:val="004B29BE"/>
    <w:rsid w:val="004B2B13"/>
    <w:rsid w:val="004B2CAB"/>
    <w:rsid w:val="004B2CBA"/>
    <w:rsid w:val="004B2D62"/>
    <w:rsid w:val="004B2F24"/>
    <w:rsid w:val="004B306A"/>
    <w:rsid w:val="004B35A9"/>
    <w:rsid w:val="004B393D"/>
    <w:rsid w:val="004B3D87"/>
    <w:rsid w:val="004B3E59"/>
    <w:rsid w:val="004B3F0D"/>
    <w:rsid w:val="004B41D1"/>
    <w:rsid w:val="004B429B"/>
    <w:rsid w:val="004B46F9"/>
    <w:rsid w:val="004B4C90"/>
    <w:rsid w:val="004B4CB4"/>
    <w:rsid w:val="004B4E54"/>
    <w:rsid w:val="004B5061"/>
    <w:rsid w:val="004B56E0"/>
    <w:rsid w:val="004B58C0"/>
    <w:rsid w:val="004B5A00"/>
    <w:rsid w:val="004B5BA9"/>
    <w:rsid w:val="004B5DEC"/>
    <w:rsid w:val="004B5FE7"/>
    <w:rsid w:val="004B6097"/>
    <w:rsid w:val="004B62B7"/>
    <w:rsid w:val="004B63FC"/>
    <w:rsid w:val="004B6CEB"/>
    <w:rsid w:val="004B71C8"/>
    <w:rsid w:val="004B7243"/>
    <w:rsid w:val="004B7573"/>
    <w:rsid w:val="004B75E8"/>
    <w:rsid w:val="004B76C1"/>
    <w:rsid w:val="004B7AB4"/>
    <w:rsid w:val="004B7C90"/>
    <w:rsid w:val="004B7CF6"/>
    <w:rsid w:val="004B7FF2"/>
    <w:rsid w:val="004C0378"/>
    <w:rsid w:val="004C03D7"/>
    <w:rsid w:val="004C05CB"/>
    <w:rsid w:val="004C0E38"/>
    <w:rsid w:val="004C11FD"/>
    <w:rsid w:val="004C123C"/>
    <w:rsid w:val="004C12D9"/>
    <w:rsid w:val="004C199B"/>
    <w:rsid w:val="004C1AF5"/>
    <w:rsid w:val="004C2005"/>
    <w:rsid w:val="004C209F"/>
    <w:rsid w:val="004C26EB"/>
    <w:rsid w:val="004C28DC"/>
    <w:rsid w:val="004C2B12"/>
    <w:rsid w:val="004C2C95"/>
    <w:rsid w:val="004C32AD"/>
    <w:rsid w:val="004C396B"/>
    <w:rsid w:val="004C3D61"/>
    <w:rsid w:val="004C4126"/>
    <w:rsid w:val="004C44D1"/>
    <w:rsid w:val="004C47B0"/>
    <w:rsid w:val="004C4834"/>
    <w:rsid w:val="004C48E2"/>
    <w:rsid w:val="004C4993"/>
    <w:rsid w:val="004C4AC2"/>
    <w:rsid w:val="004C4F36"/>
    <w:rsid w:val="004C5139"/>
    <w:rsid w:val="004C515F"/>
    <w:rsid w:val="004C53E9"/>
    <w:rsid w:val="004C5680"/>
    <w:rsid w:val="004C56EB"/>
    <w:rsid w:val="004C5897"/>
    <w:rsid w:val="004C593E"/>
    <w:rsid w:val="004C5983"/>
    <w:rsid w:val="004C5B57"/>
    <w:rsid w:val="004C5DBC"/>
    <w:rsid w:val="004C5DE3"/>
    <w:rsid w:val="004C5E22"/>
    <w:rsid w:val="004C61D8"/>
    <w:rsid w:val="004C62B0"/>
    <w:rsid w:val="004C657D"/>
    <w:rsid w:val="004C6683"/>
    <w:rsid w:val="004C6775"/>
    <w:rsid w:val="004C6E67"/>
    <w:rsid w:val="004C6F3D"/>
    <w:rsid w:val="004C6F47"/>
    <w:rsid w:val="004C713B"/>
    <w:rsid w:val="004C7182"/>
    <w:rsid w:val="004C74DB"/>
    <w:rsid w:val="004C784F"/>
    <w:rsid w:val="004C787E"/>
    <w:rsid w:val="004C7C62"/>
    <w:rsid w:val="004C7FCE"/>
    <w:rsid w:val="004D0223"/>
    <w:rsid w:val="004D0224"/>
    <w:rsid w:val="004D04C6"/>
    <w:rsid w:val="004D059E"/>
    <w:rsid w:val="004D05C5"/>
    <w:rsid w:val="004D071B"/>
    <w:rsid w:val="004D0C3A"/>
    <w:rsid w:val="004D0CC3"/>
    <w:rsid w:val="004D1061"/>
    <w:rsid w:val="004D14E7"/>
    <w:rsid w:val="004D1BA2"/>
    <w:rsid w:val="004D1C9E"/>
    <w:rsid w:val="004D1CF1"/>
    <w:rsid w:val="004D23C9"/>
    <w:rsid w:val="004D254F"/>
    <w:rsid w:val="004D2594"/>
    <w:rsid w:val="004D283E"/>
    <w:rsid w:val="004D296A"/>
    <w:rsid w:val="004D2ACD"/>
    <w:rsid w:val="004D2E43"/>
    <w:rsid w:val="004D2E64"/>
    <w:rsid w:val="004D2EBD"/>
    <w:rsid w:val="004D3045"/>
    <w:rsid w:val="004D30B3"/>
    <w:rsid w:val="004D32DD"/>
    <w:rsid w:val="004D34E1"/>
    <w:rsid w:val="004D36A8"/>
    <w:rsid w:val="004D3809"/>
    <w:rsid w:val="004D383D"/>
    <w:rsid w:val="004D38F6"/>
    <w:rsid w:val="004D3B44"/>
    <w:rsid w:val="004D40A0"/>
    <w:rsid w:val="004D4311"/>
    <w:rsid w:val="004D4555"/>
    <w:rsid w:val="004D49D4"/>
    <w:rsid w:val="004D4EA7"/>
    <w:rsid w:val="004D51B3"/>
    <w:rsid w:val="004D54B7"/>
    <w:rsid w:val="004D5833"/>
    <w:rsid w:val="004D59EE"/>
    <w:rsid w:val="004D5A1E"/>
    <w:rsid w:val="004D6265"/>
    <w:rsid w:val="004D62B2"/>
    <w:rsid w:val="004D640C"/>
    <w:rsid w:val="004D6672"/>
    <w:rsid w:val="004D69EC"/>
    <w:rsid w:val="004D6A43"/>
    <w:rsid w:val="004D6AAF"/>
    <w:rsid w:val="004D6F3E"/>
    <w:rsid w:val="004D7412"/>
    <w:rsid w:val="004D7855"/>
    <w:rsid w:val="004D78C0"/>
    <w:rsid w:val="004D7927"/>
    <w:rsid w:val="004D7C0A"/>
    <w:rsid w:val="004E0243"/>
    <w:rsid w:val="004E0273"/>
    <w:rsid w:val="004E06A0"/>
    <w:rsid w:val="004E095E"/>
    <w:rsid w:val="004E0D6B"/>
    <w:rsid w:val="004E222D"/>
    <w:rsid w:val="004E22A7"/>
    <w:rsid w:val="004E22F6"/>
    <w:rsid w:val="004E24AA"/>
    <w:rsid w:val="004E2545"/>
    <w:rsid w:val="004E28E6"/>
    <w:rsid w:val="004E2B42"/>
    <w:rsid w:val="004E2E92"/>
    <w:rsid w:val="004E3085"/>
    <w:rsid w:val="004E30DB"/>
    <w:rsid w:val="004E32F9"/>
    <w:rsid w:val="004E36C0"/>
    <w:rsid w:val="004E36D6"/>
    <w:rsid w:val="004E36F8"/>
    <w:rsid w:val="004E384D"/>
    <w:rsid w:val="004E3DC5"/>
    <w:rsid w:val="004E4264"/>
    <w:rsid w:val="004E43D1"/>
    <w:rsid w:val="004E483E"/>
    <w:rsid w:val="004E48CA"/>
    <w:rsid w:val="004E48F7"/>
    <w:rsid w:val="004E499C"/>
    <w:rsid w:val="004E4BEB"/>
    <w:rsid w:val="004E5027"/>
    <w:rsid w:val="004E516F"/>
    <w:rsid w:val="004E53AA"/>
    <w:rsid w:val="004E56FB"/>
    <w:rsid w:val="004E5767"/>
    <w:rsid w:val="004E5A6C"/>
    <w:rsid w:val="004E5C3E"/>
    <w:rsid w:val="004E64FA"/>
    <w:rsid w:val="004E66BF"/>
    <w:rsid w:val="004E679A"/>
    <w:rsid w:val="004E683B"/>
    <w:rsid w:val="004E68BC"/>
    <w:rsid w:val="004E6CE5"/>
    <w:rsid w:val="004E6D89"/>
    <w:rsid w:val="004E6DE1"/>
    <w:rsid w:val="004E7219"/>
    <w:rsid w:val="004E7393"/>
    <w:rsid w:val="004E7494"/>
    <w:rsid w:val="004E756C"/>
    <w:rsid w:val="004E77DA"/>
    <w:rsid w:val="004E7B43"/>
    <w:rsid w:val="004E7B6F"/>
    <w:rsid w:val="004E7B80"/>
    <w:rsid w:val="004E7DC2"/>
    <w:rsid w:val="004E7EC5"/>
    <w:rsid w:val="004E7F7D"/>
    <w:rsid w:val="004F0024"/>
    <w:rsid w:val="004F00F7"/>
    <w:rsid w:val="004F0C9D"/>
    <w:rsid w:val="004F0E1F"/>
    <w:rsid w:val="004F0FD8"/>
    <w:rsid w:val="004F1050"/>
    <w:rsid w:val="004F105A"/>
    <w:rsid w:val="004F10AD"/>
    <w:rsid w:val="004F110C"/>
    <w:rsid w:val="004F11F6"/>
    <w:rsid w:val="004F15EE"/>
    <w:rsid w:val="004F1A3A"/>
    <w:rsid w:val="004F1E24"/>
    <w:rsid w:val="004F1F35"/>
    <w:rsid w:val="004F2130"/>
    <w:rsid w:val="004F219F"/>
    <w:rsid w:val="004F230D"/>
    <w:rsid w:val="004F281B"/>
    <w:rsid w:val="004F2D6D"/>
    <w:rsid w:val="004F31F1"/>
    <w:rsid w:val="004F36BE"/>
    <w:rsid w:val="004F38B6"/>
    <w:rsid w:val="004F3998"/>
    <w:rsid w:val="004F3BEB"/>
    <w:rsid w:val="004F3C84"/>
    <w:rsid w:val="004F3D3D"/>
    <w:rsid w:val="004F3F2F"/>
    <w:rsid w:val="004F428F"/>
    <w:rsid w:val="004F44EF"/>
    <w:rsid w:val="004F46F6"/>
    <w:rsid w:val="004F481E"/>
    <w:rsid w:val="004F53CA"/>
    <w:rsid w:val="004F556F"/>
    <w:rsid w:val="004F57C3"/>
    <w:rsid w:val="004F57DA"/>
    <w:rsid w:val="004F59E3"/>
    <w:rsid w:val="004F5A43"/>
    <w:rsid w:val="004F5B89"/>
    <w:rsid w:val="004F5BC0"/>
    <w:rsid w:val="004F5CE9"/>
    <w:rsid w:val="004F5D23"/>
    <w:rsid w:val="004F5D62"/>
    <w:rsid w:val="004F5D68"/>
    <w:rsid w:val="004F611C"/>
    <w:rsid w:val="004F6438"/>
    <w:rsid w:val="004F66CE"/>
    <w:rsid w:val="004F6C2C"/>
    <w:rsid w:val="004F6EEF"/>
    <w:rsid w:val="004F70F0"/>
    <w:rsid w:val="004F71D1"/>
    <w:rsid w:val="004F722D"/>
    <w:rsid w:val="004F7455"/>
    <w:rsid w:val="004F7484"/>
    <w:rsid w:val="004F7B4F"/>
    <w:rsid w:val="005004C3"/>
    <w:rsid w:val="0050093D"/>
    <w:rsid w:val="00500B45"/>
    <w:rsid w:val="00500B49"/>
    <w:rsid w:val="00500C08"/>
    <w:rsid w:val="00500F03"/>
    <w:rsid w:val="00501A9A"/>
    <w:rsid w:val="00501D98"/>
    <w:rsid w:val="00501F44"/>
    <w:rsid w:val="0050204C"/>
    <w:rsid w:val="0050206F"/>
    <w:rsid w:val="00502271"/>
    <w:rsid w:val="0050275E"/>
    <w:rsid w:val="00502AA5"/>
    <w:rsid w:val="00502B24"/>
    <w:rsid w:val="00502C92"/>
    <w:rsid w:val="00503A0A"/>
    <w:rsid w:val="00503E1B"/>
    <w:rsid w:val="00503ED4"/>
    <w:rsid w:val="00504304"/>
    <w:rsid w:val="005046B5"/>
    <w:rsid w:val="00504C37"/>
    <w:rsid w:val="00504DB4"/>
    <w:rsid w:val="00504E4B"/>
    <w:rsid w:val="00504FDC"/>
    <w:rsid w:val="005052F0"/>
    <w:rsid w:val="00505367"/>
    <w:rsid w:val="005058A0"/>
    <w:rsid w:val="0050593A"/>
    <w:rsid w:val="00505A7F"/>
    <w:rsid w:val="00505AC4"/>
    <w:rsid w:val="00505B06"/>
    <w:rsid w:val="005064C4"/>
    <w:rsid w:val="00506BC3"/>
    <w:rsid w:val="00506C73"/>
    <w:rsid w:val="00507079"/>
    <w:rsid w:val="005071DF"/>
    <w:rsid w:val="005071F8"/>
    <w:rsid w:val="0050723D"/>
    <w:rsid w:val="00507365"/>
    <w:rsid w:val="005074C6"/>
    <w:rsid w:val="00507C1B"/>
    <w:rsid w:val="00507E03"/>
    <w:rsid w:val="005107C5"/>
    <w:rsid w:val="00510841"/>
    <w:rsid w:val="005108BD"/>
    <w:rsid w:val="00510B5A"/>
    <w:rsid w:val="00510BB6"/>
    <w:rsid w:val="0051109E"/>
    <w:rsid w:val="0051121C"/>
    <w:rsid w:val="00511267"/>
    <w:rsid w:val="005119EA"/>
    <w:rsid w:val="00511C93"/>
    <w:rsid w:val="00511CEE"/>
    <w:rsid w:val="00512001"/>
    <w:rsid w:val="00512096"/>
    <w:rsid w:val="0051286F"/>
    <w:rsid w:val="00512B8C"/>
    <w:rsid w:val="005132C2"/>
    <w:rsid w:val="005132D8"/>
    <w:rsid w:val="00513432"/>
    <w:rsid w:val="00513779"/>
    <w:rsid w:val="00513CD0"/>
    <w:rsid w:val="00513CE4"/>
    <w:rsid w:val="00513FD3"/>
    <w:rsid w:val="00514237"/>
    <w:rsid w:val="005142DC"/>
    <w:rsid w:val="005143C0"/>
    <w:rsid w:val="00514555"/>
    <w:rsid w:val="005148B4"/>
    <w:rsid w:val="00514A0B"/>
    <w:rsid w:val="00514E8E"/>
    <w:rsid w:val="00514FB9"/>
    <w:rsid w:val="00515340"/>
    <w:rsid w:val="0051639D"/>
    <w:rsid w:val="005166B8"/>
    <w:rsid w:val="00516813"/>
    <w:rsid w:val="00516B77"/>
    <w:rsid w:val="00516DAD"/>
    <w:rsid w:val="00516FA3"/>
    <w:rsid w:val="005174FF"/>
    <w:rsid w:val="005175EB"/>
    <w:rsid w:val="00517B6E"/>
    <w:rsid w:val="00517CA6"/>
    <w:rsid w:val="00517D95"/>
    <w:rsid w:val="00520423"/>
    <w:rsid w:val="005209B1"/>
    <w:rsid w:val="00520A79"/>
    <w:rsid w:val="00520A7C"/>
    <w:rsid w:val="00520C4C"/>
    <w:rsid w:val="00520C8B"/>
    <w:rsid w:val="00520CC9"/>
    <w:rsid w:val="00520E52"/>
    <w:rsid w:val="00520F11"/>
    <w:rsid w:val="005214ED"/>
    <w:rsid w:val="00521765"/>
    <w:rsid w:val="005217B7"/>
    <w:rsid w:val="005218A8"/>
    <w:rsid w:val="00521B26"/>
    <w:rsid w:val="005228D3"/>
    <w:rsid w:val="00522BBF"/>
    <w:rsid w:val="00522CFC"/>
    <w:rsid w:val="00522EF4"/>
    <w:rsid w:val="00522F02"/>
    <w:rsid w:val="00523464"/>
    <w:rsid w:val="0052350C"/>
    <w:rsid w:val="00523513"/>
    <w:rsid w:val="005237D8"/>
    <w:rsid w:val="00523C30"/>
    <w:rsid w:val="00524079"/>
    <w:rsid w:val="0052491E"/>
    <w:rsid w:val="0052496E"/>
    <w:rsid w:val="00524A3E"/>
    <w:rsid w:val="00524D49"/>
    <w:rsid w:val="00524F54"/>
    <w:rsid w:val="00524F89"/>
    <w:rsid w:val="0052534F"/>
    <w:rsid w:val="00525584"/>
    <w:rsid w:val="00525715"/>
    <w:rsid w:val="00525BDD"/>
    <w:rsid w:val="00525D7B"/>
    <w:rsid w:val="00526085"/>
    <w:rsid w:val="00526141"/>
    <w:rsid w:val="005264FA"/>
    <w:rsid w:val="005270D1"/>
    <w:rsid w:val="00527176"/>
    <w:rsid w:val="00527263"/>
    <w:rsid w:val="0052735F"/>
    <w:rsid w:val="005278D8"/>
    <w:rsid w:val="00527F5F"/>
    <w:rsid w:val="005304A2"/>
    <w:rsid w:val="005305E2"/>
    <w:rsid w:val="0053063A"/>
    <w:rsid w:val="00530BC1"/>
    <w:rsid w:val="00530DC6"/>
    <w:rsid w:val="0053107A"/>
    <w:rsid w:val="00531143"/>
    <w:rsid w:val="00531247"/>
    <w:rsid w:val="00531296"/>
    <w:rsid w:val="005315FC"/>
    <w:rsid w:val="00531AA2"/>
    <w:rsid w:val="00531C57"/>
    <w:rsid w:val="00531CD5"/>
    <w:rsid w:val="00531DDF"/>
    <w:rsid w:val="00531E41"/>
    <w:rsid w:val="00531F06"/>
    <w:rsid w:val="005321A4"/>
    <w:rsid w:val="00532259"/>
    <w:rsid w:val="00532DC4"/>
    <w:rsid w:val="00532E6A"/>
    <w:rsid w:val="005334FA"/>
    <w:rsid w:val="0053374F"/>
    <w:rsid w:val="0053386F"/>
    <w:rsid w:val="00533934"/>
    <w:rsid w:val="00533A37"/>
    <w:rsid w:val="00533A7C"/>
    <w:rsid w:val="0053427B"/>
    <w:rsid w:val="00534535"/>
    <w:rsid w:val="00534E79"/>
    <w:rsid w:val="00534EB4"/>
    <w:rsid w:val="00535136"/>
    <w:rsid w:val="0053544B"/>
    <w:rsid w:val="00535A2C"/>
    <w:rsid w:val="00535EAC"/>
    <w:rsid w:val="00535EB7"/>
    <w:rsid w:val="005365CA"/>
    <w:rsid w:val="005366BC"/>
    <w:rsid w:val="00536A9E"/>
    <w:rsid w:val="00536B3C"/>
    <w:rsid w:val="00536C6D"/>
    <w:rsid w:val="00536CE6"/>
    <w:rsid w:val="00536D96"/>
    <w:rsid w:val="00537734"/>
    <w:rsid w:val="0053789A"/>
    <w:rsid w:val="00537CC1"/>
    <w:rsid w:val="00537DC4"/>
    <w:rsid w:val="00537EC8"/>
    <w:rsid w:val="00537F77"/>
    <w:rsid w:val="00540392"/>
    <w:rsid w:val="0054040D"/>
    <w:rsid w:val="0054090B"/>
    <w:rsid w:val="00540998"/>
    <w:rsid w:val="00540C19"/>
    <w:rsid w:val="00540EB3"/>
    <w:rsid w:val="00541138"/>
    <w:rsid w:val="005413C0"/>
    <w:rsid w:val="0054149B"/>
    <w:rsid w:val="00541B3D"/>
    <w:rsid w:val="00541DD6"/>
    <w:rsid w:val="00541F14"/>
    <w:rsid w:val="0054253C"/>
    <w:rsid w:val="00542655"/>
    <w:rsid w:val="00542793"/>
    <w:rsid w:val="0054282D"/>
    <w:rsid w:val="00542AB8"/>
    <w:rsid w:val="00542C40"/>
    <w:rsid w:val="00542C4D"/>
    <w:rsid w:val="00542F49"/>
    <w:rsid w:val="00543005"/>
    <w:rsid w:val="005432D4"/>
    <w:rsid w:val="005435E1"/>
    <w:rsid w:val="005435FC"/>
    <w:rsid w:val="00543732"/>
    <w:rsid w:val="00543822"/>
    <w:rsid w:val="00543846"/>
    <w:rsid w:val="005439C7"/>
    <w:rsid w:val="00543BFC"/>
    <w:rsid w:val="00543F3A"/>
    <w:rsid w:val="005440CE"/>
    <w:rsid w:val="005442B2"/>
    <w:rsid w:val="005445B2"/>
    <w:rsid w:val="0054486F"/>
    <w:rsid w:val="0054495E"/>
    <w:rsid w:val="00544969"/>
    <w:rsid w:val="00544BA4"/>
    <w:rsid w:val="00544C03"/>
    <w:rsid w:val="00544E37"/>
    <w:rsid w:val="00545199"/>
    <w:rsid w:val="005451F1"/>
    <w:rsid w:val="00545B74"/>
    <w:rsid w:val="00545C26"/>
    <w:rsid w:val="005461A8"/>
    <w:rsid w:val="00546438"/>
    <w:rsid w:val="005464FF"/>
    <w:rsid w:val="005465BA"/>
    <w:rsid w:val="005466F5"/>
    <w:rsid w:val="00546BA1"/>
    <w:rsid w:val="00546BE3"/>
    <w:rsid w:val="00546C89"/>
    <w:rsid w:val="005470CE"/>
    <w:rsid w:val="00547164"/>
    <w:rsid w:val="00547192"/>
    <w:rsid w:val="005471CD"/>
    <w:rsid w:val="005471D8"/>
    <w:rsid w:val="0054741F"/>
    <w:rsid w:val="00547532"/>
    <w:rsid w:val="00547674"/>
    <w:rsid w:val="0055011D"/>
    <w:rsid w:val="005505C8"/>
    <w:rsid w:val="00550960"/>
    <w:rsid w:val="00550AD4"/>
    <w:rsid w:val="00550C85"/>
    <w:rsid w:val="0055139E"/>
    <w:rsid w:val="00551505"/>
    <w:rsid w:val="00551AEC"/>
    <w:rsid w:val="00551CF1"/>
    <w:rsid w:val="00551D4A"/>
    <w:rsid w:val="0055201D"/>
    <w:rsid w:val="005520E8"/>
    <w:rsid w:val="005524B1"/>
    <w:rsid w:val="005529C7"/>
    <w:rsid w:val="005533B7"/>
    <w:rsid w:val="005537A2"/>
    <w:rsid w:val="00553848"/>
    <w:rsid w:val="00553858"/>
    <w:rsid w:val="0055391F"/>
    <w:rsid w:val="005539D2"/>
    <w:rsid w:val="00553A39"/>
    <w:rsid w:val="00553E88"/>
    <w:rsid w:val="00554256"/>
    <w:rsid w:val="005543BD"/>
    <w:rsid w:val="005545C5"/>
    <w:rsid w:val="00554832"/>
    <w:rsid w:val="00554D06"/>
    <w:rsid w:val="00554FB4"/>
    <w:rsid w:val="00555435"/>
    <w:rsid w:val="00555AB4"/>
    <w:rsid w:val="00555ABE"/>
    <w:rsid w:val="00555C64"/>
    <w:rsid w:val="00555C8F"/>
    <w:rsid w:val="00555D70"/>
    <w:rsid w:val="00555FD3"/>
    <w:rsid w:val="0055605F"/>
    <w:rsid w:val="005561B6"/>
    <w:rsid w:val="00556455"/>
    <w:rsid w:val="00556470"/>
    <w:rsid w:val="0055649E"/>
    <w:rsid w:val="005565B9"/>
    <w:rsid w:val="0055660B"/>
    <w:rsid w:val="005566D6"/>
    <w:rsid w:val="00556E2F"/>
    <w:rsid w:val="0055742C"/>
    <w:rsid w:val="00557654"/>
    <w:rsid w:val="005577EE"/>
    <w:rsid w:val="00557B24"/>
    <w:rsid w:val="00557E10"/>
    <w:rsid w:val="00557E8E"/>
    <w:rsid w:val="00560042"/>
    <w:rsid w:val="00560398"/>
    <w:rsid w:val="00560722"/>
    <w:rsid w:val="005607CB"/>
    <w:rsid w:val="00560C79"/>
    <w:rsid w:val="00560D6A"/>
    <w:rsid w:val="00560DB5"/>
    <w:rsid w:val="00560EAA"/>
    <w:rsid w:val="00560F7C"/>
    <w:rsid w:val="005613EC"/>
    <w:rsid w:val="0056141D"/>
    <w:rsid w:val="005619C8"/>
    <w:rsid w:val="00561B2F"/>
    <w:rsid w:val="00561DBF"/>
    <w:rsid w:val="0056212C"/>
    <w:rsid w:val="00562437"/>
    <w:rsid w:val="00562476"/>
    <w:rsid w:val="005627E7"/>
    <w:rsid w:val="00562AEE"/>
    <w:rsid w:val="00562B35"/>
    <w:rsid w:val="005630E4"/>
    <w:rsid w:val="0056369F"/>
    <w:rsid w:val="00563939"/>
    <w:rsid w:val="005639BF"/>
    <w:rsid w:val="00563E2E"/>
    <w:rsid w:val="00563EAC"/>
    <w:rsid w:val="0056457F"/>
    <w:rsid w:val="00564B44"/>
    <w:rsid w:val="00564C49"/>
    <w:rsid w:val="0056530B"/>
    <w:rsid w:val="0056532B"/>
    <w:rsid w:val="00565B62"/>
    <w:rsid w:val="00565BE6"/>
    <w:rsid w:val="00566203"/>
    <w:rsid w:val="00566494"/>
    <w:rsid w:val="005667C7"/>
    <w:rsid w:val="00566889"/>
    <w:rsid w:val="00566D82"/>
    <w:rsid w:val="00566D91"/>
    <w:rsid w:val="00566FF6"/>
    <w:rsid w:val="0056730F"/>
    <w:rsid w:val="005675C1"/>
    <w:rsid w:val="005678BD"/>
    <w:rsid w:val="005679D4"/>
    <w:rsid w:val="00567CD6"/>
    <w:rsid w:val="00570089"/>
    <w:rsid w:val="00570107"/>
    <w:rsid w:val="005701AD"/>
    <w:rsid w:val="005702B5"/>
    <w:rsid w:val="00570364"/>
    <w:rsid w:val="00570407"/>
    <w:rsid w:val="00570706"/>
    <w:rsid w:val="0057096C"/>
    <w:rsid w:val="00570977"/>
    <w:rsid w:val="00570D03"/>
    <w:rsid w:val="00570F4D"/>
    <w:rsid w:val="00570FEC"/>
    <w:rsid w:val="00571175"/>
    <w:rsid w:val="005713C3"/>
    <w:rsid w:val="005716D7"/>
    <w:rsid w:val="0057193E"/>
    <w:rsid w:val="0057194A"/>
    <w:rsid w:val="0057248F"/>
    <w:rsid w:val="00572619"/>
    <w:rsid w:val="005728AC"/>
    <w:rsid w:val="00572902"/>
    <w:rsid w:val="00572BA2"/>
    <w:rsid w:val="0057328E"/>
    <w:rsid w:val="00573A77"/>
    <w:rsid w:val="005746FE"/>
    <w:rsid w:val="005748D9"/>
    <w:rsid w:val="00574CCC"/>
    <w:rsid w:val="00574E20"/>
    <w:rsid w:val="00574F88"/>
    <w:rsid w:val="00575251"/>
    <w:rsid w:val="00575384"/>
    <w:rsid w:val="00575778"/>
    <w:rsid w:val="0057594B"/>
    <w:rsid w:val="00576069"/>
    <w:rsid w:val="00576AB6"/>
    <w:rsid w:val="00576BAD"/>
    <w:rsid w:val="00576C46"/>
    <w:rsid w:val="00576D36"/>
    <w:rsid w:val="00576D88"/>
    <w:rsid w:val="00577C73"/>
    <w:rsid w:val="00577E73"/>
    <w:rsid w:val="0058086C"/>
    <w:rsid w:val="00580AB4"/>
    <w:rsid w:val="00580B32"/>
    <w:rsid w:val="00580D13"/>
    <w:rsid w:val="00581440"/>
    <w:rsid w:val="005819E0"/>
    <w:rsid w:val="00581A1B"/>
    <w:rsid w:val="00581AED"/>
    <w:rsid w:val="00581B85"/>
    <w:rsid w:val="005826A4"/>
    <w:rsid w:val="00582A7B"/>
    <w:rsid w:val="00582AA6"/>
    <w:rsid w:val="00582C36"/>
    <w:rsid w:val="00582C3F"/>
    <w:rsid w:val="00582E5C"/>
    <w:rsid w:val="00582EEB"/>
    <w:rsid w:val="0058300D"/>
    <w:rsid w:val="0058301D"/>
    <w:rsid w:val="005832C0"/>
    <w:rsid w:val="0058346F"/>
    <w:rsid w:val="005836CC"/>
    <w:rsid w:val="005836D7"/>
    <w:rsid w:val="00583732"/>
    <w:rsid w:val="0058384E"/>
    <w:rsid w:val="005841BA"/>
    <w:rsid w:val="005846EF"/>
    <w:rsid w:val="00584B09"/>
    <w:rsid w:val="00584D65"/>
    <w:rsid w:val="00585094"/>
    <w:rsid w:val="00585651"/>
    <w:rsid w:val="00585692"/>
    <w:rsid w:val="00585EEF"/>
    <w:rsid w:val="00585FC5"/>
    <w:rsid w:val="005860DB"/>
    <w:rsid w:val="0058633B"/>
    <w:rsid w:val="0058638C"/>
    <w:rsid w:val="0058653E"/>
    <w:rsid w:val="005865A0"/>
    <w:rsid w:val="005867B8"/>
    <w:rsid w:val="005868AD"/>
    <w:rsid w:val="00586980"/>
    <w:rsid w:val="00586AEE"/>
    <w:rsid w:val="00586B2B"/>
    <w:rsid w:val="00586D18"/>
    <w:rsid w:val="00586EEC"/>
    <w:rsid w:val="005871A8"/>
    <w:rsid w:val="005875F3"/>
    <w:rsid w:val="0058783B"/>
    <w:rsid w:val="00587D2D"/>
    <w:rsid w:val="00587DAC"/>
    <w:rsid w:val="00590BD0"/>
    <w:rsid w:val="005914E2"/>
    <w:rsid w:val="00591B9F"/>
    <w:rsid w:val="005922E6"/>
    <w:rsid w:val="005925E6"/>
    <w:rsid w:val="0059287F"/>
    <w:rsid w:val="005928E6"/>
    <w:rsid w:val="00592F95"/>
    <w:rsid w:val="00593022"/>
    <w:rsid w:val="0059337A"/>
    <w:rsid w:val="00593490"/>
    <w:rsid w:val="00593536"/>
    <w:rsid w:val="0059365B"/>
    <w:rsid w:val="0059366D"/>
    <w:rsid w:val="00593A82"/>
    <w:rsid w:val="00593F82"/>
    <w:rsid w:val="005940AF"/>
    <w:rsid w:val="00594141"/>
    <w:rsid w:val="0059439C"/>
    <w:rsid w:val="0059482C"/>
    <w:rsid w:val="00594985"/>
    <w:rsid w:val="00594A94"/>
    <w:rsid w:val="00594B5E"/>
    <w:rsid w:val="0059520A"/>
    <w:rsid w:val="005956AF"/>
    <w:rsid w:val="00595ACD"/>
    <w:rsid w:val="00595D0A"/>
    <w:rsid w:val="005966C5"/>
    <w:rsid w:val="00596B5C"/>
    <w:rsid w:val="00596C3C"/>
    <w:rsid w:val="00596D28"/>
    <w:rsid w:val="005974B0"/>
    <w:rsid w:val="005974F3"/>
    <w:rsid w:val="00597546"/>
    <w:rsid w:val="00597679"/>
    <w:rsid w:val="00597752"/>
    <w:rsid w:val="005977FB"/>
    <w:rsid w:val="00597D11"/>
    <w:rsid w:val="00597F01"/>
    <w:rsid w:val="005A0149"/>
    <w:rsid w:val="005A0232"/>
    <w:rsid w:val="005A041E"/>
    <w:rsid w:val="005A065C"/>
    <w:rsid w:val="005A07FC"/>
    <w:rsid w:val="005A0A74"/>
    <w:rsid w:val="005A0D3D"/>
    <w:rsid w:val="005A0DBC"/>
    <w:rsid w:val="005A105C"/>
    <w:rsid w:val="005A1506"/>
    <w:rsid w:val="005A15FF"/>
    <w:rsid w:val="005A1611"/>
    <w:rsid w:val="005A17B3"/>
    <w:rsid w:val="005A18D3"/>
    <w:rsid w:val="005A1A1D"/>
    <w:rsid w:val="005A1A3D"/>
    <w:rsid w:val="005A1D16"/>
    <w:rsid w:val="005A1DDF"/>
    <w:rsid w:val="005A1E06"/>
    <w:rsid w:val="005A2347"/>
    <w:rsid w:val="005A2830"/>
    <w:rsid w:val="005A3370"/>
    <w:rsid w:val="005A3378"/>
    <w:rsid w:val="005A33D2"/>
    <w:rsid w:val="005A353A"/>
    <w:rsid w:val="005A3D3D"/>
    <w:rsid w:val="005A3E20"/>
    <w:rsid w:val="005A3ECE"/>
    <w:rsid w:val="005A4410"/>
    <w:rsid w:val="005A4A76"/>
    <w:rsid w:val="005A4D6E"/>
    <w:rsid w:val="005A54E2"/>
    <w:rsid w:val="005A56F2"/>
    <w:rsid w:val="005A57DD"/>
    <w:rsid w:val="005A59A4"/>
    <w:rsid w:val="005A5D36"/>
    <w:rsid w:val="005A5EF9"/>
    <w:rsid w:val="005A5FA3"/>
    <w:rsid w:val="005A6096"/>
    <w:rsid w:val="005A642A"/>
    <w:rsid w:val="005A6A02"/>
    <w:rsid w:val="005A6C51"/>
    <w:rsid w:val="005A6EB2"/>
    <w:rsid w:val="005A791A"/>
    <w:rsid w:val="005A7D3B"/>
    <w:rsid w:val="005B002D"/>
    <w:rsid w:val="005B02BB"/>
    <w:rsid w:val="005B0530"/>
    <w:rsid w:val="005B05C9"/>
    <w:rsid w:val="005B0E41"/>
    <w:rsid w:val="005B12DC"/>
    <w:rsid w:val="005B14E7"/>
    <w:rsid w:val="005B1737"/>
    <w:rsid w:val="005B1B41"/>
    <w:rsid w:val="005B1B7D"/>
    <w:rsid w:val="005B1EB3"/>
    <w:rsid w:val="005B2892"/>
    <w:rsid w:val="005B313D"/>
    <w:rsid w:val="005B3264"/>
    <w:rsid w:val="005B33E6"/>
    <w:rsid w:val="005B3C50"/>
    <w:rsid w:val="005B3DC4"/>
    <w:rsid w:val="005B411C"/>
    <w:rsid w:val="005B4140"/>
    <w:rsid w:val="005B41D3"/>
    <w:rsid w:val="005B46DA"/>
    <w:rsid w:val="005B4798"/>
    <w:rsid w:val="005B4936"/>
    <w:rsid w:val="005B4A9C"/>
    <w:rsid w:val="005B4B61"/>
    <w:rsid w:val="005B4B68"/>
    <w:rsid w:val="005B4D44"/>
    <w:rsid w:val="005B4FDA"/>
    <w:rsid w:val="005B5016"/>
    <w:rsid w:val="005B5423"/>
    <w:rsid w:val="005B58A1"/>
    <w:rsid w:val="005B5AF2"/>
    <w:rsid w:val="005B5B28"/>
    <w:rsid w:val="005B5DC8"/>
    <w:rsid w:val="005B5E41"/>
    <w:rsid w:val="005B61AF"/>
    <w:rsid w:val="005B61C1"/>
    <w:rsid w:val="005B645B"/>
    <w:rsid w:val="005B66DC"/>
    <w:rsid w:val="005B6C69"/>
    <w:rsid w:val="005B6EF4"/>
    <w:rsid w:val="005B7218"/>
    <w:rsid w:val="005B73CB"/>
    <w:rsid w:val="005B7D01"/>
    <w:rsid w:val="005B7DFE"/>
    <w:rsid w:val="005B7F61"/>
    <w:rsid w:val="005C0CAD"/>
    <w:rsid w:val="005C1078"/>
    <w:rsid w:val="005C108E"/>
    <w:rsid w:val="005C10BB"/>
    <w:rsid w:val="005C12DB"/>
    <w:rsid w:val="005C14E7"/>
    <w:rsid w:val="005C174F"/>
    <w:rsid w:val="005C18F2"/>
    <w:rsid w:val="005C1A84"/>
    <w:rsid w:val="005C1B02"/>
    <w:rsid w:val="005C1C90"/>
    <w:rsid w:val="005C1D1C"/>
    <w:rsid w:val="005C1D42"/>
    <w:rsid w:val="005C1D50"/>
    <w:rsid w:val="005C22B8"/>
    <w:rsid w:val="005C24A1"/>
    <w:rsid w:val="005C25BF"/>
    <w:rsid w:val="005C25ED"/>
    <w:rsid w:val="005C26D8"/>
    <w:rsid w:val="005C2CE1"/>
    <w:rsid w:val="005C35C1"/>
    <w:rsid w:val="005C36E0"/>
    <w:rsid w:val="005C3D55"/>
    <w:rsid w:val="005C3E92"/>
    <w:rsid w:val="005C4109"/>
    <w:rsid w:val="005C41D4"/>
    <w:rsid w:val="005C4246"/>
    <w:rsid w:val="005C42CE"/>
    <w:rsid w:val="005C4690"/>
    <w:rsid w:val="005C4B5E"/>
    <w:rsid w:val="005C4C05"/>
    <w:rsid w:val="005C4F8D"/>
    <w:rsid w:val="005C51CB"/>
    <w:rsid w:val="005C534E"/>
    <w:rsid w:val="005C546A"/>
    <w:rsid w:val="005C5841"/>
    <w:rsid w:val="005C5D46"/>
    <w:rsid w:val="005C5D95"/>
    <w:rsid w:val="005C5E44"/>
    <w:rsid w:val="005C6546"/>
    <w:rsid w:val="005C66C2"/>
    <w:rsid w:val="005C6AB8"/>
    <w:rsid w:val="005C6C29"/>
    <w:rsid w:val="005C6D44"/>
    <w:rsid w:val="005C705D"/>
    <w:rsid w:val="005C7303"/>
    <w:rsid w:val="005C7A4A"/>
    <w:rsid w:val="005C7E63"/>
    <w:rsid w:val="005D01CD"/>
    <w:rsid w:val="005D0581"/>
    <w:rsid w:val="005D0D5A"/>
    <w:rsid w:val="005D125B"/>
    <w:rsid w:val="005D148D"/>
    <w:rsid w:val="005D188F"/>
    <w:rsid w:val="005D20BB"/>
    <w:rsid w:val="005D2158"/>
    <w:rsid w:val="005D227A"/>
    <w:rsid w:val="005D2334"/>
    <w:rsid w:val="005D27E3"/>
    <w:rsid w:val="005D2901"/>
    <w:rsid w:val="005D3646"/>
    <w:rsid w:val="005D3688"/>
    <w:rsid w:val="005D3B8B"/>
    <w:rsid w:val="005D3C67"/>
    <w:rsid w:val="005D3CE3"/>
    <w:rsid w:val="005D3E72"/>
    <w:rsid w:val="005D426B"/>
    <w:rsid w:val="005D4301"/>
    <w:rsid w:val="005D43FE"/>
    <w:rsid w:val="005D462B"/>
    <w:rsid w:val="005D4725"/>
    <w:rsid w:val="005D4984"/>
    <w:rsid w:val="005D503F"/>
    <w:rsid w:val="005D5295"/>
    <w:rsid w:val="005D5701"/>
    <w:rsid w:val="005D5810"/>
    <w:rsid w:val="005D5823"/>
    <w:rsid w:val="005D5B33"/>
    <w:rsid w:val="005D6138"/>
    <w:rsid w:val="005D627F"/>
    <w:rsid w:val="005D744D"/>
    <w:rsid w:val="005D7523"/>
    <w:rsid w:val="005D753D"/>
    <w:rsid w:val="005D789C"/>
    <w:rsid w:val="005D7995"/>
    <w:rsid w:val="005D7E8C"/>
    <w:rsid w:val="005E01E0"/>
    <w:rsid w:val="005E0407"/>
    <w:rsid w:val="005E064E"/>
    <w:rsid w:val="005E0713"/>
    <w:rsid w:val="005E0B59"/>
    <w:rsid w:val="005E0EA7"/>
    <w:rsid w:val="005E0FCD"/>
    <w:rsid w:val="005E110E"/>
    <w:rsid w:val="005E12DF"/>
    <w:rsid w:val="005E14CF"/>
    <w:rsid w:val="005E1506"/>
    <w:rsid w:val="005E1D64"/>
    <w:rsid w:val="005E23F5"/>
    <w:rsid w:val="005E26AE"/>
    <w:rsid w:val="005E2734"/>
    <w:rsid w:val="005E2903"/>
    <w:rsid w:val="005E2E9A"/>
    <w:rsid w:val="005E2F3F"/>
    <w:rsid w:val="005E3019"/>
    <w:rsid w:val="005E3378"/>
    <w:rsid w:val="005E3931"/>
    <w:rsid w:val="005E3D12"/>
    <w:rsid w:val="005E3DE4"/>
    <w:rsid w:val="005E4042"/>
    <w:rsid w:val="005E4512"/>
    <w:rsid w:val="005E4A10"/>
    <w:rsid w:val="005E4E20"/>
    <w:rsid w:val="005E4F66"/>
    <w:rsid w:val="005E538F"/>
    <w:rsid w:val="005E542C"/>
    <w:rsid w:val="005E54B6"/>
    <w:rsid w:val="005E5517"/>
    <w:rsid w:val="005E5B5C"/>
    <w:rsid w:val="005E5F90"/>
    <w:rsid w:val="005E64C0"/>
    <w:rsid w:val="005E6E25"/>
    <w:rsid w:val="005E7069"/>
    <w:rsid w:val="005E717C"/>
    <w:rsid w:val="005E7907"/>
    <w:rsid w:val="005E7943"/>
    <w:rsid w:val="005E7C45"/>
    <w:rsid w:val="005F0022"/>
    <w:rsid w:val="005F0184"/>
    <w:rsid w:val="005F0234"/>
    <w:rsid w:val="005F025F"/>
    <w:rsid w:val="005F05B7"/>
    <w:rsid w:val="005F0BF8"/>
    <w:rsid w:val="005F0DEE"/>
    <w:rsid w:val="005F0EC5"/>
    <w:rsid w:val="005F1208"/>
    <w:rsid w:val="005F1293"/>
    <w:rsid w:val="005F136D"/>
    <w:rsid w:val="005F1547"/>
    <w:rsid w:val="005F162E"/>
    <w:rsid w:val="005F19D8"/>
    <w:rsid w:val="005F1F65"/>
    <w:rsid w:val="005F2270"/>
    <w:rsid w:val="005F22ED"/>
    <w:rsid w:val="005F2910"/>
    <w:rsid w:val="005F295B"/>
    <w:rsid w:val="005F2B62"/>
    <w:rsid w:val="005F2B81"/>
    <w:rsid w:val="005F2E53"/>
    <w:rsid w:val="005F2F17"/>
    <w:rsid w:val="005F37A4"/>
    <w:rsid w:val="005F3871"/>
    <w:rsid w:val="005F3B70"/>
    <w:rsid w:val="005F3D9D"/>
    <w:rsid w:val="005F40CD"/>
    <w:rsid w:val="005F49C7"/>
    <w:rsid w:val="005F4AAD"/>
    <w:rsid w:val="005F4BEB"/>
    <w:rsid w:val="005F4CC4"/>
    <w:rsid w:val="005F506C"/>
    <w:rsid w:val="005F50E8"/>
    <w:rsid w:val="005F5356"/>
    <w:rsid w:val="005F5589"/>
    <w:rsid w:val="005F565A"/>
    <w:rsid w:val="005F56CB"/>
    <w:rsid w:val="005F5722"/>
    <w:rsid w:val="005F59DD"/>
    <w:rsid w:val="005F59E7"/>
    <w:rsid w:val="005F5DDD"/>
    <w:rsid w:val="005F5E98"/>
    <w:rsid w:val="005F5FC1"/>
    <w:rsid w:val="005F62A5"/>
    <w:rsid w:val="005F666D"/>
    <w:rsid w:val="005F66C5"/>
    <w:rsid w:val="005F6991"/>
    <w:rsid w:val="005F6A35"/>
    <w:rsid w:val="005F6A98"/>
    <w:rsid w:val="005F6C7B"/>
    <w:rsid w:val="005F6C8A"/>
    <w:rsid w:val="005F6D40"/>
    <w:rsid w:val="005F6EC0"/>
    <w:rsid w:val="005F6F91"/>
    <w:rsid w:val="005F722A"/>
    <w:rsid w:val="005F7284"/>
    <w:rsid w:val="005F732B"/>
    <w:rsid w:val="005F7936"/>
    <w:rsid w:val="005F7A4C"/>
    <w:rsid w:val="005F7B1B"/>
    <w:rsid w:val="005F7B4C"/>
    <w:rsid w:val="005F7BB6"/>
    <w:rsid w:val="005F7CBE"/>
    <w:rsid w:val="00600136"/>
    <w:rsid w:val="0060014C"/>
    <w:rsid w:val="00600657"/>
    <w:rsid w:val="00600C99"/>
    <w:rsid w:val="00600EDC"/>
    <w:rsid w:val="00601127"/>
    <w:rsid w:val="00601139"/>
    <w:rsid w:val="00601178"/>
    <w:rsid w:val="006013F4"/>
    <w:rsid w:val="0060156C"/>
    <w:rsid w:val="00601A2F"/>
    <w:rsid w:val="00601B8E"/>
    <w:rsid w:val="0060217A"/>
    <w:rsid w:val="00602222"/>
    <w:rsid w:val="006022C7"/>
    <w:rsid w:val="00602453"/>
    <w:rsid w:val="006024BE"/>
    <w:rsid w:val="0060267B"/>
    <w:rsid w:val="00602A7B"/>
    <w:rsid w:val="00602B00"/>
    <w:rsid w:val="00602BA6"/>
    <w:rsid w:val="00602FC2"/>
    <w:rsid w:val="00603118"/>
    <w:rsid w:val="006031A0"/>
    <w:rsid w:val="006035BD"/>
    <w:rsid w:val="00603674"/>
    <w:rsid w:val="0060396C"/>
    <w:rsid w:val="00603A44"/>
    <w:rsid w:val="00603CD2"/>
    <w:rsid w:val="00603FF0"/>
    <w:rsid w:val="0060428B"/>
    <w:rsid w:val="00604490"/>
    <w:rsid w:val="0060462D"/>
    <w:rsid w:val="00604DD8"/>
    <w:rsid w:val="0060545A"/>
    <w:rsid w:val="006054B0"/>
    <w:rsid w:val="006056A0"/>
    <w:rsid w:val="00605A71"/>
    <w:rsid w:val="00605C0C"/>
    <w:rsid w:val="00605E03"/>
    <w:rsid w:val="00605ECC"/>
    <w:rsid w:val="00605EF8"/>
    <w:rsid w:val="00606275"/>
    <w:rsid w:val="006062D9"/>
    <w:rsid w:val="006063B5"/>
    <w:rsid w:val="006063C7"/>
    <w:rsid w:val="0060657E"/>
    <w:rsid w:val="00606653"/>
    <w:rsid w:val="00606724"/>
    <w:rsid w:val="006069D4"/>
    <w:rsid w:val="00606D72"/>
    <w:rsid w:val="006070C6"/>
    <w:rsid w:val="00607436"/>
    <w:rsid w:val="00607B84"/>
    <w:rsid w:val="00607C56"/>
    <w:rsid w:val="00607DF3"/>
    <w:rsid w:val="00607E4D"/>
    <w:rsid w:val="00610149"/>
    <w:rsid w:val="006102BA"/>
    <w:rsid w:val="006106F3"/>
    <w:rsid w:val="006110A5"/>
    <w:rsid w:val="0061111D"/>
    <w:rsid w:val="00611439"/>
    <w:rsid w:val="006115C7"/>
    <w:rsid w:val="006117B5"/>
    <w:rsid w:val="00611E36"/>
    <w:rsid w:val="0061200F"/>
    <w:rsid w:val="00612050"/>
    <w:rsid w:val="00612C69"/>
    <w:rsid w:val="00612D9A"/>
    <w:rsid w:val="00612E5E"/>
    <w:rsid w:val="006131A2"/>
    <w:rsid w:val="006131AF"/>
    <w:rsid w:val="00613304"/>
    <w:rsid w:val="00613402"/>
    <w:rsid w:val="00613A62"/>
    <w:rsid w:val="00613CBE"/>
    <w:rsid w:val="0061402D"/>
    <w:rsid w:val="006141D2"/>
    <w:rsid w:val="00614260"/>
    <w:rsid w:val="00615262"/>
    <w:rsid w:val="00615308"/>
    <w:rsid w:val="006157BA"/>
    <w:rsid w:val="00615957"/>
    <w:rsid w:val="00615A6B"/>
    <w:rsid w:val="00616028"/>
    <w:rsid w:val="00616770"/>
    <w:rsid w:val="0061680A"/>
    <w:rsid w:val="00616941"/>
    <w:rsid w:val="00616A48"/>
    <w:rsid w:val="0061743C"/>
    <w:rsid w:val="00617628"/>
    <w:rsid w:val="0061782C"/>
    <w:rsid w:val="00617A45"/>
    <w:rsid w:val="00617C43"/>
    <w:rsid w:val="00617ECC"/>
    <w:rsid w:val="00617F28"/>
    <w:rsid w:val="00620690"/>
    <w:rsid w:val="00620AB6"/>
    <w:rsid w:val="006215BD"/>
    <w:rsid w:val="006217D7"/>
    <w:rsid w:val="00621B1E"/>
    <w:rsid w:val="00621E2B"/>
    <w:rsid w:val="00621F82"/>
    <w:rsid w:val="0062209F"/>
    <w:rsid w:val="00622357"/>
    <w:rsid w:val="006226E3"/>
    <w:rsid w:val="00622899"/>
    <w:rsid w:val="00622923"/>
    <w:rsid w:val="0062376D"/>
    <w:rsid w:val="006237C3"/>
    <w:rsid w:val="0062403F"/>
    <w:rsid w:val="006243AF"/>
    <w:rsid w:val="00624481"/>
    <w:rsid w:val="0062496C"/>
    <w:rsid w:val="00624BBC"/>
    <w:rsid w:val="00624BF4"/>
    <w:rsid w:val="00624E07"/>
    <w:rsid w:val="006250C5"/>
    <w:rsid w:val="00625691"/>
    <w:rsid w:val="00625A2B"/>
    <w:rsid w:val="00625A75"/>
    <w:rsid w:val="00625B15"/>
    <w:rsid w:val="00625CF4"/>
    <w:rsid w:val="00625DA0"/>
    <w:rsid w:val="00625F32"/>
    <w:rsid w:val="006260AA"/>
    <w:rsid w:val="006261EE"/>
    <w:rsid w:val="006264D7"/>
    <w:rsid w:val="00626590"/>
    <w:rsid w:val="0062660F"/>
    <w:rsid w:val="00626621"/>
    <w:rsid w:val="006266DE"/>
    <w:rsid w:val="00627020"/>
    <w:rsid w:val="0062766A"/>
    <w:rsid w:val="00627A03"/>
    <w:rsid w:val="00627A06"/>
    <w:rsid w:val="00627F7F"/>
    <w:rsid w:val="006301F8"/>
    <w:rsid w:val="0063022A"/>
    <w:rsid w:val="00630314"/>
    <w:rsid w:val="006304CF"/>
    <w:rsid w:val="00630726"/>
    <w:rsid w:val="006307FD"/>
    <w:rsid w:val="006310A6"/>
    <w:rsid w:val="00631235"/>
    <w:rsid w:val="00631351"/>
    <w:rsid w:val="0063138E"/>
    <w:rsid w:val="00631875"/>
    <w:rsid w:val="00631949"/>
    <w:rsid w:val="00631CA5"/>
    <w:rsid w:val="00632152"/>
    <w:rsid w:val="006322B2"/>
    <w:rsid w:val="006322BB"/>
    <w:rsid w:val="00632398"/>
    <w:rsid w:val="00632494"/>
    <w:rsid w:val="0063311A"/>
    <w:rsid w:val="006331AF"/>
    <w:rsid w:val="006333D1"/>
    <w:rsid w:val="00633518"/>
    <w:rsid w:val="0063354B"/>
    <w:rsid w:val="00633807"/>
    <w:rsid w:val="00633867"/>
    <w:rsid w:val="006338DA"/>
    <w:rsid w:val="00633936"/>
    <w:rsid w:val="0063400A"/>
    <w:rsid w:val="006340EB"/>
    <w:rsid w:val="00634847"/>
    <w:rsid w:val="00634938"/>
    <w:rsid w:val="006349F5"/>
    <w:rsid w:val="00634CD9"/>
    <w:rsid w:val="00635440"/>
    <w:rsid w:val="00635480"/>
    <w:rsid w:val="00635578"/>
    <w:rsid w:val="00635B20"/>
    <w:rsid w:val="00635B77"/>
    <w:rsid w:val="006361E8"/>
    <w:rsid w:val="00636326"/>
    <w:rsid w:val="006363CD"/>
    <w:rsid w:val="006365C7"/>
    <w:rsid w:val="006365F4"/>
    <w:rsid w:val="00636724"/>
    <w:rsid w:val="00636774"/>
    <w:rsid w:val="00636987"/>
    <w:rsid w:val="00636BE0"/>
    <w:rsid w:val="006371B0"/>
    <w:rsid w:val="006371F0"/>
    <w:rsid w:val="00637905"/>
    <w:rsid w:val="00637932"/>
    <w:rsid w:val="00637A8B"/>
    <w:rsid w:val="00637B9D"/>
    <w:rsid w:val="00637C7E"/>
    <w:rsid w:val="00637F25"/>
    <w:rsid w:val="006402B8"/>
    <w:rsid w:val="00640324"/>
    <w:rsid w:val="00640848"/>
    <w:rsid w:val="00640921"/>
    <w:rsid w:val="00640FE1"/>
    <w:rsid w:val="006418A6"/>
    <w:rsid w:val="00641A09"/>
    <w:rsid w:val="00641C65"/>
    <w:rsid w:val="00641E7D"/>
    <w:rsid w:val="00641F1F"/>
    <w:rsid w:val="00641F67"/>
    <w:rsid w:val="00641FBF"/>
    <w:rsid w:val="006420BB"/>
    <w:rsid w:val="0064226F"/>
    <w:rsid w:val="00642304"/>
    <w:rsid w:val="006425DF"/>
    <w:rsid w:val="0064277A"/>
    <w:rsid w:val="006429F3"/>
    <w:rsid w:val="00642BCD"/>
    <w:rsid w:val="00642DF7"/>
    <w:rsid w:val="00642F25"/>
    <w:rsid w:val="006434F2"/>
    <w:rsid w:val="006439BA"/>
    <w:rsid w:val="00643A72"/>
    <w:rsid w:val="006440F6"/>
    <w:rsid w:val="006441BF"/>
    <w:rsid w:val="00644286"/>
    <w:rsid w:val="006446D7"/>
    <w:rsid w:val="00645026"/>
    <w:rsid w:val="0064537A"/>
    <w:rsid w:val="00645693"/>
    <w:rsid w:val="00645729"/>
    <w:rsid w:val="00645AA4"/>
    <w:rsid w:val="00645B2F"/>
    <w:rsid w:val="00645BF7"/>
    <w:rsid w:val="00645C39"/>
    <w:rsid w:val="00645DC0"/>
    <w:rsid w:val="00645DFC"/>
    <w:rsid w:val="00645EE9"/>
    <w:rsid w:val="006460F6"/>
    <w:rsid w:val="006464A3"/>
    <w:rsid w:val="0064678A"/>
    <w:rsid w:val="00646A16"/>
    <w:rsid w:val="00646DCD"/>
    <w:rsid w:val="00647452"/>
    <w:rsid w:val="00647493"/>
    <w:rsid w:val="00647786"/>
    <w:rsid w:val="006477DA"/>
    <w:rsid w:val="006478F4"/>
    <w:rsid w:val="006479C6"/>
    <w:rsid w:val="00647FE0"/>
    <w:rsid w:val="00650037"/>
    <w:rsid w:val="0065006C"/>
    <w:rsid w:val="006500B7"/>
    <w:rsid w:val="00650104"/>
    <w:rsid w:val="0065019D"/>
    <w:rsid w:val="0065076D"/>
    <w:rsid w:val="00650AAD"/>
    <w:rsid w:val="00650C27"/>
    <w:rsid w:val="006513F6"/>
    <w:rsid w:val="006515D0"/>
    <w:rsid w:val="00651764"/>
    <w:rsid w:val="0065184A"/>
    <w:rsid w:val="0065207D"/>
    <w:rsid w:val="00652548"/>
    <w:rsid w:val="0065261E"/>
    <w:rsid w:val="00652A11"/>
    <w:rsid w:val="00652CF7"/>
    <w:rsid w:val="0065303C"/>
    <w:rsid w:val="00653318"/>
    <w:rsid w:val="00653379"/>
    <w:rsid w:val="006535B6"/>
    <w:rsid w:val="00653883"/>
    <w:rsid w:val="006538FF"/>
    <w:rsid w:val="006540D1"/>
    <w:rsid w:val="006542A6"/>
    <w:rsid w:val="00654701"/>
    <w:rsid w:val="00654A79"/>
    <w:rsid w:val="00654C95"/>
    <w:rsid w:val="00654F72"/>
    <w:rsid w:val="006550B2"/>
    <w:rsid w:val="006552B6"/>
    <w:rsid w:val="0065555C"/>
    <w:rsid w:val="00655617"/>
    <w:rsid w:val="00655704"/>
    <w:rsid w:val="006558D9"/>
    <w:rsid w:val="00655EC9"/>
    <w:rsid w:val="006562DB"/>
    <w:rsid w:val="0065674F"/>
    <w:rsid w:val="00656BD1"/>
    <w:rsid w:val="00656E0C"/>
    <w:rsid w:val="00656E72"/>
    <w:rsid w:val="00657297"/>
    <w:rsid w:val="00657529"/>
    <w:rsid w:val="0065758E"/>
    <w:rsid w:val="00657975"/>
    <w:rsid w:val="00657AFA"/>
    <w:rsid w:val="00657DA1"/>
    <w:rsid w:val="00657EB4"/>
    <w:rsid w:val="0066001C"/>
    <w:rsid w:val="00660034"/>
    <w:rsid w:val="00660752"/>
    <w:rsid w:val="00660794"/>
    <w:rsid w:val="0066090D"/>
    <w:rsid w:val="00660996"/>
    <w:rsid w:val="00660A98"/>
    <w:rsid w:val="0066107D"/>
    <w:rsid w:val="00661488"/>
    <w:rsid w:val="006615FA"/>
    <w:rsid w:val="0066174A"/>
    <w:rsid w:val="00661DB3"/>
    <w:rsid w:val="00661DEA"/>
    <w:rsid w:val="006620F3"/>
    <w:rsid w:val="006623CC"/>
    <w:rsid w:val="006624C5"/>
    <w:rsid w:val="00662623"/>
    <w:rsid w:val="006626B2"/>
    <w:rsid w:val="00662A6E"/>
    <w:rsid w:val="00662F7F"/>
    <w:rsid w:val="006632FD"/>
    <w:rsid w:val="00663360"/>
    <w:rsid w:val="0066354F"/>
    <w:rsid w:val="0066363A"/>
    <w:rsid w:val="0066367D"/>
    <w:rsid w:val="006637F5"/>
    <w:rsid w:val="00663ECB"/>
    <w:rsid w:val="0066414C"/>
    <w:rsid w:val="00664623"/>
    <w:rsid w:val="00664791"/>
    <w:rsid w:val="006649B6"/>
    <w:rsid w:val="00664AAF"/>
    <w:rsid w:val="00664DD0"/>
    <w:rsid w:val="00664FA1"/>
    <w:rsid w:val="00665058"/>
    <w:rsid w:val="00665BA5"/>
    <w:rsid w:val="00665E4B"/>
    <w:rsid w:val="00665F80"/>
    <w:rsid w:val="006665EB"/>
    <w:rsid w:val="006666A7"/>
    <w:rsid w:val="00666F12"/>
    <w:rsid w:val="006671C4"/>
    <w:rsid w:val="00667292"/>
    <w:rsid w:val="00667309"/>
    <w:rsid w:val="006675E9"/>
    <w:rsid w:val="006676A1"/>
    <w:rsid w:val="00667A7E"/>
    <w:rsid w:val="00667F2A"/>
    <w:rsid w:val="00670222"/>
    <w:rsid w:val="006704F2"/>
    <w:rsid w:val="006707D2"/>
    <w:rsid w:val="006708EF"/>
    <w:rsid w:val="00671016"/>
    <w:rsid w:val="00671268"/>
    <w:rsid w:val="00671620"/>
    <w:rsid w:val="006717B9"/>
    <w:rsid w:val="006719F0"/>
    <w:rsid w:val="00671A40"/>
    <w:rsid w:val="00671B47"/>
    <w:rsid w:val="0067213E"/>
    <w:rsid w:val="0067223B"/>
    <w:rsid w:val="00672A5E"/>
    <w:rsid w:val="00672A9A"/>
    <w:rsid w:val="00672AF2"/>
    <w:rsid w:val="00672ECB"/>
    <w:rsid w:val="00673026"/>
    <w:rsid w:val="00673390"/>
    <w:rsid w:val="00673617"/>
    <w:rsid w:val="006738A6"/>
    <w:rsid w:val="00673900"/>
    <w:rsid w:val="00673C9B"/>
    <w:rsid w:val="0067429F"/>
    <w:rsid w:val="006742AB"/>
    <w:rsid w:val="0067433C"/>
    <w:rsid w:val="00674843"/>
    <w:rsid w:val="00674DCA"/>
    <w:rsid w:val="00674F68"/>
    <w:rsid w:val="00675225"/>
    <w:rsid w:val="00675247"/>
    <w:rsid w:val="006754DB"/>
    <w:rsid w:val="00675756"/>
    <w:rsid w:val="00675E84"/>
    <w:rsid w:val="00676826"/>
    <w:rsid w:val="00676E52"/>
    <w:rsid w:val="00676EC4"/>
    <w:rsid w:val="006771EC"/>
    <w:rsid w:val="006774A1"/>
    <w:rsid w:val="006774D5"/>
    <w:rsid w:val="006775ED"/>
    <w:rsid w:val="006776EB"/>
    <w:rsid w:val="00677856"/>
    <w:rsid w:val="00677A58"/>
    <w:rsid w:val="00677AED"/>
    <w:rsid w:val="00677D92"/>
    <w:rsid w:val="00677EF4"/>
    <w:rsid w:val="006800E4"/>
    <w:rsid w:val="00680151"/>
    <w:rsid w:val="00680250"/>
    <w:rsid w:val="006804CA"/>
    <w:rsid w:val="00680AD7"/>
    <w:rsid w:val="00681180"/>
    <w:rsid w:val="00681294"/>
    <w:rsid w:val="00681E9B"/>
    <w:rsid w:val="006820E3"/>
    <w:rsid w:val="0068223F"/>
    <w:rsid w:val="00682645"/>
    <w:rsid w:val="00682FCC"/>
    <w:rsid w:val="00683441"/>
    <w:rsid w:val="00683669"/>
    <w:rsid w:val="006836CB"/>
    <w:rsid w:val="00683AF8"/>
    <w:rsid w:val="00683D97"/>
    <w:rsid w:val="006841F3"/>
    <w:rsid w:val="006846F0"/>
    <w:rsid w:val="00684AF5"/>
    <w:rsid w:val="00684C23"/>
    <w:rsid w:val="00684E7F"/>
    <w:rsid w:val="00684ED9"/>
    <w:rsid w:val="006852E7"/>
    <w:rsid w:val="00685330"/>
    <w:rsid w:val="00685350"/>
    <w:rsid w:val="00685555"/>
    <w:rsid w:val="0068597D"/>
    <w:rsid w:val="00685D6C"/>
    <w:rsid w:val="00685F39"/>
    <w:rsid w:val="00686383"/>
    <w:rsid w:val="00686390"/>
    <w:rsid w:val="006865F5"/>
    <w:rsid w:val="00686A42"/>
    <w:rsid w:val="00686D6F"/>
    <w:rsid w:val="0068732D"/>
    <w:rsid w:val="006875FC"/>
    <w:rsid w:val="006876E8"/>
    <w:rsid w:val="006876FE"/>
    <w:rsid w:val="0068770B"/>
    <w:rsid w:val="0068795B"/>
    <w:rsid w:val="00687F61"/>
    <w:rsid w:val="006901F9"/>
    <w:rsid w:val="006903FA"/>
    <w:rsid w:val="00690489"/>
    <w:rsid w:val="0069059E"/>
    <w:rsid w:val="00690E5C"/>
    <w:rsid w:val="00690ED8"/>
    <w:rsid w:val="00690F41"/>
    <w:rsid w:val="00691513"/>
    <w:rsid w:val="00691541"/>
    <w:rsid w:val="006918A0"/>
    <w:rsid w:val="006918D7"/>
    <w:rsid w:val="006921E8"/>
    <w:rsid w:val="00692686"/>
    <w:rsid w:val="00692788"/>
    <w:rsid w:val="00693AFC"/>
    <w:rsid w:val="00694496"/>
    <w:rsid w:val="00694901"/>
    <w:rsid w:val="00694A58"/>
    <w:rsid w:val="00694E10"/>
    <w:rsid w:val="00694ED2"/>
    <w:rsid w:val="00694F78"/>
    <w:rsid w:val="00694FFE"/>
    <w:rsid w:val="00695011"/>
    <w:rsid w:val="006953AA"/>
    <w:rsid w:val="00695856"/>
    <w:rsid w:val="006958B6"/>
    <w:rsid w:val="00695E10"/>
    <w:rsid w:val="00696953"/>
    <w:rsid w:val="00696F45"/>
    <w:rsid w:val="00696F74"/>
    <w:rsid w:val="00697392"/>
    <w:rsid w:val="00697508"/>
    <w:rsid w:val="0069773A"/>
    <w:rsid w:val="00697866"/>
    <w:rsid w:val="00697EAE"/>
    <w:rsid w:val="00697F34"/>
    <w:rsid w:val="00697F6D"/>
    <w:rsid w:val="006A0088"/>
    <w:rsid w:val="006A0303"/>
    <w:rsid w:val="006A051D"/>
    <w:rsid w:val="006A0558"/>
    <w:rsid w:val="006A0578"/>
    <w:rsid w:val="006A076D"/>
    <w:rsid w:val="006A0983"/>
    <w:rsid w:val="006A09C5"/>
    <w:rsid w:val="006A0A3F"/>
    <w:rsid w:val="006A0D2B"/>
    <w:rsid w:val="006A0E71"/>
    <w:rsid w:val="006A0EA9"/>
    <w:rsid w:val="006A10A4"/>
    <w:rsid w:val="006A1377"/>
    <w:rsid w:val="006A160C"/>
    <w:rsid w:val="006A1FD4"/>
    <w:rsid w:val="006A23A6"/>
    <w:rsid w:val="006A2C91"/>
    <w:rsid w:val="006A2CE8"/>
    <w:rsid w:val="006A2F98"/>
    <w:rsid w:val="006A325C"/>
    <w:rsid w:val="006A36B5"/>
    <w:rsid w:val="006A37D0"/>
    <w:rsid w:val="006A3A7F"/>
    <w:rsid w:val="006A3C6C"/>
    <w:rsid w:val="006A3F75"/>
    <w:rsid w:val="006A4686"/>
    <w:rsid w:val="006A46AE"/>
    <w:rsid w:val="006A484E"/>
    <w:rsid w:val="006A488D"/>
    <w:rsid w:val="006A4DF2"/>
    <w:rsid w:val="006A5433"/>
    <w:rsid w:val="006A5664"/>
    <w:rsid w:val="006A5995"/>
    <w:rsid w:val="006A679B"/>
    <w:rsid w:val="006A6F33"/>
    <w:rsid w:val="006A701B"/>
    <w:rsid w:val="006A7AED"/>
    <w:rsid w:val="006A7FED"/>
    <w:rsid w:val="006B00E9"/>
    <w:rsid w:val="006B05B4"/>
    <w:rsid w:val="006B0AFF"/>
    <w:rsid w:val="006B0D34"/>
    <w:rsid w:val="006B119E"/>
    <w:rsid w:val="006B12A4"/>
    <w:rsid w:val="006B1953"/>
    <w:rsid w:val="006B1BDE"/>
    <w:rsid w:val="006B1CEA"/>
    <w:rsid w:val="006B1EAD"/>
    <w:rsid w:val="006B1F39"/>
    <w:rsid w:val="006B1F64"/>
    <w:rsid w:val="006B200B"/>
    <w:rsid w:val="006B2038"/>
    <w:rsid w:val="006B2067"/>
    <w:rsid w:val="006B23DC"/>
    <w:rsid w:val="006B2461"/>
    <w:rsid w:val="006B2BAA"/>
    <w:rsid w:val="006B2C5A"/>
    <w:rsid w:val="006B30C4"/>
    <w:rsid w:val="006B39FD"/>
    <w:rsid w:val="006B3C05"/>
    <w:rsid w:val="006B3D77"/>
    <w:rsid w:val="006B3E0A"/>
    <w:rsid w:val="006B44CB"/>
    <w:rsid w:val="006B4526"/>
    <w:rsid w:val="006B48B6"/>
    <w:rsid w:val="006B4CE5"/>
    <w:rsid w:val="006B506C"/>
    <w:rsid w:val="006B5334"/>
    <w:rsid w:val="006B56C8"/>
    <w:rsid w:val="006B5731"/>
    <w:rsid w:val="006B5C8A"/>
    <w:rsid w:val="006B5E88"/>
    <w:rsid w:val="006B622C"/>
    <w:rsid w:val="006B6297"/>
    <w:rsid w:val="006B635A"/>
    <w:rsid w:val="006B642B"/>
    <w:rsid w:val="006B6605"/>
    <w:rsid w:val="006B6B43"/>
    <w:rsid w:val="006B6CE5"/>
    <w:rsid w:val="006B6EBB"/>
    <w:rsid w:val="006B757F"/>
    <w:rsid w:val="006B763A"/>
    <w:rsid w:val="006B7AA0"/>
    <w:rsid w:val="006B7C2A"/>
    <w:rsid w:val="006B7C30"/>
    <w:rsid w:val="006B7DF9"/>
    <w:rsid w:val="006C00D8"/>
    <w:rsid w:val="006C0371"/>
    <w:rsid w:val="006C07B7"/>
    <w:rsid w:val="006C0962"/>
    <w:rsid w:val="006C0A7C"/>
    <w:rsid w:val="006C0EA8"/>
    <w:rsid w:val="006C108D"/>
    <w:rsid w:val="006C120C"/>
    <w:rsid w:val="006C1217"/>
    <w:rsid w:val="006C1322"/>
    <w:rsid w:val="006C1350"/>
    <w:rsid w:val="006C1BBC"/>
    <w:rsid w:val="006C1ECE"/>
    <w:rsid w:val="006C2236"/>
    <w:rsid w:val="006C293F"/>
    <w:rsid w:val="006C2A54"/>
    <w:rsid w:val="006C2A69"/>
    <w:rsid w:val="006C2D3B"/>
    <w:rsid w:val="006C2D85"/>
    <w:rsid w:val="006C2DDE"/>
    <w:rsid w:val="006C2E9A"/>
    <w:rsid w:val="006C2ED9"/>
    <w:rsid w:val="006C2EF0"/>
    <w:rsid w:val="006C346A"/>
    <w:rsid w:val="006C34EE"/>
    <w:rsid w:val="006C3B70"/>
    <w:rsid w:val="006C3F80"/>
    <w:rsid w:val="006C4193"/>
    <w:rsid w:val="006C48FA"/>
    <w:rsid w:val="006C4A47"/>
    <w:rsid w:val="006C5211"/>
    <w:rsid w:val="006C53CC"/>
    <w:rsid w:val="006C5447"/>
    <w:rsid w:val="006C5478"/>
    <w:rsid w:val="006C57DE"/>
    <w:rsid w:val="006C59D1"/>
    <w:rsid w:val="006C5AD8"/>
    <w:rsid w:val="006C646B"/>
    <w:rsid w:val="006C6669"/>
    <w:rsid w:val="006C6945"/>
    <w:rsid w:val="006C6BFD"/>
    <w:rsid w:val="006C6C8F"/>
    <w:rsid w:val="006C6F7C"/>
    <w:rsid w:val="006C6F81"/>
    <w:rsid w:val="006C7103"/>
    <w:rsid w:val="006C716A"/>
    <w:rsid w:val="006C726A"/>
    <w:rsid w:val="006C72A7"/>
    <w:rsid w:val="006C7431"/>
    <w:rsid w:val="006C76BB"/>
    <w:rsid w:val="006C793E"/>
    <w:rsid w:val="006D089A"/>
    <w:rsid w:val="006D0934"/>
    <w:rsid w:val="006D094C"/>
    <w:rsid w:val="006D0C1B"/>
    <w:rsid w:val="006D0C92"/>
    <w:rsid w:val="006D0EA3"/>
    <w:rsid w:val="006D0ECD"/>
    <w:rsid w:val="006D1026"/>
    <w:rsid w:val="006D102E"/>
    <w:rsid w:val="006D1474"/>
    <w:rsid w:val="006D1601"/>
    <w:rsid w:val="006D1916"/>
    <w:rsid w:val="006D1D26"/>
    <w:rsid w:val="006D1EF7"/>
    <w:rsid w:val="006D22B0"/>
    <w:rsid w:val="006D2436"/>
    <w:rsid w:val="006D24EC"/>
    <w:rsid w:val="006D2819"/>
    <w:rsid w:val="006D2A58"/>
    <w:rsid w:val="006D2F37"/>
    <w:rsid w:val="006D2FDC"/>
    <w:rsid w:val="006D32A4"/>
    <w:rsid w:val="006D355F"/>
    <w:rsid w:val="006D3977"/>
    <w:rsid w:val="006D3EBC"/>
    <w:rsid w:val="006D4061"/>
    <w:rsid w:val="006D4851"/>
    <w:rsid w:val="006D48AF"/>
    <w:rsid w:val="006D4956"/>
    <w:rsid w:val="006D4C32"/>
    <w:rsid w:val="006D4DB5"/>
    <w:rsid w:val="006D4DE9"/>
    <w:rsid w:val="006D4EBB"/>
    <w:rsid w:val="006D5378"/>
    <w:rsid w:val="006D579A"/>
    <w:rsid w:val="006D5A2F"/>
    <w:rsid w:val="006D5AF5"/>
    <w:rsid w:val="006D5BEE"/>
    <w:rsid w:val="006D5C0E"/>
    <w:rsid w:val="006D5FFE"/>
    <w:rsid w:val="006D6364"/>
    <w:rsid w:val="006D6768"/>
    <w:rsid w:val="006D6DFD"/>
    <w:rsid w:val="006D7103"/>
    <w:rsid w:val="006D7259"/>
    <w:rsid w:val="006D75A9"/>
    <w:rsid w:val="006D7667"/>
    <w:rsid w:val="006D7AE1"/>
    <w:rsid w:val="006D7DF2"/>
    <w:rsid w:val="006E0688"/>
    <w:rsid w:val="006E0D3E"/>
    <w:rsid w:val="006E0D48"/>
    <w:rsid w:val="006E12E0"/>
    <w:rsid w:val="006E13C0"/>
    <w:rsid w:val="006E1499"/>
    <w:rsid w:val="006E1707"/>
    <w:rsid w:val="006E18ED"/>
    <w:rsid w:val="006E18FE"/>
    <w:rsid w:val="006E1BD2"/>
    <w:rsid w:val="006E228F"/>
    <w:rsid w:val="006E2790"/>
    <w:rsid w:val="006E27EC"/>
    <w:rsid w:val="006E2A3A"/>
    <w:rsid w:val="006E2CDD"/>
    <w:rsid w:val="006E2D4D"/>
    <w:rsid w:val="006E3260"/>
    <w:rsid w:val="006E342B"/>
    <w:rsid w:val="006E3755"/>
    <w:rsid w:val="006E3B56"/>
    <w:rsid w:val="006E41D6"/>
    <w:rsid w:val="006E45E2"/>
    <w:rsid w:val="006E45E9"/>
    <w:rsid w:val="006E475B"/>
    <w:rsid w:val="006E4882"/>
    <w:rsid w:val="006E4939"/>
    <w:rsid w:val="006E4CE3"/>
    <w:rsid w:val="006E4FEC"/>
    <w:rsid w:val="006E50AC"/>
    <w:rsid w:val="006E55C8"/>
    <w:rsid w:val="006E5702"/>
    <w:rsid w:val="006E575B"/>
    <w:rsid w:val="006E58C1"/>
    <w:rsid w:val="006E5A79"/>
    <w:rsid w:val="006E5E01"/>
    <w:rsid w:val="006E5F99"/>
    <w:rsid w:val="006E600A"/>
    <w:rsid w:val="006E61C3"/>
    <w:rsid w:val="006E640F"/>
    <w:rsid w:val="006E64A8"/>
    <w:rsid w:val="006E6540"/>
    <w:rsid w:val="006E6A63"/>
    <w:rsid w:val="006E6C56"/>
    <w:rsid w:val="006E6D3A"/>
    <w:rsid w:val="006E6F28"/>
    <w:rsid w:val="006E7104"/>
    <w:rsid w:val="006E77F2"/>
    <w:rsid w:val="006E7846"/>
    <w:rsid w:val="006E7997"/>
    <w:rsid w:val="006F015E"/>
    <w:rsid w:val="006F0385"/>
    <w:rsid w:val="006F06AE"/>
    <w:rsid w:val="006F096E"/>
    <w:rsid w:val="006F0BAC"/>
    <w:rsid w:val="006F0C88"/>
    <w:rsid w:val="006F10F8"/>
    <w:rsid w:val="006F139C"/>
    <w:rsid w:val="006F1846"/>
    <w:rsid w:val="006F18E6"/>
    <w:rsid w:val="006F19BD"/>
    <w:rsid w:val="006F1BB1"/>
    <w:rsid w:val="006F216F"/>
    <w:rsid w:val="006F22EA"/>
    <w:rsid w:val="006F24DE"/>
    <w:rsid w:val="006F2621"/>
    <w:rsid w:val="006F3159"/>
    <w:rsid w:val="006F3223"/>
    <w:rsid w:val="006F35D7"/>
    <w:rsid w:val="006F35DC"/>
    <w:rsid w:val="006F3EFC"/>
    <w:rsid w:val="006F3FE1"/>
    <w:rsid w:val="006F4077"/>
    <w:rsid w:val="006F45E1"/>
    <w:rsid w:val="006F47F5"/>
    <w:rsid w:val="006F49A5"/>
    <w:rsid w:val="006F49F6"/>
    <w:rsid w:val="006F4CF2"/>
    <w:rsid w:val="006F512B"/>
    <w:rsid w:val="006F51CA"/>
    <w:rsid w:val="006F5430"/>
    <w:rsid w:val="006F5560"/>
    <w:rsid w:val="006F57FA"/>
    <w:rsid w:val="006F5909"/>
    <w:rsid w:val="006F5951"/>
    <w:rsid w:val="006F597E"/>
    <w:rsid w:val="006F5A07"/>
    <w:rsid w:val="006F5C3A"/>
    <w:rsid w:val="006F5CB5"/>
    <w:rsid w:val="006F5D15"/>
    <w:rsid w:val="006F5E33"/>
    <w:rsid w:val="006F64F4"/>
    <w:rsid w:val="006F66C9"/>
    <w:rsid w:val="006F6D62"/>
    <w:rsid w:val="006F6D73"/>
    <w:rsid w:val="006F7187"/>
    <w:rsid w:val="006F71E9"/>
    <w:rsid w:val="006F7328"/>
    <w:rsid w:val="006F7AB8"/>
    <w:rsid w:val="006F7D67"/>
    <w:rsid w:val="006F7E78"/>
    <w:rsid w:val="007001F6"/>
    <w:rsid w:val="00700A36"/>
    <w:rsid w:val="00700AE1"/>
    <w:rsid w:val="00700BFF"/>
    <w:rsid w:val="00700D02"/>
    <w:rsid w:val="00700F95"/>
    <w:rsid w:val="00700FE6"/>
    <w:rsid w:val="00701183"/>
    <w:rsid w:val="00701703"/>
    <w:rsid w:val="007017F4"/>
    <w:rsid w:val="0070196B"/>
    <w:rsid w:val="00701BD9"/>
    <w:rsid w:val="00701DB2"/>
    <w:rsid w:val="00701F2A"/>
    <w:rsid w:val="00701F8A"/>
    <w:rsid w:val="007022E9"/>
    <w:rsid w:val="0070237B"/>
    <w:rsid w:val="007025A1"/>
    <w:rsid w:val="007028C5"/>
    <w:rsid w:val="00702A1D"/>
    <w:rsid w:val="00702C92"/>
    <w:rsid w:val="00702CEC"/>
    <w:rsid w:val="00702CFA"/>
    <w:rsid w:val="00702D01"/>
    <w:rsid w:val="00702F81"/>
    <w:rsid w:val="007038EB"/>
    <w:rsid w:val="00703AD8"/>
    <w:rsid w:val="00703D13"/>
    <w:rsid w:val="00704234"/>
    <w:rsid w:val="007046C8"/>
    <w:rsid w:val="00704AA0"/>
    <w:rsid w:val="00704B8D"/>
    <w:rsid w:val="00704C4C"/>
    <w:rsid w:val="00704F04"/>
    <w:rsid w:val="00705114"/>
    <w:rsid w:val="007051A0"/>
    <w:rsid w:val="0070530D"/>
    <w:rsid w:val="007054E8"/>
    <w:rsid w:val="00705518"/>
    <w:rsid w:val="00705839"/>
    <w:rsid w:val="007059B6"/>
    <w:rsid w:val="00705BCD"/>
    <w:rsid w:val="00705DB1"/>
    <w:rsid w:val="00705DB7"/>
    <w:rsid w:val="00705E2F"/>
    <w:rsid w:val="00705E5E"/>
    <w:rsid w:val="00706021"/>
    <w:rsid w:val="0070647D"/>
    <w:rsid w:val="007068CB"/>
    <w:rsid w:val="00706B9F"/>
    <w:rsid w:val="00706DAE"/>
    <w:rsid w:val="007071E0"/>
    <w:rsid w:val="00707494"/>
    <w:rsid w:val="0070777A"/>
    <w:rsid w:val="00707971"/>
    <w:rsid w:val="0070798A"/>
    <w:rsid w:val="00707B8B"/>
    <w:rsid w:val="00707DAF"/>
    <w:rsid w:val="00707EB7"/>
    <w:rsid w:val="007105F7"/>
    <w:rsid w:val="00710B24"/>
    <w:rsid w:val="00710D97"/>
    <w:rsid w:val="007111D4"/>
    <w:rsid w:val="007113BE"/>
    <w:rsid w:val="007115E4"/>
    <w:rsid w:val="0071171E"/>
    <w:rsid w:val="00711900"/>
    <w:rsid w:val="0071197E"/>
    <w:rsid w:val="00711A37"/>
    <w:rsid w:val="00711AC8"/>
    <w:rsid w:val="00711BC1"/>
    <w:rsid w:val="00711C5E"/>
    <w:rsid w:val="0071211F"/>
    <w:rsid w:val="00712287"/>
    <w:rsid w:val="0071242E"/>
    <w:rsid w:val="007126B5"/>
    <w:rsid w:val="007126E6"/>
    <w:rsid w:val="00712BDC"/>
    <w:rsid w:val="00712CE1"/>
    <w:rsid w:val="007132FE"/>
    <w:rsid w:val="00713357"/>
    <w:rsid w:val="0071346C"/>
    <w:rsid w:val="007136D7"/>
    <w:rsid w:val="00713926"/>
    <w:rsid w:val="00713A15"/>
    <w:rsid w:val="00713E23"/>
    <w:rsid w:val="00713ECB"/>
    <w:rsid w:val="00713FA8"/>
    <w:rsid w:val="00714257"/>
    <w:rsid w:val="00714889"/>
    <w:rsid w:val="00714EDC"/>
    <w:rsid w:val="00714F10"/>
    <w:rsid w:val="007153DE"/>
    <w:rsid w:val="00715832"/>
    <w:rsid w:val="00715EC8"/>
    <w:rsid w:val="00715F15"/>
    <w:rsid w:val="00716122"/>
    <w:rsid w:val="007164A5"/>
    <w:rsid w:val="0071664F"/>
    <w:rsid w:val="00716937"/>
    <w:rsid w:val="00716FF1"/>
    <w:rsid w:val="007172E0"/>
    <w:rsid w:val="0071740C"/>
    <w:rsid w:val="007178F7"/>
    <w:rsid w:val="00717A25"/>
    <w:rsid w:val="00717A37"/>
    <w:rsid w:val="00717C20"/>
    <w:rsid w:val="00717F80"/>
    <w:rsid w:val="0072035C"/>
    <w:rsid w:val="0072040D"/>
    <w:rsid w:val="00720A3B"/>
    <w:rsid w:val="00720BDA"/>
    <w:rsid w:val="0072107D"/>
    <w:rsid w:val="00721131"/>
    <w:rsid w:val="00721271"/>
    <w:rsid w:val="0072132F"/>
    <w:rsid w:val="007216CF"/>
    <w:rsid w:val="0072193F"/>
    <w:rsid w:val="00721F3A"/>
    <w:rsid w:val="00721FDB"/>
    <w:rsid w:val="00722309"/>
    <w:rsid w:val="007224ED"/>
    <w:rsid w:val="007225C5"/>
    <w:rsid w:val="00722B44"/>
    <w:rsid w:val="00722BCB"/>
    <w:rsid w:val="00722C8F"/>
    <w:rsid w:val="00722EB5"/>
    <w:rsid w:val="0072332F"/>
    <w:rsid w:val="0072336C"/>
    <w:rsid w:val="00723845"/>
    <w:rsid w:val="00723A73"/>
    <w:rsid w:val="00723FA1"/>
    <w:rsid w:val="00724191"/>
    <w:rsid w:val="007248D2"/>
    <w:rsid w:val="00724996"/>
    <w:rsid w:val="007249AB"/>
    <w:rsid w:val="00724EA2"/>
    <w:rsid w:val="007250E8"/>
    <w:rsid w:val="00725D90"/>
    <w:rsid w:val="00725DF7"/>
    <w:rsid w:val="00725F17"/>
    <w:rsid w:val="00726169"/>
    <w:rsid w:val="0072637B"/>
    <w:rsid w:val="0072675C"/>
    <w:rsid w:val="00726BCF"/>
    <w:rsid w:val="00727272"/>
    <w:rsid w:val="00727606"/>
    <w:rsid w:val="00727CAC"/>
    <w:rsid w:val="00730008"/>
    <w:rsid w:val="0073033A"/>
    <w:rsid w:val="007303F8"/>
    <w:rsid w:val="00730603"/>
    <w:rsid w:val="0073090A"/>
    <w:rsid w:val="00730A86"/>
    <w:rsid w:val="00730D6C"/>
    <w:rsid w:val="00730F42"/>
    <w:rsid w:val="007314A2"/>
    <w:rsid w:val="0073154D"/>
    <w:rsid w:val="00731972"/>
    <w:rsid w:val="00731C1E"/>
    <w:rsid w:val="00731D37"/>
    <w:rsid w:val="00731D3C"/>
    <w:rsid w:val="00731D66"/>
    <w:rsid w:val="0073235C"/>
    <w:rsid w:val="007325A2"/>
    <w:rsid w:val="00732E9E"/>
    <w:rsid w:val="007330AB"/>
    <w:rsid w:val="007332DB"/>
    <w:rsid w:val="00733519"/>
    <w:rsid w:val="00733A52"/>
    <w:rsid w:val="00733A5A"/>
    <w:rsid w:val="007340A4"/>
    <w:rsid w:val="0073413B"/>
    <w:rsid w:val="0073465F"/>
    <w:rsid w:val="00734947"/>
    <w:rsid w:val="00734A41"/>
    <w:rsid w:val="00734B9E"/>
    <w:rsid w:val="00734DA7"/>
    <w:rsid w:val="00734F26"/>
    <w:rsid w:val="007351FE"/>
    <w:rsid w:val="00735244"/>
    <w:rsid w:val="00735881"/>
    <w:rsid w:val="00735CD3"/>
    <w:rsid w:val="00735E08"/>
    <w:rsid w:val="00736053"/>
    <w:rsid w:val="007368B5"/>
    <w:rsid w:val="00736A78"/>
    <w:rsid w:val="00736B47"/>
    <w:rsid w:val="00736C21"/>
    <w:rsid w:val="00736D60"/>
    <w:rsid w:val="00737865"/>
    <w:rsid w:val="007378CD"/>
    <w:rsid w:val="00737C67"/>
    <w:rsid w:val="00737F56"/>
    <w:rsid w:val="00740089"/>
    <w:rsid w:val="00740343"/>
    <w:rsid w:val="007404AB"/>
    <w:rsid w:val="007409D1"/>
    <w:rsid w:val="00740BD6"/>
    <w:rsid w:val="00740C65"/>
    <w:rsid w:val="00740C9C"/>
    <w:rsid w:val="00740DE6"/>
    <w:rsid w:val="00741542"/>
    <w:rsid w:val="0074158F"/>
    <w:rsid w:val="0074183D"/>
    <w:rsid w:val="00741951"/>
    <w:rsid w:val="00741DE0"/>
    <w:rsid w:val="00742031"/>
    <w:rsid w:val="00742061"/>
    <w:rsid w:val="0074229C"/>
    <w:rsid w:val="0074258A"/>
    <w:rsid w:val="0074277E"/>
    <w:rsid w:val="0074278B"/>
    <w:rsid w:val="00742894"/>
    <w:rsid w:val="00742C94"/>
    <w:rsid w:val="0074327A"/>
    <w:rsid w:val="007435E2"/>
    <w:rsid w:val="007435F6"/>
    <w:rsid w:val="00743673"/>
    <w:rsid w:val="0074386D"/>
    <w:rsid w:val="00743E5B"/>
    <w:rsid w:val="00743EE2"/>
    <w:rsid w:val="00743FD4"/>
    <w:rsid w:val="0074416F"/>
    <w:rsid w:val="007443EF"/>
    <w:rsid w:val="00744486"/>
    <w:rsid w:val="00744571"/>
    <w:rsid w:val="00744652"/>
    <w:rsid w:val="00744802"/>
    <w:rsid w:val="00744885"/>
    <w:rsid w:val="007449A8"/>
    <w:rsid w:val="007449F8"/>
    <w:rsid w:val="00744B3C"/>
    <w:rsid w:val="00744E67"/>
    <w:rsid w:val="00744F3A"/>
    <w:rsid w:val="0074518C"/>
    <w:rsid w:val="007451C5"/>
    <w:rsid w:val="007451D7"/>
    <w:rsid w:val="007451ED"/>
    <w:rsid w:val="0074553F"/>
    <w:rsid w:val="007457F2"/>
    <w:rsid w:val="00745CD9"/>
    <w:rsid w:val="00745F66"/>
    <w:rsid w:val="0074607B"/>
    <w:rsid w:val="007460A9"/>
    <w:rsid w:val="007460C2"/>
    <w:rsid w:val="0074639A"/>
    <w:rsid w:val="007464C6"/>
    <w:rsid w:val="007465CB"/>
    <w:rsid w:val="007467BA"/>
    <w:rsid w:val="00746836"/>
    <w:rsid w:val="00746931"/>
    <w:rsid w:val="00746B2B"/>
    <w:rsid w:val="007470EB"/>
    <w:rsid w:val="00747572"/>
    <w:rsid w:val="007479BD"/>
    <w:rsid w:val="007479F8"/>
    <w:rsid w:val="00747CCF"/>
    <w:rsid w:val="00747FAB"/>
    <w:rsid w:val="00750013"/>
    <w:rsid w:val="0075016D"/>
    <w:rsid w:val="00750498"/>
    <w:rsid w:val="007508EB"/>
    <w:rsid w:val="00750B73"/>
    <w:rsid w:val="007510A1"/>
    <w:rsid w:val="00751182"/>
    <w:rsid w:val="00751749"/>
    <w:rsid w:val="0075183E"/>
    <w:rsid w:val="00751B25"/>
    <w:rsid w:val="00751CE0"/>
    <w:rsid w:val="00751F9D"/>
    <w:rsid w:val="00751FBC"/>
    <w:rsid w:val="007524F9"/>
    <w:rsid w:val="007529E5"/>
    <w:rsid w:val="00752D08"/>
    <w:rsid w:val="00752DFC"/>
    <w:rsid w:val="00753551"/>
    <w:rsid w:val="00753A23"/>
    <w:rsid w:val="00753FE7"/>
    <w:rsid w:val="007541C3"/>
    <w:rsid w:val="00754383"/>
    <w:rsid w:val="007545E6"/>
    <w:rsid w:val="0075468C"/>
    <w:rsid w:val="007548DD"/>
    <w:rsid w:val="00754ACF"/>
    <w:rsid w:val="00754B0C"/>
    <w:rsid w:val="00754CB8"/>
    <w:rsid w:val="00754E21"/>
    <w:rsid w:val="00754EF3"/>
    <w:rsid w:val="007551A5"/>
    <w:rsid w:val="00755269"/>
    <w:rsid w:val="007553C4"/>
    <w:rsid w:val="00755E91"/>
    <w:rsid w:val="007569AC"/>
    <w:rsid w:val="00756DDB"/>
    <w:rsid w:val="0075723B"/>
    <w:rsid w:val="00757277"/>
    <w:rsid w:val="00757372"/>
    <w:rsid w:val="007573BB"/>
    <w:rsid w:val="0075770E"/>
    <w:rsid w:val="007579D6"/>
    <w:rsid w:val="00757AC1"/>
    <w:rsid w:val="007600E7"/>
    <w:rsid w:val="00760236"/>
    <w:rsid w:val="00760266"/>
    <w:rsid w:val="007602F2"/>
    <w:rsid w:val="00760312"/>
    <w:rsid w:val="007603E2"/>
    <w:rsid w:val="00760412"/>
    <w:rsid w:val="00760848"/>
    <w:rsid w:val="00760B3D"/>
    <w:rsid w:val="00760F44"/>
    <w:rsid w:val="00760FC7"/>
    <w:rsid w:val="00760FF4"/>
    <w:rsid w:val="007618A1"/>
    <w:rsid w:val="00761BFA"/>
    <w:rsid w:val="0076204C"/>
    <w:rsid w:val="007622B8"/>
    <w:rsid w:val="00762331"/>
    <w:rsid w:val="0076250A"/>
    <w:rsid w:val="0076253D"/>
    <w:rsid w:val="0076257C"/>
    <w:rsid w:val="00762771"/>
    <w:rsid w:val="0076291F"/>
    <w:rsid w:val="00762D0B"/>
    <w:rsid w:val="00762DA6"/>
    <w:rsid w:val="0076303C"/>
    <w:rsid w:val="00763096"/>
    <w:rsid w:val="007632EB"/>
    <w:rsid w:val="00763C7D"/>
    <w:rsid w:val="00763CC3"/>
    <w:rsid w:val="00763D7E"/>
    <w:rsid w:val="00763D8C"/>
    <w:rsid w:val="00763DBE"/>
    <w:rsid w:val="00763FF4"/>
    <w:rsid w:val="007646AB"/>
    <w:rsid w:val="00764CD4"/>
    <w:rsid w:val="007650DE"/>
    <w:rsid w:val="00765264"/>
    <w:rsid w:val="007656C3"/>
    <w:rsid w:val="00765AAD"/>
    <w:rsid w:val="00765C36"/>
    <w:rsid w:val="0076669A"/>
    <w:rsid w:val="0076675D"/>
    <w:rsid w:val="00766A65"/>
    <w:rsid w:val="00766AEB"/>
    <w:rsid w:val="00766CB7"/>
    <w:rsid w:val="007671C7"/>
    <w:rsid w:val="0076736E"/>
    <w:rsid w:val="0076755A"/>
    <w:rsid w:val="007676D8"/>
    <w:rsid w:val="007677F0"/>
    <w:rsid w:val="00767873"/>
    <w:rsid w:val="00767914"/>
    <w:rsid w:val="00767A65"/>
    <w:rsid w:val="00767D08"/>
    <w:rsid w:val="00767D32"/>
    <w:rsid w:val="0077031F"/>
    <w:rsid w:val="0077067E"/>
    <w:rsid w:val="007708E5"/>
    <w:rsid w:val="00770AA2"/>
    <w:rsid w:val="00770AA9"/>
    <w:rsid w:val="00770C63"/>
    <w:rsid w:val="00770C76"/>
    <w:rsid w:val="00770C83"/>
    <w:rsid w:val="00770DC2"/>
    <w:rsid w:val="00771006"/>
    <w:rsid w:val="00771250"/>
    <w:rsid w:val="0077151A"/>
    <w:rsid w:val="007715B7"/>
    <w:rsid w:val="00771B47"/>
    <w:rsid w:val="007721AA"/>
    <w:rsid w:val="00772267"/>
    <w:rsid w:val="007722A7"/>
    <w:rsid w:val="007722EC"/>
    <w:rsid w:val="00772339"/>
    <w:rsid w:val="00772530"/>
    <w:rsid w:val="00772549"/>
    <w:rsid w:val="00772601"/>
    <w:rsid w:val="00772A60"/>
    <w:rsid w:val="00772AE7"/>
    <w:rsid w:val="00772B48"/>
    <w:rsid w:val="00772FC6"/>
    <w:rsid w:val="007741EB"/>
    <w:rsid w:val="007744BF"/>
    <w:rsid w:val="007745C5"/>
    <w:rsid w:val="00774705"/>
    <w:rsid w:val="007753B7"/>
    <w:rsid w:val="00775A4D"/>
    <w:rsid w:val="00775C4D"/>
    <w:rsid w:val="00775CF7"/>
    <w:rsid w:val="00775EC3"/>
    <w:rsid w:val="0077604D"/>
    <w:rsid w:val="00776786"/>
    <w:rsid w:val="00776813"/>
    <w:rsid w:val="007769D4"/>
    <w:rsid w:val="00777136"/>
    <w:rsid w:val="00777675"/>
    <w:rsid w:val="00777D52"/>
    <w:rsid w:val="00777E8E"/>
    <w:rsid w:val="00777EF2"/>
    <w:rsid w:val="00777EFF"/>
    <w:rsid w:val="00777FF2"/>
    <w:rsid w:val="007801CE"/>
    <w:rsid w:val="007801DA"/>
    <w:rsid w:val="00780350"/>
    <w:rsid w:val="007804B3"/>
    <w:rsid w:val="007806A1"/>
    <w:rsid w:val="007808A7"/>
    <w:rsid w:val="0078099A"/>
    <w:rsid w:val="00780DFB"/>
    <w:rsid w:val="00780E2A"/>
    <w:rsid w:val="00781217"/>
    <w:rsid w:val="00781943"/>
    <w:rsid w:val="00781A57"/>
    <w:rsid w:val="00781A65"/>
    <w:rsid w:val="00781C5E"/>
    <w:rsid w:val="00781EDE"/>
    <w:rsid w:val="0078225F"/>
    <w:rsid w:val="00782EE6"/>
    <w:rsid w:val="0078350B"/>
    <w:rsid w:val="00783530"/>
    <w:rsid w:val="00783AB3"/>
    <w:rsid w:val="00784029"/>
    <w:rsid w:val="0078430C"/>
    <w:rsid w:val="0078449E"/>
    <w:rsid w:val="007844C3"/>
    <w:rsid w:val="00784692"/>
    <w:rsid w:val="007847F0"/>
    <w:rsid w:val="00784901"/>
    <w:rsid w:val="00784964"/>
    <w:rsid w:val="00784B09"/>
    <w:rsid w:val="00784B9B"/>
    <w:rsid w:val="007850F7"/>
    <w:rsid w:val="007852CF"/>
    <w:rsid w:val="00785353"/>
    <w:rsid w:val="007856F4"/>
    <w:rsid w:val="007857F9"/>
    <w:rsid w:val="00785BBD"/>
    <w:rsid w:val="0078677D"/>
    <w:rsid w:val="00786847"/>
    <w:rsid w:val="007868AE"/>
    <w:rsid w:val="007868C6"/>
    <w:rsid w:val="007868FC"/>
    <w:rsid w:val="00786AE0"/>
    <w:rsid w:val="00786B53"/>
    <w:rsid w:val="00786C31"/>
    <w:rsid w:val="00786D40"/>
    <w:rsid w:val="00786DCD"/>
    <w:rsid w:val="00786E29"/>
    <w:rsid w:val="00786E9E"/>
    <w:rsid w:val="007873B7"/>
    <w:rsid w:val="00787494"/>
    <w:rsid w:val="007877D1"/>
    <w:rsid w:val="00787BA9"/>
    <w:rsid w:val="00787E1B"/>
    <w:rsid w:val="00787F6C"/>
    <w:rsid w:val="007906B8"/>
    <w:rsid w:val="007907F8"/>
    <w:rsid w:val="0079095C"/>
    <w:rsid w:val="00790A39"/>
    <w:rsid w:val="00790F4D"/>
    <w:rsid w:val="00790F53"/>
    <w:rsid w:val="007915DA"/>
    <w:rsid w:val="007916AB"/>
    <w:rsid w:val="007916C4"/>
    <w:rsid w:val="007916E9"/>
    <w:rsid w:val="00791758"/>
    <w:rsid w:val="007917A8"/>
    <w:rsid w:val="00791B72"/>
    <w:rsid w:val="00791BA3"/>
    <w:rsid w:val="00791DAC"/>
    <w:rsid w:val="00791DDB"/>
    <w:rsid w:val="00792088"/>
    <w:rsid w:val="0079225B"/>
    <w:rsid w:val="007922C1"/>
    <w:rsid w:val="007923A3"/>
    <w:rsid w:val="00792DF5"/>
    <w:rsid w:val="007931E6"/>
    <w:rsid w:val="007933D8"/>
    <w:rsid w:val="00793974"/>
    <w:rsid w:val="00793A52"/>
    <w:rsid w:val="00793FF6"/>
    <w:rsid w:val="007940EE"/>
    <w:rsid w:val="00794518"/>
    <w:rsid w:val="007948C5"/>
    <w:rsid w:val="0079499A"/>
    <w:rsid w:val="0079499E"/>
    <w:rsid w:val="00794A30"/>
    <w:rsid w:val="00794A7C"/>
    <w:rsid w:val="00794CED"/>
    <w:rsid w:val="00794E5A"/>
    <w:rsid w:val="007950C3"/>
    <w:rsid w:val="007952FF"/>
    <w:rsid w:val="0079573A"/>
    <w:rsid w:val="00795750"/>
    <w:rsid w:val="00795EEA"/>
    <w:rsid w:val="0079613B"/>
    <w:rsid w:val="007961CA"/>
    <w:rsid w:val="00796367"/>
    <w:rsid w:val="00796522"/>
    <w:rsid w:val="00796F28"/>
    <w:rsid w:val="0079700D"/>
    <w:rsid w:val="0079711D"/>
    <w:rsid w:val="0079711F"/>
    <w:rsid w:val="00797153"/>
    <w:rsid w:val="007973B9"/>
    <w:rsid w:val="007975FC"/>
    <w:rsid w:val="00797609"/>
    <w:rsid w:val="00797829"/>
    <w:rsid w:val="00797C9D"/>
    <w:rsid w:val="00797D73"/>
    <w:rsid w:val="00797EC4"/>
    <w:rsid w:val="00797FB6"/>
    <w:rsid w:val="007A0505"/>
    <w:rsid w:val="007A05AE"/>
    <w:rsid w:val="007A0640"/>
    <w:rsid w:val="007A077F"/>
    <w:rsid w:val="007A08A5"/>
    <w:rsid w:val="007A0DB2"/>
    <w:rsid w:val="007A1961"/>
    <w:rsid w:val="007A1A98"/>
    <w:rsid w:val="007A1C1A"/>
    <w:rsid w:val="007A1D40"/>
    <w:rsid w:val="007A1DCD"/>
    <w:rsid w:val="007A1E73"/>
    <w:rsid w:val="007A2391"/>
    <w:rsid w:val="007A24F6"/>
    <w:rsid w:val="007A2C70"/>
    <w:rsid w:val="007A2D05"/>
    <w:rsid w:val="007A2D59"/>
    <w:rsid w:val="007A2DC3"/>
    <w:rsid w:val="007A2E0D"/>
    <w:rsid w:val="007A2E17"/>
    <w:rsid w:val="007A36E0"/>
    <w:rsid w:val="007A36FA"/>
    <w:rsid w:val="007A39ED"/>
    <w:rsid w:val="007A3C96"/>
    <w:rsid w:val="007A3D7C"/>
    <w:rsid w:val="007A3E05"/>
    <w:rsid w:val="007A473D"/>
    <w:rsid w:val="007A4A87"/>
    <w:rsid w:val="007A4A95"/>
    <w:rsid w:val="007A4ADB"/>
    <w:rsid w:val="007A4BA4"/>
    <w:rsid w:val="007A4F57"/>
    <w:rsid w:val="007A505A"/>
    <w:rsid w:val="007A505B"/>
    <w:rsid w:val="007A57B4"/>
    <w:rsid w:val="007A58CD"/>
    <w:rsid w:val="007A5D79"/>
    <w:rsid w:val="007A5F94"/>
    <w:rsid w:val="007A62B8"/>
    <w:rsid w:val="007A6A46"/>
    <w:rsid w:val="007A6BDA"/>
    <w:rsid w:val="007A6E19"/>
    <w:rsid w:val="007A7044"/>
    <w:rsid w:val="007A704B"/>
    <w:rsid w:val="007A7162"/>
    <w:rsid w:val="007A721E"/>
    <w:rsid w:val="007A7492"/>
    <w:rsid w:val="007A761D"/>
    <w:rsid w:val="007A7894"/>
    <w:rsid w:val="007A79EC"/>
    <w:rsid w:val="007A7CDB"/>
    <w:rsid w:val="007B0028"/>
    <w:rsid w:val="007B056A"/>
    <w:rsid w:val="007B0A3B"/>
    <w:rsid w:val="007B108C"/>
    <w:rsid w:val="007B1189"/>
    <w:rsid w:val="007B13A6"/>
    <w:rsid w:val="007B163C"/>
    <w:rsid w:val="007B1881"/>
    <w:rsid w:val="007B214B"/>
    <w:rsid w:val="007B23BA"/>
    <w:rsid w:val="007B23DE"/>
    <w:rsid w:val="007B27D8"/>
    <w:rsid w:val="007B2AB2"/>
    <w:rsid w:val="007B2B00"/>
    <w:rsid w:val="007B2C95"/>
    <w:rsid w:val="007B2EE4"/>
    <w:rsid w:val="007B32B9"/>
    <w:rsid w:val="007B3362"/>
    <w:rsid w:val="007B37B3"/>
    <w:rsid w:val="007B383E"/>
    <w:rsid w:val="007B3BCB"/>
    <w:rsid w:val="007B43EF"/>
    <w:rsid w:val="007B4406"/>
    <w:rsid w:val="007B454A"/>
    <w:rsid w:val="007B476A"/>
    <w:rsid w:val="007B48DC"/>
    <w:rsid w:val="007B4D17"/>
    <w:rsid w:val="007B4DF4"/>
    <w:rsid w:val="007B55E1"/>
    <w:rsid w:val="007B5A9A"/>
    <w:rsid w:val="007B64D2"/>
    <w:rsid w:val="007B6592"/>
    <w:rsid w:val="007B65ED"/>
    <w:rsid w:val="007B68B3"/>
    <w:rsid w:val="007B75D4"/>
    <w:rsid w:val="007B7E36"/>
    <w:rsid w:val="007B7EB1"/>
    <w:rsid w:val="007B7FE2"/>
    <w:rsid w:val="007C026D"/>
    <w:rsid w:val="007C059C"/>
    <w:rsid w:val="007C0997"/>
    <w:rsid w:val="007C09BE"/>
    <w:rsid w:val="007C0AAF"/>
    <w:rsid w:val="007C142B"/>
    <w:rsid w:val="007C143D"/>
    <w:rsid w:val="007C1570"/>
    <w:rsid w:val="007C18D1"/>
    <w:rsid w:val="007C19BE"/>
    <w:rsid w:val="007C246A"/>
    <w:rsid w:val="007C279B"/>
    <w:rsid w:val="007C2901"/>
    <w:rsid w:val="007C2B50"/>
    <w:rsid w:val="007C2CDC"/>
    <w:rsid w:val="007C2E43"/>
    <w:rsid w:val="007C31BD"/>
    <w:rsid w:val="007C33C7"/>
    <w:rsid w:val="007C346B"/>
    <w:rsid w:val="007C3573"/>
    <w:rsid w:val="007C3779"/>
    <w:rsid w:val="007C3976"/>
    <w:rsid w:val="007C3BE5"/>
    <w:rsid w:val="007C45EC"/>
    <w:rsid w:val="007C48C7"/>
    <w:rsid w:val="007C4C07"/>
    <w:rsid w:val="007C4CBC"/>
    <w:rsid w:val="007C5323"/>
    <w:rsid w:val="007C557C"/>
    <w:rsid w:val="007C57B4"/>
    <w:rsid w:val="007C59B2"/>
    <w:rsid w:val="007C5B71"/>
    <w:rsid w:val="007C5BDE"/>
    <w:rsid w:val="007C5C4C"/>
    <w:rsid w:val="007C5CC2"/>
    <w:rsid w:val="007C6151"/>
    <w:rsid w:val="007C625A"/>
    <w:rsid w:val="007C63F8"/>
    <w:rsid w:val="007C643A"/>
    <w:rsid w:val="007C6456"/>
    <w:rsid w:val="007C65D9"/>
    <w:rsid w:val="007C6E0C"/>
    <w:rsid w:val="007C6EAF"/>
    <w:rsid w:val="007C7B0F"/>
    <w:rsid w:val="007C7DFD"/>
    <w:rsid w:val="007D00AC"/>
    <w:rsid w:val="007D03A4"/>
    <w:rsid w:val="007D03F2"/>
    <w:rsid w:val="007D051A"/>
    <w:rsid w:val="007D0762"/>
    <w:rsid w:val="007D0C25"/>
    <w:rsid w:val="007D0D1C"/>
    <w:rsid w:val="007D0D6F"/>
    <w:rsid w:val="007D1011"/>
    <w:rsid w:val="007D1244"/>
    <w:rsid w:val="007D1746"/>
    <w:rsid w:val="007D176B"/>
    <w:rsid w:val="007D1826"/>
    <w:rsid w:val="007D1858"/>
    <w:rsid w:val="007D1EA4"/>
    <w:rsid w:val="007D1EB8"/>
    <w:rsid w:val="007D2028"/>
    <w:rsid w:val="007D211C"/>
    <w:rsid w:val="007D2AAC"/>
    <w:rsid w:val="007D2FE1"/>
    <w:rsid w:val="007D30D4"/>
    <w:rsid w:val="007D335D"/>
    <w:rsid w:val="007D3549"/>
    <w:rsid w:val="007D35C7"/>
    <w:rsid w:val="007D35FA"/>
    <w:rsid w:val="007D3781"/>
    <w:rsid w:val="007D3890"/>
    <w:rsid w:val="007D3CBD"/>
    <w:rsid w:val="007D3CC9"/>
    <w:rsid w:val="007D3DED"/>
    <w:rsid w:val="007D41E5"/>
    <w:rsid w:val="007D4326"/>
    <w:rsid w:val="007D432B"/>
    <w:rsid w:val="007D4648"/>
    <w:rsid w:val="007D4B27"/>
    <w:rsid w:val="007D4EE9"/>
    <w:rsid w:val="007D500F"/>
    <w:rsid w:val="007D50A5"/>
    <w:rsid w:val="007D52A9"/>
    <w:rsid w:val="007D598F"/>
    <w:rsid w:val="007D5C57"/>
    <w:rsid w:val="007D5CF7"/>
    <w:rsid w:val="007D6430"/>
    <w:rsid w:val="007D6A00"/>
    <w:rsid w:val="007D7127"/>
    <w:rsid w:val="007D7523"/>
    <w:rsid w:val="007D76B5"/>
    <w:rsid w:val="007D7FAC"/>
    <w:rsid w:val="007E041E"/>
    <w:rsid w:val="007E0D16"/>
    <w:rsid w:val="007E0EBC"/>
    <w:rsid w:val="007E0FF6"/>
    <w:rsid w:val="007E12B4"/>
    <w:rsid w:val="007E1483"/>
    <w:rsid w:val="007E167D"/>
    <w:rsid w:val="007E1A4E"/>
    <w:rsid w:val="007E1ADB"/>
    <w:rsid w:val="007E1BB5"/>
    <w:rsid w:val="007E1CA3"/>
    <w:rsid w:val="007E24A0"/>
    <w:rsid w:val="007E2555"/>
    <w:rsid w:val="007E2749"/>
    <w:rsid w:val="007E2C3D"/>
    <w:rsid w:val="007E320E"/>
    <w:rsid w:val="007E3943"/>
    <w:rsid w:val="007E3E4C"/>
    <w:rsid w:val="007E3E70"/>
    <w:rsid w:val="007E4450"/>
    <w:rsid w:val="007E4661"/>
    <w:rsid w:val="007E4775"/>
    <w:rsid w:val="007E486E"/>
    <w:rsid w:val="007E48C7"/>
    <w:rsid w:val="007E492E"/>
    <w:rsid w:val="007E4B91"/>
    <w:rsid w:val="007E5326"/>
    <w:rsid w:val="007E5483"/>
    <w:rsid w:val="007E5728"/>
    <w:rsid w:val="007E5AE0"/>
    <w:rsid w:val="007E5B39"/>
    <w:rsid w:val="007E5B69"/>
    <w:rsid w:val="007E66A9"/>
    <w:rsid w:val="007E66E2"/>
    <w:rsid w:val="007E6C93"/>
    <w:rsid w:val="007E6CD2"/>
    <w:rsid w:val="007E6CF0"/>
    <w:rsid w:val="007E6EB5"/>
    <w:rsid w:val="007E7181"/>
    <w:rsid w:val="007E7945"/>
    <w:rsid w:val="007E7A2F"/>
    <w:rsid w:val="007E7DB1"/>
    <w:rsid w:val="007E7E0C"/>
    <w:rsid w:val="007F11C6"/>
    <w:rsid w:val="007F12F5"/>
    <w:rsid w:val="007F132C"/>
    <w:rsid w:val="007F196C"/>
    <w:rsid w:val="007F198D"/>
    <w:rsid w:val="007F1A93"/>
    <w:rsid w:val="007F1BFD"/>
    <w:rsid w:val="007F1EF6"/>
    <w:rsid w:val="007F1FD0"/>
    <w:rsid w:val="007F2123"/>
    <w:rsid w:val="007F23CF"/>
    <w:rsid w:val="007F262E"/>
    <w:rsid w:val="007F27B3"/>
    <w:rsid w:val="007F2979"/>
    <w:rsid w:val="007F29F6"/>
    <w:rsid w:val="007F2A56"/>
    <w:rsid w:val="007F2C73"/>
    <w:rsid w:val="007F2CC4"/>
    <w:rsid w:val="007F2CC8"/>
    <w:rsid w:val="007F2E6F"/>
    <w:rsid w:val="007F2F74"/>
    <w:rsid w:val="007F323D"/>
    <w:rsid w:val="007F3409"/>
    <w:rsid w:val="007F359A"/>
    <w:rsid w:val="007F37C6"/>
    <w:rsid w:val="007F39B1"/>
    <w:rsid w:val="007F3C39"/>
    <w:rsid w:val="007F3C8B"/>
    <w:rsid w:val="007F3F73"/>
    <w:rsid w:val="007F4070"/>
    <w:rsid w:val="007F45A2"/>
    <w:rsid w:val="007F4852"/>
    <w:rsid w:val="007F51EB"/>
    <w:rsid w:val="007F5401"/>
    <w:rsid w:val="007F54E1"/>
    <w:rsid w:val="007F560A"/>
    <w:rsid w:val="007F5A03"/>
    <w:rsid w:val="007F5A68"/>
    <w:rsid w:val="007F5B19"/>
    <w:rsid w:val="007F5EBE"/>
    <w:rsid w:val="007F6159"/>
    <w:rsid w:val="007F6AB5"/>
    <w:rsid w:val="007F6B87"/>
    <w:rsid w:val="007F740E"/>
    <w:rsid w:val="007F747C"/>
    <w:rsid w:val="007F7492"/>
    <w:rsid w:val="007F76FF"/>
    <w:rsid w:val="007F7B85"/>
    <w:rsid w:val="007F7DEB"/>
    <w:rsid w:val="007F7DFB"/>
    <w:rsid w:val="007F7FED"/>
    <w:rsid w:val="0080007E"/>
    <w:rsid w:val="008005C1"/>
    <w:rsid w:val="00800659"/>
    <w:rsid w:val="0080083C"/>
    <w:rsid w:val="00800A36"/>
    <w:rsid w:val="00800B32"/>
    <w:rsid w:val="0080115B"/>
    <w:rsid w:val="00801175"/>
    <w:rsid w:val="008011FC"/>
    <w:rsid w:val="0080182B"/>
    <w:rsid w:val="00801991"/>
    <w:rsid w:val="00801B3F"/>
    <w:rsid w:val="0080205A"/>
    <w:rsid w:val="00802433"/>
    <w:rsid w:val="008026F1"/>
    <w:rsid w:val="00802905"/>
    <w:rsid w:val="00802B63"/>
    <w:rsid w:val="00802C87"/>
    <w:rsid w:val="00802CA7"/>
    <w:rsid w:val="00802CCD"/>
    <w:rsid w:val="0080307F"/>
    <w:rsid w:val="0080331A"/>
    <w:rsid w:val="008033F1"/>
    <w:rsid w:val="0080350A"/>
    <w:rsid w:val="0080383B"/>
    <w:rsid w:val="00803D29"/>
    <w:rsid w:val="008040A4"/>
    <w:rsid w:val="00804207"/>
    <w:rsid w:val="008043F6"/>
    <w:rsid w:val="008046DF"/>
    <w:rsid w:val="008048D1"/>
    <w:rsid w:val="00804A2C"/>
    <w:rsid w:val="00804C00"/>
    <w:rsid w:val="00805055"/>
    <w:rsid w:val="0080513A"/>
    <w:rsid w:val="008053CA"/>
    <w:rsid w:val="008060A0"/>
    <w:rsid w:val="00806365"/>
    <w:rsid w:val="00806483"/>
    <w:rsid w:val="008064C6"/>
    <w:rsid w:val="008067BB"/>
    <w:rsid w:val="008069E8"/>
    <w:rsid w:val="00806A67"/>
    <w:rsid w:val="00806F0C"/>
    <w:rsid w:val="008070B3"/>
    <w:rsid w:val="008073E4"/>
    <w:rsid w:val="008073F3"/>
    <w:rsid w:val="00807409"/>
    <w:rsid w:val="00807414"/>
    <w:rsid w:val="00807749"/>
    <w:rsid w:val="00807F1E"/>
    <w:rsid w:val="00810008"/>
    <w:rsid w:val="00810031"/>
    <w:rsid w:val="00810073"/>
    <w:rsid w:val="00810222"/>
    <w:rsid w:val="00810501"/>
    <w:rsid w:val="008107FF"/>
    <w:rsid w:val="00810B86"/>
    <w:rsid w:val="00810D81"/>
    <w:rsid w:val="00810EDF"/>
    <w:rsid w:val="00810F0A"/>
    <w:rsid w:val="008111CE"/>
    <w:rsid w:val="008111F6"/>
    <w:rsid w:val="0081127C"/>
    <w:rsid w:val="00811553"/>
    <w:rsid w:val="00811646"/>
    <w:rsid w:val="00811D55"/>
    <w:rsid w:val="00812303"/>
    <w:rsid w:val="00812446"/>
    <w:rsid w:val="0081279A"/>
    <w:rsid w:val="00812AA9"/>
    <w:rsid w:val="00812D8D"/>
    <w:rsid w:val="0081318C"/>
    <w:rsid w:val="0081332B"/>
    <w:rsid w:val="0081355B"/>
    <w:rsid w:val="008137D6"/>
    <w:rsid w:val="00813A7B"/>
    <w:rsid w:val="00813BF3"/>
    <w:rsid w:val="00813CBE"/>
    <w:rsid w:val="00813F7A"/>
    <w:rsid w:val="00814199"/>
    <w:rsid w:val="008145B4"/>
    <w:rsid w:val="008147DB"/>
    <w:rsid w:val="0081483B"/>
    <w:rsid w:val="00814919"/>
    <w:rsid w:val="00814941"/>
    <w:rsid w:val="008149D6"/>
    <w:rsid w:val="00814BE1"/>
    <w:rsid w:val="00814F30"/>
    <w:rsid w:val="0081502E"/>
    <w:rsid w:val="00815133"/>
    <w:rsid w:val="008158C0"/>
    <w:rsid w:val="00815B50"/>
    <w:rsid w:val="00815DBC"/>
    <w:rsid w:val="008163AF"/>
    <w:rsid w:val="0081678D"/>
    <w:rsid w:val="00816BAC"/>
    <w:rsid w:val="008171A3"/>
    <w:rsid w:val="00817286"/>
    <w:rsid w:val="008173FD"/>
    <w:rsid w:val="00817678"/>
    <w:rsid w:val="00817806"/>
    <w:rsid w:val="0081781D"/>
    <w:rsid w:val="008179F8"/>
    <w:rsid w:val="00817D04"/>
    <w:rsid w:val="008200DF"/>
    <w:rsid w:val="00820415"/>
    <w:rsid w:val="00820422"/>
    <w:rsid w:val="008206F2"/>
    <w:rsid w:val="00820725"/>
    <w:rsid w:val="00820A2F"/>
    <w:rsid w:val="00820B05"/>
    <w:rsid w:val="00821020"/>
    <w:rsid w:val="008210C8"/>
    <w:rsid w:val="00821590"/>
    <w:rsid w:val="0082169B"/>
    <w:rsid w:val="00821974"/>
    <w:rsid w:val="0082199E"/>
    <w:rsid w:val="00821A73"/>
    <w:rsid w:val="00821ECA"/>
    <w:rsid w:val="008223F8"/>
    <w:rsid w:val="008225BA"/>
    <w:rsid w:val="00822885"/>
    <w:rsid w:val="00822AFF"/>
    <w:rsid w:val="00822FCA"/>
    <w:rsid w:val="00823012"/>
    <w:rsid w:val="00823D0D"/>
    <w:rsid w:val="00823ED3"/>
    <w:rsid w:val="008242DD"/>
    <w:rsid w:val="008249A7"/>
    <w:rsid w:val="00824A0F"/>
    <w:rsid w:val="00824B14"/>
    <w:rsid w:val="00824C3B"/>
    <w:rsid w:val="00824DD2"/>
    <w:rsid w:val="008250A8"/>
    <w:rsid w:val="00825296"/>
    <w:rsid w:val="008252CC"/>
    <w:rsid w:val="00825414"/>
    <w:rsid w:val="008256E1"/>
    <w:rsid w:val="0082573E"/>
    <w:rsid w:val="00825ACC"/>
    <w:rsid w:val="00825B85"/>
    <w:rsid w:val="00825C75"/>
    <w:rsid w:val="00825D7E"/>
    <w:rsid w:val="00826270"/>
    <w:rsid w:val="00826A89"/>
    <w:rsid w:val="00826AF0"/>
    <w:rsid w:val="008271BC"/>
    <w:rsid w:val="0082746E"/>
    <w:rsid w:val="008275DA"/>
    <w:rsid w:val="00827642"/>
    <w:rsid w:val="00827733"/>
    <w:rsid w:val="00827C8E"/>
    <w:rsid w:val="00827FEB"/>
    <w:rsid w:val="00830849"/>
    <w:rsid w:val="008308B7"/>
    <w:rsid w:val="00830B70"/>
    <w:rsid w:val="00830CFE"/>
    <w:rsid w:val="00830D4E"/>
    <w:rsid w:val="00831013"/>
    <w:rsid w:val="0083102A"/>
    <w:rsid w:val="00831058"/>
    <w:rsid w:val="0083164B"/>
    <w:rsid w:val="00831851"/>
    <w:rsid w:val="00831889"/>
    <w:rsid w:val="00831F78"/>
    <w:rsid w:val="0083210A"/>
    <w:rsid w:val="00832E45"/>
    <w:rsid w:val="00833168"/>
    <w:rsid w:val="00833265"/>
    <w:rsid w:val="008333BC"/>
    <w:rsid w:val="00833490"/>
    <w:rsid w:val="00833575"/>
    <w:rsid w:val="008337D0"/>
    <w:rsid w:val="00833DB3"/>
    <w:rsid w:val="00833ED1"/>
    <w:rsid w:val="00834208"/>
    <w:rsid w:val="0083462E"/>
    <w:rsid w:val="00834662"/>
    <w:rsid w:val="008347D1"/>
    <w:rsid w:val="00834944"/>
    <w:rsid w:val="00834AF6"/>
    <w:rsid w:val="00834D8E"/>
    <w:rsid w:val="00834F33"/>
    <w:rsid w:val="00834FE7"/>
    <w:rsid w:val="00835479"/>
    <w:rsid w:val="0083558A"/>
    <w:rsid w:val="0083565F"/>
    <w:rsid w:val="00835EEB"/>
    <w:rsid w:val="00835F04"/>
    <w:rsid w:val="00836102"/>
    <w:rsid w:val="008364C8"/>
    <w:rsid w:val="00836557"/>
    <w:rsid w:val="00836757"/>
    <w:rsid w:val="00836D17"/>
    <w:rsid w:val="00836FF3"/>
    <w:rsid w:val="00837104"/>
    <w:rsid w:val="0083720B"/>
    <w:rsid w:val="00837484"/>
    <w:rsid w:val="00837A32"/>
    <w:rsid w:val="00837CD5"/>
    <w:rsid w:val="00837D4C"/>
    <w:rsid w:val="00837DBD"/>
    <w:rsid w:val="00840141"/>
    <w:rsid w:val="0084044B"/>
    <w:rsid w:val="00840577"/>
    <w:rsid w:val="00840A0F"/>
    <w:rsid w:val="00840E1B"/>
    <w:rsid w:val="00840FC9"/>
    <w:rsid w:val="008417D1"/>
    <w:rsid w:val="00841881"/>
    <w:rsid w:val="00841EE1"/>
    <w:rsid w:val="00842222"/>
    <w:rsid w:val="00842456"/>
    <w:rsid w:val="008427AA"/>
    <w:rsid w:val="0084282D"/>
    <w:rsid w:val="0084291F"/>
    <w:rsid w:val="00842F90"/>
    <w:rsid w:val="00842FF9"/>
    <w:rsid w:val="00843028"/>
    <w:rsid w:val="008430A9"/>
    <w:rsid w:val="00843118"/>
    <w:rsid w:val="00843D64"/>
    <w:rsid w:val="00843DAC"/>
    <w:rsid w:val="00843E51"/>
    <w:rsid w:val="0084405A"/>
    <w:rsid w:val="00844181"/>
    <w:rsid w:val="008441E4"/>
    <w:rsid w:val="00844595"/>
    <w:rsid w:val="0084477C"/>
    <w:rsid w:val="00844938"/>
    <w:rsid w:val="00844CFC"/>
    <w:rsid w:val="00844FA3"/>
    <w:rsid w:val="00845A81"/>
    <w:rsid w:val="00845AE9"/>
    <w:rsid w:val="00845C63"/>
    <w:rsid w:val="00845DE9"/>
    <w:rsid w:val="00845E55"/>
    <w:rsid w:val="008461FB"/>
    <w:rsid w:val="00846AE2"/>
    <w:rsid w:val="00847072"/>
    <w:rsid w:val="00847320"/>
    <w:rsid w:val="008473F2"/>
    <w:rsid w:val="0085002B"/>
    <w:rsid w:val="00850126"/>
    <w:rsid w:val="00850166"/>
    <w:rsid w:val="008501B4"/>
    <w:rsid w:val="00850450"/>
    <w:rsid w:val="008506EB"/>
    <w:rsid w:val="00850C5F"/>
    <w:rsid w:val="00850D17"/>
    <w:rsid w:val="0085162D"/>
    <w:rsid w:val="0085169D"/>
    <w:rsid w:val="008516C9"/>
    <w:rsid w:val="00851886"/>
    <w:rsid w:val="008518F3"/>
    <w:rsid w:val="00851A36"/>
    <w:rsid w:val="00851C58"/>
    <w:rsid w:val="00851D9C"/>
    <w:rsid w:val="00852122"/>
    <w:rsid w:val="00852316"/>
    <w:rsid w:val="00852694"/>
    <w:rsid w:val="00852929"/>
    <w:rsid w:val="00852AEE"/>
    <w:rsid w:val="00852B79"/>
    <w:rsid w:val="00852C16"/>
    <w:rsid w:val="00853CAE"/>
    <w:rsid w:val="00854082"/>
    <w:rsid w:val="008541C5"/>
    <w:rsid w:val="00854720"/>
    <w:rsid w:val="00854902"/>
    <w:rsid w:val="00854AA7"/>
    <w:rsid w:val="00854B38"/>
    <w:rsid w:val="0085514B"/>
    <w:rsid w:val="0085547B"/>
    <w:rsid w:val="008556B1"/>
    <w:rsid w:val="008560AB"/>
    <w:rsid w:val="00856544"/>
    <w:rsid w:val="008568D6"/>
    <w:rsid w:val="00856987"/>
    <w:rsid w:val="00856BB5"/>
    <w:rsid w:val="00856F7A"/>
    <w:rsid w:val="0085735C"/>
    <w:rsid w:val="008573E5"/>
    <w:rsid w:val="00857667"/>
    <w:rsid w:val="00857845"/>
    <w:rsid w:val="00857AB4"/>
    <w:rsid w:val="00857CF2"/>
    <w:rsid w:val="00860EDC"/>
    <w:rsid w:val="008610CD"/>
    <w:rsid w:val="0086113A"/>
    <w:rsid w:val="00861639"/>
    <w:rsid w:val="008616F2"/>
    <w:rsid w:val="0086196F"/>
    <w:rsid w:val="00861B1B"/>
    <w:rsid w:val="00861B2C"/>
    <w:rsid w:val="00861BFB"/>
    <w:rsid w:val="00862080"/>
    <w:rsid w:val="00862366"/>
    <w:rsid w:val="008627EE"/>
    <w:rsid w:val="00862B09"/>
    <w:rsid w:val="00862FBA"/>
    <w:rsid w:val="00862FD5"/>
    <w:rsid w:val="00863395"/>
    <w:rsid w:val="00863610"/>
    <w:rsid w:val="00863653"/>
    <w:rsid w:val="00863716"/>
    <w:rsid w:val="00863F12"/>
    <w:rsid w:val="00864062"/>
    <w:rsid w:val="008641A8"/>
    <w:rsid w:val="00864355"/>
    <w:rsid w:val="008647AD"/>
    <w:rsid w:val="008649FD"/>
    <w:rsid w:val="008649FF"/>
    <w:rsid w:val="008653B4"/>
    <w:rsid w:val="00865496"/>
    <w:rsid w:val="00865673"/>
    <w:rsid w:val="00865C3C"/>
    <w:rsid w:val="008661B0"/>
    <w:rsid w:val="008661CB"/>
    <w:rsid w:val="008664F1"/>
    <w:rsid w:val="008666E8"/>
    <w:rsid w:val="00866781"/>
    <w:rsid w:val="008669AB"/>
    <w:rsid w:val="00866A12"/>
    <w:rsid w:val="00866A83"/>
    <w:rsid w:val="00866C9B"/>
    <w:rsid w:val="00866CD5"/>
    <w:rsid w:val="00866D09"/>
    <w:rsid w:val="00866DCA"/>
    <w:rsid w:val="00866E7F"/>
    <w:rsid w:val="00866FD2"/>
    <w:rsid w:val="00867228"/>
    <w:rsid w:val="00867AD1"/>
    <w:rsid w:val="00867B43"/>
    <w:rsid w:val="00867BC8"/>
    <w:rsid w:val="00867D67"/>
    <w:rsid w:val="00867E01"/>
    <w:rsid w:val="0087019C"/>
    <w:rsid w:val="008706F6"/>
    <w:rsid w:val="008706F8"/>
    <w:rsid w:val="00870C81"/>
    <w:rsid w:val="00870FE0"/>
    <w:rsid w:val="0087133E"/>
    <w:rsid w:val="00871A47"/>
    <w:rsid w:val="00871A4E"/>
    <w:rsid w:val="00871F25"/>
    <w:rsid w:val="0087210C"/>
    <w:rsid w:val="008724D9"/>
    <w:rsid w:val="00872720"/>
    <w:rsid w:val="00872D0E"/>
    <w:rsid w:val="00872D1F"/>
    <w:rsid w:val="00872F63"/>
    <w:rsid w:val="008732D5"/>
    <w:rsid w:val="00873517"/>
    <w:rsid w:val="0087389C"/>
    <w:rsid w:val="00873C4A"/>
    <w:rsid w:val="00873EF0"/>
    <w:rsid w:val="00873F5E"/>
    <w:rsid w:val="00873FA4"/>
    <w:rsid w:val="0087403F"/>
    <w:rsid w:val="00874314"/>
    <w:rsid w:val="00874C5A"/>
    <w:rsid w:val="0087500F"/>
    <w:rsid w:val="00875484"/>
    <w:rsid w:val="0087578E"/>
    <w:rsid w:val="00875968"/>
    <w:rsid w:val="00875B2B"/>
    <w:rsid w:val="00875CF9"/>
    <w:rsid w:val="00875FBA"/>
    <w:rsid w:val="008761C9"/>
    <w:rsid w:val="008765D6"/>
    <w:rsid w:val="00876E8C"/>
    <w:rsid w:val="00877557"/>
    <w:rsid w:val="00877903"/>
    <w:rsid w:val="00877C79"/>
    <w:rsid w:val="00877C90"/>
    <w:rsid w:val="00877EBC"/>
    <w:rsid w:val="00877F12"/>
    <w:rsid w:val="00877FA2"/>
    <w:rsid w:val="008802EE"/>
    <w:rsid w:val="0088033C"/>
    <w:rsid w:val="00880700"/>
    <w:rsid w:val="00880775"/>
    <w:rsid w:val="008808F6"/>
    <w:rsid w:val="00880941"/>
    <w:rsid w:val="00880967"/>
    <w:rsid w:val="00880B7F"/>
    <w:rsid w:val="0088151F"/>
    <w:rsid w:val="008818A6"/>
    <w:rsid w:val="0088205B"/>
    <w:rsid w:val="0088208C"/>
    <w:rsid w:val="0088214F"/>
    <w:rsid w:val="00882251"/>
    <w:rsid w:val="00882386"/>
    <w:rsid w:val="0088247A"/>
    <w:rsid w:val="008825E0"/>
    <w:rsid w:val="008825F8"/>
    <w:rsid w:val="00882E2A"/>
    <w:rsid w:val="00882E77"/>
    <w:rsid w:val="00882F41"/>
    <w:rsid w:val="00883265"/>
    <w:rsid w:val="00883AB2"/>
    <w:rsid w:val="00883B74"/>
    <w:rsid w:val="00883BF6"/>
    <w:rsid w:val="008848FA"/>
    <w:rsid w:val="008849BE"/>
    <w:rsid w:val="00884D9D"/>
    <w:rsid w:val="00885360"/>
    <w:rsid w:val="0088550B"/>
    <w:rsid w:val="00885774"/>
    <w:rsid w:val="00885994"/>
    <w:rsid w:val="00885C7F"/>
    <w:rsid w:val="00885D4C"/>
    <w:rsid w:val="00885D50"/>
    <w:rsid w:val="00885EEF"/>
    <w:rsid w:val="00886534"/>
    <w:rsid w:val="0088672E"/>
    <w:rsid w:val="008868CB"/>
    <w:rsid w:val="008869AF"/>
    <w:rsid w:val="008869BA"/>
    <w:rsid w:val="00886B83"/>
    <w:rsid w:val="00886C5D"/>
    <w:rsid w:val="008871E5"/>
    <w:rsid w:val="008873B3"/>
    <w:rsid w:val="00887621"/>
    <w:rsid w:val="0088791F"/>
    <w:rsid w:val="00887A20"/>
    <w:rsid w:val="00887A8F"/>
    <w:rsid w:val="00887AF1"/>
    <w:rsid w:val="00887CD2"/>
    <w:rsid w:val="008900B8"/>
    <w:rsid w:val="00890159"/>
    <w:rsid w:val="008906BD"/>
    <w:rsid w:val="00890F5D"/>
    <w:rsid w:val="00891035"/>
    <w:rsid w:val="0089109E"/>
    <w:rsid w:val="00891831"/>
    <w:rsid w:val="00891841"/>
    <w:rsid w:val="00891ADC"/>
    <w:rsid w:val="00892666"/>
    <w:rsid w:val="00892CAC"/>
    <w:rsid w:val="00892DBE"/>
    <w:rsid w:val="00892E8C"/>
    <w:rsid w:val="008936F2"/>
    <w:rsid w:val="00893767"/>
    <w:rsid w:val="008937C3"/>
    <w:rsid w:val="008938CE"/>
    <w:rsid w:val="008938FD"/>
    <w:rsid w:val="00893EC5"/>
    <w:rsid w:val="00893EC6"/>
    <w:rsid w:val="008941D4"/>
    <w:rsid w:val="008942F6"/>
    <w:rsid w:val="008949EE"/>
    <w:rsid w:val="00894EEC"/>
    <w:rsid w:val="0089505C"/>
    <w:rsid w:val="008951ED"/>
    <w:rsid w:val="00895291"/>
    <w:rsid w:val="0089540D"/>
    <w:rsid w:val="008955A1"/>
    <w:rsid w:val="00895885"/>
    <w:rsid w:val="00895D2D"/>
    <w:rsid w:val="00895DAD"/>
    <w:rsid w:val="00896060"/>
    <w:rsid w:val="00896907"/>
    <w:rsid w:val="00896D1A"/>
    <w:rsid w:val="008973F9"/>
    <w:rsid w:val="0089762D"/>
    <w:rsid w:val="00897790"/>
    <w:rsid w:val="008978F7"/>
    <w:rsid w:val="00897902"/>
    <w:rsid w:val="00897F1D"/>
    <w:rsid w:val="00897F62"/>
    <w:rsid w:val="008A014E"/>
    <w:rsid w:val="008A056C"/>
    <w:rsid w:val="008A064A"/>
    <w:rsid w:val="008A0FB3"/>
    <w:rsid w:val="008A107F"/>
    <w:rsid w:val="008A1085"/>
    <w:rsid w:val="008A12DD"/>
    <w:rsid w:val="008A164E"/>
    <w:rsid w:val="008A16A5"/>
    <w:rsid w:val="008A16DA"/>
    <w:rsid w:val="008A20EA"/>
    <w:rsid w:val="008A2593"/>
    <w:rsid w:val="008A288A"/>
    <w:rsid w:val="008A28F8"/>
    <w:rsid w:val="008A2A4D"/>
    <w:rsid w:val="008A2B9C"/>
    <w:rsid w:val="008A2C50"/>
    <w:rsid w:val="008A2C6E"/>
    <w:rsid w:val="008A2D92"/>
    <w:rsid w:val="008A38FE"/>
    <w:rsid w:val="008A3B84"/>
    <w:rsid w:val="008A3E43"/>
    <w:rsid w:val="008A3F1C"/>
    <w:rsid w:val="008A4711"/>
    <w:rsid w:val="008A483D"/>
    <w:rsid w:val="008A48FB"/>
    <w:rsid w:val="008A4AD9"/>
    <w:rsid w:val="008A5069"/>
    <w:rsid w:val="008A522F"/>
    <w:rsid w:val="008A57DC"/>
    <w:rsid w:val="008A57FD"/>
    <w:rsid w:val="008A5A71"/>
    <w:rsid w:val="008A5A89"/>
    <w:rsid w:val="008A640B"/>
    <w:rsid w:val="008A6546"/>
    <w:rsid w:val="008A65EE"/>
    <w:rsid w:val="008A666D"/>
    <w:rsid w:val="008A6727"/>
    <w:rsid w:val="008A6C95"/>
    <w:rsid w:val="008A6D4E"/>
    <w:rsid w:val="008A6E08"/>
    <w:rsid w:val="008A6E85"/>
    <w:rsid w:val="008A715A"/>
    <w:rsid w:val="008A71F3"/>
    <w:rsid w:val="008A71FB"/>
    <w:rsid w:val="008A7655"/>
    <w:rsid w:val="008A79D1"/>
    <w:rsid w:val="008A7B8B"/>
    <w:rsid w:val="008A7E3C"/>
    <w:rsid w:val="008B0256"/>
    <w:rsid w:val="008B0351"/>
    <w:rsid w:val="008B05DB"/>
    <w:rsid w:val="008B0713"/>
    <w:rsid w:val="008B07E2"/>
    <w:rsid w:val="008B07F9"/>
    <w:rsid w:val="008B0997"/>
    <w:rsid w:val="008B099E"/>
    <w:rsid w:val="008B0AA7"/>
    <w:rsid w:val="008B0AAE"/>
    <w:rsid w:val="008B0F12"/>
    <w:rsid w:val="008B0F62"/>
    <w:rsid w:val="008B12E3"/>
    <w:rsid w:val="008B148A"/>
    <w:rsid w:val="008B1497"/>
    <w:rsid w:val="008B171E"/>
    <w:rsid w:val="008B1943"/>
    <w:rsid w:val="008B2122"/>
    <w:rsid w:val="008B2240"/>
    <w:rsid w:val="008B27EE"/>
    <w:rsid w:val="008B2818"/>
    <w:rsid w:val="008B28A9"/>
    <w:rsid w:val="008B290F"/>
    <w:rsid w:val="008B29F0"/>
    <w:rsid w:val="008B29F6"/>
    <w:rsid w:val="008B2A34"/>
    <w:rsid w:val="008B2FA4"/>
    <w:rsid w:val="008B309C"/>
    <w:rsid w:val="008B3928"/>
    <w:rsid w:val="008B3A68"/>
    <w:rsid w:val="008B3A72"/>
    <w:rsid w:val="008B3D56"/>
    <w:rsid w:val="008B4BF1"/>
    <w:rsid w:val="008B4F8E"/>
    <w:rsid w:val="008B4FF1"/>
    <w:rsid w:val="008B55CC"/>
    <w:rsid w:val="008B5EAA"/>
    <w:rsid w:val="008B628D"/>
    <w:rsid w:val="008B6431"/>
    <w:rsid w:val="008B662A"/>
    <w:rsid w:val="008B68A3"/>
    <w:rsid w:val="008B6A5A"/>
    <w:rsid w:val="008B6BC6"/>
    <w:rsid w:val="008B70FA"/>
    <w:rsid w:val="008B72E8"/>
    <w:rsid w:val="008B7677"/>
    <w:rsid w:val="008B76FB"/>
    <w:rsid w:val="008B78FF"/>
    <w:rsid w:val="008B7993"/>
    <w:rsid w:val="008C0034"/>
    <w:rsid w:val="008C043C"/>
    <w:rsid w:val="008C069D"/>
    <w:rsid w:val="008C0856"/>
    <w:rsid w:val="008C0B8C"/>
    <w:rsid w:val="008C0C84"/>
    <w:rsid w:val="008C0CCE"/>
    <w:rsid w:val="008C0DE1"/>
    <w:rsid w:val="008C0E90"/>
    <w:rsid w:val="008C0F45"/>
    <w:rsid w:val="008C122C"/>
    <w:rsid w:val="008C1476"/>
    <w:rsid w:val="008C155C"/>
    <w:rsid w:val="008C19CF"/>
    <w:rsid w:val="008C19E6"/>
    <w:rsid w:val="008C1E3D"/>
    <w:rsid w:val="008C21F9"/>
    <w:rsid w:val="008C2355"/>
    <w:rsid w:val="008C29F9"/>
    <w:rsid w:val="008C2C08"/>
    <w:rsid w:val="008C2E14"/>
    <w:rsid w:val="008C3055"/>
    <w:rsid w:val="008C32F7"/>
    <w:rsid w:val="008C3702"/>
    <w:rsid w:val="008C39A2"/>
    <w:rsid w:val="008C3AE5"/>
    <w:rsid w:val="008C3B2D"/>
    <w:rsid w:val="008C3BBB"/>
    <w:rsid w:val="008C3C6A"/>
    <w:rsid w:val="008C3D51"/>
    <w:rsid w:val="008C41F4"/>
    <w:rsid w:val="008C4281"/>
    <w:rsid w:val="008C42F9"/>
    <w:rsid w:val="008C471C"/>
    <w:rsid w:val="008C4759"/>
    <w:rsid w:val="008C4A41"/>
    <w:rsid w:val="008C4C1B"/>
    <w:rsid w:val="008C4CAA"/>
    <w:rsid w:val="008C4D19"/>
    <w:rsid w:val="008C4DEF"/>
    <w:rsid w:val="008C4FFD"/>
    <w:rsid w:val="008C53CF"/>
    <w:rsid w:val="008C54FC"/>
    <w:rsid w:val="008C5CD1"/>
    <w:rsid w:val="008C6049"/>
    <w:rsid w:val="008C60E3"/>
    <w:rsid w:val="008C6136"/>
    <w:rsid w:val="008C646D"/>
    <w:rsid w:val="008C65F5"/>
    <w:rsid w:val="008C6935"/>
    <w:rsid w:val="008C6E24"/>
    <w:rsid w:val="008C6E4E"/>
    <w:rsid w:val="008C7093"/>
    <w:rsid w:val="008C75CD"/>
    <w:rsid w:val="008C79B9"/>
    <w:rsid w:val="008C79BC"/>
    <w:rsid w:val="008C7DE5"/>
    <w:rsid w:val="008D0101"/>
    <w:rsid w:val="008D03BC"/>
    <w:rsid w:val="008D048E"/>
    <w:rsid w:val="008D0633"/>
    <w:rsid w:val="008D082B"/>
    <w:rsid w:val="008D0D16"/>
    <w:rsid w:val="008D10A1"/>
    <w:rsid w:val="008D11E3"/>
    <w:rsid w:val="008D14E5"/>
    <w:rsid w:val="008D1AB6"/>
    <w:rsid w:val="008D1F57"/>
    <w:rsid w:val="008D206E"/>
    <w:rsid w:val="008D2621"/>
    <w:rsid w:val="008D26F9"/>
    <w:rsid w:val="008D2EBD"/>
    <w:rsid w:val="008D30EC"/>
    <w:rsid w:val="008D319E"/>
    <w:rsid w:val="008D337E"/>
    <w:rsid w:val="008D3515"/>
    <w:rsid w:val="008D377E"/>
    <w:rsid w:val="008D4122"/>
    <w:rsid w:val="008D436D"/>
    <w:rsid w:val="008D4586"/>
    <w:rsid w:val="008D48EE"/>
    <w:rsid w:val="008D4C15"/>
    <w:rsid w:val="008D5064"/>
    <w:rsid w:val="008D542A"/>
    <w:rsid w:val="008D562C"/>
    <w:rsid w:val="008D56A9"/>
    <w:rsid w:val="008D56C2"/>
    <w:rsid w:val="008D59C0"/>
    <w:rsid w:val="008D5AD5"/>
    <w:rsid w:val="008D5B49"/>
    <w:rsid w:val="008D5CB2"/>
    <w:rsid w:val="008D61D9"/>
    <w:rsid w:val="008D64C3"/>
    <w:rsid w:val="008D6873"/>
    <w:rsid w:val="008D6BEB"/>
    <w:rsid w:val="008D6BEC"/>
    <w:rsid w:val="008D6DDC"/>
    <w:rsid w:val="008D71A4"/>
    <w:rsid w:val="008D7263"/>
    <w:rsid w:val="008D7408"/>
    <w:rsid w:val="008D7822"/>
    <w:rsid w:val="008D7858"/>
    <w:rsid w:val="008D7874"/>
    <w:rsid w:val="008D7A13"/>
    <w:rsid w:val="008D7A67"/>
    <w:rsid w:val="008D7CC5"/>
    <w:rsid w:val="008D7EB9"/>
    <w:rsid w:val="008E08B1"/>
    <w:rsid w:val="008E08DE"/>
    <w:rsid w:val="008E099A"/>
    <w:rsid w:val="008E0A6C"/>
    <w:rsid w:val="008E0E00"/>
    <w:rsid w:val="008E1600"/>
    <w:rsid w:val="008E1632"/>
    <w:rsid w:val="008E1638"/>
    <w:rsid w:val="008E1839"/>
    <w:rsid w:val="008E1FED"/>
    <w:rsid w:val="008E2425"/>
    <w:rsid w:val="008E2649"/>
    <w:rsid w:val="008E2659"/>
    <w:rsid w:val="008E275F"/>
    <w:rsid w:val="008E2DA1"/>
    <w:rsid w:val="008E2FA9"/>
    <w:rsid w:val="008E3FC1"/>
    <w:rsid w:val="008E41E5"/>
    <w:rsid w:val="008E47A0"/>
    <w:rsid w:val="008E4B42"/>
    <w:rsid w:val="008E4C89"/>
    <w:rsid w:val="008E4F32"/>
    <w:rsid w:val="008E5091"/>
    <w:rsid w:val="008E53DB"/>
    <w:rsid w:val="008E5428"/>
    <w:rsid w:val="008E575F"/>
    <w:rsid w:val="008E597E"/>
    <w:rsid w:val="008E59FB"/>
    <w:rsid w:val="008E5BC0"/>
    <w:rsid w:val="008E6794"/>
    <w:rsid w:val="008E67F7"/>
    <w:rsid w:val="008E6880"/>
    <w:rsid w:val="008E6AC7"/>
    <w:rsid w:val="008E6E43"/>
    <w:rsid w:val="008E6ED3"/>
    <w:rsid w:val="008E6FA3"/>
    <w:rsid w:val="008E70A3"/>
    <w:rsid w:val="008E72D7"/>
    <w:rsid w:val="008E72ED"/>
    <w:rsid w:val="008E77F7"/>
    <w:rsid w:val="008E79C3"/>
    <w:rsid w:val="008E7C43"/>
    <w:rsid w:val="008E7C44"/>
    <w:rsid w:val="008E7CA2"/>
    <w:rsid w:val="008E7DB5"/>
    <w:rsid w:val="008E7FDC"/>
    <w:rsid w:val="008F00C9"/>
    <w:rsid w:val="008F047A"/>
    <w:rsid w:val="008F0BE5"/>
    <w:rsid w:val="008F0E77"/>
    <w:rsid w:val="008F1639"/>
    <w:rsid w:val="008F1A7E"/>
    <w:rsid w:val="008F20B8"/>
    <w:rsid w:val="008F2144"/>
    <w:rsid w:val="008F21C5"/>
    <w:rsid w:val="008F220C"/>
    <w:rsid w:val="008F2778"/>
    <w:rsid w:val="008F2B40"/>
    <w:rsid w:val="008F2D64"/>
    <w:rsid w:val="008F2D87"/>
    <w:rsid w:val="008F335F"/>
    <w:rsid w:val="008F33F1"/>
    <w:rsid w:val="008F3BF7"/>
    <w:rsid w:val="008F3DBF"/>
    <w:rsid w:val="008F40D1"/>
    <w:rsid w:val="008F4105"/>
    <w:rsid w:val="008F4321"/>
    <w:rsid w:val="008F4359"/>
    <w:rsid w:val="008F48E7"/>
    <w:rsid w:val="008F4E2D"/>
    <w:rsid w:val="008F4EA3"/>
    <w:rsid w:val="008F54ED"/>
    <w:rsid w:val="008F567F"/>
    <w:rsid w:val="008F5EB3"/>
    <w:rsid w:val="008F5F3E"/>
    <w:rsid w:val="008F60F1"/>
    <w:rsid w:val="008F72D0"/>
    <w:rsid w:val="008F772C"/>
    <w:rsid w:val="00900097"/>
    <w:rsid w:val="009002A5"/>
    <w:rsid w:val="00900920"/>
    <w:rsid w:val="00900E93"/>
    <w:rsid w:val="00900F70"/>
    <w:rsid w:val="009010D9"/>
    <w:rsid w:val="009010FB"/>
    <w:rsid w:val="00901204"/>
    <w:rsid w:val="00901381"/>
    <w:rsid w:val="009015AF"/>
    <w:rsid w:val="00901E2B"/>
    <w:rsid w:val="00901ED7"/>
    <w:rsid w:val="00902054"/>
    <w:rsid w:val="00902255"/>
    <w:rsid w:val="00902281"/>
    <w:rsid w:val="00902602"/>
    <w:rsid w:val="009026D8"/>
    <w:rsid w:val="00902705"/>
    <w:rsid w:val="00902709"/>
    <w:rsid w:val="009029A9"/>
    <w:rsid w:val="00902AD6"/>
    <w:rsid w:val="00902D5A"/>
    <w:rsid w:val="00902D82"/>
    <w:rsid w:val="00902F9C"/>
    <w:rsid w:val="009033AB"/>
    <w:rsid w:val="0090354B"/>
    <w:rsid w:val="00903B37"/>
    <w:rsid w:val="00903F24"/>
    <w:rsid w:val="0090490B"/>
    <w:rsid w:val="00904D82"/>
    <w:rsid w:val="00904EEA"/>
    <w:rsid w:val="00905051"/>
    <w:rsid w:val="00905CC4"/>
    <w:rsid w:val="00905D26"/>
    <w:rsid w:val="00905DBA"/>
    <w:rsid w:val="0090609C"/>
    <w:rsid w:val="009067A5"/>
    <w:rsid w:val="0090687A"/>
    <w:rsid w:val="00906E35"/>
    <w:rsid w:val="0090731A"/>
    <w:rsid w:val="00907331"/>
    <w:rsid w:val="00907475"/>
    <w:rsid w:val="00907476"/>
    <w:rsid w:val="00907491"/>
    <w:rsid w:val="009074CE"/>
    <w:rsid w:val="00907547"/>
    <w:rsid w:val="009075CC"/>
    <w:rsid w:val="009079C1"/>
    <w:rsid w:val="00907C4C"/>
    <w:rsid w:val="00907E57"/>
    <w:rsid w:val="00910040"/>
    <w:rsid w:val="0091005C"/>
    <w:rsid w:val="009103BB"/>
    <w:rsid w:val="00910407"/>
    <w:rsid w:val="00910564"/>
    <w:rsid w:val="009107CA"/>
    <w:rsid w:val="00910C41"/>
    <w:rsid w:val="00910D12"/>
    <w:rsid w:val="00910D44"/>
    <w:rsid w:val="00910E76"/>
    <w:rsid w:val="00910FB0"/>
    <w:rsid w:val="0091125E"/>
    <w:rsid w:val="00911617"/>
    <w:rsid w:val="009116C0"/>
    <w:rsid w:val="009119B9"/>
    <w:rsid w:val="00911B3D"/>
    <w:rsid w:val="00911C6B"/>
    <w:rsid w:val="00911E4C"/>
    <w:rsid w:val="0091211A"/>
    <w:rsid w:val="0091235C"/>
    <w:rsid w:val="0091256B"/>
    <w:rsid w:val="009125CC"/>
    <w:rsid w:val="00912635"/>
    <w:rsid w:val="00912683"/>
    <w:rsid w:val="009128A9"/>
    <w:rsid w:val="0091291A"/>
    <w:rsid w:val="009129F2"/>
    <w:rsid w:val="00912A01"/>
    <w:rsid w:val="00912B2E"/>
    <w:rsid w:val="00913022"/>
    <w:rsid w:val="009130F7"/>
    <w:rsid w:val="00913224"/>
    <w:rsid w:val="009135A4"/>
    <w:rsid w:val="00913E67"/>
    <w:rsid w:val="00913EC9"/>
    <w:rsid w:val="00914499"/>
    <w:rsid w:val="00914514"/>
    <w:rsid w:val="0091497A"/>
    <w:rsid w:val="009149B1"/>
    <w:rsid w:val="00914CBE"/>
    <w:rsid w:val="00914DA5"/>
    <w:rsid w:val="00914E13"/>
    <w:rsid w:val="00915214"/>
    <w:rsid w:val="009152E1"/>
    <w:rsid w:val="00915588"/>
    <w:rsid w:val="009157C1"/>
    <w:rsid w:val="00915AEB"/>
    <w:rsid w:val="00915DE4"/>
    <w:rsid w:val="00915E44"/>
    <w:rsid w:val="00916054"/>
    <w:rsid w:val="00916298"/>
    <w:rsid w:val="0091688D"/>
    <w:rsid w:val="009168E4"/>
    <w:rsid w:val="0091690B"/>
    <w:rsid w:val="0091695F"/>
    <w:rsid w:val="00916A94"/>
    <w:rsid w:val="00916CEF"/>
    <w:rsid w:val="00916E74"/>
    <w:rsid w:val="009172E0"/>
    <w:rsid w:val="00917312"/>
    <w:rsid w:val="00917357"/>
    <w:rsid w:val="00917364"/>
    <w:rsid w:val="009174B9"/>
    <w:rsid w:val="009174F5"/>
    <w:rsid w:val="00917583"/>
    <w:rsid w:val="00917F5E"/>
    <w:rsid w:val="00920505"/>
    <w:rsid w:val="0092081B"/>
    <w:rsid w:val="00920900"/>
    <w:rsid w:val="00920AAF"/>
    <w:rsid w:val="00920ADD"/>
    <w:rsid w:val="00921038"/>
    <w:rsid w:val="0092107A"/>
    <w:rsid w:val="009210CE"/>
    <w:rsid w:val="009210D6"/>
    <w:rsid w:val="009213A1"/>
    <w:rsid w:val="00921507"/>
    <w:rsid w:val="00921562"/>
    <w:rsid w:val="00921629"/>
    <w:rsid w:val="009217D6"/>
    <w:rsid w:val="00921984"/>
    <w:rsid w:val="009219DF"/>
    <w:rsid w:val="00921DE3"/>
    <w:rsid w:val="00921E2B"/>
    <w:rsid w:val="00922321"/>
    <w:rsid w:val="00922460"/>
    <w:rsid w:val="009224E1"/>
    <w:rsid w:val="009228F9"/>
    <w:rsid w:val="00922F63"/>
    <w:rsid w:val="009234A6"/>
    <w:rsid w:val="00923622"/>
    <w:rsid w:val="00923A17"/>
    <w:rsid w:val="00923C6B"/>
    <w:rsid w:val="00923CFE"/>
    <w:rsid w:val="00923E6C"/>
    <w:rsid w:val="00923F7C"/>
    <w:rsid w:val="00923FC3"/>
    <w:rsid w:val="00923FD5"/>
    <w:rsid w:val="00924153"/>
    <w:rsid w:val="0092442A"/>
    <w:rsid w:val="00924A38"/>
    <w:rsid w:val="00924A7D"/>
    <w:rsid w:val="00924E17"/>
    <w:rsid w:val="00924EC7"/>
    <w:rsid w:val="00924F24"/>
    <w:rsid w:val="00925562"/>
    <w:rsid w:val="00925C5E"/>
    <w:rsid w:val="00926289"/>
    <w:rsid w:val="00926DE3"/>
    <w:rsid w:val="009271F5"/>
    <w:rsid w:val="00927418"/>
    <w:rsid w:val="009276DD"/>
    <w:rsid w:val="0092778A"/>
    <w:rsid w:val="00927A67"/>
    <w:rsid w:val="00927B1B"/>
    <w:rsid w:val="00927C6F"/>
    <w:rsid w:val="00927CF9"/>
    <w:rsid w:val="00930227"/>
    <w:rsid w:val="00930292"/>
    <w:rsid w:val="009305B2"/>
    <w:rsid w:val="009306A1"/>
    <w:rsid w:val="009306A3"/>
    <w:rsid w:val="00930A2E"/>
    <w:rsid w:val="00930C19"/>
    <w:rsid w:val="00930E79"/>
    <w:rsid w:val="00930EBE"/>
    <w:rsid w:val="0093159F"/>
    <w:rsid w:val="009316DA"/>
    <w:rsid w:val="0093173A"/>
    <w:rsid w:val="00931A50"/>
    <w:rsid w:val="00931C4E"/>
    <w:rsid w:val="00931DB1"/>
    <w:rsid w:val="009320A4"/>
    <w:rsid w:val="009322D8"/>
    <w:rsid w:val="00932897"/>
    <w:rsid w:val="009329D3"/>
    <w:rsid w:val="00932D31"/>
    <w:rsid w:val="00932EA3"/>
    <w:rsid w:val="0093335B"/>
    <w:rsid w:val="0093380C"/>
    <w:rsid w:val="009339C3"/>
    <w:rsid w:val="009340C6"/>
    <w:rsid w:val="009342C1"/>
    <w:rsid w:val="0093430A"/>
    <w:rsid w:val="00934869"/>
    <w:rsid w:val="00934F11"/>
    <w:rsid w:val="00935913"/>
    <w:rsid w:val="00935AAB"/>
    <w:rsid w:val="00935AC0"/>
    <w:rsid w:val="00935E5C"/>
    <w:rsid w:val="00936424"/>
    <w:rsid w:val="00936450"/>
    <w:rsid w:val="0093700C"/>
    <w:rsid w:val="009375E9"/>
    <w:rsid w:val="009375F1"/>
    <w:rsid w:val="00937F28"/>
    <w:rsid w:val="009404E7"/>
    <w:rsid w:val="009407B4"/>
    <w:rsid w:val="00940989"/>
    <w:rsid w:val="00940A7E"/>
    <w:rsid w:val="00940C32"/>
    <w:rsid w:val="00940C4E"/>
    <w:rsid w:val="00940F6C"/>
    <w:rsid w:val="009410D2"/>
    <w:rsid w:val="00941368"/>
    <w:rsid w:val="009418F1"/>
    <w:rsid w:val="00941B4F"/>
    <w:rsid w:val="00941BA3"/>
    <w:rsid w:val="00941FED"/>
    <w:rsid w:val="00942258"/>
    <w:rsid w:val="00942413"/>
    <w:rsid w:val="0094258B"/>
    <w:rsid w:val="009426B4"/>
    <w:rsid w:val="0094274F"/>
    <w:rsid w:val="00942CE5"/>
    <w:rsid w:val="00942F5C"/>
    <w:rsid w:val="00943761"/>
    <w:rsid w:val="00943841"/>
    <w:rsid w:val="00943F9D"/>
    <w:rsid w:val="0094438E"/>
    <w:rsid w:val="00944705"/>
    <w:rsid w:val="00944BEE"/>
    <w:rsid w:val="00944F39"/>
    <w:rsid w:val="00945676"/>
    <w:rsid w:val="009457C5"/>
    <w:rsid w:val="00945838"/>
    <w:rsid w:val="009458E6"/>
    <w:rsid w:val="00945D96"/>
    <w:rsid w:val="0094647E"/>
    <w:rsid w:val="009465B8"/>
    <w:rsid w:val="009466DE"/>
    <w:rsid w:val="009468FF"/>
    <w:rsid w:val="009478A5"/>
    <w:rsid w:val="00947B45"/>
    <w:rsid w:val="00947B58"/>
    <w:rsid w:val="0095003E"/>
    <w:rsid w:val="009500C9"/>
    <w:rsid w:val="0095011D"/>
    <w:rsid w:val="0095057E"/>
    <w:rsid w:val="00950EC0"/>
    <w:rsid w:val="00950FCB"/>
    <w:rsid w:val="0095100A"/>
    <w:rsid w:val="0095137A"/>
    <w:rsid w:val="00951872"/>
    <w:rsid w:val="00951F74"/>
    <w:rsid w:val="009520C6"/>
    <w:rsid w:val="009521F6"/>
    <w:rsid w:val="0095220E"/>
    <w:rsid w:val="00952413"/>
    <w:rsid w:val="00952A6D"/>
    <w:rsid w:val="00952AAB"/>
    <w:rsid w:val="00952B18"/>
    <w:rsid w:val="00952B48"/>
    <w:rsid w:val="00952BA3"/>
    <w:rsid w:val="00952C61"/>
    <w:rsid w:val="00952D7D"/>
    <w:rsid w:val="00952E01"/>
    <w:rsid w:val="009534F7"/>
    <w:rsid w:val="00953B44"/>
    <w:rsid w:val="00953EC0"/>
    <w:rsid w:val="00953F39"/>
    <w:rsid w:val="00953FBC"/>
    <w:rsid w:val="0095428D"/>
    <w:rsid w:val="009542A2"/>
    <w:rsid w:val="00954309"/>
    <w:rsid w:val="009545BF"/>
    <w:rsid w:val="00954877"/>
    <w:rsid w:val="00954BA7"/>
    <w:rsid w:val="00954FAC"/>
    <w:rsid w:val="00954FB9"/>
    <w:rsid w:val="0095517B"/>
    <w:rsid w:val="009557F6"/>
    <w:rsid w:val="00955A4B"/>
    <w:rsid w:val="00955B0F"/>
    <w:rsid w:val="00955FB1"/>
    <w:rsid w:val="009563A3"/>
    <w:rsid w:val="00956BF5"/>
    <w:rsid w:val="00956CCD"/>
    <w:rsid w:val="009571E5"/>
    <w:rsid w:val="00957317"/>
    <w:rsid w:val="0095736F"/>
    <w:rsid w:val="0095761E"/>
    <w:rsid w:val="00957AF6"/>
    <w:rsid w:val="00957C7A"/>
    <w:rsid w:val="00957D9C"/>
    <w:rsid w:val="00957E59"/>
    <w:rsid w:val="00960168"/>
    <w:rsid w:val="009602BD"/>
    <w:rsid w:val="00960747"/>
    <w:rsid w:val="00960949"/>
    <w:rsid w:val="00960997"/>
    <w:rsid w:val="009609DE"/>
    <w:rsid w:val="00960A6A"/>
    <w:rsid w:val="00960E7C"/>
    <w:rsid w:val="009616D8"/>
    <w:rsid w:val="0096191F"/>
    <w:rsid w:val="00961AEA"/>
    <w:rsid w:val="00961C78"/>
    <w:rsid w:val="00961EA3"/>
    <w:rsid w:val="00962297"/>
    <w:rsid w:val="009622B8"/>
    <w:rsid w:val="00962643"/>
    <w:rsid w:val="009626A8"/>
    <w:rsid w:val="00962775"/>
    <w:rsid w:val="00962BAD"/>
    <w:rsid w:val="00962CE1"/>
    <w:rsid w:val="00962F4A"/>
    <w:rsid w:val="00963004"/>
    <w:rsid w:val="00963204"/>
    <w:rsid w:val="0096333D"/>
    <w:rsid w:val="009633D1"/>
    <w:rsid w:val="0096371E"/>
    <w:rsid w:val="009637CB"/>
    <w:rsid w:val="00963D34"/>
    <w:rsid w:val="00963E3B"/>
    <w:rsid w:val="00963EC6"/>
    <w:rsid w:val="009644AD"/>
    <w:rsid w:val="0096456D"/>
    <w:rsid w:val="0096469E"/>
    <w:rsid w:val="00964AEC"/>
    <w:rsid w:val="00964BDA"/>
    <w:rsid w:val="009650E5"/>
    <w:rsid w:val="009655C8"/>
    <w:rsid w:val="00965828"/>
    <w:rsid w:val="009658E9"/>
    <w:rsid w:val="00965AE9"/>
    <w:rsid w:val="00965E3B"/>
    <w:rsid w:val="00965EF4"/>
    <w:rsid w:val="00966154"/>
    <w:rsid w:val="0096623C"/>
    <w:rsid w:val="00966463"/>
    <w:rsid w:val="009665F6"/>
    <w:rsid w:val="00966A82"/>
    <w:rsid w:val="00966CCE"/>
    <w:rsid w:val="00967216"/>
    <w:rsid w:val="009672E1"/>
    <w:rsid w:val="009676CD"/>
    <w:rsid w:val="00967AA8"/>
    <w:rsid w:val="00967BB3"/>
    <w:rsid w:val="00967C2B"/>
    <w:rsid w:val="00967D03"/>
    <w:rsid w:val="00967E7D"/>
    <w:rsid w:val="00967F88"/>
    <w:rsid w:val="0097092B"/>
    <w:rsid w:val="00970A3C"/>
    <w:rsid w:val="00970B1F"/>
    <w:rsid w:val="009710D7"/>
    <w:rsid w:val="00971126"/>
    <w:rsid w:val="00971677"/>
    <w:rsid w:val="00972214"/>
    <w:rsid w:val="00972329"/>
    <w:rsid w:val="0097259A"/>
    <w:rsid w:val="00972857"/>
    <w:rsid w:val="00972897"/>
    <w:rsid w:val="00972A4F"/>
    <w:rsid w:val="00972BD9"/>
    <w:rsid w:val="00972C6B"/>
    <w:rsid w:val="00973159"/>
    <w:rsid w:val="009731E8"/>
    <w:rsid w:val="00973246"/>
    <w:rsid w:val="00973391"/>
    <w:rsid w:val="009733EC"/>
    <w:rsid w:val="00973713"/>
    <w:rsid w:val="009738A0"/>
    <w:rsid w:val="00973A26"/>
    <w:rsid w:val="00973EF1"/>
    <w:rsid w:val="00973F4E"/>
    <w:rsid w:val="00973F9F"/>
    <w:rsid w:val="0097424F"/>
    <w:rsid w:val="00974288"/>
    <w:rsid w:val="0097462A"/>
    <w:rsid w:val="00974E3C"/>
    <w:rsid w:val="00974F98"/>
    <w:rsid w:val="00975145"/>
    <w:rsid w:val="009751B0"/>
    <w:rsid w:val="009753A4"/>
    <w:rsid w:val="009754E6"/>
    <w:rsid w:val="00975520"/>
    <w:rsid w:val="00975C44"/>
    <w:rsid w:val="00975C77"/>
    <w:rsid w:val="00976585"/>
    <w:rsid w:val="0097689F"/>
    <w:rsid w:val="009769DB"/>
    <w:rsid w:val="00976B98"/>
    <w:rsid w:val="00976BA3"/>
    <w:rsid w:val="00976C79"/>
    <w:rsid w:val="00976E47"/>
    <w:rsid w:val="00976E88"/>
    <w:rsid w:val="009771C4"/>
    <w:rsid w:val="00977349"/>
    <w:rsid w:val="009774DF"/>
    <w:rsid w:val="0097786C"/>
    <w:rsid w:val="00977ADC"/>
    <w:rsid w:val="00977CA0"/>
    <w:rsid w:val="00977CBE"/>
    <w:rsid w:val="00977E15"/>
    <w:rsid w:val="00977E5E"/>
    <w:rsid w:val="00977E81"/>
    <w:rsid w:val="00977E97"/>
    <w:rsid w:val="0098009C"/>
    <w:rsid w:val="00980868"/>
    <w:rsid w:val="009808C0"/>
    <w:rsid w:val="0098098A"/>
    <w:rsid w:val="00980E54"/>
    <w:rsid w:val="00981074"/>
    <w:rsid w:val="00981229"/>
    <w:rsid w:val="00981308"/>
    <w:rsid w:val="0098161A"/>
    <w:rsid w:val="0098164D"/>
    <w:rsid w:val="009820DA"/>
    <w:rsid w:val="009821EB"/>
    <w:rsid w:val="00982203"/>
    <w:rsid w:val="00982435"/>
    <w:rsid w:val="009827D6"/>
    <w:rsid w:val="009828BE"/>
    <w:rsid w:val="0098295B"/>
    <w:rsid w:val="00982C19"/>
    <w:rsid w:val="00982C91"/>
    <w:rsid w:val="00982DF4"/>
    <w:rsid w:val="00982FB1"/>
    <w:rsid w:val="00983727"/>
    <w:rsid w:val="00984233"/>
    <w:rsid w:val="00984285"/>
    <w:rsid w:val="00984372"/>
    <w:rsid w:val="009849CE"/>
    <w:rsid w:val="00984A72"/>
    <w:rsid w:val="00984FD7"/>
    <w:rsid w:val="00985130"/>
    <w:rsid w:val="009851B6"/>
    <w:rsid w:val="009856BA"/>
    <w:rsid w:val="0098593D"/>
    <w:rsid w:val="00985FB7"/>
    <w:rsid w:val="00986067"/>
    <w:rsid w:val="00986183"/>
    <w:rsid w:val="00986B74"/>
    <w:rsid w:val="00986F51"/>
    <w:rsid w:val="00987249"/>
    <w:rsid w:val="0098797A"/>
    <w:rsid w:val="00987B07"/>
    <w:rsid w:val="00987C1B"/>
    <w:rsid w:val="00990551"/>
    <w:rsid w:val="00990953"/>
    <w:rsid w:val="00990986"/>
    <w:rsid w:val="00990F1B"/>
    <w:rsid w:val="0099107F"/>
    <w:rsid w:val="0099119D"/>
    <w:rsid w:val="00991630"/>
    <w:rsid w:val="009916BE"/>
    <w:rsid w:val="009918FE"/>
    <w:rsid w:val="00991DDD"/>
    <w:rsid w:val="009921FC"/>
    <w:rsid w:val="00992692"/>
    <w:rsid w:val="009927B6"/>
    <w:rsid w:val="009932B1"/>
    <w:rsid w:val="009933C5"/>
    <w:rsid w:val="00993580"/>
    <w:rsid w:val="00993855"/>
    <w:rsid w:val="009939EA"/>
    <w:rsid w:val="00993B8A"/>
    <w:rsid w:val="00993D55"/>
    <w:rsid w:val="00993DAA"/>
    <w:rsid w:val="00993F00"/>
    <w:rsid w:val="009943BF"/>
    <w:rsid w:val="009943F8"/>
    <w:rsid w:val="00994C90"/>
    <w:rsid w:val="00995084"/>
    <w:rsid w:val="0099530D"/>
    <w:rsid w:val="009953C5"/>
    <w:rsid w:val="009955FC"/>
    <w:rsid w:val="009959EB"/>
    <w:rsid w:val="00995F23"/>
    <w:rsid w:val="00996584"/>
    <w:rsid w:val="009967E6"/>
    <w:rsid w:val="0099683E"/>
    <w:rsid w:val="00996904"/>
    <w:rsid w:val="00996C3A"/>
    <w:rsid w:val="00996CA0"/>
    <w:rsid w:val="00996CCF"/>
    <w:rsid w:val="00997069"/>
    <w:rsid w:val="009970F1"/>
    <w:rsid w:val="009973D8"/>
    <w:rsid w:val="009974EA"/>
    <w:rsid w:val="00997599"/>
    <w:rsid w:val="009977D7"/>
    <w:rsid w:val="00997A7C"/>
    <w:rsid w:val="00997BE9"/>
    <w:rsid w:val="00997C5A"/>
    <w:rsid w:val="00997DC9"/>
    <w:rsid w:val="00997EBA"/>
    <w:rsid w:val="009A0150"/>
    <w:rsid w:val="009A05FE"/>
    <w:rsid w:val="009A065E"/>
    <w:rsid w:val="009A06C4"/>
    <w:rsid w:val="009A0883"/>
    <w:rsid w:val="009A08E5"/>
    <w:rsid w:val="009A0FB0"/>
    <w:rsid w:val="009A12ED"/>
    <w:rsid w:val="009A14EB"/>
    <w:rsid w:val="009A162E"/>
    <w:rsid w:val="009A1C69"/>
    <w:rsid w:val="009A1D24"/>
    <w:rsid w:val="009A1DD2"/>
    <w:rsid w:val="009A1E8F"/>
    <w:rsid w:val="009A2400"/>
    <w:rsid w:val="009A25EA"/>
    <w:rsid w:val="009A26C9"/>
    <w:rsid w:val="009A26F5"/>
    <w:rsid w:val="009A286C"/>
    <w:rsid w:val="009A2981"/>
    <w:rsid w:val="009A2CD4"/>
    <w:rsid w:val="009A3265"/>
    <w:rsid w:val="009A3527"/>
    <w:rsid w:val="009A3F00"/>
    <w:rsid w:val="009A47BA"/>
    <w:rsid w:val="009A4BD2"/>
    <w:rsid w:val="009A4D9C"/>
    <w:rsid w:val="009A53E9"/>
    <w:rsid w:val="009A577D"/>
    <w:rsid w:val="009A5E79"/>
    <w:rsid w:val="009A65B6"/>
    <w:rsid w:val="009A6ABE"/>
    <w:rsid w:val="009A6FBB"/>
    <w:rsid w:val="009A732B"/>
    <w:rsid w:val="009A7539"/>
    <w:rsid w:val="009A754D"/>
    <w:rsid w:val="009A78ED"/>
    <w:rsid w:val="009A78FB"/>
    <w:rsid w:val="009A7A49"/>
    <w:rsid w:val="009A7EB1"/>
    <w:rsid w:val="009B0033"/>
    <w:rsid w:val="009B017D"/>
    <w:rsid w:val="009B0475"/>
    <w:rsid w:val="009B0943"/>
    <w:rsid w:val="009B09B1"/>
    <w:rsid w:val="009B0AC4"/>
    <w:rsid w:val="009B0F61"/>
    <w:rsid w:val="009B1345"/>
    <w:rsid w:val="009B1944"/>
    <w:rsid w:val="009B1DAD"/>
    <w:rsid w:val="009B1E0F"/>
    <w:rsid w:val="009B1E7C"/>
    <w:rsid w:val="009B1F3E"/>
    <w:rsid w:val="009B2460"/>
    <w:rsid w:val="009B251F"/>
    <w:rsid w:val="009B29AB"/>
    <w:rsid w:val="009B2AA2"/>
    <w:rsid w:val="009B2C4C"/>
    <w:rsid w:val="009B2D4A"/>
    <w:rsid w:val="009B2F55"/>
    <w:rsid w:val="009B30E7"/>
    <w:rsid w:val="009B30F3"/>
    <w:rsid w:val="009B3139"/>
    <w:rsid w:val="009B32E6"/>
    <w:rsid w:val="009B3470"/>
    <w:rsid w:val="009B34F2"/>
    <w:rsid w:val="009B34FF"/>
    <w:rsid w:val="009B35D0"/>
    <w:rsid w:val="009B3657"/>
    <w:rsid w:val="009B396E"/>
    <w:rsid w:val="009B3D51"/>
    <w:rsid w:val="009B3DD0"/>
    <w:rsid w:val="009B4098"/>
    <w:rsid w:val="009B4696"/>
    <w:rsid w:val="009B4727"/>
    <w:rsid w:val="009B4896"/>
    <w:rsid w:val="009B49BF"/>
    <w:rsid w:val="009B4E42"/>
    <w:rsid w:val="009B4EDD"/>
    <w:rsid w:val="009B4F11"/>
    <w:rsid w:val="009B536D"/>
    <w:rsid w:val="009B5668"/>
    <w:rsid w:val="009B56F5"/>
    <w:rsid w:val="009B58F2"/>
    <w:rsid w:val="009B5966"/>
    <w:rsid w:val="009B5C35"/>
    <w:rsid w:val="009B5F21"/>
    <w:rsid w:val="009B6381"/>
    <w:rsid w:val="009B63E5"/>
    <w:rsid w:val="009B664D"/>
    <w:rsid w:val="009B677B"/>
    <w:rsid w:val="009B68B6"/>
    <w:rsid w:val="009B6A7A"/>
    <w:rsid w:val="009B74E5"/>
    <w:rsid w:val="009B74EE"/>
    <w:rsid w:val="009B7C0E"/>
    <w:rsid w:val="009B7C6E"/>
    <w:rsid w:val="009B7D91"/>
    <w:rsid w:val="009C00F8"/>
    <w:rsid w:val="009C03CB"/>
    <w:rsid w:val="009C0748"/>
    <w:rsid w:val="009C07A8"/>
    <w:rsid w:val="009C07C8"/>
    <w:rsid w:val="009C080B"/>
    <w:rsid w:val="009C0CE6"/>
    <w:rsid w:val="009C0DB4"/>
    <w:rsid w:val="009C1338"/>
    <w:rsid w:val="009C16B3"/>
    <w:rsid w:val="009C197E"/>
    <w:rsid w:val="009C1CC5"/>
    <w:rsid w:val="009C204D"/>
    <w:rsid w:val="009C21BD"/>
    <w:rsid w:val="009C220A"/>
    <w:rsid w:val="009C239A"/>
    <w:rsid w:val="009C29E2"/>
    <w:rsid w:val="009C2ED8"/>
    <w:rsid w:val="009C3032"/>
    <w:rsid w:val="009C345A"/>
    <w:rsid w:val="009C366B"/>
    <w:rsid w:val="009C37B2"/>
    <w:rsid w:val="009C39D0"/>
    <w:rsid w:val="009C3A2F"/>
    <w:rsid w:val="009C3A44"/>
    <w:rsid w:val="009C3A49"/>
    <w:rsid w:val="009C3BB5"/>
    <w:rsid w:val="009C3C14"/>
    <w:rsid w:val="009C3C3C"/>
    <w:rsid w:val="009C3CB6"/>
    <w:rsid w:val="009C3D8B"/>
    <w:rsid w:val="009C4902"/>
    <w:rsid w:val="009C493B"/>
    <w:rsid w:val="009C51B1"/>
    <w:rsid w:val="009C573E"/>
    <w:rsid w:val="009C5A2D"/>
    <w:rsid w:val="009C5FC1"/>
    <w:rsid w:val="009C60D2"/>
    <w:rsid w:val="009C628A"/>
    <w:rsid w:val="009C642F"/>
    <w:rsid w:val="009C65BF"/>
    <w:rsid w:val="009C66DC"/>
    <w:rsid w:val="009C6718"/>
    <w:rsid w:val="009C67C0"/>
    <w:rsid w:val="009C68AB"/>
    <w:rsid w:val="009C6A5B"/>
    <w:rsid w:val="009C6F7D"/>
    <w:rsid w:val="009C77F7"/>
    <w:rsid w:val="009C7FEC"/>
    <w:rsid w:val="009D00E5"/>
    <w:rsid w:val="009D0228"/>
    <w:rsid w:val="009D0264"/>
    <w:rsid w:val="009D0C2E"/>
    <w:rsid w:val="009D0CD8"/>
    <w:rsid w:val="009D1130"/>
    <w:rsid w:val="009D132C"/>
    <w:rsid w:val="009D1764"/>
    <w:rsid w:val="009D17A2"/>
    <w:rsid w:val="009D1AC6"/>
    <w:rsid w:val="009D1EC3"/>
    <w:rsid w:val="009D1FB1"/>
    <w:rsid w:val="009D231D"/>
    <w:rsid w:val="009D262F"/>
    <w:rsid w:val="009D28A9"/>
    <w:rsid w:val="009D2CA3"/>
    <w:rsid w:val="009D2DAF"/>
    <w:rsid w:val="009D2EB7"/>
    <w:rsid w:val="009D304D"/>
    <w:rsid w:val="009D344B"/>
    <w:rsid w:val="009D3566"/>
    <w:rsid w:val="009D3E8D"/>
    <w:rsid w:val="009D415C"/>
    <w:rsid w:val="009D42A4"/>
    <w:rsid w:val="009D48E8"/>
    <w:rsid w:val="009D4AAA"/>
    <w:rsid w:val="009D4AE6"/>
    <w:rsid w:val="009D4E7B"/>
    <w:rsid w:val="009D4E9A"/>
    <w:rsid w:val="009D4FB6"/>
    <w:rsid w:val="009D5075"/>
    <w:rsid w:val="009D50A5"/>
    <w:rsid w:val="009D525A"/>
    <w:rsid w:val="009D52B6"/>
    <w:rsid w:val="009D55E2"/>
    <w:rsid w:val="009D5733"/>
    <w:rsid w:val="009D58C3"/>
    <w:rsid w:val="009D5A7F"/>
    <w:rsid w:val="009D5AC5"/>
    <w:rsid w:val="009D5C02"/>
    <w:rsid w:val="009D5DC4"/>
    <w:rsid w:val="009D5EC5"/>
    <w:rsid w:val="009D62BA"/>
    <w:rsid w:val="009D6408"/>
    <w:rsid w:val="009D6573"/>
    <w:rsid w:val="009D6794"/>
    <w:rsid w:val="009D69FD"/>
    <w:rsid w:val="009D6C25"/>
    <w:rsid w:val="009D6DD1"/>
    <w:rsid w:val="009D701F"/>
    <w:rsid w:val="009D73A8"/>
    <w:rsid w:val="009D75B6"/>
    <w:rsid w:val="009D78A7"/>
    <w:rsid w:val="009D78CE"/>
    <w:rsid w:val="009E04DD"/>
    <w:rsid w:val="009E069B"/>
    <w:rsid w:val="009E0780"/>
    <w:rsid w:val="009E0941"/>
    <w:rsid w:val="009E0FFE"/>
    <w:rsid w:val="009E140F"/>
    <w:rsid w:val="009E1A7B"/>
    <w:rsid w:val="009E1A87"/>
    <w:rsid w:val="009E1BFA"/>
    <w:rsid w:val="009E1DDA"/>
    <w:rsid w:val="009E1F8E"/>
    <w:rsid w:val="009E25F1"/>
    <w:rsid w:val="009E27AD"/>
    <w:rsid w:val="009E29BE"/>
    <w:rsid w:val="009E30AB"/>
    <w:rsid w:val="009E332F"/>
    <w:rsid w:val="009E37E8"/>
    <w:rsid w:val="009E3A5D"/>
    <w:rsid w:val="009E40DC"/>
    <w:rsid w:val="009E415E"/>
    <w:rsid w:val="009E4402"/>
    <w:rsid w:val="009E4943"/>
    <w:rsid w:val="009E4DAB"/>
    <w:rsid w:val="009E4E80"/>
    <w:rsid w:val="009E4F3B"/>
    <w:rsid w:val="009E4F7B"/>
    <w:rsid w:val="009E52F0"/>
    <w:rsid w:val="009E5326"/>
    <w:rsid w:val="009E5401"/>
    <w:rsid w:val="009E55DD"/>
    <w:rsid w:val="009E5611"/>
    <w:rsid w:val="009E56CE"/>
    <w:rsid w:val="009E56DB"/>
    <w:rsid w:val="009E580C"/>
    <w:rsid w:val="009E5A37"/>
    <w:rsid w:val="009E5AD1"/>
    <w:rsid w:val="009E5B87"/>
    <w:rsid w:val="009E5DEC"/>
    <w:rsid w:val="009E5FC7"/>
    <w:rsid w:val="009E6108"/>
    <w:rsid w:val="009E616E"/>
    <w:rsid w:val="009E65CF"/>
    <w:rsid w:val="009E69FF"/>
    <w:rsid w:val="009E6D51"/>
    <w:rsid w:val="009E6EDD"/>
    <w:rsid w:val="009E740D"/>
    <w:rsid w:val="009E75F2"/>
    <w:rsid w:val="009E7988"/>
    <w:rsid w:val="009E7D0E"/>
    <w:rsid w:val="009E7E0D"/>
    <w:rsid w:val="009E7EAB"/>
    <w:rsid w:val="009F0084"/>
    <w:rsid w:val="009F0191"/>
    <w:rsid w:val="009F0204"/>
    <w:rsid w:val="009F0335"/>
    <w:rsid w:val="009F04C2"/>
    <w:rsid w:val="009F0647"/>
    <w:rsid w:val="009F0805"/>
    <w:rsid w:val="009F0A0A"/>
    <w:rsid w:val="009F0ADF"/>
    <w:rsid w:val="009F0B12"/>
    <w:rsid w:val="009F0E81"/>
    <w:rsid w:val="009F1029"/>
    <w:rsid w:val="009F1255"/>
    <w:rsid w:val="009F13C6"/>
    <w:rsid w:val="009F18E7"/>
    <w:rsid w:val="009F1973"/>
    <w:rsid w:val="009F1F5B"/>
    <w:rsid w:val="009F2045"/>
    <w:rsid w:val="009F20AF"/>
    <w:rsid w:val="009F22FC"/>
    <w:rsid w:val="009F232D"/>
    <w:rsid w:val="009F2707"/>
    <w:rsid w:val="009F31A2"/>
    <w:rsid w:val="009F32FE"/>
    <w:rsid w:val="009F3466"/>
    <w:rsid w:val="009F38D1"/>
    <w:rsid w:val="009F3D78"/>
    <w:rsid w:val="009F422F"/>
    <w:rsid w:val="009F42B4"/>
    <w:rsid w:val="009F484F"/>
    <w:rsid w:val="009F4A57"/>
    <w:rsid w:val="009F4CDC"/>
    <w:rsid w:val="009F4DCC"/>
    <w:rsid w:val="009F4E62"/>
    <w:rsid w:val="009F4F67"/>
    <w:rsid w:val="009F4FAB"/>
    <w:rsid w:val="009F53DA"/>
    <w:rsid w:val="009F5632"/>
    <w:rsid w:val="009F59DA"/>
    <w:rsid w:val="009F6087"/>
    <w:rsid w:val="009F6446"/>
    <w:rsid w:val="009F6738"/>
    <w:rsid w:val="009F6740"/>
    <w:rsid w:val="009F680B"/>
    <w:rsid w:val="009F690F"/>
    <w:rsid w:val="009F6BBC"/>
    <w:rsid w:val="009F6C1F"/>
    <w:rsid w:val="009F6D2E"/>
    <w:rsid w:val="009F6D41"/>
    <w:rsid w:val="009F6DEB"/>
    <w:rsid w:val="009F7184"/>
    <w:rsid w:val="009F7199"/>
    <w:rsid w:val="009F727C"/>
    <w:rsid w:val="009F7966"/>
    <w:rsid w:val="009F79C5"/>
    <w:rsid w:val="009F7B8C"/>
    <w:rsid w:val="009F7CBE"/>
    <w:rsid w:val="009F7D9B"/>
    <w:rsid w:val="009F7DDB"/>
    <w:rsid w:val="009F7E94"/>
    <w:rsid w:val="009F7FD3"/>
    <w:rsid w:val="00A005B6"/>
    <w:rsid w:val="00A00A2B"/>
    <w:rsid w:val="00A00E50"/>
    <w:rsid w:val="00A00E74"/>
    <w:rsid w:val="00A00F75"/>
    <w:rsid w:val="00A010A2"/>
    <w:rsid w:val="00A01539"/>
    <w:rsid w:val="00A01735"/>
    <w:rsid w:val="00A01D9C"/>
    <w:rsid w:val="00A01F6D"/>
    <w:rsid w:val="00A020C5"/>
    <w:rsid w:val="00A02248"/>
    <w:rsid w:val="00A023B5"/>
    <w:rsid w:val="00A024AB"/>
    <w:rsid w:val="00A02857"/>
    <w:rsid w:val="00A02B56"/>
    <w:rsid w:val="00A02B6E"/>
    <w:rsid w:val="00A02D5C"/>
    <w:rsid w:val="00A02D8D"/>
    <w:rsid w:val="00A035A9"/>
    <w:rsid w:val="00A03894"/>
    <w:rsid w:val="00A03D00"/>
    <w:rsid w:val="00A03DF3"/>
    <w:rsid w:val="00A03DFD"/>
    <w:rsid w:val="00A04444"/>
    <w:rsid w:val="00A045D1"/>
    <w:rsid w:val="00A047E7"/>
    <w:rsid w:val="00A047FC"/>
    <w:rsid w:val="00A04A06"/>
    <w:rsid w:val="00A04EFE"/>
    <w:rsid w:val="00A04F65"/>
    <w:rsid w:val="00A0506D"/>
    <w:rsid w:val="00A050B3"/>
    <w:rsid w:val="00A051B1"/>
    <w:rsid w:val="00A052EA"/>
    <w:rsid w:val="00A05326"/>
    <w:rsid w:val="00A054B7"/>
    <w:rsid w:val="00A05DE6"/>
    <w:rsid w:val="00A0617C"/>
    <w:rsid w:val="00A0655D"/>
    <w:rsid w:val="00A065B4"/>
    <w:rsid w:val="00A0673D"/>
    <w:rsid w:val="00A0689F"/>
    <w:rsid w:val="00A06C37"/>
    <w:rsid w:val="00A06C58"/>
    <w:rsid w:val="00A06E5A"/>
    <w:rsid w:val="00A076B4"/>
    <w:rsid w:val="00A07E0A"/>
    <w:rsid w:val="00A07E5A"/>
    <w:rsid w:val="00A10169"/>
    <w:rsid w:val="00A10221"/>
    <w:rsid w:val="00A10446"/>
    <w:rsid w:val="00A106E6"/>
    <w:rsid w:val="00A109A0"/>
    <w:rsid w:val="00A109E7"/>
    <w:rsid w:val="00A11045"/>
    <w:rsid w:val="00A11311"/>
    <w:rsid w:val="00A115C7"/>
    <w:rsid w:val="00A11922"/>
    <w:rsid w:val="00A11E46"/>
    <w:rsid w:val="00A11F9B"/>
    <w:rsid w:val="00A123DE"/>
    <w:rsid w:val="00A124A8"/>
    <w:rsid w:val="00A12641"/>
    <w:rsid w:val="00A1264C"/>
    <w:rsid w:val="00A126C3"/>
    <w:rsid w:val="00A12717"/>
    <w:rsid w:val="00A12939"/>
    <w:rsid w:val="00A12952"/>
    <w:rsid w:val="00A12C18"/>
    <w:rsid w:val="00A12C7A"/>
    <w:rsid w:val="00A12DBA"/>
    <w:rsid w:val="00A12F5F"/>
    <w:rsid w:val="00A1303B"/>
    <w:rsid w:val="00A13053"/>
    <w:rsid w:val="00A132D1"/>
    <w:rsid w:val="00A1355E"/>
    <w:rsid w:val="00A13A02"/>
    <w:rsid w:val="00A13ACC"/>
    <w:rsid w:val="00A13D98"/>
    <w:rsid w:val="00A13FB2"/>
    <w:rsid w:val="00A14115"/>
    <w:rsid w:val="00A14315"/>
    <w:rsid w:val="00A14698"/>
    <w:rsid w:val="00A149C1"/>
    <w:rsid w:val="00A14D5A"/>
    <w:rsid w:val="00A14D96"/>
    <w:rsid w:val="00A15833"/>
    <w:rsid w:val="00A159B4"/>
    <w:rsid w:val="00A159D4"/>
    <w:rsid w:val="00A15E1E"/>
    <w:rsid w:val="00A162CA"/>
    <w:rsid w:val="00A164EB"/>
    <w:rsid w:val="00A16988"/>
    <w:rsid w:val="00A16DF7"/>
    <w:rsid w:val="00A17721"/>
    <w:rsid w:val="00A17972"/>
    <w:rsid w:val="00A20A50"/>
    <w:rsid w:val="00A20BEC"/>
    <w:rsid w:val="00A20D41"/>
    <w:rsid w:val="00A20D73"/>
    <w:rsid w:val="00A20E2F"/>
    <w:rsid w:val="00A210E1"/>
    <w:rsid w:val="00A2164B"/>
    <w:rsid w:val="00A21652"/>
    <w:rsid w:val="00A21928"/>
    <w:rsid w:val="00A21D3B"/>
    <w:rsid w:val="00A21F2C"/>
    <w:rsid w:val="00A22595"/>
    <w:rsid w:val="00A22EC7"/>
    <w:rsid w:val="00A231A9"/>
    <w:rsid w:val="00A23245"/>
    <w:rsid w:val="00A237E1"/>
    <w:rsid w:val="00A237E8"/>
    <w:rsid w:val="00A23D99"/>
    <w:rsid w:val="00A23E14"/>
    <w:rsid w:val="00A24154"/>
    <w:rsid w:val="00A24434"/>
    <w:rsid w:val="00A2477D"/>
    <w:rsid w:val="00A24795"/>
    <w:rsid w:val="00A24814"/>
    <w:rsid w:val="00A24C90"/>
    <w:rsid w:val="00A24DFC"/>
    <w:rsid w:val="00A253F5"/>
    <w:rsid w:val="00A25505"/>
    <w:rsid w:val="00A259AD"/>
    <w:rsid w:val="00A25BF9"/>
    <w:rsid w:val="00A25C54"/>
    <w:rsid w:val="00A26396"/>
    <w:rsid w:val="00A267EE"/>
    <w:rsid w:val="00A26877"/>
    <w:rsid w:val="00A26970"/>
    <w:rsid w:val="00A26F6A"/>
    <w:rsid w:val="00A271A9"/>
    <w:rsid w:val="00A2720E"/>
    <w:rsid w:val="00A2797C"/>
    <w:rsid w:val="00A3002A"/>
    <w:rsid w:val="00A301B6"/>
    <w:rsid w:val="00A301D3"/>
    <w:rsid w:val="00A3043B"/>
    <w:rsid w:val="00A3047F"/>
    <w:rsid w:val="00A30A6D"/>
    <w:rsid w:val="00A30BA3"/>
    <w:rsid w:val="00A31030"/>
    <w:rsid w:val="00A3126B"/>
    <w:rsid w:val="00A3145A"/>
    <w:rsid w:val="00A31951"/>
    <w:rsid w:val="00A31BE0"/>
    <w:rsid w:val="00A31C27"/>
    <w:rsid w:val="00A31D81"/>
    <w:rsid w:val="00A31F74"/>
    <w:rsid w:val="00A32279"/>
    <w:rsid w:val="00A32958"/>
    <w:rsid w:val="00A329C2"/>
    <w:rsid w:val="00A33046"/>
    <w:rsid w:val="00A33151"/>
    <w:rsid w:val="00A334FD"/>
    <w:rsid w:val="00A336C7"/>
    <w:rsid w:val="00A33B87"/>
    <w:rsid w:val="00A344BB"/>
    <w:rsid w:val="00A34B4E"/>
    <w:rsid w:val="00A34C72"/>
    <w:rsid w:val="00A34C90"/>
    <w:rsid w:val="00A353FC"/>
    <w:rsid w:val="00A35552"/>
    <w:rsid w:val="00A3585C"/>
    <w:rsid w:val="00A35AAA"/>
    <w:rsid w:val="00A35B9D"/>
    <w:rsid w:val="00A3634C"/>
    <w:rsid w:val="00A363AD"/>
    <w:rsid w:val="00A364DC"/>
    <w:rsid w:val="00A367BD"/>
    <w:rsid w:val="00A3684C"/>
    <w:rsid w:val="00A36868"/>
    <w:rsid w:val="00A368E4"/>
    <w:rsid w:val="00A36967"/>
    <w:rsid w:val="00A36A29"/>
    <w:rsid w:val="00A36ACB"/>
    <w:rsid w:val="00A36BD3"/>
    <w:rsid w:val="00A36D8C"/>
    <w:rsid w:val="00A36D96"/>
    <w:rsid w:val="00A37C7B"/>
    <w:rsid w:val="00A40376"/>
    <w:rsid w:val="00A406CD"/>
    <w:rsid w:val="00A40C9B"/>
    <w:rsid w:val="00A40F6E"/>
    <w:rsid w:val="00A41178"/>
    <w:rsid w:val="00A414C2"/>
    <w:rsid w:val="00A416CD"/>
    <w:rsid w:val="00A41ED0"/>
    <w:rsid w:val="00A41F5E"/>
    <w:rsid w:val="00A42662"/>
    <w:rsid w:val="00A42AF0"/>
    <w:rsid w:val="00A42BBD"/>
    <w:rsid w:val="00A42C8E"/>
    <w:rsid w:val="00A4303B"/>
    <w:rsid w:val="00A4328A"/>
    <w:rsid w:val="00A433B3"/>
    <w:rsid w:val="00A43651"/>
    <w:rsid w:val="00A43907"/>
    <w:rsid w:val="00A43E11"/>
    <w:rsid w:val="00A43F14"/>
    <w:rsid w:val="00A4442C"/>
    <w:rsid w:val="00A444D5"/>
    <w:rsid w:val="00A447B3"/>
    <w:rsid w:val="00A44846"/>
    <w:rsid w:val="00A44A51"/>
    <w:rsid w:val="00A44CCC"/>
    <w:rsid w:val="00A450C7"/>
    <w:rsid w:val="00A45162"/>
    <w:rsid w:val="00A45277"/>
    <w:rsid w:val="00A45589"/>
    <w:rsid w:val="00A45859"/>
    <w:rsid w:val="00A459DF"/>
    <w:rsid w:val="00A45F44"/>
    <w:rsid w:val="00A4624F"/>
    <w:rsid w:val="00A46276"/>
    <w:rsid w:val="00A4634F"/>
    <w:rsid w:val="00A463DF"/>
    <w:rsid w:val="00A465E6"/>
    <w:rsid w:val="00A4695D"/>
    <w:rsid w:val="00A46A7A"/>
    <w:rsid w:val="00A46B78"/>
    <w:rsid w:val="00A46F0F"/>
    <w:rsid w:val="00A46FD9"/>
    <w:rsid w:val="00A4770A"/>
    <w:rsid w:val="00A47B7D"/>
    <w:rsid w:val="00A47C9E"/>
    <w:rsid w:val="00A47D18"/>
    <w:rsid w:val="00A503E5"/>
    <w:rsid w:val="00A507A2"/>
    <w:rsid w:val="00A50BCE"/>
    <w:rsid w:val="00A50C4A"/>
    <w:rsid w:val="00A50D15"/>
    <w:rsid w:val="00A51017"/>
    <w:rsid w:val="00A513ED"/>
    <w:rsid w:val="00A5184E"/>
    <w:rsid w:val="00A518A5"/>
    <w:rsid w:val="00A51955"/>
    <w:rsid w:val="00A51BDC"/>
    <w:rsid w:val="00A51E34"/>
    <w:rsid w:val="00A5200A"/>
    <w:rsid w:val="00A52100"/>
    <w:rsid w:val="00A522E7"/>
    <w:rsid w:val="00A525D1"/>
    <w:rsid w:val="00A52EFF"/>
    <w:rsid w:val="00A531AB"/>
    <w:rsid w:val="00A5334C"/>
    <w:rsid w:val="00A538E2"/>
    <w:rsid w:val="00A5411A"/>
    <w:rsid w:val="00A541E8"/>
    <w:rsid w:val="00A542C0"/>
    <w:rsid w:val="00A54347"/>
    <w:rsid w:val="00A54643"/>
    <w:rsid w:val="00A54B50"/>
    <w:rsid w:val="00A54EAE"/>
    <w:rsid w:val="00A551E8"/>
    <w:rsid w:val="00A555C2"/>
    <w:rsid w:val="00A55787"/>
    <w:rsid w:val="00A55BAB"/>
    <w:rsid w:val="00A55FC9"/>
    <w:rsid w:val="00A561CB"/>
    <w:rsid w:val="00A5631E"/>
    <w:rsid w:val="00A564F4"/>
    <w:rsid w:val="00A5672E"/>
    <w:rsid w:val="00A5697E"/>
    <w:rsid w:val="00A56A0D"/>
    <w:rsid w:val="00A56B2A"/>
    <w:rsid w:val="00A56F33"/>
    <w:rsid w:val="00A57480"/>
    <w:rsid w:val="00A57544"/>
    <w:rsid w:val="00A5794D"/>
    <w:rsid w:val="00A57B06"/>
    <w:rsid w:val="00A57B0F"/>
    <w:rsid w:val="00A6043D"/>
    <w:rsid w:val="00A60544"/>
    <w:rsid w:val="00A60663"/>
    <w:rsid w:val="00A61F91"/>
    <w:rsid w:val="00A62193"/>
    <w:rsid w:val="00A6237C"/>
    <w:rsid w:val="00A6244B"/>
    <w:rsid w:val="00A6254C"/>
    <w:rsid w:val="00A62889"/>
    <w:rsid w:val="00A63001"/>
    <w:rsid w:val="00A63368"/>
    <w:rsid w:val="00A6385C"/>
    <w:rsid w:val="00A63903"/>
    <w:rsid w:val="00A6398E"/>
    <w:rsid w:val="00A63D15"/>
    <w:rsid w:val="00A63D9B"/>
    <w:rsid w:val="00A642E7"/>
    <w:rsid w:val="00A648B4"/>
    <w:rsid w:val="00A64958"/>
    <w:rsid w:val="00A651EC"/>
    <w:rsid w:val="00A657D6"/>
    <w:rsid w:val="00A66057"/>
    <w:rsid w:val="00A667D3"/>
    <w:rsid w:val="00A669A7"/>
    <w:rsid w:val="00A66A29"/>
    <w:rsid w:val="00A66C83"/>
    <w:rsid w:val="00A66CF3"/>
    <w:rsid w:val="00A67183"/>
    <w:rsid w:val="00A671FD"/>
    <w:rsid w:val="00A67457"/>
    <w:rsid w:val="00A67731"/>
    <w:rsid w:val="00A70026"/>
    <w:rsid w:val="00A70179"/>
    <w:rsid w:val="00A702BC"/>
    <w:rsid w:val="00A703C5"/>
    <w:rsid w:val="00A7074E"/>
    <w:rsid w:val="00A7098D"/>
    <w:rsid w:val="00A70996"/>
    <w:rsid w:val="00A70EC0"/>
    <w:rsid w:val="00A712F6"/>
    <w:rsid w:val="00A716B4"/>
    <w:rsid w:val="00A71EC7"/>
    <w:rsid w:val="00A71F05"/>
    <w:rsid w:val="00A7211F"/>
    <w:rsid w:val="00A72320"/>
    <w:rsid w:val="00A72432"/>
    <w:rsid w:val="00A72518"/>
    <w:rsid w:val="00A72535"/>
    <w:rsid w:val="00A72593"/>
    <w:rsid w:val="00A72A16"/>
    <w:rsid w:val="00A72B65"/>
    <w:rsid w:val="00A72C12"/>
    <w:rsid w:val="00A730CC"/>
    <w:rsid w:val="00A73189"/>
    <w:rsid w:val="00A7333D"/>
    <w:rsid w:val="00A7349B"/>
    <w:rsid w:val="00A735DF"/>
    <w:rsid w:val="00A73A05"/>
    <w:rsid w:val="00A73E20"/>
    <w:rsid w:val="00A73F62"/>
    <w:rsid w:val="00A740CF"/>
    <w:rsid w:val="00A74937"/>
    <w:rsid w:val="00A74A98"/>
    <w:rsid w:val="00A74B09"/>
    <w:rsid w:val="00A74BAE"/>
    <w:rsid w:val="00A74DE3"/>
    <w:rsid w:val="00A75241"/>
    <w:rsid w:val="00A753DF"/>
    <w:rsid w:val="00A75AC3"/>
    <w:rsid w:val="00A75D18"/>
    <w:rsid w:val="00A7696A"/>
    <w:rsid w:val="00A770E2"/>
    <w:rsid w:val="00A7756F"/>
    <w:rsid w:val="00A775AD"/>
    <w:rsid w:val="00A77FCC"/>
    <w:rsid w:val="00A80460"/>
    <w:rsid w:val="00A806F1"/>
    <w:rsid w:val="00A807F1"/>
    <w:rsid w:val="00A80E4D"/>
    <w:rsid w:val="00A81062"/>
    <w:rsid w:val="00A8149D"/>
    <w:rsid w:val="00A81E02"/>
    <w:rsid w:val="00A8207C"/>
    <w:rsid w:val="00A8271A"/>
    <w:rsid w:val="00A82826"/>
    <w:rsid w:val="00A82B86"/>
    <w:rsid w:val="00A82BDE"/>
    <w:rsid w:val="00A82CE9"/>
    <w:rsid w:val="00A82E72"/>
    <w:rsid w:val="00A830AD"/>
    <w:rsid w:val="00A83F8A"/>
    <w:rsid w:val="00A84056"/>
    <w:rsid w:val="00A8428D"/>
    <w:rsid w:val="00A84530"/>
    <w:rsid w:val="00A84565"/>
    <w:rsid w:val="00A84789"/>
    <w:rsid w:val="00A848E0"/>
    <w:rsid w:val="00A8490C"/>
    <w:rsid w:val="00A8494F"/>
    <w:rsid w:val="00A849FC"/>
    <w:rsid w:val="00A8534A"/>
    <w:rsid w:val="00A86314"/>
    <w:rsid w:val="00A8636C"/>
    <w:rsid w:val="00A8642C"/>
    <w:rsid w:val="00A86942"/>
    <w:rsid w:val="00A869CF"/>
    <w:rsid w:val="00A86A86"/>
    <w:rsid w:val="00A86F2A"/>
    <w:rsid w:val="00A87618"/>
    <w:rsid w:val="00A8767B"/>
    <w:rsid w:val="00A87F0B"/>
    <w:rsid w:val="00A90025"/>
    <w:rsid w:val="00A90070"/>
    <w:rsid w:val="00A9028B"/>
    <w:rsid w:val="00A903F1"/>
    <w:rsid w:val="00A9047A"/>
    <w:rsid w:val="00A90780"/>
    <w:rsid w:val="00A91072"/>
    <w:rsid w:val="00A9128A"/>
    <w:rsid w:val="00A91675"/>
    <w:rsid w:val="00A919E5"/>
    <w:rsid w:val="00A91DD2"/>
    <w:rsid w:val="00A9204E"/>
    <w:rsid w:val="00A925DD"/>
    <w:rsid w:val="00A92877"/>
    <w:rsid w:val="00A92BD9"/>
    <w:rsid w:val="00A93463"/>
    <w:rsid w:val="00A93528"/>
    <w:rsid w:val="00A9360E"/>
    <w:rsid w:val="00A937E0"/>
    <w:rsid w:val="00A93804"/>
    <w:rsid w:val="00A9395D"/>
    <w:rsid w:val="00A93DDC"/>
    <w:rsid w:val="00A93FB0"/>
    <w:rsid w:val="00A94377"/>
    <w:rsid w:val="00A94799"/>
    <w:rsid w:val="00A94914"/>
    <w:rsid w:val="00A94C55"/>
    <w:rsid w:val="00A94CE6"/>
    <w:rsid w:val="00A950E3"/>
    <w:rsid w:val="00A950EB"/>
    <w:rsid w:val="00A9515C"/>
    <w:rsid w:val="00A951FD"/>
    <w:rsid w:val="00A952BD"/>
    <w:rsid w:val="00A95AE9"/>
    <w:rsid w:val="00A95B66"/>
    <w:rsid w:val="00A95B92"/>
    <w:rsid w:val="00A95E70"/>
    <w:rsid w:val="00A960B4"/>
    <w:rsid w:val="00A96258"/>
    <w:rsid w:val="00A96392"/>
    <w:rsid w:val="00A966E8"/>
    <w:rsid w:val="00A968CF"/>
    <w:rsid w:val="00A9698D"/>
    <w:rsid w:val="00A969A8"/>
    <w:rsid w:val="00A96A9B"/>
    <w:rsid w:val="00A96D2C"/>
    <w:rsid w:val="00A96E71"/>
    <w:rsid w:val="00A97003"/>
    <w:rsid w:val="00A97066"/>
    <w:rsid w:val="00A973C9"/>
    <w:rsid w:val="00A975E3"/>
    <w:rsid w:val="00A977B2"/>
    <w:rsid w:val="00A979FE"/>
    <w:rsid w:val="00AA0439"/>
    <w:rsid w:val="00AA0663"/>
    <w:rsid w:val="00AA0872"/>
    <w:rsid w:val="00AA094A"/>
    <w:rsid w:val="00AA0AFA"/>
    <w:rsid w:val="00AA0C69"/>
    <w:rsid w:val="00AA0D1B"/>
    <w:rsid w:val="00AA0D69"/>
    <w:rsid w:val="00AA0EE2"/>
    <w:rsid w:val="00AA1455"/>
    <w:rsid w:val="00AA198A"/>
    <w:rsid w:val="00AA1C82"/>
    <w:rsid w:val="00AA1F21"/>
    <w:rsid w:val="00AA221E"/>
    <w:rsid w:val="00AA2435"/>
    <w:rsid w:val="00AA2499"/>
    <w:rsid w:val="00AA24CB"/>
    <w:rsid w:val="00AA2933"/>
    <w:rsid w:val="00AA2945"/>
    <w:rsid w:val="00AA2DDF"/>
    <w:rsid w:val="00AA2F8E"/>
    <w:rsid w:val="00AA32E2"/>
    <w:rsid w:val="00AA350C"/>
    <w:rsid w:val="00AA36F3"/>
    <w:rsid w:val="00AA3B97"/>
    <w:rsid w:val="00AA3C54"/>
    <w:rsid w:val="00AA3C95"/>
    <w:rsid w:val="00AA44F6"/>
    <w:rsid w:val="00AA45A7"/>
    <w:rsid w:val="00AA482C"/>
    <w:rsid w:val="00AA4A28"/>
    <w:rsid w:val="00AA4C8C"/>
    <w:rsid w:val="00AA5049"/>
    <w:rsid w:val="00AA55AC"/>
    <w:rsid w:val="00AA5861"/>
    <w:rsid w:val="00AA5B5F"/>
    <w:rsid w:val="00AA5C05"/>
    <w:rsid w:val="00AA64C8"/>
    <w:rsid w:val="00AA6A07"/>
    <w:rsid w:val="00AA6CE8"/>
    <w:rsid w:val="00AA73EB"/>
    <w:rsid w:val="00AA7871"/>
    <w:rsid w:val="00AB1031"/>
    <w:rsid w:val="00AB16CE"/>
    <w:rsid w:val="00AB18C3"/>
    <w:rsid w:val="00AB2016"/>
    <w:rsid w:val="00AB2369"/>
    <w:rsid w:val="00AB2455"/>
    <w:rsid w:val="00AB2460"/>
    <w:rsid w:val="00AB2929"/>
    <w:rsid w:val="00AB2C17"/>
    <w:rsid w:val="00AB33CE"/>
    <w:rsid w:val="00AB35F1"/>
    <w:rsid w:val="00AB3990"/>
    <w:rsid w:val="00AB3A78"/>
    <w:rsid w:val="00AB3DE8"/>
    <w:rsid w:val="00AB415D"/>
    <w:rsid w:val="00AB4833"/>
    <w:rsid w:val="00AB4885"/>
    <w:rsid w:val="00AB49AB"/>
    <w:rsid w:val="00AB4C47"/>
    <w:rsid w:val="00AB4EDD"/>
    <w:rsid w:val="00AB4F0E"/>
    <w:rsid w:val="00AB4F53"/>
    <w:rsid w:val="00AB510F"/>
    <w:rsid w:val="00AB539C"/>
    <w:rsid w:val="00AB55EC"/>
    <w:rsid w:val="00AB565A"/>
    <w:rsid w:val="00AB5964"/>
    <w:rsid w:val="00AB5BD0"/>
    <w:rsid w:val="00AB5E4E"/>
    <w:rsid w:val="00AB5E7F"/>
    <w:rsid w:val="00AB5FA7"/>
    <w:rsid w:val="00AB5FC4"/>
    <w:rsid w:val="00AB6045"/>
    <w:rsid w:val="00AB60F2"/>
    <w:rsid w:val="00AB6210"/>
    <w:rsid w:val="00AB6321"/>
    <w:rsid w:val="00AB6501"/>
    <w:rsid w:val="00AB6511"/>
    <w:rsid w:val="00AB70DD"/>
    <w:rsid w:val="00AB7DA6"/>
    <w:rsid w:val="00AB7DAA"/>
    <w:rsid w:val="00AB7FF6"/>
    <w:rsid w:val="00AC013A"/>
    <w:rsid w:val="00AC0324"/>
    <w:rsid w:val="00AC04A5"/>
    <w:rsid w:val="00AC04CF"/>
    <w:rsid w:val="00AC07DB"/>
    <w:rsid w:val="00AC08B5"/>
    <w:rsid w:val="00AC09E1"/>
    <w:rsid w:val="00AC0A4C"/>
    <w:rsid w:val="00AC0D89"/>
    <w:rsid w:val="00AC0DCB"/>
    <w:rsid w:val="00AC10BC"/>
    <w:rsid w:val="00AC129F"/>
    <w:rsid w:val="00AC16F9"/>
    <w:rsid w:val="00AC1D48"/>
    <w:rsid w:val="00AC254D"/>
    <w:rsid w:val="00AC2611"/>
    <w:rsid w:val="00AC2A4A"/>
    <w:rsid w:val="00AC2A60"/>
    <w:rsid w:val="00AC2B05"/>
    <w:rsid w:val="00AC2C0A"/>
    <w:rsid w:val="00AC3035"/>
    <w:rsid w:val="00AC3535"/>
    <w:rsid w:val="00AC35B2"/>
    <w:rsid w:val="00AC396E"/>
    <w:rsid w:val="00AC3B01"/>
    <w:rsid w:val="00AC3BCE"/>
    <w:rsid w:val="00AC3D41"/>
    <w:rsid w:val="00AC3E31"/>
    <w:rsid w:val="00AC474F"/>
    <w:rsid w:val="00AC4942"/>
    <w:rsid w:val="00AC4CAA"/>
    <w:rsid w:val="00AC5216"/>
    <w:rsid w:val="00AC5609"/>
    <w:rsid w:val="00AC5740"/>
    <w:rsid w:val="00AC588A"/>
    <w:rsid w:val="00AC589D"/>
    <w:rsid w:val="00AC5ABB"/>
    <w:rsid w:val="00AC5DEC"/>
    <w:rsid w:val="00AC5FAC"/>
    <w:rsid w:val="00AC6659"/>
    <w:rsid w:val="00AC68AF"/>
    <w:rsid w:val="00AC693C"/>
    <w:rsid w:val="00AC6C72"/>
    <w:rsid w:val="00AC6DB8"/>
    <w:rsid w:val="00AC6F10"/>
    <w:rsid w:val="00AC6FF5"/>
    <w:rsid w:val="00AC744E"/>
    <w:rsid w:val="00AC7529"/>
    <w:rsid w:val="00AC78BA"/>
    <w:rsid w:val="00AC792E"/>
    <w:rsid w:val="00AC7A8B"/>
    <w:rsid w:val="00AC7CCB"/>
    <w:rsid w:val="00AD02CA"/>
    <w:rsid w:val="00AD033C"/>
    <w:rsid w:val="00AD0415"/>
    <w:rsid w:val="00AD041F"/>
    <w:rsid w:val="00AD056D"/>
    <w:rsid w:val="00AD069F"/>
    <w:rsid w:val="00AD06C3"/>
    <w:rsid w:val="00AD070E"/>
    <w:rsid w:val="00AD0A60"/>
    <w:rsid w:val="00AD0AA4"/>
    <w:rsid w:val="00AD0AB9"/>
    <w:rsid w:val="00AD0F2F"/>
    <w:rsid w:val="00AD10CD"/>
    <w:rsid w:val="00AD1575"/>
    <w:rsid w:val="00AD19A5"/>
    <w:rsid w:val="00AD1A9A"/>
    <w:rsid w:val="00AD1BA7"/>
    <w:rsid w:val="00AD1F0A"/>
    <w:rsid w:val="00AD20B1"/>
    <w:rsid w:val="00AD2344"/>
    <w:rsid w:val="00AD2527"/>
    <w:rsid w:val="00AD2A0B"/>
    <w:rsid w:val="00AD2BEF"/>
    <w:rsid w:val="00AD2C03"/>
    <w:rsid w:val="00AD2C10"/>
    <w:rsid w:val="00AD3A98"/>
    <w:rsid w:val="00AD3C4F"/>
    <w:rsid w:val="00AD3E0C"/>
    <w:rsid w:val="00AD3EBE"/>
    <w:rsid w:val="00AD4112"/>
    <w:rsid w:val="00AD464B"/>
    <w:rsid w:val="00AD4C0C"/>
    <w:rsid w:val="00AD4E16"/>
    <w:rsid w:val="00AD505C"/>
    <w:rsid w:val="00AD50E0"/>
    <w:rsid w:val="00AD5653"/>
    <w:rsid w:val="00AD57B0"/>
    <w:rsid w:val="00AD5868"/>
    <w:rsid w:val="00AD59BC"/>
    <w:rsid w:val="00AD5CD2"/>
    <w:rsid w:val="00AD5D03"/>
    <w:rsid w:val="00AD66D6"/>
    <w:rsid w:val="00AD67DB"/>
    <w:rsid w:val="00AD6B5B"/>
    <w:rsid w:val="00AD6BCA"/>
    <w:rsid w:val="00AD6BF7"/>
    <w:rsid w:val="00AD759E"/>
    <w:rsid w:val="00AD7681"/>
    <w:rsid w:val="00AD7BA7"/>
    <w:rsid w:val="00AD7C01"/>
    <w:rsid w:val="00AD7C65"/>
    <w:rsid w:val="00AE01DB"/>
    <w:rsid w:val="00AE01EE"/>
    <w:rsid w:val="00AE02DF"/>
    <w:rsid w:val="00AE0300"/>
    <w:rsid w:val="00AE0407"/>
    <w:rsid w:val="00AE0560"/>
    <w:rsid w:val="00AE079B"/>
    <w:rsid w:val="00AE07EC"/>
    <w:rsid w:val="00AE154F"/>
    <w:rsid w:val="00AE1788"/>
    <w:rsid w:val="00AE1858"/>
    <w:rsid w:val="00AE1D85"/>
    <w:rsid w:val="00AE213C"/>
    <w:rsid w:val="00AE230B"/>
    <w:rsid w:val="00AE2694"/>
    <w:rsid w:val="00AE2723"/>
    <w:rsid w:val="00AE2767"/>
    <w:rsid w:val="00AE2BD6"/>
    <w:rsid w:val="00AE2CBE"/>
    <w:rsid w:val="00AE34A4"/>
    <w:rsid w:val="00AE3725"/>
    <w:rsid w:val="00AE39BF"/>
    <w:rsid w:val="00AE3C78"/>
    <w:rsid w:val="00AE3E05"/>
    <w:rsid w:val="00AE42A9"/>
    <w:rsid w:val="00AE44C0"/>
    <w:rsid w:val="00AE450F"/>
    <w:rsid w:val="00AE4983"/>
    <w:rsid w:val="00AE4BDB"/>
    <w:rsid w:val="00AE4C1B"/>
    <w:rsid w:val="00AE4D36"/>
    <w:rsid w:val="00AE4F3B"/>
    <w:rsid w:val="00AE51E2"/>
    <w:rsid w:val="00AE5358"/>
    <w:rsid w:val="00AE5487"/>
    <w:rsid w:val="00AE5661"/>
    <w:rsid w:val="00AE5835"/>
    <w:rsid w:val="00AE5F1D"/>
    <w:rsid w:val="00AE6060"/>
    <w:rsid w:val="00AE60E1"/>
    <w:rsid w:val="00AE62A1"/>
    <w:rsid w:val="00AE667F"/>
    <w:rsid w:val="00AE6A78"/>
    <w:rsid w:val="00AE6B8F"/>
    <w:rsid w:val="00AE6CF0"/>
    <w:rsid w:val="00AE6E9A"/>
    <w:rsid w:val="00AE70C3"/>
    <w:rsid w:val="00AE73F1"/>
    <w:rsid w:val="00AE782A"/>
    <w:rsid w:val="00AE7BE7"/>
    <w:rsid w:val="00AE7CB5"/>
    <w:rsid w:val="00AE7F68"/>
    <w:rsid w:val="00AF0065"/>
    <w:rsid w:val="00AF060D"/>
    <w:rsid w:val="00AF0BA9"/>
    <w:rsid w:val="00AF0C65"/>
    <w:rsid w:val="00AF1887"/>
    <w:rsid w:val="00AF29A2"/>
    <w:rsid w:val="00AF2A08"/>
    <w:rsid w:val="00AF2A52"/>
    <w:rsid w:val="00AF2D47"/>
    <w:rsid w:val="00AF2EE7"/>
    <w:rsid w:val="00AF2F52"/>
    <w:rsid w:val="00AF3270"/>
    <w:rsid w:val="00AF3AE0"/>
    <w:rsid w:val="00AF3B93"/>
    <w:rsid w:val="00AF3C67"/>
    <w:rsid w:val="00AF3E4B"/>
    <w:rsid w:val="00AF42D5"/>
    <w:rsid w:val="00AF4337"/>
    <w:rsid w:val="00AF4754"/>
    <w:rsid w:val="00AF47F0"/>
    <w:rsid w:val="00AF4BDD"/>
    <w:rsid w:val="00AF5270"/>
    <w:rsid w:val="00AF5B06"/>
    <w:rsid w:val="00AF5E6B"/>
    <w:rsid w:val="00AF63D0"/>
    <w:rsid w:val="00AF6803"/>
    <w:rsid w:val="00AF694B"/>
    <w:rsid w:val="00AF6A3B"/>
    <w:rsid w:val="00AF6AC6"/>
    <w:rsid w:val="00AF6CE3"/>
    <w:rsid w:val="00AF6D4A"/>
    <w:rsid w:val="00AF6E9C"/>
    <w:rsid w:val="00AF6F8A"/>
    <w:rsid w:val="00AF71D7"/>
    <w:rsid w:val="00AF7856"/>
    <w:rsid w:val="00AF7A12"/>
    <w:rsid w:val="00AF7E78"/>
    <w:rsid w:val="00B00143"/>
    <w:rsid w:val="00B00469"/>
    <w:rsid w:val="00B00912"/>
    <w:rsid w:val="00B009EB"/>
    <w:rsid w:val="00B00A2D"/>
    <w:rsid w:val="00B00F45"/>
    <w:rsid w:val="00B00F6D"/>
    <w:rsid w:val="00B01181"/>
    <w:rsid w:val="00B01345"/>
    <w:rsid w:val="00B014D3"/>
    <w:rsid w:val="00B017E3"/>
    <w:rsid w:val="00B01A0B"/>
    <w:rsid w:val="00B01AE9"/>
    <w:rsid w:val="00B020CF"/>
    <w:rsid w:val="00B02274"/>
    <w:rsid w:val="00B024BA"/>
    <w:rsid w:val="00B02500"/>
    <w:rsid w:val="00B02EBB"/>
    <w:rsid w:val="00B02EF6"/>
    <w:rsid w:val="00B03607"/>
    <w:rsid w:val="00B037A9"/>
    <w:rsid w:val="00B0381E"/>
    <w:rsid w:val="00B03B69"/>
    <w:rsid w:val="00B03F9D"/>
    <w:rsid w:val="00B0457E"/>
    <w:rsid w:val="00B045CA"/>
    <w:rsid w:val="00B04674"/>
    <w:rsid w:val="00B046D0"/>
    <w:rsid w:val="00B04BE9"/>
    <w:rsid w:val="00B05299"/>
    <w:rsid w:val="00B05762"/>
    <w:rsid w:val="00B05D34"/>
    <w:rsid w:val="00B05D82"/>
    <w:rsid w:val="00B0611C"/>
    <w:rsid w:val="00B0651B"/>
    <w:rsid w:val="00B06690"/>
    <w:rsid w:val="00B068A4"/>
    <w:rsid w:val="00B06D28"/>
    <w:rsid w:val="00B06D30"/>
    <w:rsid w:val="00B07058"/>
    <w:rsid w:val="00B07175"/>
    <w:rsid w:val="00B071FF"/>
    <w:rsid w:val="00B0766C"/>
    <w:rsid w:val="00B07A4A"/>
    <w:rsid w:val="00B07B2E"/>
    <w:rsid w:val="00B10672"/>
    <w:rsid w:val="00B10837"/>
    <w:rsid w:val="00B10DAE"/>
    <w:rsid w:val="00B10DCE"/>
    <w:rsid w:val="00B1117E"/>
    <w:rsid w:val="00B1123A"/>
    <w:rsid w:val="00B116FA"/>
    <w:rsid w:val="00B11767"/>
    <w:rsid w:val="00B11A08"/>
    <w:rsid w:val="00B12876"/>
    <w:rsid w:val="00B12976"/>
    <w:rsid w:val="00B129EA"/>
    <w:rsid w:val="00B12D14"/>
    <w:rsid w:val="00B1320D"/>
    <w:rsid w:val="00B1323E"/>
    <w:rsid w:val="00B13294"/>
    <w:rsid w:val="00B132D8"/>
    <w:rsid w:val="00B134B3"/>
    <w:rsid w:val="00B1368E"/>
    <w:rsid w:val="00B137C3"/>
    <w:rsid w:val="00B1412D"/>
    <w:rsid w:val="00B142E3"/>
    <w:rsid w:val="00B14346"/>
    <w:rsid w:val="00B1520D"/>
    <w:rsid w:val="00B15617"/>
    <w:rsid w:val="00B15B93"/>
    <w:rsid w:val="00B15D40"/>
    <w:rsid w:val="00B165B6"/>
    <w:rsid w:val="00B16AC9"/>
    <w:rsid w:val="00B16AD8"/>
    <w:rsid w:val="00B16AE7"/>
    <w:rsid w:val="00B170EC"/>
    <w:rsid w:val="00B1718B"/>
    <w:rsid w:val="00B17295"/>
    <w:rsid w:val="00B17347"/>
    <w:rsid w:val="00B17427"/>
    <w:rsid w:val="00B1770B"/>
    <w:rsid w:val="00B1772B"/>
    <w:rsid w:val="00B17A93"/>
    <w:rsid w:val="00B17AF7"/>
    <w:rsid w:val="00B17CFE"/>
    <w:rsid w:val="00B17E5D"/>
    <w:rsid w:val="00B17E80"/>
    <w:rsid w:val="00B20662"/>
    <w:rsid w:val="00B20F2A"/>
    <w:rsid w:val="00B2118D"/>
    <w:rsid w:val="00B2128F"/>
    <w:rsid w:val="00B21414"/>
    <w:rsid w:val="00B216D9"/>
    <w:rsid w:val="00B2189C"/>
    <w:rsid w:val="00B2190C"/>
    <w:rsid w:val="00B21948"/>
    <w:rsid w:val="00B21E81"/>
    <w:rsid w:val="00B22398"/>
    <w:rsid w:val="00B22750"/>
    <w:rsid w:val="00B2291E"/>
    <w:rsid w:val="00B22BC7"/>
    <w:rsid w:val="00B2320C"/>
    <w:rsid w:val="00B23269"/>
    <w:rsid w:val="00B2334E"/>
    <w:rsid w:val="00B2352B"/>
    <w:rsid w:val="00B2373D"/>
    <w:rsid w:val="00B23813"/>
    <w:rsid w:val="00B2393D"/>
    <w:rsid w:val="00B23CF0"/>
    <w:rsid w:val="00B23DA4"/>
    <w:rsid w:val="00B23DE8"/>
    <w:rsid w:val="00B242DC"/>
    <w:rsid w:val="00B246BF"/>
    <w:rsid w:val="00B247D3"/>
    <w:rsid w:val="00B247E7"/>
    <w:rsid w:val="00B24C97"/>
    <w:rsid w:val="00B24EF9"/>
    <w:rsid w:val="00B25004"/>
    <w:rsid w:val="00B2527A"/>
    <w:rsid w:val="00B25388"/>
    <w:rsid w:val="00B255D2"/>
    <w:rsid w:val="00B25827"/>
    <w:rsid w:val="00B25943"/>
    <w:rsid w:val="00B25950"/>
    <w:rsid w:val="00B25B48"/>
    <w:rsid w:val="00B25CC9"/>
    <w:rsid w:val="00B25E60"/>
    <w:rsid w:val="00B262EB"/>
    <w:rsid w:val="00B26687"/>
    <w:rsid w:val="00B26BC4"/>
    <w:rsid w:val="00B26C57"/>
    <w:rsid w:val="00B27284"/>
    <w:rsid w:val="00B2735A"/>
    <w:rsid w:val="00B27516"/>
    <w:rsid w:val="00B27938"/>
    <w:rsid w:val="00B27A53"/>
    <w:rsid w:val="00B3007E"/>
    <w:rsid w:val="00B30542"/>
    <w:rsid w:val="00B30599"/>
    <w:rsid w:val="00B305CB"/>
    <w:rsid w:val="00B30964"/>
    <w:rsid w:val="00B309A6"/>
    <w:rsid w:val="00B30A46"/>
    <w:rsid w:val="00B30EEC"/>
    <w:rsid w:val="00B30FC6"/>
    <w:rsid w:val="00B31156"/>
    <w:rsid w:val="00B314A3"/>
    <w:rsid w:val="00B31D5B"/>
    <w:rsid w:val="00B31D66"/>
    <w:rsid w:val="00B31DF5"/>
    <w:rsid w:val="00B3207E"/>
    <w:rsid w:val="00B32299"/>
    <w:rsid w:val="00B3230C"/>
    <w:rsid w:val="00B323A5"/>
    <w:rsid w:val="00B323B3"/>
    <w:rsid w:val="00B324DF"/>
    <w:rsid w:val="00B325CA"/>
    <w:rsid w:val="00B32AF3"/>
    <w:rsid w:val="00B32C75"/>
    <w:rsid w:val="00B32D4C"/>
    <w:rsid w:val="00B32EE2"/>
    <w:rsid w:val="00B33722"/>
    <w:rsid w:val="00B337E2"/>
    <w:rsid w:val="00B33AE1"/>
    <w:rsid w:val="00B33CFD"/>
    <w:rsid w:val="00B33E42"/>
    <w:rsid w:val="00B340EB"/>
    <w:rsid w:val="00B34446"/>
    <w:rsid w:val="00B34598"/>
    <w:rsid w:val="00B3472B"/>
    <w:rsid w:val="00B3497F"/>
    <w:rsid w:val="00B349FE"/>
    <w:rsid w:val="00B34B6B"/>
    <w:rsid w:val="00B3500E"/>
    <w:rsid w:val="00B3513D"/>
    <w:rsid w:val="00B35201"/>
    <w:rsid w:val="00B35613"/>
    <w:rsid w:val="00B35D40"/>
    <w:rsid w:val="00B35FB8"/>
    <w:rsid w:val="00B3603B"/>
    <w:rsid w:val="00B3609C"/>
    <w:rsid w:val="00B364A8"/>
    <w:rsid w:val="00B36905"/>
    <w:rsid w:val="00B36FF6"/>
    <w:rsid w:val="00B373AF"/>
    <w:rsid w:val="00B37E21"/>
    <w:rsid w:val="00B400F6"/>
    <w:rsid w:val="00B401C5"/>
    <w:rsid w:val="00B401F4"/>
    <w:rsid w:val="00B403F4"/>
    <w:rsid w:val="00B40437"/>
    <w:rsid w:val="00B4048D"/>
    <w:rsid w:val="00B405C8"/>
    <w:rsid w:val="00B405FD"/>
    <w:rsid w:val="00B4096D"/>
    <w:rsid w:val="00B40C9C"/>
    <w:rsid w:val="00B40D77"/>
    <w:rsid w:val="00B41307"/>
    <w:rsid w:val="00B413C0"/>
    <w:rsid w:val="00B414F5"/>
    <w:rsid w:val="00B41799"/>
    <w:rsid w:val="00B41BD0"/>
    <w:rsid w:val="00B41E26"/>
    <w:rsid w:val="00B420C6"/>
    <w:rsid w:val="00B42D0B"/>
    <w:rsid w:val="00B42ED8"/>
    <w:rsid w:val="00B42F2F"/>
    <w:rsid w:val="00B42F77"/>
    <w:rsid w:val="00B4325E"/>
    <w:rsid w:val="00B4383E"/>
    <w:rsid w:val="00B43ADC"/>
    <w:rsid w:val="00B43DB6"/>
    <w:rsid w:val="00B43E0D"/>
    <w:rsid w:val="00B43FFC"/>
    <w:rsid w:val="00B4431D"/>
    <w:rsid w:val="00B443A7"/>
    <w:rsid w:val="00B447D7"/>
    <w:rsid w:val="00B44858"/>
    <w:rsid w:val="00B44EA1"/>
    <w:rsid w:val="00B45859"/>
    <w:rsid w:val="00B4590E"/>
    <w:rsid w:val="00B45979"/>
    <w:rsid w:val="00B45BC3"/>
    <w:rsid w:val="00B45DD2"/>
    <w:rsid w:val="00B46234"/>
    <w:rsid w:val="00B469DE"/>
    <w:rsid w:val="00B46C06"/>
    <w:rsid w:val="00B47400"/>
    <w:rsid w:val="00B474EE"/>
    <w:rsid w:val="00B475E1"/>
    <w:rsid w:val="00B502B4"/>
    <w:rsid w:val="00B50602"/>
    <w:rsid w:val="00B5060B"/>
    <w:rsid w:val="00B50695"/>
    <w:rsid w:val="00B50753"/>
    <w:rsid w:val="00B50D8A"/>
    <w:rsid w:val="00B511B6"/>
    <w:rsid w:val="00B5133A"/>
    <w:rsid w:val="00B51383"/>
    <w:rsid w:val="00B51B39"/>
    <w:rsid w:val="00B51BA7"/>
    <w:rsid w:val="00B51C8F"/>
    <w:rsid w:val="00B51D58"/>
    <w:rsid w:val="00B51F35"/>
    <w:rsid w:val="00B51FDA"/>
    <w:rsid w:val="00B5319C"/>
    <w:rsid w:val="00B5345B"/>
    <w:rsid w:val="00B534A0"/>
    <w:rsid w:val="00B535E9"/>
    <w:rsid w:val="00B53B7C"/>
    <w:rsid w:val="00B53FDA"/>
    <w:rsid w:val="00B54183"/>
    <w:rsid w:val="00B544F1"/>
    <w:rsid w:val="00B54662"/>
    <w:rsid w:val="00B54666"/>
    <w:rsid w:val="00B54674"/>
    <w:rsid w:val="00B54BB6"/>
    <w:rsid w:val="00B55623"/>
    <w:rsid w:val="00B557ED"/>
    <w:rsid w:val="00B55A86"/>
    <w:rsid w:val="00B55C09"/>
    <w:rsid w:val="00B55CBF"/>
    <w:rsid w:val="00B55EA4"/>
    <w:rsid w:val="00B56399"/>
    <w:rsid w:val="00B5640C"/>
    <w:rsid w:val="00B56D7A"/>
    <w:rsid w:val="00B5701C"/>
    <w:rsid w:val="00B5758A"/>
    <w:rsid w:val="00B578F2"/>
    <w:rsid w:val="00B57910"/>
    <w:rsid w:val="00B57C05"/>
    <w:rsid w:val="00B57C38"/>
    <w:rsid w:val="00B57EF2"/>
    <w:rsid w:val="00B60658"/>
    <w:rsid w:val="00B606E5"/>
    <w:rsid w:val="00B60A41"/>
    <w:rsid w:val="00B61105"/>
    <w:rsid w:val="00B612E7"/>
    <w:rsid w:val="00B61375"/>
    <w:rsid w:val="00B61447"/>
    <w:rsid w:val="00B61503"/>
    <w:rsid w:val="00B616A7"/>
    <w:rsid w:val="00B61A3B"/>
    <w:rsid w:val="00B61ADD"/>
    <w:rsid w:val="00B62671"/>
    <w:rsid w:val="00B62B87"/>
    <w:rsid w:val="00B62C39"/>
    <w:rsid w:val="00B62CA0"/>
    <w:rsid w:val="00B63617"/>
    <w:rsid w:val="00B637FB"/>
    <w:rsid w:val="00B639F2"/>
    <w:rsid w:val="00B63CCF"/>
    <w:rsid w:val="00B63EE8"/>
    <w:rsid w:val="00B640FE"/>
    <w:rsid w:val="00B641B6"/>
    <w:rsid w:val="00B641E1"/>
    <w:rsid w:val="00B6492A"/>
    <w:rsid w:val="00B64CE0"/>
    <w:rsid w:val="00B6539E"/>
    <w:rsid w:val="00B65AE8"/>
    <w:rsid w:val="00B65BDD"/>
    <w:rsid w:val="00B65D36"/>
    <w:rsid w:val="00B660FA"/>
    <w:rsid w:val="00B6629E"/>
    <w:rsid w:val="00B6634A"/>
    <w:rsid w:val="00B6696A"/>
    <w:rsid w:val="00B66B36"/>
    <w:rsid w:val="00B66B5A"/>
    <w:rsid w:val="00B66F4B"/>
    <w:rsid w:val="00B66FA8"/>
    <w:rsid w:val="00B67314"/>
    <w:rsid w:val="00B67C5B"/>
    <w:rsid w:val="00B7016F"/>
    <w:rsid w:val="00B70271"/>
    <w:rsid w:val="00B70380"/>
    <w:rsid w:val="00B703B7"/>
    <w:rsid w:val="00B70911"/>
    <w:rsid w:val="00B70EE7"/>
    <w:rsid w:val="00B70F0E"/>
    <w:rsid w:val="00B7109C"/>
    <w:rsid w:val="00B710F7"/>
    <w:rsid w:val="00B71429"/>
    <w:rsid w:val="00B714CC"/>
    <w:rsid w:val="00B71535"/>
    <w:rsid w:val="00B7164D"/>
    <w:rsid w:val="00B7175F"/>
    <w:rsid w:val="00B71941"/>
    <w:rsid w:val="00B719E9"/>
    <w:rsid w:val="00B71B15"/>
    <w:rsid w:val="00B7206A"/>
    <w:rsid w:val="00B7257A"/>
    <w:rsid w:val="00B72822"/>
    <w:rsid w:val="00B73057"/>
    <w:rsid w:val="00B7319C"/>
    <w:rsid w:val="00B73439"/>
    <w:rsid w:val="00B7363C"/>
    <w:rsid w:val="00B7372A"/>
    <w:rsid w:val="00B73BBD"/>
    <w:rsid w:val="00B73CFC"/>
    <w:rsid w:val="00B73D6A"/>
    <w:rsid w:val="00B74218"/>
    <w:rsid w:val="00B7436C"/>
    <w:rsid w:val="00B74688"/>
    <w:rsid w:val="00B7496C"/>
    <w:rsid w:val="00B74BF0"/>
    <w:rsid w:val="00B74D3D"/>
    <w:rsid w:val="00B74FE3"/>
    <w:rsid w:val="00B751F0"/>
    <w:rsid w:val="00B7551C"/>
    <w:rsid w:val="00B759B6"/>
    <w:rsid w:val="00B75C19"/>
    <w:rsid w:val="00B75D85"/>
    <w:rsid w:val="00B75E57"/>
    <w:rsid w:val="00B75F68"/>
    <w:rsid w:val="00B768ED"/>
    <w:rsid w:val="00B76BB0"/>
    <w:rsid w:val="00B76C86"/>
    <w:rsid w:val="00B76CA2"/>
    <w:rsid w:val="00B76F8E"/>
    <w:rsid w:val="00B771EE"/>
    <w:rsid w:val="00B77388"/>
    <w:rsid w:val="00B7745B"/>
    <w:rsid w:val="00B7764A"/>
    <w:rsid w:val="00B777D9"/>
    <w:rsid w:val="00B777F5"/>
    <w:rsid w:val="00B778D0"/>
    <w:rsid w:val="00B77B98"/>
    <w:rsid w:val="00B77C24"/>
    <w:rsid w:val="00B8003A"/>
    <w:rsid w:val="00B80045"/>
    <w:rsid w:val="00B8005E"/>
    <w:rsid w:val="00B80775"/>
    <w:rsid w:val="00B80901"/>
    <w:rsid w:val="00B80944"/>
    <w:rsid w:val="00B80AA4"/>
    <w:rsid w:val="00B80ABB"/>
    <w:rsid w:val="00B812E7"/>
    <w:rsid w:val="00B816AB"/>
    <w:rsid w:val="00B820E7"/>
    <w:rsid w:val="00B82639"/>
    <w:rsid w:val="00B829AC"/>
    <w:rsid w:val="00B82BE7"/>
    <w:rsid w:val="00B82CB6"/>
    <w:rsid w:val="00B83189"/>
    <w:rsid w:val="00B831D4"/>
    <w:rsid w:val="00B831EC"/>
    <w:rsid w:val="00B83375"/>
    <w:rsid w:val="00B834AD"/>
    <w:rsid w:val="00B835E5"/>
    <w:rsid w:val="00B83CA3"/>
    <w:rsid w:val="00B83DCA"/>
    <w:rsid w:val="00B83DD6"/>
    <w:rsid w:val="00B83E28"/>
    <w:rsid w:val="00B8404F"/>
    <w:rsid w:val="00B8414A"/>
    <w:rsid w:val="00B8420A"/>
    <w:rsid w:val="00B84265"/>
    <w:rsid w:val="00B84377"/>
    <w:rsid w:val="00B84B0A"/>
    <w:rsid w:val="00B84B54"/>
    <w:rsid w:val="00B84E0B"/>
    <w:rsid w:val="00B85E49"/>
    <w:rsid w:val="00B85E96"/>
    <w:rsid w:val="00B86557"/>
    <w:rsid w:val="00B865EE"/>
    <w:rsid w:val="00B8677C"/>
    <w:rsid w:val="00B86C75"/>
    <w:rsid w:val="00B86EF0"/>
    <w:rsid w:val="00B87063"/>
    <w:rsid w:val="00B87201"/>
    <w:rsid w:val="00B9007A"/>
    <w:rsid w:val="00B904B8"/>
    <w:rsid w:val="00B90700"/>
    <w:rsid w:val="00B90C94"/>
    <w:rsid w:val="00B90CB1"/>
    <w:rsid w:val="00B90E8C"/>
    <w:rsid w:val="00B91086"/>
    <w:rsid w:val="00B910E9"/>
    <w:rsid w:val="00B911DA"/>
    <w:rsid w:val="00B912FF"/>
    <w:rsid w:val="00B9148B"/>
    <w:rsid w:val="00B91714"/>
    <w:rsid w:val="00B919B7"/>
    <w:rsid w:val="00B919E0"/>
    <w:rsid w:val="00B91FBE"/>
    <w:rsid w:val="00B921BF"/>
    <w:rsid w:val="00B92249"/>
    <w:rsid w:val="00B92307"/>
    <w:rsid w:val="00B930EC"/>
    <w:rsid w:val="00B9317A"/>
    <w:rsid w:val="00B9325D"/>
    <w:rsid w:val="00B932CF"/>
    <w:rsid w:val="00B933FE"/>
    <w:rsid w:val="00B9343D"/>
    <w:rsid w:val="00B937E1"/>
    <w:rsid w:val="00B93CE6"/>
    <w:rsid w:val="00B9428A"/>
    <w:rsid w:val="00B942E0"/>
    <w:rsid w:val="00B9432F"/>
    <w:rsid w:val="00B945F4"/>
    <w:rsid w:val="00B9468F"/>
    <w:rsid w:val="00B947D6"/>
    <w:rsid w:val="00B94E79"/>
    <w:rsid w:val="00B94EDD"/>
    <w:rsid w:val="00B9562C"/>
    <w:rsid w:val="00B9563F"/>
    <w:rsid w:val="00B95712"/>
    <w:rsid w:val="00B959AF"/>
    <w:rsid w:val="00B95CA1"/>
    <w:rsid w:val="00B95D78"/>
    <w:rsid w:val="00B95E31"/>
    <w:rsid w:val="00B96153"/>
    <w:rsid w:val="00B961E9"/>
    <w:rsid w:val="00B96209"/>
    <w:rsid w:val="00B96362"/>
    <w:rsid w:val="00B966D0"/>
    <w:rsid w:val="00B966D8"/>
    <w:rsid w:val="00B96B15"/>
    <w:rsid w:val="00B96B8E"/>
    <w:rsid w:val="00B97118"/>
    <w:rsid w:val="00B97235"/>
    <w:rsid w:val="00B977C3"/>
    <w:rsid w:val="00B977DA"/>
    <w:rsid w:val="00B977F5"/>
    <w:rsid w:val="00B97D52"/>
    <w:rsid w:val="00B97DB9"/>
    <w:rsid w:val="00B97E0D"/>
    <w:rsid w:val="00BA0381"/>
    <w:rsid w:val="00BA0598"/>
    <w:rsid w:val="00BA0604"/>
    <w:rsid w:val="00BA0665"/>
    <w:rsid w:val="00BA0A84"/>
    <w:rsid w:val="00BA0CE8"/>
    <w:rsid w:val="00BA104E"/>
    <w:rsid w:val="00BA113B"/>
    <w:rsid w:val="00BA11AC"/>
    <w:rsid w:val="00BA1679"/>
    <w:rsid w:val="00BA176B"/>
    <w:rsid w:val="00BA17EA"/>
    <w:rsid w:val="00BA1840"/>
    <w:rsid w:val="00BA18B6"/>
    <w:rsid w:val="00BA1946"/>
    <w:rsid w:val="00BA197E"/>
    <w:rsid w:val="00BA1984"/>
    <w:rsid w:val="00BA1B02"/>
    <w:rsid w:val="00BA1C9B"/>
    <w:rsid w:val="00BA1E41"/>
    <w:rsid w:val="00BA21FE"/>
    <w:rsid w:val="00BA2363"/>
    <w:rsid w:val="00BA2856"/>
    <w:rsid w:val="00BA289E"/>
    <w:rsid w:val="00BA3372"/>
    <w:rsid w:val="00BA355E"/>
    <w:rsid w:val="00BA3620"/>
    <w:rsid w:val="00BA38D7"/>
    <w:rsid w:val="00BA3B88"/>
    <w:rsid w:val="00BA3DAF"/>
    <w:rsid w:val="00BA3E67"/>
    <w:rsid w:val="00BA4626"/>
    <w:rsid w:val="00BA4745"/>
    <w:rsid w:val="00BA4D85"/>
    <w:rsid w:val="00BA4E43"/>
    <w:rsid w:val="00BA5404"/>
    <w:rsid w:val="00BA5826"/>
    <w:rsid w:val="00BA60B2"/>
    <w:rsid w:val="00BA63EE"/>
    <w:rsid w:val="00BA645B"/>
    <w:rsid w:val="00BA646E"/>
    <w:rsid w:val="00BA65C4"/>
    <w:rsid w:val="00BA69BB"/>
    <w:rsid w:val="00BA6A67"/>
    <w:rsid w:val="00BA6B5E"/>
    <w:rsid w:val="00BA700D"/>
    <w:rsid w:val="00BA7583"/>
    <w:rsid w:val="00BB057B"/>
    <w:rsid w:val="00BB080A"/>
    <w:rsid w:val="00BB0D06"/>
    <w:rsid w:val="00BB110B"/>
    <w:rsid w:val="00BB143E"/>
    <w:rsid w:val="00BB1B04"/>
    <w:rsid w:val="00BB1F3B"/>
    <w:rsid w:val="00BB240D"/>
    <w:rsid w:val="00BB2704"/>
    <w:rsid w:val="00BB28D8"/>
    <w:rsid w:val="00BB2B38"/>
    <w:rsid w:val="00BB2ED1"/>
    <w:rsid w:val="00BB30BD"/>
    <w:rsid w:val="00BB346D"/>
    <w:rsid w:val="00BB3537"/>
    <w:rsid w:val="00BB3658"/>
    <w:rsid w:val="00BB3A4E"/>
    <w:rsid w:val="00BB3C4E"/>
    <w:rsid w:val="00BB3D87"/>
    <w:rsid w:val="00BB3E26"/>
    <w:rsid w:val="00BB4278"/>
    <w:rsid w:val="00BB42DF"/>
    <w:rsid w:val="00BB4677"/>
    <w:rsid w:val="00BB4D3D"/>
    <w:rsid w:val="00BB4E52"/>
    <w:rsid w:val="00BB5318"/>
    <w:rsid w:val="00BB536B"/>
    <w:rsid w:val="00BB5486"/>
    <w:rsid w:val="00BB566C"/>
    <w:rsid w:val="00BB57AF"/>
    <w:rsid w:val="00BB5CB7"/>
    <w:rsid w:val="00BB5D4B"/>
    <w:rsid w:val="00BB6724"/>
    <w:rsid w:val="00BB6E01"/>
    <w:rsid w:val="00BB6F58"/>
    <w:rsid w:val="00BB6F9C"/>
    <w:rsid w:val="00BB70E0"/>
    <w:rsid w:val="00BB73A3"/>
    <w:rsid w:val="00BB73D4"/>
    <w:rsid w:val="00BB75F8"/>
    <w:rsid w:val="00BB761F"/>
    <w:rsid w:val="00BB7654"/>
    <w:rsid w:val="00BB7A8C"/>
    <w:rsid w:val="00BB7DCE"/>
    <w:rsid w:val="00BC0124"/>
    <w:rsid w:val="00BC08CC"/>
    <w:rsid w:val="00BC0C17"/>
    <w:rsid w:val="00BC0E83"/>
    <w:rsid w:val="00BC119F"/>
    <w:rsid w:val="00BC1292"/>
    <w:rsid w:val="00BC13CC"/>
    <w:rsid w:val="00BC143D"/>
    <w:rsid w:val="00BC15ED"/>
    <w:rsid w:val="00BC1693"/>
    <w:rsid w:val="00BC1A3C"/>
    <w:rsid w:val="00BC2364"/>
    <w:rsid w:val="00BC23C1"/>
    <w:rsid w:val="00BC274D"/>
    <w:rsid w:val="00BC293E"/>
    <w:rsid w:val="00BC2A40"/>
    <w:rsid w:val="00BC2A7E"/>
    <w:rsid w:val="00BC2F49"/>
    <w:rsid w:val="00BC30D0"/>
    <w:rsid w:val="00BC38DD"/>
    <w:rsid w:val="00BC3F2E"/>
    <w:rsid w:val="00BC4268"/>
    <w:rsid w:val="00BC435B"/>
    <w:rsid w:val="00BC4367"/>
    <w:rsid w:val="00BC4400"/>
    <w:rsid w:val="00BC447F"/>
    <w:rsid w:val="00BC4691"/>
    <w:rsid w:val="00BC494E"/>
    <w:rsid w:val="00BC4D85"/>
    <w:rsid w:val="00BC5165"/>
    <w:rsid w:val="00BC529E"/>
    <w:rsid w:val="00BC55CD"/>
    <w:rsid w:val="00BC598B"/>
    <w:rsid w:val="00BC5C97"/>
    <w:rsid w:val="00BC5E31"/>
    <w:rsid w:val="00BC5EBB"/>
    <w:rsid w:val="00BC606F"/>
    <w:rsid w:val="00BC6587"/>
    <w:rsid w:val="00BC6904"/>
    <w:rsid w:val="00BC6B5C"/>
    <w:rsid w:val="00BC6BB4"/>
    <w:rsid w:val="00BC709F"/>
    <w:rsid w:val="00BC72DA"/>
    <w:rsid w:val="00BC736D"/>
    <w:rsid w:val="00BC73ED"/>
    <w:rsid w:val="00BC741B"/>
    <w:rsid w:val="00BC74B9"/>
    <w:rsid w:val="00BC74FF"/>
    <w:rsid w:val="00BC7D52"/>
    <w:rsid w:val="00BC7D72"/>
    <w:rsid w:val="00BC7EF6"/>
    <w:rsid w:val="00BC7FF0"/>
    <w:rsid w:val="00BD040E"/>
    <w:rsid w:val="00BD05D1"/>
    <w:rsid w:val="00BD1846"/>
    <w:rsid w:val="00BD1AE7"/>
    <w:rsid w:val="00BD1BA5"/>
    <w:rsid w:val="00BD20FC"/>
    <w:rsid w:val="00BD2296"/>
    <w:rsid w:val="00BD2730"/>
    <w:rsid w:val="00BD2753"/>
    <w:rsid w:val="00BD27D0"/>
    <w:rsid w:val="00BD2AF8"/>
    <w:rsid w:val="00BD2D65"/>
    <w:rsid w:val="00BD323B"/>
    <w:rsid w:val="00BD3784"/>
    <w:rsid w:val="00BD3942"/>
    <w:rsid w:val="00BD3C12"/>
    <w:rsid w:val="00BD3E06"/>
    <w:rsid w:val="00BD3E48"/>
    <w:rsid w:val="00BD3E8B"/>
    <w:rsid w:val="00BD3F51"/>
    <w:rsid w:val="00BD4172"/>
    <w:rsid w:val="00BD4283"/>
    <w:rsid w:val="00BD4297"/>
    <w:rsid w:val="00BD4586"/>
    <w:rsid w:val="00BD5020"/>
    <w:rsid w:val="00BD5032"/>
    <w:rsid w:val="00BD52DB"/>
    <w:rsid w:val="00BD53F5"/>
    <w:rsid w:val="00BD5510"/>
    <w:rsid w:val="00BD5B0F"/>
    <w:rsid w:val="00BD5EC8"/>
    <w:rsid w:val="00BD66EC"/>
    <w:rsid w:val="00BD6716"/>
    <w:rsid w:val="00BD689B"/>
    <w:rsid w:val="00BD69D3"/>
    <w:rsid w:val="00BD6A57"/>
    <w:rsid w:val="00BD6A61"/>
    <w:rsid w:val="00BD6D2F"/>
    <w:rsid w:val="00BD6E7F"/>
    <w:rsid w:val="00BD6ED9"/>
    <w:rsid w:val="00BD7356"/>
    <w:rsid w:val="00BD7462"/>
    <w:rsid w:val="00BD77D5"/>
    <w:rsid w:val="00BD7F0C"/>
    <w:rsid w:val="00BE0083"/>
    <w:rsid w:val="00BE0403"/>
    <w:rsid w:val="00BE0658"/>
    <w:rsid w:val="00BE0A7B"/>
    <w:rsid w:val="00BE0CA6"/>
    <w:rsid w:val="00BE15F3"/>
    <w:rsid w:val="00BE172F"/>
    <w:rsid w:val="00BE1987"/>
    <w:rsid w:val="00BE1BD7"/>
    <w:rsid w:val="00BE2398"/>
    <w:rsid w:val="00BE2980"/>
    <w:rsid w:val="00BE321B"/>
    <w:rsid w:val="00BE332E"/>
    <w:rsid w:val="00BE3548"/>
    <w:rsid w:val="00BE3600"/>
    <w:rsid w:val="00BE3678"/>
    <w:rsid w:val="00BE396D"/>
    <w:rsid w:val="00BE42FF"/>
    <w:rsid w:val="00BE4461"/>
    <w:rsid w:val="00BE4AB7"/>
    <w:rsid w:val="00BE4EDC"/>
    <w:rsid w:val="00BE5279"/>
    <w:rsid w:val="00BE5646"/>
    <w:rsid w:val="00BE56AF"/>
    <w:rsid w:val="00BE589C"/>
    <w:rsid w:val="00BE60B9"/>
    <w:rsid w:val="00BE62BC"/>
    <w:rsid w:val="00BE6418"/>
    <w:rsid w:val="00BE6AE2"/>
    <w:rsid w:val="00BE6BEC"/>
    <w:rsid w:val="00BE7C65"/>
    <w:rsid w:val="00BE7F4D"/>
    <w:rsid w:val="00BE7FB5"/>
    <w:rsid w:val="00BF021B"/>
    <w:rsid w:val="00BF09E9"/>
    <w:rsid w:val="00BF09F3"/>
    <w:rsid w:val="00BF0B85"/>
    <w:rsid w:val="00BF0B9A"/>
    <w:rsid w:val="00BF0EEE"/>
    <w:rsid w:val="00BF1156"/>
    <w:rsid w:val="00BF1418"/>
    <w:rsid w:val="00BF147F"/>
    <w:rsid w:val="00BF1669"/>
    <w:rsid w:val="00BF1A80"/>
    <w:rsid w:val="00BF1DA9"/>
    <w:rsid w:val="00BF2185"/>
    <w:rsid w:val="00BF2331"/>
    <w:rsid w:val="00BF2377"/>
    <w:rsid w:val="00BF237F"/>
    <w:rsid w:val="00BF241B"/>
    <w:rsid w:val="00BF284C"/>
    <w:rsid w:val="00BF29D6"/>
    <w:rsid w:val="00BF2A5F"/>
    <w:rsid w:val="00BF2B45"/>
    <w:rsid w:val="00BF33F6"/>
    <w:rsid w:val="00BF342D"/>
    <w:rsid w:val="00BF3533"/>
    <w:rsid w:val="00BF35C5"/>
    <w:rsid w:val="00BF3730"/>
    <w:rsid w:val="00BF3825"/>
    <w:rsid w:val="00BF395E"/>
    <w:rsid w:val="00BF3AC9"/>
    <w:rsid w:val="00BF3EA4"/>
    <w:rsid w:val="00BF4D26"/>
    <w:rsid w:val="00BF4E9D"/>
    <w:rsid w:val="00BF54C5"/>
    <w:rsid w:val="00BF552D"/>
    <w:rsid w:val="00BF570D"/>
    <w:rsid w:val="00BF5AD4"/>
    <w:rsid w:val="00BF6080"/>
    <w:rsid w:val="00BF6156"/>
    <w:rsid w:val="00BF6329"/>
    <w:rsid w:val="00BF6797"/>
    <w:rsid w:val="00BF67F1"/>
    <w:rsid w:val="00BF682B"/>
    <w:rsid w:val="00BF68F8"/>
    <w:rsid w:val="00BF6B19"/>
    <w:rsid w:val="00BF70F8"/>
    <w:rsid w:val="00BF744F"/>
    <w:rsid w:val="00BF76F9"/>
    <w:rsid w:val="00BF77CB"/>
    <w:rsid w:val="00BF796E"/>
    <w:rsid w:val="00BF799A"/>
    <w:rsid w:val="00BF7C8A"/>
    <w:rsid w:val="00BF7E34"/>
    <w:rsid w:val="00BF7E78"/>
    <w:rsid w:val="00C00020"/>
    <w:rsid w:val="00C000BB"/>
    <w:rsid w:val="00C0023A"/>
    <w:rsid w:val="00C00779"/>
    <w:rsid w:val="00C00D9B"/>
    <w:rsid w:val="00C01036"/>
    <w:rsid w:val="00C010B1"/>
    <w:rsid w:val="00C0129A"/>
    <w:rsid w:val="00C0142C"/>
    <w:rsid w:val="00C015E9"/>
    <w:rsid w:val="00C0191F"/>
    <w:rsid w:val="00C01CC9"/>
    <w:rsid w:val="00C01D1C"/>
    <w:rsid w:val="00C01D97"/>
    <w:rsid w:val="00C01DE2"/>
    <w:rsid w:val="00C0232B"/>
    <w:rsid w:val="00C02447"/>
    <w:rsid w:val="00C0252B"/>
    <w:rsid w:val="00C02699"/>
    <w:rsid w:val="00C02838"/>
    <w:rsid w:val="00C028FD"/>
    <w:rsid w:val="00C02A9A"/>
    <w:rsid w:val="00C02EB3"/>
    <w:rsid w:val="00C02F8D"/>
    <w:rsid w:val="00C02F8E"/>
    <w:rsid w:val="00C030C0"/>
    <w:rsid w:val="00C0349A"/>
    <w:rsid w:val="00C036D2"/>
    <w:rsid w:val="00C04320"/>
    <w:rsid w:val="00C04497"/>
    <w:rsid w:val="00C04577"/>
    <w:rsid w:val="00C0485E"/>
    <w:rsid w:val="00C049EE"/>
    <w:rsid w:val="00C04C41"/>
    <w:rsid w:val="00C04C6E"/>
    <w:rsid w:val="00C04F69"/>
    <w:rsid w:val="00C051D7"/>
    <w:rsid w:val="00C05243"/>
    <w:rsid w:val="00C05245"/>
    <w:rsid w:val="00C05312"/>
    <w:rsid w:val="00C0531B"/>
    <w:rsid w:val="00C057CF"/>
    <w:rsid w:val="00C05B1E"/>
    <w:rsid w:val="00C05D1D"/>
    <w:rsid w:val="00C05E48"/>
    <w:rsid w:val="00C066D8"/>
    <w:rsid w:val="00C069B5"/>
    <w:rsid w:val="00C06CD6"/>
    <w:rsid w:val="00C06D5B"/>
    <w:rsid w:val="00C072CD"/>
    <w:rsid w:val="00C07588"/>
    <w:rsid w:val="00C0760C"/>
    <w:rsid w:val="00C07AA7"/>
    <w:rsid w:val="00C10493"/>
    <w:rsid w:val="00C104C9"/>
    <w:rsid w:val="00C106A5"/>
    <w:rsid w:val="00C106BC"/>
    <w:rsid w:val="00C10751"/>
    <w:rsid w:val="00C1089C"/>
    <w:rsid w:val="00C1147D"/>
    <w:rsid w:val="00C114A3"/>
    <w:rsid w:val="00C1199B"/>
    <w:rsid w:val="00C11A1A"/>
    <w:rsid w:val="00C11B44"/>
    <w:rsid w:val="00C11E6A"/>
    <w:rsid w:val="00C11EC1"/>
    <w:rsid w:val="00C12015"/>
    <w:rsid w:val="00C12339"/>
    <w:rsid w:val="00C12361"/>
    <w:rsid w:val="00C124DA"/>
    <w:rsid w:val="00C124FF"/>
    <w:rsid w:val="00C13160"/>
    <w:rsid w:val="00C13269"/>
    <w:rsid w:val="00C134F5"/>
    <w:rsid w:val="00C138D4"/>
    <w:rsid w:val="00C1397E"/>
    <w:rsid w:val="00C13A7E"/>
    <w:rsid w:val="00C140A6"/>
    <w:rsid w:val="00C14686"/>
    <w:rsid w:val="00C147B0"/>
    <w:rsid w:val="00C14844"/>
    <w:rsid w:val="00C149B6"/>
    <w:rsid w:val="00C14BB0"/>
    <w:rsid w:val="00C1508F"/>
    <w:rsid w:val="00C15172"/>
    <w:rsid w:val="00C151D8"/>
    <w:rsid w:val="00C156F8"/>
    <w:rsid w:val="00C15792"/>
    <w:rsid w:val="00C15811"/>
    <w:rsid w:val="00C1585C"/>
    <w:rsid w:val="00C158FE"/>
    <w:rsid w:val="00C15C54"/>
    <w:rsid w:val="00C15C85"/>
    <w:rsid w:val="00C15E27"/>
    <w:rsid w:val="00C15F6C"/>
    <w:rsid w:val="00C16044"/>
    <w:rsid w:val="00C16205"/>
    <w:rsid w:val="00C1621D"/>
    <w:rsid w:val="00C16889"/>
    <w:rsid w:val="00C16AA8"/>
    <w:rsid w:val="00C173C6"/>
    <w:rsid w:val="00C1757B"/>
    <w:rsid w:val="00C1759D"/>
    <w:rsid w:val="00C17602"/>
    <w:rsid w:val="00C17782"/>
    <w:rsid w:val="00C177FB"/>
    <w:rsid w:val="00C178EE"/>
    <w:rsid w:val="00C179BA"/>
    <w:rsid w:val="00C17BD8"/>
    <w:rsid w:val="00C17D60"/>
    <w:rsid w:val="00C20030"/>
    <w:rsid w:val="00C20128"/>
    <w:rsid w:val="00C2020A"/>
    <w:rsid w:val="00C202BF"/>
    <w:rsid w:val="00C2048D"/>
    <w:rsid w:val="00C204E0"/>
    <w:rsid w:val="00C20801"/>
    <w:rsid w:val="00C20C9B"/>
    <w:rsid w:val="00C20CB1"/>
    <w:rsid w:val="00C20F92"/>
    <w:rsid w:val="00C210F8"/>
    <w:rsid w:val="00C211AD"/>
    <w:rsid w:val="00C2127D"/>
    <w:rsid w:val="00C216AD"/>
    <w:rsid w:val="00C21E4A"/>
    <w:rsid w:val="00C21F36"/>
    <w:rsid w:val="00C22029"/>
    <w:rsid w:val="00C221FB"/>
    <w:rsid w:val="00C2280D"/>
    <w:rsid w:val="00C22B61"/>
    <w:rsid w:val="00C22DB5"/>
    <w:rsid w:val="00C22F73"/>
    <w:rsid w:val="00C22F78"/>
    <w:rsid w:val="00C22F7F"/>
    <w:rsid w:val="00C2318B"/>
    <w:rsid w:val="00C231EF"/>
    <w:rsid w:val="00C23771"/>
    <w:rsid w:val="00C2382E"/>
    <w:rsid w:val="00C238C1"/>
    <w:rsid w:val="00C23AC4"/>
    <w:rsid w:val="00C23C06"/>
    <w:rsid w:val="00C23DB6"/>
    <w:rsid w:val="00C23F1D"/>
    <w:rsid w:val="00C24186"/>
    <w:rsid w:val="00C24269"/>
    <w:rsid w:val="00C242BB"/>
    <w:rsid w:val="00C24383"/>
    <w:rsid w:val="00C243EC"/>
    <w:rsid w:val="00C24469"/>
    <w:rsid w:val="00C244BF"/>
    <w:rsid w:val="00C244C6"/>
    <w:rsid w:val="00C245B3"/>
    <w:rsid w:val="00C24732"/>
    <w:rsid w:val="00C24851"/>
    <w:rsid w:val="00C24A8D"/>
    <w:rsid w:val="00C24BEA"/>
    <w:rsid w:val="00C24D54"/>
    <w:rsid w:val="00C2580D"/>
    <w:rsid w:val="00C25A77"/>
    <w:rsid w:val="00C25C68"/>
    <w:rsid w:val="00C25DD5"/>
    <w:rsid w:val="00C25F38"/>
    <w:rsid w:val="00C260EE"/>
    <w:rsid w:val="00C2655D"/>
    <w:rsid w:val="00C266FC"/>
    <w:rsid w:val="00C2685F"/>
    <w:rsid w:val="00C26B37"/>
    <w:rsid w:val="00C26B9B"/>
    <w:rsid w:val="00C26D2F"/>
    <w:rsid w:val="00C27027"/>
    <w:rsid w:val="00C27DE0"/>
    <w:rsid w:val="00C300F2"/>
    <w:rsid w:val="00C304F5"/>
    <w:rsid w:val="00C305E2"/>
    <w:rsid w:val="00C30A78"/>
    <w:rsid w:val="00C3129E"/>
    <w:rsid w:val="00C3164E"/>
    <w:rsid w:val="00C3193A"/>
    <w:rsid w:val="00C32186"/>
    <w:rsid w:val="00C323B5"/>
    <w:rsid w:val="00C323D4"/>
    <w:rsid w:val="00C323F1"/>
    <w:rsid w:val="00C325F4"/>
    <w:rsid w:val="00C32607"/>
    <w:rsid w:val="00C3277B"/>
    <w:rsid w:val="00C328C9"/>
    <w:rsid w:val="00C329D1"/>
    <w:rsid w:val="00C32C31"/>
    <w:rsid w:val="00C32DA6"/>
    <w:rsid w:val="00C330DF"/>
    <w:rsid w:val="00C33298"/>
    <w:rsid w:val="00C334DB"/>
    <w:rsid w:val="00C334E7"/>
    <w:rsid w:val="00C3355B"/>
    <w:rsid w:val="00C33866"/>
    <w:rsid w:val="00C339E9"/>
    <w:rsid w:val="00C33A2C"/>
    <w:rsid w:val="00C33BD4"/>
    <w:rsid w:val="00C33C50"/>
    <w:rsid w:val="00C33F9A"/>
    <w:rsid w:val="00C34053"/>
    <w:rsid w:val="00C343F5"/>
    <w:rsid w:val="00C343FA"/>
    <w:rsid w:val="00C34818"/>
    <w:rsid w:val="00C34848"/>
    <w:rsid w:val="00C34CB9"/>
    <w:rsid w:val="00C350AC"/>
    <w:rsid w:val="00C352EB"/>
    <w:rsid w:val="00C35354"/>
    <w:rsid w:val="00C35611"/>
    <w:rsid w:val="00C3567A"/>
    <w:rsid w:val="00C357C9"/>
    <w:rsid w:val="00C3581A"/>
    <w:rsid w:val="00C359AC"/>
    <w:rsid w:val="00C359B0"/>
    <w:rsid w:val="00C35A05"/>
    <w:rsid w:val="00C35AE9"/>
    <w:rsid w:val="00C365DA"/>
    <w:rsid w:val="00C36A10"/>
    <w:rsid w:val="00C36ACA"/>
    <w:rsid w:val="00C36D0C"/>
    <w:rsid w:val="00C37172"/>
    <w:rsid w:val="00C37437"/>
    <w:rsid w:val="00C37651"/>
    <w:rsid w:val="00C37727"/>
    <w:rsid w:val="00C37867"/>
    <w:rsid w:val="00C37B1B"/>
    <w:rsid w:val="00C37D9B"/>
    <w:rsid w:val="00C37E1C"/>
    <w:rsid w:val="00C401D4"/>
    <w:rsid w:val="00C403CC"/>
    <w:rsid w:val="00C404AB"/>
    <w:rsid w:val="00C40599"/>
    <w:rsid w:val="00C40AA6"/>
    <w:rsid w:val="00C40AF4"/>
    <w:rsid w:val="00C40B29"/>
    <w:rsid w:val="00C40C69"/>
    <w:rsid w:val="00C40DBC"/>
    <w:rsid w:val="00C40DC9"/>
    <w:rsid w:val="00C40F6A"/>
    <w:rsid w:val="00C4131F"/>
    <w:rsid w:val="00C4139E"/>
    <w:rsid w:val="00C41AB8"/>
    <w:rsid w:val="00C41CA8"/>
    <w:rsid w:val="00C41F47"/>
    <w:rsid w:val="00C42222"/>
    <w:rsid w:val="00C423BB"/>
    <w:rsid w:val="00C424BB"/>
    <w:rsid w:val="00C42BCD"/>
    <w:rsid w:val="00C42D4E"/>
    <w:rsid w:val="00C42FE0"/>
    <w:rsid w:val="00C43138"/>
    <w:rsid w:val="00C4317B"/>
    <w:rsid w:val="00C4366E"/>
    <w:rsid w:val="00C43888"/>
    <w:rsid w:val="00C44395"/>
    <w:rsid w:val="00C44417"/>
    <w:rsid w:val="00C445D3"/>
    <w:rsid w:val="00C44880"/>
    <w:rsid w:val="00C44B19"/>
    <w:rsid w:val="00C44D78"/>
    <w:rsid w:val="00C44EB7"/>
    <w:rsid w:val="00C44F8C"/>
    <w:rsid w:val="00C45192"/>
    <w:rsid w:val="00C455B6"/>
    <w:rsid w:val="00C456D5"/>
    <w:rsid w:val="00C45883"/>
    <w:rsid w:val="00C45AB0"/>
    <w:rsid w:val="00C45DFD"/>
    <w:rsid w:val="00C464F1"/>
    <w:rsid w:val="00C46531"/>
    <w:rsid w:val="00C466F6"/>
    <w:rsid w:val="00C469B9"/>
    <w:rsid w:val="00C46A11"/>
    <w:rsid w:val="00C46BEF"/>
    <w:rsid w:val="00C46C76"/>
    <w:rsid w:val="00C46E14"/>
    <w:rsid w:val="00C47C1D"/>
    <w:rsid w:val="00C47E34"/>
    <w:rsid w:val="00C47EC5"/>
    <w:rsid w:val="00C50034"/>
    <w:rsid w:val="00C50188"/>
    <w:rsid w:val="00C501CA"/>
    <w:rsid w:val="00C5056A"/>
    <w:rsid w:val="00C505C1"/>
    <w:rsid w:val="00C508FC"/>
    <w:rsid w:val="00C50ACC"/>
    <w:rsid w:val="00C50C65"/>
    <w:rsid w:val="00C50F8E"/>
    <w:rsid w:val="00C5113A"/>
    <w:rsid w:val="00C51213"/>
    <w:rsid w:val="00C51966"/>
    <w:rsid w:val="00C51DFE"/>
    <w:rsid w:val="00C51ED4"/>
    <w:rsid w:val="00C51FB4"/>
    <w:rsid w:val="00C5205B"/>
    <w:rsid w:val="00C5213F"/>
    <w:rsid w:val="00C5236A"/>
    <w:rsid w:val="00C52688"/>
    <w:rsid w:val="00C52C60"/>
    <w:rsid w:val="00C52D5E"/>
    <w:rsid w:val="00C53121"/>
    <w:rsid w:val="00C534DA"/>
    <w:rsid w:val="00C53A4F"/>
    <w:rsid w:val="00C53C44"/>
    <w:rsid w:val="00C53E35"/>
    <w:rsid w:val="00C54661"/>
    <w:rsid w:val="00C546DE"/>
    <w:rsid w:val="00C547E2"/>
    <w:rsid w:val="00C54A6D"/>
    <w:rsid w:val="00C54B25"/>
    <w:rsid w:val="00C5527D"/>
    <w:rsid w:val="00C55652"/>
    <w:rsid w:val="00C55ABD"/>
    <w:rsid w:val="00C55AC7"/>
    <w:rsid w:val="00C55BFC"/>
    <w:rsid w:val="00C563AC"/>
    <w:rsid w:val="00C5644C"/>
    <w:rsid w:val="00C5686E"/>
    <w:rsid w:val="00C56E04"/>
    <w:rsid w:val="00C56E07"/>
    <w:rsid w:val="00C57177"/>
    <w:rsid w:val="00C577B5"/>
    <w:rsid w:val="00C57AE3"/>
    <w:rsid w:val="00C57C6E"/>
    <w:rsid w:val="00C60009"/>
    <w:rsid w:val="00C60586"/>
    <w:rsid w:val="00C606DB"/>
    <w:rsid w:val="00C60857"/>
    <w:rsid w:val="00C60928"/>
    <w:rsid w:val="00C60969"/>
    <w:rsid w:val="00C609B4"/>
    <w:rsid w:val="00C60A87"/>
    <w:rsid w:val="00C60C0D"/>
    <w:rsid w:val="00C60E8E"/>
    <w:rsid w:val="00C60FDA"/>
    <w:rsid w:val="00C6119A"/>
    <w:rsid w:val="00C6120B"/>
    <w:rsid w:val="00C613A5"/>
    <w:rsid w:val="00C6196B"/>
    <w:rsid w:val="00C61FDF"/>
    <w:rsid w:val="00C62432"/>
    <w:rsid w:val="00C62614"/>
    <w:rsid w:val="00C628CB"/>
    <w:rsid w:val="00C62A02"/>
    <w:rsid w:val="00C62C55"/>
    <w:rsid w:val="00C62C66"/>
    <w:rsid w:val="00C62D33"/>
    <w:rsid w:val="00C62DC8"/>
    <w:rsid w:val="00C633DB"/>
    <w:rsid w:val="00C6398C"/>
    <w:rsid w:val="00C63B9D"/>
    <w:rsid w:val="00C640E6"/>
    <w:rsid w:val="00C640F4"/>
    <w:rsid w:val="00C6449C"/>
    <w:rsid w:val="00C6452B"/>
    <w:rsid w:val="00C6471A"/>
    <w:rsid w:val="00C64C5A"/>
    <w:rsid w:val="00C65566"/>
    <w:rsid w:val="00C65C22"/>
    <w:rsid w:val="00C65FE5"/>
    <w:rsid w:val="00C66408"/>
    <w:rsid w:val="00C665B0"/>
    <w:rsid w:val="00C66B2B"/>
    <w:rsid w:val="00C66B38"/>
    <w:rsid w:val="00C66F01"/>
    <w:rsid w:val="00C67017"/>
    <w:rsid w:val="00C67236"/>
    <w:rsid w:val="00C67627"/>
    <w:rsid w:val="00C676FB"/>
    <w:rsid w:val="00C677E2"/>
    <w:rsid w:val="00C67B44"/>
    <w:rsid w:val="00C67C55"/>
    <w:rsid w:val="00C67DDD"/>
    <w:rsid w:val="00C70427"/>
    <w:rsid w:val="00C704EE"/>
    <w:rsid w:val="00C70787"/>
    <w:rsid w:val="00C707B1"/>
    <w:rsid w:val="00C708E3"/>
    <w:rsid w:val="00C70BA3"/>
    <w:rsid w:val="00C70F9A"/>
    <w:rsid w:val="00C70FA5"/>
    <w:rsid w:val="00C70FF9"/>
    <w:rsid w:val="00C710E0"/>
    <w:rsid w:val="00C712CB"/>
    <w:rsid w:val="00C7159B"/>
    <w:rsid w:val="00C71971"/>
    <w:rsid w:val="00C71A3D"/>
    <w:rsid w:val="00C71B60"/>
    <w:rsid w:val="00C71C1F"/>
    <w:rsid w:val="00C71C63"/>
    <w:rsid w:val="00C71C65"/>
    <w:rsid w:val="00C72009"/>
    <w:rsid w:val="00C722A8"/>
    <w:rsid w:val="00C728AC"/>
    <w:rsid w:val="00C72A26"/>
    <w:rsid w:val="00C72ADF"/>
    <w:rsid w:val="00C732E6"/>
    <w:rsid w:val="00C738C3"/>
    <w:rsid w:val="00C73ECC"/>
    <w:rsid w:val="00C7409E"/>
    <w:rsid w:val="00C74159"/>
    <w:rsid w:val="00C742AF"/>
    <w:rsid w:val="00C7458C"/>
    <w:rsid w:val="00C746B3"/>
    <w:rsid w:val="00C74D9D"/>
    <w:rsid w:val="00C74DB3"/>
    <w:rsid w:val="00C74EA3"/>
    <w:rsid w:val="00C751E1"/>
    <w:rsid w:val="00C7522B"/>
    <w:rsid w:val="00C752F0"/>
    <w:rsid w:val="00C753F4"/>
    <w:rsid w:val="00C7595F"/>
    <w:rsid w:val="00C75A7B"/>
    <w:rsid w:val="00C75C2E"/>
    <w:rsid w:val="00C75D68"/>
    <w:rsid w:val="00C76135"/>
    <w:rsid w:val="00C7653F"/>
    <w:rsid w:val="00C76940"/>
    <w:rsid w:val="00C76BF5"/>
    <w:rsid w:val="00C76F2C"/>
    <w:rsid w:val="00C76F8C"/>
    <w:rsid w:val="00C77551"/>
    <w:rsid w:val="00C77587"/>
    <w:rsid w:val="00C77592"/>
    <w:rsid w:val="00C77600"/>
    <w:rsid w:val="00C77A33"/>
    <w:rsid w:val="00C77B0B"/>
    <w:rsid w:val="00C77C5F"/>
    <w:rsid w:val="00C77D73"/>
    <w:rsid w:val="00C80222"/>
    <w:rsid w:val="00C80349"/>
    <w:rsid w:val="00C80468"/>
    <w:rsid w:val="00C805BE"/>
    <w:rsid w:val="00C80B61"/>
    <w:rsid w:val="00C80BBD"/>
    <w:rsid w:val="00C80D16"/>
    <w:rsid w:val="00C80E68"/>
    <w:rsid w:val="00C81685"/>
    <w:rsid w:val="00C817E9"/>
    <w:rsid w:val="00C8184A"/>
    <w:rsid w:val="00C81EE4"/>
    <w:rsid w:val="00C821ED"/>
    <w:rsid w:val="00C82245"/>
    <w:rsid w:val="00C8245C"/>
    <w:rsid w:val="00C8252F"/>
    <w:rsid w:val="00C8261A"/>
    <w:rsid w:val="00C8265C"/>
    <w:rsid w:val="00C832F2"/>
    <w:rsid w:val="00C83308"/>
    <w:rsid w:val="00C839FE"/>
    <w:rsid w:val="00C83AE6"/>
    <w:rsid w:val="00C83F21"/>
    <w:rsid w:val="00C84A8D"/>
    <w:rsid w:val="00C84CBB"/>
    <w:rsid w:val="00C84E76"/>
    <w:rsid w:val="00C84FFD"/>
    <w:rsid w:val="00C85256"/>
    <w:rsid w:val="00C855F1"/>
    <w:rsid w:val="00C85742"/>
    <w:rsid w:val="00C85A03"/>
    <w:rsid w:val="00C85B51"/>
    <w:rsid w:val="00C85C8A"/>
    <w:rsid w:val="00C85DF6"/>
    <w:rsid w:val="00C85F09"/>
    <w:rsid w:val="00C85FFB"/>
    <w:rsid w:val="00C8604B"/>
    <w:rsid w:val="00C860B6"/>
    <w:rsid w:val="00C86281"/>
    <w:rsid w:val="00C865A8"/>
    <w:rsid w:val="00C86938"/>
    <w:rsid w:val="00C86CC3"/>
    <w:rsid w:val="00C872A4"/>
    <w:rsid w:val="00C873ED"/>
    <w:rsid w:val="00C87445"/>
    <w:rsid w:val="00C8764B"/>
    <w:rsid w:val="00C87BBE"/>
    <w:rsid w:val="00C87D91"/>
    <w:rsid w:val="00C87E82"/>
    <w:rsid w:val="00C87EF4"/>
    <w:rsid w:val="00C87F04"/>
    <w:rsid w:val="00C87F7E"/>
    <w:rsid w:val="00C90747"/>
    <w:rsid w:val="00C90C77"/>
    <w:rsid w:val="00C90E29"/>
    <w:rsid w:val="00C90EAE"/>
    <w:rsid w:val="00C910DE"/>
    <w:rsid w:val="00C9115D"/>
    <w:rsid w:val="00C9118F"/>
    <w:rsid w:val="00C91A89"/>
    <w:rsid w:val="00C91E75"/>
    <w:rsid w:val="00C9232F"/>
    <w:rsid w:val="00C9236B"/>
    <w:rsid w:val="00C92941"/>
    <w:rsid w:val="00C929C7"/>
    <w:rsid w:val="00C92AEE"/>
    <w:rsid w:val="00C92CDB"/>
    <w:rsid w:val="00C92D05"/>
    <w:rsid w:val="00C93020"/>
    <w:rsid w:val="00C93289"/>
    <w:rsid w:val="00C932A0"/>
    <w:rsid w:val="00C934BB"/>
    <w:rsid w:val="00C934FC"/>
    <w:rsid w:val="00C9383E"/>
    <w:rsid w:val="00C940C9"/>
    <w:rsid w:val="00C9456B"/>
    <w:rsid w:val="00C946E5"/>
    <w:rsid w:val="00C94B0A"/>
    <w:rsid w:val="00C954EE"/>
    <w:rsid w:val="00C956BC"/>
    <w:rsid w:val="00C95815"/>
    <w:rsid w:val="00C95D73"/>
    <w:rsid w:val="00C95DED"/>
    <w:rsid w:val="00C96248"/>
    <w:rsid w:val="00C96333"/>
    <w:rsid w:val="00C968AA"/>
    <w:rsid w:val="00C96BFE"/>
    <w:rsid w:val="00C96E8D"/>
    <w:rsid w:val="00C97062"/>
    <w:rsid w:val="00C9763E"/>
    <w:rsid w:val="00C976BA"/>
    <w:rsid w:val="00C9785F"/>
    <w:rsid w:val="00C979CD"/>
    <w:rsid w:val="00C97DBC"/>
    <w:rsid w:val="00C97E4F"/>
    <w:rsid w:val="00CA027C"/>
    <w:rsid w:val="00CA0345"/>
    <w:rsid w:val="00CA041E"/>
    <w:rsid w:val="00CA04FB"/>
    <w:rsid w:val="00CA0A76"/>
    <w:rsid w:val="00CA0DF9"/>
    <w:rsid w:val="00CA101A"/>
    <w:rsid w:val="00CA120B"/>
    <w:rsid w:val="00CA13A8"/>
    <w:rsid w:val="00CA1F35"/>
    <w:rsid w:val="00CA223E"/>
    <w:rsid w:val="00CA22FA"/>
    <w:rsid w:val="00CA25E3"/>
    <w:rsid w:val="00CA2854"/>
    <w:rsid w:val="00CA2B1D"/>
    <w:rsid w:val="00CA2B49"/>
    <w:rsid w:val="00CA2D35"/>
    <w:rsid w:val="00CA342F"/>
    <w:rsid w:val="00CA34FE"/>
    <w:rsid w:val="00CA399B"/>
    <w:rsid w:val="00CA3ACE"/>
    <w:rsid w:val="00CA3E24"/>
    <w:rsid w:val="00CA421B"/>
    <w:rsid w:val="00CA4502"/>
    <w:rsid w:val="00CA4686"/>
    <w:rsid w:val="00CA4A63"/>
    <w:rsid w:val="00CA4A9A"/>
    <w:rsid w:val="00CA4D00"/>
    <w:rsid w:val="00CA4E9A"/>
    <w:rsid w:val="00CA4EDD"/>
    <w:rsid w:val="00CA50E4"/>
    <w:rsid w:val="00CA535B"/>
    <w:rsid w:val="00CA57BB"/>
    <w:rsid w:val="00CA5968"/>
    <w:rsid w:val="00CA5979"/>
    <w:rsid w:val="00CA598E"/>
    <w:rsid w:val="00CA59BF"/>
    <w:rsid w:val="00CA5C2E"/>
    <w:rsid w:val="00CA631A"/>
    <w:rsid w:val="00CA6387"/>
    <w:rsid w:val="00CA66CB"/>
    <w:rsid w:val="00CA6940"/>
    <w:rsid w:val="00CA6A80"/>
    <w:rsid w:val="00CA6D5A"/>
    <w:rsid w:val="00CA7225"/>
    <w:rsid w:val="00CA74E0"/>
    <w:rsid w:val="00CA7ACA"/>
    <w:rsid w:val="00CA7B0D"/>
    <w:rsid w:val="00CA7C1E"/>
    <w:rsid w:val="00CA7E4F"/>
    <w:rsid w:val="00CA7EA0"/>
    <w:rsid w:val="00CA7F00"/>
    <w:rsid w:val="00CB000A"/>
    <w:rsid w:val="00CB0014"/>
    <w:rsid w:val="00CB0308"/>
    <w:rsid w:val="00CB03A3"/>
    <w:rsid w:val="00CB03D3"/>
    <w:rsid w:val="00CB073A"/>
    <w:rsid w:val="00CB0AAD"/>
    <w:rsid w:val="00CB0E77"/>
    <w:rsid w:val="00CB1122"/>
    <w:rsid w:val="00CB1277"/>
    <w:rsid w:val="00CB1CFF"/>
    <w:rsid w:val="00CB26C4"/>
    <w:rsid w:val="00CB2C18"/>
    <w:rsid w:val="00CB2EA9"/>
    <w:rsid w:val="00CB2F60"/>
    <w:rsid w:val="00CB332F"/>
    <w:rsid w:val="00CB34F8"/>
    <w:rsid w:val="00CB355C"/>
    <w:rsid w:val="00CB36D8"/>
    <w:rsid w:val="00CB3A36"/>
    <w:rsid w:val="00CB4178"/>
    <w:rsid w:val="00CB46B6"/>
    <w:rsid w:val="00CB477E"/>
    <w:rsid w:val="00CB48BE"/>
    <w:rsid w:val="00CB4996"/>
    <w:rsid w:val="00CB4BE3"/>
    <w:rsid w:val="00CB4E4E"/>
    <w:rsid w:val="00CB51C1"/>
    <w:rsid w:val="00CB5954"/>
    <w:rsid w:val="00CB5A3D"/>
    <w:rsid w:val="00CB5B06"/>
    <w:rsid w:val="00CB5BAB"/>
    <w:rsid w:val="00CB5D07"/>
    <w:rsid w:val="00CB616F"/>
    <w:rsid w:val="00CB619B"/>
    <w:rsid w:val="00CB61D4"/>
    <w:rsid w:val="00CB6473"/>
    <w:rsid w:val="00CB65DD"/>
    <w:rsid w:val="00CB6691"/>
    <w:rsid w:val="00CB6721"/>
    <w:rsid w:val="00CB67EB"/>
    <w:rsid w:val="00CB6ACB"/>
    <w:rsid w:val="00CB6BCF"/>
    <w:rsid w:val="00CB6C54"/>
    <w:rsid w:val="00CB6DEC"/>
    <w:rsid w:val="00CB7485"/>
    <w:rsid w:val="00CB74FF"/>
    <w:rsid w:val="00CB76FA"/>
    <w:rsid w:val="00CB77C4"/>
    <w:rsid w:val="00CB7974"/>
    <w:rsid w:val="00CB7999"/>
    <w:rsid w:val="00CB79E3"/>
    <w:rsid w:val="00CB7A73"/>
    <w:rsid w:val="00CB7D53"/>
    <w:rsid w:val="00CB7E0F"/>
    <w:rsid w:val="00CB7E55"/>
    <w:rsid w:val="00CC0451"/>
    <w:rsid w:val="00CC0997"/>
    <w:rsid w:val="00CC0C27"/>
    <w:rsid w:val="00CC0F0E"/>
    <w:rsid w:val="00CC131C"/>
    <w:rsid w:val="00CC1372"/>
    <w:rsid w:val="00CC1379"/>
    <w:rsid w:val="00CC13DA"/>
    <w:rsid w:val="00CC1805"/>
    <w:rsid w:val="00CC193F"/>
    <w:rsid w:val="00CC1A8B"/>
    <w:rsid w:val="00CC1D30"/>
    <w:rsid w:val="00CC292F"/>
    <w:rsid w:val="00CC2B2E"/>
    <w:rsid w:val="00CC2BC0"/>
    <w:rsid w:val="00CC2DAB"/>
    <w:rsid w:val="00CC2E31"/>
    <w:rsid w:val="00CC3545"/>
    <w:rsid w:val="00CC35BC"/>
    <w:rsid w:val="00CC3911"/>
    <w:rsid w:val="00CC3976"/>
    <w:rsid w:val="00CC39AA"/>
    <w:rsid w:val="00CC46DE"/>
    <w:rsid w:val="00CC4711"/>
    <w:rsid w:val="00CC474F"/>
    <w:rsid w:val="00CC4A22"/>
    <w:rsid w:val="00CC4DF3"/>
    <w:rsid w:val="00CC4EB7"/>
    <w:rsid w:val="00CC4ED4"/>
    <w:rsid w:val="00CC4F92"/>
    <w:rsid w:val="00CC4FBF"/>
    <w:rsid w:val="00CC524E"/>
    <w:rsid w:val="00CC54EC"/>
    <w:rsid w:val="00CC559F"/>
    <w:rsid w:val="00CC5914"/>
    <w:rsid w:val="00CC5993"/>
    <w:rsid w:val="00CC5B66"/>
    <w:rsid w:val="00CC5F9D"/>
    <w:rsid w:val="00CC6376"/>
    <w:rsid w:val="00CC66E2"/>
    <w:rsid w:val="00CC684C"/>
    <w:rsid w:val="00CC6959"/>
    <w:rsid w:val="00CC695A"/>
    <w:rsid w:val="00CC6BE4"/>
    <w:rsid w:val="00CC6DE9"/>
    <w:rsid w:val="00CC6F78"/>
    <w:rsid w:val="00CC720B"/>
    <w:rsid w:val="00CC73B8"/>
    <w:rsid w:val="00CC74E9"/>
    <w:rsid w:val="00CC7527"/>
    <w:rsid w:val="00CC77B4"/>
    <w:rsid w:val="00CC7B36"/>
    <w:rsid w:val="00CC7D31"/>
    <w:rsid w:val="00CC7FAA"/>
    <w:rsid w:val="00CD02ED"/>
    <w:rsid w:val="00CD03F1"/>
    <w:rsid w:val="00CD103C"/>
    <w:rsid w:val="00CD1142"/>
    <w:rsid w:val="00CD1280"/>
    <w:rsid w:val="00CD1493"/>
    <w:rsid w:val="00CD190C"/>
    <w:rsid w:val="00CD1B59"/>
    <w:rsid w:val="00CD1D09"/>
    <w:rsid w:val="00CD1EA7"/>
    <w:rsid w:val="00CD21EF"/>
    <w:rsid w:val="00CD254F"/>
    <w:rsid w:val="00CD2A06"/>
    <w:rsid w:val="00CD30C8"/>
    <w:rsid w:val="00CD31B9"/>
    <w:rsid w:val="00CD3234"/>
    <w:rsid w:val="00CD32C4"/>
    <w:rsid w:val="00CD3775"/>
    <w:rsid w:val="00CD38DA"/>
    <w:rsid w:val="00CD3A5E"/>
    <w:rsid w:val="00CD3D43"/>
    <w:rsid w:val="00CD4069"/>
    <w:rsid w:val="00CD40DA"/>
    <w:rsid w:val="00CD4118"/>
    <w:rsid w:val="00CD41C6"/>
    <w:rsid w:val="00CD42D3"/>
    <w:rsid w:val="00CD454C"/>
    <w:rsid w:val="00CD4571"/>
    <w:rsid w:val="00CD4625"/>
    <w:rsid w:val="00CD46F0"/>
    <w:rsid w:val="00CD484E"/>
    <w:rsid w:val="00CD494F"/>
    <w:rsid w:val="00CD4A83"/>
    <w:rsid w:val="00CD4DEB"/>
    <w:rsid w:val="00CD6201"/>
    <w:rsid w:val="00CD651D"/>
    <w:rsid w:val="00CD6912"/>
    <w:rsid w:val="00CD694C"/>
    <w:rsid w:val="00CD6A82"/>
    <w:rsid w:val="00CD6D49"/>
    <w:rsid w:val="00CD716A"/>
    <w:rsid w:val="00CD72B2"/>
    <w:rsid w:val="00CD73D1"/>
    <w:rsid w:val="00CD748A"/>
    <w:rsid w:val="00CD7679"/>
    <w:rsid w:val="00CD7A66"/>
    <w:rsid w:val="00CE0253"/>
    <w:rsid w:val="00CE02E7"/>
    <w:rsid w:val="00CE06E8"/>
    <w:rsid w:val="00CE0728"/>
    <w:rsid w:val="00CE0773"/>
    <w:rsid w:val="00CE07CD"/>
    <w:rsid w:val="00CE0A4C"/>
    <w:rsid w:val="00CE0B7F"/>
    <w:rsid w:val="00CE0F9B"/>
    <w:rsid w:val="00CE19FE"/>
    <w:rsid w:val="00CE218C"/>
    <w:rsid w:val="00CE2292"/>
    <w:rsid w:val="00CE23C7"/>
    <w:rsid w:val="00CE24F6"/>
    <w:rsid w:val="00CE2534"/>
    <w:rsid w:val="00CE277F"/>
    <w:rsid w:val="00CE284E"/>
    <w:rsid w:val="00CE295F"/>
    <w:rsid w:val="00CE2BC9"/>
    <w:rsid w:val="00CE2D13"/>
    <w:rsid w:val="00CE2E2C"/>
    <w:rsid w:val="00CE2E2D"/>
    <w:rsid w:val="00CE2EF3"/>
    <w:rsid w:val="00CE2EF8"/>
    <w:rsid w:val="00CE309E"/>
    <w:rsid w:val="00CE3438"/>
    <w:rsid w:val="00CE34DC"/>
    <w:rsid w:val="00CE363E"/>
    <w:rsid w:val="00CE3C4B"/>
    <w:rsid w:val="00CE3CD2"/>
    <w:rsid w:val="00CE3FBD"/>
    <w:rsid w:val="00CE4397"/>
    <w:rsid w:val="00CE4621"/>
    <w:rsid w:val="00CE464C"/>
    <w:rsid w:val="00CE4B2D"/>
    <w:rsid w:val="00CE4B89"/>
    <w:rsid w:val="00CE4C63"/>
    <w:rsid w:val="00CE4CBE"/>
    <w:rsid w:val="00CE4D71"/>
    <w:rsid w:val="00CE4EE9"/>
    <w:rsid w:val="00CE4F03"/>
    <w:rsid w:val="00CE4F29"/>
    <w:rsid w:val="00CE5766"/>
    <w:rsid w:val="00CE5E7F"/>
    <w:rsid w:val="00CE62E0"/>
    <w:rsid w:val="00CE63C2"/>
    <w:rsid w:val="00CE64AC"/>
    <w:rsid w:val="00CE6613"/>
    <w:rsid w:val="00CE69E9"/>
    <w:rsid w:val="00CE6A60"/>
    <w:rsid w:val="00CE6B83"/>
    <w:rsid w:val="00CE6EB1"/>
    <w:rsid w:val="00CE6EEA"/>
    <w:rsid w:val="00CE7AE6"/>
    <w:rsid w:val="00CE7BCE"/>
    <w:rsid w:val="00CE7DFA"/>
    <w:rsid w:val="00CF0505"/>
    <w:rsid w:val="00CF0A01"/>
    <w:rsid w:val="00CF0C13"/>
    <w:rsid w:val="00CF0C80"/>
    <w:rsid w:val="00CF1004"/>
    <w:rsid w:val="00CF15BC"/>
    <w:rsid w:val="00CF1A09"/>
    <w:rsid w:val="00CF207E"/>
    <w:rsid w:val="00CF2417"/>
    <w:rsid w:val="00CF26F3"/>
    <w:rsid w:val="00CF26FD"/>
    <w:rsid w:val="00CF2845"/>
    <w:rsid w:val="00CF2A34"/>
    <w:rsid w:val="00CF2A44"/>
    <w:rsid w:val="00CF2BC4"/>
    <w:rsid w:val="00CF2F8E"/>
    <w:rsid w:val="00CF2FFB"/>
    <w:rsid w:val="00CF3127"/>
    <w:rsid w:val="00CF31C2"/>
    <w:rsid w:val="00CF31C8"/>
    <w:rsid w:val="00CF33D3"/>
    <w:rsid w:val="00CF3406"/>
    <w:rsid w:val="00CF35D4"/>
    <w:rsid w:val="00CF3882"/>
    <w:rsid w:val="00CF3A3E"/>
    <w:rsid w:val="00CF3EDF"/>
    <w:rsid w:val="00CF43EE"/>
    <w:rsid w:val="00CF4635"/>
    <w:rsid w:val="00CF4710"/>
    <w:rsid w:val="00CF47E2"/>
    <w:rsid w:val="00CF4C9B"/>
    <w:rsid w:val="00CF50C5"/>
    <w:rsid w:val="00CF514F"/>
    <w:rsid w:val="00CF52A0"/>
    <w:rsid w:val="00CF536E"/>
    <w:rsid w:val="00CF55A7"/>
    <w:rsid w:val="00CF573C"/>
    <w:rsid w:val="00CF57E2"/>
    <w:rsid w:val="00CF59CD"/>
    <w:rsid w:val="00CF6042"/>
    <w:rsid w:val="00CF60E0"/>
    <w:rsid w:val="00CF653A"/>
    <w:rsid w:val="00CF65A9"/>
    <w:rsid w:val="00CF6B4A"/>
    <w:rsid w:val="00CF6B78"/>
    <w:rsid w:val="00CF6C06"/>
    <w:rsid w:val="00CF6EB5"/>
    <w:rsid w:val="00CF7245"/>
    <w:rsid w:val="00CF74FE"/>
    <w:rsid w:val="00CF7872"/>
    <w:rsid w:val="00CF7990"/>
    <w:rsid w:val="00CF7A01"/>
    <w:rsid w:val="00CF7F17"/>
    <w:rsid w:val="00D00085"/>
    <w:rsid w:val="00D00261"/>
    <w:rsid w:val="00D0058F"/>
    <w:rsid w:val="00D0114F"/>
    <w:rsid w:val="00D013BE"/>
    <w:rsid w:val="00D0146B"/>
    <w:rsid w:val="00D02082"/>
    <w:rsid w:val="00D02990"/>
    <w:rsid w:val="00D02CC4"/>
    <w:rsid w:val="00D03701"/>
    <w:rsid w:val="00D0379E"/>
    <w:rsid w:val="00D03A69"/>
    <w:rsid w:val="00D03AFB"/>
    <w:rsid w:val="00D03CF1"/>
    <w:rsid w:val="00D03E79"/>
    <w:rsid w:val="00D042ED"/>
    <w:rsid w:val="00D0454C"/>
    <w:rsid w:val="00D0454E"/>
    <w:rsid w:val="00D0455B"/>
    <w:rsid w:val="00D045D9"/>
    <w:rsid w:val="00D04A8D"/>
    <w:rsid w:val="00D04DBB"/>
    <w:rsid w:val="00D04E64"/>
    <w:rsid w:val="00D04F91"/>
    <w:rsid w:val="00D056A7"/>
    <w:rsid w:val="00D059F3"/>
    <w:rsid w:val="00D05AD1"/>
    <w:rsid w:val="00D05AFD"/>
    <w:rsid w:val="00D05D84"/>
    <w:rsid w:val="00D05DDB"/>
    <w:rsid w:val="00D067A9"/>
    <w:rsid w:val="00D06F71"/>
    <w:rsid w:val="00D075BA"/>
    <w:rsid w:val="00D07884"/>
    <w:rsid w:val="00D07A70"/>
    <w:rsid w:val="00D07C9C"/>
    <w:rsid w:val="00D07CE1"/>
    <w:rsid w:val="00D07E88"/>
    <w:rsid w:val="00D100E1"/>
    <w:rsid w:val="00D1071E"/>
    <w:rsid w:val="00D10963"/>
    <w:rsid w:val="00D111DC"/>
    <w:rsid w:val="00D112D4"/>
    <w:rsid w:val="00D11509"/>
    <w:rsid w:val="00D117C4"/>
    <w:rsid w:val="00D11F6A"/>
    <w:rsid w:val="00D1219E"/>
    <w:rsid w:val="00D129B8"/>
    <w:rsid w:val="00D129C3"/>
    <w:rsid w:val="00D12C72"/>
    <w:rsid w:val="00D12F52"/>
    <w:rsid w:val="00D13234"/>
    <w:rsid w:val="00D13402"/>
    <w:rsid w:val="00D13B0A"/>
    <w:rsid w:val="00D13D67"/>
    <w:rsid w:val="00D14666"/>
    <w:rsid w:val="00D14B22"/>
    <w:rsid w:val="00D14B6A"/>
    <w:rsid w:val="00D14D1F"/>
    <w:rsid w:val="00D14D62"/>
    <w:rsid w:val="00D14E46"/>
    <w:rsid w:val="00D155F5"/>
    <w:rsid w:val="00D15850"/>
    <w:rsid w:val="00D15BE0"/>
    <w:rsid w:val="00D15DE8"/>
    <w:rsid w:val="00D160C2"/>
    <w:rsid w:val="00D161B7"/>
    <w:rsid w:val="00D1631E"/>
    <w:rsid w:val="00D16478"/>
    <w:rsid w:val="00D1661C"/>
    <w:rsid w:val="00D166A3"/>
    <w:rsid w:val="00D16BDB"/>
    <w:rsid w:val="00D16CAE"/>
    <w:rsid w:val="00D16EC7"/>
    <w:rsid w:val="00D16F88"/>
    <w:rsid w:val="00D17282"/>
    <w:rsid w:val="00D17394"/>
    <w:rsid w:val="00D1782D"/>
    <w:rsid w:val="00D17994"/>
    <w:rsid w:val="00D17BA2"/>
    <w:rsid w:val="00D17CC0"/>
    <w:rsid w:val="00D17F60"/>
    <w:rsid w:val="00D203D5"/>
    <w:rsid w:val="00D20466"/>
    <w:rsid w:val="00D20794"/>
    <w:rsid w:val="00D2087B"/>
    <w:rsid w:val="00D20ACF"/>
    <w:rsid w:val="00D20FA7"/>
    <w:rsid w:val="00D2102F"/>
    <w:rsid w:val="00D2107D"/>
    <w:rsid w:val="00D214A5"/>
    <w:rsid w:val="00D214C4"/>
    <w:rsid w:val="00D21637"/>
    <w:rsid w:val="00D21695"/>
    <w:rsid w:val="00D21C27"/>
    <w:rsid w:val="00D21C35"/>
    <w:rsid w:val="00D21FE2"/>
    <w:rsid w:val="00D225E0"/>
    <w:rsid w:val="00D2285A"/>
    <w:rsid w:val="00D230A6"/>
    <w:rsid w:val="00D2339E"/>
    <w:rsid w:val="00D23490"/>
    <w:rsid w:val="00D234D7"/>
    <w:rsid w:val="00D2358C"/>
    <w:rsid w:val="00D2381E"/>
    <w:rsid w:val="00D238BF"/>
    <w:rsid w:val="00D23902"/>
    <w:rsid w:val="00D23A94"/>
    <w:rsid w:val="00D23AE7"/>
    <w:rsid w:val="00D23B52"/>
    <w:rsid w:val="00D24324"/>
    <w:rsid w:val="00D2451C"/>
    <w:rsid w:val="00D24528"/>
    <w:rsid w:val="00D24A1E"/>
    <w:rsid w:val="00D24D27"/>
    <w:rsid w:val="00D25117"/>
    <w:rsid w:val="00D253F8"/>
    <w:rsid w:val="00D25778"/>
    <w:rsid w:val="00D258FF"/>
    <w:rsid w:val="00D25D0E"/>
    <w:rsid w:val="00D25D4C"/>
    <w:rsid w:val="00D264F6"/>
    <w:rsid w:val="00D2694B"/>
    <w:rsid w:val="00D26B7D"/>
    <w:rsid w:val="00D26D76"/>
    <w:rsid w:val="00D26F42"/>
    <w:rsid w:val="00D26FB8"/>
    <w:rsid w:val="00D26FF0"/>
    <w:rsid w:val="00D2784E"/>
    <w:rsid w:val="00D278B6"/>
    <w:rsid w:val="00D278D4"/>
    <w:rsid w:val="00D27B1C"/>
    <w:rsid w:val="00D27BAC"/>
    <w:rsid w:val="00D27CA3"/>
    <w:rsid w:val="00D27CCD"/>
    <w:rsid w:val="00D27E1A"/>
    <w:rsid w:val="00D27F18"/>
    <w:rsid w:val="00D300A1"/>
    <w:rsid w:val="00D30131"/>
    <w:rsid w:val="00D3022F"/>
    <w:rsid w:val="00D30517"/>
    <w:rsid w:val="00D3069F"/>
    <w:rsid w:val="00D306FF"/>
    <w:rsid w:val="00D307BF"/>
    <w:rsid w:val="00D30824"/>
    <w:rsid w:val="00D30ADB"/>
    <w:rsid w:val="00D30B28"/>
    <w:rsid w:val="00D31351"/>
    <w:rsid w:val="00D315BB"/>
    <w:rsid w:val="00D317E1"/>
    <w:rsid w:val="00D31ADD"/>
    <w:rsid w:val="00D324CC"/>
    <w:rsid w:val="00D329F2"/>
    <w:rsid w:val="00D32E84"/>
    <w:rsid w:val="00D33273"/>
    <w:rsid w:val="00D33414"/>
    <w:rsid w:val="00D334A5"/>
    <w:rsid w:val="00D337BE"/>
    <w:rsid w:val="00D337D6"/>
    <w:rsid w:val="00D33B1E"/>
    <w:rsid w:val="00D33D7E"/>
    <w:rsid w:val="00D33F1E"/>
    <w:rsid w:val="00D34755"/>
    <w:rsid w:val="00D3485B"/>
    <w:rsid w:val="00D34DF4"/>
    <w:rsid w:val="00D35145"/>
    <w:rsid w:val="00D3527E"/>
    <w:rsid w:val="00D3547D"/>
    <w:rsid w:val="00D3556A"/>
    <w:rsid w:val="00D358DD"/>
    <w:rsid w:val="00D358F4"/>
    <w:rsid w:val="00D35DCA"/>
    <w:rsid w:val="00D35DD9"/>
    <w:rsid w:val="00D35F19"/>
    <w:rsid w:val="00D36040"/>
    <w:rsid w:val="00D36146"/>
    <w:rsid w:val="00D364BF"/>
    <w:rsid w:val="00D366CD"/>
    <w:rsid w:val="00D36829"/>
    <w:rsid w:val="00D369BB"/>
    <w:rsid w:val="00D37353"/>
    <w:rsid w:val="00D3739F"/>
    <w:rsid w:val="00D37CC1"/>
    <w:rsid w:val="00D37D91"/>
    <w:rsid w:val="00D40472"/>
    <w:rsid w:val="00D405DA"/>
    <w:rsid w:val="00D4080E"/>
    <w:rsid w:val="00D40844"/>
    <w:rsid w:val="00D40A10"/>
    <w:rsid w:val="00D410AC"/>
    <w:rsid w:val="00D416DF"/>
    <w:rsid w:val="00D417E1"/>
    <w:rsid w:val="00D41C78"/>
    <w:rsid w:val="00D421A7"/>
    <w:rsid w:val="00D427EC"/>
    <w:rsid w:val="00D42D53"/>
    <w:rsid w:val="00D430F7"/>
    <w:rsid w:val="00D4389D"/>
    <w:rsid w:val="00D4397E"/>
    <w:rsid w:val="00D43998"/>
    <w:rsid w:val="00D43DB9"/>
    <w:rsid w:val="00D444AA"/>
    <w:rsid w:val="00D44746"/>
    <w:rsid w:val="00D448C0"/>
    <w:rsid w:val="00D44902"/>
    <w:rsid w:val="00D44DCF"/>
    <w:rsid w:val="00D44E91"/>
    <w:rsid w:val="00D450AB"/>
    <w:rsid w:val="00D456AF"/>
    <w:rsid w:val="00D4591D"/>
    <w:rsid w:val="00D45A36"/>
    <w:rsid w:val="00D45F68"/>
    <w:rsid w:val="00D46A55"/>
    <w:rsid w:val="00D46C7C"/>
    <w:rsid w:val="00D47809"/>
    <w:rsid w:val="00D47849"/>
    <w:rsid w:val="00D47924"/>
    <w:rsid w:val="00D47978"/>
    <w:rsid w:val="00D47AB6"/>
    <w:rsid w:val="00D47AC4"/>
    <w:rsid w:val="00D47B4B"/>
    <w:rsid w:val="00D47B55"/>
    <w:rsid w:val="00D47FD8"/>
    <w:rsid w:val="00D50058"/>
    <w:rsid w:val="00D500A0"/>
    <w:rsid w:val="00D500FB"/>
    <w:rsid w:val="00D501B1"/>
    <w:rsid w:val="00D5043E"/>
    <w:rsid w:val="00D50570"/>
    <w:rsid w:val="00D509CA"/>
    <w:rsid w:val="00D50A38"/>
    <w:rsid w:val="00D50DEB"/>
    <w:rsid w:val="00D50E68"/>
    <w:rsid w:val="00D51484"/>
    <w:rsid w:val="00D5177B"/>
    <w:rsid w:val="00D51BDD"/>
    <w:rsid w:val="00D51ED8"/>
    <w:rsid w:val="00D5234D"/>
    <w:rsid w:val="00D523AA"/>
    <w:rsid w:val="00D527A2"/>
    <w:rsid w:val="00D528AA"/>
    <w:rsid w:val="00D528EF"/>
    <w:rsid w:val="00D529CB"/>
    <w:rsid w:val="00D52CBB"/>
    <w:rsid w:val="00D52D49"/>
    <w:rsid w:val="00D52D68"/>
    <w:rsid w:val="00D53097"/>
    <w:rsid w:val="00D5328E"/>
    <w:rsid w:val="00D53546"/>
    <w:rsid w:val="00D53AF7"/>
    <w:rsid w:val="00D53D3A"/>
    <w:rsid w:val="00D53E3C"/>
    <w:rsid w:val="00D54096"/>
    <w:rsid w:val="00D5409E"/>
    <w:rsid w:val="00D5449F"/>
    <w:rsid w:val="00D545DF"/>
    <w:rsid w:val="00D545FE"/>
    <w:rsid w:val="00D55021"/>
    <w:rsid w:val="00D55537"/>
    <w:rsid w:val="00D556FB"/>
    <w:rsid w:val="00D557B9"/>
    <w:rsid w:val="00D55841"/>
    <w:rsid w:val="00D559FB"/>
    <w:rsid w:val="00D55B29"/>
    <w:rsid w:val="00D56093"/>
    <w:rsid w:val="00D565A8"/>
    <w:rsid w:val="00D569C2"/>
    <w:rsid w:val="00D5719C"/>
    <w:rsid w:val="00D57209"/>
    <w:rsid w:val="00D5738C"/>
    <w:rsid w:val="00D57880"/>
    <w:rsid w:val="00D57981"/>
    <w:rsid w:val="00D600FE"/>
    <w:rsid w:val="00D601C3"/>
    <w:rsid w:val="00D602F4"/>
    <w:rsid w:val="00D60360"/>
    <w:rsid w:val="00D604CE"/>
    <w:rsid w:val="00D606D3"/>
    <w:rsid w:val="00D607B2"/>
    <w:rsid w:val="00D607CB"/>
    <w:rsid w:val="00D60A37"/>
    <w:rsid w:val="00D60AA3"/>
    <w:rsid w:val="00D60C73"/>
    <w:rsid w:val="00D60E5A"/>
    <w:rsid w:val="00D60E8D"/>
    <w:rsid w:val="00D610A2"/>
    <w:rsid w:val="00D611A2"/>
    <w:rsid w:val="00D611B7"/>
    <w:rsid w:val="00D611F1"/>
    <w:rsid w:val="00D611F6"/>
    <w:rsid w:val="00D61783"/>
    <w:rsid w:val="00D61817"/>
    <w:rsid w:val="00D6188C"/>
    <w:rsid w:val="00D618D0"/>
    <w:rsid w:val="00D61A19"/>
    <w:rsid w:val="00D61B9E"/>
    <w:rsid w:val="00D6241C"/>
    <w:rsid w:val="00D625C6"/>
    <w:rsid w:val="00D62B97"/>
    <w:rsid w:val="00D62C54"/>
    <w:rsid w:val="00D630AF"/>
    <w:rsid w:val="00D632C9"/>
    <w:rsid w:val="00D638BA"/>
    <w:rsid w:val="00D63B96"/>
    <w:rsid w:val="00D63CFE"/>
    <w:rsid w:val="00D63D9C"/>
    <w:rsid w:val="00D63E2C"/>
    <w:rsid w:val="00D644DD"/>
    <w:rsid w:val="00D6472A"/>
    <w:rsid w:val="00D64860"/>
    <w:rsid w:val="00D64884"/>
    <w:rsid w:val="00D64970"/>
    <w:rsid w:val="00D64D70"/>
    <w:rsid w:val="00D64F0E"/>
    <w:rsid w:val="00D653C1"/>
    <w:rsid w:val="00D6575C"/>
    <w:rsid w:val="00D6577A"/>
    <w:rsid w:val="00D65852"/>
    <w:rsid w:val="00D659A9"/>
    <w:rsid w:val="00D65C3D"/>
    <w:rsid w:val="00D6621F"/>
    <w:rsid w:val="00D664EB"/>
    <w:rsid w:val="00D665A2"/>
    <w:rsid w:val="00D6666E"/>
    <w:rsid w:val="00D66D8C"/>
    <w:rsid w:val="00D67109"/>
    <w:rsid w:val="00D67377"/>
    <w:rsid w:val="00D67643"/>
    <w:rsid w:val="00D67692"/>
    <w:rsid w:val="00D67AFC"/>
    <w:rsid w:val="00D67BC6"/>
    <w:rsid w:val="00D67C94"/>
    <w:rsid w:val="00D7021C"/>
    <w:rsid w:val="00D7025A"/>
    <w:rsid w:val="00D70426"/>
    <w:rsid w:val="00D709FF"/>
    <w:rsid w:val="00D71144"/>
    <w:rsid w:val="00D71527"/>
    <w:rsid w:val="00D7177E"/>
    <w:rsid w:val="00D71A7B"/>
    <w:rsid w:val="00D71B96"/>
    <w:rsid w:val="00D72036"/>
    <w:rsid w:val="00D7205A"/>
    <w:rsid w:val="00D722F9"/>
    <w:rsid w:val="00D724C3"/>
    <w:rsid w:val="00D72877"/>
    <w:rsid w:val="00D734D7"/>
    <w:rsid w:val="00D73AFF"/>
    <w:rsid w:val="00D74333"/>
    <w:rsid w:val="00D747B0"/>
    <w:rsid w:val="00D74DAA"/>
    <w:rsid w:val="00D74F7F"/>
    <w:rsid w:val="00D753C3"/>
    <w:rsid w:val="00D7551D"/>
    <w:rsid w:val="00D756F8"/>
    <w:rsid w:val="00D7598B"/>
    <w:rsid w:val="00D75B82"/>
    <w:rsid w:val="00D75CB8"/>
    <w:rsid w:val="00D75DD4"/>
    <w:rsid w:val="00D75EF7"/>
    <w:rsid w:val="00D75F34"/>
    <w:rsid w:val="00D761BC"/>
    <w:rsid w:val="00D76629"/>
    <w:rsid w:val="00D767FD"/>
    <w:rsid w:val="00D76AC2"/>
    <w:rsid w:val="00D76D56"/>
    <w:rsid w:val="00D77253"/>
    <w:rsid w:val="00D7750A"/>
    <w:rsid w:val="00D776EC"/>
    <w:rsid w:val="00D77722"/>
    <w:rsid w:val="00D77A6C"/>
    <w:rsid w:val="00D77BCA"/>
    <w:rsid w:val="00D77F79"/>
    <w:rsid w:val="00D80027"/>
    <w:rsid w:val="00D8025C"/>
    <w:rsid w:val="00D804F1"/>
    <w:rsid w:val="00D807DB"/>
    <w:rsid w:val="00D80ABD"/>
    <w:rsid w:val="00D80AF1"/>
    <w:rsid w:val="00D80DB3"/>
    <w:rsid w:val="00D80F25"/>
    <w:rsid w:val="00D8132E"/>
    <w:rsid w:val="00D81619"/>
    <w:rsid w:val="00D81805"/>
    <w:rsid w:val="00D81835"/>
    <w:rsid w:val="00D81B5A"/>
    <w:rsid w:val="00D81F86"/>
    <w:rsid w:val="00D82806"/>
    <w:rsid w:val="00D82A96"/>
    <w:rsid w:val="00D839F6"/>
    <w:rsid w:val="00D83B51"/>
    <w:rsid w:val="00D83DCC"/>
    <w:rsid w:val="00D83F06"/>
    <w:rsid w:val="00D84088"/>
    <w:rsid w:val="00D84400"/>
    <w:rsid w:val="00D84624"/>
    <w:rsid w:val="00D84C73"/>
    <w:rsid w:val="00D84E1E"/>
    <w:rsid w:val="00D84EB7"/>
    <w:rsid w:val="00D850FA"/>
    <w:rsid w:val="00D85194"/>
    <w:rsid w:val="00D85207"/>
    <w:rsid w:val="00D85298"/>
    <w:rsid w:val="00D854D0"/>
    <w:rsid w:val="00D85C61"/>
    <w:rsid w:val="00D85E01"/>
    <w:rsid w:val="00D86185"/>
    <w:rsid w:val="00D86297"/>
    <w:rsid w:val="00D86447"/>
    <w:rsid w:val="00D86A3C"/>
    <w:rsid w:val="00D86F85"/>
    <w:rsid w:val="00D870C8"/>
    <w:rsid w:val="00D8733D"/>
    <w:rsid w:val="00D875BD"/>
    <w:rsid w:val="00D878A4"/>
    <w:rsid w:val="00D87C97"/>
    <w:rsid w:val="00D87ED6"/>
    <w:rsid w:val="00D87FCB"/>
    <w:rsid w:val="00D90078"/>
    <w:rsid w:val="00D90264"/>
    <w:rsid w:val="00D904AD"/>
    <w:rsid w:val="00D90745"/>
    <w:rsid w:val="00D9096C"/>
    <w:rsid w:val="00D91527"/>
    <w:rsid w:val="00D9163E"/>
    <w:rsid w:val="00D91789"/>
    <w:rsid w:val="00D9195E"/>
    <w:rsid w:val="00D9196B"/>
    <w:rsid w:val="00D919B6"/>
    <w:rsid w:val="00D91A27"/>
    <w:rsid w:val="00D91D71"/>
    <w:rsid w:val="00D9209A"/>
    <w:rsid w:val="00D92162"/>
    <w:rsid w:val="00D921A2"/>
    <w:rsid w:val="00D925AF"/>
    <w:rsid w:val="00D927ED"/>
    <w:rsid w:val="00D93005"/>
    <w:rsid w:val="00D93319"/>
    <w:rsid w:val="00D933C4"/>
    <w:rsid w:val="00D9426A"/>
    <w:rsid w:val="00D942A6"/>
    <w:rsid w:val="00D94DEC"/>
    <w:rsid w:val="00D94F1E"/>
    <w:rsid w:val="00D94FD6"/>
    <w:rsid w:val="00D95963"/>
    <w:rsid w:val="00D95EAF"/>
    <w:rsid w:val="00D95FF3"/>
    <w:rsid w:val="00D96868"/>
    <w:rsid w:val="00D970E8"/>
    <w:rsid w:val="00D97132"/>
    <w:rsid w:val="00D972A6"/>
    <w:rsid w:val="00D975FE"/>
    <w:rsid w:val="00D97663"/>
    <w:rsid w:val="00D9779E"/>
    <w:rsid w:val="00D97AF9"/>
    <w:rsid w:val="00D97E38"/>
    <w:rsid w:val="00D97E3F"/>
    <w:rsid w:val="00DA0764"/>
    <w:rsid w:val="00DA07FB"/>
    <w:rsid w:val="00DA0863"/>
    <w:rsid w:val="00DA094B"/>
    <w:rsid w:val="00DA0CE4"/>
    <w:rsid w:val="00DA0F3C"/>
    <w:rsid w:val="00DA1500"/>
    <w:rsid w:val="00DA15A9"/>
    <w:rsid w:val="00DA177E"/>
    <w:rsid w:val="00DA17BA"/>
    <w:rsid w:val="00DA1AD2"/>
    <w:rsid w:val="00DA1CBD"/>
    <w:rsid w:val="00DA1E78"/>
    <w:rsid w:val="00DA208E"/>
    <w:rsid w:val="00DA208F"/>
    <w:rsid w:val="00DA2734"/>
    <w:rsid w:val="00DA28AB"/>
    <w:rsid w:val="00DA2BB2"/>
    <w:rsid w:val="00DA3339"/>
    <w:rsid w:val="00DA370E"/>
    <w:rsid w:val="00DA3F3D"/>
    <w:rsid w:val="00DA4160"/>
    <w:rsid w:val="00DA459D"/>
    <w:rsid w:val="00DA46B8"/>
    <w:rsid w:val="00DA4F65"/>
    <w:rsid w:val="00DA5087"/>
    <w:rsid w:val="00DA5F1B"/>
    <w:rsid w:val="00DA5F30"/>
    <w:rsid w:val="00DA627F"/>
    <w:rsid w:val="00DA6658"/>
    <w:rsid w:val="00DA6A86"/>
    <w:rsid w:val="00DA70A1"/>
    <w:rsid w:val="00DA7252"/>
    <w:rsid w:val="00DA72A8"/>
    <w:rsid w:val="00DA73AB"/>
    <w:rsid w:val="00DA74AF"/>
    <w:rsid w:val="00DA7650"/>
    <w:rsid w:val="00DA7782"/>
    <w:rsid w:val="00DA7952"/>
    <w:rsid w:val="00DA796C"/>
    <w:rsid w:val="00DA7A79"/>
    <w:rsid w:val="00DA7A7F"/>
    <w:rsid w:val="00DA7D18"/>
    <w:rsid w:val="00DA7E8E"/>
    <w:rsid w:val="00DB018F"/>
    <w:rsid w:val="00DB06D1"/>
    <w:rsid w:val="00DB115E"/>
    <w:rsid w:val="00DB133C"/>
    <w:rsid w:val="00DB18BF"/>
    <w:rsid w:val="00DB1ACC"/>
    <w:rsid w:val="00DB1F53"/>
    <w:rsid w:val="00DB1F85"/>
    <w:rsid w:val="00DB203B"/>
    <w:rsid w:val="00DB2166"/>
    <w:rsid w:val="00DB233C"/>
    <w:rsid w:val="00DB2684"/>
    <w:rsid w:val="00DB2D64"/>
    <w:rsid w:val="00DB2EDE"/>
    <w:rsid w:val="00DB38A2"/>
    <w:rsid w:val="00DB3AA1"/>
    <w:rsid w:val="00DB3BD3"/>
    <w:rsid w:val="00DB3EB5"/>
    <w:rsid w:val="00DB4080"/>
    <w:rsid w:val="00DB484C"/>
    <w:rsid w:val="00DB4993"/>
    <w:rsid w:val="00DB4B78"/>
    <w:rsid w:val="00DB4EB0"/>
    <w:rsid w:val="00DB506B"/>
    <w:rsid w:val="00DB529C"/>
    <w:rsid w:val="00DB535F"/>
    <w:rsid w:val="00DB53E1"/>
    <w:rsid w:val="00DB5466"/>
    <w:rsid w:val="00DB5A0A"/>
    <w:rsid w:val="00DB5A83"/>
    <w:rsid w:val="00DB5A86"/>
    <w:rsid w:val="00DB5E42"/>
    <w:rsid w:val="00DB5EAA"/>
    <w:rsid w:val="00DB600B"/>
    <w:rsid w:val="00DB6D8A"/>
    <w:rsid w:val="00DB6E1E"/>
    <w:rsid w:val="00DB6E9F"/>
    <w:rsid w:val="00DB6EC4"/>
    <w:rsid w:val="00DB6F1E"/>
    <w:rsid w:val="00DB7BA3"/>
    <w:rsid w:val="00DB7DCB"/>
    <w:rsid w:val="00DB7F44"/>
    <w:rsid w:val="00DC0560"/>
    <w:rsid w:val="00DC0638"/>
    <w:rsid w:val="00DC0660"/>
    <w:rsid w:val="00DC0A87"/>
    <w:rsid w:val="00DC0CC7"/>
    <w:rsid w:val="00DC193E"/>
    <w:rsid w:val="00DC1A94"/>
    <w:rsid w:val="00DC1D35"/>
    <w:rsid w:val="00DC1DAE"/>
    <w:rsid w:val="00DC1E47"/>
    <w:rsid w:val="00DC1E6B"/>
    <w:rsid w:val="00DC2118"/>
    <w:rsid w:val="00DC22F3"/>
    <w:rsid w:val="00DC2439"/>
    <w:rsid w:val="00DC29FE"/>
    <w:rsid w:val="00DC2AF2"/>
    <w:rsid w:val="00DC2C2C"/>
    <w:rsid w:val="00DC2D21"/>
    <w:rsid w:val="00DC3061"/>
    <w:rsid w:val="00DC3336"/>
    <w:rsid w:val="00DC352A"/>
    <w:rsid w:val="00DC3595"/>
    <w:rsid w:val="00DC35D6"/>
    <w:rsid w:val="00DC3600"/>
    <w:rsid w:val="00DC36F2"/>
    <w:rsid w:val="00DC3890"/>
    <w:rsid w:val="00DC467E"/>
    <w:rsid w:val="00DC476A"/>
    <w:rsid w:val="00DC4A99"/>
    <w:rsid w:val="00DC4B91"/>
    <w:rsid w:val="00DC4BFC"/>
    <w:rsid w:val="00DC4D39"/>
    <w:rsid w:val="00DC4EA2"/>
    <w:rsid w:val="00DC511F"/>
    <w:rsid w:val="00DC54F5"/>
    <w:rsid w:val="00DC55F1"/>
    <w:rsid w:val="00DC565F"/>
    <w:rsid w:val="00DC5B06"/>
    <w:rsid w:val="00DC5DA6"/>
    <w:rsid w:val="00DC5EDA"/>
    <w:rsid w:val="00DC6293"/>
    <w:rsid w:val="00DC631A"/>
    <w:rsid w:val="00DC631F"/>
    <w:rsid w:val="00DC6541"/>
    <w:rsid w:val="00DC7174"/>
    <w:rsid w:val="00DC724A"/>
    <w:rsid w:val="00DC7321"/>
    <w:rsid w:val="00DC737A"/>
    <w:rsid w:val="00DC73A7"/>
    <w:rsid w:val="00DC7701"/>
    <w:rsid w:val="00DC7896"/>
    <w:rsid w:val="00DC7991"/>
    <w:rsid w:val="00DC79B7"/>
    <w:rsid w:val="00DC79E8"/>
    <w:rsid w:val="00DC7E6D"/>
    <w:rsid w:val="00DD0278"/>
    <w:rsid w:val="00DD05DC"/>
    <w:rsid w:val="00DD0877"/>
    <w:rsid w:val="00DD0890"/>
    <w:rsid w:val="00DD0AA0"/>
    <w:rsid w:val="00DD0AEA"/>
    <w:rsid w:val="00DD0D1F"/>
    <w:rsid w:val="00DD0DE0"/>
    <w:rsid w:val="00DD0F36"/>
    <w:rsid w:val="00DD1286"/>
    <w:rsid w:val="00DD12BC"/>
    <w:rsid w:val="00DD1329"/>
    <w:rsid w:val="00DD13DC"/>
    <w:rsid w:val="00DD18C5"/>
    <w:rsid w:val="00DD1933"/>
    <w:rsid w:val="00DD1A29"/>
    <w:rsid w:val="00DD1B03"/>
    <w:rsid w:val="00DD1D55"/>
    <w:rsid w:val="00DD1F6F"/>
    <w:rsid w:val="00DD21BD"/>
    <w:rsid w:val="00DD246F"/>
    <w:rsid w:val="00DD2495"/>
    <w:rsid w:val="00DD2CAF"/>
    <w:rsid w:val="00DD2CD9"/>
    <w:rsid w:val="00DD2E57"/>
    <w:rsid w:val="00DD2F32"/>
    <w:rsid w:val="00DD2F8A"/>
    <w:rsid w:val="00DD3039"/>
    <w:rsid w:val="00DD3278"/>
    <w:rsid w:val="00DD377B"/>
    <w:rsid w:val="00DD3ACF"/>
    <w:rsid w:val="00DD3CCC"/>
    <w:rsid w:val="00DD47BD"/>
    <w:rsid w:val="00DD4CD4"/>
    <w:rsid w:val="00DD4E70"/>
    <w:rsid w:val="00DD52DE"/>
    <w:rsid w:val="00DD56EE"/>
    <w:rsid w:val="00DD56F5"/>
    <w:rsid w:val="00DD5B8F"/>
    <w:rsid w:val="00DD5CF2"/>
    <w:rsid w:val="00DD5E88"/>
    <w:rsid w:val="00DD5F44"/>
    <w:rsid w:val="00DD61A8"/>
    <w:rsid w:val="00DD6834"/>
    <w:rsid w:val="00DD69F3"/>
    <w:rsid w:val="00DD6BFE"/>
    <w:rsid w:val="00DD6C9A"/>
    <w:rsid w:val="00DD6EAF"/>
    <w:rsid w:val="00DD71CB"/>
    <w:rsid w:val="00DD7536"/>
    <w:rsid w:val="00DD7781"/>
    <w:rsid w:val="00DD7A2D"/>
    <w:rsid w:val="00DD7ABC"/>
    <w:rsid w:val="00DE0966"/>
    <w:rsid w:val="00DE0E70"/>
    <w:rsid w:val="00DE10F4"/>
    <w:rsid w:val="00DE117A"/>
    <w:rsid w:val="00DE1649"/>
    <w:rsid w:val="00DE1690"/>
    <w:rsid w:val="00DE182E"/>
    <w:rsid w:val="00DE1979"/>
    <w:rsid w:val="00DE19EC"/>
    <w:rsid w:val="00DE1BBD"/>
    <w:rsid w:val="00DE1C49"/>
    <w:rsid w:val="00DE1D01"/>
    <w:rsid w:val="00DE1E10"/>
    <w:rsid w:val="00DE1F97"/>
    <w:rsid w:val="00DE24A3"/>
    <w:rsid w:val="00DE27ED"/>
    <w:rsid w:val="00DE2C29"/>
    <w:rsid w:val="00DE2FBF"/>
    <w:rsid w:val="00DE2FC0"/>
    <w:rsid w:val="00DE302B"/>
    <w:rsid w:val="00DE3671"/>
    <w:rsid w:val="00DE3807"/>
    <w:rsid w:val="00DE38B9"/>
    <w:rsid w:val="00DE38D6"/>
    <w:rsid w:val="00DE394B"/>
    <w:rsid w:val="00DE3E0F"/>
    <w:rsid w:val="00DE3FDA"/>
    <w:rsid w:val="00DE448C"/>
    <w:rsid w:val="00DE4833"/>
    <w:rsid w:val="00DE48D4"/>
    <w:rsid w:val="00DE5221"/>
    <w:rsid w:val="00DE5367"/>
    <w:rsid w:val="00DE53BA"/>
    <w:rsid w:val="00DE594C"/>
    <w:rsid w:val="00DE5A08"/>
    <w:rsid w:val="00DE5B14"/>
    <w:rsid w:val="00DE5B6E"/>
    <w:rsid w:val="00DE5F12"/>
    <w:rsid w:val="00DE5FC2"/>
    <w:rsid w:val="00DE5FEE"/>
    <w:rsid w:val="00DE6365"/>
    <w:rsid w:val="00DE6785"/>
    <w:rsid w:val="00DE69EB"/>
    <w:rsid w:val="00DE6D1E"/>
    <w:rsid w:val="00DE6D37"/>
    <w:rsid w:val="00DE6E5C"/>
    <w:rsid w:val="00DE712D"/>
    <w:rsid w:val="00DE7796"/>
    <w:rsid w:val="00DE7807"/>
    <w:rsid w:val="00DE7861"/>
    <w:rsid w:val="00DF06DC"/>
    <w:rsid w:val="00DF0B67"/>
    <w:rsid w:val="00DF0D36"/>
    <w:rsid w:val="00DF143A"/>
    <w:rsid w:val="00DF143C"/>
    <w:rsid w:val="00DF18AB"/>
    <w:rsid w:val="00DF18FF"/>
    <w:rsid w:val="00DF19CD"/>
    <w:rsid w:val="00DF1C64"/>
    <w:rsid w:val="00DF1D13"/>
    <w:rsid w:val="00DF1DA5"/>
    <w:rsid w:val="00DF1F51"/>
    <w:rsid w:val="00DF1FE7"/>
    <w:rsid w:val="00DF2033"/>
    <w:rsid w:val="00DF2176"/>
    <w:rsid w:val="00DF23C1"/>
    <w:rsid w:val="00DF2452"/>
    <w:rsid w:val="00DF27A9"/>
    <w:rsid w:val="00DF2C72"/>
    <w:rsid w:val="00DF2D53"/>
    <w:rsid w:val="00DF32F5"/>
    <w:rsid w:val="00DF3302"/>
    <w:rsid w:val="00DF34A1"/>
    <w:rsid w:val="00DF3623"/>
    <w:rsid w:val="00DF3A72"/>
    <w:rsid w:val="00DF3DC4"/>
    <w:rsid w:val="00DF4414"/>
    <w:rsid w:val="00DF4A8C"/>
    <w:rsid w:val="00DF4B53"/>
    <w:rsid w:val="00DF4B84"/>
    <w:rsid w:val="00DF4C63"/>
    <w:rsid w:val="00DF4E74"/>
    <w:rsid w:val="00DF52C8"/>
    <w:rsid w:val="00DF52F0"/>
    <w:rsid w:val="00DF5391"/>
    <w:rsid w:val="00DF53DF"/>
    <w:rsid w:val="00DF57BC"/>
    <w:rsid w:val="00DF58D7"/>
    <w:rsid w:val="00DF59E4"/>
    <w:rsid w:val="00DF5CA5"/>
    <w:rsid w:val="00DF5EAB"/>
    <w:rsid w:val="00DF5EFC"/>
    <w:rsid w:val="00DF610A"/>
    <w:rsid w:val="00DF621E"/>
    <w:rsid w:val="00DF6651"/>
    <w:rsid w:val="00DF67C8"/>
    <w:rsid w:val="00DF6E3A"/>
    <w:rsid w:val="00DF6EA6"/>
    <w:rsid w:val="00DF70E4"/>
    <w:rsid w:val="00DF7325"/>
    <w:rsid w:val="00DF7376"/>
    <w:rsid w:val="00DF7765"/>
    <w:rsid w:val="00DF7B5B"/>
    <w:rsid w:val="00DF7B79"/>
    <w:rsid w:val="00DF7C66"/>
    <w:rsid w:val="00E0014C"/>
    <w:rsid w:val="00E001B3"/>
    <w:rsid w:val="00E0040B"/>
    <w:rsid w:val="00E004B4"/>
    <w:rsid w:val="00E004C6"/>
    <w:rsid w:val="00E00D4C"/>
    <w:rsid w:val="00E00D59"/>
    <w:rsid w:val="00E00F87"/>
    <w:rsid w:val="00E012C8"/>
    <w:rsid w:val="00E01401"/>
    <w:rsid w:val="00E01530"/>
    <w:rsid w:val="00E01A52"/>
    <w:rsid w:val="00E01C5E"/>
    <w:rsid w:val="00E01CD9"/>
    <w:rsid w:val="00E01D90"/>
    <w:rsid w:val="00E022FD"/>
    <w:rsid w:val="00E024CD"/>
    <w:rsid w:val="00E02C7A"/>
    <w:rsid w:val="00E02D1F"/>
    <w:rsid w:val="00E02E59"/>
    <w:rsid w:val="00E03A8E"/>
    <w:rsid w:val="00E03C55"/>
    <w:rsid w:val="00E0405A"/>
    <w:rsid w:val="00E045A3"/>
    <w:rsid w:val="00E04B5E"/>
    <w:rsid w:val="00E04C45"/>
    <w:rsid w:val="00E04D6E"/>
    <w:rsid w:val="00E04DF6"/>
    <w:rsid w:val="00E04DFE"/>
    <w:rsid w:val="00E04EAB"/>
    <w:rsid w:val="00E05031"/>
    <w:rsid w:val="00E050F5"/>
    <w:rsid w:val="00E054A5"/>
    <w:rsid w:val="00E054BB"/>
    <w:rsid w:val="00E05669"/>
    <w:rsid w:val="00E05B75"/>
    <w:rsid w:val="00E05BA8"/>
    <w:rsid w:val="00E05BA9"/>
    <w:rsid w:val="00E05BB6"/>
    <w:rsid w:val="00E05DB0"/>
    <w:rsid w:val="00E05DCD"/>
    <w:rsid w:val="00E05EB4"/>
    <w:rsid w:val="00E05ED0"/>
    <w:rsid w:val="00E06194"/>
    <w:rsid w:val="00E06857"/>
    <w:rsid w:val="00E069CE"/>
    <w:rsid w:val="00E06B38"/>
    <w:rsid w:val="00E06B93"/>
    <w:rsid w:val="00E06D8F"/>
    <w:rsid w:val="00E06E87"/>
    <w:rsid w:val="00E072CD"/>
    <w:rsid w:val="00E07713"/>
    <w:rsid w:val="00E07A96"/>
    <w:rsid w:val="00E07AA1"/>
    <w:rsid w:val="00E1009A"/>
    <w:rsid w:val="00E1048A"/>
    <w:rsid w:val="00E105AC"/>
    <w:rsid w:val="00E107D3"/>
    <w:rsid w:val="00E10AE8"/>
    <w:rsid w:val="00E10E23"/>
    <w:rsid w:val="00E11523"/>
    <w:rsid w:val="00E11696"/>
    <w:rsid w:val="00E116FE"/>
    <w:rsid w:val="00E11748"/>
    <w:rsid w:val="00E118AB"/>
    <w:rsid w:val="00E11959"/>
    <w:rsid w:val="00E1242D"/>
    <w:rsid w:val="00E12434"/>
    <w:rsid w:val="00E124FE"/>
    <w:rsid w:val="00E1258A"/>
    <w:rsid w:val="00E13241"/>
    <w:rsid w:val="00E133CD"/>
    <w:rsid w:val="00E134F4"/>
    <w:rsid w:val="00E135D7"/>
    <w:rsid w:val="00E13751"/>
    <w:rsid w:val="00E139D6"/>
    <w:rsid w:val="00E13BB3"/>
    <w:rsid w:val="00E140CD"/>
    <w:rsid w:val="00E14211"/>
    <w:rsid w:val="00E1421A"/>
    <w:rsid w:val="00E14500"/>
    <w:rsid w:val="00E14B31"/>
    <w:rsid w:val="00E14C0A"/>
    <w:rsid w:val="00E151DF"/>
    <w:rsid w:val="00E1529E"/>
    <w:rsid w:val="00E1560A"/>
    <w:rsid w:val="00E156D0"/>
    <w:rsid w:val="00E158C1"/>
    <w:rsid w:val="00E15974"/>
    <w:rsid w:val="00E15B1F"/>
    <w:rsid w:val="00E15CC8"/>
    <w:rsid w:val="00E15F7C"/>
    <w:rsid w:val="00E15FBE"/>
    <w:rsid w:val="00E16601"/>
    <w:rsid w:val="00E16967"/>
    <w:rsid w:val="00E16CDA"/>
    <w:rsid w:val="00E17150"/>
    <w:rsid w:val="00E17403"/>
    <w:rsid w:val="00E20869"/>
    <w:rsid w:val="00E20BA0"/>
    <w:rsid w:val="00E20BC3"/>
    <w:rsid w:val="00E21EBC"/>
    <w:rsid w:val="00E21F8B"/>
    <w:rsid w:val="00E22205"/>
    <w:rsid w:val="00E22871"/>
    <w:rsid w:val="00E22E2F"/>
    <w:rsid w:val="00E22E7A"/>
    <w:rsid w:val="00E22FA1"/>
    <w:rsid w:val="00E23070"/>
    <w:rsid w:val="00E236E4"/>
    <w:rsid w:val="00E23795"/>
    <w:rsid w:val="00E23AA5"/>
    <w:rsid w:val="00E23D22"/>
    <w:rsid w:val="00E241D0"/>
    <w:rsid w:val="00E24371"/>
    <w:rsid w:val="00E24818"/>
    <w:rsid w:val="00E24985"/>
    <w:rsid w:val="00E24DB1"/>
    <w:rsid w:val="00E2558E"/>
    <w:rsid w:val="00E255D5"/>
    <w:rsid w:val="00E2569A"/>
    <w:rsid w:val="00E25806"/>
    <w:rsid w:val="00E25A66"/>
    <w:rsid w:val="00E25A8E"/>
    <w:rsid w:val="00E25E4D"/>
    <w:rsid w:val="00E26374"/>
    <w:rsid w:val="00E2654E"/>
    <w:rsid w:val="00E2656A"/>
    <w:rsid w:val="00E26723"/>
    <w:rsid w:val="00E2674D"/>
    <w:rsid w:val="00E26922"/>
    <w:rsid w:val="00E26C3E"/>
    <w:rsid w:val="00E26CA3"/>
    <w:rsid w:val="00E26EE0"/>
    <w:rsid w:val="00E270B1"/>
    <w:rsid w:val="00E27699"/>
    <w:rsid w:val="00E27897"/>
    <w:rsid w:val="00E27A46"/>
    <w:rsid w:val="00E27D1D"/>
    <w:rsid w:val="00E30138"/>
    <w:rsid w:val="00E30584"/>
    <w:rsid w:val="00E306C3"/>
    <w:rsid w:val="00E30AF7"/>
    <w:rsid w:val="00E30BD8"/>
    <w:rsid w:val="00E30BFA"/>
    <w:rsid w:val="00E30D20"/>
    <w:rsid w:val="00E30F85"/>
    <w:rsid w:val="00E31BEE"/>
    <w:rsid w:val="00E31C3F"/>
    <w:rsid w:val="00E32121"/>
    <w:rsid w:val="00E32498"/>
    <w:rsid w:val="00E32574"/>
    <w:rsid w:val="00E326D7"/>
    <w:rsid w:val="00E32A31"/>
    <w:rsid w:val="00E32A91"/>
    <w:rsid w:val="00E32B42"/>
    <w:rsid w:val="00E32DBE"/>
    <w:rsid w:val="00E3301F"/>
    <w:rsid w:val="00E33797"/>
    <w:rsid w:val="00E338BF"/>
    <w:rsid w:val="00E338E8"/>
    <w:rsid w:val="00E33AF3"/>
    <w:rsid w:val="00E33B56"/>
    <w:rsid w:val="00E33E3F"/>
    <w:rsid w:val="00E34109"/>
    <w:rsid w:val="00E3417E"/>
    <w:rsid w:val="00E34246"/>
    <w:rsid w:val="00E3491D"/>
    <w:rsid w:val="00E34D71"/>
    <w:rsid w:val="00E34D8D"/>
    <w:rsid w:val="00E35228"/>
    <w:rsid w:val="00E353AA"/>
    <w:rsid w:val="00E35B2D"/>
    <w:rsid w:val="00E35F9C"/>
    <w:rsid w:val="00E36087"/>
    <w:rsid w:val="00E360CD"/>
    <w:rsid w:val="00E36513"/>
    <w:rsid w:val="00E365B6"/>
    <w:rsid w:val="00E36609"/>
    <w:rsid w:val="00E36D9A"/>
    <w:rsid w:val="00E36E50"/>
    <w:rsid w:val="00E371E6"/>
    <w:rsid w:val="00E3756E"/>
    <w:rsid w:val="00E376CD"/>
    <w:rsid w:val="00E377E4"/>
    <w:rsid w:val="00E379EE"/>
    <w:rsid w:val="00E37AC4"/>
    <w:rsid w:val="00E37E08"/>
    <w:rsid w:val="00E37FAF"/>
    <w:rsid w:val="00E40BAF"/>
    <w:rsid w:val="00E40D90"/>
    <w:rsid w:val="00E40DCF"/>
    <w:rsid w:val="00E40E83"/>
    <w:rsid w:val="00E40F31"/>
    <w:rsid w:val="00E40F47"/>
    <w:rsid w:val="00E4109C"/>
    <w:rsid w:val="00E4171F"/>
    <w:rsid w:val="00E4180F"/>
    <w:rsid w:val="00E41AE5"/>
    <w:rsid w:val="00E41B13"/>
    <w:rsid w:val="00E42315"/>
    <w:rsid w:val="00E4259E"/>
    <w:rsid w:val="00E4281C"/>
    <w:rsid w:val="00E42966"/>
    <w:rsid w:val="00E42B2D"/>
    <w:rsid w:val="00E42BB9"/>
    <w:rsid w:val="00E42E7F"/>
    <w:rsid w:val="00E434B3"/>
    <w:rsid w:val="00E43749"/>
    <w:rsid w:val="00E4381D"/>
    <w:rsid w:val="00E43AA2"/>
    <w:rsid w:val="00E43CEE"/>
    <w:rsid w:val="00E43E73"/>
    <w:rsid w:val="00E43EDB"/>
    <w:rsid w:val="00E440D3"/>
    <w:rsid w:val="00E441D3"/>
    <w:rsid w:val="00E444BF"/>
    <w:rsid w:val="00E44990"/>
    <w:rsid w:val="00E44B01"/>
    <w:rsid w:val="00E44C18"/>
    <w:rsid w:val="00E44C30"/>
    <w:rsid w:val="00E45A95"/>
    <w:rsid w:val="00E463C6"/>
    <w:rsid w:val="00E46BFB"/>
    <w:rsid w:val="00E46C7F"/>
    <w:rsid w:val="00E46E41"/>
    <w:rsid w:val="00E479E7"/>
    <w:rsid w:val="00E47ACD"/>
    <w:rsid w:val="00E47B71"/>
    <w:rsid w:val="00E47DD3"/>
    <w:rsid w:val="00E47EBD"/>
    <w:rsid w:val="00E50811"/>
    <w:rsid w:val="00E50ACE"/>
    <w:rsid w:val="00E50DDE"/>
    <w:rsid w:val="00E51691"/>
    <w:rsid w:val="00E51D97"/>
    <w:rsid w:val="00E521BF"/>
    <w:rsid w:val="00E5277A"/>
    <w:rsid w:val="00E5280E"/>
    <w:rsid w:val="00E52A46"/>
    <w:rsid w:val="00E52A56"/>
    <w:rsid w:val="00E52A68"/>
    <w:rsid w:val="00E52FF1"/>
    <w:rsid w:val="00E53943"/>
    <w:rsid w:val="00E5396A"/>
    <w:rsid w:val="00E53987"/>
    <w:rsid w:val="00E53A80"/>
    <w:rsid w:val="00E53F5F"/>
    <w:rsid w:val="00E54448"/>
    <w:rsid w:val="00E54C87"/>
    <w:rsid w:val="00E54F6B"/>
    <w:rsid w:val="00E5537F"/>
    <w:rsid w:val="00E554B1"/>
    <w:rsid w:val="00E555A5"/>
    <w:rsid w:val="00E557AD"/>
    <w:rsid w:val="00E55F34"/>
    <w:rsid w:val="00E56354"/>
    <w:rsid w:val="00E56DB1"/>
    <w:rsid w:val="00E56E2C"/>
    <w:rsid w:val="00E56E54"/>
    <w:rsid w:val="00E57081"/>
    <w:rsid w:val="00E570E7"/>
    <w:rsid w:val="00E572C8"/>
    <w:rsid w:val="00E572ED"/>
    <w:rsid w:val="00E57992"/>
    <w:rsid w:val="00E57CC0"/>
    <w:rsid w:val="00E57E24"/>
    <w:rsid w:val="00E600A6"/>
    <w:rsid w:val="00E602C1"/>
    <w:rsid w:val="00E6047B"/>
    <w:rsid w:val="00E60497"/>
    <w:rsid w:val="00E6049F"/>
    <w:rsid w:val="00E60ADF"/>
    <w:rsid w:val="00E60E7D"/>
    <w:rsid w:val="00E61849"/>
    <w:rsid w:val="00E618F3"/>
    <w:rsid w:val="00E62082"/>
    <w:rsid w:val="00E621A1"/>
    <w:rsid w:val="00E6264C"/>
    <w:rsid w:val="00E626AC"/>
    <w:rsid w:val="00E6272C"/>
    <w:rsid w:val="00E62779"/>
    <w:rsid w:val="00E62F44"/>
    <w:rsid w:val="00E63046"/>
    <w:rsid w:val="00E63139"/>
    <w:rsid w:val="00E633F9"/>
    <w:rsid w:val="00E63681"/>
    <w:rsid w:val="00E6370E"/>
    <w:rsid w:val="00E63A9D"/>
    <w:rsid w:val="00E63F2A"/>
    <w:rsid w:val="00E6404D"/>
    <w:rsid w:val="00E646E9"/>
    <w:rsid w:val="00E646F9"/>
    <w:rsid w:val="00E64768"/>
    <w:rsid w:val="00E6521B"/>
    <w:rsid w:val="00E65332"/>
    <w:rsid w:val="00E65381"/>
    <w:rsid w:val="00E6540D"/>
    <w:rsid w:val="00E657FB"/>
    <w:rsid w:val="00E6580D"/>
    <w:rsid w:val="00E659C4"/>
    <w:rsid w:val="00E65F74"/>
    <w:rsid w:val="00E6622B"/>
    <w:rsid w:val="00E66832"/>
    <w:rsid w:val="00E66918"/>
    <w:rsid w:val="00E66AF4"/>
    <w:rsid w:val="00E66F53"/>
    <w:rsid w:val="00E6740C"/>
    <w:rsid w:val="00E67704"/>
    <w:rsid w:val="00E678BD"/>
    <w:rsid w:val="00E67927"/>
    <w:rsid w:val="00E67A4F"/>
    <w:rsid w:val="00E67E72"/>
    <w:rsid w:val="00E67E75"/>
    <w:rsid w:val="00E70B7C"/>
    <w:rsid w:val="00E70CD4"/>
    <w:rsid w:val="00E70E5A"/>
    <w:rsid w:val="00E7101A"/>
    <w:rsid w:val="00E71122"/>
    <w:rsid w:val="00E71292"/>
    <w:rsid w:val="00E7163E"/>
    <w:rsid w:val="00E71924"/>
    <w:rsid w:val="00E719E7"/>
    <w:rsid w:val="00E722C7"/>
    <w:rsid w:val="00E723FD"/>
    <w:rsid w:val="00E72409"/>
    <w:rsid w:val="00E72A15"/>
    <w:rsid w:val="00E72AC4"/>
    <w:rsid w:val="00E72AE0"/>
    <w:rsid w:val="00E730D0"/>
    <w:rsid w:val="00E7312C"/>
    <w:rsid w:val="00E731A2"/>
    <w:rsid w:val="00E7327C"/>
    <w:rsid w:val="00E7370C"/>
    <w:rsid w:val="00E737AB"/>
    <w:rsid w:val="00E73966"/>
    <w:rsid w:val="00E73BF6"/>
    <w:rsid w:val="00E73C12"/>
    <w:rsid w:val="00E73CE9"/>
    <w:rsid w:val="00E74136"/>
    <w:rsid w:val="00E74C23"/>
    <w:rsid w:val="00E750A7"/>
    <w:rsid w:val="00E75155"/>
    <w:rsid w:val="00E754DA"/>
    <w:rsid w:val="00E759D9"/>
    <w:rsid w:val="00E75AEF"/>
    <w:rsid w:val="00E760DC"/>
    <w:rsid w:val="00E7641F"/>
    <w:rsid w:val="00E7643C"/>
    <w:rsid w:val="00E76442"/>
    <w:rsid w:val="00E7693A"/>
    <w:rsid w:val="00E76AB1"/>
    <w:rsid w:val="00E76B21"/>
    <w:rsid w:val="00E76BDC"/>
    <w:rsid w:val="00E76D80"/>
    <w:rsid w:val="00E771B1"/>
    <w:rsid w:val="00E77207"/>
    <w:rsid w:val="00E77270"/>
    <w:rsid w:val="00E77576"/>
    <w:rsid w:val="00E775DF"/>
    <w:rsid w:val="00E77C5B"/>
    <w:rsid w:val="00E77D9A"/>
    <w:rsid w:val="00E803B9"/>
    <w:rsid w:val="00E80637"/>
    <w:rsid w:val="00E80761"/>
    <w:rsid w:val="00E8097E"/>
    <w:rsid w:val="00E80B48"/>
    <w:rsid w:val="00E80D17"/>
    <w:rsid w:val="00E80DC1"/>
    <w:rsid w:val="00E812B8"/>
    <w:rsid w:val="00E818BD"/>
    <w:rsid w:val="00E81E94"/>
    <w:rsid w:val="00E8227E"/>
    <w:rsid w:val="00E82837"/>
    <w:rsid w:val="00E82C8D"/>
    <w:rsid w:val="00E83479"/>
    <w:rsid w:val="00E838A8"/>
    <w:rsid w:val="00E838D8"/>
    <w:rsid w:val="00E841EF"/>
    <w:rsid w:val="00E84623"/>
    <w:rsid w:val="00E84881"/>
    <w:rsid w:val="00E84BD3"/>
    <w:rsid w:val="00E85088"/>
    <w:rsid w:val="00E8527A"/>
    <w:rsid w:val="00E856A1"/>
    <w:rsid w:val="00E8587F"/>
    <w:rsid w:val="00E8598B"/>
    <w:rsid w:val="00E85E9C"/>
    <w:rsid w:val="00E8618A"/>
    <w:rsid w:val="00E866B4"/>
    <w:rsid w:val="00E8691B"/>
    <w:rsid w:val="00E86A2C"/>
    <w:rsid w:val="00E86B0A"/>
    <w:rsid w:val="00E86B80"/>
    <w:rsid w:val="00E86D47"/>
    <w:rsid w:val="00E86DF6"/>
    <w:rsid w:val="00E86FE7"/>
    <w:rsid w:val="00E87036"/>
    <w:rsid w:val="00E8732D"/>
    <w:rsid w:val="00E87523"/>
    <w:rsid w:val="00E87614"/>
    <w:rsid w:val="00E87806"/>
    <w:rsid w:val="00E87960"/>
    <w:rsid w:val="00E87CC9"/>
    <w:rsid w:val="00E87E76"/>
    <w:rsid w:val="00E90A80"/>
    <w:rsid w:val="00E90DB6"/>
    <w:rsid w:val="00E9126E"/>
    <w:rsid w:val="00E91541"/>
    <w:rsid w:val="00E9155C"/>
    <w:rsid w:val="00E91795"/>
    <w:rsid w:val="00E919C5"/>
    <w:rsid w:val="00E919DB"/>
    <w:rsid w:val="00E91AAB"/>
    <w:rsid w:val="00E91BB4"/>
    <w:rsid w:val="00E91C7D"/>
    <w:rsid w:val="00E91FC4"/>
    <w:rsid w:val="00E9230B"/>
    <w:rsid w:val="00E923EF"/>
    <w:rsid w:val="00E92700"/>
    <w:rsid w:val="00E9281F"/>
    <w:rsid w:val="00E928A5"/>
    <w:rsid w:val="00E92B72"/>
    <w:rsid w:val="00E92C25"/>
    <w:rsid w:val="00E92D3F"/>
    <w:rsid w:val="00E92E1D"/>
    <w:rsid w:val="00E931DE"/>
    <w:rsid w:val="00E93392"/>
    <w:rsid w:val="00E93630"/>
    <w:rsid w:val="00E93661"/>
    <w:rsid w:val="00E93A46"/>
    <w:rsid w:val="00E9405E"/>
    <w:rsid w:val="00E9412D"/>
    <w:rsid w:val="00E946EC"/>
    <w:rsid w:val="00E94CA0"/>
    <w:rsid w:val="00E94D08"/>
    <w:rsid w:val="00E9507F"/>
    <w:rsid w:val="00E950A4"/>
    <w:rsid w:val="00E950BB"/>
    <w:rsid w:val="00E957AB"/>
    <w:rsid w:val="00E95C9E"/>
    <w:rsid w:val="00E95DBC"/>
    <w:rsid w:val="00E9642C"/>
    <w:rsid w:val="00E966E5"/>
    <w:rsid w:val="00E966ED"/>
    <w:rsid w:val="00E96DAA"/>
    <w:rsid w:val="00E97139"/>
    <w:rsid w:val="00E97617"/>
    <w:rsid w:val="00E97789"/>
    <w:rsid w:val="00E9787D"/>
    <w:rsid w:val="00E978C3"/>
    <w:rsid w:val="00E97B53"/>
    <w:rsid w:val="00E97F21"/>
    <w:rsid w:val="00EA006C"/>
    <w:rsid w:val="00EA07AA"/>
    <w:rsid w:val="00EA0816"/>
    <w:rsid w:val="00EA08B8"/>
    <w:rsid w:val="00EA093B"/>
    <w:rsid w:val="00EA0B23"/>
    <w:rsid w:val="00EA0B9D"/>
    <w:rsid w:val="00EA0FF1"/>
    <w:rsid w:val="00EA10EA"/>
    <w:rsid w:val="00EA120F"/>
    <w:rsid w:val="00EA1224"/>
    <w:rsid w:val="00EA132F"/>
    <w:rsid w:val="00EA139E"/>
    <w:rsid w:val="00EA190E"/>
    <w:rsid w:val="00EA1D41"/>
    <w:rsid w:val="00EA2308"/>
    <w:rsid w:val="00EA27A7"/>
    <w:rsid w:val="00EA27E3"/>
    <w:rsid w:val="00EA28F1"/>
    <w:rsid w:val="00EA2AFD"/>
    <w:rsid w:val="00EA2BFF"/>
    <w:rsid w:val="00EA2FA7"/>
    <w:rsid w:val="00EA3388"/>
    <w:rsid w:val="00EA342E"/>
    <w:rsid w:val="00EA35E8"/>
    <w:rsid w:val="00EA38C8"/>
    <w:rsid w:val="00EA3932"/>
    <w:rsid w:val="00EA40F4"/>
    <w:rsid w:val="00EA42FE"/>
    <w:rsid w:val="00EA439E"/>
    <w:rsid w:val="00EA4A6A"/>
    <w:rsid w:val="00EA4AFC"/>
    <w:rsid w:val="00EA56BA"/>
    <w:rsid w:val="00EA58E3"/>
    <w:rsid w:val="00EA58FB"/>
    <w:rsid w:val="00EA5B9D"/>
    <w:rsid w:val="00EA5DBB"/>
    <w:rsid w:val="00EA5F6F"/>
    <w:rsid w:val="00EA604A"/>
    <w:rsid w:val="00EA609B"/>
    <w:rsid w:val="00EA64B9"/>
    <w:rsid w:val="00EA652C"/>
    <w:rsid w:val="00EA696B"/>
    <w:rsid w:val="00EA6BE2"/>
    <w:rsid w:val="00EA6C93"/>
    <w:rsid w:val="00EA6DC0"/>
    <w:rsid w:val="00EA727A"/>
    <w:rsid w:val="00EA73F1"/>
    <w:rsid w:val="00EA785F"/>
    <w:rsid w:val="00EA7998"/>
    <w:rsid w:val="00EA7FAA"/>
    <w:rsid w:val="00EB01B2"/>
    <w:rsid w:val="00EB0302"/>
    <w:rsid w:val="00EB0331"/>
    <w:rsid w:val="00EB044B"/>
    <w:rsid w:val="00EB04AB"/>
    <w:rsid w:val="00EB07AF"/>
    <w:rsid w:val="00EB097D"/>
    <w:rsid w:val="00EB0C3A"/>
    <w:rsid w:val="00EB0E11"/>
    <w:rsid w:val="00EB1421"/>
    <w:rsid w:val="00EB142D"/>
    <w:rsid w:val="00EB1564"/>
    <w:rsid w:val="00EB178E"/>
    <w:rsid w:val="00EB1A2A"/>
    <w:rsid w:val="00EB1B25"/>
    <w:rsid w:val="00EB1CD3"/>
    <w:rsid w:val="00EB1D3F"/>
    <w:rsid w:val="00EB1F2B"/>
    <w:rsid w:val="00EB1FF1"/>
    <w:rsid w:val="00EB1FFC"/>
    <w:rsid w:val="00EB2005"/>
    <w:rsid w:val="00EB200A"/>
    <w:rsid w:val="00EB23CF"/>
    <w:rsid w:val="00EB244C"/>
    <w:rsid w:val="00EB26F1"/>
    <w:rsid w:val="00EB28ED"/>
    <w:rsid w:val="00EB303A"/>
    <w:rsid w:val="00EB3156"/>
    <w:rsid w:val="00EB32E4"/>
    <w:rsid w:val="00EB3375"/>
    <w:rsid w:val="00EB3519"/>
    <w:rsid w:val="00EB3742"/>
    <w:rsid w:val="00EB3A11"/>
    <w:rsid w:val="00EB3BFC"/>
    <w:rsid w:val="00EB3EC1"/>
    <w:rsid w:val="00EB4303"/>
    <w:rsid w:val="00EB44A5"/>
    <w:rsid w:val="00EB44B3"/>
    <w:rsid w:val="00EB460C"/>
    <w:rsid w:val="00EB48CB"/>
    <w:rsid w:val="00EB4910"/>
    <w:rsid w:val="00EB49A3"/>
    <w:rsid w:val="00EB4B89"/>
    <w:rsid w:val="00EB51C9"/>
    <w:rsid w:val="00EB52EE"/>
    <w:rsid w:val="00EB566A"/>
    <w:rsid w:val="00EB58E3"/>
    <w:rsid w:val="00EB5A97"/>
    <w:rsid w:val="00EB5B64"/>
    <w:rsid w:val="00EB5BD4"/>
    <w:rsid w:val="00EB5D2E"/>
    <w:rsid w:val="00EB5DA8"/>
    <w:rsid w:val="00EB5FF6"/>
    <w:rsid w:val="00EB61B3"/>
    <w:rsid w:val="00EB6243"/>
    <w:rsid w:val="00EB6417"/>
    <w:rsid w:val="00EB6516"/>
    <w:rsid w:val="00EB6A59"/>
    <w:rsid w:val="00EB6DF8"/>
    <w:rsid w:val="00EB6F9A"/>
    <w:rsid w:val="00EB72E0"/>
    <w:rsid w:val="00EB7561"/>
    <w:rsid w:val="00EB7ADF"/>
    <w:rsid w:val="00EB7B68"/>
    <w:rsid w:val="00EB7C77"/>
    <w:rsid w:val="00EB7E96"/>
    <w:rsid w:val="00EB7EC8"/>
    <w:rsid w:val="00EB7FE2"/>
    <w:rsid w:val="00EC0206"/>
    <w:rsid w:val="00EC03F6"/>
    <w:rsid w:val="00EC0660"/>
    <w:rsid w:val="00EC0E2A"/>
    <w:rsid w:val="00EC0EAF"/>
    <w:rsid w:val="00EC0F43"/>
    <w:rsid w:val="00EC0FAF"/>
    <w:rsid w:val="00EC110E"/>
    <w:rsid w:val="00EC137E"/>
    <w:rsid w:val="00EC14AC"/>
    <w:rsid w:val="00EC1530"/>
    <w:rsid w:val="00EC1638"/>
    <w:rsid w:val="00EC19D4"/>
    <w:rsid w:val="00EC2176"/>
    <w:rsid w:val="00EC24F9"/>
    <w:rsid w:val="00EC2587"/>
    <w:rsid w:val="00EC2A92"/>
    <w:rsid w:val="00EC2BD3"/>
    <w:rsid w:val="00EC2BD9"/>
    <w:rsid w:val="00EC31DE"/>
    <w:rsid w:val="00EC32A5"/>
    <w:rsid w:val="00EC386D"/>
    <w:rsid w:val="00EC3934"/>
    <w:rsid w:val="00EC4198"/>
    <w:rsid w:val="00EC419E"/>
    <w:rsid w:val="00EC458F"/>
    <w:rsid w:val="00EC4624"/>
    <w:rsid w:val="00EC4689"/>
    <w:rsid w:val="00EC475C"/>
    <w:rsid w:val="00EC4A1E"/>
    <w:rsid w:val="00EC4D54"/>
    <w:rsid w:val="00EC5188"/>
    <w:rsid w:val="00EC5399"/>
    <w:rsid w:val="00EC5435"/>
    <w:rsid w:val="00EC5853"/>
    <w:rsid w:val="00EC58EA"/>
    <w:rsid w:val="00EC5952"/>
    <w:rsid w:val="00EC5973"/>
    <w:rsid w:val="00EC5A6A"/>
    <w:rsid w:val="00EC5D41"/>
    <w:rsid w:val="00EC5DDF"/>
    <w:rsid w:val="00EC5F29"/>
    <w:rsid w:val="00EC617C"/>
    <w:rsid w:val="00EC61C9"/>
    <w:rsid w:val="00EC644A"/>
    <w:rsid w:val="00EC674B"/>
    <w:rsid w:val="00EC6974"/>
    <w:rsid w:val="00EC7095"/>
    <w:rsid w:val="00EC714F"/>
    <w:rsid w:val="00EC7C27"/>
    <w:rsid w:val="00EC7D0D"/>
    <w:rsid w:val="00EC7EA8"/>
    <w:rsid w:val="00EC7EAA"/>
    <w:rsid w:val="00ED01BC"/>
    <w:rsid w:val="00ED05BB"/>
    <w:rsid w:val="00ED061B"/>
    <w:rsid w:val="00ED081D"/>
    <w:rsid w:val="00ED084A"/>
    <w:rsid w:val="00ED0AED"/>
    <w:rsid w:val="00ED0BFD"/>
    <w:rsid w:val="00ED1090"/>
    <w:rsid w:val="00ED10EE"/>
    <w:rsid w:val="00ED1201"/>
    <w:rsid w:val="00ED1396"/>
    <w:rsid w:val="00ED1754"/>
    <w:rsid w:val="00ED1FF1"/>
    <w:rsid w:val="00ED2176"/>
    <w:rsid w:val="00ED2F04"/>
    <w:rsid w:val="00ED3268"/>
    <w:rsid w:val="00ED32D6"/>
    <w:rsid w:val="00ED339B"/>
    <w:rsid w:val="00ED3572"/>
    <w:rsid w:val="00ED35A4"/>
    <w:rsid w:val="00ED38EF"/>
    <w:rsid w:val="00ED3A54"/>
    <w:rsid w:val="00ED3EF6"/>
    <w:rsid w:val="00ED4374"/>
    <w:rsid w:val="00ED457C"/>
    <w:rsid w:val="00ED46D5"/>
    <w:rsid w:val="00ED4749"/>
    <w:rsid w:val="00ED486E"/>
    <w:rsid w:val="00ED5028"/>
    <w:rsid w:val="00ED5722"/>
    <w:rsid w:val="00ED5B2C"/>
    <w:rsid w:val="00ED5D58"/>
    <w:rsid w:val="00ED5E4A"/>
    <w:rsid w:val="00ED6205"/>
    <w:rsid w:val="00ED6277"/>
    <w:rsid w:val="00ED6608"/>
    <w:rsid w:val="00ED66BA"/>
    <w:rsid w:val="00ED6979"/>
    <w:rsid w:val="00ED6C49"/>
    <w:rsid w:val="00ED6C62"/>
    <w:rsid w:val="00ED76A6"/>
    <w:rsid w:val="00ED7841"/>
    <w:rsid w:val="00ED7960"/>
    <w:rsid w:val="00ED7B36"/>
    <w:rsid w:val="00ED7F0C"/>
    <w:rsid w:val="00EE00B3"/>
    <w:rsid w:val="00EE03E6"/>
    <w:rsid w:val="00EE0569"/>
    <w:rsid w:val="00EE082D"/>
    <w:rsid w:val="00EE1029"/>
    <w:rsid w:val="00EE124B"/>
    <w:rsid w:val="00EE14EC"/>
    <w:rsid w:val="00EE1597"/>
    <w:rsid w:val="00EE17A4"/>
    <w:rsid w:val="00EE1CD0"/>
    <w:rsid w:val="00EE1CDB"/>
    <w:rsid w:val="00EE219D"/>
    <w:rsid w:val="00EE24E1"/>
    <w:rsid w:val="00EE26C9"/>
    <w:rsid w:val="00EE29F8"/>
    <w:rsid w:val="00EE2B38"/>
    <w:rsid w:val="00EE2D42"/>
    <w:rsid w:val="00EE2DD9"/>
    <w:rsid w:val="00EE2F34"/>
    <w:rsid w:val="00EE330B"/>
    <w:rsid w:val="00EE34B9"/>
    <w:rsid w:val="00EE3595"/>
    <w:rsid w:val="00EE3ECD"/>
    <w:rsid w:val="00EE401E"/>
    <w:rsid w:val="00EE4656"/>
    <w:rsid w:val="00EE51C3"/>
    <w:rsid w:val="00EE5323"/>
    <w:rsid w:val="00EE5473"/>
    <w:rsid w:val="00EE5535"/>
    <w:rsid w:val="00EE5792"/>
    <w:rsid w:val="00EE5910"/>
    <w:rsid w:val="00EE5B96"/>
    <w:rsid w:val="00EE5F65"/>
    <w:rsid w:val="00EE653A"/>
    <w:rsid w:val="00EE6616"/>
    <w:rsid w:val="00EE6A23"/>
    <w:rsid w:val="00EE6C33"/>
    <w:rsid w:val="00EE73E8"/>
    <w:rsid w:val="00EE7421"/>
    <w:rsid w:val="00EE7983"/>
    <w:rsid w:val="00EE7B77"/>
    <w:rsid w:val="00EE7BFE"/>
    <w:rsid w:val="00EE7CB4"/>
    <w:rsid w:val="00EE7DF8"/>
    <w:rsid w:val="00EF01B6"/>
    <w:rsid w:val="00EF029A"/>
    <w:rsid w:val="00EF03CE"/>
    <w:rsid w:val="00EF08ED"/>
    <w:rsid w:val="00EF0932"/>
    <w:rsid w:val="00EF0A49"/>
    <w:rsid w:val="00EF0C22"/>
    <w:rsid w:val="00EF1162"/>
    <w:rsid w:val="00EF12D6"/>
    <w:rsid w:val="00EF1C4E"/>
    <w:rsid w:val="00EF210D"/>
    <w:rsid w:val="00EF212E"/>
    <w:rsid w:val="00EF242C"/>
    <w:rsid w:val="00EF255D"/>
    <w:rsid w:val="00EF25D2"/>
    <w:rsid w:val="00EF2624"/>
    <w:rsid w:val="00EF26EC"/>
    <w:rsid w:val="00EF33CB"/>
    <w:rsid w:val="00EF368E"/>
    <w:rsid w:val="00EF3871"/>
    <w:rsid w:val="00EF3918"/>
    <w:rsid w:val="00EF3BE8"/>
    <w:rsid w:val="00EF3F85"/>
    <w:rsid w:val="00EF3FBD"/>
    <w:rsid w:val="00EF418E"/>
    <w:rsid w:val="00EF43BC"/>
    <w:rsid w:val="00EF45DB"/>
    <w:rsid w:val="00EF496B"/>
    <w:rsid w:val="00EF4A3B"/>
    <w:rsid w:val="00EF4A3D"/>
    <w:rsid w:val="00EF4A86"/>
    <w:rsid w:val="00EF4C67"/>
    <w:rsid w:val="00EF4D17"/>
    <w:rsid w:val="00EF4D99"/>
    <w:rsid w:val="00EF5268"/>
    <w:rsid w:val="00EF52A4"/>
    <w:rsid w:val="00EF535D"/>
    <w:rsid w:val="00EF5443"/>
    <w:rsid w:val="00EF54E5"/>
    <w:rsid w:val="00EF5BDD"/>
    <w:rsid w:val="00EF5C56"/>
    <w:rsid w:val="00EF6251"/>
    <w:rsid w:val="00EF641E"/>
    <w:rsid w:val="00EF653F"/>
    <w:rsid w:val="00EF6688"/>
    <w:rsid w:val="00EF6699"/>
    <w:rsid w:val="00EF6A8B"/>
    <w:rsid w:val="00EF6AA9"/>
    <w:rsid w:val="00EF6CA6"/>
    <w:rsid w:val="00EF6CB4"/>
    <w:rsid w:val="00EF6CC9"/>
    <w:rsid w:val="00EF6CDF"/>
    <w:rsid w:val="00EF6DBF"/>
    <w:rsid w:val="00EF71C2"/>
    <w:rsid w:val="00EF73FE"/>
    <w:rsid w:val="00EF760B"/>
    <w:rsid w:val="00EF7771"/>
    <w:rsid w:val="00EF7959"/>
    <w:rsid w:val="00EF7AE7"/>
    <w:rsid w:val="00F005C2"/>
    <w:rsid w:val="00F0082B"/>
    <w:rsid w:val="00F0091C"/>
    <w:rsid w:val="00F00966"/>
    <w:rsid w:val="00F0097B"/>
    <w:rsid w:val="00F00E93"/>
    <w:rsid w:val="00F01265"/>
    <w:rsid w:val="00F012A4"/>
    <w:rsid w:val="00F01358"/>
    <w:rsid w:val="00F014CA"/>
    <w:rsid w:val="00F016FE"/>
    <w:rsid w:val="00F0189A"/>
    <w:rsid w:val="00F021B8"/>
    <w:rsid w:val="00F021C4"/>
    <w:rsid w:val="00F02485"/>
    <w:rsid w:val="00F02502"/>
    <w:rsid w:val="00F02580"/>
    <w:rsid w:val="00F0261E"/>
    <w:rsid w:val="00F026F4"/>
    <w:rsid w:val="00F0275C"/>
    <w:rsid w:val="00F028A2"/>
    <w:rsid w:val="00F02B4D"/>
    <w:rsid w:val="00F02BDC"/>
    <w:rsid w:val="00F02F19"/>
    <w:rsid w:val="00F03555"/>
    <w:rsid w:val="00F0368B"/>
    <w:rsid w:val="00F038D0"/>
    <w:rsid w:val="00F039EA"/>
    <w:rsid w:val="00F03A4A"/>
    <w:rsid w:val="00F03E57"/>
    <w:rsid w:val="00F0464A"/>
    <w:rsid w:val="00F04880"/>
    <w:rsid w:val="00F048BC"/>
    <w:rsid w:val="00F0506D"/>
    <w:rsid w:val="00F0509A"/>
    <w:rsid w:val="00F055B7"/>
    <w:rsid w:val="00F056D3"/>
    <w:rsid w:val="00F05C47"/>
    <w:rsid w:val="00F0635A"/>
    <w:rsid w:val="00F0639A"/>
    <w:rsid w:val="00F06B75"/>
    <w:rsid w:val="00F06BC6"/>
    <w:rsid w:val="00F06DFD"/>
    <w:rsid w:val="00F07110"/>
    <w:rsid w:val="00F0711F"/>
    <w:rsid w:val="00F0788F"/>
    <w:rsid w:val="00F0794D"/>
    <w:rsid w:val="00F07A33"/>
    <w:rsid w:val="00F07BA6"/>
    <w:rsid w:val="00F07C12"/>
    <w:rsid w:val="00F1042A"/>
    <w:rsid w:val="00F10692"/>
    <w:rsid w:val="00F1073C"/>
    <w:rsid w:val="00F107AA"/>
    <w:rsid w:val="00F109A1"/>
    <w:rsid w:val="00F10B3F"/>
    <w:rsid w:val="00F10BAE"/>
    <w:rsid w:val="00F10D18"/>
    <w:rsid w:val="00F10EB9"/>
    <w:rsid w:val="00F10F0F"/>
    <w:rsid w:val="00F11A6C"/>
    <w:rsid w:val="00F124B9"/>
    <w:rsid w:val="00F12A22"/>
    <w:rsid w:val="00F12B4D"/>
    <w:rsid w:val="00F12BF8"/>
    <w:rsid w:val="00F13016"/>
    <w:rsid w:val="00F1396D"/>
    <w:rsid w:val="00F13A15"/>
    <w:rsid w:val="00F13DEA"/>
    <w:rsid w:val="00F13EC2"/>
    <w:rsid w:val="00F141FA"/>
    <w:rsid w:val="00F14213"/>
    <w:rsid w:val="00F1455A"/>
    <w:rsid w:val="00F149BB"/>
    <w:rsid w:val="00F149E1"/>
    <w:rsid w:val="00F14D5B"/>
    <w:rsid w:val="00F14FDD"/>
    <w:rsid w:val="00F152A2"/>
    <w:rsid w:val="00F15441"/>
    <w:rsid w:val="00F154CB"/>
    <w:rsid w:val="00F1565D"/>
    <w:rsid w:val="00F156C9"/>
    <w:rsid w:val="00F159E9"/>
    <w:rsid w:val="00F15A28"/>
    <w:rsid w:val="00F15A72"/>
    <w:rsid w:val="00F15A86"/>
    <w:rsid w:val="00F15CA6"/>
    <w:rsid w:val="00F16335"/>
    <w:rsid w:val="00F163B8"/>
    <w:rsid w:val="00F16813"/>
    <w:rsid w:val="00F16887"/>
    <w:rsid w:val="00F16962"/>
    <w:rsid w:val="00F16A6D"/>
    <w:rsid w:val="00F16E04"/>
    <w:rsid w:val="00F17F58"/>
    <w:rsid w:val="00F203AA"/>
    <w:rsid w:val="00F203F1"/>
    <w:rsid w:val="00F20423"/>
    <w:rsid w:val="00F20429"/>
    <w:rsid w:val="00F2045C"/>
    <w:rsid w:val="00F204AF"/>
    <w:rsid w:val="00F207E0"/>
    <w:rsid w:val="00F2089E"/>
    <w:rsid w:val="00F208EE"/>
    <w:rsid w:val="00F20920"/>
    <w:rsid w:val="00F20A96"/>
    <w:rsid w:val="00F20E57"/>
    <w:rsid w:val="00F2121E"/>
    <w:rsid w:val="00F21376"/>
    <w:rsid w:val="00F216A7"/>
    <w:rsid w:val="00F21EE5"/>
    <w:rsid w:val="00F223A9"/>
    <w:rsid w:val="00F22A25"/>
    <w:rsid w:val="00F22BB8"/>
    <w:rsid w:val="00F22BD1"/>
    <w:rsid w:val="00F23485"/>
    <w:rsid w:val="00F23A17"/>
    <w:rsid w:val="00F23EB4"/>
    <w:rsid w:val="00F242F2"/>
    <w:rsid w:val="00F24461"/>
    <w:rsid w:val="00F244BB"/>
    <w:rsid w:val="00F245FF"/>
    <w:rsid w:val="00F24D46"/>
    <w:rsid w:val="00F24EC1"/>
    <w:rsid w:val="00F255BC"/>
    <w:rsid w:val="00F25655"/>
    <w:rsid w:val="00F2565C"/>
    <w:rsid w:val="00F257D6"/>
    <w:rsid w:val="00F2583A"/>
    <w:rsid w:val="00F25B49"/>
    <w:rsid w:val="00F25CC0"/>
    <w:rsid w:val="00F2614F"/>
    <w:rsid w:val="00F261D1"/>
    <w:rsid w:val="00F26561"/>
    <w:rsid w:val="00F26757"/>
    <w:rsid w:val="00F267AA"/>
    <w:rsid w:val="00F26DDC"/>
    <w:rsid w:val="00F26F3D"/>
    <w:rsid w:val="00F27166"/>
    <w:rsid w:val="00F27466"/>
    <w:rsid w:val="00F27571"/>
    <w:rsid w:val="00F27EA5"/>
    <w:rsid w:val="00F3001C"/>
    <w:rsid w:val="00F30071"/>
    <w:rsid w:val="00F30171"/>
    <w:rsid w:val="00F309A4"/>
    <w:rsid w:val="00F30CC1"/>
    <w:rsid w:val="00F30D9E"/>
    <w:rsid w:val="00F30E64"/>
    <w:rsid w:val="00F31057"/>
    <w:rsid w:val="00F31311"/>
    <w:rsid w:val="00F313C7"/>
    <w:rsid w:val="00F31A46"/>
    <w:rsid w:val="00F31C59"/>
    <w:rsid w:val="00F31D10"/>
    <w:rsid w:val="00F31D5B"/>
    <w:rsid w:val="00F31DAF"/>
    <w:rsid w:val="00F3212F"/>
    <w:rsid w:val="00F32515"/>
    <w:rsid w:val="00F32854"/>
    <w:rsid w:val="00F32D6B"/>
    <w:rsid w:val="00F32D7D"/>
    <w:rsid w:val="00F33056"/>
    <w:rsid w:val="00F3315C"/>
    <w:rsid w:val="00F33D17"/>
    <w:rsid w:val="00F3408B"/>
    <w:rsid w:val="00F34206"/>
    <w:rsid w:val="00F3424F"/>
    <w:rsid w:val="00F34D1A"/>
    <w:rsid w:val="00F34F03"/>
    <w:rsid w:val="00F350B5"/>
    <w:rsid w:val="00F3535B"/>
    <w:rsid w:val="00F353E8"/>
    <w:rsid w:val="00F35914"/>
    <w:rsid w:val="00F35B27"/>
    <w:rsid w:val="00F35C39"/>
    <w:rsid w:val="00F35E93"/>
    <w:rsid w:val="00F35F89"/>
    <w:rsid w:val="00F3608F"/>
    <w:rsid w:val="00F3619E"/>
    <w:rsid w:val="00F36D4A"/>
    <w:rsid w:val="00F37550"/>
    <w:rsid w:val="00F37552"/>
    <w:rsid w:val="00F375D5"/>
    <w:rsid w:val="00F379F8"/>
    <w:rsid w:val="00F37B20"/>
    <w:rsid w:val="00F402F7"/>
    <w:rsid w:val="00F40394"/>
    <w:rsid w:val="00F4079F"/>
    <w:rsid w:val="00F40938"/>
    <w:rsid w:val="00F4094D"/>
    <w:rsid w:val="00F40973"/>
    <w:rsid w:val="00F40974"/>
    <w:rsid w:val="00F41069"/>
    <w:rsid w:val="00F41127"/>
    <w:rsid w:val="00F411F4"/>
    <w:rsid w:val="00F41758"/>
    <w:rsid w:val="00F42102"/>
    <w:rsid w:val="00F4220C"/>
    <w:rsid w:val="00F42403"/>
    <w:rsid w:val="00F4247C"/>
    <w:rsid w:val="00F4279C"/>
    <w:rsid w:val="00F429E8"/>
    <w:rsid w:val="00F42ABF"/>
    <w:rsid w:val="00F42B22"/>
    <w:rsid w:val="00F42F71"/>
    <w:rsid w:val="00F42F88"/>
    <w:rsid w:val="00F432E9"/>
    <w:rsid w:val="00F43BBA"/>
    <w:rsid w:val="00F43CE8"/>
    <w:rsid w:val="00F43DBA"/>
    <w:rsid w:val="00F44104"/>
    <w:rsid w:val="00F44165"/>
    <w:rsid w:val="00F44636"/>
    <w:rsid w:val="00F44830"/>
    <w:rsid w:val="00F44A61"/>
    <w:rsid w:val="00F44EDA"/>
    <w:rsid w:val="00F45159"/>
    <w:rsid w:val="00F4520A"/>
    <w:rsid w:val="00F452BF"/>
    <w:rsid w:val="00F453C6"/>
    <w:rsid w:val="00F45477"/>
    <w:rsid w:val="00F45550"/>
    <w:rsid w:val="00F45743"/>
    <w:rsid w:val="00F45776"/>
    <w:rsid w:val="00F45AAA"/>
    <w:rsid w:val="00F45F8B"/>
    <w:rsid w:val="00F46218"/>
    <w:rsid w:val="00F464F0"/>
    <w:rsid w:val="00F4663E"/>
    <w:rsid w:val="00F46721"/>
    <w:rsid w:val="00F46892"/>
    <w:rsid w:val="00F46968"/>
    <w:rsid w:val="00F46BAE"/>
    <w:rsid w:val="00F473C2"/>
    <w:rsid w:val="00F473F2"/>
    <w:rsid w:val="00F4744E"/>
    <w:rsid w:val="00F47756"/>
    <w:rsid w:val="00F47942"/>
    <w:rsid w:val="00F47FBB"/>
    <w:rsid w:val="00F50454"/>
    <w:rsid w:val="00F504BE"/>
    <w:rsid w:val="00F508B6"/>
    <w:rsid w:val="00F5094A"/>
    <w:rsid w:val="00F50B58"/>
    <w:rsid w:val="00F50E03"/>
    <w:rsid w:val="00F51030"/>
    <w:rsid w:val="00F510B9"/>
    <w:rsid w:val="00F51921"/>
    <w:rsid w:val="00F51964"/>
    <w:rsid w:val="00F51C68"/>
    <w:rsid w:val="00F51D50"/>
    <w:rsid w:val="00F51E3A"/>
    <w:rsid w:val="00F522DA"/>
    <w:rsid w:val="00F52659"/>
    <w:rsid w:val="00F5285C"/>
    <w:rsid w:val="00F52A2D"/>
    <w:rsid w:val="00F52B7E"/>
    <w:rsid w:val="00F52DE1"/>
    <w:rsid w:val="00F52FCB"/>
    <w:rsid w:val="00F530C7"/>
    <w:rsid w:val="00F531A7"/>
    <w:rsid w:val="00F531E4"/>
    <w:rsid w:val="00F53662"/>
    <w:rsid w:val="00F54082"/>
    <w:rsid w:val="00F54126"/>
    <w:rsid w:val="00F542CA"/>
    <w:rsid w:val="00F545BF"/>
    <w:rsid w:val="00F54666"/>
    <w:rsid w:val="00F54766"/>
    <w:rsid w:val="00F547B2"/>
    <w:rsid w:val="00F54A7F"/>
    <w:rsid w:val="00F54BBE"/>
    <w:rsid w:val="00F54D72"/>
    <w:rsid w:val="00F54FBC"/>
    <w:rsid w:val="00F5546C"/>
    <w:rsid w:val="00F554A1"/>
    <w:rsid w:val="00F5566E"/>
    <w:rsid w:val="00F55693"/>
    <w:rsid w:val="00F55AC4"/>
    <w:rsid w:val="00F56655"/>
    <w:rsid w:val="00F56B67"/>
    <w:rsid w:val="00F56CCB"/>
    <w:rsid w:val="00F56D41"/>
    <w:rsid w:val="00F57040"/>
    <w:rsid w:val="00F575C7"/>
    <w:rsid w:val="00F57724"/>
    <w:rsid w:val="00F577A3"/>
    <w:rsid w:val="00F577B3"/>
    <w:rsid w:val="00F57B7F"/>
    <w:rsid w:val="00F57EA6"/>
    <w:rsid w:val="00F57FF2"/>
    <w:rsid w:val="00F600FC"/>
    <w:rsid w:val="00F60149"/>
    <w:rsid w:val="00F602DC"/>
    <w:rsid w:val="00F60392"/>
    <w:rsid w:val="00F605C7"/>
    <w:rsid w:val="00F606FB"/>
    <w:rsid w:val="00F60AE2"/>
    <w:rsid w:val="00F60F33"/>
    <w:rsid w:val="00F61383"/>
    <w:rsid w:val="00F613EA"/>
    <w:rsid w:val="00F615A5"/>
    <w:rsid w:val="00F61655"/>
    <w:rsid w:val="00F61945"/>
    <w:rsid w:val="00F61946"/>
    <w:rsid w:val="00F61BAA"/>
    <w:rsid w:val="00F61CFE"/>
    <w:rsid w:val="00F61F15"/>
    <w:rsid w:val="00F6233E"/>
    <w:rsid w:val="00F625B2"/>
    <w:rsid w:val="00F625D2"/>
    <w:rsid w:val="00F63183"/>
    <w:rsid w:val="00F63330"/>
    <w:rsid w:val="00F6379C"/>
    <w:rsid w:val="00F63870"/>
    <w:rsid w:val="00F639A9"/>
    <w:rsid w:val="00F63F99"/>
    <w:rsid w:val="00F64175"/>
    <w:rsid w:val="00F642C5"/>
    <w:rsid w:val="00F643AF"/>
    <w:rsid w:val="00F64744"/>
    <w:rsid w:val="00F64B37"/>
    <w:rsid w:val="00F64C55"/>
    <w:rsid w:val="00F64F4E"/>
    <w:rsid w:val="00F6504D"/>
    <w:rsid w:val="00F651D4"/>
    <w:rsid w:val="00F6525F"/>
    <w:rsid w:val="00F658C9"/>
    <w:rsid w:val="00F65D98"/>
    <w:rsid w:val="00F6636C"/>
    <w:rsid w:val="00F66450"/>
    <w:rsid w:val="00F66545"/>
    <w:rsid w:val="00F665A9"/>
    <w:rsid w:val="00F66A36"/>
    <w:rsid w:val="00F66ADE"/>
    <w:rsid w:val="00F66CB3"/>
    <w:rsid w:val="00F66D3C"/>
    <w:rsid w:val="00F67563"/>
    <w:rsid w:val="00F677FA"/>
    <w:rsid w:val="00F700A1"/>
    <w:rsid w:val="00F70636"/>
    <w:rsid w:val="00F70739"/>
    <w:rsid w:val="00F70E69"/>
    <w:rsid w:val="00F71209"/>
    <w:rsid w:val="00F71289"/>
    <w:rsid w:val="00F71564"/>
    <w:rsid w:val="00F7240D"/>
    <w:rsid w:val="00F724D9"/>
    <w:rsid w:val="00F725D2"/>
    <w:rsid w:val="00F726CA"/>
    <w:rsid w:val="00F72723"/>
    <w:rsid w:val="00F72D02"/>
    <w:rsid w:val="00F72E24"/>
    <w:rsid w:val="00F72FA1"/>
    <w:rsid w:val="00F73077"/>
    <w:rsid w:val="00F7311C"/>
    <w:rsid w:val="00F732E5"/>
    <w:rsid w:val="00F73309"/>
    <w:rsid w:val="00F73347"/>
    <w:rsid w:val="00F738EA"/>
    <w:rsid w:val="00F739BA"/>
    <w:rsid w:val="00F739D4"/>
    <w:rsid w:val="00F74356"/>
    <w:rsid w:val="00F743E1"/>
    <w:rsid w:val="00F74545"/>
    <w:rsid w:val="00F751CD"/>
    <w:rsid w:val="00F752F7"/>
    <w:rsid w:val="00F759B5"/>
    <w:rsid w:val="00F75B68"/>
    <w:rsid w:val="00F76279"/>
    <w:rsid w:val="00F7673F"/>
    <w:rsid w:val="00F7688E"/>
    <w:rsid w:val="00F76A64"/>
    <w:rsid w:val="00F76AD6"/>
    <w:rsid w:val="00F76B32"/>
    <w:rsid w:val="00F76D1F"/>
    <w:rsid w:val="00F76EA6"/>
    <w:rsid w:val="00F770FD"/>
    <w:rsid w:val="00F775F3"/>
    <w:rsid w:val="00F7768C"/>
    <w:rsid w:val="00F77AD5"/>
    <w:rsid w:val="00F80106"/>
    <w:rsid w:val="00F80620"/>
    <w:rsid w:val="00F80C2D"/>
    <w:rsid w:val="00F80E88"/>
    <w:rsid w:val="00F8119E"/>
    <w:rsid w:val="00F811EA"/>
    <w:rsid w:val="00F812D8"/>
    <w:rsid w:val="00F813BD"/>
    <w:rsid w:val="00F816FA"/>
    <w:rsid w:val="00F819F8"/>
    <w:rsid w:val="00F81A7E"/>
    <w:rsid w:val="00F81BAC"/>
    <w:rsid w:val="00F81D48"/>
    <w:rsid w:val="00F81E85"/>
    <w:rsid w:val="00F820A4"/>
    <w:rsid w:val="00F82603"/>
    <w:rsid w:val="00F827E1"/>
    <w:rsid w:val="00F829C6"/>
    <w:rsid w:val="00F82B89"/>
    <w:rsid w:val="00F82E1D"/>
    <w:rsid w:val="00F82EEF"/>
    <w:rsid w:val="00F830A5"/>
    <w:rsid w:val="00F831C2"/>
    <w:rsid w:val="00F833CC"/>
    <w:rsid w:val="00F837B7"/>
    <w:rsid w:val="00F838C6"/>
    <w:rsid w:val="00F83FDE"/>
    <w:rsid w:val="00F84039"/>
    <w:rsid w:val="00F8405C"/>
    <w:rsid w:val="00F84311"/>
    <w:rsid w:val="00F84335"/>
    <w:rsid w:val="00F843A9"/>
    <w:rsid w:val="00F8451B"/>
    <w:rsid w:val="00F845C3"/>
    <w:rsid w:val="00F84648"/>
    <w:rsid w:val="00F849DC"/>
    <w:rsid w:val="00F84CC1"/>
    <w:rsid w:val="00F8585F"/>
    <w:rsid w:val="00F85CAB"/>
    <w:rsid w:val="00F863E8"/>
    <w:rsid w:val="00F866AA"/>
    <w:rsid w:val="00F8673D"/>
    <w:rsid w:val="00F867FC"/>
    <w:rsid w:val="00F868F9"/>
    <w:rsid w:val="00F86E8C"/>
    <w:rsid w:val="00F86FA5"/>
    <w:rsid w:val="00F870E5"/>
    <w:rsid w:val="00F8730E"/>
    <w:rsid w:val="00F87609"/>
    <w:rsid w:val="00F87866"/>
    <w:rsid w:val="00F9071C"/>
    <w:rsid w:val="00F90727"/>
    <w:rsid w:val="00F90EAF"/>
    <w:rsid w:val="00F90ED7"/>
    <w:rsid w:val="00F90F13"/>
    <w:rsid w:val="00F910B8"/>
    <w:rsid w:val="00F912F0"/>
    <w:rsid w:val="00F9144A"/>
    <w:rsid w:val="00F914AA"/>
    <w:rsid w:val="00F9155E"/>
    <w:rsid w:val="00F91710"/>
    <w:rsid w:val="00F91737"/>
    <w:rsid w:val="00F917B0"/>
    <w:rsid w:val="00F91AA0"/>
    <w:rsid w:val="00F91E40"/>
    <w:rsid w:val="00F9298D"/>
    <w:rsid w:val="00F92B66"/>
    <w:rsid w:val="00F9313C"/>
    <w:rsid w:val="00F9348F"/>
    <w:rsid w:val="00F93A0B"/>
    <w:rsid w:val="00F93A30"/>
    <w:rsid w:val="00F94143"/>
    <w:rsid w:val="00F94166"/>
    <w:rsid w:val="00F9422B"/>
    <w:rsid w:val="00F9486D"/>
    <w:rsid w:val="00F94BED"/>
    <w:rsid w:val="00F94CD8"/>
    <w:rsid w:val="00F94F56"/>
    <w:rsid w:val="00F953B5"/>
    <w:rsid w:val="00F958BB"/>
    <w:rsid w:val="00F959B9"/>
    <w:rsid w:val="00F95B15"/>
    <w:rsid w:val="00F95BC8"/>
    <w:rsid w:val="00F95C67"/>
    <w:rsid w:val="00F95EAD"/>
    <w:rsid w:val="00F96124"/>
    <w:rsid w:val="00F9625B"/>
    <w:rsid w:val="00F9636E"/>
    <w:rsid w:val="00F965F5"/>
    <w:rsid w:val="00F96954"/>
    <w:rsid w:val="00F96A87"/>
    <w:rsid w:val="00F96CF7"/>
    <w:rsid w:val="00F97201"/>
    <w:rsid w:val="00F97745"/>
    <w:rsid w:val="00F979EB"/>
    <w:rsid w:val="00FA020A"/>
    <w:rsid w:val="00FA0B05"/>
    <w:rsid w:val="00FA0D91"/>
    <w:rsid w:val="00FA0FDF"/>
    <w:rsid w:val="00FA10F6"/>
    <w:rsid w:val="00FA128F"/>
    <w:rsid w:val="00FA1326"/>
    <w:rsid w:val="00FA16DF"/>
    <w:rsid w:val="00FA173A"/>
    <w:rsid w:val="00FA1864"/>
    <w:rsid w:val="00FA1A6A"/>
    <w:rsid w:val="00FA1E5E"/>
    <w:rsid w:val="00FA1E78"/>
    <w:rsid w:val="00FA2370"/>
    <w:rsid w:val="00FA2396"/>
    <w:rsid w:val="00FA2419"/>
    <w:rsid w:val="00FA25FC"/>
    <w:rsid w:val="00FA268A"/>
    <w:rsid w:val="00FA277A"/>
    <w:rsid w:val="00FA287B"/>
    <w:rsid w:val="00FA2C77"/>
    <w:rsid w:val="00FA3124"/>
    <w:rsid w:val="00FA33BF"/>
    <w:rsid w:val="00FA369F"/>
    <w:rsid w:val="00FA392B"/>
    <w:rsid w:val="00FA3B45"/>
    <w:rsid w:val="00FA3CB1"/>
    <w:rsid w:val="00FA3E45"/>
    <w:rsid w:val="00FA3E60"/>
    <w:rsid w:val="00FA42A6"/>
    <w:rsid w:val="00FA44B8"/>
    <w:rsid w:val="00FA4650"/>
    <w:rsid w:val="00FA47D9"/>
    <w:rsid w:val="00FA561A"/>
    <w:rsid w:val="00FA563B"/>
    <w:rsid w:val="00FA5A1B"/>
    <w:rsid w:val="00FA5B59"/>
    <w:rsid w:val="00FA5D3C"/>
    <w:rsid w:val="00FA5D99"/>
    <w:rsid w:val="00FA5FFB"/>
    <w:rsid w:val="00FA60FC"/>
    <w:rsid w:val="00FA641B"/>
    <w:rsid w:val="00FA6630"/>
    <w:rsid w:val="00FA69CD"/>
    <w:rsid w:val="00FA69EA"/>
    <w:rsid w:val="00FA6C5F"/>
    <w:rsid w:val="00FA6D8D"/>
    <w:rsid w:val="00FA6F7D"/>
    <w:rsid w:val="00FA6F96"/>
    <w:rsid w:val="00FA7865"/>
    <w:rsid w:val="00FA7D33"/>
    <w:rsid w:val="00FA7F3B"/>
    <w:rsid w:val="00FB008A"/>
    <w:rsid w:val="00FB0210"/>
    <w:rsid w:val="00FB022F"/>
    <w:rsid w:val="00FB055A"/>
    <w:rsid w:val="00FB0677"/>
    <w:rsid w:val="00FB0802"/>
    <w:rsid w:val="00FB093C"/>
    <w:rsid w:val="00FB0999"/>
    <w:rsid w:val="00FB0B09"/>
    <w:rsid w:val="00FB0DF9"/>
    <w:rsid w:val="00FB0F73"/>
    <w:rsid w:val="00FB11B6"/>
    <w:rsid w:val="00FB138B"/>
    <w:rsid w:val="00FB1B4A"/>
    <w:rsid w:val="00FB1EAA"/>
    <w:rsid w:val="00FB21C5"/>
    <w:rsid w:val="00FB2249"/>
    <w:rsid w:val="00FB24AE"/>
    <w:rsid w:val="00FB2568"/>
    <w:rsid w:val="00FB2621"/>
    <w:rsid w:val="00FB27B6"/>
    <w:rsid w:val="00FB2B61"/>
    <w:rsid w:val="00FB2E95"/>
    <w:rsid w:val="00FB2EF3"/>
    <w:rsid w:val="00FB32E7"/>
    <w:rsid w:val="00FB34C5"/>
    <w:rsid w:val="00FB35D6"/>
    <w:rsid w:val="00FB37F7"/>
    <w:rsid w:val="00FB38B4"/>
    <w:rsid w:val="00FB3D24"/>
    <w:rsid w:val="00FB42CD"/>
    <w:rsid w:val="00FB42CF"/>
    <w:rsid w:val="00FB478D"/>
    <w:rsid w:val="00FB495A"/>
    <w:rsid w:val="00FB49A0"/>
    <w:rsid w:val="00FB4A94"/>
    <w:rsid w:val="00FB4B2E"/>
    <w:rsid w:val="00FB4D27"/>
    <w:rsid w:val="00FB579D"/>
    <w:rsid w:val="00FB5EB4"/>
    <w:rsid w:val="00FB5EE7"/>
    <w:rsid w:val="00FB5FAB"/>
    <w:rsid w:val="00FB606F"/>
    <w:rsid w:val="00FB617A"/>
    <w:rsid w:val="00FB6584"/>
    <w:rsid w:val="00FB6B1E"/>
    <w:rsid w:val="00FB7281"/>
    <w:rsid w:val="00FB736D"/>
    <w:rsid w:val="00FB7485"/>
    <w:rsid w:val="00FB7732"/>
    <w:rsid w:val="00FB77C7"/>
    <w:rsid w:val="00FB7ABE"/>
    <w:rsid w:val="00FC0509"/>
    <w:rsid w:val="00FC0758"/>
    <w:rsid w:val="00FC0CC5"/>
    <w:rsid w:val="00FC127F"/>
    <w:rsid w:val="00FC1482"/>
    <w:rsid w:val="00FC14D7"/>
    <w:rsid w:val="00FC156A"/>
    <w:rsid w:val="00FC17D4"/>
    <w:rsid w:val="00FC1B4F"/>
    <w:rsid w:val="00FC1C9A"/>
    <w:rsid w:val="00FC1D75"/>
    <w:rsid w:val="00FC1ED7"/>
    <w:rsid w:val="00FC1EDB"/>
    <w:rsid w:val="00FC1F4E"/>
    <w:rsid w:val="00FC1FE9"/>
    <w:rsid w:val="00FC22B0"/>
    <w:rsid w:val="00FC2558"/>
    <w:rsid w:val="00FC27DE"/>
    <w:rsid w:val="00FC2C04"/>
    <w:rsid w:val="00FC2E63"/>
    <w:rsid w:val="00FC3097"/>
    <w:rsid w:val="00FC3193"/>
    <w:rsid w:val="00FC34B8"/>
    <w:rsid w:val="00FC36F7"/>
    <w:rsid w:val="00FC393C"/>
    <w:rsid w:val="00FC3D39"/>
    <w:rsid w:val="00FC4A72"/>
    <w:rsid w:val="00FC4B65"/>
    <w:rsid w:val="00FC4F21"/>
    <w:rsid w:val="00FC4F7A"/>
    <w:rsid w:val="00FC526E"/>
    <w:rsid w:val="00FC535C"/>
    <w:rsid w:val="00FC55FD"/>
    <w:rsid w:val="00FC56CB"/>
    <w:rsid w:val="00FC5E15"/>
    <w:rsid w:val="00FC5F3A"/>
    <w:rsid w:val="00FC678B"/>
    <w:rsid w:val="00FC6D2B"/>
    <w:rsid w:val="00FC6D49"/>
    <w:rsid w:val="00FC727E"/>
    <w:rsid w:val="00FC72A2"/>
    <w:rsid w:val="00FC7A97"/>
    <w:rsid w:val="00FC7B73"/>
    <w:rsid w:val="00FD0339"/>
    <w:rsid w:val="00FD0651"/>
    <w:rsid w:val="00FD0888"/>
    <w:rsid w:val="00FD0B59"/>
    <w:rsid w:val="00FD0B83"/>
    <w:rsid w:val="00FD0BD3"/>
    <w:rsid w:val="00FD0D65"/>
    <w:rsid w:val="00FD1003"/>
    <w:rsid w:val="00FD1021"/>
    <w:rsid w:val="00FD1037"/>
    <w:rsid w:val="00FD1BA2"/>
    <w:rsid w:val="00FD203A"/>
    <w:rsid w:val="00FD2090"/>
    <w:rsid w:val="00FD2166"/>
    <w:rsid w:val="00FD241E"/>
    <w:rsid w:val="00FD249E"/>
    <w:rsid w:val="00FD26A6"/>
    <w:rsid w:val="00FD2D35"/>
    <w:rsid w:val="00FD2E99"/>
    <w:rsid w:val="00FD2FA3"/>
    <w:rsid w:val="00FD30B5"/>
    <w:rsid w:val="00FD316F"/>
    <w:rsid w:val="00FD341E"/>
    <w:rsid w:val="00FD3598"/>
    <w:rsid w:val="00FD3914"/>
    <w:rsid w:val="00FD3919"/>
    <w:rsid w:val="00FD3995"/>
    <w:rsid w:val="00FD3E6F"/>
    <w:rsid w:val="00FD3F94"/>
    <w:rsid w:val="00FD3FE1"/>
    <w:rsid w:val="00FD3FE6"/>
    <w:rsid w:val="00FD415F"/>
    <w:rsid w:val="00FD4253"/>
    <w:rsid w:val="00FD4465"/>
    <w:rsid w:val="00FD4788"/>
    <w:rsid w:val="00FD4C87"/>
    <w:rsid w:val="00FD4DA0"/>
    <w:rsid w:val="00FD4FB6"/>
    <w:rsid w:val="00FD4FCE"/>
    <w:rsid w:val="00FD52B3"/>
    <w:rsid w:val="00FD53CA"/>
    <w:rsid w:val="00FD54B2"/>
    <w:rsid w:val="00FD54DA"/>
    <w:rsid w:val="00FD5715"/>
    <w:rsid w:val="00FD5874"/>
    <w:rsid w:val="00FD5B5A"/>
    <w:rsid w:val="00FD5B66"/>
    <w:rsid w:val="00FD5D8B"/>
    <w:rsid w:val="00FD5EB7"/>
    <w:rsid w:val="00FD64A6"/>
    <w:rsid w:val="00FD6527"/>
    <w:rsid w:val="00FD66B0"/>
    <w:rsid w:val="00FD6880"/>
    <w:rsid w:val="00FD6A93"/>
    <w:rsid w:val="00FD6B64"/>
    <w:rsid w:val="00FD6C26"/>
    <w:rsid w:val="00FD6F9D"/>
    <w:rsid w:val="00FD7004"/>
    <w:rsid w:val="00FD7CFA"/>
    <w:rsid w:val="00FD7D72"/>
    <w:rsid w:val="00FE0168"/>
    <w:rsid w:val="00FE0277"/>
    <w:rsid w:val="00FE0446"/>
    <w:rsid w:val="00FE05AE"/>
    <w:rsid w:val="00FE0A9B"/>
    <w:rsid w:val="00FE0C32"/>
    <w:rsid w:val="00FE122C"/>
    <w:rsid w:val="00FE1838"/>
    <w:rsid w:val="00FE1DA9"/>
    <w:rsid w:val="00FE21C0"/>
    <w:rsid w:val="00FE2478"/>
    <w:rsid w:val="00FE2718"/>
    <w:rsid w:val="00FE2F71"/>
    <w:rsid w:val="00FE31E4"/>
    <w:rsid w:val="00FE3218"/>
    <w:rsid w:val="00FE3382"/>
    <w:rsid w:val="00FE33F8"/>
    <w:rsid w:val="00FE348F"/>
    <w:rsid w:val="00FE34B8"/>
    <w:rsid w:val="00FE37D5"/>
    <w:rsid w:val="00FE37F7"/>
    <w:rsid w:val="00FE383A"/>
    <w:rsid w:val="00FE399D"/>
    <w:rsid w:val="00FE3AF3"/>
    <w:rsid w:val="00FE41C8"/>
    <w:rsid w:val="00FE437B"/>
    <w:rsid w:val="00FE49D7"/>
    <w:rsid w:val="00FE4A79"/>
    <w:rsid w:val="00FE4B71"/>
    <w:rsid w:val="00FE4BDB"/>
    <w:rsid w:val="00FE4D0F"/>
    <w:rsid w:val="00FE4D26"/>
    <w:rsid w:val="00FE4F2B"/>
    <w:rsid w:val="00FE4F30"/>
    <w:rsid w:val="00FE51A1"/>
    <w:rsid w:val="00FE5277"/>
    <w:rsid w:val="00FE5576"/>
    <w:rsid w:val="00FE56C4"/>
    <w:rsid w:val="00FE5D82"/>
    <w:rsid w:val="00FE65E2"/>
    <w:rsid w:val="00FE6697"/>
    <w:rsid w:val="00FE6A56"/>
    <w:rsid w:val="00FE6F15"/>
    <w:rsid w:val="00FE707F"/>
    <w:rsid w:val="00FE711F"/>
    <w:rsid w:val="00FE75D7"/>
    <w:rsid w:val="00FE7C01"/>
    <w:rsid w:val="00FE7C8A"/>
    <w:rsid w:val="00FE7DC2"/>
    <w:rsid w:val="00FF089D"/>
    <w:rsid w:val="00FF0A34"/>
    <w:rsid w:val="00FF0BC9"/>
    <w:rsid w:val="00FF0C66"/>
    <w:rsid w:val="00FF0D04"/>
    <w:rsid w:val="00FF11E9"/>
    <w:rsid w:val="00FF143E"/>
    <w:rsid w:val="00FF1681"/>
    <w:rsid w:val="00FF16B8"/>
    <w:rsid w:val="00FF1A76"/>
    <w:rsid w:val="00FF2001"/>
    <w:rsid w:val="00FF2054"/>
    <w:rsid w:val="00FF2137"/>
    <w:rsid w:val="00FF23EC"/>
    <w:rsid w:val="00FF2437"/>
    <w:rsid w:val="00FF267F"/>
    <w:rsid w:val="00FF27F8"/>
    <w:rsid w:val="00FF296F"/>
    <w:rsid w:val="00FF2BDD"/>
    <w:rsid w:val="00FF2EE5"/>
    <w:rsid w:val="00FF34DC"/>
    <w:rsid w:val="00FF3575"/>
    <w:rsid w:val="00FF3E6C"/>
    <w:rsid w:val="00FF3F79"/>
    <w:rsid w:val="00FF4182"/>
    <w:rsid w:val="00FF4451"/>
    <w:rsid w:val="00FF4BB9"/>
    <w:rsid w:val="00FF4CA2"/>
    <w:rsid w:val="00FF4D6D"/>
    <w:rsid w:val="00FF5029"/>
    <w:rsid w:val="00FF52C5"/>
    <w:rsid w:val="00FF5408"/>
    <w:rsid w:val="00FF5877"/>
    <w:rsid w:val="00FF59EB"/>
    <w:rsid w:val="00FF5BA9"/>
    <w:rsid w:val="00FF5D3C"/>
    <w:rsid w:val="00FF5D69"/>
    <w:rsid w:val="00FF60D5"/>
    <w:rsid w:val="00FF6451"/>
    <w:rsid w:val="00FF64E4"/>
    <w:rsid w:val="00FF6652"/>
    <w:rsid w:val="00FF6B9F"/>
    <w:rsid w:val="00FF6E17"/>
    <w:rsid w:val="00FF6E8E"/>
    <w:rsid w:val="00FF7407"/>
    <w:rsid w:val="00FF7542"/>
    <w:rsid w:val="00FF7819"/>
    <w:rsid w:val="00FF7837"/>
    <w:rsid w:val="00FF7997"/>
    <w:rsid w:val="00FF7A3B"/>
    <w:rsid w:val="00FF7A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2251DF"/>
  <w15:chartTrackingRefBased/>
  <w15:docId w15:val="{F373B0FF-DBAD-457C-9F60-9D06D93E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781E94"/>
    <w:rPr>
      <w:rFonts w:asciiTheme="minorEastAsia" w:hAnsi="Courier New" w:cs="Courier New"/>
    </w:rPr>
  </w:style>
  <w:style w:type="character" w:customStyle="1" w:styleId="a4">
    <w:name w:val="纯文本 字符"/>
    <w:basedOn w:val="a0"/>
    <w:link w:val="a3"/>
    <w:uiPriority w:val="99"/>
    <w:rsid w:val="00781E94"/>
    <w:rPr>
      <w:rFonts w:asciiTheme="minorEastAsia" w:hAnsi="Courier New" w:cs="Courier New"/>
    </w:rPr>
  </w:style>
  <w:style w:type="paragraph" w:styleId="a5">
    <w:name w:val="header"/>
    <w:basedOn w:val="a"/>
    <w:link w:val="a6"/>
    <w:uiPriority w:val="99"/>
    <w:unhideWhenUsed/>
    <w:rsid w:val="00EF6251"/>
    <w:pP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EF6251"/>
    <w:rPr>
      <w:sz w:val="18"/>
      <w:szCs w:val="18"/>
    </w:rPr>
  </w:style>
  <w:style w:type="paragraph" w:styleId="a7">
    <w:name w:val="footer"/>
    <w:basedOn w:val="a"/>
    <w:link w:val="a8"/>
    <w:uiPriority w:val="99"/>
    <w:unhideWhenUsed/>
    <w:rsid w:val="00EF6251"/>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EF625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2586</Words>
  <Characters>14744</Characters>
  <Application>Microsoft Office Word</Application>
  <DocSecurity>0</DocSecurity>
  <Lines>122</Lines>
  <Paragraphs>34</Paragraphs>
  <ScaleCrop>false</ScaleCrop>
  <Company/>
  <LinksUpToDate>false</LinksUpToDate>
  <CharactersWithSpaces>17296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Zea</dc:creator>
  <cp:keywords/>
  <dc:description/>
  <cp:lastModifiedBy>Angela Zea</cp:lastModifiedBy>
  <cp:revision>4</cp:revision>
  <dcterms:created xsi:type="dcterms:W3CDTF">2026-08-12T18:25:00Z</dcterms:created>
  <dcterms:modified xsi:type="dcterms:W3CDTF">2026-08-12T19:14:00Z</dcterms:modified>
</cp:coreProperties>
</file>