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27721" w14:textId="172B5722" w:rsidR="004866C6" w:rsidRPr="00611C32" w:rsidRDefault="00611C32" w:rsidP="004866C6">
      <w:pPr>
        <w:pStyle w:val="a3"/>
        <w:adjustRightInd w:val="0"/>
        <w:snapToGrid w:val="0"/>
        <w:spacing w:after="0" w:line="240" w:lineRule="auto"/>
        <w:jc w:val="both"/>
        <w:rPr>
          <w:rFonts w:ascii="瀹嬩綋" w:eastAsia="瀹嬩綋" w:hAnsi="宋体" w:cs="宋体"/>
          <w:b/>
          <w:bCs/>
        </w:rPr>
      </w:pPr>
      <w:r w:rsidRPr="00611C32">
        <w:rPr>
          <w:rFonts w:ascii="宋体" w:eastAsia="宋体" w:hAnsi="宋体" w:cs="宋体"/>
          <w:b/>
          <w:bCs/>
        </w:rPr>
        <w:t>附</w:t>
      </w:r>
      <w:r w:rsidRPr="00611C32">
        <w:rPr>
          <w:rFonts w:ascii="宋体" w:eastAsia="宋体" w:hAnsi="宋体" w:cs="宋体" w:hint="eastAsia"/>
          <w:b/>
          <w:bCs/>
        </w:rPr>
        <w:t xml:space="preserve">录8： </w:t>
      </w:r>
      <w:r w:rsidRPr="00611C32">
        <w:rPr>
          <w:rFonts w:ascii="宋体" w:eastAsia="宋体" w:hAnsi="宋体" w:cs="宋体"/>
          <w:b/>
          <w:bCs/>
        </w:rPr>
        <w:t>27年</w:t>
      </w:r>
      <w:r w:rsidRPr="00611C32">
        <w:rPr>
          <w:rFonts w:ascii="宋体" w:eastAsia="宋体" w:hAnsi="宋体" w:cs="宋体" w:hint="eastAsia"/>
          <w:b/>
          <w:bCs/>
        </w:rPr>
        <w:t>中</w:t>
      </w:r>
      <w:r w:rsidRPr="00611C32">
        <w:rPr>
          <w:rFonts w:ascii="宋体" w:eastAsia="宋体" w:hAnsi="宋体" w:cs="宋体"/>
          <w:b/>
          <w:bCs/>
        </w:rPr>
        <w:t>绵阳、南充、内江法轮功学员</w:t>
      </w:r>
      <w:r w:rsidRPr="00611C32">
        <w:rPr>
          <w:rFonts w:ascii="宋体" w:eastAsia="宋体" w:hAnsi="宋体" w:cs="宋体" w:hint="eastAsia"/>
          <w:b/>
          <w:bCs/>
        </w:rPr>
        <w:t>被</w:t>
      </w:r>
      <w:r w:rsidRPr="00611C32">
        <w:rPr>
          <w:rFonts w:ascii="宋体" w:eastAsia="宋体" w:hAnsi="宋体" w:cs="宋体"/>
          <w:b/>
          <w:bCs/>
        </w:rPr>
        <w:t>迫害致死</w:t>
      </w:r>
      <w:r w:rsidRPr="00611C32">
        <w:rPr>
          <w:rFonts w:ascii="宋体" w:eastAsia="宋体" w:hAnsi="宋体" w:cs="宋体" w:hint="eastAsia"/>
          <w:b/>
          <w:bCs/>
        </w:rPr>
        <w:t>的</w:t>
      </w:r>
      <w:r w:rsidRPr="00611C32">
        <w:rPr>
          <w:rFonts w:ascii="宋体" w:eastAsia="宋体" w:hAnsi="宋体" w:cs="宋体"/>
          <w:b/>
          <w:bCs/>
        </w:rPr>
        <w:t>案例</w:t>
      </w:r>
    </w:p>
    <w:p w14:paraId="161DFB00" w14:textId="2C374C57" w:rsidR="004866C6" w:rsidRDefault="004866C6" w:rsidP="004866C6">
      <w:pPr>
        <w:pStyle w:val="a3"/>
        <w:adjustRightInd w:val="0"/>
        <w:snapToGrid w:val="0"/>
        <w:spacing w:after="0" w:line="240" w:lineRule="auto"/>
        <w:jc w:val="both"/>
        <w:rPr>
          <w:rFonts w:ascii="瀹嬩綋" w:eastAsia="瀹嬩綋" w:hAnsi="宋体" w:cs="宋体"/>
        </w:rPr>
      </w:pPr>
    </w:p>
    <w:p w14:paraId="461A0C7C" w14:textId="6A407D13" w:rsidR="004866C6" w:rsidRPr="004866C6" w:rsidRDefault="004866C6" w:rsidP="004866C6">
      <w:pPr>
        <w:pStyle w:val="a3"/>
        <w:adjustRightInd w:val="0"/>
        <w:snapToGrid w:val="0"/>
        <w:spacing w:after="0" w:line="240" w:lineRule="auto"/>
        <w:jc w:val="both"/>
        <w:rPr>
          <w:rFonts w:ascii="瀹嬩綋" w:eastAsia="瀹嬩綋" w:hAnsi="宋体" w:cs="宋体"/>
          <w:b/>
          <w:bCs/>
        </w:rPr>
      </w:pPr>
      <w:r w:rsidRPr="004866C6">
        <w:rPr>
          <w:rFonts w:ascii="瀹嬩綋" w:eastAsia="瀹嬩綋" w:hAnsi="宋体" w:cs="宋体" w:hint="eastAsia"/>
          <w:b/>
          <w:bCs/>
        </w:rPr>
        <w:t>一、</w:t>
      </w:r>
      <w:r w:rsidR="00B544A1" w:rsidRPr="004866C6">
        <w:rPr>
          <w:rFonts w:ascii="瀹嬩綋" w:eastAsia="瀹嬩綋" w:hAnsi="宋体" w:cs="宋体"/>
          <w:b/>
          <w:bCs/>
        </w:rPr>
        <w:t>绵阳市</w:t>
      </w:r>
      <w:r w:rsidR="00953C96" w:rsidRPr="004866C6">
        <w:rPr>
          <w:rFonts w:ascii="瀹嬩綋" w:eastAsia="瀹嬩綋" w:hAnsi="宋体" w:cs="宋体"/>
          <w:b/>
          <w:bCs/>
        </w:rPr>
        <w:t>法轮功学员</w:t>
      </w:r>
      <w:r w:rsidR="00953C96">
        <w:rPr>
          <w:rFonts w:ascii="瀹嬩綋" w:eastAsia="瀹嬩綋" w:hAnsi="宋体" w:cs="宋体" w:hint="eastAsia"/>
          <w:b/>
          <w:bCs/>
        </w:rPr>
        <w:t>被</w:t>
      </w:r>
      <w:r w:rsidR="00B544A1" w:rsidRPr="004866C6">
        <w:rPr>
          <w:rFonts w:ascii="瀹嬩綋" w:eastAsia="瀹嬩綋" w:hAnsi="宋体" w:cs="宋体"/>
          <w:b/>
          <w:bCs/>
        </w:rPr>
        <w:t>迫害致死</w:t>
      </w:r>
      <w:r w:rsidR="00953C96">
        <w:rPr>
          <w:rFonts w:ascii="瀹嬩綋" w:eastAsia="瀹嬩綋" w:hAnsi="宋体" w:cs="宋体" w:hint="eastAsia"/>
          <w:b/>
          <w:bCs/>
        </w:rPr>
        <w:t>的部分案例</w:t>
      </w:r>
    </w:p>
    <w:p w14:paraId="29017877" w14:textId="77777777" w:rsidR="004866C6" w:rsidRPr="00953C96" w:rsidRDefault="004866C6" w:rsidP="004866C6">
      <w:pPr>
        <w:pStyle w:val="a3"/>
        <w:adjustRightInd w:val="0"/>
        <w:snapToGrid w:val="0"/>
        <w:spacing w:after="0" w:line="240" w:lineRule="auto"/>
        <w:jc w:val="both"/>
        <w:rPr>
          <w:rFonts w:ascii="瀹嬩綋" w:eastAsia="瀹嬩綋" w:hAnsi="宋体" w:cs="宋体"/>
        </w:rPr>
      </w:pPr>
    </w:p>
    <w:p w14:paraId="66687C22"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被迫害致死的法轮功学员，全部首先历经当地恶人的迫害；在被迫害致死的人中，大多数被地方恶人直接迫害致死，其中多数历经非法劳教、非法判刑入狱，出狱后被当地恶人持续迫害致死。</w:t>
      </w:r>
    </w:p>
    <w:p w14:paraId="1FDC2D2E" w14:textId="38772DD2" w:rsidR="004866C6" w:rsidRDefault="004866C6" w:rsidP="004866C6">
      <w:pPr>
        <w:pStyle w:val="a3"/>
        <w:adjustRightInd w:val="0"/>
        <w:snapToGrid w:val="0"/>
        <w:spacing w:after="0" w:line="240" w:lineRule="auto"/>
        <w:jc w:val="both"/>
        <w:rPr>
          <w:rFonts w:ascii="瀹嬩綋" w:eastAsia="瀹嬩綋" w:hAnsi="宋体" w:cs="宋体"/>
        </w:rPr>
      </w:pPr>
    </w:p>
    <w:p w14:paraId="516F1438"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1、江油市法轮功学员姜益云被警察活活打死后抛尸荒野</w:t>
      </w:r>
    </w:p>
    <w:p w14:paraId="69B4F76A"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D678974"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姜益云，男，59岁，江油市太平镇农民，家住蒋家巷。姜益云为强身健体，开始修炼法轮功。修炼后，他事事按真、善、忍要求自己，是邻里皆知的好人。</w:t>
      </w:r>
    </w:p>
    <w:p w14:paraId="7C1C2125"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810EA33"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一九九九年冬天，姜益云到北京为法轮功上访，后被绑架、非法拘留，被非法劳教一年。从此，国保警察经常上门骚扰。</w:t>
      </w:r>
    </w:p>
    <w:p w14:paraId="1F8093A2"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BF5962C"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二零零五年四月十日上午，江油市国保恶警突然闯入姜益云家中，进行非法抄家，并对姜益云进行殴打。大约11点，将姜益云非法强行押走，又于下午6点多将姜益云放回家。</w:t>
      </w:r>
    </w:p>
    <w:p w14:paraId="76F57BCC"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78EE256"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晚上9点多，将姜益云再次绑架，当时有不少目击者。</w:t>
      </w:r>
    </w:p>
    <w:p w14:paraId="257A3F39"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F8DDA9B"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这次抓捕是江油市国保警察绑架了发放法轮功真相资料的法轮功学员后，认为姜益云家中有真相资料，遂上门抓人。</w:t>
      </w:r>
    </w:p>
    <w:p w14:paraId="35F346C1"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0082C3A"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被关押期间，姜益云遭恶警暴力毒打，最后被活活打死。恶警为了掩盖杀人事实，将姜益云的遗体丢在姜益云家附近的小树林里，制造自杀、他杀的假相。</w:t>
      </w:r>
    </w:p>
    <w:p w14:paraId="2944AB3D"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4955E38"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五月十七日上午8点多钟，有人在树林里发现了姜益云遗体后报警，公安局、派出所都到现场勘察验尸，死者头部、脸部严重受伤，颈部还有一条勒痕，全身伤痕累累，围观者无不触目惊心。姜益云的家属最后到现场，一看才发现是自己的亲人遇害。当时其家人怎么想不到一直被警察非法关押的亲人会被发现死在这里。</w:t>
      </w:r>
    </w:p>
    <w:p w14:paraId="18727BCF"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14C908B"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对姜益云遗体的验尸草草完成，警察不许姜益云的家属将遗体运回家，并在当天上午直接将姜益云的遗体运往火葬场火化。为了蒙蔽民众，国安局谎称姜益云是自杀。</w:t>
      </w:r>
    </w:p>
    <w:p w14:paraId="0361F16D"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151E443"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当天下午，又到姜益云家中给他的家属施加压力，逼姜益云的家属说姜益云是自己离家出走失踪的。使姜益云的家属对外不敢多言。姜益云的遗体被火化后，国安局还向姜益云的家属要了几千元钱。姜益云的家属到国安局去评理，也没有任何结果。</w:t>
      </w:r>
    </w:p>
    <w:p w14:paraId="2E4E84AD"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DAEA7EC"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2、绵阳市普明乡二村郑贤余含冤去世</w:t>
      </w:r>
    </w:p>
    <w:p w14:paraId="6EB1EF61"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06CCA73"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二零零零年六月的一天上午，郑贤余去本市洞天公园开法会。刚走到公园门口，就被蹲坑的小浮桥派出所警察绑架，被非法关押在派出所，被非法审讯、威胁。并非法抄了他的家，抢走所有大法书籍。</w:t>
      </w:r>
    </w:p>
    <w:p w14:paraId="5B43390B"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89F5CB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从那以后，普明乡二村党支部书记高玉蒲经常带着普明乡派出所警察去郑贤余家进行骚扰、恐吓，导致老人尿结石等旧病复发。二零零一年七月十四日，郑贤余含冤去世。</w:t>
      </w:r>
    </w:p>
    <w:p w14:paraId="639D06D7"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4B4C880"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3、绵阳市永兴镇永发路欧孝德含冤去世</w:t>
      </w:r>
    </w:p>
    <w:p w14:paraId="25DF868A"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67CAAA4"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欧孝德，男，58岁，家住绵阳市永兴镇。一九九九年十二月，欧孝德去北京上访，在天安门广场炼功时被绑架。永兴派出所将欧孝德从北京劫回后，非法拘留15天，并勒索罚款五千元，还非法抄欧孝德的家。</w:t>
      </w:r>
    </w:p>
    <w:p w14:paraId="25EC0A89"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7AB551B"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二零零一年二月二十六日至三月二十日期间，欧孝德被非法关押到绵阳高新区办的洗脑班，被逼迫强行洗脑、</w:t>
      </w:r>
      <w:r w:rsidRPr="004866C6">
        <w:rPr>
          <w:rFonts w:ascii="瀹嬩綋" w:eastAsia="瀹嬩綋" w:hAnsi="宋体" w:cs="宋体"/>
        </w:rPr>
        <w:t>“</w:t>
      </w:r>
      <w:r w:rsidRPr="004866C6">
        <w:rPr>
          <w:rFonts w:ascii="瀹嬩綋" w:eastAsia="瀹嬩綋" w:hAnsi="宋体" w:cs="宋体"/>
        </w:rPr>
        <w:t>转化</w:t>
      </w:r>
      <w:r w:rsidRPr="004866C6">
        <w:rPr>
          <w:rFonts w:ascii="瀹嬩綋" w:eastAsia="瀹嬩綋" w:hAnsi="宋体" w:cs="宋体"/>
        </w:rPr>
        <w:t>”</w:t>
      </w:r>
      <w:r w:rsidRPr="004866C6">
        <w:rPr>
          <w:rFonts w:ascii="瀹嬩綋" w:eastAsia="瀹嬩綋" w:hAnsi="宋体" w:cs="宋体"/>
        </w:rPr>
        <w:t>。由于邪恶长期的威胁、恐吓、跟踪、监视，使欧孝德的身心都受到了极大的伤害。</w:t>
      </w:r>
    </w:p>
    <w:p w14:paraId="6E05DA27"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2ECCC7D"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二零零三年初，欧孝德身体出现了浮肿、肚子腹水。二零零三年七月二十二日，欧孝德含冤去世。</w:t>
      </w:r>
    </w:p>
    <w:p w14:paraId="12A301FC"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16DD5E4"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4、绵阳市北川县蒋利斌被嘉州监狱迫害离世</w:t>
      </w:r>
    </w:p>
    <w:p w14:paraId="3D0109A4"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DB356AE"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蒋利斌，男，59岁，家住北川羌族自治县安昌镇。一九九九年七月中共恶党迫害法轮功后，蒋利斌长期遭中共迫害。二零零九年九月三十日，北川县国保大队长赵基奇、安昌派出所张遥（音）私自闯到蒋利斌夫妇家里，把蒋利斌绑架到安昌派出所，后被非法关押在看守所一百九十七天。又被非法开庭，被非法判刑三年缓期五年。</w:t>
      </w:r>
    </w:p>
    <w:p w14:paraId="3DC6E338"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4113CA8"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二零一零年八月十七日，国保和派出所警察又到蒋利斌家骚扰，把蒋利斌绑架到安县晓坝洗脑班（晓坝敬老院内）迫害二十天。由两个包夹每天二十四小时看管着他，逼迫写</w:t>
      </w:r>
      <w:r w:rsidRPr="004866C6">
        <w:rPr>
          <w:rFonts w:ascii="瀹嬩綋" w:eastAsia="瀹嬩綋" w:hAnsi="宋体" w:cs="宋体"/>
        </w:rPr>
        <w:t>“</w:t>
      </w:r>
      <w:r w:rsidRPr="004866C6">
        <w:rPr>
          <w:rFonts w:ascii="瀹嬩綋" w:eastAsia="瀹嬩綋" w:hAnsi="宋体" w:cs="宋体"/>
        </w:rPr>
        <w:t>三书</w:t>
      </w:r>
      <w:r w:rsidRPr="004866C6">
        <w:rPr>
          <w:rFonts w:ascii="瀹嬩綋" w:eastAsia="瀹嬩綋" w:hAnsi="宋体" w:cs="宋体"/>
        </w:rPr>
        <w:t>”</w:t>
      </w:r>
      <w:r w:rsidRPr="004866C6">
        <w:rPr>
          <w:rFonts w:ascii="瀹嬩綋" w:eastAsia="瀹嬩綋" w:hAnsi="宋体" w:cs="宋体"/>
        </w:rPr>
        <w:t>。</w:t>
      </w:r>
    </w:p>
    <w:p w14:paraId="438B6254"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450E500"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二零一一年十月，国保大队长赵基奇、县防X办胡主任又到蒋利斌家骚扰，欲绑架谢福芬去洗脑班，夫妇俩被迫一起离家出走。</w:t>
      </w:r>
    </w:p>
    <w:p w14:paraId="15A15B03"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E6E2764"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一五年三月三十日，蒋利斌在北川县安昌镇办事时，被北川县公安局绑架，并于同日被非法逮捕，被非法关押在北川县永昌镇马鞍路派出所。二零一五年四月十一日，蒋利斌的亲戚收到北川公安局对蒋利斌发出的（非法）逮捕证。二零一五年四月十三号一早，蒋利斌的亲戚到北川县看守所送衣服，看守所一女警说上周四（即二零一五年四月九号）关押到乐山嘉州监狱了。</w:t>
      </w:r>
    </w:p>
    <w:p w14:paraId="28BCC81E"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2E9DA81"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二零一八年下半年，蒋利斌出狱时，呈现全身浮肿、无力等濒危病状。回家后，蒋利斌又长期遭到当地公安、派出所、社区人员骚扰。二零二零年十月十三日晚，蒋利斌突然口吐鲜血不止，含冤离世。</w:t>
      </w:r>
    </w:p>
    <w:p w14:paraId="04DA622C"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0706306"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5、累遭冤狱八年半　王怀富遭受药物迫害含冤离世</w:t>
      </w:r>
    </w:p>
    <w:p w14:paraId="4347DF01"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293C70F"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王怀富老人，是绵阳市游仙区魏城镇粮站退休职工。二零零七年五月二十三日，流离失所的王怀富在四川省安岳县城再次被警察郭斌、杨伟等四人绑架，被绵阳市游仙区检察院非法起诉，王怀富被绵阳市游仙区法院非法庭审（二零零七年）。九月二十九日开庭，实际是二零零七年十一月十二日开庭，王怀富被非法判刑三年，被劫入四川省广元监狱。</w:t>
      </w:r>
    </w:p>
    <w:p w14:paraId="146A541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A4830CF"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九年七月二十日，广元监狱三监区的犯人向诚、李平等借口王怀富带有法轮功师父的经文，他们先对六十多岁的王怀富一顿暴拳和扇耳光，随后更想借机邀功减刑，就跑去告恶状。在场的三监区副监区长何斌对前来构陷法轮功学员的犯人说：</w:t>
      </w:r>
      <w:r w:rsidRPr="004866C6">
        <w:rPr>
          <w:rFonts w:ascii="瀹嬩綋" w:eastAsia="瀹嬩綋" w:hAnsi="宋体" w:cs="宋体"/>
        </w:rPr>
        <w:t>“</w:t>
      </w:r>
      <w:r w:rsidRPr="004866C6">
        <w:rPr>
          <w:rFonts w:ascii="瀹嬩綋" w:eastAsia="瀹嬩綋" w:hAnsi="宋体" w:cs="宋体"/>
        </w:rPr>
        <w:t>不好管的就抖他们（指法轮功学员）的肉！</w:t>
      </w:r>
      <w:r w:rsidRPr="004866C6">
        <w:rPr>
          <w:rFonts w:ascii="瀹嬩綋" w:eastAsia="瀹嬩綋" w:hAnsi="宋体" w:cs="宋体"/>
        </w:rPr>
        <w:t>”</w:t>
      </w:r>
      <w:r w:rsidRPr="004866C6">
        <w:rPr>
          <w:rFonts w:ascii="瀹嬩綋" w:eastAsia="瀹嬩綋" w:hAnsi="宋体" w:cs="宋体"/>
        </w:rPr>
        <w:t>站在一旁的恶警李森泉也抢话说：</w:t>
      </w:r>
      <w:r w:rsidRPr="004866C6">
        <w:rPr>
          <w:rFonts w:ascii="瀹嬩綋" w:eastAsia="瀹嬩綋" w:hAnsi="宋体" w:cs="宋体"/>
        </w:rPr>
        <w:t>“</w:t>
      </w:r>
      <w:r w:rsidRPr="004866C6">
        <w:rPr>
          <w:rFonts w:ascii="瀹嬩綋" w:eastAsia="瀹嬩綋" w:hAnsi="宋体" w:cs="宋体"/>
        </w:rPr>
        <w:t>就按何监区的指示下去干，整死了，烧了就是。</w:t>
      </w:r>
      <w:r w:rsidRPr="004866C6">
        <w:rPr>
          <w:rFonts w:ascii="瀹嬩綋" w:eastAsia="瀹嬩綋" w:hAnsi="宋体" w:cs="宋体"/>
        </w:rPr>
        <w:t>”</w:t>
      </w:r>
    </w:p>
    <w:p w14:paraId="1ACFD5ED"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E85756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犯人向诚、董平、邓虎先将王怀富非法关进监舍楼的三楼一舍，实施暴力</w:t>
      </w:r>
      <w:r w:rsidRPr="004866C6">
        <w:rPr>
          <w:rFonts w:ascii="瀹嬩綋" w:eastAsia="瀹嬩綋" w:hAnsi="宋体" w:cs="宋体"/>
        </w:rPr>
        <w:t>“</w:t>
      </w:r>
      <w:r w:rsidRPr="004866C6">
        <w:rPr>
          <w:rFonts w:ascii="瀹嬩綋" w:eastAsia="瀹嬩綋" w:hAnsi="宋体" w:cs="宋体"/>
        </w:rPr>
        <w:t>转化</w:t>
      </w:r>
      <w:r w:rsidRPr="004866C6">
        <w:rPr>
          <w:rFonts w:ascii="瀹嬩綋" w:eastAsia="瀹嬩綋" w:hAnsi="宋体" w:cs="宋体"/>
        </w:rPr>
        <w:t>”</w:t>
      </w:r>
      <w:r w:rsidRPr="004866C6">
        <w:rPr>
          <w:rFonts w:ascii="瀹嬩綋" w:eastAsia="瀹嬩綋" w:hAnsi="宋体" w:cs="宋体"/>
        </w:rPr>
        <w:t>。两天多的时间里，不准王怀富合眼、睡觉，只准坐在一个小板凳上，不准动。这些犯人还不分昼夜的用极下流的语言辱骂他。</w:t>
      </w:r>
    </w:p>
    <w:p w14:paraId="1A20196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0F5D918"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lastRenderedPageBreak/>
        <w:t>七月二十二日凌晨三点，气急败坏的恶犯向诚、董平等抓住王怀富的头就往墙上撞，一阵紧似一阵的辱骂声伴随那</w:t>
      </w:r>
      <w:r w:rsidRPr="004866C6">
        <w:rPr>
          <w:rFonts w:ascii="瀹嬩綋" w:eastAsia="瀹嬩綋" w:hAnsi="宋体" w:cs="宋体"/>
        </w:rPr>
        <w:t>“</w:t>
      </w:r>
      <w:r w:rsidRPr="004866C6">
        <w:rPr>
          <w:rFonts w:ascii="瀹嬩綋" w:eastAsia="瀹嬩綋" w:hAnsi="宋体" w:cs="宋体"/>
        </w:rPr>
        <w:t>咚咚</w:t>
      </w:r>
      <w:r w:rsidRPr="004866C6">
        <w:rPr>
          <w:rFonts w:ascii="瀹嬩綋" w:eastAsia="瀹嬩綋" w:hAnsi="宋体" w:cs="宋体"/>
        </w:rPr>
        <w:t>”</w:t>
      </w:r>
      <w:r w:rsidRPr="004866C6">
        <w:rPr>
          <w:rFonts w:ascii="瀹嬩綋" w:eastAsia="瀹嬩綋" w:hAnsi="宋体" w:cs="宋体"/>
        </w:rPr>
        <w:t>的碰墙声，整个监舍楼都被震动了，王怀富在惨叫声中倒下。</w:t>
      </w:r>
    </w:p>
    <w:p w14:paraId="5AEA2E17"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2963E0C"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二零一零年七月二十八日，王怀富刚刚从广元监狱出狱两个月，就在塘汎</w:t>
      </w:r>
      <w:r w:rsidRPr="004866C6">
        <w:rPr>
          <w:rFonts w:ascii="瀹嬩綋" w:eastAsia="瀹嬩綋" w:hAnsi="宋体" w:cs="宋体"/>
        </w:rPr>
        <w:t>“</w:t>
      </w:r>
      <w:r w:rsidRPr="004866C6">
        <w:rPr>
          <w:rFonts w:ascii="瀹嬩綋" w:eastAsia="瀹嬩綋" w:hAnsi="宋体" w:cs="宋体"/>
        </w:rPr>
        <w:t>绵三快餐店</w:t>
      </w:r>
      <w:r w:rsidRPr="004866C6">
        <w:rPr>
          <w:rFonts w:ascii="瀹嬩綋" w:eastAsia="瀹嬩綋" w:hAnsi="宋体" w:cs="宋体"/>
        </w:rPr>
        <w:t>”</w:t>
      </w:r>
      <w:r w:rsidRPr="004866C6">
        <w:rPr>
          <w:rFonts w:ascii="瀹嬩綋" w:eastAsia="瀹嬩綋" w:hAnsi="宋体" w:cs="宋体"/>
        </w:rPr>
        <w:t>被游仙区</w:t>
      </w:r>
      <w:r w:rsidRPr="004866C6">
        <w:rPr>
          <w:rFonts w:ascii="瀹嬩綋" w:eastAsia="瀹嬩綋" w:hAnsi="宋体" w:cs="宋体"/>
        </w:rPr>
        <w:t>“</w:t>
      </w:r>
      <w:r w:rsidRPr="004866C6">
        <w:rPr>
          <w:rFonts w:ascii="瀹嬩綋" w:eastAsia="瀹嬩綋" w:hAnsi="宋体" w:cs="宋体"/>
        </w:rPr>
        <w:t>610</w:t>
      </w:r>
      <w:r w:rsidRPr="004866C6">
        <w:rPr>
          <w:rFonts w:ascii="瀹嬩綋" w:eastAsia="瀹嬩綋" w:hAnsi="宋体" w:cs="宋体"/>
        </w:rPr>
        <w:t>”</w:t>
      </w:r>
      <w:r w:rsidRPr="004866C6">
        <w:rPr>
          <w:rFonts w:ascii="瀹嬩綋" w:eastAsia="瀹嬩綋" w:hAnsi="宋体" w:cs="宋体"/>
        </w:rPr>
        <w:t>、魏城镇综治办等人绑架，以</w:t>
      </w:r>
      <w:r w:rsidRPr="004866C6">
        <w:rPr>
          <w:rFonts w:ascii="瀹嬩綋" w:eastAsia="瀹嬩綋" w:hAnsi="宋体" w:cs="宋体"/>
        </w:rPr>
        <w:t>“</w:t>
      </w:r>
      <w:r w:rsidRPr="004866C6">
        <w:rPr>
          <w:rFonts w:ascii="瀹嬩綋" w:eastAsia="瀹嬩綋" w:hAnsi="宋体" w:cs="宋体"/>
        </w:rPr>
        <w:t>填个表单就回来</w:t>
      </w:r>
      <w:r w:rsidRPr="004866C6">
        <w:rPr>
          <w:rFonts w:ascii="瀹嬩綋" w:eastAsia="瀹嬩綋" w:hAnsi="宋体" w:cs="宋体"/>
        </w:rPr>
        <w:t>”</w:t>
      </w:r>
      <w:r w:rsidRPr="004866C6">
        <w:rPr>
          <w:rFonts w:ascii="瀹嬩綋" w:eastAsia="瀹嬩綋" w:hAnsi="宋体" w:cs="宋体"/>
        </w:rPr>
        <w:t>为借口，强行将王怀富劫入朝阳洗脑班（也叫</w:t>
      </w:r>
      <w:r w:rsidRPr="004866C6">
        <w:rPr>
          <w:rFonts w:ascii="瀹嬩綋" w:eastAsia="瀹嬩綋" w:hAnsi="宋体" w:cs="宋体"/>
        </w:rPr>
        <w:t>“</w:t>
      </w:r>
      <w:r w:rsidRPr="004866C6">
        <w:rPr>
          <w:rFonts w:ascii="瀹嬩綋" w:eastAsia="瀹嬩綋" w:hAnsi="宋体" w:cs="宋体"/>
        </w:rPr>
        <w:t>绵阳市法制学校</w:t>
      </w:r>
      <w:r w:rsidRPr="004866C6">
        <w:rPr>
          <w:rFonts w:ascii="瀹嬩綋" w:eastAsia="瀹嬩綋" w:hAnsi="宋体" w:cs="宋体"/>
        </w:rPr>
        <w:t>”</w:t>
      </w:r>
      <w:r w:rsidRPr="004866C6">
        <w:rPr>
          <w:rFonts w:ascii="瀹嬩綋" w:eastAsia="瀹嬩綋" w:hAnsi="宋体" w:cs="宋体"/>
        </w:rPr>
        <w:t>），王怀富失去人身自由，被非法监禁关押两个月。</w:t>
      </w:r>
    </w:p>
    <w:p w14:paraId="3ACE0633"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8D6FB0C"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一一年六月十三日一早，王怀富还是象往常一样出去给百姓讲真相，遭到绑架，被非法关押在绵阳看守所。王怀富遭受了各种残酷迫害。那里的生活条件极差，饭霉臭味很大，劳动任务极重。后王怀富被非法判刑三年。</w:t>
      </w:r>
    </w:p>
    <w:p w14:paraId="3B6AFBD7"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A69C709"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一二年上半年，王怀富被劫持到乐山五马坪监狱四监区（现在的乐山市嘉州监狱九监区）。狱警暗示犯人头叶卫东强迫时年六十五岁的王怀富每天白天站、坐军姿达五小时以上。有一次，在犯人排队上厕所时，叶卫东说王怀富眼睛到处看，取消他上厕所，致使他差点把屎尿拉到裤裆里。在走队列时，叶卫东说王怀富动作跟不上节奏，上前打了他几个耳光，使他的耳朵很长时间失去听觉。</w:t>
      </w:r>
    </w:p>
    <w:p w14:paraId="0C88CFA0"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7058FA5"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在一次所谓的</w:t>
      </w:r>
      <w:r w:rsidRPr="004866C6">
        <w:rPr>
          <w:rFonts w:ascii="瀹嬩綋" w:eastAsia="瀹嬩綋" w:hAnsi="宋体" w:cs="宋体"/>
        </w:rPr>
        <w:t>“</w:t>
      </w:r>
      <w:r w:rsidRPr="004866C6">
        <w:rPr>
          <w:rFonts w:ascii="瀹嬩綋" w:eastAsia="瀹嬩綋" w:hAnsi="宋体" w:cs="宋体"/>
        </w:rPr>
        <w:t>考核</w:t>
      </w:r>
      <w:r w:rsidRPr="004866C6">
        <w:rPr>
          <w:rFonts w:ascii="瀹嬩綋" w:eastAsia="瀹嬩綋" w:hAnsi="宋体" w:cs="宋体"/>
        </w:rPr>
        <w:t>”</w:t>
      </w:r>
      <w:r w:rsidRPr="004866C6">
        <w:rPr>
          <w:rFonts w:ascii="瀹嬩綋" w:eastAsia="瀹嬩綋" w:hAnsi="宋体" w:cs="宋体"/>
        </w:rPr>
        <w:t>时，逼迫王怀富唱邪党歌曲，王怀富不唱，就强迫他到太阳下暴晒</w:t>
      </w:r>
      <w:r w:rsidRPr="004866C6">
        <w:rPr>
          <w:rFonts w:ascii="瀹嬩綋" w:eastAsia="瀹嬩綋" w:hAnsi="宋体" w:cs="宋体"/>
        </w:rPr>
        <w:t>“</w:t>
      </w:r>
      <w:r w:rsidRPr="004866C6">
        <w:rPr>
          <w:rFonts w:ascii="瀹嬩綋" w:eastAsia="瀹嬩綋" w:hAnsi="宋体" w:cs="宋体"/>
        </w:rPr>
        <w:t>反省</w:t>
      </w:r>
      <w:r w:rsidRPr="004866C6">
        <w:rPr>
          <w:rFonts w:ascii="瀹嬩綋" w:eastAsia="瀹嬩綋" w:hAnsi="宋体" w:cs="宋体"/>
        </w:rPr>
        <w:t>”</w:t>
      </w:r>
      <w:r w:rsidRPr="004866C6">
        <w:rPr>
          <w:rFonts w:ascii="瀹嬩綋" w:eastAsia="瀹嬩綋" w:hAnsi="宋体" w:cs="宋体"/>
        </w:rPr>
        <w:t>。乐山市嘉州监狱规定六十五岁以上的犯人为</w:t>
      </w:r>
      <w:r w:rsidRPr="004866C6">
        <w:rPr>
          <w:rFonts w:ascii="瀹嬩綋" w:eastAsia="瀹嬩綋" w:hAnsi="宋体" w:cs="宋体"/>
        </w:rPr>
        <w:t>“</w:t>
      </w:r>
      <w:r w:rsidRPr="004866C6">
        <w:rPr>
          <w:rFonts w:ascii="瀹嬩綋" w:eastAsia="瀹嬩綋" w:hAnsi="宋体" w:cs="宋体"/>
        </w:rPr>
        <w:t>老年犯</w:t>
      </w:r>
      <w:r w:rsidRPr="004866C6">
        <w:rPr>
          <w:rFonts w:ascii="瀹嬩綋" w:eastAsia="瀹嬩綋" w:hAnsi="宋体" w:cs="宋体"/>
        </w:rPr>
        <w:t>”</w:t>
      </w:r>
      <w:r w:rsidRPr="004866C6">
        <w:rPr>
          <w:rFonts w:ascii="瀹嬩綋" w:eastAsia="瀹嬩綋" w:hAnsi="宋体" w:cs="宋体"/>
        </w:rPr>
        <w:t>，进老年监区，没有劳动任务。然而，王怀富六十五岁多了，一直被非法关押在七监区强迫劳动，每天超负荷、超时间的劳动任务摧垮了他的身体。每天繁重的劳动下来，王怀富眼花看不清人，腿脚发软走不稳，上楼梯必须双手扶住栏杆才能上，晚上手都抬不起来，大脑和全身神经痛，睡不着觉。</w:t>
      </w:r>
    </w:p>
    <w:p w14:paraId="0546B890"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B646B96"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二零一三年十一月二十三日，王怀富吃不下饭，全身疼痛难忍，走路都困难，持续了七天时间。从此，他不完成恶警的任务，每天恶警就罚他站数小时</w:t>
      </w:r>
      <w:r w:rsidRPr="004866C6">
        <w:rPr>
          <w:rFonts w:ascii="瀹嬩綋" w:eastAsia="瀹嬩綋" w:hAnsi="宋体" w:cs="宋体"/>
        </w:rPr>
        <w:t>“</w:t>
      </w:r>
      <w:r w:rsidRPr="004866C6">
        <w:rPr>
          <w:rFonts w:ascii="瀹嬩綋" w:eastAsia="瀹嬩綋" w:hAnsi="宋体" w:cs="宋体"/>
        </w:rPr>
        <w:t>反省</w:t>
      </w:r>
      <w:r w:rsidRPr="004866C6">
        <w:rPr>
          <w:rFonts w:ascii="瀹嬩綋" w:eastAsia="瀹嬩綋" w:hAnsi="宋体" w:cs="宋体"/>
        </w:rPr>
        <w:t>”</w:t>
      </w:r>
      <w:r w:rsidRPr="004866C6">
        <w:rPr>
          <w:rFonts w:ascii="瀹嬩綋" w:eastAsia="瀹嬩綋" w:hAnsi="宋体" w:cs="宋体"/>
        </w:rPr>
        <w:t>。</w:t>
      </w:r>
    </w:p>
    <w:p w14:paraId="7CE6E233"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6800745"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十二月七日，嘉州监狱车间劳动又开始，王怀富因完成不了繁重的任务，又强迫他每天</w:t>
      </w:r>
      <w:r w:rsidRPr="004866C6">
        <w:rPr>
          <w:rFonts w:ascii="瀹嬩綋" w:eastAsia="瀹嬩綋" w:hAnsi="宋体" w:cs="宋体"/>
        </w:rPr>
        <w:t>“</w:t>
      </w:r>
      <w:r w:rsidRPr="004866C6">
        <w:rPr>
          <w:rFonts w:ascii="瀹嬩綋" w:eastAsia="瀹嬩綋" w:hAnsi="宋体" w:cs="宋体"/>
        </w:rPr>
        <w:t>反省</w:t>
      </w:r>
      <w:r w:rsidRPr="004866C6">
        <w:rPr>
          <w:rFonts w:ascii="瀹嬩綋" w:eastAsia="瀹嬩綋" w:hAnsi="宋体" w:cs="宋体"/>
        </w:rPr>
        <w:t>”</w:t>
      </w:r>
      <w:r w:rsidRPr="004866C6">
        <w:rPr>
          <w:rFonts w:ascii="瀹嬩綋" w:eastAsia="瀹嬩綋" w:hAnsi="宋体" w:cs="宋体"/>
        </w:rPr>
        <w:t>四小时以上。</w:t>
      </w:r>
    </w:p>
    <w:p w14:paraId="70D8E42F"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8A3E199"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一六年十二月十日下午，王怀富在绵阳市魏城镇发放法轮功真相台历，遭魏城派出所警察绑架，并将构陷他的材料转到游仙区检察院。二零一七年三月十日上午十点，王怀富被绵阳市游仙区法院非法庭审，被非法判刑一年零六个月，并被勒索处罚金2000元。</w:t>
      </w:r>
    </w:p>
    <w:p w14:paraId="2F131F93"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212640E"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二零一七年八月二十五日，王怀富被劫持入乐山嘉州监狱，监狱拒收，说王怀富有病。然而，绵阳市看守所警察田体全等人软硬兼施强制监狱将王怀富收监。</w:t>
      </w:r>
    </w:p>
    <w:p w14:paraId="57421FFD"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6952CC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入监后的二十天，即二零一七年九月十四日，王怀富被押送到成都病犯监狱住院治疗，近两个月时间，被做肺部</w:t>
      </w:r>
      <w:r w:rsidRPr="004866C6">
        <w:rPr>
          <w:rFonts w:ascii="瀹嬩綋" w:eastAsia="瀹嬩綋" w:hAnsi="宋体" w:cs="宋体"/>
        </w:rPr>
        <w:t>“</w:t>
      </w:r>
      <w:r w:rsidRPr="004866C6">
        <w:rPr>
          <w:rFonts w:ascii="瀹嬩綋" w:eastAsia="瀹嬩綋" w:hAnsi="宋体" w:cs="宋体"/>
        </w:rPr>
        <w:t>钳制镜</w:t>
      </w:r>
      <w:r w:rsidRPr="004866C6">
        <w:rPr>
          <w:rFonts w:ascii="瀹嬩綋" w:eastAsia="瀹嬩綋" w:hAnsi="宋体" w:cs="宋体"/>
        </w:rPr>
        <w:t>”</w:t>
      </w:r>
      <w:r w:rsidRPr="004866C6">
        <w:rPr>
          <w:rFonts w:ascii="瀹嬩綋" w:eastAsia="瀹嬩綋" w:hAnsi="宋体" w:cs="宋体"/>
        </w:rPr>
        <w:t>和每天强制注射大量不明药物的</w:t>
      </w:r>
      <w:r w:rsidRPr="004866C6">
        <w:rPr>
          <w:rFonts w:ascii="瀹嬩綋" w:eastAsia="瀹嬩綋" w:hAnsi="宋体" w:cs="宋体"/>
        </w:rPr>
        <w:t>“</w:t>
      </w:r>
      <w:r w:rsidRPr="004866C6">
        <w:rPr>
          <w:rFonts w:ascii="瀹嬩綋" w:eastAsia="瀹嬩綋" w:hAnsi="宋体" w:cs="宋体"/>
        </w:rPr>
        <w:t>增强CT</w:t>
      </w:r>
      <w:r w:rsidRPr="004866C6">
        <w:rPr>
          <w:rFonts w:ascii="瀹嬩綋" w:eastAsia="瀹嬩綋" w:hAnsi="宋体" w:cs="宋体"/>
        </w:rPr>
        <w:t>”</w:t>
      </w:r>
      <w:r w:rsidRPr="004866C6">
        <w:rPr>
          <w:rFonts w:ascii="瀹嬩綋" w:eastAsia="瀹嬩綋" w:hAnsi="宋体" w:cs="宋体"/>
        </w:rPr>
        <w:t>，七十岁的王怀富老人被折磨得天昏地转。</w:t>
      </w:r>
    </w:p>
    <w:p w14:paraId="0BA8FEC8"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3E390E8"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一七年十月十一日下午五点，王怀富被注射后，两个针头从他的手腕血管拔出时，警医不准他用手按住止血棉球。然后，列队把王怀富从二楼带到七楼病房。病友才发现他的手腕还在滴血，致使王怀富失血过多，身体垮下了，各种恶性不良反应全上来，非常痛苦。</w:t>
      </w:r>
    </w:p>
    <w:p w14:paraId="246C1C29"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C3ADA1D"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二零一七年十一月六日，狱警强行叫王怀富出院，又回到嘉州监狱做奴工。一直到二零一八年四月八日，王怀富咳嗽、咯血越来越多，狱警又第二次将他押送到成都病犯医院治疗近两个月的时间。</w:t>
      </w:r>
    </w:p>
    <w:p w14:paraId="4842AB43"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8CE6F7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lastRenderedPageBreak/>
        <w:t>这次，王怀富拒绝治疗，不接受任何体检和药物，他表明他要炼法轮功，定会好病。狱警就对王怀富施暴，长期罚站，并指使护理人员冉正强、郎加等人打他、踢他，致使王怀富晕倒。之后每天给王怀富输液、注射不明药物，每天边输液，王怀富边咯血。</w:t>
      </w:r>
    </w:p>
    <w:p w14:paraId="01F9A4EE"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296F57C"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二零一八年六月十日，王怀富非法刑期满。六月六日，才停止给王怀富输液。王怀富回到家，已经是奄奄一息。成都病犯监狱医院住院共四个月期间，王怀富每天都被输不明药物，共被抽血二十几管。</w:t>
      </w:r>
    </w:p>
    <w:p w14:paraId="4EE3A2F3"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45453F0"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王怀富回家一年后，终不堪中共长期的迫害造成的伤痛和对身体的损害，于二零一九年七月十六日，含冤离世，终年七十一岁。</w:t>
      </w:r>
    </w:p>
    <w:p w14:paraId="1544FED3"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224F95F"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6、绵阳市魏朝海被德阳监狱酷刑迫害致死</w:t>
      </w:r>
    </w:p>
    <w:p w14:paraId="496B7EB1"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F7FB3E4"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二零一零年八月二日，绵阳江油市法轮功学员魏朝海，被江油市法院非法判八年重刑，刑期至二零一八年八月二日，二零一三年一月一日，魏朝海被德阳监狱残酷迫害致死。</w:t>
      </w:r>
    </w:p>
    <w:p w14:paraId="313DA49F"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124E76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魏朝海，绵阳市江油市六十二岁的法轮功学员，二零一三年一月一日被德阳监狱迫害致死。据知情人士透露，二零一二年十二月三十一日魏朝海被送清江监狱医院抢救，一月一日上午在监狱医院死亡，具体情况待查。但有一点可以肯定，在监狱环境中，法轮功学员由于无法正常学法炼功，并被强制洗脑迫害、监视监控等巨大压力，身心受到打击，被迫害致死于狱中。</w:t>
      </w:r>
    </w:p>
    <w:p w14:paraId="2DD04328"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FCE2F62"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7、史晋秦被成都女子监狱迫害致死</w:t>
      </w:r>
    </w:p>
    <w:p w14:paraId="09E94A30"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3FCC20E"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史晋秦，女 ，五十七岁，四川省绵阳市涪城区原</w:t>
      </w:r>
      <w:r w:rsidRPr="004866C6">
        <w:rPr>
          <w:rFonts w:ascii="瀹嬩綋" w:eastAsia="瀹嬩綋" w:hAnsi="宋体" w:cs="宋体"/>
        </w:rPr>
        <w:t>“</w:t>
      </w:r>
      <w:r w:rsidRPr="004866C6">
        <w:rPr>
          <w:rFonts w:ascii="瀹嬩綋" w:eastAsia="瀹嬩綋" w:hAnsi="宋体" w:cs="宋体"/>
        </w:rPr>
        <w:t>东风商场</w:t>
      </w:r>
      <w:r w:rsidRPr="004866C6">
        <w:rPr>
          <w:rFonts w:ascii="瀹嬩綋" w:eastAsia="瀹嬩綋" w:hAnsi="宋体" w:cs="宋体"/>
        </w:rPr>
        <w:t>”</w:t>
      </w:r>
      <w:r w:rsidRPr="004866C6">
        <w:rPr>
          <w:rFonts w:ascii="瀹嬩綋" w:eastAsia="瀹嬩綋" w:hAnsi="宋体" w:cs="宋体"/>
        </w:rPr>
        <w:t>退休职工。史晋秦在修炼法轮大法前，常年药物不断、多种顽疾缠身。一九九七年开始修大法后身体很快康复，感受到了无病一身轻的奇效。之后，史晋秦一直坚定的在大法中修炼。</w:t>
      </w:r>
    </w:p>
    <w:p w14:paraId="5D4ED509"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2AD6BE1"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史晋秦二零零零年到北京上访，在天安门广场被恶警绑架，被非法拘留于四川省绵阳市拘留所。由于史晋秦不放弃自己的信仰，绵阳市国保把她非法关押在看守所两次，非法劳教一年半，送四川省资中楠木寺劳教所，因拒收未得逞。</w:t>
      </w:r>
    </w:p>
    <w:p w14:paraId="603DE803" w14:textId="0EE6D098" w:rsidR="004866C6" w:rsidRDefault="004866C6" w:rsidP="004866C6">
      <w:pPr>
        <w:pStyle w:val="a3"/>
        <w:adjustRightInd w:val="0"/>
        <w:snapToGrid w:val="0"/>
        <w:spacing w:after="0" w:line="240" w:lineRule="auto"/>
        <w:jc w:val="both"/>
        <w:rPr>
          <w:rFonts w:ascii="瀹嬩綋" w:eastAsia="瀹嬩綋" w:hAnsi="宋体" w:cs="宋体"/>
        </w:rPr>
      </w:pPr>
    </w:p>
    <w:p w14:paraId="72105394"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二零零三年九月三日，史晋秦在绵阳涪城区花园六队农贸市场对面门面处散发大法真相资料时，遭恶人举报，被</w:t>
      </w:r>
      <w:r w:rsidR="00E4193C">
        <w:rPr>
          <w:rFonts w:ascii="瀹嬩綋" w:eastAsia="瀹嬩綋" w:hAnsi="宋体" w:cs="宋体"/>
        </w:rPr>
        <w:t>一一零</w:t>
      </w:r>
      <w:r w:rsidRPr="004866C6">
        <w:rPr>
          <w:rFonts w:ascii="瀹嬩綋" w:eastAsia="瀹嬩綋" w:hAnsi="宋体" w:cs="宋体"/>
        </w:rPr>
        <w:t>恶警绑架。在被强行带往警车上时，她高呼</w:t>
      </w:r>
      <w:r w:rsidRPr="004866C6">
        <w:rPr>
          <w:rFonts w:ascii="瀹嬩綋" w:eastAsia="瀹嬩綋" w:hAnsi="宋体" w:cs="宋体"/>
        </w:rPr>
        <w:t>“</w:t>
      </w:r>
      <w:r w:rsidRPr="004866C6">
        <w:rPr>
          <w:rFonts w:ascii="瀹嬩綋" w:eastAsia="瀹嬩綋" w:hAnsi="宋体" w:cs="宋体"/>
        </w:rPr>
        <w:t>法轮大法好！</w:t>
      </w:r>
      <w:r w:rsidRPr="004866C6">
        <w:rPr>
          <w:rFonts w:ascii="瀹嬩綋" w:eastAsia="瀹嬩綋" w:hAnsi="宋体" w:cs="宋体"/>
        </w:rPr>
        <w:t>”</w:t>
      </w:r>
      <w:r w:rsidRPr="004866C6">
        <w:rPr>
          <w:rFonts w:ascii="瀹嬩綋" w:eastAsia="瀹嬩綋" w:hAnsi="宋体" w:cs="宋体"/>
        </w:rPr>
        <w:t>、</w:t>
      </w:r>
      <w:r w:rsidRPr="004866C6">
        <w:rPr>
          <w:rFonts w:ascii="瀹嬩綋" w:eastAsia="瀹嬩綋" w:hAnsi="宋体" w:cs="宋体"/>
        </w:rPr>
        <w:t>“</w:t>
      </w:r>
      <w:r w:rsidRPr="004866C6">
        <w:rPr>
          <w:rFonts w:ascii="瀹嬩綋" w:eastAsia="瀹嬩綋" w:hAnsi="宋体" w:cs="宋体"/>
        </w:rPr>
        <w:t>法轮大法是正法</w:t>
      </w:r>
      <w:r w:rsidRPr="004866C6">
        <w:rPr>
          <w:rFonts w:ascii="瀹嬩綋" w:eastAsia="瀹嬩綋" w:hAnsi="宋体" w:cs="宋体"/>
        </w:rPr>
        <w:t>”</w:t>
      </w:r>
      <w:r w:rsidRPr="004866C6">
        <w:rPr>
          <w:rFonts w:ascii="瀹嬩綋" w:eastAsia="瀹嬩綋" w:hAnsi="宋体" w:cs="宋体"/>
        </w:rPr>
        <w:t>。</w:t>
      </w:r>
    </w:p>
    <w:p w14:paraId="2DFF8A2E"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763417C"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史晋秦被非法关押到绵阳市看守所，再一次被绵阳市公安局恶警非法抄家，并被绵阳市涪城区法院非法判刑三年，关押在成都市龙泉驿女子监狱。在十六监区，史晋秦等大法学员被残酷迫害（该监狱当时关押了四十余名女法轮功学员）。</w:t>
      </w:r>
    </w:p>
    <w:p w14:paraId="7DE191B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5D4217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史晋秦于二零零六年十一月二十三日出狱，在出狱前三天，突然手脚无力，不能独立行走，口齿不清，不到十天即瘫痪在床。（破坏中枢神经药物的中毒反应）出狱后于二零零七年三月三十一日含冤离世。参与迫害者有一是绵阳市国保特务赵稳，该恶徒曾多次参与迫害绵阳大法学员、防邪办主任白秉元是致死法轮功学员史晋秦的元凶，成都市龙泉驿女子监狱的恶警是直接凶手。</w:t>
      </w:r>
    </w:p>
    <w:p w14:paraId="119886C9"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614AFF8"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8、何成群患脑溢血去世</w:t>
      </w:r>
    </w:p>
    <w:p w14:paraId="6F3EE511"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2AF797D"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何成群，女，59 岁，绵阳水电局职工。一九九九年十二月，何成群到北京上访，被绑架、非法关押。后受到家人阻挠，不许她炼功学法。何成群精神负担很重，于二零零七年患脑溢血去世。</w:t>
      </w:r>
    </w:p>
    <w:p w14:paraId="4F238A0E"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0D47353"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lastRenderedPageBreak/>
        <w:t>9、绵阳市吴正蓉在迫害中去世</w:t>
      </w:r>
    </w:p>
    <w:p w14:paraId="7EDCB2B7"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158F280"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二年一月二十一日，流离失所到成都的法轮功学员吴正蓉和一位法轮功学员去送真相资料。吴正蓉在穿过成都成仁路口时，被一个骑摩托车的人撞倒。吴正蓉正面倒下，脸、鼻部撞伤，吴正蓉当场昏迷。后被急救120送到成都市均隆街66-68号的成都骨科医院。</w:t>
      </w:r>
    </w:p>
    <w:p w14:paraId="76718021"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C5BDD96"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去看望她的法轮功学员及吴正蓉所携带的真相资料被成都市公安局某派出所当场非法查抄，看望她的法轮功学员因此被非法劳教两年半。吴正蓉两天后于二零零二年一月二十三日早上在医院去世。</w:t>
      </w:r>
    </w:p>
    <w:p w14:paraId="5177A71E"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B50891B"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吴正蓉生前是二零四厂的质检员，一九九九年七</w:t>
      </w:r>
      <w:r w:rsidRPr="004866C6">
        <w:rPr>
          <w:rFonts w:ascii="瀹嬩綋" w:eastAsia="瀹嬩綋" w:hAnsi="宋体" w:cs="宋体"/>
        </w:rPr>
        <w:t>·</w:t>
      </w:r>
      <w:r w:rsidRPr="004866C6">
        <w:rPr>
          <w:rFonts w:ascii="瀹嬩綋" w:eastAsia="瀹嬩綋" w:hAnsi="宋体" w:cs="宋体"/>
        </w:rPr>
        <w:t>二零以后，法轮功受到无端迫害与残酷打压。在几年的迫害中，吴正蓉没有过上一天安宁的日子。不定时的电话骚扰；随时被跟踪；恶警随时来家中骚扰，弄得全家人心惶惶。</w:t>
      </w:r>
    </w:p>
    <w:p w14:paraId="193647A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BA87A78"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10、绵阳市法轮功学员付萍含冤去世</w:t>
      </w:r>
    </w:p>
    <w:p w14:paraId="1ABBE810"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96F2721"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二零零零年，付萍发放法轮功真相资料，被本市高新区国安绑架；在被非法关押期间，睡死囚床二十多天。之后被非法劳教一年半。又因为她讲真相、发放真相光碟被举报，遭恶警非法抄家，被迫流离失所。</w:t>
      </w:r>
    </w:p>
    <w:p w14:paraId="056BA5B8"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83D1F84"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付萍回家后，又长期遭恶人恶警监视、骚扰；因不能坚持学法炼功、小餐馆也不能正常开下去，生活上十分困难，导致旧病复发，全身浮肿，不幸去世。</w:t>
      </w:r>
    </w:p>
    <w:p w14:paraId="06C403E4"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BEECE9E"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11、冉亨炳二零零七年被江油市国安迫害致死</w:t>
      </w:r>
    </w:p>
    <w:p w14:paraId="6CB44C33"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37937B3"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冉亨炳，男，七十六岁，江油市交通局总调度。冉亨炳的儿子冉通毅于二零零七年十月十一日被江油国保绑架，十五日下午，国保警察罗刚和另一个二十多岁的警察找冉大爷，说到公安局问几句话。冉大爷考虑到自己的儿子还在看守所，就随着他们去了，结果也被关入江油市看守所，于二十二日被迫害致死。冉通毅仍被非法关在江油市看守所，看守所不让亲人接见。</w:t>
      </w:r>
    </w:p>
    <w:p w14:paraId="41B76CE7"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C5A9FA0"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冉家人发现冉大爷遗体两耳朵发乌，法医检查尸体时，嘴角还在流血。第二天，警察将冉家其中一个儿子叫到中坝镇，强迫签了字，解剖尸体并火化。冉亨炳老人被抓进去的那几天，不分白天黑夜，冉家的房前屋后都有几个人守着，围着房子转悠，而且威胁街坊邻居不得吭声。</w:t>
      </w:r>
    </w:p>
    <w:p w14:paraId="5B19FCDF"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BAA8F8C"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12、江乙蓉，女，绵阳市国营华丰公司职工，她于一九九七开始修炼法轮功，炼功前所患的多种疾病均在炼功后不久痊愈。中共恶党一九九九年迫害大法以来，江乙蓉因向世人讲述被迫害真相，被绵阳市国保大队、涪城区工区派出所、工区街道办事处多次绑架、关押、抄家、强迫洗脑。</w:t>
      </w:r>
    </w:p>
    <w:p w14:paraId="194E1270"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951C034"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江乙容曾经在讲清真相过程中被华丰公司保卫处派人跟踪；该公司保卫处处长李昌华伙同工区派出所恶警，把其绑架到工区派出所，并非法关押进拘留所。</w:t>
      </w:r>
    </w:p>
    <w:p w14:paraId="1E877AC4"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0477CA3"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二零零六年五月，江乙蓉被绵阳市涪城区工区派出所所长罗锐、指导员罗秀敏、恶警高平，再次绑架到洗脑班进行迫害，出现肝硬化、肝腹水，全身浮肿等中毒症状，江乙蓉于二零零六年十二月二日去世。</w:t>
      </w:r>
    </w:p>
    <w:p w14:paraId="75C292F9"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185225A"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13</w:t>
      </w:r>
      <w:r w:rsidRPr="004866C6">
        <w:rPr>
          <w:rFonts w:ascii="瀹嬩綋" w:eastAsia="瀹嬩綋" w:hAnsi="宋体" w:cs="宋体"/>
        </w:rPr>
        <w:t>——</w:t>
      </w:r>
      <w:r w:rsidRPr="004866C6">
        <w:rPr>
          <w:rFonts w:ascii="瀹嬩綋" w:eastAsia="瀹嬩綋" w:hAnsi="宋体" w:cs="宋体"/>
        </w:rPr>
        <w:t>15、张燕全家惨遭绵阳市恶人迫害 父亲、张燕、外婆相继在迫害中离世</w:t>
      </w:r>
    </w:p>
    <w:p w14:paraId="3AD8D4CF"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B83A5D1"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张燕，女，46岁，绵阳市第十一中学音乐教师，与父亲张述富、母亲陈家柱和哥张春宝及嫂子等全家都修炼法轮功，因为坚持对</w:t>
      </w:r>
      <w:r w:rsidRPr="004866C6">
        <w:rPr>
          <w:rFonts w:ascii="瀹嬩綋" w:eastAsia="瀹嬩綋" w:hAnsi="宋体" w:cs="宋体"/>
        </w:rPr>
        <w:t>“</w:t>
      </w:r>
      <w:r w:rsidRPr="004866C6">
        <w:rPr>
          <w:rFonts w:ascii="瀹嬩綋" w:eastAsia="瀹嬩綋" w:hAnsi="宋体" w:cs="宋体"/>
        </w:rPr>
        <w:t>真善忍</w:t>
      </w:r>
      <w:r w:rsidRPr="004866C6">
        <w:rPr>
          <w:rFonts w:ascii="瀹嬩綋" w:eastAsia="瀹嬩綋" w:hAnsi="宋体" w:cs="宋体"/>
        </w:rPr>
        <w:t>”</w:t>
      </w:r>
      <w:r w:rsidRPr="004866C6">
        <w:rPr>
          <w:rFonts w:ascii="瀹嬩綋" w:eastAsia="瀹嬩綋" w:hAnsi="宋体" w:cs="宋体"/>
        </w:rPr>
        <w:t>的信仰，被绵阳市中共恶人作为重点迫害对像：长期跟踪监视、骚</w:t>
      </w:r>
      <w:r w:rsidRPr="004866C6">
        <w:rPr>
          <w:rFonts w:ascii="瀹嬩綋" w:eastAsia="瀹嬩綋" w:hAnsi="宋体" w:cs="宋体"/>
        </w:rPr>
        <w:lastRenderedPageBreak/>
        <w:t>扰，多次非法抄家、关押。张春宝、张燕蒙受十五年冤狱，全家被迫过着长期流离失所的生活。外婆、父亲相继在迫害中离世，二零二零年二月十一日，张燕含冤离世，年仅四十六岁。</w:t>
      </w:r>
    </w:p>
    <w:p w14:paraId="3DDE365B"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47D4A53"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零年十月二十六日，张燕和母亲陈家柱再次去北京上访，被高新区国保绑架回绵阳后，被勒索五千九百八十元人民币，同时张燕被非法劳教一年，被劫持到四川省楠木寺女子劳教所迫害。张燕二零零一年十月二十六日回家，被绵阳涪城区教委、唐讯镇中学开除公职。</w:t>
      </w:r>
    </w:p>
    <w:p w14:paraId="46CF156C"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5990E52"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七年十二月六日，张燕同父母亲一起去德阳监狱探望被冤判八年的哥哥张春宝。绵阳国保怀疑是张燕上明慧网曝光了哥嫂被迫害的消息，与德阳监狱长刘远航、教育科科长吴跃山等，设圈套绑架了来探望哥哥的张燕，上背铐，劫持到绵阳市北川县看守所，刑讯逼供，连续三天三夜不让她睡觉。</w:t>
      </w:r>
    </w:p>
    <w:p w14:paraId="0D2F9B99"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BC73428"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八年一月四日，张燕被非法关押到绵阳市林科所的隆盛生态园宾馆，由中共绵阳市委书记谭力决定给她一个人办洗脑班。绵阳市涪城区国保大队副政委高萍（女）主管迫害，对张燕进行了为期九天九夜的连续刑讯逼供。二零零八年十月，张燕被绵阳涪城区法院非法判刑五年，被非法关押到四川省简阳女子监狱。在那里，张燕的身体健康受到严重伤害，头晕、胸闷、呼吸困难，手脚肿胀、麻木、冰凉、痉挛，视力急剧下降，血压升高，于二零二零年二月十一日含冤离世。</w:t>
      </w:r>
    </w:p>
    <w:p w14:paraId="2BA0B0BE"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428D09A"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16、廖光慧被成都女子监狱迫害成植物人还不许保外　出狱不久即离世</w:t>
      </w:r>
    </w:p>
    <w:p w14:paraId="5F2F28AD"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CD7775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廖光慧，女，70岁，绵阳市涪城区法轮功学员，被非法判刑三年。二零二一年一月二十日被秘密劫持到成都龙泉驿女子监狱，被监狱迫害成植物人，于二零二二年七月二十日送回家，于二零二三年三月二十三日含冤离世，终年70岁。</w:t>
      </w:r>
    </w:p>
    <w:p w14:paraId="1C280882"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10A24D1"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一九九九年七月二十日中共江泽民团伙疯狂迫害法轮功后，廖光慧多次被绑架、非法抄家、关押等迫害。二零零二年她被非法劳教一年半、关押在四川楠木寺女子劳教所。她的丈夫李双全二零一二年七月被当地警察绑架、非法关押后，非法判刑五年。</w:t>
      </w:r>
    </w:p>
    <w:p w14:paraId="44FF305A"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D33221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一九年七月二十日中午，廖光慧被涪城区国保、花园派出所警察非法抄家、绑架到绵阳市看守所，二零二零年九月一日，涪城区恶党法院对廖光慧诬判三年缓刑四年半，后被此法院擅自改为：判廖光慧三年刑期，勒索罚金三千元。</w:t>
      </w:r>
    </w:p>
    <w:p w14:paraId="3241831B"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DAFC716"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二一年一月二十一日，廖光慧被劫持到成都女子监狱五监区迫害。才一个多月，二零二一年三月十日凌晨五点多钟，廖光慧家人接到监狱狱警电话，叫家属赶快拿钱来，需十几万元钱，到华西医院签字，做脑部手术。她丈夫李双全拿出家中仅有的5850元钱给狱警交华西医院，和儿子三月十四日到华西医院见到廖光慧的头全部被药棉纱包裹着，气管被切开，插着输氧管，身上还插着其它什么管子。</w:t>
      </w:r>
    </w:p>
    <w:p w14:paraId="04A0FA70"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B758536"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三月三十日，廖光慧在处于昏迷的情况下，监狱警察就把廖光慧转到监狱医院去了。廖光慧一直处于昏迷，家人希望为她办理保外就医，申请书邮寄到监狱后，一直没有回复。家人多次打电话到监狱也没人接，一拖再拖，拖了三年，直到她三年冤狱时间到期为止。</w:t>
      </w:r>
    </w:p>
    <w:p w14:paraId="57D92EFB"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68449E0"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二二年七月二十日是廖光慧出狱的日子，绵阳市政法委去了一个人，绵阳市花园派出所住朝阳社区的警察郑涛，绵阳市朝阳社区去了一个人，加上李双全和儿子。但是，他们去了几个人都不被允许进监狱医院看廖光慧，只准她儿子一个人到医院办理出院手续签字。然后监狱用救护车、还有一辆警车把廖光慧送到家后，家人才看到廖光慧被迫害的真实情况：</w:t>
      </w:r>
    </w:p>
    <w:p w14:paraId="448EB52A" w14:textId="5D93FFDB" w:rsidR="004866C6" w:rsidRDefault="004866C6" w:rsidP="004866C6">
      <w:pPr>
        <w:pStyle w:val="a3"/>
        <w:adjustRightInd w:val="0"/>
        <w:snapToGrid w:val="0"/>
        <w:spacing w:after="0" w:line="240" w:lineRule="auto"/>
        <w:jc w:val="both"/>
        <w:rPr>
          <w:rFonts w:ascii="瀹嬩綋" w:eastAsia="瀹嬩綋" w:hAnsi="宋体" w:cs="宋体"/>
        </w:rPr>
      </w:pPr>
    </w:p>
    <w:p w14:paraId="3C12E760"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廖光慧的头部被做手术后，还有一块头骨没有安</w:t>
      </w:r>
      <w:r w:rsidR="00E4193C">
        <w:rPr>
          <w:rFonts w:ascii="瀹嬩綋" w:eastAsia="瀹嬩綋" w:hAnsi="宋体" w:cs="宋体"/>
        </w:rPr>
        <w:t>上，头的右边凹进一个碗大面积的深坑，身上插着三根管子：喉管插着吸痰管，鼻子挿的流食管，小便挿有套尿管。她全身都是僵硬的。家人不</w:t>
      </w:r>
      <w:r w:rsidRPr="004866C6">
        <w:rPr>
          <w:rFonts w:ascii="瀹嬩綋" w:eastAsia="瀹嬩綋" w:hAnsi="宋体" w:cs="宋体"/>
        </w:rPr>
        <w:t>知怎么护理。</w:t>
      </w:r>
      <w:r w:rsidRPr="004866C6">
        <w:rPr>
          <w:rFonts w:ascii="瀹嬩綋" w:eastAsia="瀹嬩綋" w:hAnsi="宋体" w:cs="宋体"/>
        </w:rPr>
        <w:lastRenderedPageBreak/>
        <w:t>几个小时后便把廖光慧送进当地医院。仅几天，七月二十七日早上八点多，廖光慧突然全身抽搐，嘴唇及上半身发紫，生命随时都处于危险之中。</w:t>
      </w:r>
    </w:p>
    <w:p w14:paraId="72697B09"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C430EEA"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医院每天催交医疗费，家里经济本来就困难，也请不起医院的护工。廖光慧住院很短的一段时间后，便接回了家，于二零二三年三月二十三日凌晨离开人世。</w:t>
      </w:r>
    </w:p>
    <w:p w14:paraId="15B97885" w14:textId="56A30205" w:rsidR="004866C6" w:rsidRDefault="004866C6" w:rsidP="004866C6">
      <w:pPr>
        <w:pStyle w:val="a3"/>
        <w:adjustRightInd w:val="0"/>
        <w:snapToGrid w:val="0"/>
        <w:spacing w:after="0" w:line="240" w:lineRule="auto"/>
        <w:jc w:val="both"/>
        <w:rPr>
          <w:rFonts w:ascii="瀹嬩綋" w:eastAsia="瀹嬩綋" w:hAnsi="宋体" w:cs="宋体"/>
        </w:rPr>
      </w:pPr>
    </w:p>
    <w:p w14:paraId="739FF3F5" w14:textId="4A326E92" w:rsidR="004866C6" w:rsidRPr="004866C6" w:rsidRDefault="004866C6" w:rsidP="004866C6">
      <w:pPr>
        <w:pStyle w:val="a3"/>
        <w:adjustRightInd w:val="0"/>
        <w:snapToGrid w:val="0"/>
        <w:spacing w:after="0" w:line="240" w:lineRule="auto"/>
        <w:jc w:val="both"/>
        <w:rPr>
          <w:rFonts w:ascii="瀹嬩綋" w:eastAsia="瀹嬩綋" w:hAnsi="宋体" w:cs="宋体"/>
          <w:b/>
          <w:bCs/>
        </w:rPr>
      </w:pPr>
      <w:r>
        <w:rPr>
          <w:rFonts w:ascii="瀹嬩綋" w:eastAsia="瀹嬩綋" w:hAnsi="宋体" w:cs="宋体" w:hint="eastAsia"/>
          <w:b/>
          <w:bCs/>
        </w:rPr>
        <w:t>二、</w:t>
      </w:r>
      <w:r w:rsidR="00B544A1" w:rsidRPr="004866C6">
        <w:rPr>
          <w:rFonts w:ascii="瀹嬩綋" w:eastAsia="瀹嬩綋" w:hAnsi="宋体" w:cs="宋体"/>
          <w:b/>
          <w:bCs/>
        </w:rPr>
        <w:t>南充市</w:t>
      </w:r>
      <w:r w:rsidR="00953C96" w:rsidRPr="004866C6">
        <w:rPr>
          <w:rFonts w:ascii="瀹嬩綋" w:eastAsia="瀹嬩綋" w:hAnsi="宋体" w:cs="宋体"/>
          <w:b/>
          <w:bCs/>
        </w:rPr>
        <w:t>法轮功学员</w:t>
      </w:r>
      <w:r w:rsidR="00953C96">
        <w:rPr>
          <w:rFonts w:ascii="瀹嬩綋" w:eastAsia="瀹嬩綋" w:hAnsi="宋体" w:cs="宋体" w:hint="eastAsia"/>
          <w:b/>
          <w:bCs/>
        </w:rPr>
        <w:t>被</w:t>
      </w:r>
      <w:r w:rsidR="00B544A1" w:rsidRPr="004866C6">
        <w:rPr>
          <w:rFonts w:ascii="瀹嬩綋" w:eastAsia="瀹嬩綋" w:hAnsi="宋体" w:cs="宋体"/>
          <w:b/>
          <w:bCs/>
        </w:rPr>
        <w:t>迫害致死</w:t>
      </w:r>
      <w:r w:rsidR="00953C96">
        <w:rPr>
          <w:rFonts w:ascii="瀹嬩綋" w:eastAsia="瀹嬩綋" w:hAnsi="宋体" w:cs="宋体" w:hint="eastAsia"/>
          <w:b/>
          <w:bCs/>
        </w:rPr>
        <w:t>的部分案例</w:t>
      </w:r>
    </w:p>
    <w:p w14:paraId="25E5EBB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0955FD9" w14:textId="37155EA0" w:rsidR="004866C6" w:rsidRDefault="00953C96" w:rsidP="004866C6">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w:t>
      </w:r>
      <w:r w:rsidR="00B544A1" w:rsidRPr="004866C6">
        <w:rPr>
          <w:rFonts w:ascii="瀹嬩綋" w:eastAsia="瀹嬩綋" w:hAnsi="宋体" w:cs="宋体"/>
        </w:rPr>
        <w:t>南充张志君被四川雅安监狱酷刑迫害、恶毒谋杀于狱中</w:t>
      </w:r>
    </w:p>
    <w:p w14:paraId="7B23AB9B" w14:textId="77777777" w:rsidR="004866C6" w:rsidRPr="00953C96" w:rsidRDefault="004866C6" w:rsidP="004866C6">
      <w:pPr>
        <w:pStyle w:val="a3"/>
        <w:adjustRightInd w:val="0"/>
        <w:snapToGrid w:val="0"/>
        <w:spacing w:after="0" w:line="240" w:lineRule="auto"/>
        <w:jc w:val="both"/>
        <w:rPr>
          <w:rFonts w:ascii="瀹嬩綋" w:eastAsia="瀹嬩綋" w:hAnsi="宋体" w:cs="宋体"/>
        </w:rPr>
      </w:pPr>
    </w:p>
    <w:p w14:paraId="276FED96" w14:textId="59BA80B5"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四川省南充法轮功学员张志君于2006年2月22日被遂宁市邪恶枉法重判十四年，刑期至2020年2月22日，受尽毒打折磨，2008年2月21日在雅安监狱被李科等狱警迫害致死。</w:t>
      </w:r>
    </w:p>
    <w:p w14:paraId="41793340" w14:textId="77777777" w:rsidR="004866C6" w:rsidRPr="00953C96" w:rsidRDefault="004866C6" w:rsidP="004866C6">
      <w:pPr>
        <w:pStyle w:val="a3"/>
        <w:adjustRightInd w:val="0"/>
        <w:snapToGrid w:val="0"/>
        <w:spacing w:after="0" w:line="240" w:lineRule="auto"/>
        <w:jc w:val="both"/>
        <w:rPr>
          <w:rFonts w:ascii="瀹嬩綋" w:eastAsia="瀹嬩綋" w:hAnsi="宋体" w:cs="宋体"/>
        </w:rPr>
      </w:pPr>
    </w:p>
    <w:p w14:paraId="0BFA4B78" w14:textId="6DEA65EC"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张志君，1957出生，住四川省南充市嘉陵区登峰路，在邮政局工作。2004年11月29日在遂宁市讲真相被绑架，被非法关押在遂宁市灵泉寺看守所，曾被恶警拖到后山上毒打。2006年2月22日被遂宁市邪党法院非法判刑14年，劫持在雅安监狱遭受迫害。2008年2月23日，饱受雅安监狱2年酷刑折磨后，张志君被害死在监狱第五监区。家人见他遗体面部肿胀惨不忍睹，脖子上有勒痕呈现青紫色，解剖时发现腹中肠子都是干的，家人怀疑他是被饿死的。家属要求进行法律程序后才能火化，前往律师事务所寻求法律援助，律师说：</w:t>
      </w:r>
      <w:r w:rsidRPr="004866C6">
        <w:rPr>
          <w:rFonts w:ascii="瀹嬩綋" w:eastAsia="瀹嬩綋" w:hAnsi="宋体" w:cs="宋体"/>
        </w:rPr>
        <w:t>“</w:t>
      </w:r>
      <w:r w:rsidRPr="004866C6">
        <w:rPr>
          <w:rFonts w:ascii="瀹嬩綋" w:eastAsia="瀹嬩綋" w:hAnsi="宋体" w:cs="宋体"/>
        </w:rPr>
        <w:t>这个事上面已打招呼，我们不敢接</w:t>
      </w:r>
      <w:r w:rsidRPr="004866C6">
        <w:rPr>
          <w:rFonts w:ascii="瀹嬩綋" w:eastAsia="瀹嬩綋" w:hAnsi="宋体" w:cs="宋体"/>
        </w:rPr>
        <w:t>”</w:t>
      </w:r>
      <w:r w:rsidRPr="004866C6">
        <w:rPr>
          <w:rFonts w:ascii="瀹嬩綋" w:eastAsia="瀹嬩綋" w:hAnsi="宋体" w:cs="宋体"/>
        </w:rPr>
        <w:t>。24日监狱恶警匆忙将遗体火化。害死张志军的凶手有四川省雅安监狱监狱长马爱军等恶警。</w:t>
      </w:r>
    </w:p>
    <w:p w14:paraId="38C750D1"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C2DE202"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2、曹春强，男，三十多岁，是南充市顺庆区搬罾乡八大队十队人，医生。曹春强于一九九七年开始修炼法轮功，在二零零四年五月前自己在龙门镇三河口开诊所给人治病为生，后来由于南充相关坏人干扰，其诊所不得不停业，后来在龙门场的蓝君药店给人打工维持一家五口人的生活。被恶警绑架毒打致重伤，并劳教迫害，于二零一零年元月四日迫害离世。</w:t>
      </w:r>
    </w:p>
    <w:p w14:paraId="79CB9B2A"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7442F09"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六年三月二十八日早上，曹春强在蓝君药店上班时，被龙门镇派出所所长黄龙君、副所长廖某与高坪区国保大队的田某（女）等一帮恶警强行绑架到派出所，七、八个恶警对他拳打脚踢导致其头、耳和身体受到严重损伤，造成他左耳化脓，听力严重下降，下体被严重打伤。据恶警们自己称，绑架的借口是因曹春强炼法轮功并给人《九评共产党》一书。</w:t>
      </w:r>
    </w:p>
    <w:p w14:paraId="21020944"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DCD2A9B"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曹春强被非法关进顺庆看守所，家人到派出所去看人，恶警互相推诿、不告诉人被关在何处。曹春强的腿部和耳部的重伤由于非法关押没有得到及时医治。</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、恶警不但不放人，还对曹春强非法劳教一年半，送到绵阳新华男子劳教所继续非法关押迫害。</w:t>
      </w:r>
    </w:p>
    <w:p w14:paraId="5D87A25A"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2E8814E"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直到二零零七年二月（年三十），劳教所因其身体不行了才放曹春强回家。当时曹春强表现出耳聋，下身疝气，其家人找相关部门，才由相关部门给医院钱让家人把他送去做手术。</w:t>
      </w:r>
    </w:p>
    <w:p w14:paraId="6786EE01"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CB5770F"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手术后不久，曹春强的身体更差，连吃东西都困难，去医院检查为肝癌晚期，医生对家人说活不了多久，家人忍着悲愤没有给他说，只是去找相关部门赔偿。（注：</w:t>
      </w:r>
      <w:r w:rsidRPr="004866C6">
        <w:rPr>
          <w:rFonts w:ascii="瀹嬩綋" w:eastAsia="瀹嬩綋" w:hAnsi="宋体" w:cs="宋体"/>
        </w:rPr>
        <w:t>“</w:t>
      </w:r>
      <w:r w:rsidRPr="004866C6">
        <w:rPr>
          <w:rFonts w:ascii="瀹嬩綋" w:eastAsia="瀹嬩綋" w:hAnsi="宋体" w:cs="宋体"/>
        </w:rPr>
        <w:t>肝癌晚期，腹部浮肿</w:t>
      </w:r>
      <w:r w:rsidRPr="004866C6">
        <w:rPr>
          <w:rFonts w:ascii="瀹嬩綋" w:eastAsia="瀹嬩綋" w:hAnsi="宋体" w:cs="宋体"/>
        </w:rPr>
        <w:t>”</w:t>
      </w:r>
      <w:r w:rsidRPr="004866C6">
        <w:rPr>
          <w:rFonts w:ascii="瀹嬩綋" w:eastAsia="瀹嬩綋" w:hAnsi="宋体" w:cs="宋体"/>
        </w:rPr>
        <w:t>是大量被毒杀法轮功学员相同的中毒后的临死症状。）</w:t>
      </w:r>
    </w:p>
    <w:p w14:paraId="2171457A"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8A55F9B"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曹春强于二零一零年元月四日含冤离世，死时全身皮包骨，只有腹部浮肿。</w:t>
      </w:r>
    </w:p>
    <w:p w14:paraId="0156ECD7"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B51792D"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3、林凤，女 ，三十六岁，四川省南充市法轮功学员，住白乐饮料厂对面。二零零三年农历新年被恶警闯到家中绑架，并非法抄家，抢走所有大法书籍和一些大法资料，并被非法劳教三年，劫往资中县楠木寺女子劳教所。</w:t>
      </w:r>
    </w:p>
    <w:p w14:paraId="35128128"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FA29236"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林凤在劳教所身心遭受了残酷迫害。由于不放弃修炼，林凤被注射破坏中枢神经的药物导致精神失常。身体也发生病变，全身浮肿、行走不得、肾坏死、生命垂危。医院已经下了病危通知，南充国保恶警才于二零零五年六月通知家属、并强迫家属签字将林凤接回，意思是死了与他们无关。</w:t>
      </w:r>
    </w:p>
    <w:p w14:paraId="6B627495"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ACFD371"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林凤在医院期间，南充国保对医院进行全面监控。得知消息的同修冒着危险前去看望，并查看了她的身体。全身都是紫青块的林凤对同修说：我身上没有一块是好的了。</w:t>
      </w:r>
    </w:p>
    <w:p w14:paraId="40F5452E"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1EF8E3C"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在医院半个月，多次下病危通知，医生说需要每天换血，否则就活不了几天了。</w:t>
      </w:r>
    </w:p>
    <w:p w14:paraId="5B91456E"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E307B20"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国保还不断的监视、威胁、恐吓，林凤于二零零五年七月二十六日凌晨5时被劳教所酷刑加破坏中枢神经的药物虐杀，年仅三十六岁。林凤被迫害致死后，当地恶党支书陈菊芳连林凤上初中的儿子都不放过，对林凤的母亲说：你的孙儿不能再读书了，因她母亲参与政治、是政治犯。我要去学校给老师说不准给他报名。</w:t>
      </w:r>
    </w:p>
    <w:p w14:paraId="1902730D"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4F0409C"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36岁的林凤被迫害致死，留下九岁的儿子还受中共的官员欺负</w:t>
      </w:r>
    </w:p>
    <w:p w14:paraId="097E93BF"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FEB6D2C"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林凤二零零三年九月被冤判三年，在川西女子监狱被酷刑折磨迫害了20个月，遭受各种酷刑折磨，致使其双肾坏死，直到林凤无药能治、生命极度垂危时，为推卸责任，监狱恶警才于二零零五年五月十八日将林凤送到南充，在南充川北医学院医院住了半个月，于二零零五年七月二十六日（农历六月二十一日）凌晨五时含冤离世，年仅36岁。林凤住院期间的任何费用都是她的丈夫找他们的亲人借的，中共当局不但不出钱，还派610、国保特务等恶人24小时监控，甚至最后的安葬费都是她的亲人们凑的钱。林凤死后，恶党怕罪恶曝光不但监视其家人，还不让其年仅9岁的儿子雷雨继续上学，拒绝雷雨的低保申请。</w:t>
      </w:r>
    </w:p>
    <w:p w14:paraId="6B215D68"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5C81C49"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4、张晓洪，男，二十九岁，（又名张照洪）张晓洪是四川省南充市南部县枣儿办事处天生桥村三社人。张晓洪生前从事木雕，从一九九六年修炼法轮大法以来，身体健康，乐于助人，和蔼可亲，孝敬父母，是颇有口碑的好人。</w:t>
      </w:r>
    </w:p>
    <w:p w14:paraId="7A158CB4"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8F1D431"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一九九九年七月江氏流氓政治集团发动镇压法轮功运动以来，铺天盖地的对大法进行诽谤、诬陷，对大法学员进行疯狂地镇压、抓捕、栽赃。一九九九年十月份，张晓洪到中央信访办上访，刚把表一填完就被非法抓捕（当时信访局已完全变成公安局），由当地派出所的人接回后，拘留三十六天，罚款四千元。</w:t>
      </w:r>
    </w:p>
    <w:p w14:paraId="330E5C2A" w14:textId="29B5E2BF" w:rsidR="004866C6" w:rsidRDefault="004866C6" w:rsidP="004866C6">
      <w:pPr>
        <w:pStyle w:val="a3"/>
        <w:adjustRightInd w:val="0"/>
        <w:snapToGrid w:val="0"/>
        <w:spacing w:after="0" w:line="240" w:lineRule="auto"/>
        <w:jc w:val="both"/>
        <w:rPr>
          <w:rFonts w:ascii="瀹嬩綋" w:eastAsia="瀹嬩綋" w:hAnsi="宋体" w:cs="宋体"/>
        </w:rPr>
      </w:pPr>
    </w:p>
    <w:p w14:paraId="30663411"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零年一月十八日深夜，当地一群恶警闯入张晓洪家中，强行将张晓洪绑架到公安局，几个人将他按倒在地，拳打脚踢，后又被送到县看守所，恶警又指使犯人继续对张晓洪行凶。由于他在看守所坚持炼功，被恶人发现，打了三十狼牙棒，屁股打得血浸，肿得很高，还加戴双脚镣。之后他被非法劳教一年，并被送到四川绵阳新华</w:t>
      </w:r>
      <w:r w:rsidR="00E4193C">
        <w:rPr>
          <w:rFonts w:ascii="瀹嬩綋" w:eastAsia="瀹嬩綋" w:hAnsi="宋体" w:cs="宋体"/>
        </w:rPr>
        <w:t>劳教所。张晓洪在劳教所里用罢工、绝食抗议迫害。狱警们就强行灌食，罢工的时候就把张晓洪</w:t>
      </w:r>
      <w:r w:rsidRPr="004866C6">
        <w:rPr>
          <w:rFonts w:ascii="瀹嬩綋" w:eastAsia="瀹嬩綋" w:hAnsi="宋体" w:cs="宋体"/>
        </w:rPr>
        <w:t>往外拖，把他的腿和脚都拖烂了，几个人就抬起他往窑里扔。</w:t>
      </w:r>
    </w:p>
    <w:p w14:paraId="6DE9D039"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BE848F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一年七月张晓洪被第二次关押进绵阳新华劳教所期间，每天被强制看诽谤大法的书、录像。只要是坚定的法轮功学员，狱警就会用拳打脚踢、手铐脚镣、电棍电、扎警绳、睡铁床、不让睡觉、罚站、捆绑吊等各种刑罚折磨法轮功学员。在夏天最热的时候将法轮功学员拉出去晒太阳，急跑，要跑两个小时，不给水喝，不跑就用车轮战术，前面用人拉，后面用人推。一次，张晓洪拒绝恶警的酷刑，就被捆起来，吊在操场上一整夜。还有一次，张晓洪发现黑板上有诽谤师父的语言，就抹掉了。恶警发现是张晓洪所为，就用电棍打、电，打得他头破血流，血流得满身都是；还扎警绳，当场人就昏了过去。有时电棍电他的时候，几个电棍捆在一起电，电嘴唇、颈、肩、腰、肚脐等敏感部位，肉都被电棍电焦了；还要用四个人包夹，不分昼夜的监视。</w:t>
      </w:r>
    </w:p>
    <w:p w14:paraId="160AF619"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9440EEF"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lastRenderedPageBreak/>
        <w:t>在这种高压的残酷折磨下，他的体质急剧下降，在吃不下饭、喝不进水的情况下恶警还企图逼他写所谓的</w:t>
      </w:r>
      <w:r w:rsidRPr="004866C6">
        <w:rPr>
          <w:rFonts w:ascii="瀹嬩綋" w:eastAsia="瀹嬩綋" w:hAnsi="宋体" w:cs="宋体"/>
        </w:rPr>
        <w:t>“</w:t>
      </w:r>
      <w:r w:rsidRPr="004866C6">
        <w:rPr>
          <w:rFonts w:ascii="瀹嬩綋" w:eastAsia="瀹嬩綋" w:hAnsi="宋体" w:cs="宋体"/>
        </w:rPr>
        <w:t>三书</w:t>
      </w:r>
      <w:r w:rsidRPr="004866C6">
        <w:rPr>
          <w:rFonts w:ascii="瀹嬩綋" w:eastAsia="瀹嬩綋" w:hAnsi="宋体" w:cs="宋体"/>
        </w:rPr>
        <w:t>”</w:t>
      </w:r>
      <w:r w:rsidRPr="004866C6">
        <w:rPr>
          <w:rFonts w:ascii="瀹嬩綋" w:eastAsia="瀹嬩綋" w:hAnsi="宋体" w:cs="宋体"/>
        </w:rPr>
        <w:t>，张晓洪坚决地说：</w:t>
      </w:r>
      <w:r w:rsidRPr="004866C6">
        <w:rPr>
          <w:rFonts w:ascii="瀹嬩綋" w:eastAsia="瀹嬩綋" w:hAnsi="宋体" w:cs="宋体"/>
        </w:rPr>
        <w:t>“</w:t>
      </w:r>
      <w:r w:rsidRPr="004866C6">
        <w:rPr>
          <w:rFonts w:ascii="瀹嬩綋" w:eastAsia="瀹嬩綋" w:hAnsi="宋体" w:cs="宋体"/>
        </w:rPr>
        <w:t>我就是死，也不能昧着自己的良心</w:t>
      </w:r>
      <w:r w:rsidRPr="004866C6">
        <w:rPr>
          <w:rFonts w:ascii="瀹嬩綋" w:eastAsia="瀹嬩綋" w:hAnsi="宋体" w:cs="宋体"/>
        </w:rPr>
        <w:t>”</w:t>
      </w:r>
      <w:r w:rsidRPr="004866C6">
        <w:rPr>
          <w:rFonts w:ascii="瀹嬩綋" w:eastAsia="瀹嬩綋" w:hAnsi="宋体" w:cs="宋体"/>
        </w:rPr>
        <w:t>。眼看人不行了，劳教所才给南部县公安局打电话说张晓洪（张照洪）在劳教所出事了，叫家人立即去。家人问出了什么事，狱警都不说，在家人不知道内情的情况下叫家人签了一个保外就医。</w:t>
      </w:r>
    </w:p>
    <w:p w14:paraId="71142CE1"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2FDD38C"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三年五月十三日把人接回家，当时张晓洪已是皮包骨头，没有一丝血色，行动非常地艰难，甚至不能行走，说话也非常的吃力。就这样一个身强力壮、健壮的六十多公斤的小伙子被折磨得只剩下三十二、三十三公斤，最后于二零零三年八月四日下午7时含冤离开人世。</w:t>
      </w:r>
    </w:p>
    <w:p w14:paraId="6B1F8C5F"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EA96AEB"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家人为了讨一个公道，把张晓洪的尸体抬到当地派出所，让他们看一看：一个国家、政府的执法部门把一个手无寸铁、打不还手、骂不还口，只因为信仰真、善、忍的好人迫害致死。去了之后，不由分说，一帮警察疯狂地吼叫起来，打人，抓人。家人要求解剖验尸，狱警们却强行拉走尸体火化。最后还说张晓洪的家人扰乱治安，非法拘留十至十五天。迫害死了人不许家人讨公道，反倒抓去关监。</w:t>
      </w:r>
    </w:p>
    <w:p w14:paraId="1539DF2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47770AB"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5、李建侯，男，六十八岁，四川省南充市法轮功学员。李建侯在部队时多次立功受奖，曾任团职干部；转业到南充市农资总公司任党组书记、副总经理，市政协委员。</w:t>
      </w:r>
    </w:p>
    <w:p w14:paraId="6E6C2EF8"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52A2BE8"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李建侯先后四次被南充</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、国保绑架关押。二零零零年七月进京上访，被非法拘留十五天；二零零一年元月，被非法劳教一年（监外执行）；二零零一年十一月因向世人讲真相被非法刑拘；二零零二年六月被</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、国保绑架并于同年十二月二十三日，在南充市顺庆区</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操控下，经顺庆区公安分局、国保大队、顺庆区检察院的构陷，被顺庆区法院非法判刑三年。</w:t>
      </w:r>
    </w:p>
    <w:p w14:paraId="448F2913"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DE350AD"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李建侯抗议迫害，在南充市看守所绝食四十天，被迫害得奄奄一息时，顺庆区</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下达</w:t>
      </w:r>
      <w:r w:rsidRPr="004866C6">
        <w:rPr>
          <w:rFonts w:ascii="瀹嬩綋" w:eastAsia="瀹嬩綋" w:hAnsi="宋体" w:cs="宋体"/>
        </w:rPr>
        <w:t>“</w:t>
      </w:r>
      <w:r w:rsidRPr="004866C6">
        <w:rPr>
          <w:rFonts w:ascii="瀹嬩綋" w:eastAsia="瀹嬩綋" w:hAnsi="宋体" w:cs="宋体"/>
        </w:rPr>
        <w:t>只要能喝一口水就要送走</w:t>
      </w:r>
      <w:r w:rsidRPr="004866C6">
        <w:rPr>
          <w:rFonts w:ascii="瀹嬩綋" w:eastAsia="瀹嬩綋" w:hAnsi="宋体" w:cs="宋体"/>
        </w:rPr>
        <w:t>”</w:t>
      </w:r>
      <w:r w:rsidRPr="004866C6">
        <w:rPr>
          <w:rFonts w:ascii="瀹嬩綋" w:eastAsia="瀹嬩綋" w:hAnsi="宋体" w:cs="宋体"/>
        </w:rPr>
        <w:t>的命令，市看守所于二零零三年一月四日将李建侯送入德阳监狱二监区。二监区是德阳监狱洗脑迫害法轮功学员的黑窝，二月份李建侯被监狱狱警抬到卫生所绑在床上输液，后转至德阳第五医院，并死在那里。李建侯被送去仅二个月零二十二天就被德阳监狱二监区的恶警残害致死。</w:t>
      </w:r>
    </w:p>
    <w:p w14:paraId="55B0B14B"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49ADE2E"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被非法判刑前，李建侯曾因坚修大法被劳教过。无论是在劳教所、看守所，还是在德阳监狱，李建侯都对大法非常坚定，无论遭受怎样的折磨，他从未动摇过对大法的信念。李建侯之妻张清芬也因坚持自己的信仰被邪恶</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绑架三次，劳教一年（所外执行）。二零零二年十二月二十三日，邪恶之徒非法审判李建侯时，张清芬等法轮功学员在法院高呼</w:t>
      </w:r>
      <w:r w:rsidRPr="004866C6">
        <w:rPr>
          <w:rFonts w:ascii="瀹嬩綋" w:eastAsia="瀹嬩綋" w:hAnsi="宋体" w:cs="宋体"/>
        </w:rPr>
        <w:t>“</w:t>
      </w:r>
      <w:r w:rsidRPr="004866C6">
        <w:rPr>
          <w:rFonts w:ascii="瀹嬩綋" w:eastAsia="瀹嬩綋" w:hAnsi="宋体" w:cs="宋体"/>
        </w:rPr>
        <w:t>法轮大法好</w:t>
      </w:r>
      <w:r w:rsidRPr="004866C6">
        <w:rPr>
          <w:rFonts w:ascii="瀹嬩綋" w:eastAsia="瀹嬩綋" w:hAnsi="宋体" w:cs="宋体"/>
        </w:rPr>
        <w:t>”“</w:t>
      </w:r>
      <w:r w:rsidRPr="004866C6">
        <w:rPr>
          <w:rFonts w:ascii="瀹嬩綋" w:eastAsia="瀹嬩綋" w:hAnsi="宋体" w:cs="宋体"/>
        </w:rPr>
        <w:t>法轮大法万古奇冤</w:t>
      </w:r>
      <w:r w:rsidRPr="004866C6">
        <w:rPr>
          <w:rFonts w:ascii="瀹嬩綋" w:eastAsia="瀹嬩綋" w:hAnsi="宋体" w:cs="宋体"/>
        </w:rPr>
        <w:t>”</w:t>
      </w:r>
      <w:r w:rsidRPr="004866C6">
        <w:rPr>
          <w:rFonts w:ascii="瀹嬩綋" w:eastAsia="瀹嬩綋" w:hAnsi="宋体" w:cs="宋体"/>
        </w:rPr>
        <w:t>，当场被绑架关押于市看守所，她很久不知丈夫被迫害致死的消息。</w:t>
      </w:r>
    </w:p>
    <w:p w14:paraId="1DB83E6F"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44A62AD"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李建侯的大儿子迫于压力不得不远走他乡。年仅三十岁的小儿子李亮在二零零三年七月得知父母遭受的一切不幸时，难以释怀而悲愤地怄死于家中。</w:t>
      </w:r>
    </w:p>
    <w:p w14:paraId="013C63A5"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4B86A21"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6、杨永寿，男，八十二岁，家住四川省南充市营山县青山乡二村三社。杨永寿是旧部队一营级医务干部，在雅安起义后，转业回营山县被安排在营山县老林区医院，任院长职务。一九八五年在老林区医院退了休，随后在营山县磨子街开济生药房行医。</w:t>
      </w:r>
    </w:p>
    <w:p w14:paraId="4C738B51"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1CC4152"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杨永寿于一九九五年二月开始修炼法轮大法。二零零零年五月去北京上访，被绑架回县关押半月，被骗现金二千元。二零零一年一月在营山县城被第二次绑架，被非法拘留十五天。二零零二年五月第三次被绑架，关押半个月。</w:t>
      </w:r>
    </w:p>
    <w:p w14:paraId="57D4D48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3F2854A"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二零零二年九月三十日，由营山县</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恶人下令，不准杨永寿在县城居住。将杨撵到营山县绿水镇中心医院严密监视居住：不准随便行走、不准与他人来往、停发其退休工资，每月只发给生活费三百元。其后见杨永寿被迫害得身体羸弱仍不放弃修炼，就连续两个月连生活费也不发给，断绝了他的生活</w:t>
      </w:r>
      <w:r w:rsidRPr="004866C6">
        <w:rPr>
          <w:rFonts w:ascii="瀹嬩綋" w:eastAsia="瀹嬩綋" w:hAnsi="宋体" w:cs="宋体"/>
        </w:rPr>
        <w:lastRenderedPageBreak/>
        <w:t>来源。因此，杨永寿在精神、物质双重残酷折磨下，于二零零三年十二月十日于营山县绿水中心医院死亡，死后三天无人管。</w:t>
      </w:r>
    </w:p>
    <w:p w14:paraId="31940683"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9F01896"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7、谢玉华，女，四十一岁，四川省南部县人，于一九八四年患支气管炎，十几年来病情不断加重。有时剧咳，有时喘不过气来，走路感到吃力，干些家务活也无能为力，性格暴躁，易怒，常与家人生气，经多方治疗也未见好转。于一九九七年幸得修炼大法，经过修炼，性格和身体都有了明显的改变，能干一些家务活，走路轻松，能对人忍让。</w:t>
      </w:r>
    </w:p>
    <w:p w14:paraId="61BE7433"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AEC25E1"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二零零二年五月十六日，当地</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国保、派出所、居委会带领一伙邪恶之徒闯入她家，非法抄家、抓人，强行把她劫持到派出所非法审讯、恐吓、诱骗，并不让睡觉，还罚站，又非法关进监狱迫害。入狱后不几天，旧病复发。医院检查这种病根本不能关押，应立即送回家。可</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、国保不答应放人，一直拖了一个月，病情严重了才放人。</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、国保、公安、居委会多次到家骚扰，经常监视，并停发低保费。在南部县邪恶长期的迫害下，谢玉华于二零零六年一月十二日含冤离世。</w:t>
      </w:r>
    </w:p>
    <w:p w14:paraId="52FE655E" w14:textId="3D6389B0" w:rsidR="004866C6" w:rsidRDefault="004866C6" w:rsidP="004866C6">
      <w:pPr>
        <w:pStyle w:val="a3"/>
        <w:adjustRightInd w:val="0"/>
        <w:snapToGrid w:val="0"/>
        <w:spacing w:after="0" w:line="240" w:lineRule="auto"/>
        <w:jc w:val="both"/>
        <w:rPr>
          <w:rFonts w:ascii="瀹嬩綋" w:eastAsia="瀹嬩綋" w:hAnsi="宋体" w:cs="宋体"/>
        </w:rPr>
      </w:pPr>
    </w:p>
    <w:p w14:paraId="00761E74"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8、曾松，男，二十九岁，四川省阆中市棉纺厂大法学员，一九九九年十月第一次被国保恶警绑架到拘留所，强迫其写保证书；二零零二年十二月再次被不法人员绑架到拘留所进行迫害。多</w:t>
      </w:r>
      <w:r w:rsidR="00E4193C">
        <w:rPr>
          <w:rFonts w:ascii="瀹嬩綋" w:eastAsia="瀹嬩綋" w:hAnsi="宋体" w:cs="宋体"/>
        </w:rPr>
        <w:t>次遭到厂保卫科恶人到家中骚扰，并强行将其下岗（失业），致使其精神受到严重刺激，于二零零五年五</w:t>
      </w:r>
      <w:r w:rsidRPr="004866C6">
        <w:rPr>
          <w:rFonts w:ascii="瀹嬩綋" w:eastAsia="瀹嬩綋" w:hAnsi="宋体" w:cs="宋体"/>
        </w:rPr>
        <w:t>月含冤逝世。</w:t>
      </w:r>
    </w:p>
    <w:p w14:paraId="30AA70E8"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E7B096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9、李镜杰，男，四十一岁，四川省阆中市保宁镇人。二零零一年李镜杰在参加法轮大法学员心得交流会时被恶人举报被抓；在市公安局国保大队办公室，被胡天炯，王棋，刘梦华，何正元，李政，侯国松等人用电棍逼刑下导致从三楼跳下，造成尾椎骨断裂，双脚骨折等多处伤痕，经送医院救治后，造成双腿不能正常行走。回家后，恶警胡天炯又闯入家里骚扰，在对其精神、身体双重迫害下，于二零零四年十一月十七日六时含冤去世。</w:t>
      </w:r>
    </w:p>
    <w:p w14:paraId="0074F71F"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1249646"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10、敬碧清，女，五十七岁，四川南部县建兴镇人。曾经七年多害风湿病、心脏病、肾炎等病症，在一九九六年修炼法轮大法后，病痊愈。二零零零年腊月二十四日受邪恶迫害，被非法抄家、搜查，被劫持到县看守所非法关押二十多天、勒索罚款8000元释放回家。一直坚修大法，受邪恶多次骚扰，于二零零三年一月二十二日含冤离世。</w:t>
      </w:r>
    </w:p>
    <w:p w14:paraId="6524403E"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3A5E946"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11、骆碧琼，四川南充营山县人。二零零零年腊月二十四，骆碧琼夫妇回婆家过年。晚上十一点钟多正睡觉时，绿水派出所公安约十人绑架了她。随后，骆碧琼被劫持到朗池镇街道办事处洗脑班。</w:t>
      </w:r>
    </w:p>
    <w:p w14:paraId="3563D14D"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EF30736"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当时，她已怀孕四个月，却被</w:t>
      </w:r>
      <w:r w:rsidRPr="004866C6">
        <w:rPr>
          <w:rFonts w:ascii="瀹嬩綋" w:eastAsia="瀹嬩綋" w:hAnsi="宋体" w:cs="宋体"/>
        </w:rPr>
        <w:t>“</w:t>
      </w:r>
      <w:r w:rsidRPr="004866C6">
        <w:rPr>
          <w:rFonts w:ascii="瀹嬩綋" w:eastAsia="瀹嬩綋" w:hAnsi="宋体" w:cs="宋体"/>
        </w:rPr>
        <w:t>创卫办</w:t>
      </w:r>
      <w:r w:rsidRPr="004866C6">
        <w:rPr>
          <w:rFonts w:ascii="瀹嬩綋" w:eastAsia="瀹嬩綋" w:hAnsi="宋体" w:cs="宋体"/>
        </w:rPr>
        <w:t>”</w:t>
      </w:r>
      <w:r w:rsidRPr="004866C6">
        <w:rPr>
          <w:rFonts w:ascii="瀹嬩綋" w:eastAsia="瀹嬩綋" w:hAnsi="宋体" w:cs="宋体"/>
        </w:rPr>
        <w:t>的五个恶人轮番暴打，他们穿着沉沉的皮鞋狠踢她大腿、小腹、背部；又强按她跪下，狠踩其双脚，不断打她的头部。她被打的遍体鳞伤，嘴里全是血泡，头部都是青包，手肿得象面包，两腿呈紫色，小便失禁，胎出血不止。恶警却不放人，也不准她换裤子。一星期后，被折磨得神志不清的骆碧琼被逼写了不炼功保证书，警察还向骆碧琼的丈夫勒索一千元（由于骆家实在贫困筹不出钱来，才作罢），才将骆碧琼释放。</w:t>
      </w:r>
    </w:p>
    <w:p w14:paraId="365A3FF2"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C6861DB"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回家后，骆碧琼很快清醒过来，意识到修炼法轮功做好人没有错，申明还要坚持修炼。经上报请示后，几个恶徒气势汹汹而来，当时就给她强行打胎，就这样一个才四个月的小生命被无辜扼杀了。</w:t>
      </w:r>
    </w:p>
    <w:p w14:paraId="21AE8330"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B7EF415"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12、李蓉，女，四川省南充市医药公司法轮功学员。二零零三年三月三十一日，被冤判四年徒刑。不久被劫持到成都女子监狱（龙泉驿洪安镇）。在狱中李蓉被恶警李小红等用各种方式残酷折磨，包括药物迫害，造成痴呆，后来全身浮肿、疼痛难忍。二零零六年底释放后，已无家可归，被迫流浪。在精神上受到严重摧残，又毫无生活来源的多重迫害中，李蓉于二零零七年十一月含冤离世。</w:t>
      </w:r>
    </w:p>
    <w:p w14:paraId="10877579" w14:textId="30099707" w:rsidR="004866C6" w:rsidRDefault="004866C6" w:rsidP="004866C6">
      <w:pPr>
        <w:pStyle w:val="a3"/>
        <w:adjustRightInd w:val="0"/>
        <w:snapToGrid w:val="0"/>
        <w:spacing w:after="0" w:line="240" w:lineRule="auto"/>
        <w:jc w:val="both"/>
        <w:rPr>
          <w:rFonts w:ascii="瀹嬩綋" w:eastAsia="瀹嬩綋" w:hAnsi="宋体" w:cs="宋体"/>
        </w:rPr>
      </w:pPr>
    </w:p>
    <w:p w14:paraId="5066CEA0"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lastRenderedPageBreak/>
        <w:t>13、杨秀忠，男，61岁，原高职技术学院高级工程师。2000年7月被非法拘留15天。被非法抄家二次。被非法停职停薪8个月，停发上岗津贴和保留工</w:t>
      </w:r>
      <w:r w:rsidR="00E4193C">
        <w:rPr>
          <w:rFonts w:ascii="瀹嬩綋" w:eastAsia="瀹嬩綋" w:hAnsi="宋体" w:cs="宋体"/>
        </w:rPr>
        <w:t>资三个月，共扣16800元。他曾被软禁、下岗（失业）、非法抄家、非法关押，长期被监视居住、电</w:t>
      </w:r>
      <w:r w:rsidRPr="004866C6">
        <w:rPr>
          <w:rFonts w:ascii="瀹嬩綋" w:eastAsia="瀹嬩綋" w:hAnsi="宋体" w:cs="宋体"/>
        </w:rPr>
        <w:t>话监控、跟踪等，屡遭骚扰，使身心受到摧残。于2003年6月含冤去世，终年61岁。</w:t>
      </w:r>
    </w:p>
    <w:p w14:paraId="46E1FB47"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311B9DA"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14、鲍维鸣，男，45岁，电子信息工程学院工程师。2001年4月被非法抄家，非法拘留32天后送精神病医院三个月。被非法停职停薪6月，停发上岗津贴和保留工资一年，共扣12500元。 因在长期高压与恐惧，鲍维鸣承受不住，自尽身亡（法轮大法不允许自杀，认为自杀是有罪的）</w:t>
      </w:r>
    </w:p>
    <w:p w14:paraId="59C5AC45" w14:textId="62F094F9" w:rsidR="004866C6" w:rsidRDefault="004866C6" w:rsidP="004866C6">
      <w:pPr>
        <w:pStyle w:val="a3"/>
        <w:adjustRightInd w:val="0"/>
        <w:snapToGrid w:val="0"/>
        <w:spacing w:after="0" w:line="240" w:lineRule="auto"/>
        <w:jc w:val="both"/>
        <w:rPr>
          <w:rFonts w:ascii="瀹嬩綋" w:eastAsia="瀹嬩綋" w:hAnsi="宋体" w:cs="宋体"/>
        </w:rPr>
      </w:pPr>
    </w:p>
    <w:p w14:paraId="2A139EFD"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15、南晓青，男，26岁，原石油工程学院96级本科生。湖北浠水县人，1999年10月</w:t>
      </w:r>
      <w:r w:rsidR="00E4193C">
        <w:rPr>
          <w:rFonts w:ascii="瀹嬩綋" w:eastAsia="瀹嬩綋" w:hAnsi="宋体" w:cs="宋体"/>
        </w:rPr>
        <w:t>到北京上访被非法拘留四个月后开除学籍。据明慧网报导于湖北某县资料点被绑架，至今下落不明，其</w:t>
      </w:r>
      <w:r w:rsidRPr="004866C6">
        <w:rPr>
          <w:rFonts w:ascii="瀹嬩綋" w:eastAsia="瀹嬩綋" w:hAnsi="宋体" w:cs="宋体"/>
        </w:rPr>
        <w:t>父亲（大法弟子）已被当地邪恶迫害致死（明慧网有报导）。</w:t>
      </w:r>
    </w:p>
    <w:p w14:paraId="718624FF"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DC70BA1"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16、82岁林守敬含冤离世</w:t>
      </w:r>
    </w:p>
    <w:p w14:paraId="4451733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815F069"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林守敬，82岁，于二零一九年四月二十五日被仪陇县金城派出所绑架，同日被县公安局取保候审，于二零一九年十一月二十六日被当地检察院非法起诉，因其患有重病而被终止审理。林守敬已于二零二零年十二月底去世。</w:t>
      </w:r>
    </w:p>
    <w:p w14:paraId="0FEAC8B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CB4CC94"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17、18、阆中市父女被迫害离世</w:t>
      </w:r>
    </w:p>
    <w:p w14:paraId="3E5BAB05"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F191AD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明慧网二零一五年十月二十六日报道，阆中丝厂退休工人杨桂华和丈夫陈瑞先，于一九九五年一同开始修炼法轮功不久，夫妇俩原来的所有疾病都不治而痊愈了。看到他们的变化，女儿陈红也开始修炼法轮大法，一家三口沐浴着大法的洪恩，身心健康，其乐融融。</w:t>
      </w:r>
    </w:p>
    <w:p w14:paraId="085CC8B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127721C"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江泽民一九九九年发起对法轮功的疯狂迫害之后，他们一家先后五次遭到当地公安与社区居委会人员非法侵入查抄与骚扰，多次被非法关押进拘留所、洗脑班。女儿在迫害中无法正常学法炼功，致使她旧病复发，含冤离世。陈瑞先于二零一二年被抓进洗脑班关押两个月，回来后生活不能自理，于二零一七年十月二十一日含冤离世。</w:t>
      </w:r>
    </w:p>
    <w:p w14:paraId="5239F7DB"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1518B5E"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进京上访被绑架　恶警敲诈勒索数万元</w:t>
      </w:r>
    </w:p>
    <w:p w14:paraId="5DFA891D"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05C5DE8"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二零零零年元月（具体哪天记不清）新年前夕，面对无理的迫害，我们老俩口和女儿一家三口与当地十多位法轮功学员去北京上访。</w:t>
      </w:r>
    </w:p>
    <w:p w14:paraId="2A01BB11"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28B4F11"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当火车行至保定时，我们本地公安局副局长彭天均、国保队长侯国松、胡天炯、政委王琪、国保刘茂华、赵小勇、戚某等人佩戴手枪，提着电棍、手铐等刑具将我们拦截，一个个叫到对面房间查抄所带的包裹，强制脱衣裤搜身。当时是刘梦华搜的身，胡天炯在记录，他们抢走了我随身所带的现金一万多元，以及所带的准备给老伴战友送的礼品（阆中干牛肉、保宁醋等地方特产），依当时的价值是八百多元。</w:t>
      </w:r>
    </w:p>
    <w:p w14:paraId="4095D859" w14:textId="73600901" w:rsidR="004866C6" w:rsidRDefault="004866C6" w:rsidP="004866C6">
      <w:pPr>
        <w:pStyle w:val="a3"/>
        <w:adjustRightInd w:val="0"/>
        <w:snapToGrid w:val="0"/>
        <w:spacing w:after="0" w:line="240" w:lineRule="auto"/>
        <w:jc w:val="both"/>
        <w:rPr>
          <w:rFonts w:ascii="瀹嬩綋" w:eastAsia="瀹嬩綋" w:hAnsi="宋体" w:cs="宋体"/>
        </w:rPr>
      </w:pPr>
    </w:p>
    <w:p w14:paraId="65652B72"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我们被软禁一夜后，第二天被押送回阆中，直接送往第一看守所刑事拘留（没有任何手续），连续三天遭到国安人员对我们的提审逼供与辱骂。同时对我们所在单位作出了按每人次罚款二万元的处罚决定。因为上访的这些人一半都是我们厂的，企业又正面临倒闭，不可能拿出那么多钱，企业领导找蒋市长交涉，通过协商后，对我们企业按每人次罚款了二千元，但要我们家人自己按每</w:t>
      </w:r>
      <w:r w:rsidR="00E4193C">
        <w:rPr>
          <w:rFonts w:ascii="瀹嬩綋" w:eastAsia="瀹嬩綋" w:hAnsi="宋体" w:cs="宋体"/>
        </w:rPr>
        <w:t>人次交二万元保证金才肯放人。我们一家都是下岗（失业）与退休工人，这对我们家已经是一个天文数字</w:t>
      </w:r>
      <w:r w:rsidRPr="004866C6">
        <w:rPr>
          <w:rFonts w:ascii="瀹嬩綋" w:eastAsia="瀹嬩綋" w:hAnsi="宋体" w:cs="宋体"/>
        </w:rPr>
        <w:t>，不吃不喝也不可能拿的出来，女婿气得不行，最后到处去借，共计交了一万五千元（并未开出正规收据）才将我们一家三口释放。仅这一次依法上访，我所在企业遭到国保敲诈六千元，我家被敲诈一万五千元，抢劫了我私人现</w:t>
      </w:r>
      <w:r w:rsidRPr="004866C6">
        <w:rPr>
          <w:rFonts w:ascii="瀹嬩綋" w:eastAsia="瀹嬩綋" w:hAnsi="宋体" w:cs="宋体"/>
        </w:rPr>
        <w:lastRenderedPageBreak/>
        <w:t>金一万多元和八百多元的财物；搜走我女儿身上的钱物具体数字我不清楚，回到阆中被释放后至今仍未归还于我。</w:t>
      </w:r>
    </w:p>
    <w:p w14:paraId="77C4ACFC"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540AEC5"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19、遭强行堕胎1人：二零零一年六月七日，因拒绝放弃修炼法轮功，法轮功学员王红梅被兰州大学保卫处非法抓捕关进了兰州市桃树坪劳教所。当时她已怀有身孕，但却被强行堕胎。此迫害案例于2006年4月17日已被联合国立案，列入第二批</w:t>
      </w:r>
      <w:r w:rsidRPr="004866C6">
        <w:rPr>
          <w:rFonts w:ascii="瀹嬩綋" w:eastAsia="瀹嬩綋" w:hAnsi="宋体" w:cs="宋体"/>
        </w:rPr>
        <w:t>“</w:t>
      </w:r>
      <w:r w:rsidRPr="004866C6">
        <w:rPr>
          <w:rFonts w:ascii="瀹嬩綋" w:eastAsia="瀹嬩綋" w:hAnsi="宋体" w:cs="宋体"/>
        </w:rPr>
        <w:t>法轮功受严重迫害</w:t>
      </w:r>
      <w:r w:rsidRPr="004866C6">
        <w:rPr>
          <w:rFonts w:ascii="瀹嬩綋" w:eastAsia="瀹嬩綋" w:hAnsi="宋体" w:cs="宋体"/>
        </w:rPr>
        <w:t>”</w:t>
      </w:r>
      <w:r w:rsidRPr="004866C6">
        <w:rPr>
          <w:rFonts w:ascii="瀹嬩綋" w:eastAsia="瀹嬩綋" w:hAnsi="宋体" w:cs="宋体"/>
        </w:rPr>
        <w:t>调查名单。</w:t>
      </w:r>
    </w:p>
    <w:p w14:paraId="34BF7564"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D7DAD28"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20、罗值，女，73岁，中专文化，阆中市阆师附属小学退休教师。11年来，老人先后六次被中共恶警劫持，非法拘留、殴打和罚款（最高一次罚金高达二万）。她先后二次被绑架到南充高坪和西山洗脑班迫害，在南充西山洗脑班遭强制洗脑三个半月致使肾衰竭。老人于2011年10月4日含冤离世。</w:t>
      </w:r>
    </w:p>
    <w:p w14:paraId="7EC52568"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968BF74"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21、南充市顺庆区何素珍在简阳监狱被迫害成全身重病</w:t>
      </w:r>
    </w:p>
    <w:p w14:paraId="26855368"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285C2DE"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何素珍，南充市顺庆区法轮功学员，二零一零年三月被非法判五年，于五月被劫持到简阳养马河女子监狱。何素珍在简阳监狱被迫害成全身重病，二零一五年出狱后身体一直处于严重病状，于二零一六年十二月二十八日去世。</w:t>
      </w:r>
    </w:p>
    <w:p w14:paraId="52C34FD2"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091B6E9"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22、南充阆中市胡文琼被迫害离世</w:t>
      </w:r>
    </w:p>
    <w:p w14:paraId="69382D48"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122D0A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四川省阆中市法轮功学员胡文琼屡次遭受残忍迫害。胡文琼被时任</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办公室头目的李开章操控恶警多次抓进阆中看守所关押迫害。狱警对她施以酷刑，拳打脚踢，挨饿，不准睡觉是家常便饭。</w:t>
      </w:r>
    </w:p>
    <w:p w14:paraId="222D4D90"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FAB5F7F"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在阆中市公安局第二看守所，狱警赵天祥曾用橡胶狼牙棍，使足全身力气，咬牙切齿的对拒绝签字的法轮功学员胡文琼暴打，边打边骂，一直打到自己累的喘不过气来，才停手，致胡文琼大小腿与背部臀部等多处深度血紫淤肿，多日无法坐卧。赵天祥还指使犯人提来脚镣、手铐，强制将胡文琼双手反到背后，戴上刑具</w:t>
      </w:r>
      <w:r w:rsidRPr="004866C6">
        <w:rPr>
          <w:rFonts w:ascii="瀹嬩綋" w:eastAsia="瀹嬩綋" w:hAnsi="宋体" w:cs="宋体"/>
        </w:rPr>
        <w:t>——“</w:t>
      </w:r>
      <w:r w:rsidRPr="004866C6">
        <w:rPr>
          <w:rFonts w:ascii="瀹嬩綋" w:eastAsia="瀹嬩綋" w:hAnsi="宋体" w:cs="宋体"/>
        </w:rPr>
        <w:t>极铐</w:t>
      </w:r>
      <w:r w:rsidRPr="004866C6">
        <w:rPr>
          <w:rFonts w:ascii="瀹嬩綋" w:eastAsia="瀹嬩綋" w:hAnsi="宋体" w:cs="宋体"/>
        </w:rPr>
        <w:t>”</w:t>
      </w:r>
      <w:r w:rsidRPr="004866C6">
        <w:rPr>
          <w:rFonts w:ascii="瀹嬩綋" w:eastAsia="瀹嬩綋" w:hAnsi="宋体" w:cs="宋体"/>
        </w:rPr>
        <w:t>（最残忍的一种手铐），继续对胡文琼精神与肉体折磨。</w:t>
      </w:r>
      <w:r w:rsidRPr="004866C6">
        <w:rPr>
          <w:rFonts w:ascii="瀹嬩綋" w:eastAsia="瀹嬩綋" w:hAnsi="宋体" w:cs="宋体"/>
        </w:rPr>
        <w:t>“</w:t>
      </w:r>
      <w:r w:rsidRPr="004866C6">
        <w:rPr>
          <w:rFonts w:ascii="瀹嬩綋" w:eastAsia="瀹嬩綋" w:hAnsi="宋体" w:cs="宋体"/>
        </w:rPr>
        <w:t>极铐</w:t>
      </w:r>
      <w:r w:rsidRPr="004866C6">
        <w:rPr>
          <w:rFonts w:ascii="瀹嬩綋" w:eastAsia="瀹嬩綋" w:hAnsi="宋体" w:cs="宋体"/>
        </w:rPr>
        <w:t>”</w:t>
      </w:r>
      <w:r w:rsidRPr="004866C6">
        <w:rPr>
          <w:rFonts w:ascii="瀹嬩綋" w:eastAsia="瀹嬩綋" w:hAnsi="宋体" w:cs="宋体"/>
        </w:rPr>
        <w:t>几分钟便卡入胡文琼的手腕肉中，致胡文琼双手麻木发紫、疼痛发晕，被极铐卡伤到双手腕几年后尚能看到受伤痕迹。（恶警赵天祥遭恶报，二零一八年在胃癌的痛苦折磨中死去。）</w:t>
      </w:r>
    </w:p>
    <w:p w14:paraId="07918FB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C7B7A42"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胡文琼曾被非法拘禁在南充西山洗脑班，被迫害致双目几乎失明。恶党人员还不放过，以她</w:t>
      </w:r>
      <w:r w:rsidRPr="004866C6">
        <w:rPr>
          <w:rFonts w:ascii="瀹嬩綋" w:eastAsia="瀹嬩綋" w:hAnsi="宋体" w:cs="宋体"/>
        </w:rPr>
        <w:t>“</w:t>
      </w:r>
      <w:r w:rsidRPr="004866C6">
        <w:rPr>
          <w:rFonts w:ascii="瀹嬩綋" w:eastAsia="瀹嬩綋" w:hAnsi="宋体" w:cs="宋体"/>
        </w:rPr>
        <w:t>拒不接受转化</w:t>
      </w:r>
      <w:r w:rsidRPr="004866C6">
        <w:rPr>
          <w:rFonts w:ascii="瀹嬩綋" w:eastAsia="瀹嬩綋" w:hAnsi="宋体" w:cs="宋体"/>
        </w:rPr>
        <w:t>”</w:t>
      </w:r>
      <w:r w:rsidRPr="004866C6">
        <w:rPr>
          <w:rFonts w:ascii="瀹嬩綋" w:eastAsia="瀹嬩綋" w:hAnsi="宋体" w:cs="宋体"/>
        </w:rPr>
        <w:t>非法劳教一年，劫持到资中楠木寺女子劳教所。</w:t>
      </w:r>
    </w:p>
    <w:p w14:paraId="6CB11E58"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80DF7D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此后胡文琼又被多次绑架关押在看守所和监狱，在常年的迫害之下她得了高血压、肾病、胃病、腰椎病、心脏病、风湿病</w:t>
      </w:r>
      <w:r w:rsidRPr="004866C6">
        <w:rPr>
          <w:rFonts w:ascii="瀹嬩綋" w:eastAsia="瀹嬩綋" w:hAnsi="宋体" w:cs="宋体"/>
        </w:rPr>
        <w:t>……</w:t>
      </w:r>
      <w:r w:rsidRPr="004866C6">
        <w:rPr>
          <w:rFonts w:ascii="瀹嬩綋" w:eastAsia="瀹嬩綋" w:hAnsi="宋体" w:cs="宋体"/>
        </w:rPr>
        <w:t>直到二零一九年末，她五脏六腑严重受损、遍体鳞伤的身体支撑不住，离开了世间。</w:t>
      </w:r>
    </w:p>
    <w:p w14:paraId="5C9D829A"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AE9BFFB"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23、四川退休教师张贵清被迫离家 在漂泊中离世</w:t>
      </w:r>
    </w:p>
    <w:p w14:paraId="3AAA438C"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476E7F5"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南充市南部县88岁的退休女教师、法轮功学员张贵清老人因信仰真、善、忍，长期遭受顺庆区610主任于晓阳、副主任卿星、新建派出所警察、新建街道办王书记、西河社区黄主任等多次非法恶意的骚扰。由于不堪骚扰迫害，二零二一年五月被迫离家出走，同年十月二十九日在漂泊中含冤离世。</w:t>
      </w:r>
    </w:p>
    <w:p w14:paraId="30C245D3"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0AD91CB" w14:textId="77777777" w:rsidR="00E4193C"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24、易小红，男，47岁，家住南充市营山县十字口街，在武装部附近经营</w:t>
      </w:r>
      <w:r w:rsidRPr="004866C6">
        <w:rPr>
          <w:rFonts w:ascii="瀹嬩綋" w:eastAsia="瀹嬩綋" w:hAnsi="宋体" w:cs="宋体"/>
        </w:rPr>
        <w:t>“</w:t>
      </w:r>
      <w:r w:rsidRPr="004866C6">
        <w:rPr>
          <w:rFonts w:ascii="瀹嬩綋" w:eastAsia="瀹嬩綋" w:hAnsi="宋体" w:cs="宋体"/>
        </w:rPr>
        <w:t>足天下</w:t>
      </w:r>
      <w:r w:rsidRPr="004866C6">
        <w:rPr>
          <w:rFonts w:ascii="瀹嬩綋" w:eastAsia="瀹嬩綋" w:hAnsi="宋体" w:cs="宋体"/>
        </w:rPr>
        <w:t>”</w:t>
      </w:r>
      <w:r w:rsidRPr="004866C6">
        <w:rPr>
          <w:rFonts w:ascii="瀹嬩綋" w:eastAsia="瀹嬩綋" w:hAnsi="宋体" w:cs="宋体"/>
        </w:rPr>
        <w:t>鞋店，二零一一年四月二十日晚6时许，易小红被营山县国保大队、西城派出所警察非法抄家，抢走私人物品大法书、真相资料、电脑、打印机、2万多元现金、数万元的存折，绑架到营山看守所近一年，于二零一二年三月被营山县法院非法判刑四年，劫持到监狱。易小红在监狱身心受到残酷迫害。结束冤狱回家后，辖区派出所警察多次上门骚扰，易小红于二零二四年十一月四日含冤离世。易小红未修炼前有气管炎，同时脾气暴躁，沾染了不少社会不良习气，修炼法轮功后不但好了病，还脱胎换骨成为好人。易小红曾在县城</w:t>
      </w:r>
      <w:r w:rsidRPr="004866C6">
        <w:rPr>
          <w:rFonts w:ascii="瀹嬩綋" w:eastAsia="瀹嬩綋" w:hAnsi="宋体" w:cs="宋体"/>
        </w:rPr>
        <w:lastRenderedPageBreak/>
        <w:t>经营</w:t>
      </w:r>
      <w:r w:rsidRPr="004866C6">
        <w:rPr>
          <w:rFonts w:ascii="瀹嬩綋" w:eastAsia="瀹嬩綋" w:hAnsi="宋体" w:cs="宋体"/>
        </w:rPr>
        <w:t>“</w:t>
      </w:r>
      <w:r w:rsidRPr="004866C6">
        <w:rPr>
          <w:rFonts w:ascii="瀹嬩綋" w:eastAsia="瀹嬩綋" w:hAnsi="宋体" w:cs="宋体"/>
        </w:rPr>
        <w:t>足天下</w:t>
      </w:r>
      <w:r w:rsidRPr="004866C6">
        <w:rPr>
          <w:rFonts w:ascii="瀹嬩綋" w:eastAsia="瀹嬩綋" w:hAnsi="宋体" w:cs="宋体"/>
        </w:rPr>
        <w:t>”</w:t>
      </w:r>
      <w:r w:rsidRPr="004866C6">
        <w:rPr>
          <w:rFonts w:ascii="瀹嬩綋" w:eastAsia="瀹嬩綋" w:hAnsi="宋体" w:cs="宋体"/>
        </w:rPr>
        <w:t>鞋店，一次在成都进货时，对方多补给他一万元现金，他如数退还。对方老板感慨：现在哪有这样的好人，太难找了！易小红于二零二四年十一月四日含冤离世，终年47岁。易小红因坚持法轮大法信仰，遭到中共残酷迫害。易小红上有70多岁的母亲，下有2个儿子，小儿子才3岁，天天要找爸爸喂饭，</w:t>
      </w:r>
      <w:r w:rsidR="00E4193C">
        <w:rPr>
          <w:rFonts w:ascii="瀹嬩綋" w:eastAsia="瀹嬩綋" w:hAnsi="宋体" w:cs="宋体"/>
        </w:rPr>
        <w:t>日渐消瘦。</w:t>
      </w:r>
    </w:p>
    <w:p w14:paraId="72DB25FB" w14:textId="27FD7FC1" w:rsidR="00E4193C" w:rsidRDefault="00E4193C" w:rsidP="004866C6">
      <w:pPr>
        <w:pStyle w:val="a3"/>
        <w:adjustRightInd w:val="0"/>
        <w:snapToGrid w:val="0"/>
        <w:spacing w:after="0" w:line="240" w:lineRule="auto"/>
        <w:jc w:val="both"/>
        <w:rPr>
          <w:rFonts w:ascii="瀹嬩綋" w:eastAsia="瀹嬩綋" w:hAnsi="宋体" w:cs="宋体"/>
        </w:rPr>
      </w:pPr>
    </w:p>
    <w:p w14:paraId="4DBF193F" w14:textId="77777777" w:rsidR="00E4193C" w:rsidRDefault="00E4193C" w:rsidP="004866C6">
      <w:pPr>
        <w:pStyle w:val="a3"/>
        <w:adjustRightInd w:val="0"/>
        <w:snapToGrid w:val="0"/>
        <w:spacing w:after="0" w:line="240" w:lineRule="auto"/>
        <w:jc w:val="both"/>
        <w:rPr>
          <w:rFonts w:ascii="瀹嬩綋" w:eastAsia="瀹嬩綋" w:hAnsi="宋体" w:cs="宋体"/>
        </w:rPr>
      </w:pPr>
      <w:r>
        <w:rPr>
          <w:rFonts w:ascii="瀹嬩綋" w:eastAsia="瀹嬩綋" w:hAnsi="宋体" w:cs="宋体"/>
        </w:rPr>
        <w:t>25、刘思清被简阳女子监狱迫害致命危，在当地邪恶不断绑架骚扰中离世</w:t>
      </w:r>
    </w:p>
    <w:p w14:paraId="37387382" w14:textId="77777777" w:rsidR="00E4193C" w:rsidRDefault="00E4193C" w:rsidP="004866C6">
      <w:pPr>
        <w:pStyle w:val="a3"/>
        <w:adjustRightInd w:val="0"/>
        <w:snapToGrid w:val="0"/>
        <w:spacing w:after="0" w:line="240" w:lineRule="auto"/>
        <w:jc w:val="both"/>
        <w:rPr>
          <w:rFonts w:ascii="瀹嬩綋" w:eastAsia="瀹嬩綋" w:hAnsi="宋体" w:cs="宋体"/>
        </w:rPr>
      </w:pPr>
    </w:p>
    <w:p w14:paraId="0BB4121B" w14:textId="77777777" w:rsidR="004866C6" w:rsidRDefault="00E4193C" w:rsidP="004866C6">
      <w:pPr>
        <w:pStyle w:val="a3"/>
        <w:adjustRightInd w:val="0"/>
        <w:snapToGrid w:val="0"/>
        <w:spacing w:after="0" w:line="240" w:lineRule="auto"/>
        <w:jc w:val="both"/>
        <w:rPr>
          <w:rFonts w:ascii="瀹嬩綋" w:eastAsia="瀹嬩綋" w:hAnsi="宋体" w:cs="宋体"/>
        </w:rPr>
      </w:pPr>
      <w:r>
        <w:rPr>
          <w:rFonts w:ascii="瀹嬩綋" w:eastAsia="瀹嬩綋" w:hAnsi="宋体" w:cs="宋体"/>
        </w:rPr>
        <w:t>刘</w:t>
      </w:r>
      <w:r w:rsidR="00B544A1" w:rsidRPr="004866C6">
        <w:rPr>
          <w:rFonts w:ascii="瀹嬩綋" w:eastAsia="瀹嬩綋" w:hAnsi="宋体" w:cs="宋体"/>
        </w:rPr>
        <w:t>思清，女，59岁，南充市法轮功学员，两次被非法劳教、非法关押、洗脑班遭受了不少酷刑折磨。在四川省养马河镇女子监狱遭迫害四年致命危，二零一四年出冤狱时看不清物体，几近失明。她回家后长期被高坪区各派出所恶警、单位保卫科用暴力手段入侵住宅非法搜查、绑架、骚扰，于二零二二年五月四日含冤离世，年仅59岁。临去世前还被骚扰了三次。</w:t>
      </w:r>
    </w:p>
    <w:p w14:paraId="7A924F80"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6273B0D"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二零零零年四月二十八日，刘思清被单位的邪党书记冯体正调离原岗位，做清洁工、每月只有生活费150元，还逼拿一万元</w:t>
      </w:r>
      <w:r w:rsidRPr="004866C6">
        <w:rPr>
          <w:rFonts w:ascii="瀹嬩綋" w:eastAsia="瀹嬩綋" w:hAnsi="宋体" w:cs="宋体"/>
        </w:rPr>
        <w:t>“</w:t>
      </w:r>
      <w:r w:rsidRPr="004866C6">
        <w:rPr>
          <w:rFonts w:ascii="瀹嬩綋" w:eastAsia="瀹嬩綋" w:hAnsi="宋体" w:cs="宋体"/>
        </w:rPr>
        <w:t>取保候审</w:t>
      </w:r>
      <w:r w:rsidRPr="004866C6">
        <w:rPr>
          <w:rFonts w:ascii="瀹嬩綋" w:eastAsia="瀹嬩綋" w:hAnsi="宋体" w:cs="宋体"/>
        </w:rPr>
        <w:t>”</w:t>
      </w:r>
      <w:r w:rsidRPr="004866C6">
        <w:rPr>
          <w:rFonts w:ascii="瀹嬩綋" w:eastAsia="瀹嬩綋" w:hAnsi="宋体" w:cs="宋体"/>
        </w:rPr>
        <w:t>后骗回取保候审一万元的收条。</w:t>
      </w:r>
    </w:p>
    <w:p w14:paraId="3C3FF230"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A111FC3"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26、原重庆市江北区黄根慧的哥哥 四川省南充市石油地质大队工程师被迫害致死</w:t>
      </w:r>
    </w:p>
    <w:p w14:paraId="3261F32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DFC64F6"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黄根慧是重庆市通用（工业）集团有限公司子弟中学一级教师，曾是重庆市江北区法轮功义务辅导站站长。</w:t>
      </w:r>
    </w:p>
    <w:p w14:paraId="6C0E8C04"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6BA2B93"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黄根慧的哥哥是四川省南充市石油地质大队工程师。他是一九九六年修的大法，他们单位强令他不准与黄根慧往来，否则不给工资（全家人唯一的生活来源）。直到二零零九年，他被迫害去世。二零零八年八月奥运前夕，由重庆市渝北区国安、渝北区龙溪镇派出所伙同到黄根慧大女儿家。黄根慧的弟弟（未修炼法轮功），家住四川省泸州市。重庆市公安、国保一大帮人先后追到他家去骚扰过几次，逼他在当地报纸上写污蔑大法的文章，与黄根慧</w:t>
      </w:r>
      <w:r w:rsidRPr="004866C6">
        <w:rPr>
          <w:rFonts w:ascii="瀹嬩綋" w:eastAsia="瀹嬩綋" w:hAnsi="宋体" w:cs="宋体"/>
        </w:rPr>
        <w:t>“</w:t>
      </w:r>
      <w:r w:rsidRPr="004866C6">
        <w:rPr>
          <w:rFonts w:ascii="瀹嬩綋" w:eastAsia="瀹嬩綋" w:hAnsi="宋体" w:cs="宋体"/>
        </w:rPr>
        <w:t>划清界限</w:t>
      </w:r>
      <w:r w:rsidRPr="004866C6">
        <w:rPr>
          <w:rFonts w:ascii="瀹嬩綋" w:eastAsia="瀹嬩綋" w:hAnsi="宋体" w:cs="宋体"/>
        </w:rPr>
        <w:t>”</w:t>
      </w:r>
      <w:r w:rsidRPr="004866C6">
        <w:rPr>
          <w:rFonts w:ascii="瀹嬩綋" w:eastAsia="瀹嬩綋" w:hAnsi="宋体" w:cs="宋体"/>
        </w:rPr>
        <w:t>。</w:t>
      </w:r>
    </w:p>
    <w:p w14:paraId="3ECDF5C2" w14:textId="7AE2233E" w:rsidR="004866C6" w:rsidRDefault="004866C6" w:rsidP="004866C6">
      <w:pPr>
        <w:pStyle w:val="a3"/>
        <w:adjustRightInd w:val="0"/>
        <w:snapToGrid w:val="0"/>
        <w:spacing w:after="0" w:line="240" w:lineRule="auto"/>
        <w:jc w:val="both"/>
        <w:rPr>
          <w:rFonts w:ascii="瀹嬩綋" w:eastAsia="瀹嬩綋" w:hAnsi="宋体" w:cs="宋体"/>
        </w:rPr>
      </w:pPr>
    </w:p>
    <w:p w14:paraId="3F268A22" w14:textId="5BC0B0DD" w:rsidR="004866C6" w:rsidRPr="004866C6" w:rsidRDefault="004866C6" w:rsidP="004866C6">
      <w:pPr>
        <w:pStyle w:val="a3"/>
        <w:adjustRightInd w:val="0"/>
        <w:snapToGrid w:val="0"/>
        <w:spacing w:after="0" w:line="240" w:lineRule="auto"/>
        <w:jc w:val="both"/>
        <w:rPr>
          <w:rFonts w:ascii="瀹嬩綋" w:eastAsia="瀹嬩綋" w:hAnsi="宋体" w:cs="宋体"/>
          <w:b/>
          <w:bCs/>
        </w:rPr>
      </w:pPr>
      <w:r>
        <w:rPr>
          <w:rFonts w:ascii="瀹嬩綋" w:eastAsia="瀹嬩綋" w:hAnsi="宋体" w:cs="宋体" w:hint="eastAsia"/>
          <w:b/>
          <w:bCs/>
        </w:rPr>
        <w:t>三、</w:t>
      </w:r>
      <w:r w:rsidR="00B544A1" w:rsidRPr="004866C6">
        <w:rPr>
          <w:rFonts w:ascii="瀹嬩綋" w:eastAsia="瀹嬩綋" w:hAnsi="宋体" w:cs="宋体"/>
          <w:b/>
          <w:bCs/>
        </w:rPr>
        <w:t>内江市</w:t>
      </w:r>
      <w:r w:rsidR="00953C96" w:rsidRPr="004866C6">
        <w:rPr>
          <w:rFonts w:ascii="瀹嬩綋" w:eastAsia="瀹嬩綋" w:hAnsi="宋体" w:cs="宋体"/>
          <w:b/>
          <w:bCs/>
        </w:rPr>
        <w:t>法轮功学员</w:t>
      </w:r>
      <w:r w:rsidR="00953C96">
        <w:rPr>
          <w:rFonts w:ascii="瀹嬩綋" w:eastAsia="瀹嬩綋" w:hAnsi="宋体" w:cs="宋体" w:hint="eastAsia"/>
          <w:b/>
          <w:bCs/>
        </w:rPr>
        <w:t>被</w:t>
      </w:r>
      <w:r w:rsidR="00B544A1" w:rsidRPr="004866C6">
        <w:rPr>
          <w:rFonts w:ascii="瀹嬩綋" w:eastAsia="瀹嬩綋" w:hAnsi="宋体" w:cs="宋体"/>
          <w:b/>
          <w:bCs/>
        </w:rPr>
        <w:t>迫害致死</w:t>
      </w:r>
      <w:r w:rsidR="00953C96">
        <w:rPr>
          <w:rFonts w:ascii="瀹嬩綋" w:eastAsia="瀹嬩綋" w:hAnsi="宋体" w:cs="宋体" w:hint="eastAsia"/>
          <w:b/>
          <w:bCs/>
        </w:rPr>
        <w:t>的部分案例</w:t>
      </w:r>
    </w:p>
    <w:p w14:paraId="34429F62"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3300912"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杨正碧，女，五十四岁，家住内江市东兴区。她在一九九六年八月有幸修炼法轮功后，身体各种疾病消失，亲身体验了大法的美好。几年来，杨正碧在监狱、劳教所、看守所、拘留所几经迫害，于二零零七年十一月六日含冤去世。</w:t>
      </w:r>
    </w:p>
    <w:p w14:paraId="242FC094"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4D8E5FC"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九九年七月二十日，江、罗流氓集团开始迫害法轮功时，为还法轮功清白，杨正碧去成都上访。二零零零年九月又去北京上访。二零零一年元月，被内江市东兴区国保大队绑架到东兴区看守所，被非法劳教一年。当时杨正碧因血压高未送成劳教所，被所外执行，逼交保证金一万元。</w:t>
      </w:r>
    </w:p>
    <w:p w14:paraId="17A88D18"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FFBC458"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一年七月，东兴区国保大队长黄君仲及一伙恶警，将杨正碧又绑架到东兴区看守所，并非法抄家，抢走大法书籍，后转送到内江市看守所，关押一个月后被非法逮捕，判刑四年。杨正碧的丈夫，同是法轮功学员的邱永林，因去北京上访也同时被非法判刑三年。杨正碧被送四川简阳养马河监狱，后转到成都川西龙泉驿监狱，邱永林被送往四川德阳监狱。</w:t>
      </w:r>
    </w:p>
    <w:p w14:paraId="5BF848C0"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8A84EF8"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二零零七年七月十七日，杨正碧到东兴区杨柳镇发真相资料，被杨柳镇派出所绑架，送到东兴区拘留所。后被内江市劳教管委会非法劳教一年零三个月，送资中楠木寺劳教所时又因血压高未送成。</w:t>
      </w:r>
    </w:p>
    <w:p w14:paraId="737D446D"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BEA4242"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杨正碧回家后，邪恶之徒对她继续迫害，经常闯入家中骚扰。仅九月到十月期间，邪党</w:t>
      </w:r>
      <w:r w:rsidRPr="004866C6">
        <w:rPr>
          <w:rFonts w:ascii="瀹嬩綋" w:eastAsia="瀹嬩綋" w:hAnsi="宋体" w:cs="宋体"/>
        </w:rPr>
        <w:t>“</w:t>
      </w:r>
      <w:r w:rsidRPr="004866C6">
        <w:rPr>
          <w:rFonts w:ascii="瀹嬩綋" w:eastAsia="瀹嬩綋" w:hAnsi="宋体" w:cs="宋体"/>
        </w:rPr>
        <w:t>十七大</w:t>
      </w:r>
      <w:r w:rsidRPr="004866C6">
        <w:rPr>
          <w:rFonts w:ascii="瀹嬩綋" w:eastAsia="瀹嬩綋" w:hAnsi="宋体" w:cs="宋体"/>
        </w:rPr>
        <w:t>”</w:t>
      </w:r>
      <w:r w:rsidRPr="004866C6">
        <w:rPr>
          <w:rFonts w:ascii="瀹嬩綋" w:eastAsia="瀹嬩綋" w:hAnsi="宋体" w:cs="宋体"/>
        </w:rPr>
        <w:t>召开前后，就五次闯入家中骚扰，片警与小区保安还无理要求杨正碧在这段时间要出小区必须到小区保卫处请假。</w:t>
      </w:r>
    </w:p>
    <w:p w14:paraId="67E7E5C9"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4FCA05D"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2、林德明，男，五十三岁，个体医生，四川省内江市威远县界牌镇桥幽一社人，全家七人有三人有医术，他为人平和善良，当地的乡亲和患者对他都有很好的评价。但林德明自己病痛也多，曾动过手术切除脾脏，未能痊愈，常常复发疼痛难忍。</w:t>
      </w:r>
    </w:p>
    <w:p w14:paraId="3A203F54" w14:textId="644E9F48" w:rsidR="004866C6" w:rsidRDefault="004866C6" w:rsidP="004866C6">
      <w:pPr>
        <w:pStyle w:val="a3"/>
        <w:adjustRightInd w:val="0"/>
        <w:snapToGrid w:val="0"/>
        <w:spacing w:after="0" w:line="240" w:lineRule="auto"/>
        <w:jc w:val="both"/>
        <w:rPr>
          <w:rFonts w:ascii="瀹嬩綋" w:eastAsia="瀹嬩綋" w:hAnsi="宋体" w:cs="宋体"/>
        </w:rPr>
      </w:pPr>
    </w:p>
    <w:p w14:paraId="0AA0E715" w14:textId="77777777" w:rsidR="004866C6" w:rsidRDefault="00E4193C" w:rsidP="004866C6">
      <w:pPr>
        <w:pStyle w:val="a3"/>
        <w:adjustRightInd w:val="0"/>
        <w:snapToGrid w:val="0"/>
        <w:spacing w:after="0" w:line="240" w:lineRule="auto"/>
        <w:jc w:val="both"/>
        <w:rPr>
          <w:rFonts w:ascii="瀹嬩綋" w:eastAsia="瀹嬩綋" w:hAnsi="宋体" w:cs="宋体"/>
        </w:rPr>
      </w:pPr>
      <w:r>
        <w:rPr>
          <w:rFonts w:ascii="瀹嬩綋" w:eastAsia="瀹嬩綋" w:hAnsi="宋体" w:cs="宋体"/>
        </w:rPr>
        <w:t>一九九七年七月</w:t>
      </w:r>
      <w:r w:rsidR="00B544A1" w:rsidRPr="004866C6">
        <w:rPr>
          <w:rFonts w:ascii="瀹嬩綋" w:eastAsia="瀹嬩綋" w:hAnsi="宋体" w:cs="宋体"/>
        </w:rPr>
        <w:t>，林德明有缘得到法轮大法，他从此认真修炼，不到一个月，多年的各种病痛不治而愈。他的奇迹使很多有缘人闻讯寻来，不久他家就成为学法炼功点。</w:t>
      </w:r>
    </w:p>
    <w:p w14:paraId="076586C4"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9CDB531"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二零零零年，林德明与全家六人出于对中共政权的信任，误认为中共中央是因为不了解法轮功才错误的镇压法轮功，于是上北京诉冤，被邪恶劫持回威远拘留关押十五天。</w:t>
      </w:r>
    </w:p>
    <w:p w14:paraId="5373E50F"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3AD0B3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零年七月，国保、公安对全县法轮功学员进行大绑架，林德明被界牌镇邪恶劫持关押十五天。二零零一年元月，林德明被邪恶强行抄家搜走一本《转法轮》，被劫持到当地派出所关押迫害，被非法劳教一年，关入绵阳劳教所。威远县</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恶徒还通知威远县卫生局把林德明的个体行医证强行搜走，断绝了他家的经济来源。</w:t>
      </w:r>
    </w:p>
    <w:p w14:paraId="601607A1"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09424D4"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二年，林德明回家。面对家庭没有经济来源的困境，他无怨无恨，对乡亲还是那样祥和善良。一次他因一个法轮功学员出事而被邪恶绑架，被枉法冤判六年。其家人林海燕被判刑五年，陈万才被判刑四年，宋子明被判刑三年。林海燕被送往简阳女子劳改监狱，林德明、陈万才、宋子明三人被送往德阳劳改监狱，承受了种种酷刑。林德明半年后被劫持到自贡市劳改监狱折磨。</w:t>
      </w:r>
    </w:p>
    <w:p w14:paraId="12308214"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E55CFC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由于几年来长期受到邪恶的迫害折磨，林德明身体虚弱，左眼失明。在自贡监狱中曾突发重病，被狱医抢救过几次。二零零四年，林德明在劳改监狱又突发高血压及心衰，被送自贡市第四人民医院抢救。后自贡市监狱怕承担责任，于二零零四年十月二十四日被迫让林德明家保外就医。</w:t>
      </w:r>
    </w:p>
    <w:p w14:paraId="04FB8A2E"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D10DB50"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林德明回家后，</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恶徒仍要林德明每月到其办公室报到3次。威远新店镇出现真相资料后，</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恶徒认为是林德明所为，伙同自贡监狱逼迫林写出笔迹来对认，并长时间一系列的骚扰迫害，林德明于二零零五年六月九日被迫害致死。</w:t>
      </w:r>
    </w:p>
    <w:p w14:paraId="114A0625"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ABA539E"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3、张翠华，女，四十多岁，四川省资中县法轮功学员。张翠华多次被派出所，</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邪恶之徒绑架到拘留所、看守所迫害。二零零一年初，被非法劳教一年，送四川省资中县楠木寺女子劳教所迫害。出来后身体极其衰弱，邪恶还不断的骚扰，并利用其女儿配合电视台造谣，诽谤大法，混淆视听，使其身心受到严重伤害，于二零零三年过年前含冤去世。</w:t>
      </w:r>
    </w:p>
    <w:p w14:paraId="24E28705"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926C025"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4、李欣泽，男，五十一岁，四川内江威远人。二零零二年九月四日，李欣泽被绵阳市新华劳教所用电击等酷刑迫害致死。</w:t>
      </w:r>
    </w:p>
    <w:p w14:paraId="51F600DB" w14:textId="0523BBCD" w:rsidR="004866C6" w:rsidRDefault="004866C6" w:rsidP="004866C6">
      <w:pPr>
        <w:pStyle w:val="a3"/>
        <w:adjustRightInd w:val="0"/>
        <w:snapToGrid w:val="0"/>
        <w:spacing w:after="0" w:line="240" w:lineRule="auto"/>
        <w:jc w:val="both"/>
        <w:rPr>
          <w:rFonts w:ascii="瀹嬩綋" w:eastAsia="瀹嬩綋" w:hAnsi="宋体" w:cs="宋体"/>
        </w:rPr>
      </w:pPr>
    </w:p>
    <w:p w14:paraId="3EA62D13"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二零零二年七月中旬，四川绵阳新华劳教所所长赵泽勇、</w:t>
      </w:r>
      <w:r w:rsidR="00E4193C">
        <w:rPr>
          <w:rFonts w:ascii="瀹嬩綋" w:eastAsia="瀹嬩綋" w:hAnsi="宋体" w:cs="宋体"/>
        </w:rPr>
        <w:t>管教</w:t>
      </w:r>
      <w:r w:rsidRPr="004866C6">
        <w:rPr>
          <w:rFonts w:ascii="瀹嬩綋" w:eastAsia="瀹嬩綋" w:hAnsi="宋体" w:cs="宋体"/>
        </w:rPr>
        <w:t>科长余新才等人策划了又一轮对法轮功学员的大规模迫害。恶警们利用那些吸毒犯、抢劫犯、盗劫犯出面，采用的是见不得人的、流氓至极的手段，如：体罚、剥夺正常睡眠、暴晒、殴打、不让上厕所、围攻、谩骂、高温烘烤等手段，连五十至六十岁的老人也不放过。</w:t>
      </w:r>
    </w:p>
    <w:p w14:paraId="6932CD50" w14:textId="160F71A2" w:rsidR="004866C6" w:rsidRDefault="004866C6" w:rsidP="004866C6">
      <w:pPr>
        <w:pStyle w:val="a3"/>
        <w:adjustRightInd w:val="0"/>
        <w:snapToGrid w:val="0"/>
        <w:spacing w:after="0" w:line="240" w:lineRule="auto"/>
        <w:jc w:val="both"/>
        <w:rPr>
          <w:rFonts w:ascii="瀹嬩綋" w:eastAsia="瀹嬩綋" w:hAnsi="宋体" w:cs="宋体"/>
        </w:rPr>
      </w:pPr>
    </w:p>
    <w:p w14:paraId="081BFF62"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李欣泽从七月开始就与其他法轮功学员一起遭受折磨，每天只有三、四小时的睡眠，甚至更少，长时间</w:t>
      </w:r>
      <w:r w:rsidR="00E4193C">
        <w:rPr>
          <w:rFonts w:ascii="瀹嬩綋" w:eastAsia="瀹嬩綋" w:hAnsi="宋体" w:cs="宋体"/>
        </w:rPr>
        <w:t>的被折磨，在盛夏的烈日下，邪恶之徒故意在下午两点过后逼迫法轮功学员跑步，做一百个上下蹲，</w:t>
      </w:r>
      <w:r w:rsidRPr="004866C6">
        <w:rPr>
          <w:rFonts w:ascii="瀹嬩綋" w:eastAsia="瀹嬩綋" w:hAnsi="宋体" w:cs="宋体"/>
        </w:rPr>
        <w:t>跑不动了就两个人拖一个人强制跑，直至倒地。有时邪恶之徒把法轮功学员关在其他法轮功学员看不见的角落，进行拳打脚踢、掐大腿神经、乳头，强行送入高温火窑中烘烤，有一次一同被送进去的年轻</w:t>
      </w:r>
      <w:r w:rsidRPr="004866C6">
        <w:rPr>
          <w:rFonts w:ascii="瀹嬩綋" w:eastAsia="瀹嬩綋" w:hAnsi="宋体" w:cs="宋体"/>
        </w:rPr>
        <w:t>“</w:t>
      </w:r>
      <w:r w:rsidRPr="004866C6">
        <w:rPr>
          <w:rFonts w:ascii="瀹嬩綋" w:eastAsia="瀹嬩綋" w:hAnsi="宋体" w:cs="宋体"/>
        </w:rPr>
        <w:t>包夹</w:t>
      </w:r>
      <w:r w:rsidRPr="004866C6">
        <w:rPr>
          <w:rFonts w:ascii="瀹嬩綋" w:eastAsia="瀹嬩綋" w:hAnsi="宋体" w:cs="宋体"/>
        </w:rPr>
        <w:t>”</w:t>
      </w:r>
      <w:r w:rsidRPr="004866C6">
        <w:rPr>
          <w:rFonts w:ascii="瀹嬩綋" w:eastAsia="瀹嬩綋" w:hAnsi="宋体" w:cs="宋体"/>
        </w:rPr>
        <w:t>人员（非法轮功学员）几分钟就昏倒了。在一个多月的残酷折磨下，五十多岁的李欣泽身心交瘁，</w:t>
      </w:r>
      <w:r w:rsidRPr="004866C6">
        <w:rPr>
          <w:rFonts w:ascii="瀹嬩綋" w:eastAsia="瀹嬩綋" w:hAnsi="宋体" w:cs="宋体"/>
        </w:rPr>
        <w:lastRenderedPageBreak/>
        <w:t>违心的写下了所谓的</w:t>
      </w:r>
      <w:r w:rsidRPr="004866C6">
        <w:rPr>
          <w:rFonts w:ascii="瀹嬩綋" w:eastAsia="瀹嬩綋" w:hAnsi="宋体" w:cs="宋体"/>
        </w:rPr>
        <w:t>“</w:t>
      </w:r>
      <w:r w:rsidRPr="004866C6">
        <w:rPr>
          <w:rFonts w:ascii="瀹嬩綋" w:eastAsia="瀹嬩綋" w:hAnsi="宋体" w:cs="宋体"/>
        </w:rPr>
        <w:t>保证书和</w:t>
      </w:r>
      <w:r w:rsidRPr="004866C6">
        <w:rPr>
          <w:rFonts w:ascii="瀹嬩綋" w:eastAsia="瀹嬩綋" w:hAnsi="宋体" w:cs="宋体"/>
        </w:rPr>
        <w:t>“</w:t>
      </w:r>
      <w:r w:rsidRPr="004866C6">
        <w:rPr>
          <w:rFonts w:ascii="瀹嬩綋" w:eastAsia="瀹嬩綋" w:hAnsi="宋体" w:cs="宋体"/>
        </w:rPr>
        <w:t>转化</w:t>
      </w:r>
      <w:r w:rsidRPr="004866C6">
        <w:rPr>
          <w:rFonts w:ascii="瀹嬩綋" w:eastAsia="瀹嬩綋" w:hAnsi="宋体" w:cs="宋体"/>
        </w:rPr>
        <w:t>”</w:t>
      </w:r>
      <w:r w:rsidRPr="004866C6">
        <w:rPr>
          <w:rFonts w:ascii="瀹嬩綋" w:eastAsia="瀹嬩綋" w:hAnsi="宋体" w:cs="宋体"/>
        </w:rPr>
        <w:t>书</w:t>
      </w:r>
      <w:r w:rsidRPr="004866C6">
        <w:rPr>
          <w:rFonts w:ascii="瀹嬩綋" w:eastAsia="瀹嬩綋" w:hAnsi="宋体" w:cs="宋体"/>
        </w:rPr>
        <w:t>”</w:t>
      </w:r>
      <w:r w:rsidRPr="004866C6">
        <w:rPr>
          <w:rFonts w:ascii="瀹嬩綋" w:eastAsia="瀹嬩綋" w:hAnsi="宋体" w:cs="宋体"/>
        </w:rPr>
        <w:t>。二十多天后，李欣泽清醒过来了，写下</w:t>
      </w:r>
      <w:r w:rsidRPr="004866C6">
        <w:rPr>
          <w:rFonts w:ascii="瀹嬩綋" w:eastAsia="瀹嬩綋" w:hAnsi="宋体" w:cs="宋体"/>
        </w:rPr>
        <w:t>“</w:t>
      </w:r>
      <w:r w:rsidRPr="004866C6">
        <w:rPr>
          <w:rFonts w:ascii="瀹嬩綋" w:eastAsia="瀹嬩綋" w:hAnsi="宋体" w:cs="宋体"/>
        </w:rPr>
        <w:t>声明</w:t>
      </w:r>
      <w:r w:rsidRPr="004866C6">
        <w:rPr>
          <w:rFonts w:ascii="瀹嬩綋" w:eastAsia="瀹嬩綋" w:hAnsi="宋体" w:cs="宋体"/>
        </w:rPr>
        <w:t>”</w:t>
      </w:r>
      <w:r w:rsidRPr="004866C6">
        <w:rPr>
          <w:rFonts w:ascii="瀹嬩綋" w:eastAsia="瀹嬩綋" w:hAnsi="宋体" w:cs="宋体"/>
        </w:rPr>
        <w:t>，表示要坚修大法。当天晚上，邪恶警察杨小龙就再一次折磨李欣泽至深夜二点以后。</w:t>
      </w:r>
    </w:p>
    <w:p w14:paraId="6F8503EB" w14:textId="6732471A" w:rsidR="004866C6" w:rsidRDefault="004866C6" w:rsidP="004866C6">
      <w:pPr>
        <w:pStyle w:val="a3"/>
        <w:adjustRightInd w:val="0"/>
        <w:snapToGrid w:val="0"/>
        <w:spacing w:after="0" w:line="240" w:lineRule="auto"/>
        <w:jc w:val="both"/>
        <w:rPr>
          <w:rFonts w:ascii="瀹嬩綋" w:eastAsia="瀹嬩綋" w:hAnsi="宋体" w:cs="宋体"/>
        </w:rPr>
      </w:pPr>
    </w:p>
    <w:p w14:paraId="3520FF09"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二零零二年八月，李欣泽在四川绵阳市新华劳教所遭受酷刑，被电击四十分钟并戴脚镣。在劳教所强迫干超负荷奴役劳动，特别是砖窑里要把通红的砖抱出来，这项残酷的劳动温度环境高达八十至九十摄氏度，名</w:t>
      </w:r>
      <w:r w:rsidR="00E4193C">
        <w:rPr>
          <w:rFonts w:ascii="瀹嬩綋" w:eastAsia="瀹嬩綋" w:hAnsi="宋体" w:cs="宋体"/>
        </w:rPr>
        <w:t>曰</w:t>
      </w:r>
      <w:r w:rsidRPr="004866C6">
        <w:rPr>
          <w:rFonts w:ascii="瀹嬩綋" w:eastAsia="瀹嬩綋" w:hAnsi="宋体" w:cs="宋体"/>
        </w:rPr>
        <w:t>“</w:t>
      </w:r>
      <w:r w:rsidRPr="004866C6">
        <w:rPr>
          <w:rFonts w:ascii="瀹嬩綋" w:eastAsia="瀹嬩綋" w:hAnsi="宋体" w:cs="宋体"/>
        </w:rPr>
        <w:t>抱红太阳</w:t>
      </w:r>
      <w:r w:rsidRPr="004866C6">
        <w:rPr>
          <w:rFonts w:ascii="瀹嬩綋" w:eastAsia="瀹嬩綋" w:hAnsi="宋体" w:cs="宋体"/>
        </w:rPr>
        <w:t>”</w:t>
      </w:r>
      <w:r w:rsidRPr="004866C6">
        <w:rPr>
          <w:rFonts w:ascii="瀹嬩綋" w:eastAsia="瀹嬩綋" w:hAnsi="宋体" w:cs="宋体"/>
        </w:rPr>
        <w:t>，夏天都要穿棉衣、戴皮帽进去，否则头发和皮肤都要被烤伤。</w:t>
      </w:r>
    </w:p>
    <w:p w14:paraId="030BAE7B" w14:textId="593E21BC" w:rsidR="004866C6" w:rsidRDefault="004866C6" w:rsidP="004866C6">
      <w:pPr>
        <w:pStyle w:val="a3"/>
        <w:adjustRightInd w:val="0"/>
        <w:snapToGrid w:val="0"/>
        <w:spacing w:after="0" w:line="240" w:lineRule="auto"/>
        <w:jc w:val="both"/>
        <w:rPr>
          <w:rFonts w:ascii="瀹嬩綋" w:eastAsia="瀹嬩綋" w:hAnsi="宋体" w:cs="宋体"/>
        </w:rPr>
      </w:pPr>
    </w:p>
    <w:p w14:paraId="4DE4CB18" w14:textId="77777777" w:rsidR="004866C6" w:rsidRDefault="00E4193C" w:rsidP="004866C6">
      <w:pPr>
        <w:pStyle w:val="a3"/>
        <w:adjustRightInd w:val="0"/>
        <w:snapToGrid w:val="0"/>
        <w:spacing w:after="0" w:line="240" w:lineRule="auto"/>
        <w:jc w:val="both"/>
        <w:rPr>
          <w:rFonts w:ascii="瀹嬩綋" w:eastAsia="瀹嬩綋" w:hAnsi="宋体" w:cs="宋体"/>
        </w:rPr>
      </w:pPr>
      <w:r>
        <w:rPr>
          <w:rFonts w:ascii="瀹嬩綋" w:eastAsia="瀹嬩綋" w:hAnsi="宋体" w:cs="宋体"/>
        </w:rPr>
        <w:t>管教</w:t>
      </w:r>
      <w:r w:rsidR="00B544A1" w:rsidRPr="004866C6">
        <w:rPr>
          <w:rFonts w:ascii="瀹嬩綋" w:eastAsia="瀹嬩綋" w:hAnsi="宋体" w:cs="宋体"/>
        </w:rPr>
        <w:t>人员叫其他劳教人员打法轮功学员，长期不给法轮功学员自由，每天二十四小时监控，二、三人监控一人。只要不放弃信仰或者炼功就以各种借口体罚。法轮功学员被当成其他劳教人员训练场上的工具，几个人踢摔一个人直到后者呕吐、晕倒也不放过。一知情者亲眼目睹李欣泽在肉体和精神双重折磨下失去了生命。</w:t>
      </w:r>
    </w:p>
    <w:p w14:paraId="31FC72AA"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D5034DA"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在李欣泽被迫害致死后，邪恶势力为了封锁消息，编造谎言，编写了大量的假材料，让精神病医生做假分析报告，愚弄、欺骗李欣泽的家属，反过来诬陷大法。游仙区检察院的报告中心也隐瞒了李欣泽被迫害的事实，妄图逃脱罪责，颠倒黑白。迫害李欣泽致死的直接责任人：赵泽勇、余新才、朱大队长、邓刚、何学灵、青国权、仁青达吉、杨小龙、游仙区驻新华检察官。</w:t>
      </w:r>
    </w:p>
    <w:p w14:paraId="429C9CAD"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90886EE"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5、汤建平，男，二十九岁，四川内江市法轮功学员。一九九九年十月，汤建平依照《宪法》赋予公民的权利到北京上访，用自己的亲身体会去说句公道话。结果在北京被非法扣留，后劫持回威远县看守所迫害。</w:t>
      </w:r>
    </w:p>
    <w:p w14:paraId="61B3A05E"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72D3C58"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零年七月二十日，汤建平第二次到北京上访。在北京天安门广场被恶警毒打，后劫持回威远县看守所。在看守所里他受到了惨无人道的折磨。在恶警们的唆使下，那些罪犯们对他百般折磨，经常把他打得昏死过去，接着就用冷水泼醒。有一次他昏死了一天多才苏醒过来，他满身是伤，口鼻流血，在那里他受了很重的内伤。释放回家后，他常吐血。原先的工作单位受恶警的胁迫把他开除了，这时他妻子的工作也没了，使全家经济陷入困境。汤建平就靠打工勉强维持生活。</w:t>
      </w:r>
    </w:p>
    <w:p w14:paraId="69E9CB0A"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D70B450"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二零零零年十月一日，威远县法轮功学员为了抵制迫害，不让老百姓受谎言的欺骗，在城里到处悬挂</w:t>
      </w:r>
      <w:r w:rsidRPr="004866C6">
        <w:rPr>
          <w:rFonts w:ascii="瀹嬩綋" w:eastAsia="瀹嬩綋" w:hAnsi="宋体" w:cs="宋体"/>
        </w:rPr>
        <w:t>“</w:t>
      </w:r>
      <w:r w:rsidRPr="004866C6">
        <w:rPr>
          <w:rFonts w:ascii="瀹嬩綋" w:eastAsia="瀹嬩綋" w:hAnsi="宋体" w:cs="宋体"/>
        </w:rPr>
        <w:t>法轮大法好</w:t>
      </w:r>
      <w:r w:rsidRPr="004866C6">
        <w:rPr>
          <w:rFonts w:ascii="瀹嬩綋" w:eastAsia="瀹嬩綋" w:hAnsi="宋体" w:cs="宋体"/>
        </w:rPr>
        <w:t>”</w:t>
      </w:r>
      <w:r w:rsidRPr="004866C6">
        <w:rPr>
          <w:rFonts w:ascii="瀹嬩綋" w:eastAsia="瀹嬩綋" w:hAnsi="宋体" w:cs="宋体"/>
        </w:rPr>
        <w:t>等横幅。县</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公安、国保到处抓人，汤建平也再次被非法抓捕。这次在看守所里，他受到了更加残酷的身心摧残。恶警们对他软硬兼施，共提审了九十多次，连恶警自己都说是史无前例的。在恶警的唆使下，罪犯们对汤建平进行长期的折磨，至此恶警们还不罢休，又亲自动手用斑竹条抽打，还上脚镣手铐，坐老虎凳、上抻杆、睡刑床等酷刑。汤建平是一个真正的修炼人，他始终没有向邪恶屈服，他始终坚持公民合法的信仰权，坚持</w:t>
      </w:r>
      <w:r w:rsidRPr="004866C6">
        <w:rPr>
          <w:rFonts w:ascii="瀹嬩綋" w:eastAsia="瀹嬩綋" w:hAnsi="宋体" w:cs="宋体"/>
        </w:rPr>
        <w:t>“</w:t>
      </w:r>
      <w:r w:rsidRPr="004866C6">
        <w:rPr>
          <w:rFonts w:ascii="瀹嬩綋" w:eastAsia="瀹嬩綋" w:hAnsi="宋体" w:cs="宋体"/>
        </w:rPr>
        <w:t>真善忍</w:t>
      </w:r>
      <w:r w:rsidRPr="004866C6">
        <w:rPr>
          <w:rFonts w:ascii="瀹嬩綋" w:eastAsia="瀹嬩綋" w:hAnsi="宋体" w:cs="宋体"/>
        </w:rPr>
        <w:t>”</w:t>
      </w:r>
      <w:r w:rsidRPr="004866C6">
        <w:rPr>
          <w:rFonts w:ascii="瀹嬩綋" w:eastAsia="瀹嬩綋" w:hAnsi="宋体" w:cs="宋体"/>
        </w:rPr>
        <w:t>信仰，坚定的认为做好人说真话无罪。</w:t>
      </w:r>
    </w:p>
    <w:p w14:paraId="008CB96C"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7C251AF"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汤建平在数次的非法关押中，恶警们唆使罪犯们对他进行着常人难以置信的折磨：</w:t>
      </w:r>
    </w:p>
    <w:p w14:paraId="427BB2BA"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4C45A5A" w14:textId="77777777" w:rsidR="004866C6" w:rsidRDefault="004866C6" w:rsidP="004866C6">
      <w:pPr>
        <w:pStyle w:val="a3"/>
        <w:adjustRightInd w:val="0"/>
        <w:snapToGrid w:val="0"/>
        <w:spacing w:after="0" w:line="240" w:lineRule="auto"/>
        <w:jc w:val="both"/>
        <w:rPr>
          <w:rFonts w:ascii="瀹嬩綋" w:eastAsia="瀹嬩綋" w:hAnsi="宋体" w:cs="宋体"/>
        </w:rPr>
      </w:pPr>
      <w:r>
        <w:rPr>
          <w:rFonts w:ascii="宋体" w:eastAsia="宋体" w:hAnsi="宋体" w:cs="宋体" w:hint="eastAsia"/>
        </w:rPr>
        <w:t>◇</w:t>
      </w:r>
      <w:r w:rsidR="00B544A1" w:rsidRPr="004866C6">
        <w:rPr>
          <w:rFonts w:ascii="瀹嬩綋" w:eastAsia="瀹嬩綋" w:hAnsi="宋体" w:cs="宋体"/>
        </w:rPr>
        <w:t>暴打致昏死：十几个罪犯同时对他暴打致昏死过去，又用冷水把他泼醒。</w:t>
      </w:r>
    </w:p>
    <w:p w14:paraId="7B2A1F9F" w14:textId="1E845387" w:rsidR="004866C6" w:rsidRDefault="004866C6" w:rsidP="004866C6">
      <w:pPr>
        <w:pStyle w:val="a3"/>
        <w:adjustRightInd w:val="0"/>
        <w:snapToGrid w:val="0"/>
        <w:spacing w:after="0" w:line="240" w:lineRule="auto"/>
        <w:jc w:val="both"/>
        <w:rPr>
          <w:rFonts w:ascii="瀹嬩綋" w:eastAsia="瀹嬩綋" w:hAnsi="宋体" w:cs="宋体"/>
        </w:rPr>
      </w:pPr>
      <w:r>
        <w:rPr>
          <w:rFonts w:ascii="宋体" w:eastAsia="宋体" w:hAnsi="宋体" w:cs="宋体" w:hint="eastAsia"/>
        </w:rPr>
        <w:t>◇</w:t>
      </w:r>
      <w:r w:rsidR="00B544A1" w:rsidRPr="004866C6">
        <w:rPr>
          <w:rFonts w:ascii="瀹嬩綋" w:eastAsia="瀹嬩綋" w:hAnsi="宋体" w:cs="宋体"/>
        </w:rPr>
        <w:t>刷肛门：罪犯用牙刷刷他的肛门至出血为止。</w:t>
      </w:r>
    </w:p>
    <w:p w14:paraId="45C1C1CB" w14:textId="43724B4B" w:rsidR="004866C6" w:rsidRDefault="004866C6" w:rsidP="004866C6">
      <w:pPr>
        <w:pStyle w:val="a3"/>
        <w:adjustRightInd w:val="0"/>
        <w:snapToGrid w:val="0"/>
        <w:spacing w:after="0" w:line="240" w:lineRule="auto"/>
        <w:jc w:val="both"/>
        <w:rPr>
          <w:rFonts w:ascii="瀹嬩綋" w:eastAsia="瀹嬩綋" w:hAnsi="宋体" w:cs="宋体"/>
        </w:rPr>
      </w:pPr>
      <w:r>
        <w:rPr>
          <w:rFonts w:ascii="宋体" w:eastAsia="宋体" w:hAnsi="宋体" w:cs="宋体" w:hint="eastAsia"/>
        </w:rPr>
        <w:t>◇</w:t>
      </w:r>
      <w:r w:rsidR="00B544A1" w:rsidRPr="004866C6">
        <w:rPr>
          <w:rFonts w:ascii="瀹嬩綋" w:eastAsia="瀹嬩綋" w:hAnsi="宋体" w:cs="宋体"/>
        </w:rPr>
        <w:t>拔阴毛：罪犯将他按倒强行拔光阴毛。</w:t>
      </w:r>
    </w:p>
    <w:p w14:paraId="784BE83B" w14:textId="4F485354" w:rsidR="004866C6" w:rsidRDefault="004866C6" w:rsidP="004866C6">
      <w:pPr>
        <w:pStyle w:val="a3"/>
        <w:adjustRightInd w:val="0"/>
        <w:snapToGrid w:val="0"/>
        <w:spacing w:after="0" w:line="240" w:lineRule="auto"/>
        <w:jc w:val="both"/>
        <w:rPr>
          <w:rFonts w:ascii="瀹嬩綋" w:eastAsia="瀹嬩綋" w:hAnsi="宋体" w:cs="宋体"/>
        </w:rPr>
      </w:pPr>
      <w:r>
        <w:rPr>
          <w:rFonts w:ascii="宋体" w:eastAsia="宋体" w:hAnsi="宋体" w:cs="宋体" w:hint="eastAsia"/>
        </w:rPr>
        <w:t>◇</w:t>
      </w:r>
      <w:r w:rsidR="00B544A1" w:rsidRPr="004866C6">
        <w:rPr>
          <w:rFonts w:ascii="瀹嬩綋" w:eastAsia="瀹嬩綋" w:hAnsi="宋体" w:cs="宋体"/>
        </w:rPr>
        <w:t>“</w:t>
      </w:r>
      <w:r w:rsidR="00B544A1" w:rsidRPr="004866C6">
        <w:rPr>
          <w:rFonts w:ascii="瀹嬩綋" w:eastAsia="瀹嬩綋" w:hAnsi="宋体" w:cs="宋体"/>
        </w:rPr>
        <w:t>吃波弹</w:t>
      </w:r>
      <w:r w:rsidR="00B544A1" w:rsidRPr="004866C6">
        <w:rPr>
          <w:rFonts w:ascii="瀹嬩綋" w:eastAsia="瀹嬩綋" w:hAnsi="宋体" w:cs="宋体"/>
        </w:rPr>
        <w:t>”</w:t>
      </w:r>
      <w:r w:rsidR="00B544A1" w:rsidRPr="004866C6">
        <w:rPr>
          <w:rFonts w:ascii="瀹嬩綋" w:eastAsia="瀹嬩綋" w:hAnsi="宋体" w:cs="宋体"/>
        </w:rPr>
        <w:t>：罪犯用中指对他的印堂穴轮流弹击至肿大成血包。</w:t>
      </w:r>
    </w:p>
    <w:p w14:paraId="01C1F983" w14:textId="4FBFC4EC" w:rsidR="004866C6" w:rsidRDefault="004866C6" w:rsidP="004866C6">
      <w:pPr>
        <w:pStyle w:val="a3"/>
        <w:adjustRightInd w:val="0"/>
        <w:snapToGrid w:val="0"/>
        <w:spacing w:after="0" w:line="240" w:lineRule="auto"/>
        <w:jc w:val="both"/>
        <w:rPr>
          <w:rFonts w:ascii="瀹嬩綋" w:eastAsia="瀹嬩綋" w:hAnsi="宋体" w:cs="宋体"/>
        </w:rPr>
      </w:pPr>
      <w:r>
        <w:rPr>
          <w:rFonts w:ascii="宋体" w:eastAsia="宋体" w:hAnsi="宋体" w:cs="宋体" w:hint="eastAsia"/>
        </w:rPr>
        <w:t>◇</w:t>
      </w:r>
      <w:r w:rsidR="00B544A1" w:rsidRPr="004866C6">
        <w:rPr>
          <w:rFonts w:ascii="瀹嬩綋" w:eastAsia="瀹嬩綋" w:hAnsi="宋体" w:cs="宋体"/>
        </w:rPr>
        <w:t>“</w:t>
      </w:r>
      <w:r w:rsidR="00B544A1" w:rsidRPr="004866C6">
        <w:rPr>
          <w:rFonts w:ascii="瀹嬩綋" w:eastAsia="瀹嬩綋" w:hAnsi="宋体" w:cs="宋体"/>
        </w:rPr>
        <w:t>吃杂烩</w:t>
      </w:r>
      <w:r w:rsidR="00B544A1" w:rsidRPr="004866C6">
        <w:rPr>
          <w:rFonts w:ascii="瀹嬩綋" w:eastAsia="瀹嬩綋" w:hAnsi="宋体" w:cs="宋体"/>
        </w:rPr>
        <w:t>”</w:t>
      </w:r>
      <w:r w:rsidR="00B544A1" w:rsidRPr="004866C6">
        <w:rPr>
          <w:rFonts w:ascii="瀹嬩綋" w:eastAsia="瀹嬩綋" w:hAnsi="宋体" w:cs="宋体"/>
        </w:rPr>
        <w:t>：强行逼他吃下地下的饭菜、烟头等杂物。</w:t>
      </w:r>
    </w:p>
    <w:p w14:paraId="4FA90DCD" w14:textId="1390FB7F" w:rsidR="004866C6" w:rsidRDefault="004866C6" w:rsidP="004866C6">
      <w:pPr>
        <w:pStyle w:val="a3"/>
        <w:adjustRightInd w:val="0"/>
        <w:snapToGrid w:val="0"/>
        <w:spacing w:after="0" w:line="240" w:lineRule="auto"/>
        <w:jc w:val="both"/>
        <w:rPr>
          <w:rFonts w:ascii="瀹嬩綋" w:eastAsia="瀹嬩綋" w:hAnsi="宋体" w:cs="宋体"/>
        </w:rPr>
      </w:pPr>
      <w:r>
        <w:rPr>
          <w:rFonts w:ascii="宋体" w:eastAsia="宋体" w:hAnsi="宋体" w:cs="宋体" w:hint="eastAsia"/>
        </w:rPr>
        <w:t>◇</w:t>
      </w:r>
      <w:r w:rsidR="00B544A1" w:rsidRPr="004866C6">
        <w:rPr>
          <w:rFonts w:ascii="瀹嬩綋" w:eastAsia="瀹嬩綋" w:hAnsi="宋体" w:cs="宋体"/>
        </w:rPr>
        <w:t>“</w:t>
      </w:r>
      <w:r w:rsidR="00B544A1" w:rsidRPr="004866C6">
        <w:rPr>
          <w:rFonts w:ascii="瀹嬩綋" w:eastAsia="瀹嬩綋" w:hAnsi="宋体" w:cs="宋体"/>
        </w:rPr>
        <w:t>打排球</w:t>
      </w:r>
      <w:r w:rsidR="00B544A1" w:rsidRPr="004866C6">
        <w:rPr>
          <w:rFonts w:ascii="瀹嬩綋" w:eastAsia="瀹嬩綋" w:hAnsi="宋体" w:cs="宋体"/>
        </w:rPr>
        <w:t>”</w:t>
      </w:r>
      <w:r w:rsidR="00B544A1" w:rsidRPr="004866C6">
        <w:rPr>
          <w:rFonts w:ascii="瀹嬩綋" w:eastAsia="瀹嬩綋" w:hAnsi="宋体" w:cs="宋体"/>
        </w:rPr>
        <w:t>：一罪犯用拳头将他打倒一边，那边的罪犯又把他打倒过来，直到昏死为止。</w:t>
      </w:r>
    </w:p>
    <w:p w14:paraId="02FB5C2A" w14:textId="57FE6A48" w:rsidR="004866C6" w:rsidRDefault="004866C6" w:rsidP="004866C6">
      <w:pPr>
        <w:pStyle w:val="a3"/>
        <w:adjustRightInd w:val="0"/>
        <w:snapToGrid w:val="0"/>
        <w:spacing w:after="0" w:line="240" w:lineRule="auto"/>
        <w:jc w:val="both"/>
        <w:rPr>
          <w:rFonts w:ascii="瀹嬩綋" w:eastAsia="瀹嬩綋" w:hAnsi="宋体" w:cs="宋体"/>
        </w:rPr>
      </w:pPr>
      <w:r>
        <w:rPr>
          <w:rFonts w:ascii="宋体" w:eastAsia="宋体" w:hAnsi="宋体" w:cs="宋体" w:hint="eastAsia"/>
        </w:rPr>
        <w:t>◇</w:t>
      </w:r>
      <w:r w:rsidR="00B544A1" w:rsidRPr="004866C6">
        <w:rPr>
          <w:rFonts w:ascii="瀹嬩綋" w:eastAsia="瀹嬩綋" w:hAnsi="宋体" w:cs="宋体"/>
        </w:rPr>
        <w:t>“</w:t>
      </w:r>
      <w:r w:rsidR="00B544A1" w:rsidRPr="004866C6">
        <w:rPr>
          <w:rFonts w:ascii="瀹嬩綋" w:eastAsia="瀹嬩綋" w:hAnsi="宋体" w:cs="宋体"/>
        </w:rPr>
        <w:t>吃螺蛳肉</w:t>
      </w:r>
      <w:r w:rsidR="00B544A1" w:rsidRPr="004866C6">
        <w:rPr>
          <w:rFonts w:ascii="瀹嬩綋" w:eastAsia="瀹嬩綋" w:hAnsi="宋体" w:cs="宋体"/>
        </w:rPr>
        <w:t>”</w:t>
      </w:r>
      <w:r w:rsidR="00B544A1" w:rsidRPr="004866C6">
        <w:rPr>
          <w:rFonts w:ascii="瀹嬩綋" w:eastAsia="瀹嬩綋" w:hAnsi="宋体" w:cs="宋体"/>
        </w:rPr>
        <w:t>：罪犯用鞋底使劲打他的</w:t>
      </w:r>
      <w:r w:rsidR="00B544A1" w:rsidRPr="004866C6">
        <w:rPr>
          <w:rFonts w:ascii="瀹嬩綋" w:eastAsia="瀹嬩綋" w:hAnsi="宋体" w:cs="宋体"/>
        </w:rPr>
        <w:t>“</w:t>
      </w:r>
      <w:r w:rsidR="00B544A1" w:rsidRPr="004866C6">
        <w:rPr>
          <w:rFonts w:ascii="瀹嬩綋" w:eastAsia="瀹嬩綋" w:hAnsi="宋体" w:cs="宋体"/>
        </w:rPr>
        <w:t>螺丝拐</w:t>
      </w:r>
      <w:r w:rsidR="00B544A1" w:rsidRPr="004866C6">
        <w:rPr>
          <w:rFonts w:ascii="瀹嬩綋" w:eastAsia="瀹嬩綋" w:hAnsi="宋体" w:cs="宋体"/>
        </w:rPr>
        <w:t>”</w:t>
      </w:r>
      <w:r w:rsidR="00B544A1" w:rsidRPr="004866C6">
        <w:rPr>
          <w:rFonts w:ascii="瀹嬩綋" w:eastAsia="瀹嬩綋" w:hAnsi="宋体" w:cs="宋体"/>
        </w:rPr>
        <w:t>至肿大拐着走路为止。</w:t>
      </w:r>
    </w:p>
    <w:p w14:paraId="7B36D963" w14:textId="77FB426A" w:rsidR="004866C6" w:rsidRDefault="004866C6" w:rsidP="004866C6">
      <w:pPr>
        <w:pStyle w:val="a3"/>
        <w:adjustRightInd w:val="0"/>
        <w:snapToGrid w:val="0"/>
        <w:spacing w:after="0" w:line="240" w:lineRule="auto"/>
        <w:jc w:val="both"/>
        <w:rPr>
          <w:rFonts w:ascii="瀹嬩綋" w:eastAsia="瀹嬩綋" w:hAnsi="宋体" w:cs="宋体"/>
        </w:rPr>
      </w:pPr>
      <w:r>
        <w:rPr>
          <w:rFonts w:ascii="宋体" w:eastAsia="宋体" w:hAnsi="宋体" w:cs="宋体" w:hint="eastAsia"/>
        </w:rPr>
        <w:t>◇</w:t>
      </w:r>
      <w:r w:rsidR="00B544A1" w:rsidRPr="004866C6">
        <w:rPr>
          <w:rFonts w:ascii="瀹嬩綋" w:eastAsia="瀹嬩綋" w:hAnsi="宋体" w:cs="宋体"/>
        </w:rPr>
        <w:t>“</w:t>
      </w:r>
      <w:r w:rsidR="00B544A1" w:rsidRPr="004866C6">
        <w:rPr>
          <w:rFonts w:ascii="瀹嬩綋" w:eastAsia="瀹嬩綋" w:hAnsi="宋体" w:cs="宋体"/>
        </w:rPr>
        <w:t>过连宵夜</w:t>
      </w:r>
      <w:r w:rsidR="00B544A1" w:rsidRPr="004866C6">
        <w:rPr>
          <w:rFonts w:ascii="瀹嬩綋" w:eastAsia="瀹嬩綋" w:hAnsi="宋体" w:cs="宋体"/>
        </w:rPr>
        <w:t>”</w:t>
      </w:r>
      <w:r w:rsidR="00B544A1" w:rsidRPr="004866C6">
        <w:rPr>
          <w:rFonts w:ascii="瀹嬩綋" w:eastAsia="瀹嬩綋" w:hAnsi="宋体" w:cs="宋体"/>
        </w:rPr>
        <w:t>：十天十夜不准睡觉。白天受折磨晚上不准睡觉，其痛苦程度真是生不如死。</w:t>
      </w:r>
    </w:p>
    <w:p w14:paraId="0D30F6F2" w14:textId="300DA59F" w:rsidR="004866C6" w:rsidRDefault="004866C6" w:rsidP="004866C6">
      <w:pPr>
        <w:pStyle w:val="a3"/>
        <w:adjustRightInd w:val="0"/>
        <w:snapToGrid w:val="0"/>
        <w:spacing w:after="0" w:line="240" w:lineRule="auto"/>
        <w:jc w:val="both"/>
        <w:rPr>
          <w:rFonts w:ascii="瀹嬩綋" w:eastAsia="瀹嬩綋" w:hAnsi="宋体" w:cs="宋体"/>
        </w:rPr>
      </w:pPr>
      <w:r>
        <w:rPr>
          <w:rFonts w:ascii="宋体" w:eastAsia="宋体" w:hAnsi="宋体" w:cs="宋体" w:hint="eastAsia"/>
        </w:rPr>
        <w:t>◇</w:t>
      </w:r>
      <w:r w:rsidR="00B544A1" w:rsidRPr="004866C6">
        <w:rPr>
          <w:rFonts w:ascii="瀹嬩綋" w:eastAsia="瀹嬩綋" w:hAnsi="宋体" w:cs="宋体"/>
        </w:rPr>
        <w:t>“</w:t>
      </w:r>
      <w:r w:rsidR="00B544A1" w:rsidRPr="004866C6">
        <w:rPr>
          <w:rFonts w:ascii="瀹嬩綋" w:eastAsia="瀹嬩綋" w:hAnsi="宋体" w:cs="宋体"/>
        </w:rPr>
        <w:t>骑摩托</w:t>
      </w:r>
      <w:r w:rsidR="00B544A1" w:rsidRPr="004866C6">
        <w:rPr>
          <w:rFonts w:ascii="瀹嬩綋" w:eastAsia="瀹嬩綋" w:hAnsi="宋体" w:cs="宋体"/>
        </w:rPr>
        <w:t>”</w:t>
      </w:r>
      <w:r w:rsidR="00B544A1" w:rsidRPr="004866C6">
        <w:rPr>
          <w:rFonts w:ascii="瀹嬩綋" w:eastAsia="瀹嬩綋" w:hAnsi="宋体" w:cs="宋体"/>
        </w:rPr>
        <w:t>：将全身脱光，罪犯骑在他的腰背上，两手扯着他耳朵在地上爬行。</w:t>
      </w:r>
    </w:p>
    <w:p w14:paraId="29A553F8" w14:textId="503C5C2C" w:rsidR="004866C6" w:rsidRDefault="004866C6" w:rsidP="004866C6">
      <w:pPr>
        <w:pStyle w:val="a3"/>
        <w:adjustRightInd w:val="0"/>
        <w:snapToGrid w:val="0"/>
        <w:spacing w:after="0" w:line="240" w:lineRule="auto"/>
        <w:jc w:val="both"/>
        <w:rPr>
          <w:rFonts w:ascii="瀹嬩綋" w:eastAsia="瀹嬩綋" w:hAnsi="宋体" w:cs="宋体"/>
        </w:rPr>
      </w:pPr>
      <w:r>
        <w:rPr>
          <w:rFonts w:ascii="宋体" w:eastAsia="宋体" w:hAnsi="宋体" w:cs="宋体" w:hint="eastAsia"/>
        </w:rPr>
        <w:t>◇</w:t>
      </w:r>
      <w:r w:rsidR="00B544A1" w:rsidRPr="004866C6">
        <w:rPr>
          <w:rFonts w:ascii="瀹嬩綋" w:eastAsia="瀹嬩綋" w:hAnsi="宋体" w:cs="宋体"/>
        </w:rPr>
        <w:t>“</w:t>
      </w:r>
      <w:r w:rsidR="00B544A1" w:rsidRPr="004866C6">
        <w:rPr>
          <w:rFonts w:ascii="瀹嬩綋" w:eastAsia="瀹嬩綋" w:hAnsi="宋体" w:cs="宋体"/>
        </w:rPr>
        <w:t>发泡巴</w:t>
      </w:r>
      <w:r w:rsidR="00B544A1" w:rsidRPr="004866C6">
        <w:rPr>
          <w:rFonts w:ascii="瀹嬩綋" w:eastAsia="瀹嬩綋" w:hAnsi="宋体" w:cs="宋体"/>
        </w:rPr>
        <w:t>”</w:t>
      </w:r>
      <w:r w:rsidR="00B544A1" w:rsidRPr="004866C6">
        <w:rPr>
          <w:rFonts w:ascii="瀹嬩綋" w:eastAsia="瀹嬩綋" w:hAnsi="宋体" w:cs="宋体"/>
        </w:rPr>
        <w:t>：罪犯每人在他的脸上打六巴掌，两边面颊立即肿大成泡巴状。</w:t>
      </w:r>
    </w:p>
    <w:p w14:paraId="7C9F1E5A" w14:textId="05D18AA8" w:rsidR="004866C6" w:rsidRDefault="004866C6" w:rsidP="004866C6">
      <w:pPr>
        <w:pStyle w:val="a3"/>
        <w:adjustRightInd w:val="0"/>
        <w:snapToGrid w:val="0"/>
        <w:spacing w:after="0" w:line="240" w:lineRule="auto"/>
        <w:jc w:val="both"/>
        <w:rPr>
          <w:rFonts w:ascii="瀹嬩綋" w:eastAsia="瀹嬩綋" w:hAnsi="宋体" w:cs="宋体"/>
        </w:rPr>
      </w:pPr>
      <w:r>
        <w:rPr>
          <w:rFonts w:ascii="宋体" w:eastAsia="宋体" w:hAnsi="宋体" w:cs="宋体" w:hint="eastAsia"/>
        </w:rPr>
        <w:t>◇</w:t>
      </w:r>
      <w:r w:rsidR="00B544A1" w:rsidRPr="004866C6">
        <w:rPr>
          <w:rFonts w:ascii="瀹嬩綋" w:eastAsia="瀹嬩綋" w:hAnsi="宋体" w:cs="宋体"/>
        </w:rPr>
        <w:t>“</w:t>
      </w:r>
      <w:r w:rsidR="00B544A1" w:rsidRPr="004866C6">
        <w:rPr>
          <w:rFonts w:ascii="瀹嬩綋" w:eastAsia="瀹嬩綋" w:hAnsi="宋体" w:cs="宋体"/>
        </w:rPr>
        <w:t>黑虎掏心拳</w:t>
      </w:r>
      <w:r w:rsidR="00B544A1" w:rsidRPr="004866C6">
        <w:rPr>
          <w:rFonts w:ascii="瀹嬩綋" w:eastAsia="瀹嬩綋" w:hAnsi="宋体" w:cs="宋体"/>
        </w:rPr>
        <w:t>”</w:t>
      </w:r>
      <w:r w:rsidR="00B544A1" w:rsidRPr="004866C6">
        <w:rPr>
          <w:rFonts w:ascii="瀹嬩綋" w:eastAsia="瀹嬩綋" w:hAnsi="宋体" w:cs="宋体"/>
        </w:rPr>
        <w:t>：每个罪犯对准他的胸部打三拳，直到昏死为止，然后用冷水泼醒。</w:t>
      </w:r>
    </w:p>
    <w:p w14:paraId="30D2D071"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BCAF5E0"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一年，由于汤建平长期被关押受迫害，家中无经济来源，生活难以维持，他的妻子又担惊受怕，难以承受中共邪党强加的这一系列打击，与汤建平离婚，家中留下不满三岁的幼儿和年迈的公婆。这样一个原本好端端的幸福家庭被中共邪党摧毁！这时的汤建平身心都受到了极度的摧残，但是恶警们并没有放过他，而是非法劳教一年半，送绵阳新华劳教所继续迫害。</w:t>
      </w:r>
    </w:p>
    <w:p w14:paraId="66AF6290" w14:textId="446DD878" w:rsidR="004866C6" w:rsidRDefault="004866C6" w:rsidP="004866C6">
      <w:pPr>
        <w:pStyle w:val="a3"/>
        <w:adjustRightInd w:val="0"/>
        <w:snapToGrid w:val="0"/>
        <w:spacing w:after="0" w:line="240" w:lineRule="auto"/>
        <w:jc w:val="both"/>
        <w:rPr>
          <w:rFonts w:ascii="瀹嬩綋" w:eastAsia="瀹嬩綋" w:hAnsi="宋体" w:cs="宋体"/>
        </w:rPr>
      </w:pPr>
    </w:p>
    <w:p w14:paraId="444781A5"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在劳教所里，汤建平内伤严重恶化，胸</w:t>
      </w:r>
      <w:r w:rsidR="00E4193C">
        <w:rPr>
          <w:rFonts w:ascii="瀹嬩綋" w:eastAsia="瀹嬩綋" w:hAnsi="宋体" w:cs="宋体"/>
        </w:rPr>
        <w:t>腹肿</w:t>
      </w:r>
      <w:r w:rsidRPr="004866C6">
        <w:rPr>
          <w:rFonts w:ascii="瀹嬩綋" w:eastAsia="瀹嬩綋" w:hAnsi="宋体" w:cs="宋体"/>
        </w:rPr>
        <w:t>大，水饭难进，走路困难，经常吐血、便血、尿血。劳教所通知威远公安局领人，公安局那些恶警做贼心虚，就叫汤建平的母亲于二零零二年正月初八到劳教所把他接回了家。回家后父母到处借钱为他治伤，但不见好转，创伤继续恶化，最后于二零零二年八月二十八日，汤建平一人在家，突然大吐血而亡。</w:t>
      </w:r>
    </w:p>
    <w:p w14:paraId="56C832F7"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64566AB"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6、高慧芳，女 ，四十八岁，四川内江市隆昌县法轮功学员。二零零六年六月二十九日上午被隆昌县公安人员绑架、当天中午被迫害致死。目前唯一知情的法轮功学员余自明随时面临被灭口，隆昌公安透露：永远也不可能让其活着出去了。高慧芳在隆昌公安局不明死亡后，隆昌公安局一方面严密封锁消息；一方面又把其母、兄弟秘密接到隆昌。隆昌公安局、省委地委</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份子、高慧芳单位领导对高慧芳家属表现出异乎寻常的</w:t>
      </w:r>
      <w:r w:rsidRPr="004866C6">
        <w:rPr>
          <w:rFonts w:ascii="瀹嬩綋" w:eastAsia="瀹嬩綋" w:hAnsi="宋体" w:cs="宋体"/>
        </w:rPr>
        <w:t>“</w:t>
      </w:r>
      <w:r w:rsidRPr="004866C6">
        <w:rPr>
          <w:rFonts w:ascii="瀹嬩綋" w:eastAsia="瀹嬩綋" w:hAnsi="宋体" w:cs="宋体"/>
        </w:rPr>
        <w:t>热情</w:t>
      </w:r>
      <w:r w:rsidRPr="004866C6">
        <w:rPr>
          <w:rFonts w:ascii="瀹嬩綋" w:eastAsia="瀹嬩綋" w:hAnsi="宋体" w:cs="宋体"/>
        </w:rPr>
        <w:t>”</w:t>
      </w:r>
      <w:r w:rsidRPr="004866C6">
        <w:rPr>
          <w:rFonts w:ascii="瀹嬩綋" w:eastAsia="瀹嬩綋" w:hAnsi="宋体" w:cs="宋体"/>
        </w:rPr>
        <w:t>，声称高慧芳是自己</w:t>
      </w:r>
      <w:r w:rsidRPr="004866C6">
        <w:rPr>
          <w:rFonts w:ascii="瀹嬩綋" w:eastAsia="瀹嬩綋" w:hAnsi="宋体" w:cs="宋体"/>
        </w:rPr>
        <w:t>“</w:t>
      </w:r>
      <w:r w:rsidRPr="004866C6">
        <w:rPr>
          <w:rFonts w:ascii="瀹嬩綋" w:eastAsia="瀹嬩綋" w:hAnsi="宋体" w:cs="宋体"/>
        </w:rPr>
        <w:t>跳楼摔死</w:t>
      </w:r>
      <w:r w:rsidRPr="004866C6">
        <w:rPr>
          <w:rFonts w:ascii="瀹嬩綋" w:eastAsia="瀹嬩綋" w:hAnsi="宋体" w:cs="宋体"/>
        </w:rPr>
        <w:t>”</w:t>
      </w:r>
      <w:r w:rsidRPr="004866C6">
        <w:rPr>
          <w:rFonts w:ascii="瀹嬩綋" w:eastAsia="瀹嬩綋" w:hAnsi="宋体" w:cs="宋体"/>
        </w:rPr>
        <w:t>的，同时又把他们弄到火葬场附近的一家宾馆软禁了三天，期间不允他们与外界接触，并把宾馆内的所有客人强行赶走，又安插了许多警察对他们进行监视。而所有的警察全部穿便衣，掩人耳目。</w:t>
      </w:r>
    </w:p>
    <w:p w14:paraId="69E2D0AC"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F806BCA"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高慧芳家人对其死因提出质疑，而事发当天的值班警察却一直不敢见其家人，见面时该警察怕的豆大的汗水流个不停（他为何会如此害怕，他究竟在怕什么，怕的究竟是谁？）。高慧芳哥哥给高慧芳拍的遗照的胶卷也被不法人员们逼着洗掉；家人要求尸解，结果却是一切正常，只有腰骨断了。如为摔死，应有明显的外伤及内出血，也不应该仅是腰骨摔断。</w:t>
      </w:r>
    </w:p>
    <w:p w14:paraId="237FE0DF"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CB3EAAA"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高慧芳遗体被火化的当天，隆昌公安局出动了二十多辆小车，火葬场也被戒严了一天。火葬场的工作人员也说从来没见过这种场面。隆昌公安局的这些心虚的行为充份暴露了高慧芳根本就不是自杀，而是被故意杀害。</w:t>
      </w:r>
    </w:p>
    <w:p w14:paraId="4913A5F0"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D3E6422"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高慧芳在中共政治流氓集团迫害法轮功七年来，曾三次被邪党人员关精神病院强行注射破坏神经系统药，致使头、脸肿大变形，连家人走到面前都无法辨认。后来，高慧芳被送到资中楠木寺劳教所继续迫害。出狱后流离失所数月。高慧芳二零零六年二月份到成都照料曾同被关精神病院迫害、在洗脑班被迫害精神失常的法轮功学员刘_，于二月二十一日被成都恶警绑架迫害后，劫持到隆昌看守所迫害。当时高慧芳绝食抗议非法关押迫害近一个月。</w:t>
      </w:r>
    </w:p>
    <w:p w14:paraId="6CB719DA" w14:textId="45C51541" w:rsidR="004866C6" w:rsidRDefault="004866C6" w:rsidP="004866C6">
      <w:pPr>
        <w:pStyle w:val="a3"/>
        <w:adjustRightInd w:val="0"/>
        <w:snapToGrid w:val="0"/>
        <w:spacing w:after="0" w:line="240" w:lineRule="auto"/>
        <w:jc w:val="both"/>
        <w:rPr>
          <w:rFonts w:ascii="瀹嬩綋" w:eastAsia="瀹嬩綋" w:hAnsi="宋体" w:cs="宋体"/>
        </w:rPr>
      </w:pPr>
    </w:p>
    <w:p w14:paraId="6D94473D"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高慧芳、余自明六月二十九日上午在隆昌县李</w:t>
      </w:r>
      <w:r w:rsidR="00E4193C">
        <w:rPr>
          <w:rFonts w:ascii="瀹嬩綋" w:eastAsia="瀹嬩綋" w:hAnsi="宋体" w:cs="宋体"/>
        </w:rPr>
        <w:t>市镇火车站附近给人讲真相，被恶人举报，被劫持到隆昌公安局，高慧芳当日中午就突然死亡，</w:t>
      </w:r>
      <w:r w:rsidRPr="004866C6">
        <w:rPr>
          <w:rFonts w:ascii="瀹嬩綋" w:eastAsia="瀹嬩綋" w:hAnsi="宋体" w:cs="宋体"/>
        </w:rPr>
        <w:t>而余自明却一直下落不明。</w:t>
      </w:r>
    </w:p>
    <w:p w14:paraId="766DE230"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C7DD5A9"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7、甘国平，男，四十一岁，四川省内江市法轮功学员。二零零零年十二月去北京国家信访局，说明法轮功真相，被北京不法人员劫持，并通知当地</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、警察非法带回内江看守所关押。在关押期间，受尽虐待，并强制他负担</w:t>
      </w:r>
      <w:r w:rsidRPr="004866C6">
        <w:rPr>
          <w:rFonts w:ascii="瀹嬩綋" w:eastAsia="瀹嬩綋" w:hAnsi="宋体" w:cs="宋体"/>
        </w:rPr>
        <w:t>“</w:t>
      </w:r>
      <w:r w:rsidRPr="004866C6">
        <w:rPr>
          <w:rFonts w:ascii="瀹嬩綋" w:eastAsia="瀹嬩綋" w:hAnsi="宋体" w:cs="宋体"/>
        </w:rPr>
        <w:t>六一零</w:t>
      </w:r>
      <w:r w:rsidRPr="004866C6">
        <w:rPr>
          <w:rFonts w:ascii="瀹嬩綋" w:eastAsia="瀹嬩綋" w:hAnsi="宋体" w:cs="宋体"/>
        </w:rPr>
        <w:t>”</w:t>
      </w:r>
      <w:r w:rsidRPr="004866C6">
        <w:rPr>
          <w:rFonts w:ascii="瀹嬩綋" w:eastAsia="瀹嬩綋" w:hAnsi="宋体" w:cs="宋体"/>
        </w:rPr>
        <w:t>、警察去北京的来回车费、期间的食宿费共几千元。由于有关坏人经常和定期到甘国平家骚扰，在二零零五年十二月十六日晚又突发大吐血、拉血现象，于二零零五年十二月十七日下午六时多去世。（毒药的另一种临死反应：内脏被破坏，突发大吐血、拉血。）</w:t>
      </w:r>
    </w:p>
    <w:p w14:paraId="686A703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27AA0D1"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8、李惠，女，四十二岁，原系威远县高石镇小湾村11社村民，现为四川省内江市威远县龙会镇杨柳人。</w:t>
      </w:r>
    </w:p>
    <w:p w14:paraId="413D07AA"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5784579"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李惠因家庭经济困难，连年到外省打工挣钱养家糊口。因母亲得病，李惠于二零零五年四月二十九日赶回家中看望。回家的当天下午，李惠拿出她在回乡途中得到的一张光盘放给父母看，才知道这是法轮功</w:t>
      </w:r>
      <w:r w:rsidRPr="004866C6">
        <w:rPr>
          <w:rFonts w:ascii="瀹嬩綋" w:eastAsia="瀹嬩綋" w:hAnsi="宋体" w:cs="宋体"/>
        </w:rPr>
        <w:lastRenderedPageBreak/>
        <w:t>的教功光盘。李惠随着五套功法学炼起来，炼完后觉得全身轻松，舒服极了，于是对父亲说：</w:t>
      </w:r>
      <w:r w:rsidRPr="004866C6">
        <w:rPr>
          <w:rFonts w:ascii="瀹嬩綋" w:eastAsia="瀹嬩綋" w:hAnsi="宋体" w:cs="宋体"/>
        </w:rPr>
        <w:t>“</w:t>
      </w:r>
      <w:r w:rsidRPr="004866C6">
        <w:rPr>
          <w:rFonts w:ascii="瀹嬩綋" w:eastAsia="瀹嬩綋" w:hAnsi="宋体" w:cs="宋体"/>
        </w:rPr>
        <w:t>这样的功法，我也要炼，要看大法书，要做师父的弟子。</w:t>
      </w:r>
      <w:r w:rsidRPr="004866C6">
        <w:rPr>
          <w:rFonts w:ascii="瀹嬩綋" w:eastAsia="瀹嬩綋" w:hAnsi="宋体" w:cs="宋体"/>
        </w:rPr>
        <w:t>”</w:t>
      </w:r>
      <w:r w:rsidRPr="004866C6">
        <w:rPr>
          <w:rFonts w:ascii="瀹嬩綋" w:eastAsia="瀹嬩綋" w:hAnsi="宋体" w:cs="宋体"/>
        </w:rPr>
        <w:t>李惠就这样走上了修炼的路，她还给远方打工的好友准备了一本《转法轮》。</w:t>
      </w:r>
    </w:p>
    <w:p w14:paraId="7A240B8D"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20DFABE"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李惠于五月四日乘车返回外省的途中，被成都火车站查出她带的《转法轮》一书、一张师父的小挂相和两盘炼功带，当天就被恶警劫持回威远县龙会镇派出所，遭到恶警酷刑折磨。龙会镇派出所恶警于五月五日将李惠迫害致死后，两恶警化装成便衣，用一辆货车将李惠的遗体拉到离其父李映茂家二十里地的黄山桥的马路边，选了一个因铁管漏水而成的水深不到五寸且长满杂草的小水沟，将李惠遗体的头部用力按进小水沟内，再把李惠的衣服从背部拉上来盖着头部，让上面水管细小的漏水淋着李惠赤裸的背部，做出一个淹死的伪证现场，几分钟后两个便衣便跳上车开走了。</w:t>
      </w:r>
    </w:p>
    <w:p w14:paraId="2335883A"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D58FEF3"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后巡警通知火葬场拉回李惠遗体并拍照，在其亲人无人知晓、无人到场的情况下，让法医开刀检查，做出不是他杀而是自己淹死的伪证。</w:t>
      </w:r>
    </w:p>
    <w:p w14:paraId="1761A599" w14:textId="2171EB53" w:rsidR="004866C6" w:rsidRDefault="004866C6" w:rsidP="004866C6">
      <w:pPr>
        <w:pStyle w:val="a3"/>
        <w:adjustRightInd w:val="0"/>
        <w:snapToGrid w:val="0"/>
        <w:spacing w:after="0" w:line="240" w:lineRule="auto"/>
        <w:jc w:val="both"/>
        <w:rPr>
          <w:rFonts w:ascii="瀹嬩綋" w:eastAsia="瀹嬩綋" w:hAnsi="宋体" w:cs="宋体"/>
        </w:rPr>
      </w:pPr>
    </w:p>
    <w:p w14:paraId="1A398566"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五月八号，李惠死后三天，高石镇派出所才通知李惠家人到火葬场，派出所恶警刘仁品拿出李惠的照片叫李惠的父亲辨认，李说是自己的女儿。法医说：</w:t>
      </w:r>
      <w:r w:rsidRPr="004866C6">
        <w:rPr>
          <w:rFonts w:ascii="瀹嬩綋" w:eastAsia="瀹嬩綋" w:hAnsi="宋体" w:cs="宋体"/>
        </w:rPr>
        <w:t>“</w:t>
      </w:r>
      <w:r w:rsidRPr="004866C6">
        <w:rPr>
          <w:rFonts w:ascii="瀹嬩綋" w:eastAsia="瀹嬩綋" w:hAnsi="宋体" w:cs="宋体"/>
        </w:rPr>
        <w:t>你的女儿不是他杀，是意外死亡，我们已剖腹，没有什么东西，可能她头部有问题，要剖开检查才知道。</w:t>
      </w:r>
      <w:r w:rsidRPr="004866C6">
        <w:rPr>
          <w:rFonts w:ascii="瀹嬩綋" w:eastAsia="瀹嬩綋" w:hAnsi="宋体" w:cs="宋体"/>
        </w:rPr>
        <w:t>”</w:t>
      </w:r>
      <w:r w:rsidRPr="004866C6">
        <w:rPr>
          <w:rFonts w:ascii="瀹嬩綋" w:eastAsia="瀹嬩綋" w:hAnsi="宋体" w:cs="宋体"/>
        </w:rPr>
        <w:t>李惠的父亲说：</w:t>
      </w:r>
      <w:r w:rsidRPr="004866C6">
        <w:rPr>
          <w:rFonts w:ascii="瀹嬩綋" w:eastAsia="瀹嬩綋" w:hAnsi="宋体" w:cs="宋体"/>
        </w:rPr>
        <w:t>“</w:t>
      </w:r>
      <w:r w:rsidRPr="004866C6">
        <w:rPr>
          <w:rFonts w:ascii="瀹嬩綋" w:eastAsia="瀹嬩綋" w:hAnsi="宋体" w:cs="宋体"/>
        </w:rPr>
        <w:t>你们剖我女儿的腹，为什么不通知我们到场，既然人都死了，还剖什么头部呢。</w:t>
      </w:r>
      <w:r w:rsidRPr="004866C6">
        <w:rPr>
          <w:rFonts w:ascii="瀹嬩綋" w:eastAsia="瀹嬩綋" w:hAnsi="宋体" w:cs="宋体"/>
        </w:rPr>
        <w:t>”</w:t>
      </w:r>
      <w:r w:rsidRPr="004866C6">
        <w:rPr>
          <w:rFonts w:ascii="瀹嬩綋" w:eastAsia="瀹嬩綋" w:hAnsi="宋体" w:cs="宋体"/>
        </w:rPr>
        <w:t>恶警强行向李惠家人勒索了解剖费、火</w:t>
      </w:r>
      <w:r w:rsidR="00E4193C">
        <w:rPr>
          <w:rFonts w:ascii="瀹嬩綋" w:eastAsia="瀹嬩綋" w:hAnsi="宋体" w:cs="宋体"/>
        </w:rPr>
        <w:t>化费</w:t>
      </w:r>
      <w:r w:rsidRPr="004866C6">
        <w:rPr>
          <w:rFonts w:ascii="瀹嬩綋" w:eastAsia="瀹嬩綋" w:hAnsi="宋体" w:cs="宋体"/>
        </w:rPr>
        <w:t>共计1730元后，才让家人领回骨灰盒安葬。</w:t>
      </w:r>
    </w:p>
    <w:p w14:paraId="63A4BE83"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BBF5AB8"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9、孙永德，男，四十多岁，四川内江市威远县市烟草公司职工。原有肝腹水等病，修炼法轮功后，病也消失了，身体也健康了。他两次进京请愿，回来后，两次被非法关押，二零零零年十一月因关押在拘留所遭迫害，身体虚弱又便血，回家后腹部肿大、全身浮肿，几个月后死亡。</w:t>
      </w:r>
    </w:p>
    <w:p w14:paraId="1130797F"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7081551"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10、邱子英，女，六十四岁，四川省内江锻压厂退休职工。得法前体弱多病，五十几岁的人头发全白了；修炼大法后身体白胖，头发也开始转青。二零零零年，邱子英因发真相资料，被绑架到内江东兴区看守所拘留关押一个月，监外看管一年。二零零四年因到功友家去，被不法人员抓到东兴区派出所连续进行一天一晚的审问，再次监外看管一年。在长期的迫害中身心受到严重的伤害，于二零零五年七月去世。</w:t>
      </w:r>
    </w:p>
    <w:p w14:paraId="1342785C" w14:textId="75A7C104" w:rsidR="004866C6" w:rsidRDefault="004866C6" w:rsidP="004866C6">
      <w:pPr>
        <w:pStyle w:val="a3"/>
        <w:adjustRightInd w:val="0"/>
        <w:snapToGrid w:val="0"/>
        <w:spacing w:after="0" w:line="240" w:lineRule="auto"/>
        <w:jc w:val="both"/>
        <w:rPr>
          <w:rFonts w:ascii="瀹嬩綋" w:eastAsia="瀹嬩綋" w:hAnsi="宋体" w:cs="宋体"/>
        </w:rPr>
      </w:pPr>
    </w:p>
    <w:p w14:paraId="3C26A16A"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11、张从明，男，五十七岁，四川省内江市威远县高石镇小湾七社人。只因回答当地镇政府坚持要炼法轮功时，就被多次拘留殴打，二零零二年被威远县看守所、拘留所恶人殴打成残废人，接回家后伤情不愈，于二零零三年八月十一日离世。此事在当地激起民愤，高石镇政府不法人员草草以三百元钱敷衍家属。张从明一家六口人</w:t>
      </w:r>
      <w:r w:rsidR="00E4193C">
        <w:rPr>
          <w:rFonts w:ascii="瀹嬩綋" w:eastAsia="瀹嬩綋" w:hAnsi="宋体" w:cs="宋体"/>
        </w:rPr>
        <w:t>，是一个贫困的农村家庭。他本人长年患有脑瘀血，肾肿大等不治之症，去内江市医院医治过，</w:t>
      </w:r>
      <w:r w:rsidRPr="004866C6">
        <w:rPr>
          <w:rFonts w:ascii="瀹嬩綋" w:eastAsia="瀹嬩綋" w:hAnsi="宋体" w:cs="宋体"/>
        </w:rPr>
        <w:t>未见疗效，又无钱医治，成了常年的老病号，就这样失去了劳动力，心里有说不出的痛苦。</w:t>
      </w:r>
    </w:p>
    <w:p w14:paraId="6023CA6E"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10B22F2"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一九九七年，张从明有幸得到了法轮功的修炼宝书，从那天起，他就认真学法和修炼，不到三个月的时间，身体就恢复了健康，几种病痛不治而愈，身体有了很大的变化，面容也年轻了，能干重活了，挑一百多斤也不觉得劳累。发生在他身上这种真实的奇迹，使当地群众对法轮功的神奇留下了深刻的印象。</w:t>
      </w:r>
    </w:p>
    <w:p w14:paraId="704C3BA1"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34863AD"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零年，张从明老人想把自己受益的亲身体会和效果告诉更多人，想为大法说句公道话，决定上北京证实大法好。途中却被镇政府不法人员抓回毒打，特别是高石镇的副党委书记廖永利（音），用脚尖踢他，用皮带抽，一边破口乱骂，直到廖自己手脚酸软了才罢休。又把他送到威远拘留所非法关押十五天，受尽折磨后放回家，身上被那个邪党书记用脚踢、皮带抽的一条条血迹伤痕，很久都没有消失。</w:t>
      </w:r>
    </w:p>
    <w:p w14:paraId="007423A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B249B71"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lastRenderedPageBreak/>
        <w:t>二零零一年的一天，张从明老人从外地买了一百多斤甘蔗，刚挑回家，高石镇上的恶人就来了。善良的张从明还拿了甘蔗招待他们每个人。吃完后，他们问张从明还炼不炼法轮功，老人回答</w:t>
      </w:r>
      <w:r w:rsidRPr="004866C6">
        <w:rPr>
          <w:rFonts w:ascii="瀹嬩綋" w:eastAsia="瀹嬩綋" w:hAnsi="宋体" w:cs="宋体"/>
        </w:rPr>
        <w:t>“</w:t>
      </w:r>
      <w:r w:rsidRPr="004866C6">
        <w:rPr>
          <w:rFonts w:ascii="瀹嬩綋" w:eastAsia="瀹嬩綋" w:hAnsi="宋体" w:cs="宋体"/>
        </w:rPr>
        <w:t>要炼</w:t>
      </w:r>
      <w:r w:rsidRPr="004866C6">
        <w:rPr>
          <w:rFonts w:ascii="瀹嬩綋" w:eastAsia="瀹嬩綋" w:hAnsi="宋体" w:cs="宋体"/>
        </w:rPr>
        <w:t>”</w:t>
      </w:r>
      <w:r w:rsidRPr="004866C6">
        <w:rPr>
          <w:rFonts w:ascii="瀹嬩綋" w:eastAsia="瀹嬩綋" w:hAnsi="宋体" w:cs="宋体"/>
        </w:rPr>
        <w:t>，就这一句话，恶人又把他抓去拘留所非法关押十五天。</w:t>
      </w:r>
    </w:p>
    <w:p w14:paraId="48F65DD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66C35B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零二年农历二月的一天，张从明正忙着整秧田，恶人不分青红皂白，把他劫持到威远县看守所非法关押近四个月。在牢中他受尽折磨，恶警逼他放弃修炼，他坚守自己的信仰没有动摇。在监狱警察的纵容下，同监室的罪犯用非人的手段折磨他，张从明的健康状况更加恶化，看守所又转到威远县拘留所。拘留所恶警又唆使罪犯对张从明进行毒打，摧残成废人后，恶人才于二零零二年农历六月间，通知他的家属领人。家属来看时，张从明的整个人瘦得皮包骨头，全身都有伤，脚不能走动，成了残废人。一个好端端的人，被看守所、拘留所折磨得这样惨，家人不能接受这个事实，想抗议恶警恶行不领人，可是想到再这样下去，人就会被整死在里面，只有含泪将他接回家，多活段时间。</w:t>
      </w:r>
    </w:p>
    <w:p w14:paraId="469DE02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0556408"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张从明被接回家后不能动弹，不能走，只能慢慢移动，腰部疼痛不能挺直，胸腹疼痛，腿部象万刀刺痛，大便出血，小便刺痛带淋，有时咳嗽吐出的都是血于二零零三年八月十一日痛苦地离开了人世。</w:t>
      </w:r>
    </w:p>
    <w:p w14:paraId="4AFE2BC7"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6EB4361"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家人和亲友为此悲痛不服，去找高石镇政府讨个说法，并告诉他们如不解决问题就把死人抬到政府来。高石镇政府害怕事情闹大，才派书记廖永利带人下村社来，假惺惺的</w:t>
      </w:r>
      <w:r w:rsidRPr="004866C6">
        <w:rPr>
          <w:rFonts w:ascii="瀹嬩綋" w:eastAsia="瀹嬩綋" w:hAnsi="宋体" w:cs="宋体"/>
        </w:rPr>
        <w:t>“</w:t>
      </w:r>
      <w:r w:rsidRPr="004866C6">
        <w:rPr>
          <w:rFonts w:ascii="瀹嬩綋" w:eastAsia="瀹嬩綋" w:hAnsi="宋体" w:cs="宋体"/>
        </w:rPr>
        <w:t>调查</w:t>
      </w:r>
      <w:r w:rsidRPr="004866C6">
        <w:rPr>
          <w:rFonts w:ascii="瀹嬩綋" w:eastAsia="瀹嬩綋" w:hAnsi="宋体" w:cs="宋体"/>
        </w:rPr>
        <w:t>”</w:t>
      </w:r>
      <w:r w:rsidRPr="004866C6">
        <w:rPr>
          <w:rFonts w:ascii="瀹嬩綋" w:eastAsia="瀹嬩綋" w:hAnsi="宋体" w:cs="宋体"/>
        </w:rPr>
        <w:t>张从明是不是放回来就成了残废人死去的？干部群众都说，一个健康的好人被你们抓去关着，迫害死的。廖副书记这才叫高石政府拿了三百块钱跟死者家属作为安葬费，说只能拿这么多，就这个规定。邪党人员就作为平息民愤的了决，拿三百块钱买条人命。</w:t>
      </w:r>
    </w:p>
    <w:p w14:paraId="57F10651"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A8483C2"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12、程发贵，女 ，五十三岁，四川省内江市东兴区杨家镇观音村法轮功学员。二零零六年十二月十一日被绑架，被非法劳教一年，受尽残酷折磨，被强灌不明药物，二零零七年十一月十二日回家，两个月后的二零零八年一月十七日晚九点左右，家人送去医院抢救无效，离开人世。</w:t>
      </w:r>
    </w:p>
    <w:p w14:paraId="1006B6DF"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8BF60B4"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13、陆雯倩，女，二十六岁，大专文化，一九七三年七月三十日出生，四川省内江市法轮功学员。陆雯倩曾三次进京上访，二零零零年七月二十九日晚九时，在被恶警押回四川途中，为摆脱迫害，从火车上跳下，不幸身亡。</w:t>
      </w:r>
    </w:p>
    <w:p w14:paraId="5E2A9B0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0ED87DA"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内江市至今迫害还在持续：今年有李宦英、陈兴渝、陈大容、周良英被绑架，其中枉法冤判：陈兴渝、陈大容各三年、周良英三年半。</w:t>
      </w:r>
    </w:p>
    <w:p w14:paraId="1D853631"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33815AFC"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 xml:space="preserve">14、内江市威远县刘书明被当地邪恶、德阳监狱残酷迫害，被嘉州监狱迫害致死 </w:t>
      </w:r>
    </w:p>
    <w:p w14:paraId="60A9E6D4"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48C5682"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刘书明，男，52岁，内江市威远县乡村牙医，多次被非法抓捕，二次被非法判刑，在当地警察、610等人员的连续骚扰、严密监视中，于二零一七年十月三日含冤离世，年仅五十二岁。</w:t>
      </w:r>
    </w:p>
    <w:p w14:paraId="17E9E11F"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6DF79DB"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刘书明、王玉容夫妇是威远县有名的私人牙科医生，他们夫妇为人善良，生意特别好。在遭绑架之前几天，恶人在他们家前安装了监控摄像头。二零零一年一月，威远公安局多名警察不出示任何证件及手续就非法抄了他家，抢走家中私人物品，后被构陷罪名，诬判三年徒刑，被劫持到四川德阳监狱迫害，历经三年迫害后回家，身心遭受巨大伤害，导致胸腔积水，后坚持修炼大法，不久痊愈。</w:t>
      </w:r>
    </w:p>
    <w:p w14:paraId="750DD4A1"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652805E"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刘书明的妻子和母亲都是法轮功修炼者，二零零一年刘被非法判刑期间，其妻王玉容也被非法劳教一年半，后因家中子女年幼无人照看，王被提前一年放回家。</w:t>
      </w:r>
    </w:p>
    <w:p w14:paraId="7E10FD96"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6136203" w14:textId="77777777" w:rsidR="00E4193C"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二零一二年二月十一日晚，威远国保大队教导员张兵、恶警胡德财与多名威远城北派出所，严陵镇派出所的不法警察绑架了王玉容、刘书明夫妇，并抢走了她家的电脑，打印机，豪华轿车，珍贵的大法书，</w:t>
      </w:r>
      <w:r w:rsidRPr="004866C6">
        <w:rPr>
          <w:rFonts w:ascii="瀹嬩綋" w:eastAsia="瀹嬩綋" w:hAnsi="宋体" w:cs="宋体"/>
        </w:rPr>
        <w:lastRenderedPageBreak/>
        <w:t>真相资料。刘书明及妻王玉容都被劫持到威远县看守所非法关押，期间刘绝食抗议，被警察强行灌食，其牙被撬致严重松动，他始终不配合公检法人员的犯罪行为，一直坚持零口供，后又被构陷罪名，诬判五年徒刑，劫持到四川嘉州监狱迫害，二零一</w:t>
      </w:r>
      <w:r w:rsidR="00E4193C">
        <w:rPr>
          <w:rFonts w:ascii="瀹嬩綋" w:eastAsia="瀹嬩綋" w:hAnsi="宋体" w:cs="宋体"/>
        </w:rPr>
        <w:t>六年三月刘书明出狱回家。其妻王玉容也被诬判两年。</w:t>
      </w:r>
    </w:p>
    <w:p w14:paraId="2DE1BD55" w14:textId="6CDD6591" w:rsidR="00E4193C" w:rsidRDefault="00E4193C" w:rsidP="004866C6">
      <w:pPr>
        <w:pStyle w:val="a3"/>
        <w:adjustRightInd w:val="0"/>
        <w:snapToGrid w:val="0"/>
        <w:spacing w:after="0" w:line="240" w:lineRule="auto"/>
        <w:jc w:val="both"/>
        <w:rPr>
          <w:rFonts w:ascii="瀹嬩綋" w:eastAsia="瀹嬩綋" w:hAnsi="宋体" w:cs="宋体"/>
        </w:rPr>
      </w:pPr>
    </w:p>
    <w:p w14:paraId="60A3F6B3" w14:textId="77777777" w:rsidR="004866C6" w:rsidRDefault="00E4193C" w:rsidP="004866C6">
      <w:pPr>
        <w:pStyle w:val="a3"/>
        <w:adjustRightInd w:val="0"/>
        <w:snapToGrid w:val="0"/>
        <w:spacing w:after="0" w:line="240" w:lineRule="auto"/>
        <w:jc w:val="both"/>
        <w:rPr>
          <w:rFonts w:ascii="瀹嬩綋" w:eastAsia="瀹嬩綋" w:hAnsi="宋体" w:cs="宋体"/>
        </w:rPr>
      </w:pPr>
      <w:r>
        <w:rPr>
          <w:rFonts w:ascii="瀹嬩綋" w:eastAsia="瀹嬩綋" w:hAnsi="宋体" w:cs="宋体"/>
        </w:rPr>
        <w:t>刘书明夫妇曾多次被威远县政法黑恶势</w:t>
      </w:r>
      <w:r w:rsidR="00B544A1" w:rsidRPr="004866C6">
        <w:rPr>
          <w:rFonts w:ascii="瀹嬩綋" w:eastAsia="瀹嬩綋" w:hAnsi="宋体" w:cs="宋体"/>
        </w:rPr>
        <w:t>力迫害，刘书明曾被非法关押在威远看守所，遭受毒打，还曾被非法关押在德阳监狱迫害多年。王玉容曾被威远恶警劫持到四川楠木寺劳教所迫害。威远恶警们曾私下敲诈勒索他们数万元钱。</w:t>
      </w:r>
    </w:p>
    <w:p w14:paraId="04F5F484"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D3C1EF3"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二零一七年九月二十九日深夜，警察等人员再次上门骚扰，四天之后的二零一七年十月三日，刘书明含冤离世。</w:t>
      </w:r>
    </w:p>
    <w:p w14:paraId="3040C40D" w14:textId="06AAF7EF" w:rsidR="004866C6" w:rsidRDefault="004866C6" w:rsidP="004866C6">
      <w:pPr>
        <w:pStyle w:val="a3"/>
        <w:adjustRightInd w:val="0"/>
        <w:snapToGrid w:val="0"/>
        <w:spacing w:after="0" w:line="240" w:lineRule="auto"/>
        <w:jc w:val="both"/>
        <w:rPr>
          <w:rFonts w:ascii="瀹嬩綋" w:eastAsia="瀹嬩綋" w:hAnsi="宋体" w:cs="宋体"/>
        </w:rPr>
      </w:pPr>
    </w:p>
    <w:p w14:paraId="567C15A9"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刘书明的</w:t>
      </w:r>
      <w:r w:rsidR="00E4193C">
        <w:rPr>
          <w:rFonts w:ascii="瀹嬩綋" w:eastAsia="瀹嬩綋" w:hAnsi="宋体" w:cs="宋体"/>
        </w:rPr>
        <w:t>老父</w:t>
      </w:r>
      <w:r w:rsidRPr="004866C6">
        <w:rPr>
          <w:rFonts w:ascii="瀹嬩綋" w:eastAsia="瀹嬩綋" w:hAnsi="宋体" w:cs="宋体"/>
        </w:rPr>
        <w:t>亲因儿子、儿媳多次遭受迫害，十几年来，尝尽了担惊受怕、生离死别的痛苦，于二零一六年底含恨离世。其母亲已是八十多岁的老人，眼见儿子含冤离世，白发人送黑发人，目前一直处于万分悲痛之中。</w:t>
      </w:r>
    </w:p>
    <w:p w14:paraId="32F79BF2"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157D5E0"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15、四川内江谭德刚在监狱被迫害病危 仍没有保外就医</w:t>
      </w:r>
    </w:p>
    <w:p w14:paraId="4AA26670"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1B4D84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谭德刚，男，42岁，四川内江九阵公司法轮功学员，于2012年8月被坏人举报绑架，二零一三年一月七日被内江市中区邪党法院非法判刑三年半，劫持到嘉州监狱迫害。</w:t>
      </w:r>
    </w:p>
    <w:p w14:paraId="029A59FD"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21D9F6D5"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谭德刚在八监区被迫害成肝癌后送成都双流监狱医院（招牌是四川省警官医院），二零一四年十一月中旬确诊肝癌伴肺转移，二次下病危。家人忧心如焚，内江、成都两地多次奔波和向相关部门申请保外就医，直到二零一五年一月保外就医手续才获得批准。</w:t>
      </w:r>
    </w:p>
    <w:p w14:paraId="6F1EBFB0"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41DF1774"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回家后，当地公安强给谭德刚一部手机，要求每天二十四小时都开机，以便他们随时拨打监控，并限定谭德刚的活动范围只能在市区。谭德刚于二零一五年三月八日中午十一时三十分左右在内江铁路医院含冤离世。</w:t>
      </w:r>
    </w:p>
    <w:p w14:paraId="247962BF" w14:textId="09ACAAA4" w:rsidR="004866C6" w:rsidRDefault="004866C6" w:rsidP="004866C6">
      <w:pPr>
        <w:pStyle w:val="a3"/>
        <w:adjustRightInd w:val="0"/>
        <w:snapToGrid w:val="0"/>
        <w:spacing w:after="0" w:line="240" w:lineRule="auto"/>
        <w:jc w:val="both"/>
        <w:rPr>
          <w:rFonts w:ascii="瀹嬩綋" w:eastAsia="瀹嬩綋" w:hAnsi="宋体" w:cs="宋体"/>
        </w:rPr>
      </w:pPr>
    </w:p>
    <w:p w14:paraId="2693A152"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近些年中共恶党对大法弟子家人制造的惨剧：</w:t>
      </w:r>
    </w:p>
    <w:p w14:paraId="253FACF2"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08A09B03"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 xml:space="preserve"> 1、内江市四名法轮功学员何丽、孟坤伦、付天禄、余平，被非法关押近一年后，二零二一年九月三十日被枉法诬判：何丽（57岁）7年；孟坤伦（70多岁）4年；付天禄（70岁）3年半；余平（50多岁）3年。四名法轮功学员被非法判刑的同时，均被勒索罚款，具体数目尚不详。</w:t>
      </w:r>
    </w:p>
    <w:p w14:paraId="295D1AE7"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14677BDD"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孟坤伦的三女儿，身患癌症，在二零二零年特警强制绑架抄家时与警察论理，也被一同绑架、非法关押一天，因此遭遇受到惊吓和悲愤，致使病情恶化，于一个多月前带着对母亲的担忧、牵挂去世。</w:t>
      </w:r>
    </w:p>
    <w:p w14:paraId="37597DB7"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6107827C"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2023年9月12日，谭顺成等7名法轮功学员在一学员家中学法时，被十几个警察闯入绑架到东兴区公安分局，谭顺成被邪党人员当作所谓头目继续非法关押至今。据悉已构陷到检察机关。</w:t>
      </w:r>
    </w:p>
    <w:p w14:paraId="445C8C5E"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7825A789"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t>谭顺成是内江东兴区太安中学的教师，工作勤勤恳恳。因其修炼法轮大法，被调离教师岗位去做门卫。谭顺成被非法关押后，其患有精神病的女儿病情加重。家中还有两位八十多岁的老人（谭的母亲和岳母）。失去了家中的顶梁柱，家中的重担全压在谭顺成的妻子身上。加之在相关部门邪党人员对她的恐吓、威胁和逼迫下，不堪重压的谭妻在除夕前投河自尽。其患精神病的女儿被送进了精神病院。</w:t>
      </w:r>
    </w:p>
    <w:p w14:paraId="4368C7C5" w14:textId="77777777" w:rsidR="004866C6" w:rsidRDefault="004866C6" w:rsidP="004866C6">
      <w:pPr>
        <w:pStyle w:val="a3"/>
        <w:adjustRightInd w:val="0"/>
        <w:snapToGrid w:val="0"/>
        <w:spacing w:after="0" w:line="240" w:lineRule="auto"/>
        <w:jc w:val="both"/>
        <w:rPr>
          <w:rFonts w:ascii="瀹嬩綋" w:eastAsia="瀹嬩綋" w:hAnsi="宋体" w:cs="宋体"/>
        </w:rPr>
      </w:pPr>
    </w:p>
    <w:p w14:paraId="57992077" w14:textId="77777777" w:rsidR="004866C6" w:rsidRDefault="00B544A1" w:rsidP="004866C6">
      <w:pPr>
        <w:pStyle w:val="a3"/>
        <w:adjustRightInd w:val="0"/>
        <w:snapToGrid w:val="0"/>
        <w:spacing w:after="0" w:line="240" w:lineRule="auto"/>
        <w:jc w:val="both"/>
        <w:rPr>
          <w:rFonts w:ascii="瀹嬩綋" w:eastAsia="瀹嬩綋" w:hAnsi="宋体" w:cs="宋体"/>
        </w:rPr>
      </w:pPr>
      <w:r w:rsidRPr="004866C6">
        <w:rPr>
          <w:rFonts w:ascii="瀹嬩綋" w:eastAsia="瀹嬩綋" w:hAnsi="宋体" w:cs="宋体"/>
        </w:rPr>
        <w:lastRenderedPageBreak/>
        <w:t>谭妻投河自尽距今已有近一个月，遗体仍放在殡仪馆。其亲属们强烈要求邪党相关部门释放谭顺成回家处理妻子后事。邪党人员非但不放谭顺成，还极力的封锁谭妻投河自尽死亡的信息。这是邪恶中共迫害法轮功制造的又一出家破人亡的悲剧。</w:t>
      </w:r>
    </w:p>
    <w:p w14:paraId="2D3BAA38" w14:textId="25C49EF1" w:rsidR="004866C6" w:rsidRDefault="004866C6" w:rsidP="004866C6">
      <w:pPr>
        <w:pStyle w:val="a3"/>
        <w:adjustRightInd w:val="0"/>
        <w:snapToGrid w:val="0"/>
        <w:spacing w:after="0" w:line="240" w:lineRule="auto"/>
        <w:jc w:val="both"/>
        <w:rPr>
          <w:rFonts w:ascii="瀹嬩綋" w:eastAsia="瀹嬩綋" w:hAnsi="宋体" w:cs="宋体"/>
        </w:rPr>
      </w:pPr>
    </w:p>
    <w:p w14:paraId="287F4C13" w14:textId="77777777" w:rsidR="00B544A1" w:rsidRPr="004866C6" w:rsidRDefault="00B544A1" w:rsidP="004866C6">
      <w:pPr>
        <w:pStyle w:val="a3"/>
        <w:adjustRightInd w:val="0"/>
        <w:snapToGrid w:val="0"/>
        <w:spacing w:after="0" w:line="240" w:lineRule="auto"/>
        <w:jc w:val="both"/>
        <w:rPr>
          <w:rFonts w:ascii="瀹嬩綋" w:eastAsia="瀹嬩綋" w:hAnsi="宋体" w:cs="宋体"/>
        </w:rPr>
      </w:pPr>
    </w:p>
    <w:sectPr w:rsidR="00B544A1" w:rsidRPr="004866C6" w:rsidSect="004866C6">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05245" w14:textId="77777777" w:rsidR="00BB2222" w:rsidRDefault="00BB2222" w:rsidP="004866C6">
      <w:pPr>
        <w:spacing w:after="0" w:line="240" w:lineRule="auto"/>
      </w:pPr>
      <w:r>
        <w:separator/>
      </w:r>
    </w:p>
  </w:endnote>
  <w:endnote w:type="continuationSeparator" w:id="0">
    <w:p w14:paraId="4979AF66" w14:textId="77777777" w:rsidR="00BB2222" w:rsidRDefault="00BB2222" w:rsidP="00486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瀹嬩綋">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719EA" w14:textId="77777777" w:rsidR="00BB2222" w:rsidRDefault="00BB2222" w:rsidP="004866C6">
      <w:pPr>
        <w:spacing w:after="0" w:line="240" w:lineRule="auto"/>
      </w:pPr>
      <w:r>
        <w:separator/>
      </w:r>
    </w:p>
  </w:footnote>
  <w:footnote w:type="continuationSeparator" w:id="0">
    <w:p w14:paraId="1DF68576" w14:textId="77777777" w:rsidR="00BB2222" w:rsidRDefault="00BB2222" w:rsidP="004866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8ED"/>
    <w:rsid w:val="000001FB"/>
    <w:rsid w:val="000004F2"/>
    <w:rsid w:val="00000778"/>
    <w:rsid w:val="0000099E"/>
    <w:rsid w:val="00001303"/>
    <w:rsid w:val="0000131F"/>
    <w:rsid w:val="00001409"/>
    <w:rsid w:val="00001519"/>
    <w:rsid w:val="00001580"/>
    <w:rsid w:val="000019ED"/>
    <w:rsid w:val="00001E2F"/>
    <w:rsid w:val="00001E63"/>
    <w:rsid w:val="00001F13"/>
    <w:rsid w:val="00001FF8"/>
    <w:rsid w:val="000023A1"/>
    <w:rsid w:val="000028E5"/>
    <w:rsid w:val="00002AC8"/>
    <w:rsid w:val="00002C33"/>
    <w:rsid w:val="0000315F"/>
    <w:rsid w:val="000039CE"/>
    <w:rsid w:val="00003A9F"/>
    <w:rsid w:val="00004612"/>
    <w:rsid w:val="000048A3"/>
    <w:rsid w:val="000048E3"/>
    <w:rsid w:val="000048F0"/>
    <w:rsid w:val="00004D70"/>
    <w:rsid w:val="000050A5"/>
    <w:rsid w:val="00005595"/>
    <w:rsid w:val="00005600"/>
    <w:rsid w:val="00005807"/>
    <w:rsid w:val="00005AE9"/>
    <w:rsid w:val="000062CA"/>
    <w:rsid w:val="00006360"/>
    <w:rsid w:val="0000662F"/>
    <w:rsid w:val="0000666C"/>
    <w:rsid w:val="000068EA"/>
    <w:rsid w:val="00006A69"/>
    <w:rsid w:val="00006B37"/>
    <w:rsid w:val="00006C61"/>
    <w:rsid w:val="00006C9E"/>
    <w:rsid w:val="00006CAB"/>
    <w:rsid w:val="00006FFB"/>
    <w:rsid w:val="0000752E"/>
    <w:rsid w:val="00007611"/>
    <w:rsid w:val="00007860"/>
    <w:rsid w:val="00007A41"/>
    <w:rsid w:val="00007D8F"/>
    <w:rsid w:val="00007F79"/>
    <w:rsid w:val="00010034"/>
    <w:rsid w:val="0001003A"/>
    <w:rsid w:val="00010B78"/>
    <w:rsid w:val="00010E57"/>
    <w:rsid w:val="00010F34"/>
    <w:rsid w:val="00011134"/>
    <w:rsid w:val="000113B3"/>
    <w:rsid w:val="000115DC"/>
    <w:rsid w:val="000119C4"/>
    <w:rsid w:val="00011C65"/>
    <w:rsid w:val="00011FF9"/>
    <w:rsid w:val="00012224"/>
    <w:rsid w:val="0001226A"/>
    <w:rsid w:val="0001239E"/>
    <w:rsid w:val="000128B1"/>
    <w:rsid w:val="00012DC0"/>
    <w:rsid w:val="00013036"/>
    <w:rsid w:val="0001327D"/>
    <w:rsid w:val="000138D8"/>
    <w:rsid w:val="00013C21"/>
    <w:rsid w:val="0001418E"/>
    <w:rsid w:val="000142C2"/>
    <w:rsid w:val="000143FE"/>
    <w:rsid w:val="000144AE"/>
    <w:rsid w:val="000144ED"/>
    <w:rsid w:val="0001472F"/>
    <w:rsid w:val="00014901"/>
    <w:rsid w:val="00014918"/>
    <w:rsid w:val="00014D63"/>
    <w:rsid w:val="0001520C"/>
    <w:rsid w:val="00015588"/>
    <w:rsid w:val="000161B5"/>
    <w:rsid w:val="00016289"/>
    <w:rsid w:val="00016563"/>
    <w:rsid w:val="00016637"/>
    <w:rsid w:val="00016916"/>
    <w:rsid w:val="000169AC"/>
    <w:rsid w:val="00016B7F"/>
    <w:rsid w:val="00016C75"/>
    <w:rsid w:val="00016C9C"/>
    <w:rsid w:val="000171FB"/>
    <w:rsid w:val="0001733E"/>
    <w:rsid w:val="000174E9"/>
    <w:rsid w:val="00017576"/>
    <w:rsid w:val="000176D4"/>
    <w:rsid w:val="00017735"/>
    <w:rsid w:val="00017A22"/>
    <w:rsid w:val="00017D4E"/>
    <w:rsid w:val="0002060F"/>
    <w:rsid w:val="00020681"/>
    <w:rsid w:val="000206B7"/>
    <w:rsid w:val="000206D8"/>
    <w:rsid w:val="00020739"/>
    <w:rsid w:val="00020EB8"/>
    <w:rsid w:val="00021307"/>
    <w:rsid w:val="00021696"/>
    <w:rsid w:val="000216EC"/>
    <w:rsid w:val="000221B7"/>
    <w:rsid w:val="00022724"/>
    <w:rsid w:val="00023165"/>
    <w:rsid w:val="000232F1"/>
    <w:rsid w:val="000235D6"/>
    <w:rsid w:val="00023618"/>
    <w:rsid w:val="0002387D"/>
    <w:rsid w:val="00023BAD"/>
    <w:rsid w:val="0002434E"/>
    <w:rsid w:val="0002451F"/>
    <w:rsid w:val="00024AB0"/>
    <w:rsid w:val="00025DBA"/>
    <w:rsid w:val="00026059"/>
    <w:rsid w:val="0002625E"/>
    <w:rsid w:val="00026893"/>
    <w:rsid w:val="00026D93"/>
    <w:rsid w:val="000271F9"/>
    <w:rsid w:val="00027791"/>
    <w:rsid w:val="00027828"/>
    <w:rsid w:val="00027A59"/>
    <w:rsid w:val="00027E1C"/>
    <w:rsid w:val="00027FA0"/>
    <w:rsid w:val="0003056B"/>
    <w:rsid w:val="000308AC"/>
    <w:rsid w:val="0003098B"/>
    <w:rsid w:val="00030AAD"/>
    <w:rsid w:val="0003134F"/>
    <w:rsid w:val="000314BC"/>
    <w:rsid w:val="00031A7A"/>
    <w:rsid w:val="0003266A"/>
    <w:rsid w:val="0003267C"/>
    <w:rsid w:val="00032974"/>
    <w:rsid w:val="000329C5"/>
    <w:rsid w:val="00032A48"/>
    <w:rsid w:val="00032C86"/>
    <w:rsid w:val="00032E59"/>
    <w:rsid w:val="00033AAB"/>
    <w:rsid w:val="00033AEE"/>
    <w:rsid w:val="00033DA4"/>
    <w:rsid w:val="00033F54"/>
    <w:rsid w:val="0003403C"/>
    <w:rsid w:val="0003403F"/>
    <w:rsid w:val="00034650"/>
    <w:rsid w:val="000349B5"/>
    <w:rsid w:val="00034AF7"/>
    <w:rsid w:val="00034BA0"/>
    <w:rsid w:val="00034EE5"/>
    <w:rsid w:val="00035212"/>
    <w:rsid w:val="00035358"/>
    <w:rsid w:val="0003584D"/>
    <w:rsid w:val="000359EB"/>
    <w:rsid w:val="00035A2A"/>
    <w:rsid w:val="00035A45"/>
    <w:rsid w:val="00035D8C"/>
    <w:rsid w:val="00035E1C"/>
    <w:rsid w:val="00036256"/>
    <w:rsid w:val="000362F5"/>
    <w:rsid w:val="00036423"/>
    <w:rsid w:val="000365D5"/>
    <w:rsid w:val="00036667"/>
    <w:rsid w:val="000367B9"/>
    <w:rsid w:val="000367C9"/>
    <w:rsid w:val="00036AD6"/>
    <w:rsid w:val="00036BB1"/>
    <w:rsid w:val="00036EC9"/>
    <w:rsid w:val="0003754C"/>
    <w:rsid w:val="00037663"/>
    <w:rsid w:val="00037C80"/>
    <w:rsid w:val="00037D93"/>
    <w:rsid w:val="00037F9E"/>
    <w:rsid w:val="00037FF9"/>
    <w:rsid w:val="00040089"/>
    <w:rsid w:val="00040CC6"/>
    <w:rsid w:val="0004111C"/>
    <w:rsid w:val="000411D9"/>
    <w:rsid w:val="000415ED"/>
    <w:rsid w:val="000416AF"/>
    <w:rsid w:val="00041D34"/>
    <w:rsid w:val="00041E7A"/>
    <w:rsid w:val="00041F60"/>
    <w:rsid w:val="00042110"/>
    <w:rsid w:val="00042B2F"/>
    <w:rsid w:val="00042E6A"/>
    <w:rsid w:val="00042F57"/>
    <w:rsid w:val="00043259"/>
    <w:rsid w:val="000435C5"/>
    <w:rsid w:val="000435F2"/>
    <w:rsid w:val="00043689"/>
    <w:rsid w:val="0004380C"/>
    <w:rsid w:val="00043B39"/>
    <w:rsid w:val="00043CD0"/>
    <w:rsid w:val="000440F0"/>
    <w:rsid w:val="00044681"/>
    <w:rsid w:val="000447EA"/>
    <w:rsid w:val="000448EE"/>
    <w:rsid w:val="00044A3E"/>
    <w:rsid w:val="00044CD3"/>
    <w:rsid w:val="00044E15"/>
    <w:rsid w:val="00044FF9"/>
    <w:rsid w:val="000450CE"/>
    <w:rsid w:val="000451E7"/>
    <w:rsid w:val="00045524"/>
    <w:rsid w:val="00045913"/>
    <w:rsid w:val="00045C11"/>
    <w:rsid w:val="00045C60"/>
    <w:rsid w:val="00045FA3"/>
    <w:rsid w:val="000460D1"/>
    <w:rsid w:val="000461E5"/>
    <w:rsid w:val="000461FD"/>
    <w:rsid w:val="000465A8"/>
    <w:rsid w:val="0004680C"/>
    <w:rsid w:val="0004681E"/>
    <w:rsid w:val="00046858"/>
    <w:rsid w:val="000469E5"/>
    <w:rsid w:val="00046B6B"/>
    <w:rsid w:val="00046EBA"/>
    <w:rsid w:val="00047166"/>
    <w:rsid w:val="00047222"/>
    <w:rsid w:val="000472FF"/>
    <w:rsid w:val="00047C98"/>
    <w:rsid w:val="00047F94"/>
    <w:rsid w:val="0005032E"/>
    <w:rsid w:val="00050426"/>
    <w:rsid w:val="0005060E"/>
    <w:rsid w:val="0005074A"/>
    <w:rsid w:val="0005082C"/>
    <w:rsid w:val="00050C12"/>
    <w:rsid w:val="00050CFE"/>
    <w:rsid w:val="00051B69"/>
    <w:rsid w:val="00051C6E"/>
    <w:rsid w:val="00051D6D"/>
    <w:rsid w:val="00051DBA"/>
    <w:rsid w:val="00051ED1"/>
    <w:rsid w:val="00051F53"/>
    <w:rsid w:val="000521AA"/>
    <w:rsid w:val="000524BE"/>
    <w:rsid w:val="00052731"/>
    <w:rsid w:val="00052978"/>
    <w:rsid w:val="00052CA8"/>
    <w:rsid w:val="00052E34"/>
    <w:rsid w:val="00052F1A"/>
    <w:rsid w:val="000530BB"/>
    <w:rsid w:val="000530D3"/>
    <w:rsid w:val="0005330F"/>
    <w:rsid w:val="000538D7"/>
    <w:rsid w:val="00053A1A"/>
    <w:rsid w:val="000545B0"/>
    <w:rsid w:val="00055318"/>
    <w:rsid w:val="000557D5"/>
    <w:rsid w:val="00055AB0"/>
    <w:rsid w:val="00055C12"/>
    <w:rsid w:val="00055CEA"/>
    <w:rsid w:val="00055D35"/>
    <w:rsid w:val="00055E0D"/>
    <w:rsid w:val="00055E77"/>
    <w:rsid w:val="00056150"/>
    <w:rsid w:val="000564C7"/>
    <w:rsid w:val="0005655C"/>
    <w:rsid w:val="00056739"/>
    <w:rsid w:val="00056783"/>
    <w:rsid w:val="00056789"/>
    <w:rsid w:val="00056A0F"/>
    <w:rsid w:val="00056B18"/>
    <w:rsid w:val="00056BF8"/>
    <w:rsid w:val="00056EBF"/>
    <w:rsid w:val="0005713E"/>
    <w:rsid w:val="0005737A"/>
    <w:rsid w:val="00057482"/>
    <w:rsid w:val="00057543"/>
    <w:rsid w:val="000575AC"/>
    <w:rsid w:val="00057963"/>
    <w:rsid w:val="00057977"/>
    <w:rsid w:val="000601F3"/>
    <w:rsid w:val="000608CA"/>
    <w:rsid w:val="00060A2E"/>
    <w:rsid w:val="00060A9F"/>
    <w:rsid w:val="00060AB7"/>
    <w:rsid w:val="00060E04"/>
    <w:rsid w:val="00060F00"/>
    <w:rsid w:val="00060FBB"/>
    <w:rsid w:val="000612C3"/>
    <w:rsid w:val="00061421"/>
    <w:rsid w:val="000614CA"/>
    <w:rsid w:val="0006158D"/>
    <w:rsid w:val="00061768"/>
    <w:rsid w:val="00061E10"/>
    <w:rsid w:val="00061F52"/>
    <w:rsid w:val="0006209D"/>
    <w:rsid w:val="00062173"/>
    <w:rsid w:val="0006255A"/>
    <w:rsid w:val="000625C3"/>
    <w:rsid w:val="000625F6"/>
    <w:rsid w:val="00062B38"/>
    <w:rsid w:val="00062D74"/>
    <w:rsid w:val="000631FD"/>
    <w:rsid w:val="00063578"/>
    <w:rsid w:val="000635B3"/>
    <w:rsid w:val="00063FB9"/>
    <w:rsid w:val="0006409A"/>
    <w:rsid w:val="00064129"/>
    <w:rsid w:val="00064156"/>
    <w:rsid w:val="00064202"/>
    <w:rsid w:val="0006421D"/>
    <w:rsid w:val="000643AB"/>
    <w:rsid w:val="00064497"/>
    <w:rsid w:val="00064685"/>
    <w:rsid w:val="0006483B"/>
    <w:rsid w:val="00064C23"/>
    <w:rsid w:val="00064CBA"/>
    <w:rsid w:val="00064CFA"/>
    <w:rsid w:val="000650FE"/>
    <w:rsid w:val="00065133"/>
    <w:rsid w:val="0006526D"/>
    <w:rsid w:val="000654E6"/>
    <w:rsid w:val="00065D69"/>
    <w:rsid w:val="00065D90"/>
    <w:rsid w:val="00065F5C"/>
    <w:rsid w:val="0006603B"/>
    <w:rsid w:val="00066336"/>
    <w:rsid w:val="0006650D"/>
    <w:rsid w:val="000667A9"/>
    <w:rsid w:val="00066D8C"/>
    <w:rsid w:val="00066ED4"/>
    <w:rsid w:val="00066EFE"/>
    <w:rsid w:val="0006788C"/>
    <w:rsid w:val="00067C2C"/>
    <w:rsid w:val="00067C75"/>
    <w:rsid w:val="000700CE"/>
    <w:rsid w:val="00070340"/>
    <w:rsid w:val="00070B06"/>
    <w:rsid w:val="00070B55"/>
    <w:rsid w:val="00070B9A"/>
    <w:rsid w:val="00070C99"/>
    <w:rsid w:val="00070E2A"/>
    <w:rsid w:val="00070F14"/>
    <w:rsid w:val="000712BC"/>
    <w:rsid w:val="0007162F"/>
    <w:rsid w:val="00071A40"/>
    <w:rsid w:val="00071AAA"/>
    <w:rsid w:val="00071B91"/>
    <w:rsid w:val="00071D53"/>
    <w:rsid w:val="00071DA8"/>
    <w:rsid w:val="00072275"/>
    <w:rsid w:val="00072467"/>
    <w:rsid w:val="0007261E"/>
    <w:rsid w:val="00072646"/>
    <w:rsid w:val="000726DA"/>
    <w:rsid w:val="000726E5"/>
    <w:rsid w:val="00072731"/>
    <w:rsid w:val="00072761"/>
    <w:rsid w:val="00072BDE"/>
    <w:rsid w:val="00072F3F"/>
    <w:rsid w:val="00072F90"/>
    <w:rsid w:val="0007329A"/>
    <w:rsid w:val="00073945"/>
    <w:rsid w:val="00073DB4"/>
    <w:rsid w:val="00073F39"/>
    <w:rsid w:val="00074069"/>
    <w:rsid w:val="000742E5"/>
    <w:rsid w:val="00074571"/>
    <w:rsid w:val="00074B92"/>
    <w:rsid w:val="00074D09"/>
    <w:rsid w:val="00074F2F"/>
    <w:rsid w:val="00075041"/>
    <w:rsid w:val="00075065"/>
    <w:rsid w:val="00075154"/>
    <w:rsid w:val="0007549B"/>
    <w:rsid w:val="0007565D"/>
    <w:rsid w:val="0007592B"/>
    <w:rsid w:val="00075BD4"/>
    <w:rsid w:val="00075C2D"/>
    <w:rsid w:val="000760CF"/>
    <w:rsid w:val="000761EF"/>
    <w:rsid w:val="000761FC"/>
    <w:rsid w:val="00076404"/>
    <w:rsid w:val="0007666E"/>
    <w:rsid w:val="00076838"/>
    <w:rsid w:val="00076881"/>
    <w:rsid w:val="00076DE9"/>
    <w:rsid w:val="000773DC"/>
    <w:rsid w:val="00077785"/>
    <w:rsid w:val="000778B2"/>
    <w:rsid w:val="000778BA"/>
    <w:rsid w:val="000804A2"/>
    <w:rsid w:val="00080592"/>
    <w:rsid w:val="0008073B"/>
    <w:rsid w:val="00080775"/>
    <w:rsid w:val="000808FE"/>
    <w:rsid w:val="00080B7A"/>
    <w:rsid w:val="00080CFF"/>
    <w:rsid w:val="00080D76"/>
    <w:rsid w:val="00081305"/>
    <w:rsid w:val="0008185F"/>
    <w:rsid w:val="000818DD"/>
    <w:rsid w:val="00081A9B"/>
    <w:rsid w:val="00081DD4"/>
    <w:rsid w:val="00081E84"/>
    <w:rsid w:val="00081EC5"/>
    <w:rsid w:val="00081F76"/>
    <w:rsid w:val="000821CB"/>
    <w:rsid w:val="0008254E"/>
    <w:rsid w:val="00082755"/>
    <w:rsid w:val="00082844"/>
    <w:rsid w:val="00082D9F"/>
    <w:rsid w:val="00083005"/>
    <w:rsid w:val="00083497"/>
    <w:rsid w:val="00083C81"/>
    <w:rsid w:val="00083CE8"/>
    <w:rsid w:val="00083DC4"/>
    <w:rsid w:val="00083DE6"/>
    <w:rsid w:val="000840DA"/>
    <w:rsid w:val="00084264"/>
    <w:rsid w:val="00084600"/>
    <w:rsid w:val="00084A31"/>
    <w:rsid w:val="00084C61"/>
    <w:rsid w:val="00085341"/>
    <w:rsid w:val="0008545C"/>
    <w:rsid w:val="000859DD"/>
    <w:rsid w:val="00085B5A"/>
    <w:rsid w:val="00085B9E"/>
    <w:rsid w:val="00085CF2"/>
    <w:rsid w:val="00085DA2"/>
    <w:rsid w:val="00086031"/>
    <w:rsid w:val="000863A3"/>
    <w:rsid w:val="0008643D"/>
    <w:rsid w:val="00086818"/>
    <w:rsid w:val="0008686E"/>
    <w:rsid w:val="00086A0B"/>
    <w:rsid w:val="00086A5E"/>
    <w:rsid w:val="00086D09"/>
    <w:rsid w:val="0008778E"/>
    <w:rsid w:val="00087E1A"/>
    <w:rsid w:val="00090025"/>
    <w:rsid w:val="000900D8"/>
    <w:rsid w:val="000903AA"/>
    <w:rsid w:val="000903B1"/>
    <w:rsid w:val="00090552"/>
    <w:rsid w:val="000905FA"/>
    <w:rsid w:val="0009061D"/>
    <w:rsid w:val="00090623"/>
    <w:rsid w:val="00091333"/>
    <w:rsid w:val="00091425"/>
    <w:rsid w:val="000915A3"/>
    <w:rsid w:val="00091740"/>
    <w:rsid w:val="0009174B"/>
    <w:rsid w:val="00091877"/>
    <w:rsid w:val="00091B9A"/>
    <w:rsid w:val="00091EDA"/>
    <w:rsid w:val="0009225D"/>
    <w:rsid w:val="00092284"/>
    <w:rsid w:val="000922FC"/>
    <w:rsid w:val="000925D2"/>
    <w:rsid w:val="000928D4"/>
    <w:rsid w:val="00092C99"/>
    <w:rsid w:val="00092CE2"/>
    <w:rsid w:val="0009308F"/>
    <w:rsid w:val="000930B5"/>
    <w:rsid w:val="0009318F"/>
    <w:rsid w:val="000931D0"/>
    <w:rsid w:val="0009328A"/>
    <w:rsid w:val="0009359F"/>
    <w:rsid w:val="00093A41"/>
    <w:rsid w:val="00094028"/>
    <w:rsid w:val="000941FA"/>
    <w:rsid w:val="000949C0"/>
    <w:rsid w:val="00095281"/>
    <w:rsid w:val="000953C8"/>
    <w:rsid w:val="000954A2"/>
    <w:rsid w:val="0009551C"/>
    <w:rsid w:val="000959AC"/>
    <w:rsid w:val="0009650A"/>
    <w:rsid w:val="00096752"/>
    <w:rsid w:val="00096C1C"/>
    <w:rsid w:val="00096D07"/>
    <w:rsid w:val="00096D9C"/>
    <w:rsid w:val="00097026"/>
    <w:rsid w:val="00097682"/>
    <w:rsid w:val="000976D3"/>
    <w:rsid w:val="00097705"/>
    <w:rsid w:val="0009776A"/>
    <w:rsid w:val="00097A9A"/>
    <w:rsid w:val="00097B51"/>
    <w:rsid w:val="00097DC4"/>
    <w:rsid w:val="00097FA7"/>
    <w:rsid w:val="000A0138"/>
    <w:rsid w:val="000A0172"/>
    <w:rsid w:val="000A0441"/>
    <w:rsid w:val="000A052D"/>
    <w:rsid w:val="000A0697"/>
    <w:rsid w:val="000A07A6"/>
    <w:rsid w:val="000A0AA1"/>
    <w:rsid w:val="000A0BC9"/>
    <w:rsid w:val="000A0FF6"/>
    <w:rsid w:val="000A105B"/>
    <w:rsid w:val="000A10B9"/>
    <w:rsid w:val="000A1263"/>
    <w:rsid w:val="000A15B8"/>
    <w:rsid w:val="000A15D4"/>
    <w:rsid w:val="000A179B"/>
    <w:rsid w:val="000A17D2"/>
    <w:rsid w:val="000A18C7"/>
    <w:rsid w:val="000A19EE"/>
    <w:rsid w:val="000A1D54"/>
    <w:rsid w:val="000A1D8F"/>
    <w:rsid w:val="000A23A9"/>
    <w:rsid w:val="000A24FD"/>
    <w:rsid w:val="000A2523"/>
    <w:rsid w:val="000A272E"/>
    <w:rsid w:val="000A2ADC"/>
    <w:rsid w:val="000A2CE8"/>
    <w:rsid w:val="000A2D3F"/>
    <w:rsid w:val="000A2DA6"/>
    <w:rsid w:val="000A32B7"/>
    <w:rsid w:val="000A3771"/>
    <w:rsid w:val="000A37E1"/>
    <w:rsid w:val="000A38D6"/>
    <w:rsid w:val="000A3AE1"/>
    <w:rsid w:val="000A3CDD"/>
    <w:rsid w:val="000A3D70"/>
    <w:rsid w:val="000A414E"/>
    <w:rsid w:val="000A416B"/>
    <w:rsid w:val="000A444E"/>
    <w:rsid w:val="000A4713"/>
    <w:rsid w:val="000A4A7F"/>
    <w:rsid w:val="000A542F"/>
    <w:rsid w:val="000A54AA"/>
    <w:rsid w:val="000A576E"/>
    <w:rsid w:val="000A591F"/>
    <w:rsid w:val="000A5BAF"/>
    <w:rsid w:val="000A5DAA"/>
    <w:rsid w:val="000A647A"/>
    <w:rsid w:val="000A69C2"/>
    <w:rsid w:val="000A6C44"/>
    <w:rsid w:val="000A6F87"/>
    <w:rsid w:val="000A7001"/>
    <w:rsid w:val="000A701C"/>
    <w:rsid w:val="000A7486"/>
    <w:rsid w:val="000A7595"/>
    <w:rsid w:val="000A775C"/>
    <w:rsid w:val="000A78BF"/>
    <w:rsid w:val="000A7AE9"/>
    <w:rsid w:val="000A7C0A"/>
    <w:rsid w:val="000A7F18"/>
    <w:rsid w:val="000B0088"/>
    <w:rsid w:val="000B0132"/>
    <w:rsid w:val="000B0941"/>
    <w:rsid w:val="000B0BEE"/>
    <w:rsid w:val="000B0C1B"/>
    <w:rsid w:val="000B0ECD"/>
    <w:rsid w:val="000B0F36"/>
    <w:rsid w:val="000B1191"/>
    <w:rsid w:val="000B12C4"/>
    <w:rsid w:val="000B13D0"/>
    <w:rsid w:val="000B1903"/>
    <w:rsid w:val="000B1D93"/>
    <w:rsid w:val="000B2254"/>
    <w:rsid w:val="000B22E6"/>
    <w:rsid w:val="000B2376"/>
    <w:rsid w:val="000B24B0"/>
    <w:rsid w:val="000B2BE1"/>
    <w:rsid w:val="000B2C4B"/>
    <w:rsid w:val="000B2CAD"/>
    <w:rsid w:val="000B2F57"/>
    <w:rsid w:val="000B2FF9"/>
    <w:rsid w:val="000B3138"/>
    <w:rsid w:val="000B322A"/>
    <w:rsid w:val="000B3C53"/>
    <w:rsid w:val="000B3C99"/>
    <w:rsid w:val="000B3F97"/>
    <w:rsid w:val="000B4046"/>
    <w:rsid w:val="000B432B"/>
    <w:rsid w:val="000B4331"/>
    <w:rsid w:val="000B4381"/>
    <w:rsid w:val="000B45E6"/>
    <w:rsid w:val="000B4B82"/>
    <w:rsid w:val="000B4BAD"/>
    <w:rsid w:val="000B4CB7"/>
    <w:rsid w:val="000B504E"/>
    <w:rsid w:val="000B54AF"/>
    <w:rsid w:val="000B5538"/>
    <w:rsid w:val="000B57DF"/>
    <w:rsid w:val="000B5A89"/>
    <w:rsid w:val="000B5C6D"/>
    <w:rsid w:val="000B5D02"/>
    <w:rsid w:val="000B5DEA"/>
    <w:rsid w:val="000B5E81"/>
    <w:rsid w:val="000B5F35"/>
    <w:rsid w:val="000B5F60"/>
    <w:rsid w:val="000B626B"/>
    <w:rsid w:val="000B66CE"/>
    <w:rsid w:val="000B6909"/>
    <w:rsid w:val="000B699B"/>
    <w:rsid w:val="000B6A10"/>
    <w:rsid w:val="000B6B4A"/>
    <w:rsid w:val="000B6C70"/>
    <w:rsid w:val="000B7117"/>
    <w:rsid w:val="000B746E"/>
    <w:rsid w:val="000B7719"/>
    <w:rsid w:val="000B7E2C"/>
    <w:rsid w:val="000C0219"/>
    <w:rsid w:val="000C03DC"/>
    <w:rsid w:val="000C0932"/>
    <w:rsid w:val="000C0973"/>
    <w:rsid w:val="000C0A67"/>
    <w:rsid w:val="000C0B19"/>
    <w:rsid w:val="000C0B5A"/>
    <w:rsid w:val="000C0BD5"/>
    <w:rsid w:val="000C0E0D"/>
    <w:rsid w:val="000C0ED9"/>
    <w:rsid w:val="000C1888"/>
    <w:rsid w:val="000C1D31"/>
    <w:rsid w:val="000C1F76"/>
    <w:rsid w:val="000C20BE"/>
    <w:rsid w:val="000C2B6F"/>
    <w:rsid w:val="000C30A2"/>
    <w:rsid w:val="000C32ED"/>
    <w:rsid w:val="000C33BA"/>
    <w:rsid w:val="000C3554"/>
    <w:rsid w:val="000C3661"/>
    <w:rsid w:val="000C37BA"/>
    <w:rsid w:val="000C39D5"/>
    <w:rsid w:val="000C3B8B"/>
    <w:rsid w:val="000C3FF6"/>
    <w:rsid w:val="000C4461"/>
    <w:rsid w:val="000C44D4"/>
    <w:rsid w:val="000C46BF"/>
    <w:rsid w:val="000C4BAE"/>
    <w:rsid w:val="000C4BB6"/>
    <w:rsid w:val="000C4C1F"/>
    <w:rsid w:val="000C4D1B"/>
    <w:rsid w:val="000C4D3A"/>
    <w:rsid w:val="000C4E27"/>
    <w:rsid w:val="000C5030"/>
    <w:rsid w:val="000C513F"/>
    <w:rsid w:val="000C5674"/>
    <w:rsid w:val="000C5866"/>
    <w:rsid w:val="000C5F66"/>
    <w:rsid w:val="000C62E3"/>
    <w:rsid w:val="000C65E5"/>
    <w:rsid w:val="000C66B6"/>
    <w:rsid w:val="000C6891"/>
    <w:rsid w:val="000C69F0"/>
    <w:rsid w:val="000C6A95"/>
    <w:rsid w:val="000C6CFA"/>
    <w:rsid w:val="000C6D1A"/>
    <w:rsid w:val="000C70DA"/>
    <w:rsid w:val="000C7BCD"/>
    <w:rsid w:val="000C7BF2"/>
    <w:rsid w:val="000C7E1A"/>
    <w:rsid w:val="000D0261"/>
    <w:rsid w:val="000D029F"/>
    <w:rsid w:val="000D09A0"/>
    <w:rsid w:val="000D0A85"/>
    <w:rsid w:val="000D0D02"/>
    <w:rsid w:val="000D101B"/>
    <w:rsid w:val="000D154E"/>
    <w:rsid w:val="000D16B0"/>
    <w:rsid w:val="000D16ED"/>
    <w:rsid w:val="000D17D2"/>
    <w:rsid w:val="000D19EA"/>
    <w:rsid w:val="000D20A7"/>
    <w:rsid w:val="000D2175"/>
    <w:rsid w:val="000D21B6"/>
    <w:rsid w:val="000D2204"/>
    <w:rsid w:val="000D240D"/>
    <w:rsid w:val="000D2B4F"/>
    <w:rsid w:val="000D2C65"/>
    <w:rsid w:val="000D3290"/>
    <w:rsid w:val="000D3558"/>
    <w:rsid w:val="000D3593"/>
    <w:rsid w:val="000D3917"/>
    <w:rsid w:val="000D397C"/>
    <w:rsid w:val="000D3E2F"/>
    <w:rsid w:val="000D4528"/>
    <w:rsid w:val="000D46ED"/>
    <w:rsid w:val="000D49AC"/>
    <w:rsid w:val="000D4A0F"/>
    <w:rsid w:val="000D4A33"/>
    <w:rsid w:val="000D4CB6"/>
    <w:rsid w:val="000D58CC"/>
    <w:rsid w:val="000D591A"/>
    <w:rsid w:val="000D59A5"/>
    <w:rsid w:val="000D5A22"/>
    <w:rsid w:val="000D6288"/>
    <w:rsid w:val="000D641F"/>
    <w:rsid w:val="000D64B2"/>
    <w:rsid w:val="000D64B9"/>
    <w:rsid w:val="000D6596"/>
    <w:rsid w:val="000D6921"/>
    <w:rsid w:val="000D6995"/>
    <w:rsid w:val="000D6B5B"/>
    <w:rsid w:val="000D6B95"/>
    <w:rsid w:val="000D6DE0"/>
    <w:rsid w:val="000D7472"/>
    <w:rsid w:val="000D7E6F"/>
    <w:rsid w:val="000E02C8"/>
    <w:rsid w:val="000E0597"/>
    <w:rsid w:val="000E06AF"/>
    <w:rsid w:val="000E0D03"/>
    <w:rsid w:val="000E101E"/>
    <w:rsid w:val="000E1043"/>
    <w:rsid w:val="000E1124"/>
    <w:rsid w:val="000E1B38"/>
    <w:rsid w:val="000E1CA3"/>
    <w:rsid w:val="000E1F20"/>
    <w:rsid w:val="000E1FB4"/>
    <w:rsid w:val="000E223B"/>
    <w:rsid w:val="000E2A98"/>
    <w:rsid w:val="000E2D0E"/>
    <w:rsid w:val="000E2F0D"/>
    <w:rsid w:val="000E2F97"/>
    <w:rsid w:val="000E3105"/>
    <w:rsid w:val="000E3197"/>
    <w:rsid w:val="000E325E"/>
    <w:rsid w:val="000E32AA"/>
    <w:rsid w:val="000E32C9"/>
    <w:rsid w:val="000E34BB"/>
    <w:rsid w:val="000E35DF"/>
    <w:rsid w:val="000E3615"/>
    <w:rsid w:val="000E3700"/>
    <w:rsid w:val="000E3DD7"/>
    <w:rsid w:val="000E4027"/>
    <w:rsid w:val="000E4687"/>
    <w:rsid w:val="000E50A1"/>
    <w:rsid w:val="000E50AA"/>
    <w:rsid w:val="000E523A"/>
    <w:rsid w:val="000E5699"/>
    <w:rsid w:val="000E57FC"/>
    <w:rsid w:val="000E58C2"/>
    <w:rsid w:val="000E5B02"/>
    <w:rsid w:val="000E5B08"/>
    <w:rsid w:val="000E5F36"/>
    <w:rsid w:val="000E6004"/>
    <w:rsid w:val="000E6339"/>
    <w:rsid w:val="000E64EA"/>
    <w:rsid w:val="000E671E"/>
    <w:rsid w:val="000E67C8"/>
    <w:rsid w:val="000E6C50"/>
    <w:rsid w:val="000E7089"/>
    <w:rsid w:val="000E7141"/>
    <w:rsid w:val="000E74D2"/>
    <w:rsid w:val="000E7558"/>
    <w:rsid w:val="000E75B4"/>
    <w:rsid w:val="000E7740"/>
    <w:rsid w:val="000E7EBF"/>
    <w:rsid w:val="000F067C"/>
    <w:rsid w:val="000F0BE6"/>
    <w:rsid w:val="000F11D4"/>
    <w:rsid w:val="000F132D"/>
    <w:rsid w:val="000F15D1"/>
    <w:rsid w:val="000F1909"/>
    <w:rsid w:val="000F1A96"/>
    <w:rsid w:val="000F2A8D"/>
    <w:rsid w:val="000F3359"/>
    <w:rsid w:val="000F3C49"/>
    <w:rsid w:val="000F3E2D"/>
    <w:rsid w:val="000F3FEF"/>
    <w:rsid w:val="000F407A"/>
    <w:rsid w:val="000F40CC"/>
    <w:rsid w:val="000F470E"/>
    <w:rsid w:val="000F49BA"/>
    <w:rsid w:val="000F4C34"/>
    <w:rsid w:val="000F4D1D"/>
    <w:rsid w:val="000F4E91"/>
    <w:rsid w:val="000F5985"/>
    <w:rsid w:val="000F59C2"/>
    <w:rsid w:val="000F5A49"/>
    <w:rsid w:val="000F5C5A"/>
    <w:rsid w:val="000F5D7B"/>
    <w:rsid w:val="000F5E58"/>
    <w:rsid w:val="000F6120"/>
    <w:rsid w:val="000F64E2"/>
    <w:rsid w:val="000F6766"/>
    <w:rsid w:val="000F6944"/>
    <w:rsid w:val="000F6CBF"/>
    <w:rsid w:val="000F7232"/>
    <w:rsid w:val="000F72F6"/>
    <w:rsid w:val="000F748F"/>
    <w:rsid w:val="000F74F0"/>
    <w:rsid w:val="000F7568"/>
    <w:rsid w:val="000F76F5"/>
    <w:rsid w:val="000F792B"/>
    <w:rsid w:val="000F79AF"/>
    <w:rsid w:val="000F7AF3"/>
    <w:rsid w:val="000F7E04"/>
    <w:rsid w:val="0010040B"/>
    <w:rsid w:val="0010056A"/>
    <w:rsid w:val="00100623"/>
    <w:rsid w:val="00100768"/>
    <w:rsid w:val="0010077E"/>
    <w:rsid w:val="0010084F"/>
    <w:rsid w:val="00100855"/>
    <w:rsid w:val="00100C86"/>
    <w:rsid w:val="00100D1B"/>
    <w:rsid w:val="00100FA3"/>
    <w:rsid w:val="00101001"/>
    <w:rsid w:val="00101530"/>
    <w:rsid w:val="00101584"/>
    <w:rsid w:val="001017D5"/>
    <w:rsid w:val="00101DA5"/>
    <w:rsid w:val="00102460"/>
    <w:rsid w:val="00102533"/>
    <w:rsid w:val="0010257F"/>
    <w:rsid w:val="00102762"/>
    <w:rsid w:val="00102C3C"/>
    <w:rsid w:val="00102E40"/>
    <w:rsid w:val="001030FD"/>
    <w:rsid w:val="001035C9"/>
    <w:rsid w:val="001038AA"/>
    <w:rsid w:val="001038CA"/>
    <w:rsid w:val="00103C22"/>
    <w:rsid w:val="001044E2"/>
    <w:rsid w:val="001044F8"/>
    <w:rsid w:val="0010472F"/>
    <w:rsid w:val="00104815"/>
    <w:rsid w:val="00104DE6"/>
    <w:rsid w:val="0010522B"/>
    <w:rsid w:val="00105954"/>
    <w:rsid w:val="00105A44"/>
    <w:rsid w:val="00105B06"/>
    <w:rsid w:val="00105BFC"/>
    <w:rsid w:val="00105F91"/>
    <w:rsid w:val="00106029"/>
    <w:rsid w:val="001062FF"/>
    <w:rsid w:val="001063D7"/>
    <w:rsid w:val="00106B25"/>
    <w:rsid w:val="00106C2D"/>
    <w:rsid w:val="0010739E"/>
    <w:rsid w:val="001076D5"/>
    <w:rsid w:val="0010773C"/>
    <w:rsid w:val="00107D3E"/>
    <w:rsid w:val="00107FD9"/>
    <w:rsid w:val="001101DD"/>
    <w:rsid w:val="00110296"/>
    <w:rsid w:val="0011096F"/>
    <w:rsid w:val="0011098F"/>
    <w:rsid w:val="00110BA4"/>
    <w:rsid w:val="00111030"/>
    <w:rsid w:val="001112F6"/>
    <w:rsid w:val="00111679"/>
    <w:rsid w:val="001117A8"/>
    <w:rsid w:val="001118C6"/>
    <w:rsid w:val="00111E1E"/>
    <w:rsid w:val="00111E92"/>
    <w:rsid w:val="00111FFE"/>
    <w:rsid w:val="00112173"/>
    <w:rsid w:val="001122C9"/>
    <w:rsid w:val="001128D8"/>
    <w:rsid w:val="00112999"/>
    <w:rsid w:val="001129CC"/>
    <w:rsid w:val="001129CE"/>
    <w:rsid w:val="00112D8B"/>
    <w:rsid w:val="00113444"/>
    <w:rsid w:val="00114815"/>
    <w:rsid w:val="00114A16"/>
    <w:rsid w:val="00114AA2"/>
    <w:rsid w:val="00114CE2"/>
    <w:rsid w:val="001152A8"/>
    <w:rsid w:val="0011574C"/>
    <w:rsid w:val="00115874"/>
    <w:rsid w:val="0011589A"/>
    <w:rsid w:val="001159B6"/>
    <w:rsid w:val="001159F9"/>
    <w:rsid w:val="00115D2B"/>
    <w:rsid w:val="00116170"/>
    <w:rsid w:val="00116265"/>
    <w:rsid w:val="0011640A"/>
    <w:rsid w:val="00116452"/>
    <w:rsid w:val="00116828"/>
    <w:rsid w:val="00116A43"/>
    <w:rsid w:val="00116E0B"/>
    <w:rsid w:val="00116E6E"/>
    <w:rsid w:val="0011703B"/>
    <w:rsid w:val="00117181"/>
    <w:rsid w:val="001171F6"/>
    <w:rsid w:val="00117752"/>
    <w:rsid w:val="00117C2A"/>
    <w:rsid w:val="00117C90"/>
    <w:rsid w:val="00117F59"/>
    <w:rsid w:val="00120482"/>
    <w:rsid w:val="0012051F"/>
    <w:rsid w:val="00120ADF"/>
    <w:rsid w:val="00120AEE"/>
    <w:rsid w:val="001210B9"/>
    <w:rsid w:val="00121104"/>
    <w:rsid w:val="001212DD"/>
    <w:rsid w:val="00121318"/>
    <w:rsid w:val="00121404"/>
    <w:rsid w:val="00121869"/>
    <w:rsid w:val="00121AD0"/>
    <w:rsid w:val="0012200B"/>
    <w:rsid w:val="00122079"/>
    <w:rsid w:val="001220C9"/>
    <w:rsid w:val="001220D7"/>
    <w:rsid w:val="001221E7"/>
    <w:rsid w:val="00122EB1"/>
    <w:rsid w:val="00123305"/>
    <w:rsid w:val="00123411"/>
    <w:rsid w:val="00123984"/>
    <w:rsid w:val="001239B7"/>
    <w:rsid w:val="00123A1F"/>
    <w:rsid w:val="001245D8"/>
    <w:rsid w:val="00124B12"/>
    <w:rsid w:val="00124CB4"/>
    <w:rsid w:val="00124E26"/>
    <w:rsid w:val="001250B5"/>
    <w:rsid w:val="00125388"/>
    <w:rsid w:val="001256A8"/>
    <w:rsid w:val="00125879"/>
    <w:rsid w:val="00125AFF"/>
    <w:rsid w:val="00125E53"/>
    <w:rsid w:val="00125FED"/>
    <w:rsid w:val="001260C4"/>
    <w:rsid w:val="00126670"/>
    <w:rsid w:val="00126923"/>
    <w:rsid w:val="00126CFB"/>
    <w:rsid w:val="0012775E"/>
    <w:rsid w:val="001277C7"/>
    <w:rsid w:val="001277E4"/>
    <w:rsid w:val="00127C1D"/>
    <w:rsid w:val="00130301"/>
    <w:rsid w:val="00130729"/>
    <w:rsid w:val="0013075C"/>
    <w:rsid w:val="00130ECE"/>
    <w:rsid w:val="001311C8"/>
    <w:rsid w:val="001314E2"/>
    <w:rsid w:val="00131789"/>
    <w:rsid w:val="0013185A"/>
    <w:rsid w:val="00131937"/>
    <w:rsid w:val="00131D0C"/>
    <w:rsid w:val="00131EC8"/>
    <w:rsid w:val="00131FA8"/>
    <w:rsid w:val="00132338"/>
    <w:rsid w:val="00132A17"/>
    <w:rsid w:val="00132B11"/>
    <w:rsid w:val="00133024"/>
    <w:rsid w:val="0013325D"/>
    <w:rsid w:val="001333A1"/>
    <w:rsid w:val="00133C23"/>
    <w:rsid w:val="00133D99"/>
    <w:rsid w:val="001342B4"/>
    <w:rsid w:val="00134350"/>
    <w:rsid w:val="001349F6"/>
    <w:rsid w:val="00134A8E"/>
    <w:rsid w:val="0013500B"/>
    <w:rsid w:val="001351A1"/>
    <w:rsid w:val="00135315"/>
    <w:rsid w:val="001356D4"/>
    <w:rsid w:val="00135828"/>
    <w:rsid w:val="001358A0"/>
    <w:rsid w:val="00135A7A"/>
    <w:rsid w:val="00135C70"/>
    <w:rsid w:val="0013660D"/>
    <w:rsid w:val="001369BF"/>
    <w:rsid w:val="00136F07"/>
    <w:rsid w:val="00136F16"/>
    <w:rsid w:val="0013788A"/>
    <w:rsid w:val="00137978"/>
    <w:rsid w:val="00137AAF"/>
    <w:rsid w:val="00137B3B"/>
    <w:rsid w:val="00137CEA"/>
    <w:rsid w:val="00140127"/>
    <w:rsid w:val="001406B8"/>
    <w:rsid w:val="0014083A"/>
    <w:rsid w:val="00140845"/>
    <w:rsid w:val="00140919"/>
    <w:rsid w:val="00140B20"/>
    <w:rsid w:val="00140C15"/>
    <w:rsid w:val="00140CF7"/>
    <w:rsid w:val="0014102A"/>
    <w:rsid w:val="00141125"/>
    <w:rsid w:val="001412BA"/>
    <w:rsid w:val="001413BC"/>
    <w:rsid w:val="0014163B"/>
    <w:rsid w:val="00141647"/>
    <w:rsid w:val="001419B3"/>
    <w:rsid w:val="001423CB"/>
    <w:rsid w:val="00142666"/>
    <w:rsid w:val="00142B43"/>
    <w:rsid w:val="00142D5A"/>
    <w:rsid w:val="0014355B"/>
    <w:rsid w:val="001436A1"/>
    <w:rsid w:val="0014370C"/>
    <w:rsid w:val="0014389B"/>
    <w:rsid w:val="00143A09"/>
    <w:rsid w:val="001440B3"/>
    <w:rsid w:val="001442E6"/>
    <w:rsid w:val="001444A1"/>
    <w:rsid w:val="001448AD"/>
    <w:rsid w:val="00144AE0"/>
    <w:rsid w:val="001454FE"/>
    <w:rsid w:val="0014556C"/>
    <w:rsid w:val="001455C1"/>
    <w:rsid w:val="001457DA"/>
    <w:rsid w:val="00146486"/>
    <w:rsid w:val="00146642"/>
    <w:rsid w:val="00146CBC"/>
    <w:rsid w:val="00146E09"/>
    <w:rsid w:val="001478E9"/>
    <w:rsid w:val="00147A3B"/>
    <w:rsid w:val="00147EA7"/>
    <w:rsid w:val="00147F2F"/>
    <w:rsid w:val="0015002B"/>
    <w:rsid w:val="001502FC"/>
    <w:rsid w:val="0015063A"/>
    <w:rsid w:val="001507AD"/>
    <w:rsid w:val="00150887"/>
    <w:rsid w:val="00150EC0"/>
    <w:rsid w:val="0015133D"/>
    <w:rsid w:val="00151630"/>
    <w:rsid w:val="00151C07"/>
    <w:rsid w:val="00151C28"/>
    <w:rsid w:val="00151C3A"/>
    <w:rsid w:val="00151F67"/>
    <w:rsid w:val="00151FB6"/>
    <w:rsid w:val="00152123"/>
    <w:rsid w:val="0015262B"/>
    <w:rsid w:val="00152764"/>
    <w:rsid w:val="00152B55"/>
    <w:rsid w:val="00152C71"/>
    <w:rsid w:val="00152E0B"/>
    <w:rsid w:val="001531FC"/>
    <w:rsid w:val="001532F6"/>
    <w:rsid w:val="001537B1"/>
    <w:rsid w:val="00153840"/>
    <w:rsid w:val="00153886"/>
    <w:rsid w:val="0015390B"/>
    <w:rsid w:val="00153BB1"/>
    <w:rsid w:val="00153BE4"/>
    <w:rsid w:val="00153CB5"/>
    <w:rsid w:val="00153CC2"/>
    <w:rsid w:val="00153D4B"/>
    <w:rsid w:val="00153EB3"/>
    <w:rsid w:val="0015408D"/>
    <w:rsid w:val="0015440D"/>
    <w:rsid w:val="00154A77"/>
    <w:rsid w:val="00154D2E"/>
    <w:rsid w:val="00154F27"/>
    <w:rsid w:val="00155043"/>
    <w:rsid w:val="00155136"/>
    <w:rsid w:val="00155137"/>
    <w:rsid w:val="00155286"/>
    <w:rsid w:val="00155310"/>
    <w:rsid w:val="001554CE"/>
    <w:rsid w:val="00155552"/>
    <w:rsid w:val="001555CE"/>
    <w:rsid w:val="00155D61"/>
    <w:rsid w:val="00155EE7"/>
    <w:rsid w:val="00156000"/>
    <w:rsid w:val="00156096"/>
    <w:rsid w:val="00156325"/>
    <w:rsid w:val="001566FA"/>
    <w:rsid w:val="00156A21"/>
    <w:rsid w:val="00156A9F"/>
    <w:rsid w:val="00156DD0"/>
    <w:rsid w:val="00156EFE"/>
    <w:rsid w:val="00156F01"/>
    <w:rsid w:val="0015771A"/>
    <w:rsid w:val="0015771F"/>
    <w:rsid w:val="00157CA3"/>
    <w:rsid w:val="00157CAC"/>
    <w:rsid w:val="00157D6E"/>
    <w:rsid w:val="00157DE1"/>
    <w:rsid w:val="0016006E"/>
    <w:rsid w:val="001602EA"/>
    <w:rsid w:val="00160648"/>
    <w:rsid w:val="00160B6F"/>
    <w:rsid w:val="00160EB9"/>
    <w:rsid w:val="00160F3A"/>
    <w:rsid w:val="001610AE"/>
    <w:rsid w:val="001611CD"/>
    <w:rsid w:val="001614B9"/>
    <w:rsid w:val="00161CD5"/>
    <w:rsid w:val="00161F41"/>
    <w:rsid w:val="00162D23"/>
    <w:rsid w:val="00163075"/>
    <w:rsid w:val="00163586"/>
    <w:rsid w:val="001635ED"/>
    <w:rsid w:val="00163696"/>
    <w:rsid w:val="00163A11"/>
    <w:rsid w:val="00163EDE"/>
    <w:rsid w:val="00164107"/>
    <w:rsid w:val="0016451D"/>
    <w:rsid w:val="00164644"/>
    <w:rsid w:val="001646CC"/>
    <w:rsid w:val="00164DF7"/>
    <w:rsid w:val="00164FD5"/>
    <w:rsid w:val="00165532"/>
    <w:rsid w:val="001656FA"/>
    <w:rsid w:val="0016574C"/>
    <w:rsid w:val="001657FA"/>
    <w:rsid w:val="001659D7"/>
    <w:rsid w:val="00165E37"/>
    <w:rsid w:val="00165EB2"/>
    <w:rsid w:val="0016604C"/>
    <w:rsid w:val="001662AE"/>
    <w:rsid w:val="00166537"/>
    <w:rsid w:val="001666EC"/>
    <w:rsid w:val="0016687C"/>
    <w:rsid w:val="00166CD5"/>
    <w:rsid w:val="00166D86"/>
    <w:rsid w:val="00167280"/>
    <w:rsid w:val="00167514"/>
    <w:rsid w:val="001675DA"/>
    <w:rsid w:val="00167628"/>
    <w:rsid w:val="00167768"/>
    <w:rsid w:val="00167778"/>
    <w:rsid w:val="00167B5D"/>
    <w:rsid w:val="00167F61"/>
    <w:rsid w:val="001701FB"/>
    <w:rsid w:val="00170290"/>
    <w:rsid w:val="001709D2"/>
    <w:rsid w:val="00170BB0"/>
    <w:rsid w:val="00170C63"/>
    <w:rsid w:val="00170CB5"/>
    <w:rsid w:val="00170D0D"/>
    <w:rsid w:val="00170EAC"/>
    <w:rsid w:val="001710C4"/>
    <w:rsid w:val="00171112"/>
    <w:rsid w:val="00171258"/>
    <w:rsid w:val="00171322"/>
    <w:rsid w:val="001714F5"/>
    <w:rsid w:val="00171553"/>
    <w:rsid w:val="0017195B"/>
    <w:rsid w:val="00171B27"/>
    <w:rsid w:val="00171FD3"/>
    <w:rsid w:val="001720C4"/>
    <w:rsid w:val="0017214F"/>
    <w:rsid w:val="001721A6"/>
    <w:rsid w:val="0017251D"/>
    <w:rsid w:val="00172686"/>
    <w:rsid w:val="001728D6"/>
    <w:rsid w:val="00172921"/>
    <w:rsid w:val="00172B39"/>
    <w:rsid w:val="00172B3B"/>
    <w:rsid w:val="00172C31"/>
    <w:rsid w:val="00172D79"/>
    <w:rsid w:val="0017342F"/>
    <w:rsid w:val="00173579"/>
    <w:rsid w:val="00173BA7"/>
    <w:rsid w:val="00173C2B"/>
    <w:rsid w:val="00173E74"/>
    <w:rsid w:val="00173F22"/>
    <w:rsid w:val="001746AD"/>
    <w:rsid w:val="001748AD"/>
    <w:rsid w:val="00174D7A"/>
    <w:rsid w:val="00174D91"/>
    <w:rsid w:val="00174E7D"/>
    <w:rsid w:val="00175A75"/>
    <w:rsid w:val="00175E98"/>
    <w:rsid w:val="001763E8"/>
    <w:rsid w:val="0017652F"/>
    <w:rsid w:val="0017677C"/>
    <w:rsid w:val="0017685B"/>
    <w:rsid w:val="00176AE5"/>
    <w:rsid w:val="00176E33"/>
    <w:rsid w:val="00176FB2"/>
    <w:rsid w:val="001775E4"/>
    <w:rsid w:val="00177998"/>
    <w:rsid w:val="00177A64"/>
    <w:rsid w:val="00177B07"/>
    <w:rsid w:val="00177C77"/>
    <w:rsid w:val="001802F0"/>
    <w:rsid w:val="001805DD"/>
    <w:rsid w:val="001806CF"/>
    <w:rsid w:val="00180C07"/>
    <w:rsid w:val="001811DA"/>
    <w:rsid w:val="00182192"/>
    <w:rsid w:val="0018227E"/>
    <w:rsid w:val="001825F5"/>
    <w:rsid w:val="0018283A"/>
    <w:rsid w:val="00182A4C"/>
    <w:rsid w:val="00182E06"/>
    <w:rsid w:val="00183131"/>
    <w:rsid w:val="00183559"/>
    <w:rsid w:val="00183573"/>
    <w:rsid w:val="0018360A"/>
    <w:rsid w:val="00183A91"/>
    <w:rsid w:val="00183B01"/>
    <w:rsid w:val="00183DCD"/>
    <w:rsid w:val="00183E09"/>
    <w:rsid w:val="00183E5A"/>
    <w:rsid w:val="0018401C"/>
    <w:rsid w:val="001840A4"/>
    <w:rsid w:val="0018463A"/>
    <w:rsid w:val="00184743"/>
    <w:rsid w:val="00184A41"/>
    <w:rsid w:val="00184A97"/>
    <w:rsid w:val="00184E92"/>
    <w:rsid w:val="001852EA"/>
    <w:rsid w:val="00185352"/>
    <w:rsid w:val="00185680"/>
    <w:rsid w:val="00185936"/>
    <w:rsid w:val="00185B7A"/>
    <w:rsid w:val="00186171"/>
    <w:rsid w:val="0018660D"/>
    <w:rsid w:val="001867C6"/>
    <w:rsid w:val="00186941"/>
    <w:rsid w:val="0018696D"/>
    <w:rsid w:val="00186AD9"/>
    <w:rsid w:val="00186BBC"/>
    <w:rsid w:val="00186C4F"/>
    <w:rsid w:val="00186DCA"/>
    <w:rsid w:val="00187304"/>
    <w:rsid w:val="00187608"/>
    <w:rsid w:val="001879D2"/>
    <w:rsid w:val="00187AF8"/>
    <w:rsid w:val="00187C1B"/>
    <w:rsid w:val="00187EAA"/>
    <w:rsid w:val="00190143"/>
    <w:rsid w:val="0019044D"/>
    <w:rsid w:val="00190528"/>
    <w:rsid w:val="00190A65"/>
    <w:rsid w:val="00190D00"/>
    <w:rsid w:val="001919A7"/>
    <w:rsid w:val="00191C93"/>
    <w:rsid w:val="00191D23"/>
    <w:rsid w:val="001921EE"/>
    <w:rsid w:val="0019250A"/>
    <w:rsid w:val="00192C59"/>
    <w:rsid w:val="0019331C"/>
    <w:rsid w:val="0019358A"/>
    <w:rsid w:val="00193651"/>
    <w:rsid w:val="00193A30"/>
    <w:rsid w:val="00193DC8"/>
    <w:rsid w:val="001943FD"/>
    <w:rsid w:val="001946C7"/>
    <w:rsid w:val="00194B68"/>
    <w:rsid w:val="00194CCC"/>
    <w:rsid w:val="00194FFB"/>
    <w:rsid w:val="00194FFD"/>
    <w:rsid w:val="00195190"/>
    <w:rsid w:val="00195730"/>
    <w:rsid w:val="00195789"/>
    <w:rsid w:val="00195908"/>
    <w:rsid w:val="00195E4F"/>
    <w:rsid w:val="00196D37"/>
    <w:rsid w:val="00196E77"/>
    <w:rsid w:val="00197264"/>
    <w:rsid w:val="001972CC"/>
    <w:rsid w:val="00197506"/>
    <w:rsid w:val="0019771B"/>
    <w:rsid w:val="00197775"/>
    <w:rsid w:val="00197973"/>
    <w:rsid w:val="001979EA"/>
    <w:rsid w:val="00197D07"/>
    <w:rsid w:val="00197EDF"/>
    <w:rsid w:val="00197F68"/>
    <w:rsid w:val="00197F79"/>
    <w:rsid w:val="001A008E"/>
    <w:rsid w:val="001A021D"/>
    <w:rsid w:val="001A03AA"/>
    <w:rsid w:val="001A0A00"/>
    <w:rsid w:val="001A13DB"/>
    <w:rsid w:val="001A13E2"/>
    <w:rsid w:val="001A144B"/>
    <w:rsid w:val="001A169E"/>
    <w:rsid w:val="001A1816"/>
    <w:rsid w:val="001A1824"/>
    <w:rsid w:val="001A18C6"/>
    <w:rsid w:val="001A190A"/>
    <w:rsid w:val="001A19A6"/>
    <w:rsid w:val="001A1A5B"/>
    <w:rsid w:val="001A1ACD"/>
    <w:rsid w:val="001A1C31"/>
    <w:rsid w:val="001A1E3D"/>
    <w:rsid w:val="001A1EEA"/>
    <w:rsid w:val="001A1FAB"/>
    <w:rsid w:val="001A212F"/>
    <w:rsid w:val="001A2463"/>
    <w:rsid w:val="001A2513"/>
    <w:rsid w:val="001A2703"/>
    <w:rsid w:val="001A2CC3"/>
    <w:rsid w:val="001A2CD5"/>
    <w:rsid w:val="001A2EBC"/>
    <w:rsid w:val="001A30C7"/>
    <w:rsid w:val="001A30E4"/>
    <w:rsid w:val="001A345A"/>
    <w:rsid w:val="001A3962"/>
    <w:rsid w:val="001A3A69"/>
    <w:rsid w:val="001A3B93"/>
    <w:rsid w:val="001A3BCA"/>
    <w:rsid w:val="001A3DB0"/>
    <w:rsid w:val="001A414F"/>
    <w:rsid w:val="001A41DF"/>
    <w:rsid w:val="001A4203"/>
    <w:rsid w:val="001A4277"/>
    <w:rsid w:val="001A4345"/>
    <w:rsid w:val="001A440A"/>
    <w:rsid w:val="001A4428"/>
    <w:rsid w:val="001A45AF"/>
    <w:rsid w:val="001A4652"/>
    <w:rsid w:val="001A4CAF"/>
    <w:rsid w:val="001A50D1"/>
    <w:rsid w:val="001A5430"/>
    <w:rsid w:val="001A5592"/>
    <w:rsid w:val="001A568D"/>
    <w:rsid w:val="001A5877"/>
    <w:rsid w:val="001A5983"/>
    <w:rsid w:val="001A5ACA"/>
    <w:rsid w:val="001A685E"/>
    <w:rsid w:val="001A6C59"/>
    <w:rsid w:val="001A78B1"/>
    <w:rsid w:val="001A7EC4"/>
    <w:rsid w:val="001B0059"/>
    <w:rsid w:val="001B0068"/>
    <w:rsid w:val="001B023A"/>
    <w:rsid w:val="001B0625"/>
    <w:rsid w:val="001B0947"/>
    <w:rsid w:val="001B0C7C"/>
    <w:rsid w:val="001B100C"/>
    <w:rsid w:val="001B1216"/>
    <w:rsid w:val="001B122C"/>
    <w:rsid w:val="001B1247"/>
    <w:rsid w:val="001B1673"/>
    <w:rsid w:val="001B1C6D"/>
    <w:rsid w:val="001B1EBF"/>
    <w:rsid w:val="001B1F8B"/>
    <w:rsid w:val="001B20F4"/>
    <w:rsid w:val="001B2111"/>
    <w:rsid w:val="001B2160"/>
    <w:rsid w:val="001B2237"/>
    <w:rsid w:val="001B2293"/>
    <w:rsid w:val="001B2ECB"/>
    <w:rsid w:val="001B30A8"/>
    <w:rsid w:val="001B3175"/>
    <w:rsid w:val="001B3322"/>
    <w:rsid w:val="001B348C"/>
    <w:rsid w:val="001B36FC"/>
    <w:rsid w:val="001B3BD3"/>
    <w:rsid w:val="001B3BE0"/>
    <w:rsid w:val="001B4127"/>
    <w:rsid w:val="001B4376"/>
    <w:rsid w:val="001B446C"/>
    <w:rsid w:val="001B4A1A"/>
    <w:rsid w:val="001B4B63"/>
    <w:rsid w:val="001B4FBB"/>
    <w:rsid w:val="001B51EC"/>
    <w:rsid w:val="001B52A2"/>
    <w:rsid w:val="001B53B2"/>
    <w:rsid w:val="001B53E9"/>
    <w:rsid w:val="001B5609"/>
    <w:rsid w:val="001B5908"/>
    <w:rsid w:val="001B68C1"/>
    <w:rsid w:val="001B6C79"/>
    <w:rsid w:val="001B6D82"/>
    <w:rsid w:val="001B6ED3"/>
    <w:rsid w:val="001B6ED6"/>
    <w:rsid w:val="001B7149"/>
    <w:rsid w:val="001B75D2"/>
    <w:rsid w:val="001B78E3"/>
    <w:rsid w:val="001B7CCA"/>
    <w:rsid w:val="001B7D15"/>
    <w:rsid w:val="001B7D4D"/>
    <w:rsid w:val="001C0158"/>
    <w:rsid w:val="001C02A6"/>
    <w:rsid w:val="001C0794"/>
    <w:rsid w:val="001C0885"/>
    <w:rsid w:val="001C0E5E"/>
    <w:rsid w:val="001C147F"/>
    <w:rsid w:val="001C1989"/>
    <w:rsid w:val="001C19B0"/>
    <w:rsid w:val="001C1CC7"/>
    <w:rsid w:val="001C1E82"/>
    <w:rsid w:val="001C1F47"/>
    <w:rsid w:val="001C225D"/>
    <w:rsid w:val="001C2518"/>
    <w:rsid w:val="001C255F"/>
    <w:rsid w:val="001C26A7"/>
    <w:rsid w:val="001C26DF"/>
    <w:rsid w:val="001C28B3"/>
    <w:rsid w:val="001C2E2C"/>
    <w:rsid w:val="001C33C0"/>
    <w:rsid w:val="001C372E"/>
    <w:rsid w:val="001C393A"/>
    <w:rsid w:val="001C39C9"/>
    <w:rsid w:val="001C3A18"/>
    <w:rsid w:val="001C3A5E"/>
    <w:rsid w:val="001C3A6E"/>
    <w:rsid w:val="001C400C"/>
    <w:rsid w:val="001C4023"/>
    <w:rsid w:val="001C477E"/>
    <w:rsid w:val="001C488D"/>
    <w:rsid w:val="001C498F"/>
    <w:rsid w:val="001C4BD9"/>
    <w:rsid w:val="001C520C"/>
    <w:rsid w:val="001C5456"/>
    <w:rsid w:val="001C58B0"/>
    <w:rsid w:val="001C58D6"/>
    <w:rsid w:val="001C5F1B"/>
    <w:rsid w:val="001C639A"/>
    <w:rsid w:val="001C64BB"/>
    <w:rsid w:val="001C6757"/>
    <w:rsid w:val="001C6BE3"/>
    <w:rsid w:val="001C6C20"/>
    <w:rsid w:val="001C6CF0"/>
    <w:rsid w:val="001C6DEB"/>
    <w:rsid w:val="001C7021"/>
    <w:rsid w:val="001C7030"/>
    <w:rsid w:val="001C70C5"/>
    <w:rsid w:val="001C71B2"/>
    <w:rsid w:val="001C7211"/>
    <w:rsid w:val="001C7A0C"/>
    <w:rsid w:val="001C7ABA"/>
    <w:rsid w:val="001C7EDC"/>
    <w:rsid w:val="001D090E"/>
    <w:rsid w:val="001D0A7D"/>
    <w:rsid w:val="001D0ACC"/>
    <w:rsid w:val="001D0CF6"/>
    <w:rsid w:val="001D0DC0"/>
    <w:rsid w:val="001D0E52"/>
    <w:rsid w:val="001D0E96"/>
    <w:rsid w:val="001D0EF9"/>
    <w:rsid w:val="001D1300"/>
    <w:rsid w:val="001D1429"/>
    <w:rsid w:val="001D160C"/>
    <w:rsid w:val="001D17E0"/>
    <w:rsid w:val="001D1BF4"/>
    <w:rsid w:val="001D2273"/>
    <w:rsid w:val="001D22BD"/>
    <w:rsid w:val="001D2624"/>
    <w:rsid w:val="001D2892"/>
    <w:rsid w:val="001D2EE1"/>
    <w:rsid w:val="001D3161"/>
    <w:rsid w:val="001D3653"/>
    <w:rsid w:val="001D37CF"/>
    <w:rsid w:val="001D39E4"/>
    <w:rsid w:val="001D3BB0"/>
    <w:rsid w:val="001D3C90"/>
    <w:rsid w:val="001D3E64"/>
    <w:rsid w:val="001D435D"/>
    <w:rsid w:val="001D44B2"/>
    <w:rsid w:val="001D455E"/>
    <w:rsid w:val="001D50DA"/>
    <w:rsid w:val="001D5149"/>
    <w:rsid w:val="001D5513"/>
    <w:rsid w:val="001D5532"/>
    <w:rsid w:val="001D585E"/>
    <w:rsid w:val="001D5A07"/>
    <w:rsid w:val="001D5C58"/>
    <w:rsid w:val="001D6027"/>
    <w:rsid w:val="001D6047"/>
    <w:rsid w:val="001D6193"/>
    <w:rsid w:val="001D66E7"/>
    <w:rsid w:val="001D6A90"/>
    <w:rsid w:val="001D6B92"/>
    <w:rsid w:val="001D6BB4"/>
    <w:rsid w:val="001D6BBE"/>
    <w:rsid w:val="001D6D68"/>
    <w:rsid w:val="001D6F17"/>
    <w:rsid w:val="001D70EA"/>
    <w:rsid w:val="001D79CD"/>
    <w:rsid w:val="001D7A6B"/>
    <w:rsid w:val="001E02B0"/>
    <w:rsid w:val="001E0375"/>
    <w:rsid w:val="001E0AF4"/>
    <w:rsid w:val="001E1203"/>
    <w:rsid w:val="001E189A"/>
    <w:rsid w:val="001E1E6C"/>
    <w:rsid w:val="001E208C"/>
    <w:rsid w:val="001E230B"/>
    <w:rsid w:val="001E24DE"/>
    <w:rsid w:val="001E2621"/>
    <w:rsid w:val="001E28ED"/>
    <w:rsid w:val="001E297C"/>
    <w:rsid w:val="001E2A5C"/>
    <w:rsid w:val="001E2A78"/>
    <w:rsid w:val="001E2DB9"/>
    <w:rsid w:val="001E2EE1"/>
    <w:rsid w:val="001E30D7"/>
    <w:rsid w:val="001E3237"/>
    <w:rsid w:val="001E381F"/>
    <w:rsid w:val="001E3B29"/>
    <w:rsid w:val="001E3C87"/>
    <w:rsid w:val="001E3CBA"/>
    <w:rsid w:val="001E42BB"/>
    <w:rsid w:val="001E443F"/>
    <w:rsid w:val="001E49EE"/>
    <w:rsid w:val="001E4C2E"/>
    <w:rsid w:val="001E52D8"/>
    <w:rsid w:val="001E56AA"/>
    <w:rsid w:val="001E606D"/>
    <w:rsid w:val="001E61A8"/>
    <w:rsid w:val="001E6215"/>
    <w:rsid w:val="001E642B"/>
    <w:rsid w:val="001E6465"/>
    <w:rsid w:val="001E6754"/>
    <w:rsid w:val="001E6ADC"/>
    <w:rsid w:val="001E6DAE"/>
    <w:rsid w:val="001E6E20"/>
    <w:rsid w:val="001E7154"/>
    <w:rsid w:val="001E7372"/>
    <w:rsid w:val="001E743F"/>
    <w:rsid w:val="001E75BD"/>
    <w:rsid w:val="001E7828"/>
    <w:rsid w:val="001E7BB8"/>
    <w:rsid w:val="001E7E63"/>
    <w:rsid w:val="001F001E"/>
    <w:rsid w:val="001F0144"/>
    <w:rsid w:val="001F06AF"/>
    <w:rsid w:val="001F083C"/>
    <w:rsid w:val="001F0B3E"/>
    <w:rsid w:val="001F0F60"/>
    <w:rsid w:val="001F1554"/>
    <w:rsid w:val="001F1642"/>
    <w:rsid w:val="001F164B"/>
    <w:rsid w:val="001F1791"/>
    <w:rsid w:val="001F1B4F"/>
    <w:rsid w:val="001F1E34"/>
    <w:rsid w:val="001F1E46"/>
    <w:rsid w:val="001F230F"/>
    <w:rsid w:val="001F2C72"/>
    <w:rsid w:val="001F2F2D"/>
    <w:rsid w:val="001F354F"/>
    <w:rsid w:val="001F3885"/>
    <w:rsid w:val="001F3A49"/>
    <w:rsid w:val="001F3FEF"/>
    <w:rsid w:val="001F402B"/>
    <w:rsid w:val="001F416A"/>
    <w:rsid w:val="001F4466"/>
    <w:rsid w:val="001F46A7"/>
    <w:rsid w:val="001F4995"/>
    <w:rsid w:val="001F4CEE"/>
    <w:rsid w:val="001F4FE3"/>
    <w:rsid w:val="001F5293"/>
    <w:rsid w:val="001F5412"/>
    <w:rsid w:val="001F556F"/>
    <w:rsid w:val="001F5808"/>
    <w:rsid w:val="001F586C"/>
    <w:rsid w:val="001F5A2F"/>
    <w:rsid w:val="001F5BCC"/>
    <w:rsid w:val="001F5E70"/>
    <w:rsid w:val="001F6857"/>
    <w:rsid w:val="001F687E"/>
    <w:rsid w:val="001F6893"/>
    <w:rsid w:val="001F6C29"/>
    <w:rsid w:val="001F751F"/>
    <w:rsid w:val="001F760F"/>
    <w:rsid w:val="001F774E"/>
    <w:rsid w:val="001F7D65"/>
    <w:rsid w:val="001F7D87"/>
    <w:rsid w:val="001F7DE8"/>
    <w:rsid w:val="002001D6"/>
    <w:rsid w:val="00200217"/>
    <w:rsid w:val="00200451"/>
    <w:rsid w:val="00200467"/>
    <w:rsid w:val="00200551"/>
    <w:rsid w:val="00200731"/>
    <w:rsid w:val="002008E9"/>
    <w:rsid w:val="00200AB2"/>
    <w:rsid w:val="00200B3F"/>
    <w:rsid w:val="00200B59"/>
    <w:rsid w:val="00200B9C"/>
    <w:rsid w:val="00200C7F"/>
    <w:rsid w:val="00201104"/>
    <w:rsid w:val="00201419"/>
    <w:rsid w:val="00201808"/>
    <w:rsid w:val="00201CFF"/>
    <w:rsid w:val="00201E5B"/>
    <w:rsid w:val="00201EAA"/>
    <w:rsid w:val="00201FE6"/>
    <w:rsid w:val="0020200E"/>
    <w:rsid w:val="0020208F"/>
    <w:rsid w:val="002024EC"/>
    <w:rsid w:val="00202528"/>
    <w:rsid w:val="00202621"/>
    <w:rsid w:val="00202A0B"/>
    <w:rsid w:val="00202AD2"/>
    <w:rsid w:val="00202ED3"/>
    <w:rsid w:val="00203199"/>
    <w:rsid w:val="002033F3"/>
    <w:rsid w:val="002035B2"/>
    <w:rsid w:val="00203BE5"/>
    <w:rsid w:val="00203C40"/>
    <w:rsid w:val="00203E56"/>
    <w:rsid w:val="0020414E"/>
    <w:rsid w:val="0020450D"/>
    <w:rsid w:val="00204A10"/>
    <w:rsid w:val="00204A94"/>
    <w:rsid w:val="00204D45"/>
    <w:rsid w:val="00204E49"/>
    <w:rsid w:val="002052CA"/>
    <w:rsid w:val="002052D3"/>
    <w:rsid w:val="00205493"/>
    <w:rsid w:val="002054E2"/>
    <w:rsid w:val="0020551B"/>
    <w:rsid w:val="0020553B"/>
    <w:rsid w:val="00205C26"/>
    <w:rsid w:val="002066C5"/>
    <w:rsid w:val="00206981"/>
    <w:rsid w:val="002069B1"/>
    <w:rsid w:val="00206F4D"/>
    <w:rsid w:val="00206FD5"/>
    <w:rsid w:val="00207281"/>
    <w:rsid w:val="002076A9"/>
    <w:rsid w:val="0020774E"/>
    <w:rsid w:val="00207984"/>
    <w:rsid w:val="00207ADA"/>
    <w:rsid w:val="00207EA1"/>
    <w:rsid w:val="00207F3B"/>
    <w:rsid w:val="0021002A"/>
    <w:rsid w:val="00210085"/>
    <w:rsid w:val="0021008A"/>
    <w:rsid w:val="002101E7"/>
    <w:rsid w:val="002102D0"/>
    <w:rsid w:val="0021058C"/>
    <w:rsid w:val="0021066C"/>
    <w:rsid w:val="0021071A"/>
    <w:rsid w:val="002109FF"/>
    <w:rsid w:val="00210BE7"/>
    <w:rsid w:val="00210C08"/>
    <w:rsid w:val="00210E6B"/>
    <w:rsid w:val="00210F57"/>
    <w:rsid w:val="0021117C"/>
    <w:rsid w:val="00211254"/>
    <w:rsid w:val="00211376"/>
    <w:rsid w:val="002114DD"/>
    <w:rsid w:val="00211C82"/>
    <w:rsid w:val="00211D71"/>
    <w:rsid w:val="00212BDA"/>
    <w:rsid w:val="00212CD3"/>
    <w:rsid w:val="00212E51"/>
    <w:rsid w:val="002131C7"/>
    <w:rsid w:val="00213422"/>
    <w:rsid w:val="0021358A"/>
    <w:rsid w:val="00213652"/>
    <w:rsid w:val="002136EE"/>
    <w:rsid w:val="00213B1B"/>
    <w:rsid w:val="00213D65"/>
    <w:rsid w:val="00213DBC"/>
    <w:rsid w:val="00213E78"/>
    <w:rsid w:val="002149E0"/>
    <w:rsid w:val="002149F9"/>
    <w:rsid w:val="00214B0C"/>
    <w:rsid w:val="00214BE0"/>
    <w:rsid w:val="00215568"/>
    <w:rsid w:val="00216F95"/>
    <w:rsid w:val="00217394"/>
    <w:rsid w:val="00217424"/>
    <w:rsid w:val="002174F1"/>
    <w:rsid w:val="00217539"/>
    <w:rsid w:val="00217635"/>
    <w:rsid w:val="00217767"/>
    <w:rsid w:val="00217F83"/>
    <w:rsid w:val="0022009B"/>
    <w:rsid w:val="0022052C"/>
    <w:rsid w:val="00220552"/>
    <w:rsid w:val="002207C6"/>
    <w:rsid w:val="002211EA"/>
    <w:rsid w:val="002213E7"/>
    <w:rsid w:val="00221642"/>
    <w:rsid w:val="002219CB"/>
    <w:rsid w:val="00221DE5"/>
    <w:rsid w:val="002220DA"/>
    <w:rsid w:val="0022212F"/>
    <w:rsid w:val="002222E8"/>
    <w:rsid w:val="00222A42"/>
    <w:rsid w:val="00222B0E"/>
    <w:rsid w:val="00222F84"/>
    <w:rsid w:val="002231FD"/>
    <w:rsid w:val="00223379"/>
    <w:rsid w:val="0022347E"/>
    <w:rsid w:val="002235DD"/>
    <w:rsid w:val="002237BF"/>
    <w:rsid w:val="0022394C"/>
    <w:rsid w:val="00223A0D"/>
    <w:rsid w:val="00223BE2"/>
    <w:rsid w:val="00223D7B"/>
    <w:rsid w:val="00224183"/>
    <w:rsid w:val="002241A9"/>
    <w:rsid w:val="002241BD"/>
    <w:rsid w:val="00224356"/>
    <w:rsid w:val="002244AD"/>
    <w:rsid w:val="0022459C"/>
    <w:rsid w:val="00224834"/>
    <w:rsid w:val="00224847"/>
    <w:rsid w:val="002248FF"/>
    <w:rsid w:val="002249C2"/>
    <w:rsid w:val="00224C9F"/>
    <w:rsid w:val="00224E40"/>
    <w:rsid w:val="0022534F"/>
    <w:rsid w:val="0022551B"/>
    <w:rsid w:val="00225532"/>
    <w:rsid w:val="002255AB"/>
    <w:rsid w:val="00225C67"/>
    <w:rsid w:val="002263F1"/>
    <w:rsid w:val="002264C6"/>
    <w:rsid w:val="0022669A"/>
    <w:rsid w:val="002266AD"/>
    <w:rsid w:val="0022670E"/>
    <w:rsid w:val="0022685B"/>
    <w:rsid w:val="0022694F"/>
    <w:rsid w:val="00226A0F"/>
    <w:rsid w:val="00226A8F"/>
    <w:rsid w:val="00226C31"/>
    <w:rsid w:val="00226F8A"/>
    <w:rsid w:val="00227299"/>
    <w:rsid w:val="00227416"/>
    <w:rsid w:val="00227863"/>
    <w:rsid w:val="00227AA7"/>
    <w:rsid w:val="00230215"/>
    <w:rsid w:val="0023094A"/>
    <w:rsid w:val="002309CF"/>
    <w:rsid w:val="00231764"/>
    <w:rsid w:val="00231F3C"/>
    <w:rsid w:val="00232BC6"/>
    <w:rsid w:val="00232C05"/>
    <w:rsid w:val="00232FBC"/>
    <w:rsid w:val="0023302D"/>
    <w:rsid w:val="00233030"/>
    <w:rsid w:val="002333DC"/>
    <w:rsid w:val="0023373C"/>
    <w:rsid w:val="00233789"/>
    <w:rsid w:val="00233EEE"/>
    <w:rsid w:val="00234287"/>
    <w:rsid w:val="0023443E"/>
    <w:rsid w:val="00234643"/>
    <w:rsid w:val="00234697"/>
    <w:rsid w:val="00234812"/>
    <w:rsid w:val="00234944"/>
    <w:rsid w:val="00234B1C"/>
    <w:rsid w:val="0023554D"/>
    <w:rsid w:val="002357E0"/>
    <w:rsid w:val="002359E1"/>
    <w:rsid w:val="00235EC9"/>
    <w:rsid w:val="002360D6"/>
    <w:rsid w:val="0023631B"/>
    <w:rsid w:val="0023641D"/>
    <w:rsid w:val="00236440"/>
    <w:rsid w:val="002367C2"/>
    <w:rsid w:val="00236C1E"/>
    <w:rsid w:val="00236CDA"/>
    <w:rsid w:val="00236DE1"/>
    <w:rsid w:val="00237116"/>
    <w:rsid w:val="00237376"/>
    <w:rsid w:val="002373BB"/>
    <w:rsid w:val="0023742F"/>
    <w:rsid w:val="002376CC"/>
    <w:rsid w:val="00237809"/>
    <w:rsid w:val="00237A41"/>
    <w:rsid w:val="00237CB1"/>
    <w:rsid w:val="00237CD6"/>
    <w:rsid w:val="00240926"/>
    <w:rsid w:val="0024096C"/>
    <w:rsid w:val="00240A9C"/>
    <w:rsid w:val="0024124F"/>
    <w:rsid w:val="0024127C"/>
    <w:rsid w:val="0024158C"/>
    <w:rsid w:val="00241695"/>
    <w:rsid w:val="00241764"/>
    <w:rsid w:val="00241A1B"/>
    <w:rsid w:val="00241AB5"/>
    <w:rsid w:val="00241AFE"/>
    <w:rsid w:val="00241B44"/>
    <w:rsid w:val="00241D1D"/>
    <w:rsid w:val="00242AC5"/>
    <w:rsid w:val="00242B82"/>
    <w:rsid w:val="00242F5F"/>
    <w:rsid w:val="0024311D"/>
    <w:rsid w:val="00243B2C"/>
    <w:rsid w:val="00243BEC"/>
    <w:rsid w:val="00243E88"/>
    <w:rsid w:val="00244033"/>
    <w:rsid w:val="002441EC"/>
    <w:rsid w:val="0024451D"/>
    <w:rsid w:val="00244696"/>
    <w:rsid w:val="00244D5C"/>
    <w:rsid w:val="00244E41"/>
    <w:rsid w:val="00245008"/>
    <w:rsid w:val="00245496"/>
    <w:rsid w:val="00245569"/>
    <w:rsid w:val="00245971"/>
    <w:rsid w:val="00245FFE"/>
    <w:rsid w:val="002461AB"/>
    <w:rsid w:val="00246299"/>
    <w:rsid w:val="002462A9"/>
    <w:rsid w:val="002464A4"/>
    <w:rsid w:val="002468DC"/>
    <w:rsid w:val="0024694E"/>
    <w:rsid w:val="00246F76"/>
    <w:rsid w:val="00247456"/>
    <w:rsid w:val="0024779E"/>
    <w:rsid w:val="00247FD4"/>
    <w:rsid w:val="00250442"/>
    <w:rsid w:val="00250507"/>
    <w:rsid w:val="00250632"/>
    <w:rsid w:val="0025089D"/>
    <w:rsid w:val="0025103A"/>
    <w:rsid w:val="002510BD"/>
    <w:rsid w:val="0025136D"/>
    <w:rsid w:val="002515D8"/>
    <w:rsid w:val="002517ED"/>
    <w:rsid w:val="00251D67"/>
    <w:rsid w:val="00251E99"/>
    <w:rsid w:val="002521B1"/>
    <w:rsid w:val="002523C1"/>
    <w:rsid w:val="0025279D"/>
    <w:rsid w:val="00252DE7"/>
    <w:rsid w:val="00253C86"/>
    <w:rsid w:val="00253F3D"/>
    <w:rsid w:val="00254070"/>
    <w:rsid w:val="00254121"/>
    <w:rsid w:val="002545C9"/>
    <w:rsid w:val="002545CC"/>
    <w:rsid w:val="0025483C"/>
    <w:rsid w:val="00254C41"/>
    <w:rsid w:val="00254C4A"/>
    <w:rsid w:val="00254CF8"/>
    <w:rsid w:val="00254FED"/>
    <w:rsid w:val="002555EA"/>
    <w:rsid w:val="00255815"/>
    <w:rsid w:val="00255B4E"/>
    <w:rsid w:val="0025633F"/>
    <w:rsid w:val="00256719"/>
    <w:rsid w:val="00256751"/>
    <w:rsid w:val="0025695D"/>
    <w:rsid w:val="00256DEC"/>
    <w:rsid w:val="0025753B"/>
    <w:rsid w:val="0025754B"/>
    <w:rsid w:val="002575F8"/>
    <w:rsid w:val="00257B26"/>
    <w:rsid w:val="00257BE3"/>
    <w:rsid w:val="00257D91"/>
    <w:rsid w:val="00257E1D"/>
    <w:rsid w:val="00257F9C"/>
    <w:rsid w:val="0026083E"/>
    <w:rsid w:val="00260C8B"/>
    <w:rsid w:val="00261191"/>
    <w:rsid w:val="002611B9"/>
    <w:rsid w:val="00261233"/>
    <w:rsid w:val="00261288"/>
    <w:rsid w:val="00261709"/>
    <w:rsid w:val="00261C3E"/>
    <w:rsid w:val="00261C57"/>
    <w:rsid w:val="00261DDB"/>
    <w:rsid w:val="00261FA7"/>
    <w:rsid w:val="002621B9"/>
    <w:rsid w:val="002624D7"/>
    <w:rsid w:val="00262534"/>
    <w:rsid w:val="0026262E"/>
    <w:rsid w:val="0026274F"/>
    <w:rsid w:val="00262954"/>
    <w:rsid w:val="0026295F"/>
    <w:rsid w:val="00262ADC"/>
    <w:rsid w:val="00262C2F"/>
    <w:rsid w:val="00262D5B"/>
    <w:rsid w:val="00262E0F"/>
    <w:rsid w:val="00262E3E"/>
    <w:rsid w:val="00262E80"/>
    <w:rsid w:val="00263314"/>
    <w:rsid w:val="002635D1"/>
    <w:rsid w:val="0026365F"/>
    <w:rsid w:val="00263885"/>
    <w:rsid w:val="00263AFC"/>
    <w:rsid w:val="00263B4D"/>
    <w:rsid w:val="00263EF3"/>
    <w:rsid w:val="00264225"/>
    <w:rsid w:val="002647F6"/>
    <w:rsid w:val="002648E1"/>
    <w:rsid w:val="00264DCE"/>
    <w:rsid w:val="00264F5A"/>
    <w:rsid w:val="002651C6"/>
    <w:rsid w:val="0026530D"/>
    <w:rsid w:val="00265354"/>
    <w:rsid w:val="0026541C"/>
    <w:rsid w:val="00265A79"/>
    <w:rsid w:val="00265BBA"/>
    <w:rsid w:val="00265C6F"/>
    <w:rsid w:val="00265EAA"/>
    <w:rsid w:val="0026600E"/>
    <w:rsid w:val="00266189"/>
    <w:rsid w:val="00266CC9"/>
    <w:rsid w:val="00266CDF"/>
    <w:rsid w:val="002671F4"/>
    <w:rsid w:val="00267A84"/>
    <w:rsid w:val="00267ABC"/>
    <w:rsid w:val="00267EDA"/>
    <w:rsid w:val="002700E7"/>
    <w:rsid w:val="00270428"/>
    <w:rsid w:val="00270752"/>
    <w:rsid w:val="00270CC5"/>
    <w:rsid w:val="00270CFF"/>
    <w:rsid w:val="00270D09"/>
    <w:rsid w:val="00270D52"/>
    <w:rsid w:val="00271041"/>
    <w:rsid w:val="00271108"/>
    <w:rsid w:val="002711CD"/>
    <w:rsid w:val="002713D6"/>
    <w:rsid w:val="00271EDF"/>
    <w:rsid w:val="00272171"/>
    <w:rsid w:val="002724AB"/>
    <w:rsid w:val="0027288D"/>
    <w:rsid w:val="00272A6A"/>
    <w:rsid w:val="00273308"/>
    <w:rsid w:val="002738C8"/>
    <w:rsid w:val="0027391C"/>
    <w:rsid w:val="00273F35"/>
    <w:rsid w:val="00273FDF"/>
    <w:rsid w:val="002740E1"/>
    <w:rsid w:val="00274303"/>
    <w:rsid w:val="00274F3C"/>
    <w:rsid w:val="0027548C"/>
    <w:rsid w:val="00275639"/>
    <w:rsid w:val="0027593D"/>
    <w:rsid w:val="00275AED"/>
    <w:rsid w:val="00275CDB"/>
    <w:rsid w:val="00276010"/>
    <w:rsid w:val="002762EC"/>
    <w:rsid w:val="0027654A"/>
    <w:rsid w:val="00276569"/>
    <w:rsid w:val="002765F0"/>
    <w:rsid w:val="00276699"/>
    <w:rsid w:val="002767D2"/>
    <w:rsid w:val="00276AE9"/>
    <w:rsid w:val="00276B49"/>
    <w:rsid w:val="00276B55"/>
    <w:rsid w:val="0027764A"/>
    <w:rsid w:val="002776B1"/>
    <w:rsid w:val="002776D9"/>
    <w:rsid w:val="002779CE"/>
    <w:rsid w:val="00277A9E"/>
    <w:rsid w:val="00280519"/>
    <w:rsid w:val="002805D1"/>
    <w:rsid w:val="0028063E"/>
    <w:rsid w:val="00280800"/>
    <w:rsid w:val="00280843"/>
    <w:rsid w:val="0028166F"/>
    <w:rsid w:val="00281778"/>
    <w:rsid w:val="002819BE"/>
    <w:rsid w:val="00281A72"/>
    <w:rsid w:val="00281C6F"/>
    <w:rsid w:val="00281FA7"/>
    <w:rsid w:val="002821FD"/>
    <w:rsid w:val="00282201"/>
    <w:rsid w:val="00282402"/>
    <w:rsid w:val="00282897"/>
    <w:rsid w:val="002828BE"/>
    <w:rsid w:val="00282A65"/>
    <w:rsid w:val="00282CAA"/>
    <w:rsid w:val="00282DAC"/>
    <w:rsid w:val="00283097"/>
    <w:rsid w:val="00283F16"/>
    <w:rsid w:val="00283F67"/>
    <w:rsid w:val="002840C7"/>
    <w:rsid w:val="00284719"/>
    <w:rsid w:val="0028477C"/>
    <w:rsid w:val="0028527B"/>
    <w:rsid w:val="00285516"/>
    <w:rsid w:val="00285DC6"/>
    <w:rsid w:val="0028611E"/>
    <w:rsid w:val="002866AB"/>
    <w:rsid w:val="00286775"/>
    <w:rsid w:val="002869A2"/>
    <w:rsid w:val="00286B85"/>
    <w:rsid w:val="00286C03"/>
    <w:rsid w:val="00286FED"/>
    <w:rsid w:val="00287020"/>
    <w:rsid w:val="00287135"/>
    <w:rsid w:val="002875AE"/>
    <w:rsid w:val="00287794"/>
    <w:rsid w:val="0028794F"/>
    <w:rsid w:val="00287E82"/>
    <w:rsid w:val="00290041"/>
    <w:rsid w:val="002901DA"/>
    <w:rsid w:val="00290472"/>
    <w:rsid w:val="002906C9"/>
    <w:rsid w:val="002908A9"/>
    <w:rsid w:val="00290E5C"/>
    <w:rsid w:val="002910CF"/>
    <w:rsid w:val="0029140B"/>
    <w:rsid w:val="0029183E"/>
    <w:rsid w:val="002918EC"/>
    <w:rsid w:val="00291BAF"/>
    <w:rsid w:val="00291DCE"/>
    <w:rsid w:val="00291EB9"/>
    <w:rsid w:val="002924A2"/>
    <w:rsid w:val="002929A3"/>
    <w:rsid w:val="00292E49"/>
    <w:rsid w:val="002934E9"/>
    <w:rsid w:val="002937D7"/>
    <w:rsid w:val="00293E09"/>
    <w:rsid w:val="002940A0"/>
    <w:rsid w:val="0029426D"/>
    <w:rsid w:val="002942B1"/>
    <w:rsid w:val="0029441A"/>
    <w:rsid w:val="00294424"/>
    <w:rsid w:val="00294680"/>
    <w:rsid w:val="002946C4"/>
    <w:rsid w:val="0029480D"/>
    <w:rsid w:val="00294D0B"/>
    <w:rsid w:val="002952F0"/>
    <w:rsid w:val="00295793"/>
    <w:rsid w:val="00295804"/>
    <w:rsid w:val="00295838"/>
    <w:rsid w:val="00295B35"/>
    <w:rsid w:val="00295BC0"/>
    <w:rsid w:val="00295CB3"/>
    <w:rsid w:val="00296B58"/>
    <w:rsid w:val="00296DA0"/>
    <w:rsid w:val="0029767D"/>
    <w:rsid w:val="00297887"/>
    <w:rsid w:val="00297B39"/>
    <w:rsid w:val="00297CA4"/>
    <w:rsid w:val="00297E15"/>
    <w:rsid w:val="002A0127"/>
    <w:rsid w:val="002A01FE"/>
    <w:rsid w:val="002A04EC"/>
    <w:rsid w:val="002A0B1B"/>
    <w:rsid w:val="002A14DD"/>
    <w:rsid w:val="002A1509"/>
    <w:rsid w:val="002A1540"/>
    <w:rsid w:val="002A1AE8"/>
    <w:rsid w:val="002A1B63"/>
    <w:rsid w:val="002A1D41"/>
    <w:rsid w:val="002A1FF7"/>
    <w:rsid w:val="002A2061"/>
    <w:rsid w:val="002A23E5"/>
    <w:rsid w:val="002A283E"/>
    <w:rsid w:val="002A298C"/>
    <w:rsid w:val="002A2E48"/>
    <w:rsid w:val="002A33BF"/>
    <w:rsid w:val="002A340B"/>
    <w:rsid w:val="002A382D"/>
    <w:rsid w:val="002A39BF"/>
    <w:rsid w:val="002A3B19"/>
    <w:rsid w:val="002A3D0F"/>
    <w:rsid w:val="002A40EF"/>
    <w:rsid w:val="002A41EE"/>
    <w:rsid w:val="002A43B3"/>
    <w:rsid w:val="002A4444"/>
    <w:rsid w:val="002A45E9"/>
    <w:rsid w:val="002A49A1"/>
    <w:rsid w:val="002A4A51"/>
    <w:rsid w:val="002A4B8D"/>
    <w:rsid w:val="002A4C6F"/>
    <w:rsid w:val="002A4D73"/>
    <w:rsid w:val="002A4F2F"/>
    <w:rsid w:val="002A5186"/>
    <w:rsid w:val="002A5427"/>
    <w:rsid w:val="002A544F"/>
    <w:rsid w:val="002A545B"/>
    <w:rsid w:val="002A58BA"/>
    <w:rsid w:val="002A5E9B"/>
    <w:rsid w:val="002A5ECA"/>
    <w:rsid w:val="002A639C"/>
    <w:rsid w:val="002A6489"/>
    <w:rsid w:val="002A6A8B"/>
    <w:rsid w:val="002A7457"/>
    <w:rsid w:val="002A76B0"/>
    <w:rsid w:val="002A7833"/>
    <w:rsid w:val="002A7956"/>
    <w:rsid w:val="002A79D5"/>
    <w:rsid w:val="002A7BC9"/>
    <w:rsid w:val="002A7DDF"/>
    <w:rsid w:val="002B03CC"/>
    <w:rsid w:val="002B085C"/>
    <w:rsid w:val="002B0973"/>
    <w:rsid w:val="002B10E7"/>
    <w:rsid w:val="002B175C"/>
    <w:rsid w:val="002B1EA9"/>
    <w:rsid w:val="002B2325"/>
    <w:rsid w:val="002B23D2"/>
    <w:rsid w:val="002B2404"/>
    <w:rsid w:val="002B25ED"/>
    <w:rsid w:val="002B2740"/>
    <w:rsid w:val="002B2E8D"/>
    <w:rsid w:val="002B2F0B"/>
    <w:rsid w:val="002B2F84"/>
    <w:rsid w:val="002B329F"/>
    <w:rsid w:val="002B3599"/>
    <w:rsid w:val="002B35C9"/>
    <w:rsid w:val="002B39CF"/>
    <w:rsid w:val="002B4044"/>
    <w:rsid w:val="002B40C2"/>
    <w:rsid w:val="002B4150"/>
    <w:rsid w:val="002B478B"/>
    <w:rsid w:val="002B49DF"/>
    <w:rsid w:val="002B4A7A"/>
    <w:rsid w:val="002B4E88"/>
    <w:rsid w:val="002B514C"/>
    <w:rsid w:val="002B5215"/>
    <w:rsid w:val="002B55D9"/>
    <w:rsid w:val="002B561D"/>
    <w:rsid w:val="002B5890"/>
    <w:rsid w:val="002B58F8"/>
    <w:rsid w:val="002B5930"/>
    <w:rsid w:val="002B5FC8"/>
    <w:rsid w:val="002B637A"/>
    <w:rsid w:val="002B64B1"/>
    <w:rsid w:val="002B698D"/>
    <w:rsid w:val="002B6A55"/>
    <w:rsid w:val="002B6A5A"/>
    <w:rsid w:val="002B70D6"/>
    <w:rsid w:val="002B763F"/>
    <w:rsid w:val="002B770B"/>
    <w:rsid w:val="002B78B2"/>
    <w:rsid w:val="002B7A3E"/>
    <w:rsid w:val="002B7B20"/>
    <w:rsid w:val="002B7FCC"/>
    <w:rsid w:val="002C0021"/>
    <w:rsid w:val="002C01ED"/>
    <w:rsid w:val="002C0717"/>
    <w:rsid w:val="002C0C60"/>
    <w:rsid w:val="002C0FE5"/>
    <w:rsid w:val="002C1092"/>
    <w:rsid w:val="002C1294"/>
    <w:rsid w:val="002C1408"/>
    <w:rsid w:val="002C171B"/>
    <w:rsid w:val="002C18B7"/>
    <w:rsid w:val="002C196E"/>
    <w:rsid w:val="002C1A4E"/>
    <w:rsid w:val="002C1F5F"/>
    <w:rsid w:val="002C211A"/>
    <w:rsid w:val="002C234C"/>
    <w:rsid w:val="002C2398"/>
    <w:rsid w:val="002C303A"/>
    <w:rsid w:val="002C356B"/>
    <w:rsid w:val="002C37C1"/>
    <w:rsid w:val="002C3B53"/>
    <w:rsid w:val="002C3B6E"/>
    <w:rsid w:val="002C432B"/>
    <w:rsid w:val="002C4406"/>
    <w:rsid w:val="002C4509"/>
    <w:rsid w:val="002C473B"/>
    <w:rsid w:val="002C4B6C"/>
    <w:rsid w:val="002C4CB3"/>
    <w:rsid w:val="002C591F"/>
    <w:rsid w:val="002C598E"/>
    <w:rsid w:val="002C5F6D"/>
    <w:rsid w:val="002C64BE"/>
    <w:rsid w:val="002C67D6"/>
    <w:rsid w:val="002C6A24"/>
    <w:rsid w:val="002C712B"/>
    <w:rsid w:val="002C714F"/>
    <w:rsid w:val="002C77E7"/>
    <w:rsid w:val="002C79A3"/>
    <w:rsid w:val="002C79E1"/>
    <w:rsid w:val="002C7D63"/>
    <w:rsid w:val="002D0461"/>
    <w:rsid w:val="002D04AC"/>
    <w:rsid w:val="002D0548"/>
    <w:rsid w:val="002D05AD"/>
    <w:rsid w:val="002D0ABF"/>
    <w:rsid w:val="002D0F2A"/>
    <w:rsid w:val="002D0FCF"/>
    <w:rsid w:val="002D1A25"/>
    <w:rsid w:val="002D1E66"/>
    <w:rsid w:val="002D262D"/>
    <w:rsid w:val="002D276C"/>
    <w:rsid w:val="002D2B4C"/>
    <w:rsid w:val="002D2D12"/>
    <w:rsid w:val="002D2E8B"/>
    <w:rsid w:val="002D3390"/>
    <w:rsid w:val="002D343A"/>
    <w:rsid w:val="002D361B"/>
    <w:rsid w:val="002D36AE"/>
    <w:rsid w:val="002D36C7"/>
    <w:rsid w:val="002D38C9"/>
    <w:rsid w:val="002D38D0"/>
    <w:rsid w:val="002D39F7"/>
    <w:rsid w:val="002D3B8B"/>
    <w:rsid w:val="002D3C58"/>
    <w:rsid w:val="002D3DC2"/>
    <w:rsid w:val="002D3F2E"/>
    <w:rsid w:val="002D42DA"/>
    <w:rsid w:val="002D4343"/>
    <w:rsid w:val="002D4475"/>
    <w:rsid w:val="002D4C0C"/>
    <w:rsid w:val="002D4F2C"/>
    <w:rsid w:val="002D50DE"/>
    <w:rsid w:val="002D52E8"/>
    <w:rsid w:val="002D535B"/>
    <w:rsid w:val="002D564A"/>
    <w:rsid w:val="002D56F6"/>
    <w:rsid w:val="002D5784"/>
    <w:rsid w:val="002D5F90"/>
    <w:rsid w:val="002D61C8"/>
    <w:rsid w:val="002D6899"/>
    <w:rsid w:val="002D6948"/>
    <w:rsid w:val="002D6B55"/>
    <w:rsid w:val="002D6C4A"/>
    <w:rsid w:val="002D6FFA"/>
    <w:rsid w:val="002D7176"/>
    <w:rsid w:val="002D756F"/>
    <w:rsid w:val="002D7964"/>
    <w:rsid w:val="002E062D"/>
    <w:rsid w:val="002E0D84"/>
    <w:rsid w:val="002E0E43"/>
    <w:rsid w:val="002E10CF"/>
    <w:rsid w:val="002E11F6"/>
    <w:rsid w:val="002E12B5"/>
    <w:rsid w:val="002E16FF"/>
    <w:rsid w:val="002E192E"/>
    <w:rsid w:val="002E2157"/>
    <w:rsid w:val="002E22F8"/>
    <w:rsid w:val="002E296C"/>
    <w:rsid w:val="002E2F3B"/>
    <w:rsid w:val="002E2F79"/>
    <w:rsid w:val="002E3838"/>
    <w:rsid w:val="002E388C"/>
    <w:rsid w:val="002E393E"/>
    <w:rsid w:val="002E3D18"/>
    <w:rsid w:val="002E3EDA"/>
    <w:rsid w:val="002E401A"/>
    <w:rsid w:val="002E4214"/>
    <w:rsid w:val="002E43AA"/>
    <w:rsid w:val="002E4644"/>
    <w:rsid w:val="002E4693"/>
    <w:rsid w:val="002E4C81"/>
    <w:rsid w:val="002E4CE6"/>
    <w:rsid w:val="002E4CEB"/>
    <w:rsid w:val="002E4D11"/>
    <w:rsid w:val="002E50C7"/>
    <w:rsid w:val="002E50CB"/>
    <w:rsid w:val="002E5179"/>
    <w:rsid w:val="002E5187"/>
    <w:rsid w:val="002E51A5"/>
    <w:rsid w:val="002E52E5"/>
    <w:rsid w:val="002E5401"/>
    <w:rsid w:val="002E5411"/>
    <w:rsid w:val="002E5DE9"/>
    <w:rsid w:val="002E634F"/>
    <w:rsid w:val="002E6527"/>
    <w:rsid w:val="002E6688"/>
    <w:rsid w:val="002E6803"/>
    <w:rsid w:val="002E6CA4"/>
    <w:rsid w:val="002E7DCA"/>
    <w:rsid w:val="002E7EC7"/>
    <w:rsid w:val="002F00B3"/>
    <w:rsid w:val="002F0291"/>
    <w:rsid w:val="002F0356"/>
    <w:rsid w:val="002F03CB"/>
    <w:rsid w:val="002F03E3"/>
    <w:rsid w:val="002F0585"/>
    <w:rsid w:val="002F06CA"/>
    <w:rsid w:val="002F08A9"/>
    <w:rsid w:val="002F1107"/>
    <w:rsid w:val="002F131F"/>
    <w:rsid w:val="002F13B8"/>
    <w:rsid w:val="002F15F4"/>
    <w:rsid w:val="002F1672"/>
    <w:rsid w:val="002F1876"/>
    <w:rsid w:val="002F1DE9"/>
    <w:rsid w:val="002F22B1"/>
    <w:rsid w:val="002F2429"/>
    <w:rsid w:val="002F2B6E"/>
    <w:rsid w:val="002F311D"/>
    <w:rsid w:val="002F3592"/>
    <w:rsid w:val="002F385D"/>
    <w:rsid w:val="002F3B35"/>
    <w:rsid w:val="002F3F4E"/>
    <w:rsid w:val="002F3FBE"/>
    <w:rsid w:val="002F3FD9"/>
    <w:rsid w:val="002F44EA"/>
    <w:rsid w:val="002F4950"/>
    <w:rsid w:val="002F49B3"/>
    <w:rsid w:val="002F4E39"/>
    <w:rsid w:val="002F5027"/>
    <w:rsid w:val="002F59B7"/>
    <w:rsid w:val="002F5CB4"/>
    <w:rsid w:val="002F603A"/>
    <w:rsid w:val="002F653B"/>
    <w:rsid w:val="002F65C3"/>
    <w:rsid w:val="002F6650"/>
    <w:rsid w:val="002F6AE0"/>
    <w:rsid w:val="002F70EC"/>
    <w:rsid w:val="002F7429"/>
    <w:rsid w:val="002F7601"/>
    <w:rsid w:val="002F7720"/>
    <w:rsid w:val="002F78C6"/>
    <w:rsid w:val="002F7ACA"/>
    <w:rsid w:val="002F7C40"/>
    <w:rsid w:val="002F7E82"/>
    <w:rsid w:val="00300780"/>
    <w:rsid w:val="0030086B"/>
    <w:rsid w:val="003008CC"/>
    <w:rsid w:val="00300D6B"/>
    <w:rsid w:val="00300F10"/>
    <w:rsid w:val="00300F95"/>
    <w:rsid w:val="003010B6"/>
    <w:rsid w:val="0030135D"/>
    <w:rsid w:val="00301565"/>
    <w:rsid w:val="00301622"/>
    <w:rsid w:val="00301723"/>
    <w:rsid w:val="00301C12"/>
    <w:rsid w:val="0030213D"/>
    <w:rsid w:val="00302362"/>
    <w:rsid w:val="003023F4"/>
    <w:rsid w:val="003026CE"/>
    <w:rsid w:val="00302809"/>
    <w:rsid w:val="00302980"/>
    <w:rsid w:val="003029D6"/>
    <w:rsid w:val="003030C6"/>
    <w:rsid w:val="0030335E"/>
    <w:rsid w:val="003036BB"/>
    <w:rsid w:val="00303A6E"/>
    <w:rsid w:val="00303CED"/>
    <w:rsid w:val="00303D48"/>
    <w:rsid w:val="00303F55"/>
    <w:rsid w:val="003040AE"/>
    <w:rsid w:val="003041C7"/>
    <w:rsid w:val="003042AD"/>
    <w:rsid w:val="00304637"/>
    <w:rsid w:val="0030474C"/>
    <w:rsid w:val="00304A1D"/>
    <w:rsid w:val="00304BE6"/>
    <w:rsid w:val="00304D59"/>
    <w:rsid w:val="00304E1B"/>
    <w:rsid w:val="00304E8D"/>
    <w:rsid w:val="003050F8"/>
    <w:rsid w:val="00305305"/>
    <w:rsid w:val="003053C6"/>
    <w:rsid w:val="0030540F"/>
    <w:rsid w:val="00305762"/>
    <w:rsid w:val="00305B0F"/>
    <w:rsid w:val="00305B49"/>
    <w:rsid w:val="00305C4D"/>
    <w:rsid w:val="00305C5C"/>
    <w:rsid w:val="00305F60"/>
    <w:rsid w:val="0030608D"/>
    <w:rsid w:val="00306127"/>
    <w:rsid w:val="00306240"/>
    <w:rsid w:val="00306253"/>
    <w:rsid w:val="003064A4"/>
    <w:rsid w:val="003065D5"/>
    <w:rsid w:val="003068ED"/>
    <w:rsid w:val="00306915"/>
    <w:rsid w:val="00306B0C"/>
    <w:rsid w:val="00306C56"/>
    <w:rsid w:val="00306C88"/>
    <w:rsid w:val="00307476"/>
    <w:rsid w:val="0030779F"/>
    <w:rsid w:val="00307854"/>
    <w:rsid w:val="00307C4D"/>
    <w:rsid w:val="00307E7B"/>
    <w:rsid w:val="0031027C"/>
    <w:rsid w:val="00310670"/>
    <w:rsid w:val="003109C6"/>
    <w:rsid w:val="00310EB5"/>
    <w:rsid w:val="00311B8A"/>
    <w:rsid w:val="00311C75"/>
    <w:rsid w:val="00311CE4"/>
    <w:rsid w:val="00311E29"/>
    <w:rsid w:val="00311EB0"/>
    <w:rsid w:val="00312043"/>
    <w:rsid w:val="003121DD"/>
    <w:rsid w:val="00312376"/>
    <w:rsid w:val="0031248D"/>
    <w:rsid w:val="003126E8"/>
    <w:rsid w:val="003129F0"/>
    <w:rsid w:val="00312BD0"/>
    <w:rsid w:val="00312C9C"/>
    <w:rsid w:val="00313106"/>
    <w:rsid w:val="003132FC"/>
    <w:rsid w:val="00313430"/>
    <w:rsid w:val="0031384F"/>
    <w:rsid w:val="00313A86"/>
    <w:rsid w:val="003140A8"/>
    <w:rsid w:val="003141FE"/>
    <w:rsid w:val="00314604"/>
    <w:rsid w:val="00314876"/>
    <w:rsid w:val="003149D8"/>
    <w:rsid w:val="00314AEC"/>
    <w:rsid w:val="003154A0"/>
    <w:rsid w:val="00315584"/>
    <w:rsid w:val="00315594"/>
    <w:rsid w:val="00315733"/>
    <w:rsid w:val="00315828"/>
    <w:rsid w:val="0031587D"/>
    <w:rsid w:val="003158DB"/>
    <w:rsid w:val="003158E4"/>
    <w:rsid w:val="003158EB"/>
    <w:rsid w:val="0031597C"/>
    <w:rsid w:val="00315CAA"/>
    <w:rsid w:val="00316307"/>
    <w:rsid w:val="0031696C"/>
    <w:rsid w:val="00316B10"/>
    <w:rsid w:val="00316C4F"/>
    <w:rsid w:val="003171FC"/>
    <w:rsid w:val="0031730B"/>
    <w:rsid w:val="003173CF"/>
    <w:rsid w:val="0031750A"/>
    <w:rsid w:val="003175C6"/>
    <w:rsid w:val="003175EF"/>
    <w:rsid w:val="003178BE"/>
    <w:rsid w:val="00317998"/>
    <w:rsid w:val="00317E81"/>
    <w:rsid w:val="00317F13"/>
    <w:rsid w:val="00317F17"/>
    <w:rsid w:val="00320270"/>
    <w:rsid w:val="003204D7"/>
    <w:rsid w:val="0032061E"/>
    <w:rsid w:val="003207F9"/>
    <w:rsid w:val="00320CF8"/>
    <w:rsid w:val="00320DB0"/>
    <w:rsid w:val="00320EFD"/>
    <w:rsid w:val="003212F6"/>
    <w:rsid w:val="00321367"/>
    <w:rsid w:val="00321447"/>
    <w:rsid w:val="003214CC"/>
    <w:rsid w:val="0032160A"/>
    <w:rsid w:val="00321644"/>
    <w:rsid w:val="00321961"/>
    <w:rsid w:val="00321B5A"/>
    <w:rsid w:val="00321C90"/>
    <w:rsid w:val="00321F46"/>
    <w:rsid w:val="0032214B"/>
    <w:rsid w:val="003221E9"/>
    <w:rsid w:val="0032220C"/>
    <w:rsid w:val="003225DD"/>
    <w:rsid w:val="003226B0"/>
    <w:rsid w:val="00322844"/>
    <w:rsid w:val="0032292D"/>
    <w:rsid w:val="003229E6"/>
    <w:rsid w:val="00322A93"/>
    <w:rsid w:val="00322AF2"/>
    <w:rsid w:val="00322B3A"/>
    <w:rsid w:val="00322E47"/>
    <w:rsid w:val="00322FF2"/>
    <w:rsid w:val="0032307E"/>
    <w:rsid w:val="00323480"/>
    <w:rsid w:val="00323A54"/>
    <w:rsid w:val="00323B33"/>
    <w:rsid w:val="00323C41"/>
    <w:rsid w:val="0032440C"/>
    <w:rsid w:val="003244B8"/>
    <w:rsid w:val="0032468D"/>
    <w:rsid w:val="00324AE8"/>
    <w:rsid w:val="00324B78"/>
    <w:rsid w:val="003250CE"/>
    <w:rsid w:val="003252D2"/>
    <w:rsid w:val="003254A8"/>
    <w:rsid w:val="00325B19"/>
    <w:rsid w:val="00325F07"/>
    <w:rsid w:val="0032626D"/>
    <w:rsid w:val="0032674D"/>
    <w:rsid w:val="003268CB"/>
    <w:rsid w:val="00326EE9"/>
    <w:rsid w:val="003278C4"/>
    <w:rsid w:val="00327931"/>
    <w:rsid w:val="003304DD"/>
    <w:rsid w:val="0033057A"/>
    <w:rsid w:val="00330832"/>
    <w:rsid w:val="00330AB4"/>
    <w:rsid w:val="00330B04"/>
    <w:rsid w:val="00331070"/>
    <w:rsid w:val="0033157C"/>
    <w:rsid w:val="00331585"/>
    <w:rsid w:val="003316F6"/>
    <w:rsid w:val="00331BF3"/>
    <w:rsid w:val="00331C4F"/>
    <w:rsid w:val="00332469"/>
    <w:rsid w:val="00332612"/>
    <w:rsid w:val="00332B7D"/>
    <w:rsid w:val="00332C13"/>
    <w:rsid w:val="003332F1"/>
    <w:rsid w:val="00333423"/>
    <w:rsid w:val="003334C3"/>
    <w:rsid w:val="00333699"/>
    <w:rsid w:val="003336BE"/>
    <w:rsid w:val="0033371E"/>
    <w:rsid w:val="00333DA0"/>
    <w:rsid w:val="003341EC"/>
    <w:rsid w:val="003342CA"/>
    <w:rsid w:val="00334730"/>
    <w:rsid w:val="00334747"/>
    <w:rsid w:val="003350D1"/>
    <w:rsid w:val="0033550C"/>
    <w:rsid w:val="0033599D"/>
    <w:rsid w:val="00335ABD"/>
    <w:rsid w:val="00336075"/>
    <w:rsid w:val="00336311"/>
    <w:rsid w:val="003366F1"/>
    <w:rsid w:val="00336820"/>
    <w:rsid w:val="00336893"/>
    <w:rsid w:val="003368B7"/>
    <w:rsid w:val="00336A21"/>
    <w:rsid w:val="00336A75"/>
    <w:rsid w:val="00336C00"/>
    <w:rsid w:val="00336E49"/>
    <w:rsid w:val="00336E9D"/>
    <w:rsid w:val="00337336"/>
    <w:rsid w:val="0033751E"/>
    <w:rsid w:val="003375B0"/>
    <w:rsid w:val="003378A1"/>
    <w:rsid w:val="00337D66"/>
    <w:rsid w:val="00337DD0"/>
    <w:rsid w:val="00337EC8"/>
    <w:rsid w:val="00340010"/>
    <w:rsid w:val="00340093"/>
    <w:rsid w:val="003400DC"/>
    <w:rsid w:val="0034024A"/>
    <w:rsid w:val="003403A7"/>
    <w:rsid w:val="00340500"/>
    <w:rsid w:val="003405F4"/>
    <w:rsid w:val="003407CE"/>
    <w:rsid w:val="0034086D"/>
    <w:rsid w:val="00340ADD"/>
    <w:rsid w:val="00340CC6"/>
    <w:rsid w:val="00340D34"/>
    <w:rsid w:val="00340DB6"/>
    <w:rsid w:val="00340F3D"/>
    <w:rsid w:val="00341745"/>
    <w:rsid w:val="00341D14"/>
    <w:rsid w:val="00341F13"/>
    <w:rsid w:val="00342162"/>
    <w:rsid w:val="003421EF"/>
    <w:rsid w:val="00342CB4"/>
    <w:rsid w:val="00342F8D"/>
    <w:rsid w:val="00343007"/>
    <w:rsid w:val="00343113"/>
    <w:rsid w:val="00343235"/>
    <w:rsid w:val="0034366A"/>
    <w:rsid w:val="003436AF"/>
    <w:rsid w:val="0034384E"/>
    <w:rsid w:val="00343999"/>
    <w:rsid w:val="00343CF3"/>
    <w:rsid w:val="00343D9E"/>
    <w:rsid w:val="00344330"/>
    <w:rsid w:val="003448EE"/>
    <w:rsid w:val="00344997"/>
    <w:rsid w:val="003454B7"/>
    <w:rsid w:val="003454DF"/>
    <w:rsid w:val="00345C1E"/>
    <w:rsid w:val="0034618E"/>
    <w:rsid w:val="00346606"/>
    <w:rsid w:val="0034680C"/>
    <w:rsid w:val="00347206"/>
    <w:rsid w:val="00347215"/>
    <w:rsid w:val="00347280"/>
    <w:rsid w:val="003472B9"/>
    <w:rsid w:val="00347398"/>
    <w:rsid w:val="003475AA"/>
    <w:rsid w:val="00347616"/>
    <w:rsid w:val="00347C28"/>
    <w:rsid w:val="00347DC1"/>
    <w:rsid w:val="00347DFC"/>
    <w:rsid w:val="003503EF"/>
    <w:rsid w:val="0035092A"/>
    <w:rsid w:val="0035119D"/>
    <w:rsid w:val="003511BC"/>
    <w:rsid w:val="003515BD"/>
    <w:rsid w:val="003516D8"/>
    <w:rsid w:val="00351B8B"/>
    <w:rsid w:val="00351BFB"/>
    <w:rsid w:val="00351CC0"/>
    <w:rsid w:val="00351E3F"/>
    <w:rsid w:val="00351F59"/>
    <w:rsid w:val="003521B6"/>
    <w:rsid w:val="00352257"/>
    <w:rsid w:val="0035239A"/>
    <w:rsid w:val="00352581"/>
    <w:rsid w:val="0035270B"/>
    <w:rsid w:val="00352CDD"/>
    <w:rsid w:val="00352D4F"/>
    <w:rsid w:val="00352D82"/>
    <w:rsid w:val="00352DDB"/>
    <w:rsid w:val="0035330D"/>
    <w:rsid w:val="00353942"/>
    <w:rsid w:val="00353F88"/>
    <w:rsid w:val="00354595"/>
    <w:rsid w:val="00354810"/>
    <w:rsid w:val="00354AD8"/>
    <w:rsid w:val="00354B94"/>
    <w:rsid w:val="00354EF9"/>
    <w:rsid w:val="00354F35"/>
    <w:rsid w:val="003553C2"/>
    <w:rsid w:val="0035561C"/>
    <w:rsid w:val="00355D33"/>
    <w:rsid w:val="00355EC0"/>
    <w:rsid w:val="00356B44"/>
    <w:rsid w:val="00356FB0"/>
    <w:rsid w:val="00357036"/>
    <w:rsid w:val="003570EB"/>
    <w:rsid w:val="0035738E"/>
    <w:rsid w:val="00357400"/>
    <w:rsid w:val="0035774F"/>
    <w:rsid w:val="00357AE2"/>
    <w:rsid w:val="00357D27"/>
    <w:rsid w:val="00357E75"/>
    <w:rsid w:val="00360057"/>
    <w:rsid w:val="003610D3"/>
    <w:rsid w:val="00361386"/>
    <w:rsid w:val="003619A8"/>
    <w:rsid w:val="00361AD0"/>
    <w:rsid w:val="00361C16"/>
    <w:rsid w:val="00361C7B"/>
    <w:rsid w:val="00361D28"/>
    <w:rsid w:val="00361EDA"/>
    <w:rsid w:val="0036230A"/>
    <w:rsid w:val="003627B7"/>
    <w:rsid w:val="003629A2"/>
    <w:rsid w:val="003629E4"/>
    <w:rsid w:val="00362C4A"/>
    <w:rsid w:val="00362D71"/>
    <w:rsid w:val="00362FF2"/>
    <w:rsid w:val="0036390B"/>
    <w:rsid w:val="00363C53"/>
    <w:rsid w:val="00364047"/>
    <w:rsid w:val="003643E4"/>
    <w:rsid w:val="003648B8"/>
    <w:rsid w:val="00364ACF"/>
    <w:rsid w:val="00364EA7"/>
    <w:rsid w:val="0036504A"/>
    <w:rsid w:val="00365104"/>
    <w:rsid w:val="003651AF"/>
    <w:rsid w:val="00365739"/>
    <w:rsid w:val="00365997"/>
    <w:rsid w:val="00365B59"/>
    <w:rsid w:val="00365BD0"/>
    <w:rsid w:val="00365C49"/>
    <w:rsid w:val="00365CA5"/>
    <w:rsid w:val="00365EA7"/>
    <w:rsid w:val="003662E0"/>
    <w:rsid w:val="0036642B"/>
    <w:rsid w:val="00366792"/>
    <w:rsid w:val="00366BE8"/>
    <w:rsid w:val="0036726E"/>
    <w:rsid w:val="00367344"/>
    <w:rsid w:val="003704BF"/>
    <w:rsid w:val="00370618"/>
    <w:rsid w:val="00370686"/>
    <w:rsid w:val="00370C1F"/>
    <w:rsid w:val="0037221A"/>
    <w:rsid w:val="0037274D"/>
    <w:rsid w:val="0037283B"/>
    <w:rsid w:val="00372920"/>
    <w:rsid w:val="00372A8E"/>
    <w:rsid w:val="00372D08"/>
    <w:rsid w:val="0037310F"/>
    <w:rsid w:val="003731C2"/>
    <w:rsid w:val="00373B7A"/>
    <w:rsid w:val="00373BA3"/>
    <w:rsid w:val="00373F36"/>
    <w:rsid w:val="00374033"/>
    <w:rsid w:val="003740E9"/>
    <w:rsid w:val="00374104"/>
    <w:rsid w:val="00374178"/>
    <w:rsid w:val="00374527"/>
    <w:rsid w:val="00374A9A"/>
    <w:rsid w:val="00374BFD"/>
    <w:rsid w:val="00374C2B"/>
    <w:rsid w:val="00374CFC"/>
    <w:rsid w:val="00374DBA"/>
    <w:rsid w:val="00374DC7"/>
    <w:rsid w:val="00374E15"/>
    <w:rsid w:val="00374E99"/>
    <w:rsid w:val="00375260"/>
    <w:rsid w:val="00376213"/>
    <w:rsid w:val="00376507"/>
    <w:rsid w:val="00376520"/>
    <w:rsid w:val="00376806"/>
    <w:rsid w:val="003769CF"/>
    <w:rsid w:val="00376ED9"/>
    <w:rsid w:val="00377220"/>
    <w:rsid w:val="00377346"/>
    <w:rsid w:val="0037756F"/>
    <w:rsid w:val="003776E7"/>
    <w:rsid w:val="0037778A"/>
    <w:rsid w:val="00377928"/>
    <w:rsid w:val="00377CC5"/>
    <w:rsid w:val="00377D83"/>
    <w:rsid w:val="00377EB4"/>
    <w:rsid w:val="00377ECF"/>
    <w:rsid w:val="00377FF5"/>
    <w:rsid w:val="003800FA"/>
    <w:rsid w:val="003801A8"/>
    <w:rsid w:val="00380468"/>
    <w:rsid w:val="00380598"/>
    <w:rsid w:val="00380B22"/>
    <w:rsid w:val="00380C87"/>
    <w:rsid w:val="00380DA9"/>
    <w:rsid w:val="00380EBD"/>
    <w:rsid w:val="00381058"/>
    <w:rsid w:val="003814EE"/>
    <w:rsid w:val="00381513"/>
    <w:rsid w:val="00381785"/>
    <w:rsid w:val="00381854"/>
    <w:rsid w:val="00381DF7"/>
    <w:rsid w:val="0038205C"/>
    <w:rsid w:val="00382CAE"/>
    <w:rsid w:val="00382D26"/>
    <w:rsid w:val="00382D79"/>
    <w:rsid w:val="0038311C"/>
    <w:rsid w:val="0038367D"/>
    <w:rsid w:val="00383908"/>
    <w:rsid w:val="00383CE5"/>
    <w:rsid w:val="00383E07"/>
    <w:rsid w:val="00383ECF"/>
    <w:rsid w:val="0038403B"/>
    <w:rsid w:val="0038450B"/>
    <w:rsid w:val="0038464D"/>
    <w:rsid w:val="003849A6"/>
    <w:rsid w:val="00384FD3"/>
    <w:rsid w:val="00385383"/>
    <w:rsid w:val="0038548C"/>
    <w:rsid w:val="0038549C"/>
    <w:rsid w:val="00385665"/>
    <w:rsid w:val="00385CFB"/>
    <w:rsid w:val="00386246"/>
    <w:rsid w:val="0038649F"/>
    <w:rsid w:val="0038654F"/>
    <w:rsid w:val="003865CC"/>
    <w:rsid w:val="003867C1"/>
    <w:rsid w:val="00386DF3"/>
    <w:rsid w:val="00386E54"/>
    <w:rsid w:val="003870E0"/>
    <w:rsid w:val="0038712E"/>
    <w:rsid w:val="003871C7"/>
    <w:rsid w:val="00387238"/>
    <w:rsid w:val="0038723D"/>
    <w:rsid w:val="003874C3"/>
    <w:rsid w:val="003876EB"/>
    <w:rsid w:val="003877BE"/>
    <w:rsid w:val="003879D0"/>
    <w:rsid w:val="003879EC"/>
    <w:rsid w:val="00387E6C"/>
    <w:rsid w:val="0039046F"/>
    <w:rsid w:val="0039053B"/>
    <w:rsid w:val="00390854"/>
    <w:rsid w:val="00391028"/>
    <w:rsid w:val="003913FF"/>
    <w:rsid w:val="00391A23"/>
    <w:rsid w:val="00391A66"/>
    <w:rsid w:val="00391C1D"/>
    <w:rsid w:val="00391CFB"/>
    <w:rsid w:val="00392127"/>
    <w:rsid w:val="0039283E"/>
    <w:rsid w:val="003929AB"/>
    <w:rsid w:val="003929B8"/>
    <w:rsid w:val="00392EF3"/>
    <w:rsid w:val="00393225"/>
    <w:rsid w:val="00393401"/>
    <w:rsid w:val="00393DBB"/>
    <w:rsid w:val="003940E9"/>
    <w:rsid w:val="00394175"/>
    <w:rsid w:val="00394350"/>
    <w:rsid w:val="0039447D"/>
    <w:rsid w:val="003945DF"/>
    <w:rsid w:val="0039466B"/>
    <w:rsid w:val="00394912"/>
    <w:rsid w:val="00394A07"/>
    <w:rsid w:val="00394BE2"/>
    <w:rsid w:val="0039506E"/>
    <w:rsid w:val="00395120"/>
    <w:rsid w:val="00395871"/>
    <w:rsid w:val="0039596D"/>
    <w:rsid w:val="00395A5E"/>
    <w:rsid w:val="00395BE8"/>
    <w:rsid w:val="00395DA6"/>
    <w:rsid w:val="00396204"/>
    <w:rsid w:val="003963B0"/>
    <w:rsid w:val="003964B1"/>
    <w:rsid w:val="00396822"/>
    <w:rsid w:val="0039692F"/>
    <w:rsid w:val="00396A35"/>
    <w:rsid w:val="00396B7A"/>
    <w:rsid w:val="00396BFD"/>
    <w:rsid w:val="00396FD1"/>
    <w:rsid w:val="003970A7"/>
    <w:rsid w:val="003973D6"/>
    <w:rsid w:val="00397A99"/>
    <w:rsid w:val="00397AF6"/>
    <w:rsid w:val="00397DFD"/>
    <w:rsid w:val="003A0784"/>
    <w:rsid w:val="003A0B0D"/>
    <w:rsid w:val="003A0DB0"/>
    <w:rsid w:val="003A1039"/>
    <w:rsid w:val="003A1043"/>
    <w:rsid w:val="003A1234"/>
    <w:rsid w:val="003A1773"/>
    <w:rsid w:val="003A1880"/>
    <w:rsid w:val="003A1965"/>
    <w:rsid w:val="003A1B03"/>
    <w:rsid w:val="003A1F19"/>
    <w:rsid w:val="003A1F3F"/>
    <w:rsid w:val="003A24A1"/>
    <w:rsid w:val="003A26B6"/>
    <w:rsid w:val="003A271C"/>
    <w:rsid w:val="003A28C8"/>
    <w:rsid w:val="003A2D9C"/>
    <w:rsid w:val="003A2F0E"/>
    <w:rsid w:val="003A3146"/>
    <w:rsid w:val="003A3510"/>
    <w:rsid w:val="003A3760"/>
    <w:rsid w:val="003A38E7"/>
    <w:rsid w:val="003A3975"/>
    <w:rsid w:val="003A3B0A"/>
    <w:rsid w:val="003A3E21"/>
    <w:rsid w:val="003A4519"/>
    <w:rsid w:val="003A4AB1"/>
    <w:rsid w:val="003A4E8E"/>
    <w:rsid w:val="003A4F61"/>
    <w:rsid w:val="003A5059"/>
    <w:rsid w:val="003A53A5"/>
    <w:rsid w:val="003A53AF"/>
    <w:rsid w:val="003A5456"/>
    <w:rsid w:val="003A5737"/>
    <w:rsid w:val="003A5F5E"/>
    <w:rsid w:val="003A6228"/>
    <w:rsid w:val="003A643B"/>
    <w:rsid w:val="003A66F7"/>
    <w:rsid w:val="003A6D2D"/>
    <w:rsid w:val="003A6E36"/>
    <w:rsid w:val="003A7083"/>
    <w:rsid w:val="003A73BD"/>
    <w:rsid w:val="003A7448"/>
    <w:rsid w:val="003A75F3"/>
    <w:rsid w:val="003A763D"/>
    <w:rsid w:val="003A7D30"/>
    <w:rsid w:val="003A7D4B"/>
    <w:rsid w:val="003B00AD"/>
    <w:rsid w:val="003B02B6"/>
    <w:rsid w:val="003B0487"/>
    <w:rsid w:val="003B0797"/>
    <w:rsid w:val="003B07CF"/>
    <w:rsid w:val="003B0B5B"/>
    <w:rsid w:val="003B0BC9"/>
    <w:rsid w:val="003B0C8F"/>
    <w:rsid w:val="003B0DD7"/>
    <w:rsid w:val="003B0F19"/>
    <w:rsid w:val="003B0F7C"/>
    <w:rsid w:val="003B1038"/>
    <w:rsid w:val="003B1253"/>
    <w:rsid w:val="003B1337"/>
    <w:rsid w:val="003B1501"/>
    <w:rsid w:val="003B1628"/>
    <w:rsid w:val="003B1699"/>
    <w:rsid w:val="003B17AC"/>
    <w:rsid w:val="003B1B62"/>
    <w:rsid w:val="003B1B80"/>
    <w:rsid w:val="003B1C94"/>
    <w:rsid w:val="003B1CA5"/>
    <w:rsid w:val="003B1FBA"/>
    <w:rsid w:val="003B1FCC"/>
    <w:rsid w:val="003B27E3"/>
    <w:rsid w:val="003B2836"/>
    <w:rsid w:val="003B2AE2"/>
    <w:rsid w:val="003B2BE6"/>
    <w:rsid w:val="003B2D3D"/>
    <w:rsid w:val="003B2DEE"/>
    <w:rsid w:val="003B2E04"/>
    <w:rsid w:val="003B317D"/>
    <w:rsid w:val="003B31F5"/>
    <w:rsid w:val="003B36F4"/>
    <w:rsid w:val="003B397F"/>
    <w:rsid w:val="003B3B26"/>
    <w:rsid w:val="003B3DBA"/>
    <w:rsid w:val="003B3FBB"/>
    <w:rsid w:val="003B442C"/>
    <w:rsid w:val="003B4661"/>
    <w:rsid w:val="003B4AD9"/>
    <w:rsid w:val="003B4B56"/>
    <w:rsid w:val="003B4D12"/>
    <w:rsid w:val="003B52D3"/>
    <w:rsid w:val="003B58E1"/>
    <w:rsid w:val="003B5907"/>
    <w:rsid w:val="003B5C76"/>
    <w:rsid w:val="003B5E55"/>
    <w:rsid w:val="003B617C"/>
    <w:rsid w:val="003B6E1C"/>
    <w:rsid w:val="003B73A7"/>
    <w:rsid w:val="003B765E"/>
    <w:rsid w:val="003B784B"/>
    <w:rsid w:val="003B7CB3"/>
    <w:rsid w:val="003C06DF"/>
    <w:rsid w:val="003C0957"/>
    <w:rsid w:val="003C0C80"/>
    <w:rsid w:val="003C0DE6"/>
    <w:rsid w:val="003C1749"/>
    <w:rsid w:val="003C227B"/>
    <w:rsid w:val="003C249E"/>
    <w:rsid w:val="003C26A5"/>
    <w:rsid w:val="003C28D5"/>
    <w:rsid w:val="003C2916"/>
    <w:rsid w:val="003C2C60"/>
    <w:rsid w:val="003C3211"/>
    <w:rsid w:val="003C3212"/>
    <w:rsid w:val="003C3254"/>
    <w:rsid w:val="003C34E7"/>
    <w:rsid w:val="003C357E"/>
    <w:rsid w:val="003C3904"/>
    <w:rsid w:val="003C3E0E"/>
    <w:rsid w:val="003C41C6"/>
    <w:rsid w:val="003C4277"/>
    <w:rsid w:val="003C4547"/>
    <w:rsid w:val="003C47DD"/>
    <w:rsid w:val="003C49D3"/>
    <w:rsid w:val="003C4D09"/>
    <w:rsid w:val="003C4DE6"/>
    <w:rsid w:val="003C510C"/>
    <w:rsid w:val="003C541D"/>
    <w:rsid w:val="003C554E"/>
    <w:rsid w:val="003C5BE6"/>
    <w:rsid w:val="003C5C8F"/>
    <w:rsid w:val="003C5D55"/>
    <w:rsid w:val="003C5DEB"/>
    <w:rsid w:val="003C668D"/>
    <w:rsid w:val="003C66F4"/>
    <w:rsid w:val="003C6774"/>
    <w:rsid w:val="003C6A43"/>
    <w:rsid w:val="003C6AE1"/>
    <w:rsid w:val="003C6CE8"/>
    <w:rsid w:val="003C6F21"/>
    <w:rsid w:val="003C75C7"/>
    <w:rsid w:val="003C75EA"/>
    <w:rsid w:val="003C7935"/>
    <w:rsid w:val="003C7AA8"/>
    <w:rsid w:val="003C7DF9"/>
    <w:rsid w:val="003C7FE6"/>
    <w:rsid w:val="003D0258"/>
    <w:rsid w:val="003D04AB"/>
    <w:rsid w:val="003D06E3"/>
    <w:rsid w:val="003D08FF"/>
    <w:rsid w:val="003D185C"/>
    <w:rsid w:val="003D1868"/>
    <w:rsid w:val="003D1B68"/>
    <w:rsid w:val="003D1BB1"/>
    <w:rsid w:val="003D2670"/>
    <w:rsid w:val="003D273B"/>
    <w:rsid w:val="003D2AB3"/>
    <w:rsid w:val="003D2D77"/>
    <w:rsid w:val="003D360A"/>
    <w:rsid w:val="003D36B4"/>
    <w:rsid w:val="003D372B"/>
    <w:rsid w:val="003D372F"/>
    <w:rsid w:val="003D3813"/>
    <w:rsid w:val="003D3AF6"/>
    <w:rsid w:val="003D3B66"/>
    <w:rsid w:val="003D3B72"/>
    <w:rsid w:val="003D4763"/>
    <w:rsid w:val="003D48F7"/>
    <w:rsid w:val="003D4A85"/>
    <w:rsid w:val="003D4AF3"/>
    <w:rsid w:val="003D4C79"/>
    <w:rsid w:val="003D4FFC"/>
    <w:rsid w:val="003D5185"/>
    <w:rsid w:val="003D55C7"/>
    <w:rsid w:val="003D5716"/>
    <w:rsid w:val="003D5AB5"/>
    <w:rsid w:val="003D5CA6"/>
    <w:rsid w:val="003D5E37"/>
    <w:rsid w:val="003D5E8E"/>
    <w:rsid w:val="003D60BC"/>
    <w:rsid w:val="003D6239"/>
    <w:rsid w:val="003D6628"/>
    <w:rsid w:val="003D6646"/>
    <w:rsid w:val="003D685D"/>
    <w:rsid w:val="003D6982"/>
    <w:rsid w:val="003D6D5F"/>
    <w:rsid w:val="003D6FF9"/>
    <w:rsid w:val="003D74C4"/>
    <w:rsid w:val="003D74ED"/>
    <w:rsid w:val="003D7A42"/>
    <w:rsid w:val="003D7CDB"/>
    <w:rsid w:val="003D7D25"/>
    <w:rsid w:val="003E0109"/>
    <w:rsid w:val="003E013C"/>
    <w:rsid w:val="003E0178"/>
    <w:rsid w:val="003E029E"/>
    <w:rsid w:val="003E0597"/>
    <w:rsid w:val="003E06F4"/>
    <w:rsid w:val="003E1093"/>
    <w:rsid w:val="003E1394"/>
    <w:rsid w:val="003E19B2"/>
    <w:rsid w:val="003E1A97"/>
    <w:rsid w:val="003E1B95"/>
    <w:rsid w:val="003E1CE9"/>
    <w:rsid w:val="003E22E0"/>
    <w:rsid w:val="003E3502"/>
    <w:rsid w:val="003E388C"/>
    <w:rsid w:val="003E3AB6"/>
    <w:rsid w:val="003E3ECB"/>
    <w:rsid w:val="003E3F7C"/>
    <w:rsid w:val="003E3FDC"/>
    <w:rsid w:val="003E4135"/>
    <w:rsid w:val="003E422C"/>
    <w:rsid w:val="003E424E"/>
    <w:rsid w:val="003E42D6"/>
    <w:rsid w:val="003E4768"/>
    <w:rsid w:val="003E4A01"/>
    <w:rsid w:val="003E4A2C"/>
    <w:rsid w:val="003E4B12"/>
    <w:rsid w:val="003E4BA3"/>
    <w:rsid w:val="003E4E49"/>
    <w:rsid w:val="003E54BA"/>
    <w:rsid w:val="003E5831"/>
    <w:rsid w:val="003E5D02"/>
    <w:rsid w:val="003E5D8E"/>
    <w:rsid w:val="003E6190"/>
    <w:rsid w:val="003E649A"/>
    <w:rsid w:val="003E6F02"/>
    <w:rsid w:val="003E704F"/>
    <w:rsid w:val="003E7366"/>
    <w:rsid w:val="003E751D"/>
    <w:rsid w:val="003E7E96"/>
    <w:rsid w:val="003F05B4"/>
    <w:rsid w:val="003F06C9"/>
    <w:rsid w:val="003F0982"/>
    <w:rsid w:val="003F0DA2"/>
    <w:rsid w:val="003F0E5D"/>
    <w:rsid w:val="003F15B6"/>
    <w:rsid w:val="003F186D"/>
    <w:rsid w:val="003F190B"/>
    <w:rsid w:val="003F1BB2"/>
    <w:rsid w:val="003F1DF4"/>
    <w:rsid w:val="003F22A8"/>
    <w:rsid w:val="003F29E7"/>
    <w:rsid w:val="003F2B77"/>
    <w:rsid w:val="003F2E75"/>
    <w:rsid w:val="003F2EFB"/>
    <w:rsid w:val="003F30D7"/>
    <w:rsid w:val="003F3118"/>
    <w:rsid w:val="003F3513"/>
    <w:rsid w:val="003F38AC"/>
    <w:rsid w:val="003F3B7E"/>
    <w:rsid w:val="003F3D04"/>
    <w:rsid w:val="003F4361"/>
    <w:rsid w:val="003F4998"/>
    <w:rsid w:val="003F4A51"/>
    <w:rsid w:val="003F4F7B"/>
    <w:rsid w:val="003F508E"/>
    <w:rsid w:val="003F5139"/>
    <w:rsid w:val="003F5215"/>
    <w:rsid w:val="003F560F"/>
    <w:rsid w:val="003F57D2"/>
    <w:rsid w:val="003F58AE"/>
    <w:rsid w:val="003F6065"/>
    <w:rsid w:val="003F6667"/>
    <w:rsid w:val="003F670E"/>
    <w:rsid w:val="003F6AAF"/>
    <w:rsid w:val="003F6E7E"/>
    <w:rsid w:val="003F7705"/>
    <w:rsid w:val="003F7965"/>
    <w:rsid w:val="003F7BDE"/>
    <w:rsid w:val="003F7F38"/>
    <w:rsid w:val="004000E6"/>
    <w:rsid w:val="00400255"/>
    <w:rsid w:val="004005C3"/>
    <w:rsid w:val="004008B8"/>
    <w:rsid w:val="00400A21"/>
    <w:rsid w:val="00400D49"/>
    <w:rsid w:val="00400D9F"/>
    <w:rsid w:val="0040108F"/>
    <w:rsid w:val="004012FC"/>
    <w:rsid w:val="004015D8"/>
    <w:rsid w:val="0040182D"/>
    <w:rsid w:val="00401AE9"/>
    <w:rsid w:val="00401FBF"/>
    <w:rsid w:val="004028CE"/>
    <w:rsid w:val="00402939"/>
    <w:rsid w:val="00402BCD"/>
    <w:rsid w:val="00402BD9"/>
    <w:rsid w:val="0040306A"/>
    <w:rsid w:val="00403136"/>
    <w:rsid w:val="004032D6"/>
    <w:rsid w:val="004032E5"/>
    <w:rsid w:val="00403306"/>
    <w:rsid w:val="00403559"/>
    <w:rsid w:val="0040378F"/>
    <w:rsid w:val="004039E1"/>
    <w:rsid w:val="00403BD2"/>
    <w:rsid w:val="00403C5F"/>
    <w:rsid w:val="00403E89"/>
    <w:rsid w:val="00403FC0"/>
    <w:rsid w:val="004040EE"/>
    <w:rsid w:val="004041CF"/>
    <w:rsid w:val="00404419"/>
    <w:rsid w:val="0040481F"/>
    <w:rsid w:val="00404D45"/>
    <w:rsid w:val="00404F0F"/>
    <w:rsid w:val="004050BF"/>
    <w:rsid w:val="004050C6"/>
    <w:rsid w:val="00405256"/>
    <w:rsid w:val="004053DA"/>
    <w:rsid w:val="0040542D"/>
    <w:rsid w:val="0040544D"/>
    <w:rsid w:val="00405653"/>
    <w:rsid w:val="00405B25"/>
    <w:rsid w:val="00405C8C"/>
    <w:rsid w:val="00405CA3"/>
    <w:rsid w:val="004060C8"/>
    <w:rsid w:val="004062B4"/>
    <w:rsid w:val="0040668D"/>
    <w:rsid w:val="00406E69"/>
    <w:rsid w:val="0040719C"/>
    <w:rsid w:val="004074A0"/>
    <w:rsid w:val="00407BDE"/>
    <w:rsid w:val="00407C72"/>
    <w:rsid w:val="00407E40"/>
    <w:rsid w:val="00410029"/>
    <w:rsid w:val="0041088B"/>
    <w:rsid w:val="00410916"/>
    <w:rsid w:val="00410BC4"/>
    <w:rsid w:val="00410E53"/>
    <w:rsid w:val="004110E6"/>
    <w:rsid w:val="00411373"/>
    <w:rsid w:val="004116A2"/>
    <w:rsid w:val="00411973"/>
    <w:rsid w:val="00411CCB"/>
    <w:rsid w:val="004122E8"/>
    <w:rsid w:val="00412542"/>
    <w:rsid w:val="00412AFC"/>
    <w:rsid w:val="00412C1E"/>
    <w:rsid w:val="00413194"/>
    <w:rsid w:val="004131A3"/>
    <w:rsid w:val="004131C1"/>
    <w:rsid w:val="0041326F"/>
    <w:rsid w:val="00413331"/>
    <w:rsid w:val="0041392A"/>
    <w:rsid w:val="004139D4"/>
    <w:rsid w:val="00413A10"/>
    <w:rsid w:val="00413A19"/>
    <w:rsid w:val="00413D2D"/>
    <w:rsid w:val="004141E4"/>
    <w:rsid w:val="0041438A"/>
    <w:rsid w:val="0041449C"/>
    <w:rsid w:val="00414707"/>
    <w:rsid w:val="00414B54"/>
    <w:rsid w:val="00414EEB"/>
    <w:rsid w:val="004151F9"/>
    <w:rsid w:val="00415523"/>
    <w:rsid w:val="00415734"/>
    <w:rsid w:val="00415822"/>
    <w:rsid w:val="004158F5"/>
    <w:rsid w:val="00415931"/>
    <w:rsid w:val="0041598F"/>
    <w:rsid w:val="004159A4"/>
    <w:rsid w:val="00415BBD"/>
    <w:rsid w:val="00415C13"/>
    <w:rsid w:val="00415EA1"/>
    <w:rsid w:val="0041689B"/>
    <w:rsid w:val="0041694F"/>
    <w:rsid w:val="004169FB"/>
    <w:rsid w:val="0041711D"/>
    <w:rsid w:val="00417335"/>
    <w:rsid w:val="0041736E"/>
    <w:rsid w:val="004177C5"/>
    <w:rsid w:val="00417EF9"/>
    <w:rsid w:val="00420056"/>
    <w:rsid w:val="0042044F"/>
    <w:rsid w:val="0042086F"/>
    <w:rsid w:val="00420926"/>
    <w:rsid w:val="00420A59"/>
    <w:rsid w:val="00420ED7"/>
    <w:rsid w:val="004212C5"/>
    <w:rsid w:val="00421ACA"/>
    <w:rsid w:val="00421B02"/>
    <w:rsid w:val="00421D81"/>
    <w:rsid w:val="00421F0F"/>
    <w:rsid w:val="00422D2E"/>
    <w:rsid w:val="00423087"/>
    <w:rsid w:val="00423351"/>
    <w:rsid w:val="00423A32"/>
    <w:rsid w:val="00423B11"/>
    <w:rsid w:val="0042435F"/>
    <w:rsid w:val="00424650"/>
    <w:rsid w:val="00424CAA"/>
    <w:rsid w:val="00424EF3"/>
    <w:rsid w:val="00424F9C"/>
    <w:rsid w:val="00425101"/>
    <w:rsid w:val="0042516A"/>
    <w:rsid w:val="004251AC"/>
    <w:rsid w:val="0042520C"/>
    <w:rsid w:val="0042545B"/>
    <w:rsid w:val="00425962"/>
    <w:rsid w:val="00425AC8"/>
    <w:rsid w:val="00425B8D"/>
    <w:rsid w:val="00425F4C"/>
    <w:rsid w:val="0042639C"/>
    <w:rsid w:val="004266E8"/>
    <w:rsid w:val="00426E94"/>
    <w:rsid w:val="004275D1"/>
    <w:rsid w:val="00427612"/>
    <w:rsid w:val="00427630"/>
    <w:rsid w:val="00427B85"/>
    <w:rsid w:val="00427BCE"/>
    <w:rsid w:val="00427D1D"/>
    <w:rsid w:val="004301EF"/>
    <w:rsid w:val="00430254"/>
    <w:rsid w:val="00430493"/>
    <w:rsid w:val="00430CD9"/>
    <w:rsid w:val="00430D44"/>
    <w:rsid w:val="00430D73"/>
    <w:rsid w:val="00430FEB"/>
    <w:rsid w:val="00431303"/>
    <w:rsid w:val="004318B4"/>
    <w:rsid w:val="00431F24"/>
    <w:rsid w:val="004321C0"/>
    <w:rsid w:val="00432743"/>
    <w:rsid w:val="004329FC"/>
    <w:rsid w:val="00433276"/>
    <w:rsid w:val="00433985"/>
    <w:rsid w:val="00433A2B"/>
    <w:rsid w:val="00433B8E"/>
    <w:rsid w:val="0043406D"/>
    <w:rsid w:val="0043496F"/>
    <w:rsid w:val="00434A05"/>
    <w:rsid w:val="00434AF6"/>
    <w:rsid w:val="00434C07"/>
    <w:rsid w:val="0043500F"/>
    <w:rsid w:val="004353AD"/>
    <w:rsid w:val="00435561"/>
    <w:rsid w:val="004356F3"/>
    <w:rsid w:val="00435C9E"/>
    <w:rsid w:val="00435D42"/>
    <w:rsid w:val="00435F66"/>
    <w:rsid w:val="0043612B"/>
    <w:rsid w:val="0043669C"/>
    <w:rsid w:val="00437006"/>
    <w:rsid w:val="00437674"/>
    <w:rsid w:val="004379B4"/>
    <w:rsid w:val="00437A8D"/>
    <w:rsid w:val="00437DFC"/>
    <w:rsid w:val="00437E11"/>
    <w:rsid w:val="00440299"/>
    <w:rsid w:val="00440840"/>
    <w:rsid w:val="00440949"/>
    <w:rsid w:val="004409D8"/>
    <w:rsid w:val="00440B8B"/>
    <w:rsid w:val="00440D7C"/>
    <w:rsid w:val="0044117E"/>
    <w:rsid w:val="004414F0"/>
    <w:rsid w:val="004418ED"/>
    <w:rsid w:val="004419C1"/>
    <w:rsid w:val="00441BC0"/>
    <w:rsid w:val="00441DA3"/>
    <w:rsid w:val="0044215A"/>
    <w:rsid w:val="004425AB"/>
    <w:rsid w:val="00442662"/>
    <w:rsid w:val="004430D1"/>
    <w:rsid w:val="004432E1"/>
    <w:rsid w:val="00443316"/>
    <w:rsid w:val="00443541"/>
    <w:rsid w:val="00443AFB"/>
    <w:rsid w:val="00444D34"/>
    <w:rsid w:val="00444F70"/>
    <w:rsid w:val="00444FCD"/>
    <w:rsid w:val="00445686"/>
    <w:rsid w:val="00445710"/>
    <w:rsid w:val="00445A0C"/>
    <w:rsid w:val="00445A68"/>
    <w:rsid w:val="00445A7D"/>
    <w:rsid w:val="00445D22"/>
    <w:rsid w:val="00445E10"/>
    <w:rsid w:val="00445FD4"/>
    <w:rsid w:val="004460D8"/>
    <w:rsid w:val="00446163"/>
    <w:rsid w:val="004472B7"/>
    <w:rsid w:val="004479BF"/>
    <w:rsid w:val="00447ADD"/>
    <w:rsid w:val="00447C77"/>
    <w:rsid w:val="00447F79"/>
    <w:rsid w:val="004503C4"/>
    <w:rsid w:val="004508E0"/>
    <w:rsid w:val="00450BD0"/>
    <w:rsid w:val="0045130A"/>
    <w:rsid w:val="004515D7"/>
    <w:rsid w:val="00451BCF"/>
    <w:rsid w:val="0045216D"/>
    <w:rsid w:val="00452286"/>
    <w:rsid w:val="0045250F"/>
    <w:rsid w:val="004527D7"/>
    <w:rsid w:val="00452D00"/>
    <w:rsid w:val="00452EE9"/>
    <w:rsid w:val="00453204"/>
    <w:rsid w:val="004534E5"/>
    <w:rsid w:val="00453889"/>
    <w:rsid w:val="00453A39"/>
    <w:rsid w:val="00453FFC"/>
    <w:rsid w:val="00454342"/>
    <w:rsid w:val="0045466B"/>
    <w:rsid w:val="004548F2"/>
    <w:rsid w:val="00454E30"/>
    <w:rsid w:val="00454E76"/>
    <w:rsid w:val="00455452"/>
    <w:rsid w:val="00455491"/>
    <w:rsid w:val="004556D9"/>
    <w:rsid w:val="004556FA"/>
    <w:rsid w:val="0045578F"/>
    <w:rsid w:val="004557B4"/>
    <w:rsid w:val="0045587C"/>
    <w:rsid w:val="004560CF"/>
    <w:rsid w:val="00456335"/>
    <w:rsid w:val="00456657"/>
    <w:rsid w:val="004566C8"/>
    <w:rsid w:val="004567F7"/>
    <w:rsid w:val="00456ABE"/>
    <w:rsid w:val="00456BD9"/>
    <w:rsid w:val="004570AF"/>
    <w:rsid w:val="004572EB"/>
    <w:rsid w:val="00457701"/>
    <w:rsid w:val="0045771D"/>
    <w:rsid w:val="00457BD5"/>
    <w:rsid w:val="00457C6C"/>
    <w:rsid w:val="00457F0E"/>
    <w:rsid w:val="00457F17"/>
    <w:rsid w:val="004602CF"/>
    <w:rsid w:val="0046056F"/>
    <w:rsid w:val="00460A23"/>
    <w:rsid w:val="00460B7F"/>
    <w:rsid w:val="00461536"/>
    <w:rsid w:val="004615EF"/>
    <w:rsid w:val="0046163A"/>
    <w:rsid w:val="0046164F"/>
    <w:rsid w:val="004619F9"/>
    <w:rsid w:val="00461D7D"/>
    <w:rsid w:val="00461FF1"/>
    <w:rsid w:val="0046219E"/>
    <w:rsid w:val="0046220B"/>
    <w:rsid w:val="004624D0"/>
    <w:rsid w:val="004624F4"/>
    <w:rsid w:val="00462939"/>
    <w:rsid w:val="0046294F"/>
    <w:rsid w:val="00462AC2"/>
    <w:rsid w:val="00462DFD"/>
    <w:rsid w:val="00462F59"/>
    <w:rsid w:val="00463152"/>
    <w:rsid w:val="00463702"/>
    <w:rsid w:val="00463A3A"/>
    <w:rsid w:val="00463BFF"/>
    <w:rsid w:val="00463F68"/>
    <w:rsid w:val="004645BB"/>
    <w:rsid w:val="00464715"/>
    <w:rsid w:val="0046471A"/>
    <w:rsid w:val="00464793"/>
    <w:rsid w:val="004648CB"/>
    <w:rsid w:val="00464AD2"/>
    <w:rsid w:val="00464BF7"/>
    <w:rsid w:val="00464C17"/>
    <w:rsid w:val="00464C82"/>
    <w:rsid w:val="00464F7E"/>
    <w:rsid w:val="004650D5"/>
    <w:rsid w:val="00465371"/>
    <w:rsid w:val="00465423"/>
    <w:rsid w:val="00465716"/>
    <w:rsid w:val="00465769"/>
    <w:rsid w:val="004658FD"/>
    <w:rsid w:val="004659C5"/>
    <w:rsid w:val="00465C73"/>
    <w:rsid w:val="00466141"/>
    <w:rsid w:val="00466301"/>
    <w:rsid w:val="00466459"/>
    <w:rsid w:val="0046649F"/>
    <w:rsid w:val="00466775"/>
    <w:rsid w:val="00467059"/>
    <w:rsid w:val="00467202"/>
    <w:rsid w:val="00467A6F"/>
    <w:rsid w:val="004702F0"/>
    <w:rsid w:val="0047040A"/>
    <w:rsid w:val="00470945"/>
    <w:rsid w:val="00470C39"/>
    <w:rsid w:val="00470CE5"/>
    <w:rsid w:val="004710BE"/>
    <w:rsid w:val="0047161C"/>
    <w:rsid w:val="00471740"/>
    <w:rsid w:val="004717FA"/>
    <w:rsid w:val="004719E7"/>
    <w:rsid w:val="00471B98"/>
    <w:rsid w:val="00471ED3"/>
    <w:rsid w:val="0047210A"/>
    <w:rsid w:val="004722D6"/>
    <w:rsid w:val="004723E2"/>
    <w:rsid w:val="00472519"/>
    <w:rsid w:val="004727CE"/>
    <w:rsid w:val="00472948"/>
    <w:rsid w:val="00472990"/>
    <w:rsid w:val="00472A91"/>
    <w:rsid w:val="00472AF6"/>
    <w:rsid w:val="00472B17"/>
    <w:rsid w:val="00472B5A"/>
    <w:rsid w:val="00472D71"/>
    <w:rsid w:val="00472DC2"/>
    <w:rsid w:val="00473002"/>
    <w:rsid w:val="00473237"/>
    <w:rsid w:val="00473290"/>
    <w:rsid w:val="0047330F"/>
    <w:rsid w:val="0047370D"/>
    <w:rsid w:val="004737B0"/>
    <w:rsid w:val="004737B2"/>
    <w:rsid w:val="00473CD2"/>
    <w:rsid w:val="00473E3F"/>
    <w:rsid w:val="00473F22"/>
    <w:rsid w:val="0047402E"/>
    <w:rsid w:val="0047448A"/>
    <w:rsid w:val="00474821"/>
    <w:rsid w:val="0047524D"/>
    <w:rsid w:val="00475526"/>
    <w:rsid w:val="0047574E"/>
    <w:rsid w:val="0047599A"/>
    <w:rsid w:val="00475A8F"/>
    <w:rsid w:val="00475AFA"/>
    <w:rsid w:val="00475B4B"/>
    <w:rsid w:val="00475C39"/>
    <w:rsid w:val="004763F3"/>
    <w:rsid w:val="00476C55"/>
    <w:rsid w:val="00476D10"/>
    <w:rsid w:val="00476EFA"/>
    <w:rsid w:val="004770F9"/>
    <w:rsid w:val="004771A6"/>
    <w:rsid w:val="0047729B"/>
    <w:rsid w:val="0047763A"/>
    <w:rsid w:val="00477DAB"/>
    <w:rsid w:val="004800C7"/>
    <w:rsid w:val="00480104"/>
    <w:rsid w:val="0048024D"/>
    <w:rsid w:val="00480428"/>
    <w:rsid w:val="004807F0"/>
    <w:rsid w:val="004808A2"/>
    <w:rsid w:val="00480AB9"/>
    <w:rsid w:val="00480ABA"/>
    <w:rsid w:val="00480DC7"/>
    <w:rsid w:val="004813A4"/>
    <w:rsid w:val="00481403"/>
    <w:rsid w:val="00481493"/>
    <w:rsid w:val="00481545"/>
    <w:rsid w:val="0048170C"/>
    <w:rsid w:val="00481C0C"/>
    <w:rsid w:val="004820C9"/>
    <w:rsid w:val="0048246F"/>
    <w:rsid w:val="00482566"/>
    <w:rsid w:val="00482897"/>
    <w:rsid w:val="00482D9A"/>
    <w:rsid w:val="00482F5F"/>
    <w:rsid w:val="00482F96"/>
    <w:rsid w:val="004830A5"/>
    <w:rsid w:val="00483163"/>
    <w:rsid w:val="0048330A"/>
    <w:rsid w:val="0048347F"/>
    <w:rsid w:val="004834B1"/>
    <w:rsid w:val="00483721"/>
    <w:rsid w:val="00483CC0"/>
    <w:rsid w:val="00483E31"/>
    <w:rsid w:val="00483F05"/>
    <w:rsid w:val="00484200"/>
    <w:rsid w:val="00484265"/>
    <w:rsid w:val="004842C5"/>
    <w:rsid w:val="0048449A"/>
    <w:rsid w:val="004845A6"/>
    <w:rsid w:val="004845E8"/>
    <w:rsid w:val="004849D4"/>
    <w:rsid w:val="00484BE4"/>
    <w:rsid w:val="00484C06"/>
    <w:rsid w:val="00484D92"/>
    <w:rsid w:val="00484F41"/>
    <w:rsid w:val="00485120"/>
    <w:rsid w:val="00485439"/>
    <w:rsid w:val="004856F6"/>
    <w:rsid w:val="0048577A"/>
    <w:rsid w:val="00485C7D"/>
    <w:rsid w:val="004860D0"/>
    <w:rsid w:val="00486122"/>
    <w:rsid w:val="0048667E"/>
    <w:rsid w:val="004866C6"/>
    <w:rsid w:val="00486705"/>
    <w:rsid w:val="00486719"/>
    <w:rsid w:val="00486847"/>
    <w:rsid w:val="00486A1E"/>
    <w:rsid w:val="00486C9E"/>
    <w:rsid w:val="00486D09"/>
    <w:rsid w:val="0048708A"/>
    <w:rsid w:val="00487150"/>
    <w:rsid w:val="00487B34"/>
    <w:rsid w:val="00487BB3"/>
    <w:rsid w:val="00490085"/>
    <w:rsid w:val="00490714"/>
    <w:rsid w:val="00491C6C"/>
    <w:rsid w:val="004922FD"/>
    <w:rsid w:val="00492411"/>
    <w:rsid w:val="004926AE"/>
    <w:rsid w:val="004928B4"/>
    <w:rsid w:val="00492D44"/>
    <w:rsid w:val="00492DC4"/>
    <w:rsid w:val="00492E2C"/>
    <w:rsid w:val="004938A8"/>
    <w:rsid w:val="00493A7B"/>
    <w:rsid w:val="004942F9"/>
    <w:rsid w:val="00494352"/>
    <w:rsid w:val="0049452D"/>
    <w:rsid w:val="00494603"/>
    <w:rsid w:val="004946FA"/>
    <w:rsid w:val="00494B74"/>
    <w:rsid w:val="00494C38"/>
    <w:rsid w:val="00494D06"/>
    <w:rsid w:val="00494D39"/>
    <w:rsid w:val="00495089"/>
    <w:rsid w:val="00495293"/>
    <w:rsid w:val="00495581"/>
    <w:rsid w:val="00495632"/>
    <w:rsid w:val="004957B1"/>
    <w:rsid w:val="00495AA7"/>
    <w:rsid w:val="00495C5B"/>
    <w:rsid w:val="00496345"/>
    <w:rsid w:val="00496650"/>
    <w:rsid w:val="004967EF"/>
    <w:rsid w:val="00496BEC"/>
    <w:rsid w:val="00496D68"/>
    <w:rsid w:val="00496E03"/>
    <w:rsid w:val="00496FF3"/>
    <w:rsid w:val="004970D4"/>
    <w:rsid w:val="004971C9"/>
    <w:rsid w:val="00497302"/>
    <w:rsid w:val="004973BF"/>
    <w:rsid w:val="004973FE"/>
    <w:rsid w:val="0049782A"/>
    <w:rsid w:val="00497B08"/>
    <w:rsid w:val="00497BC4"/>
    <w:rsid w:val="004A0297"/>
    <w:rsid w:val="004A02DC"/>
    <w:rsid w:val="004A087C"/>
    <w:rsid w:val="004A0A86"/>
    <w:rsid w:val="004A0CB0"/>
    <w:rsid w:val="004A0CB7"/>
    <w:rsid w:val="004A0D5F"/>
    <w:rsid w:val="004A1269"/>
    <w:rsid w:val="004A16EB"/>
    <w:rsid w:val="004A17BA"/>
    <w:rsid w:val="004A1CF0"/>
    <w:rsid w:val="004A1D63"/>
    <w:rsid w:val="004A1D73"/>
    <w:rsid w:val="004A1E2C"/>
    <w:rsid w:val="004A1FA5"/>
    <w:rsid w:val="004A205A"/>
    <w:rsid w:val="004A210B"/>
    <w:rsid w:val="004A2345"/>
    <w:rsid w:val="004A27FF"/>
    <w:rsid w:val="004A29A3"/>
    <w:rsid w:val="004A2A36"/>
    <w:rsid w:val="004A2B02"/>
    <w:rsid w:val="004A2C3D"/>
    <w:rsid w:val="004A2F49"/>
    <w:rsid w:val="004A300A"/>
    <w:rsid w:val="004A312F"/>
    <w:rsid w:val="004A3248"/>
    <w:rsid w:val="004A3644"/>
    <w:rsid w:val="004A37CD"/>
    <w:rsid w:val="004A37F5"/>
    <w:rsid w:val="004A388B"/>
    <w:rsid w:val="004A4663"/>
    <w:rsid w:val="004A47D5"/>
    <w:rsid w:val="004A482C"/>
    <w:rsid w:val="004A4F4F"/>
    <w:rsid w:val="004A55BB"/>
    <w:rsid w:val="004A56F5"/>
    <w:rsid w:val="004A5BB0"/>
    <w:rsid w:val="004A5EE5"/>
    <w:rsid w:val="004A5F59"/>
    <w:rsid w:val="004A610A"/>
    <w:rsid w:val="004A6566"/>
    <w:rsid w:val="004A689A"/>
    <w:rsid w:val="004A70E5"/>
    <w:rsid w:val="004A75F7"/>
    <w:rsid w:val="004A7B25"/>
    <w:rsid w:val="004B09BC"/>
    <w:rsid w:val="004B0E96"/>
    <w:rsid w:val="004B0FF5"/>
    <w:rsid w:val="004B116B"/>
    <w:rsid w:val="004B14E4"/>
    <w:rsid w:val="004B1521"/>
    <w:rsid w:val="004B1A01"/>
    <w:rsid w:val="004B1AA9"/>
    <w:rsid w:val="004B1E9D"/>
    <w:rsid w:val="004B20ED"/>
    <w:rsid w:val="004B2531"/>
    <w:rsid w:val="004B29BE"/>
    <w:rsid w:val="004B2B13"/>
    <w:rsid w:val="004B2CAB"/>
    <w:rsid w:val="004B2CBA"/>
    <w:rsid w:val="004B2D62"/>
    <w:rsid w:val="004B2F24"/>
    <w:rsid w:val="004B306A"/>
    <w:rsid w:val="004B35A9"/>
    <w:rsid w:val="004B393D"/>
    <w:rsid w:val="004B3D87"/>
    <w:rsid w:val="004B3E59"/>
    <w:rsid w:val="004B3F0D"/>
    <w:rsid w:val="004B41D1"/>
    <w:rsid w:val="004B429B"/>
    <w:rsid w:val="004B46F9"/>
    <w:rsid w:val="004B4C90"/>
    <w:rsid w:val="004B4CB4"/>
    <w:rsid w:val="004B4E54"/>
    <w:rsid w:val="004B5061"/>
    <w:rsid w:val="004B56E0"/>
    <w:rsid w:val="004B58C0"/>
    <w:rsid w:val="004B5A00"/>
    <w:rsid w:val="004B5BA9"/>
    <w:rsid w:val="004B5DEC"/>
    <w:rsid w:val="004B5FE7"/>
    <w:rsid w:val="004B6097"/>
    <w:rsid w:val="004B62B7"/>
    <w:rsid w:val="004B63FC"/>
    <w:rsid w:val="004B6CEB"/>
    <w:rsid w:val="004B71C8"/>
    <w:rsid w:val="004B7243"/>
    <w:rsid w:val="004B7573"/>
    <w:rsid w:val="004B75E8"/>
    <w:rsid w:val="004B76C1"/>
    <w:rsid w:val="004B7AB4"/>
    <w:rsid w:val="004B7C90"/>
    <w:rsid w:val="004B7CF6"/>
    <w:rsid w:val="004B7FF2"/>
    <w:rsid w:val="004C0378"/>
    <w:rsid w:val="004C03D7"/>
    <w:rsid w:val="004C05CB"/>
    <w:rsid w:val="004C0E38"/>
    <w:rsid w:val="004C11FD"/>
    <w:rsid w:val="004C123C"/>
    <w:rsid w:val="004C12D9"/>
    <w:rsid w:val="004C199B"/>
    <w:rsid w:val="004C1AF5"/>
    <w:rsid w:val="004C2005"/>
    <w:rsid w:val="004C209F"/>
    <w:rsid w:val="004C26EB"/>
    <w:rsid w:val="004C28DC"/>
    <w:rsid w:val="004C2B12"/>
    <w:rsid w:val="004C2C95"/>
    <w:rsid w:val="004C32AD"/>
    <w:rsid w:val="004C396B"/>
    <w:rsid w:val="004C3D61"/>
    <w:rsid w:val="004C4126"/>
    <w:rsid w:val="004C44D1"/>
    <w:rsid w:val="004C47B0"/>
    <w:rsid w:val="004C4834"/>
    <w:rsid w:val="004C48E2"/>
    <w:rsid w:val="004C4993"/>
    <w:rsid w:val="004C4AC2"/>
    <w:rsid w:val="004C4F36"/>
    <w:rsid w:val="004C5139"/>
    <w:rsid w:val="004C515F"/>
    <w:rsid w:val="004C53E9"/>
    <w:rsid w:val="004C5680"/>
    <w:rsid w:val="004C56EB"/>
    <w:rsid w:val="004C5897"/>
    <w:rsid w:val="004C593E"/>
    <w:rsid w:val="004C5983"/>
    <w:rsid w:val="004C5B57"/>
    <w:rsid w:val="004C5DBC"/>
    <w:rsid w:val="004C5DE3"/>
    <w:rsid w:val="004C5E22"/>
    <w:rsid w:val="004C61D8"/>
    <w:rsid w:val="004C62B0"/>
    <w:rsid w:val="004C657D"/>
    <w:rsid w:val="004C6683"/>
    <w:rsid w:val="004C6775"/>
    <w:rsid w:val="004C6E67"/>
    <w:rsid w:val="004C6F3D"/>
    <w:rsid w:val="004C6F47"/>
    <w:rsid w:val="004C713B"/>
    <w:rsid w:val="004C7182"/>
    <w:rsid w:val="004C74DB"/>
    <w:rsid w:val="004C784F"/>
    <w:rsid w:val="004C787E"/>
    <w:rsid w:val="004C7C62"/>
    <w:rsid w:val="004C7FCE"/>
    <w:rsid w:val="004D0223"/>
    <w:rsid w:val="004D0224"/>
    <w:rsid w:val="004D04C6"/>
    <w:rsid w:val="004D059E"/>
    <w:rsid w:val="004D05C5"/>
    <w:rsid w:val="004D071B"/>
    <w:rsid w:val="004D0C3A"/>
    <w:rsid w:val="004D0CC3"/>
    <w:rsid w:val="004D1061"/>
    <w:rsid w:val="004D14E7"/>
    <w:rsid w:val="004D1BA2"/>
    <w:rsid w:val="004D1C9E"/>
    <w:rsid w:val="004D1CF1"/>
    <w:rsid w:val="004D23C9"/>
    <w:rsid w:val="004D254F"/>
    <w:rsid w:val="004D2594"/>
    <w:rsid w:val="004D283E"/>
    <w:rsid w:val="004D296A"/>
    <w:rsid w:val="004D2ACD"/>
    <w:rsid w:val="004D2E43"/>
    <w:rsid w:val="004D2E64"/>
    <w:rsid w:val="004D2EBD"/>
    <w:rsid w:val="004D3045"/>
    <w:rsid w:val="004D30B3"/>
    <w:rsid w:val="004D32DD"/>
    <w:rsid w:val="004D34E1"/>
    <w:rsid w:val="004D36A8"/>
    <w:rsid w:val="004D3809"/>
    <w:rsid w:val="004D383D"/>
    <w:rsid w:val="004D38F6"/>
    <w:rsid w:val="004D3B44"/>
    <w:rsid w:val="004D40A0"/>
    <w:rsid w:val="004D4311"/>
    <w:rsid w:val="004D4555"/>
    <w:rsid w:val="004D49D4"/>
    <w:rsid w:val="004D4EA7"/>
    <w:rsid w:val="004D51B3"/>
    <w:rsid w:val="004D54B7"/>
    <w:rsid w:val="004D5833"/>
    <w:rsid w:val="004D59EE"/>
    <w:rsid w:val="004D5A1E"/>
    <w:rsid w:val="004D6265"/>
    <w:rsid w:val="004D62B2"/>
    <w:rsid w:val="004D640C"/>
    <w:rsid w:val="004D6672"/>
    <w:rsid w:val="004D69EC"/>
    <w:rsid w:val="004D6A43"/>
    <w:rsid w:val="004D6AAF"/>
    <w:rsid w:val="004D6F3E"/>
    <w:rsid w:val="004D7412"/>
    <w:rsid w:val="004D7855"/>
    <w:rsid w:val="004D78C0"/>
    <w:rsid w:val="004D7927"/>
    <w:rsid w:val="004D7C0A"/>
    <w:rsid w:val="004E0243"/>
    <w:rsid w:val="004E0273"/>
    <w:rsid w:val="004E06A0"/>
    <w:rsid w:val="004E095E"/>
    <w:rsid w:val="004E0D6B"/>
    <w:rsid w:val="004E222D"/>
    <w:rsid w:val="004E22A7"/>
    <w:rsid w:val="004E22F6"/>
    <w:rsid w:val="004E24AA"/>
    <w:rsid w:val="004E2545"/>
    <w:rsid w:val="004E28E6"/>
    <w:rsid w:val="004E2B42"/>
    <w:rsid w:val="004E2E92"/>
    <w:rsid w:val="004E3085"/>
    <w:rsid w:val="004E30DB"/>
    <w:rsid w:val="004E32F9"/>
    <w:rsid w:val="004E36C0"/>
    <w:rsid w:val="004E36D6"/>
    <w:rsid w:val="004E36F8"/>
    <w:rsid w:val="004E384D"/>
    <w:rsid w:val="004E3DC5"/>
    <w:rsid w:val="004E4264"/>
    <w:rsid w:val="004E43D1"/>
    <w:rsid w:val="004E483E"/>
    <w:rsid w:val="004E48CA"/>
    <w:rsid w:val="004E48F7"/>
    <w:rsid w:val="004E499C"/>
    <w:rsid w:val="004E4BEB"/>
    <w:rsid w:val="004E5027"/>
    <w:rsid w:val="004E516F"/>
    <w:rsid w:val="004E53AA"/>
    <w:rsid w:val="004E56FB"/>
    <w:rsid w:val="004E5767"/>
    <w:rsid w:val="004E5A6C"/>
    <w:rsid w:val="004E5C3E"/>
    <w:rsid w:val="004E64FA"/>
    <w:rsid w:val="004E66BF"/>
    <w:rsid w:val="004E679A"/>
    <w:rsid w:val="004E683B"/>
    <w:rsid w:val="004E68BC"/>
    <w:rsid w:val="004E6CE5"/>
    <w:rsid w:val="004E6D89"/>
    <w:rsid w:val="004E6DE1"/>
    <w:rsid w:val="004E7219"/>
    <w:rsid w:val="004E7393"/>
    <w:rsid w:val="004E7494"/>
    <w:rsid w:val="004E756C"/>
    <w:rsid w:val="004E77DA"/>
    <w:rsid w:val="004E7B43"/>
    <w:rsid w:val="004E7B6F"/>
    <w:rsid w:val="004E7B80"/>
    <w:rsid w:val="004E7DC2"/>
    <w:rsid w:val="004E7EC5"/>
    <w:rsid w:val="004E7F7D"/>
    <w:rsid w:val="004F0024"/>
    <w:rsid w:val="004F00F7"/>
    <w:rsid w:val="004F0C9D"/>
    <w:rsid w:val="004F0E1F"/>
    <w:rsid w:val="004F0FD8"/>
    <w:rsid w:val="004F1050"/>
    <w:rsid w:val="004F105A"/>
    <w:rsid w:val="004F10AD"/>
    <w:rsid w:val="004F110C"/>
    <w:rsid w:val="004F11F6"/>
    <w:rsid w:val="004F15EE"/>
    <w:rsid w:val="004F1A3A"/>
    <w:rsid w:val="004F1E24"/>
    <w:rsid w:val="004F1F35"/>
    <w:rsid w:val="004F2130"/>
    <w:rsid w:val="004F219F"/>
    <w:rsid w:val="004F230D"/>
    <w:rsid w:val="004F281B"/>
    <w:rsid w:val="004F2D6D"/>
    <w:rsid w:val="004F31F1"/>
    <w:rsid w:val="004F36BE"/>
    <w:rsid w:val="004F38B6"/>
    <w:rsid w:val="004F3998"/>
    <w:rsid w:val="004F3BEB"/>
    <w:rsid w:val="004F3C84"/>
    <w:rsid w:val="004F3D3D"/>
    <w:rsid w:val="004F3F2F"/>
    <w:rsid w:val="004F428F"/>
    <w:rsid w:val="004F44EF"/>
    <w:rsid w:val="004F46F6"/>
    <w:rsid w:val="004F481E"/>
    <w:rsid w:val="004F53CA"/>
    <w:rsid w:val="004F556F"/>
    <w:rsid w:val="004F57C3"/>
    <w:rsid w:val="004F57DA"/>
    <w:rsid w:val="004F59E3"/>
    <w:rsid w:val="004F5A43"/>
    <w:rsid w:val="004F5B89"/>
    <w:rsid w:val="004F5BC0"/>
    <w:rsid w:val="004F5CE9"/>
    <w:rsid w:val="004F5D23"/>
    <w:rsid w:val="004F5D62"/>
    <w:rsid w:val="004F5D68"/>
    <w:rsid w:val="004F611C"/>
    <w:rsid w:val="004F6438"/>
    <w:rsid w:val="004F66CE"/>
    <w:rsid w:val="004F6C2C"/>
    <w:rsid w:val="004F6EEF"/>
    <w:rsid w:val="004F70F0"/>
    <w:rsid w:val="004F71D1"/>
    <w:rsid w:val="004F722D"/>
    <w:rsid w:val="004F7455"/>
    <w:rsid w:val="004F7484"/>
    <w:rsid w:val="004F7B4F"/>
    <w:rsid w:val="005004C3"/>
    <w:rsid w:val="0050093D"/>
    <w:rsid w:val="00500B45"/>
    <w:rsid w:val="00500B49"/>
    <w:rsid w:val="00500C08"/>
    <w:rsid w:val="00500F03"/>
    <w:rsid w:val="00501A9A"/>
    <w:rsid w:val="00501D98"/>
    <w:rsid w:val="00501F44"/>
    <w:rsid w:val="0050204C"/>
    <w:rsid w:val="0050206F"/>
    <w:rsid w:val="00502271"/>
    <w:rsid w:val="0050275E"/>
    <w:rsid w:val="00502AA5"/>
    <w:rsid w:val="00502B24"/>
    <w:rsid w:val="00502C92"/>
    <w:rsid w:val="00503A0A"/>
    <w:rsid w:val="00503E1B"/>
    <w:rsid w:val="00503ED4"/>
    <w:rsid w:val="00504304"/>
    <w:rsid w:val="005046B5"/>
    <w:rsid w:val="00504C37"/>
    <w:rsid w:val="00504DB4"/>
    <w:rsid w:val="00504E4B"/>
    <w:rsid w:val="00504FDC"/>
    <w:rsid w:val="005052F0"/>
    <w:rsid w:val="00505367"/>
    <w:rsid w:val="005058A0"/>
    <w:rsid w:val="0050593A"/>
    <w:rsid w:val="00505A7F"/>
    <w:rsid w:val="00505AC4"/>
    <w:rsid w:val="00505B06"/>
    <w:rsid w:val="005064C4"/>
    <w:rsid w:val="00506BC3"/>
    <w:rsid w:val="00506C73"/>
    <w:rsid w:val="00507079"/>
    <w:rsid w:val="005071DF"/>
    <w:rsid w:val="005071F8"/>
    <w:rsid w:val="0050723D"/>
    <w:rsid w:val="00507365"/>
    <w:rsid w:val="005074C6"/>
    <w:rsid w:val="00507C1B"/>
    <w:rsid w:val="00507E03"/>
    <w:rsid w:val="005107C5"/>
    <w:rsid w:val="00510841"/>
    <w:rsid w:val="005108BD"/>
    <w:rsid w:val="00510B5A"/>
    <w:rsid w:val="00510BB6"/>
    <w:rsid w:val="0051109E"/>
    <w:rsid w:val="0051121C"/>
    <w:rsid w:val="00511267"/>
    <w:rsid w:val="005119EA"/>
    <w:rsid w:val="00511C93"/>
    <w:rsid w:val="00511CEE"/>
    <w:rsid w:val="00512001"/>
    <w:rsid w:val="00512096"/>
    <w:rsid w:val="0051286F"/>
    <w:rsid w:val="00512B8C"/>
    <w:rsid w:val="005132C2"/>
    <w:rsid w:val="005132D8"/>
    <w:rsid w:val="00513432"/>
    <w:rsid w:val="00513779"/>
    <w:rsid w:val="00513CD0"/>
    <w:rsid w:val="00513CE4"/>
    <w:rsid w:val="00513FD3"/>
    <w:rsid w:val="00514237"/>
    <w:rsid w:val="005142DC"/>
    <w:rsid w:val="005143C0"/>
    <w:rsid w:val="00514555"/>
    <w:rsid w:val="005148B4"/>
    <w:rsid w:val="00514A0B"/>
    <w:rsid w:val="00514E8E"/>
    <w:rsid w:val="00514FB9"/>
    <w:rsid w:val="00515340"/>
    <w:rsid w:val="0051639D"/>
    <w:rsid w:val="005166B8"/>
    <w:rsid w:val="00516813"/>
    <w:rsid w:val="00516B77"/>
    <w:rsid w:val="00516DAD"/>
    <w:rsid w:val="00516FA3"/>
    <w:rsid w:val="005174FF"/>
    <w:rsid w:val="005175EB"/>
    <w:rsid w:val="00517B6E"/>
    <w:rsid w:val="00517CA6"/>
    <w:rsid w:val="00517D95"/>
    <w:rsid w:val="00520423"/>
    <w:rsid w:val="005209B1"/>
    <w:rsid w:val="00520A79"/>
    <w:rsid w:val="00520A7C"/>
    <w:rsid w:val="00520C4C"/>
    <w:rsid w:val="00520C8B"/>
    <w:rsid w:val="00520CC9"/>
    <w:rsid w:val="00520E52"/>
    <w:rsid w:val="00520F11"/>
    <w:rsid w:val="005214ED"/>
    <w:rsid w:val="00521765"/>
    <w:rsid w:val="005217B7"/>
    <w:rsid w:val="005218A8"/>
    <w:rsid w:val="00521B26"/>
    <w:rsid w:val="005228D3"/>
    <w:rsid w:val="00522BBF"/>
    <w:rsid w:val="00522CFC"/>
    <w:rsid w:val="00522EF4"/>
    <w:rsid w:val="00522F02"/>
    <w:rsid w:val="00523464"/>
    <w:rsid w:val="0052350C"/>
    <w:rsid w:val="00523513"/>
    <w:rsid w:val="005237D8"/>
    <w:rsid w:val="00523C30"/>
    <w:rsid w:val="00524079"/>
    <w:rsid w:val="0052491E"/>
    <w:rsid w:val="0052496E"/>
    <w:rsid w:val="00524A3E"/>
    <w:rsid w:val="00524D49"/>
    <w:rsid w:val="00524F54"/>
    <w:rsid w:val="00524F89"/>
    <w:rsid w:val="0052534F"/>
    <w:rsid w:val="00525584"/>
    <w:rsid w:val="00525715"/>
    <w:rsid w:val="00525BDD"/>
    <w:rsid w:val="00525D7B"/>
    <w:rsid w:val="00526085"/>
    <w:rsid w:val="00526141"/>
    <w:rsid w:val="005264FA"/>
    <w:rsid w:val="005270D1"/>
    <w:rsid w:val="00527176"/>
    <w:rsid w:val="00527263"/>
    <w:rsid w:val="0052735F"/>
    <w:rsid w:val="005278D8"/>
    <w:rsid w:val="00527F5F"/>
    <w:rsid w:val="005304A2"/>
    <w:rsid w:val="005305E2"/>
    <w:rsid w:val="0053063A"/>
    <w:rsid w:val="00530BC1"/>
    <w:rsid w:val="00530DC6"/>
    <w:rsid w:val="0053107A"/>
    <w:rsid w:val="00531143"/>
    <w:rsid w:val="00531247"/>
    <w:rsid w:val="00531296"/>
    <w:rsid w:val="005315FC"/>
    <w:rsid w:val="00531AA2"/>
    <w:rsid w:val="00531C57"/>
    <w:rsid w:val="00531CD5"/>
    <w:rsid w:val="00531DDF"/>
    <w:rsid w:val="00531E41"/>
    <w:rsid w:val="00531F06"/>
    <w:rsid w:val="005321A4"/>
    <w:rsid w:val="00532259"/>
    <w:rsid w:val="00532DC4"/>
    <w:rsid w:val="00532E6A"/>
    <w:rsid w:val="005334FA"/>
    <w:rsid w:val="0053374F"/>
    <w:rsid w:val="0053386F"/>
    <w:rsid w:val="00533934"/>
    <w:rsid w:val="00533A37"/>
    <w:rsid w:val="00533A7C"/>
    <w:rsid w:val="0053427B"/>
    <w:rsid w:val="00534535"/>
    <w:rsid w:val="00534E79"/>
    <w:rsid w:val="00534EB4"/>
    <w:rsid w:val="00535136"/>
    <w:rsid w:val="0053544B"/>
    <w:rsid w:val="00535A2C"/>
    <w:rsid w:val="00535EAC"/>
    <w:rsid w:val="00535EB7"/>
    <w:rsid w:val="005365CA"/>
    <w:rsid w:val="005366BC"/>
    <w:rsid w:val="00536A9E"/>
    <w:rsid w:val="00536B3C"/>
    <w:rsid w:val="00536C6D"/>
    <w:rsid w:val="00536CE6"/>
    <w:rsid w:val="00536D96"/>
    <w:rsid w:val="00537734"/>
    <w:rsid w:val="0053789A"/>
    <w:rsid w:val="00537CC1"/>
    <w:rsid w:val="00537DC4"/>
    <w:rsid w:val="00537EC8"/>
    <w:rsid w:val="00537F77"/>
    <w:rsid w:val="00540392"/>
    <w:rsid w:val="0054040D"/>
    <w:rsid w:val="0054090B"/>
    <w:rsid w:val="00540998"/>
    <w:rsid w:val="00540C19"/>
    <w:rsid w:val="00540EB3"/>
    <w:rsid w:val="00541138"/>
    <w:rsid w:val="005413C0"/>
    <w:rsid w:val="0054149B"/>
    <w:rsid w:val="00541B3D"/>
    <w:rsid w:val="00541DD6"/>
    <w:rsid w:val="00541F14"/>
    <w:rsid w:val="0054253C"/>
    <w:rsid w:val="00542655"/>
    <w:rsid w:val="00542793"/>
    <w:rsid w:val="0054282D"/>
    <w:rsid w:val="00542AB8"/>
    <w:rsid w:val="00542C40"/>
    <w:rsid w:val="00542C4D"/>
    <w:rsid w:val="00542F49"/>
    <w:rsid w:val="00543005"/>
    <w:rsid w:val="005432D4"/>
    <w:rsid w:val="005435E1"/>
    <w:rsid w:val="005435FC"/>
    <w:rsid w:val="00543732"/>
    <w:rsid w:val="00543822"/>
    <w:rsid w:val="00543846"/>
    <w:rsid w:val="005439C7"/>
    <w:rsid w:val="00543BFC"/>
    <w:rsid w:val="00543F3A"/>
    <w:rsid w:val="005440CE"/>
    <w:rsid w:val="005442B2"/>
    <w:rsid w:val="005445B2"/>
    <w:rsid w:val="0054486F"/>
    <w:rsid w:val="0054495E"/>
    <w:rsid w:val="00544969"/>
    <w:rsid w:val="00544BA4"/>
    <w:rsid w:val="00544C03"/>
    <w:rsid w:val="00544E37"/>
    <w:rsid w:val="00545199"/>
    <w:rsid w:val="005451F1"/>
    <w:rsid w:val="00545B74"/>
    <w:rsid w:val="00545C26"/>
    <w:rsid w:val="005461A8"/>
    <w:rsid w:val="00546438"/>
    <w:rsid w:val="005464FF"/>
    <w:rsid w:val="005465BA"/>
    <w:rsid w:val="005466F5"/>
    <w:rsid w:val="00546BA1"/>
    <w:rsid w:val="00546BE3"/>
    <w:rsid w:val="00546C89"/>
    <w:rsid w:val="005470CE"/>
    <w:rsid w:val="00547164"/>
    <w:rsid w:val="00547192"/>
    <w:rsid w:val="005471CD"/>
    <w:rsid w:val="005471D8"/>
    <w:rsid w:val="0054741F"/>
    <w:rsid w:val="00547532"/>
    <w:rsid w:val="00547674"/>
    <w:rsid w:val="0055011D"/>
    <w:rsid w:val="005505C8"/>
    <w:rsid w:val="00550960"/>
    <w:rsid w:val="00550AD4"/>
    <w:rsid w:val="00550C85"/>
    <w:rsid w:val="0055139E"/>
    <w:rsid w:val="00551505"/>
    <w:rsid w:val="00551AEC"/>
    <w:rsid w:val="00551CF1"/>
    <w:rsid w:val="00551D4A"/>
    <w:rsid w:val="0055201D"/>
    <w:rsid w:val="005520E8"/>
    <w:rsid w:val="005524B1"/>
    <w:rsid w:val="005529C7"/>
    <w:rsid w:val="005533B7"/>
    <w:rsid w:val="005537A2"/>
    <w:rsid w:val="00553848"/>
    <w:rsid w:val="00553858"/>
    <w:rsid w:val="0055391F"/>
    <w:rsid w:val="005539D2"/>
    <w:rsid w:val="00553A39"/>
    <w:rsid w:val="00553E88"/>
    <w:rsid w:val="00554256"/>
    <w:rsid w:val="005543BD"/>
    <w:rsid w:val="005545C5"/>
    <w:rsid w:val="00554832"/>
    <w:rsid w:val="00554D06"/>
    <w:rsid w:val="00554FB4"/>
    <w:rsid w:val="00555435"/>
    <w:rsid w:val="00555AB4"/>
    <w:rsid w:val="00555ABE"/>
    <w:rsid w:val="00555C64"/>
    <w:rsid w:val="00555C8F"/>
    <w:rsid w:val="00555D70"/>
    <w:rsid w:val="00555FD3"/>
    <w:rsid w:val="0055605F"/>
    <w:rsid w:val="005561B6"/>
    <w:rsid w:val="00556455"/>
    <w:rsid w:val="00556470"/>
    <w:rsid w:val="0055649E"/>
    <w:rsid w:val="005565B9"/>
    <w:rsid w:val="0055660B"/>
    <w:rsid w:val="005566D6"/>
    <w:rsid w:val="00556E2F"/>
    <w:rsid w:val="0055742C"/>
    <w:rsid w:val="00557654"/>
    <w:rsid w:val="005577EE"/>
    <w:rsid w:val="00557B24"/>
    <w:rsid w:val="00557E10"/>
    <w:rsid w:val="00557E8E"/>
    <w:rsid w:val="00560042"/>
    <w:rsid w:val="00560398"/>
    <w:rsid w:val="00560722"/>
    <w:rsid w:val="005607CB"/>
    <w:rsid w:val="00560C79"/>
    <w:rsid w:val="00560D6A"/>
    <w:rsid w:val="00560DB5"/>
    <w:rsid w:val="00560EAA"/>
    <w:rsid w:val="00560F7C"/>
    <w:rsid w:val="005613EC"/>
    <w:rsid w:val="0056141D"/>
    <w:rsid w:val="005619C8"/>
    <w:rsid w:val="00561B2F"/>
    <w:rsid w:val="00561DBF"/>
    <w:rsid w:val="0056212C"/>
    <w:rsid w:val="00562437"/>
    <w:rsid w:val="00562476"/>
    <w:rsid w:val="005627E7"/>
    <w:rsid w:val="00562AEE"/>
    <w:rsid w:val="00562B35"/>
    <w:rsid w:val="005630E4"/>
    <w:rsid w:val="0056369F"/>
    <w:rsid w:val="00563939"/>
    <w:rsid w:val="005639BF"/>
    <w:rsid w:val="00563E2E"/>
    <w:rsid w:val="00563EAC"/>
    <w:rsid w:val="0056457F"/>
    <w:rsid w:val="00564B44"/>
    <w:rsid w:val="00564C49"/>
    <w:rsid w:val="0056530B"/>
    <w:rsid w:val="0056532B"/>
    <w:rsid w:val="00565B62"/>
    <w:rsid w:val="00565BE6"/>
    <w:rsid w:val="00566203"/>
    <w:rsid w:val="00566494"/>
    <w:rsid w:val="005667C7"/>
    <w:rsid w:val="00566889"/>
    <w:rsid w:val="00566D82"/>
    <w:rsid w:val="00566D91"/>
    <w:rsid w:val="00566FF6"/>
    <w:rsid w:val="0056730F"/>
    <w:rsid w:val="005675C1"/>
    <w:rsid w:val="005678BD"/>
    <w:rsid w:val="005679D4"/>
    <w:rsid w:val="00567CD6"/>
    <w:rsid w:val="00570089"/>
    <w:rsid w:val="00570107"/>
    <w:rsid w:val="005701AD"/>
    <w:rsid w:val="005702B5"/>
    <w:rsid w:val="00570364"/>
    <w:rsid w:val="00570407"/>
    <w:rsid w:val="00570706"/>
    <w:rsid w:val="0057096C"/>
    <w:rsid w:val="00570977"/>
    <w:rsid w:val="00570D03"/>
    <w:rsid w:val="00570F4D"/>
    <w:rsid w:val="00570FEC"/>
    <w:rsid w:val="00571175"/>
    <w:rsid w:val="005713C3"/>
    <w:rsid w:val="005716D7"/>
    <w:rsid w:val="0057193E"/>
    <w:rsid w:val="0057194A"/>
    <w:rsid w:val="0057248F"/>
    <w:rsid w:val="00572619"/>
    <w:rsid w:val="005728AC"/>
    <w:rsid w:val="00572902"/>
    <w:rsid w:val="00572BA2"/>
    <w:rsid w:val="0057328E"/>
    <w:rsid w:val="00573A77"/>
    <w:rsid w:val="005746FE"/>
    <w:rsid w:val="005748D9"/>
    <w:rsid w:val="00574CCC"/>
    <w:rsid w:val="00574E20"/>
    <w:rsid w:val="00574F88"/>
    <w:rsid w:val="00575251"/>
    <w:rsid w:val="00575384"/>
    <w:rsid w:val="00575778"/>
    <w:rsid w:val="0057594B"/>
    <w:rsid w:val="00576069"/>
    <w:rsid w:val="00576AB6"/>
    <w:rsid w:val="00576BAD"/>
    <w:rsid w:val="00576C46"/>
    <w:rsid w:val="00576D36"/>
    <w:rsid w:val="00576D88"/>
    <w:rsid w:val="00577C73"/>
    <w:rsid w:val="00577E73"/>
    <w:rsid w:val="0058086C"/>
    <w:rsid w:val="00580AB4"/>
    <w:rsid w:val="00580B32"/>
    <w:rsid w:val="00580D13"/>
    <w:rsid w:val="00581440"/>
    <w:rsid w:val="005819E0"/>
    <w:rsid w:val="00581A1B"/>
    <w:rsid w:val="00581AED"/>
    <w:rsid w:val="00581B85"/>
    <w:rsid w:val="005826A4"/>
    <w:rsid w:val="00582A7B"/>
    <w:rsid w:val="00582AA6"/>
    <w:rsid w:val="00582C36"/>
    <w:rsid w:val="00582C3F"/>
    <w:rsid w:val="00582E5C"/>
    <w:rsid w:val="00582EEB"/>
    <w:rsid w:val="0058300D"/>
    <w:rsid w:val="0058301D"/>
    <w:rsid w:val="005832C0"/>
    <w:rsid w:val="0058346F"/>
    <w:rsid w:val="005836CC"/>
    <w:rsid w:val="005836D7"/>
    <w:rsid w:val="00583732"/>
    <w:rsid w:val="0058384E"/>
    <w:rsid w:val="005841BA"/>
    <w:rsid w:val="005846EF"/>
    <w:rsid w:val="00584B09"/>
    <w:rsid w:val="00584D65"/>
    <w:rsid w:val="00585094"/>
    <w:rsid w:val="00585651"/>
    <w:rsid w:val="00585692"/>
    <w:rsid w:val="00585EEF"/>
    <w:rsid w:val="00585FC5"/>
    <w:rsid w:val="005860DB"/>
    <w:rsid w:val="0058633B"/>
    <w:rsid w:val="0058638C"/>
    <w:rsid w:val="0058653E"/>
    <w:rsid w:val="005865A0"/>
    <w:rsid w:val="005867B8"/>
    <w:rsid w:val="005868AD"/>
    <w:rsid w:val="00586980"/>
    <w:rsid w:val="00586AEE"/>
    <w:rsid w:val="00586B2B"/>
    <w:rsid w:val="00586D18"/>
    <w:rsid w:val="00586EEC"/>
    <w:rsid w:val="005871A8"/>
    <w:rsid w:val="005875F3"/>
    <w:rsid w:val="0058783B"/>
    <w:rsid w:val="00587D2D"/>
    <w:rsid w:val="00587DAC"/>
    <w:rsid w:val="00590BD0"/>
    <w:rsid w:val="005914E2"/>
    <w:rsid w:val="00591B9F"/>
    <w:rsid w:val="005922E6"/>
    <w:rsid w:val="005925E6"/>
    <w:rsid w:val="0059287F"/>
    <w:rsid w:val="005928E6"/>
    <w:rsid w:val="00592F95"/>
    <w:rsid w:val="00593022"/>
    <w:rsid w:val="0059337A"/>
    <w:rsid w:val="00593490"/>
    <w:rsid w:val="00593536"/>
    <w:rsid w:val="0059365B"/>
    <w:rsid w:val="0059366D"/>
    <w:rsid w:val="00593A82"/>
    <w:rsid w:val="00593F82"/>
    <w:rsid w:val="005940AF"/>
    <w:rsid w:val="00594141"/>
    <w:rsid w:val="0059439C"/>
    <w:rsid w:val="0059482C"/>
    <w:rsid w:val="00594985"/>
    <w:rsid w:val="00594A94"/>
    <w:rsid w:val="00594B5E"/>
    <w:rsid w:val="0059520A"/>
    <w:rsid w:val="005956AF"/>
    <w:rsid w:val="00595ACD"/>
    <w:rsid w:val="00595D0A"/>
    <w:rsid w:val="005966C5"/>
    <w:rsid w:val="00596B5C"/>
    <w:rsid w:val="00596C3C"/>
    <w:rsid w:val="00596D28"/>
    <w:rsid w:val="005974B0"/>
    <w:rsid w:val="005974F3"/>
    <w:rsid w:val="00597546"/>
    <w:rsid w:val="00597679"/>
    <w:rsid w:val="00597752"/>
    <w:rsid w:val="005977FB"/>
    <w:rsid w:val="00597D11"/>
    <w:rsid w:val="00597F01"/>
    <w:rsid w:val="005A0149"/>
    <w:rsid w:val="005A0232"/>
    <w:rsid w:val="005A041E"/>
    <w:rsid w:val="005A065C"/>
    <w:rsid w:val="005A07FC"/>
    <w:rsid w:val="005A0A74"/>
    <w:rsid w:val="005A0D3D"/>
    <w:rsid w:val="005A0DBC"/>
    <w:rsid w:val="005A105C"/>
    <w:rsid w:val="005A1506"/>
    <w:rsid w:val="005A15FF"/>
    <w:rsid w:val="005A1611"/>
    <w:rsid w:val="005A17B3"/>
    <w:rsid w:val="005A18D3"/>
    <w:rsid w:val="005A1A1D"/>
    <w:rsid w:val="005A1A3D"/>
    <w:rsid w:val="005A1D16"/>
    <w:rsid w:val="005A1DDF"/>
    <w:rsid w:val="005A1E06"/>
    <w:rsid w:val="005A2347"/>
    <w:rsid w:val="005A2830"/>
    <w:rsid w:val="005A3370"/>
    <w:rsid w:val="005A3378"/>
    <w:rsid w:val="005A33D2"/>
    <w:rsid w:val="005A353A"/>
    <w:rsid w:val="005A3D3D"/>
    <w:rsid w:val="005A3E20"/>
    <w:rsid w:val="005A3ECE"/>
    <w:rsid w:val="005A4410"/>
    <w:rsid w:val="005A4A76"/>
    <w:rsid w:val="005A4D6E"/>
    <w:rsid w:val="005A54E2"/>
    <w:rsid w:val="005A56F2"/>
    <w:rsid w:val="005A57DD"/>
    <w:rsid w:val="005A59A4"/>
    <w:rsid w:val="005A5D36"/>
    <w:rsid w:val="005A5EF9"/>
    <w:rsid w:val="005A5FA3"/>
    <w:rsid w:val="005A6096"/>
    <w:rsid w:val="005A642A"/>
    <w:rsid w:val="005A6A02"/>
    <w:rsid w:val="005A6C51"/>
    <w:rsid w:val="005A6EB2"/>
    <w:rsid w:val="005A791A"/>
    <w:rsid w:val="005A7D3B"/>
    <w:rsid w:val="005B002D"/>
    <w:rsid w:val="005B02BB"/>
    <w:rsid w:val="005B0530"/>
    <w:rsid w:val="005B05C9"/>
    <w:rsid w:val="005B0E41"/>
    <w:rsid w:val="005B12DC"/>
    <w:rsid w:val="005B14E7"/>
    <w:rsid w:val="005B1737"/>
    <w:rsid w:val="005B1B41"/>
    <w:rsid w:val="005B1B7D"/>
    <w:rsid w:val="005B1EB3"/>
    <w:rsid w:val="005B2892"/>
    <w:rsid w:val="005B313D"/>
    <w:rsid w:val="005B3264"/>
    <w:rsid w:val="005B33E6"/>
    <w:rsid w:val="005B3C50"/>
    <w:rsid w:val="005B3DC4"/>
    <w:rsid w:val="005B411C"/>
    <w:rsid w:val="005B4140"/>
    <w:rsid w:val="005B41D3"/>
    <w:rsid w:val="005B46DA"/>
    <w:rsid w:val="005B4798"/>
    <w:rsid w:val="005B4936"/>
    <w:rsid w:val="005B4A9C"/>
    <w:rsid w:val="005B4B61"/>
    <w:rsid w:val="005B4B68"/>
    <w:rsid w:val="005B4D44"/>
    <w:rsid w:val="005B4FDA"/>
    <w:rsid w:val="005B5016"/>
    <w:rsid w:val="005B5423"/>
    <w:rsid w:val="005B58A1"/>
    <w:rsid w:val="005B5AF2"/>
    <w:rsid w:val="005B5B28"/>
    <w:rsid w:val="005B5DC8"/>
    <w:rsid w:val="005B5E41"/>
    <w:rsid w:val="005B61AF"/>
    <w:rsid w:val="005B61C1"/>
    <w:rsid w:val="005B645B"/>
    <w:rsid w:val="005B66DC"/>
    <w:rsid w:val="005B6C69"/>
    <w:rsid w:val="005B6EF4"/>
    <w:rsid w:val="005B7218"/>
    <w:rsid w:val="005B73CB"/>
    <w:rsid w:val="005B7D01"/>
    <w:rsid w:val="005B7DFE"/>
    <w:rsid w:val="005B7F61"/>
    <w:rsid w:val="005C0CAD"/>
    <w:rsid w:val="005C1078"/>
    <w:rsid w:val="005C108E"/>
    <w:rsid w:val="005C10BB"/>
    <w:rsid w:val="005C12DB"/>
    <w:rsid w:val="005C14E7"/>
    <w:rsid w:val="005C174F"/>
    <w:rsid w:val="005C18F2"/>
    <w:rsid w:val="005C1A84"/>
    <w:rsid w:val="005C1B02"/>
    <w:rsid w:val="005C1C90"/>
    <w:rsid w:val="005C1D1C"/>
    <w:rsid w:val="005C1D42"/>
    <w:rsid w:val="005C1D50"/>
    <w:rsid w:val="005C22B8"/>
    <w:rsid w:val="005C24A1"/>
    <w:rsid w:val="005C25BF"/>
    <w:rsid w:val="005C25ED"/>
    <w:rsid w:val="005C26D8"/>
    <w:rsid w:val="005C2CE1"/>
    <w:rsid w:val="005C35C1"/>
    <w:rsid w:val="005C36E0"/>
    <w:rsid w:val="005C3D55"/>
    <w:rsid w:val="005C3E92"/>
    <w:rsid w:val="005C4109"/>
    <w:rsid w:val="005C41D4"/>
    <w:rsid w:val="005C4246"/>
    <w:rsid w:val="005C42CE"/>
    <w:rsid w:val="005C4690"/>
    <w:rsid w:val="005C4B5E"/>
    <w:rsid w:val="005C4C05"/>
    <w:rsid w:val="005C4F8D"/>
    <w:rsid w:val="005C51CB"/>
    <w:rsid w:val="005C534E"/>
    <w:rsid w:val="005C546A"/>
    <w:rsid w:val="005C5841"/>
    <w:rsid w:val="005C5D46"/>
    <w:rsid w:val="005C5D95"/>
    <w:rsid w:val="005C5E44"/>
    <w:rsid w:val="005C6546"/>
    <w:rsid w:val="005C66C2"/>
    <w:rsid w:val="005C6AB8"/>
    <w:rsid w:val="005C6C29"/>
    <w:rsid w:val="005C6D44"/>
    <w:rsid w:val="005C705D"/>
    <w:rsid w:val="005C7303"/>
    <w:rsid w:val="005C7A4A"/>
    <w:rsid w:val="005C7E63"/>
    <w:rsid w:val="005D01CD"/>
    <w:rsid w:val="005D0581"/>
    <w:rsid w:val="005D0D5A"/>
    <w:rsid w:val="005D125B"/>
    <w:rsid w:val="005D148D"/>
    <w:rsid w:val="005D188F"/>
    <w:rsid w:val="005D20BB"/>
    <w:rsid w:val="005D2158"/>
    <w:rsid w:val="005D227A"/>
    <w:rsid w:val="005D2334"/>
    <w:rsid w:val="005D27E3"/>
    <w:rsid w:val="005D2901"/>
    <w:rsid w:val="005D3646"/>
    <w:rsid w:val="005D3688"/>
    <w:rsid w:val="005D3B8B"/>
    <w:rsid w:val="005D3C67"/>
    <w:rsid w:val="005D3CE3"/>
    <w:rsid w:val="005D3E72"/>
    <w:rsid w:val="005D426B"/>
    <w:rsid w:val="005D4301"/>
    <w:rsid w:val="005D43FE"/>
    <w:rsid w:val="005D462B"/>
    <w:rsid w:val="005D4725"/>
    <w:rsid w:val="005D4984"/>
    <w:rsid w:val="005D503F"/>
    <w:rsid w:val="005D5295"/>
    <w:rsid w:val="005D5701"/>
    <w:rsid w:val="005D5810"/>
    <w:rsid w:val="005D5823"/>
    <w:rsid w:val="005D5B33"/>
    <w:rsid w:val="005D6138"/>
    <w:rsid w:val="005D627F"/>
    <w:rsid w:val="005D744D"/>
    <w:rsid w:val="005D7523"/>
    <w:rsid w:val="005D753D"/>
    <w:rsid w:val="005D789C"/>
    <w:rsid w:val="005D7995"/>
    <w:rsid w:val="005D7E8C"/>
    <w:rsid w:val="005E01E0"/>
    <w:rsid w:val="005E0407"/>
    <w:rsid w:val="005E064E"/>
    <w:rsid w:val="005E0713"/>
    <w:rsid w:val="005E0B59"/>
    <w:rsid w:val="005E0EA7"/>
    <w:rsid w:val="005E0FCD"/>
    <w:rsid w:val="005E110E"/>
    <w:rsid w:val="005E12DF"/>
    <w:rsid w:val="005E14CF"/>
    <w:rsid w:val="005E1506"/>
    <w:rsid w:val="005E1D64"/>
    <w:rsid w:val="005E23F5"/>
    <w:rsid w:val="005E26AE"/>
    <w:rsid w:val="005E2734"/>
    <w:rsid w:val="005E2903"/>
    <w:rsid w:val="005E2E9A"/>
    <w:rsid w:val="005E2F3F"/>
    <w:rsid w:val="005E3019"/>
    <w:rsid w:val="005E3378"/>
    <w:rsid w:val="005E3931"/>
    <w:rsid w:val="005E3D12"/>
    <w:rsid w:val="005E3DE4"/>
    <w:rsid w:val="005E4042"/>
    <w:rsid w:val="005E4512"/>
    <w:rsid w:val="005E4A10"/>
    <w:rsid w:val="005E4E20"/>
    <w:rsid w:val="005E4F66"/>
    <w:rsid w:val="005E538F"/>
    <w:rsid w:val="005E542C"/>
    <w:rsid w:val="005E54B6"/>
    <w:rsid w:val="005E5517"/>
    <w:rsid w:val="005E5B5C"/>
    <w:rsid w:val="005E5F90"/>
    <w:rsid w:val="005E64C0"/>
    <w:rsid w:val="005E6E25"/>
    <w:rsid w:val="005E7069"/>
    <w:rsid w:val="005E717C"/>
    <w:rsid w:val="005E7907"/>
    <w:rsid w:val="005E7943"/>
    <w:rsid w:val="005E7C45"/>
    <w:rsid w:val="005F0022"/>
    <w:rsid w:val="005F0184"/>
    <w:rsid w:val="005F0234"/>
    <w:rsid w:val="005F025F"/>
    <w:rsid w:val="005F05B7"/>
    <w:rsid w:val="005F0BF8"/>
    <w:rsid w:val="005F0DEE"/>
    <w:rsid w:val="005F0EC5"/>
    <w:rsid w:val="005F1208"/>
    <w:rsid w:val="005F1293"/>
    <w:rsid w:val="005F136D"/>
    <w:rsid w:val="005F1547"/>
    <w:rsid w:val="005F162E"/>
    <w:rsid w:val="005F19D8"/>
    <w:rsid w:val="005F1F65"/>
    <w:rsid w:val="005F2270"/>
    <w:rsid w:val="005F22ED"/>
    <w:rsid w:val="005F2910"/>
    <w:rsid w:val="005F295B"/>
    <w:rsid w:val="005F2B62"/>
    <w:rsid w:val="005F2B81"/>
    <w:rsid w:val="005F2E53"/>
    <w:rsid w:val="005F2F17"/>
    <w:rsid w:val="005F37A4"/>
    <w:rsid w:val="005F3871"/>
    <w:rsid w:val="005F3B70"/>
    <w:rsid w:val="005F3D9D"/>
    <w:rsid w:val="005F40CD"/>
    <w:rsid w:val="005F49C7"/>
    <w:rsid w:val="005F4AAD"/>
    <w:rsid w:val="005F4BEB"/>
    <w:rsid w:val="005F4CC4"/>
    <w:rsid w:val="005F506C"/>
    <w:rsid w:val="005F50E8"/>
    <w:rsid w:val="005F5356"/>
    <w:rsid w:val="005F5589"/>
    <w:rsid w:val="005F565A"/>
    <w:rsid w:val="005F56CB"/>
    <w:rsid w:val="005F5722"/>
    <w:rsid w:val="005F59DD"/>
    <w:rsid w:val="005F59E7"/>
    <w:rsid w:val="005F5DDD"/>
    <w:rsid w:val="005F5E98"/>
    <w:rsid w:val="005F5FC1"/>
    <w:rsid w:val="005F62A5"/>
    <w:rsid w:val="005F666D"/>
    <w:rsid w:val="005F66C5"/>
    <w:rsid w:val="005F6991"/>
    <w:rsid w:val="005F6A35"/>
    <w:rsid w:val="005F6A98"/>
    <w:rsid w:val="005F6C7B"/>
    <w:rsid w:val="005F6C8A"/>
    <w:rsid w:val="005F6D40"/>
    <w:rsid w:val="005F6EC0"/>
    <w:rsid w:val="005F6F91"/>
    <w:rsid w:val="005F70D3"/>
    <w:rsid w:val="005F722A"/>
    <w:rsid w:val="005F7284"/>
    <w:rsid w:val="005F732B"/>
    <w:rsid w:val="005F7936"/>
    <w:rsid w:val="005F7A4C"/>
    <w:rsid w:val="005F7B1B"/>
    <w:rsid w:val="005F7B4C"/>
    <w:rsid w:val="005F7BB6"/>
    <w:rsid w:val="005F7CBE"/>
    <w:rsid w:val="00600136"/>
    <w:rsid w:val="0060014C"/>
    <w:rsid w:val="00600657"/>
    <w:rsid w:val="00600C99"/>
    <w:rsid w:val="00600EDC"/>
    <w:rsid w:val="00601127"/>
    <w:rsid w:val="00601139"/>
    <w:rsid w:val="00601178"/>
    <w:rsid w:val="006013F4"/>
    <w:rsid w:val="0060156C"/>
    <w:rsid w:val="00601A2F"/>
    <w:rsid w:val="00601B8E"/>
    <w:rsid w:val="0060217A"/>
    <w:rsid w:val="00602222"/>
    <w:rsid w:val="006022C7"/>
    <w:rsid w:val="00602453"/>
    <w:rsid w:val="006024BE"/>
    <w:rsid w:val="0060267B"/>
    <w:rsid w:val="00602A7B"/>
    <w:rsid w:val="00602B00"/>
    <w:rsid w:val="00602BA6"/>
    <w:rsid w:val="00602FC2"/>
    <w:rsid w:val="00603118"/>
    <w:rsid w:val="006031A0"/>
    <w:rsid w:val="006035BD"/>
    <w:rsid w:val="00603674"/>
    <w:rsid w:val="0060396C"/>
    <w:rsid w:val="00603A44"/>
    <w:rsid w:val="00603CD2"/>
    <w:rsid w:val="00603FF0"/>
    <w:rsid w:val="0060428B"/>
    <w:rsid w:val="00604490"/>
    <w:rsid w:val="0060462D"/>
    <w:rsid w:val="00604DD8"/>
    <w:rsid w:val="0060545A"/>
    <w:rsid w:val="006054B0"/>
    <w:rsid w:val="006056A0"/>
    <w:rsid w:val="00605A71"/>
    <w:rsid w:val="00605C0C"/>
    <w:rsid w:val="00605E03"/>
    <w:rsid w:val="00605ECC"/>
    <w:rsid w:val="00605EF8"/>
    <w:rsid w:val="00606275"/>
    <w:rsid w:val="006062D9"/>
    <w:rsid w:val="006063B5"/>
    <w:rsid w:val="006063C7"/>
    <w:rsid w:val="0060657E"/>
    <w:rsid w:val="00606653"/>
    <w:rsid w:val="00606724"/>
    <w:rsid w:val="006069D4"/>
    <w:rsid w:val="00606D72"/>
    <w:rsid w:val="006070C6"/>
    <w:rsid w:val="00607436"/>
    <w:rsid w:val="00607B84"/>
    <w:rsid w:val="00607C56"/>
    <w:rsid w:val="00607DF3"/>
    <w:rsid w:val="00607E4D"/>
    <w:rsid w:val="00610149"/>
    <w:rsid w:val="006102BA"/>
    <w:rsid w:val="006106F3"/>
    <w:rsid w:val="006110A5"/>
    <w:rsid w:val="0061111D"/>
    <w:rsid w:val="00611439"/>
    <w:rsid w:val="006115C7"/>
    <w:rsid w:val="006117B5"/>
    <w:rsid w:val="00611C32"/>
    <w:rsid w:val="00611E36"/>
    <w:rsid w:val="0061200F"/>
    <w:rsid w:val="00612050"/>
    <w:rsid w:val="00612C69"/>
    <w:rsid w:val="00612D9A"/>
    <w:rsid w:val="00612E5E"/>
    <w:rsid w:val="006131A2"/>
    <w:rsid w:val="006131AF"/>
    <w:rsid w:val="00613304"/>
    <w:rsid w:val="00613402"/>
    <w:rsid w:val="00613A62"/>
    <w:rsid w:val="00613CBE"/>
    <w:rsid w:val="0061402D"/>
    <w:rsid w:val="006141D2"/>
    <w:rsid w:val="00614260"/>
    <w:rsid w:val="00615262"/>
    <w:rsid w:val="00615308"/>
    <w:rsid w:val="006157BA"/>
    <w:rsid w:val="00615957"/>
    <w:rsid w:val="00615A6B"/>
    <w:rsid w:val="00616028"/>
    <w:rsid w:val="00616770"/>
    <w:rsid w:val="0061680A"/>
    <w:rsid w:val="00616941"/>
    <w:rsid w:val="00616A48"/>
    <w:rsid w:val="0061743C"/>
    <w:rsid w:val="00617628"/>
    <w:rsid w:val="0061782C"/>
    <w:rsid w:val="00617A45"/>
    <w:rsid w:val="00617C43"/>
    <w:rsid w:val="00617ECC"/>
    <w:rsid w:val="00617F28"/>
    <w:rsid w:val="00620690"/>
    <w:rsid w:val="00620AB6"/>
    <w:rsid w:val="006215BD"/>
    <w:rsid w:val="006217D7"/>
    <w:rsid w:val="00621B1E"/>
    <w:rsid w:val="00621E2B"/>
    <w:rsid w:val="00621F82"/>
    <w:rsid w:val="0062209F"/>
    <w:rsid w:val="00622357"/>
    <w:rsid w:val="006226E3"/>
    <w:rsid w:val="00622899"/>
    <w:rsid w:val="00622923"/>
    <w:rsid w:val="0062376D"/>
    <w:rsid w:val="006237C3"/>
    <w:rsid w:val="0062403F"/>
    <w:rsid w:val="006243AF"/>
    <w:rsid w:val="00624481"/>
    <w:rsid w:val="0062496C"/>
    <w:rsid w:val="00624BBC"/>
    <w:rsid w:val="00624BF4"/>
    <w:rsid w:val="00624E07"/>
    <w:rsid w:val="006250C5"/>
    <w:rsid w:val="00625691"/>
    <w:rsid w:val="00625A2B"/>
    <w:rsid w:val="00625A75"/>
    <w:rsid w:val="00625B15"/>
    <w:rsid w:val="00625CF4"/>
    <w:rsid w:val="00625DA0"/>
    <w:rsid w:val="00625F32"/>
    <w:rsid w:val="006260AA"/>
    <w:rsid w:val="006261EE"/>
    <w:rsid w:val="006264D7"/>
    <w:rsid w:val="00626590"/>
    <w:rsid w:val="0062660F"/>
    <w:rsid w:val="00626621"/>
    <w:rsid w:val="006266DE"/>
    <w:rsid w:val="00627020"/>
    <w:rsid w:val="0062766A"/>
    <w:rsid w:val="00627A03"/>
    <w:rsid w:val="00627A06"/>
    <w:rsid w:val="00627F7F"/>
    <w:rsid w:val="006301F8"/>
    <w:rsid w:val="0063022A"/>
    <w:rsid w:val="00630314"/>
    <w:rsid w:val="006304CF"/>
    <w:rsid w:val="00630726"/>
    <w:rsid w:val="006307FD"/>
    <w:rsid w:val="006310A6"/>
    <w:rsid w:val="00631235"/>
    <w:rsid w:val="00631351"/>
    <w:rsid w:val="0063138E"/>
    <w:rsid w:val="00631875"/>
    <w:rsid w:val="00631949"/>
    <w:rsid w:val="00631CA5"/>
    <w:rsid w:val="00632152"/>
    <w:rsid w:val="006322B2"/>
    <w:rsid w:val="006322BB"/>
    <w:rsid w:val="00632398"/>
    <w:rsid w:val="00632494"/>
    <w:rsid w:val="0063311A"/>
    <w:rsid w:val="006331AF"/>
    <w:rsid w:val="006333D1"/>
    <w:rsid w:val="00633518"/>
    <w:rsid w:val="0063354B"/>
    <w:rsid w:val="00633807"/>
    <w:rsid w:val="00633867"/>
    <w:rsid w:val="006338DA"/>
    <w:rsid w:val="00633936"/>
    <w:rsid w:val="0063400A"/>
    <w:rsid w:val="006340EB"/>
    <w:rsid w:val="00634847"/>
    <w:rsid w:val="00634938"/>
    <w:rsid w:val="006349F5"/>
    <w:rsid w:val="00634CD9"/>
    <w:rsid w:val="00635440"/>
    <w:rsid w:val="00635480"/>
    <w:rsid w:val="00635578"/>
    <w:rsid w:val="00635B20"/>
    <w:rsid w:val="00635B77"/>
    <w:rsid w:val="006361E8"/>
    <w:rsid w:val="00636326"/>
    <w:rsid w:val="006363CD"/>
    <w:rsid w:val="006365C7"/>
    <w:rsid w:val="006365F4"/>
    <w:rsid w:val="00636724"/>
    <w:rsid w:val="00636774"/>
    <w:rsid w:val="00636987"/>
    <w:rsid w:val="00636BE0"/>
    <w:rsid w:val="006371B0"/>
    <w:rsid w:val="006371F0"/>
    <w:rsid w:val="00637905"/>
    <w:rsid w:val="00637932"/>
    <w:rsid w:val="00637A8B"/>
    <w:rsid w:val="00637B9D"/>
    <w:rsid w:val="00637C7E"/>
    <w:rsid w:val="00637F25"/>
    <w:rsid w:val="006402B8"/>
    <w:rsid w:val="00640324"/>
    <w:rsid w:val="00640848"/>
    <w:rsid w:val="00640921"/>
    <w:rsid w:val="00640FE1"/>
    <w:rsid w:val="006418A6"/>
    <w:rsid w:val="00641A09"/>
    <w:rsid w:val="00641C65"/>
    <w:rsid w:val="00641E7D"/>
    <w:rsid w:val="00641F1F"/>
    <w:rsid w:val="00641F67"/>
    <w:rsid w:val="00641FBF"/>
    <w:rsid w:val="006420BB"/>
    <w:rsid w:val="0064226F"/>
    <w:rsid w:val="00642304"/>
    <w:rsid w:val="006425DF"/>
    <w:rsid w:val="0064277A"/>
    <w:rsid w:val="006429F3"/>
    <w:rsid w:val="00642BCD"/>
    <w:rsid w:val="00642DF7"/>
    <w:rsid w:val="00642F25"/>
    <w:rsid w:val="006434F2"/>
    <w:rsid w:val="006439BA"/>
    <w:rsid w:val="00643A72"/>
    <w:rsid w:val="006440F6"/>
    <w:rsid w:val="006441BF"/>
    <w:rsid w:val="00644286"/>
    <w:rsid w:val="006446D7"/>
    <w:rsid w:val="00645026"/>
    <w:rsid w:val="0064537A"/>
    <w:rsid w:val="00645693"/>
    <w:rsid w:val="00645729"/>
    <w:rsid w:val="00645AA4"/>
    <w:rsid w:val="00645B2F"/>
    <w:rsid w:val="00645BF7"/>
    <w:rsid w:val="00645C39"/>
    <w:rsid w:val="00645DC0"/>
    <w:rsid w:val="00645DFC"/>
    <w:rsid w:val="00645EE9"/>
    <w:rsid w:val="006460F6"/>
    <w:rsid w:val="006464A3"/>
    <w:rsid w:val="0064678A"/>
    <w:rsid w:val="00646A16"/>
    <w:rsid w:val="00646DCD"/>
    <w:rsid w:val="00647452"/>
    <w:rsid w:val="00647493"/>
    <w:rsid w:val="00647786"/>
    <w:rsid w:val="006477DA"/>
    <w:rsid w:val="006478F4"/>
    <w:rsid w:val="006479C6"/>
    <w:rsid w:val="00647FE0"/>
    <w:rsid w:val="00650037"/>
    <w:rsid w:val="0065006C"/>
    <w:rsid w:val="006500B7"/>
    <w:rsid w:val="00650104"/>
    <w:rsid w:val="0065019D"/>
    <w:rsid w:val="0065076D"/>
    <w:rsid w:val="00650AAD"/>
    <w:rsid w:val="00650C27"/>
    <w:rsid w:val="006513F6"/>
    <w:rsid w:val="006515D0"/>
    <w:rsid w:val="00651764"/>
    <w:rsid w:val="0065184A"/>
    <w:rsid w:val="0065207D"/>
    <w:rsid w:val="00652548"/>
    <w:rsid w:val="0065261E"/>
    <w:rsid w:val="00652A11"/>
    <w:rsid w:val="00652CF7"/>
    <w:rsid w:val="0065303C"/>
    <w:rsid w:val="00653318"/>
    <w:rsid w:val="00653379"/>
    <w:rsid w:val="006535B6"/>
    <w:rsid w:val="00653883"/>
    <w:rsid w:val="006538FF"/>
    <w:rsid w:val="006540D1"/>
    <w:rsid w:val="006542A6"/>
    <w:rsid w:val="00654701"/>
    <w:rsid w:val="00654A79"/>
    <w:rsid w:val="00654C95"/>
    <w:rsid w:val="00654F72"/>
    <w:rsid w:val="006550B2"/>
    <w:rsid w:val="006552B6"/>
    <w:rsid w:val="0065555C"/>
    <w:rsid w:val="00655617"/>
    <w:rsid w:val="00655704"/>
    <w:rsid w:val="006558D9"/>
    <w:rsid w:val="00655EC9"/>
    <w:rsid w:val="006562DB"/>
    <w:rsid w:val="0065674F"/>
    <w:rsid w:val="00656BD1"/>
    <w:rsid w:val="00656E0C"/>
    <w:rsid w:val="00656E72"/>
    <w:rsid w:val="00657297"/>
    <w:rsid w:val="00657529"/>
    <w:rsid w:val="0065758E"/>
    <w:rsid w:val="00657975"/>
    <w:rsid w:val="00657AFA"/>
    <w:rsid w:val="00657DA1"/>
    <w:rsid w:val="00657EB4"/>
    <w:rsid w:val="0066001C"/>
    <w:rsid w:val="00660034"/>
    <w:rsid w:val="00660752"/>
    <w:rsid w:val="00660794"/>
    <w:rsid w:val="0066090D"/>
    <w:rsid w:val="00660996"/>
    <w:rsid w:val="00660A98"/>
    <w:rsid w:val="0066107D"/>
    <w:rsid w:val="00661488"/>
    <w:rsid w:val="006615FA"/>
    <w:rsid w:val="0066174A"/>
    <w:rsid w:val="00661DB3"/>
    <w:rsid w:val="00661DEA"/>
    <w:rsid w:val="006620F3"/>
    <w:rsid w:val="006623CC"/>
    <w:rsid w:val="006624C5"/>
    <w:rsid w:val="00662623"/>
    <w:rsid w:val="006626B2"/>
    <w:rsid w:val="00662A6E"/>
    <w:rsid w:val="00662F7F"/>
    <w:rsid w:val="006632FD"/>
    <w:rsid w:val="00663360"/>
    <w:rsid w:val="0066354F"/>
    <w:rsid w:val="0066363A"/>
    <w:rsid w:val="0066367D"/>
    <w:rsid w:val="006637F5"/>
    <w:rsid w:val="00663ECB"/>
    <w:rsid w:val="0066414C"/>
    <w:rsid w:val="00664623"/>
    <w:rsid w:val="00664791"/>
    <w:rsid w:val="006649B6"/>
    <w:rsid w:val="00664AAF"/>
    <w:rsid w:val="00664DD0"/>
    <w:rsid w:val="00664FA1"/>
    <w:rsid w:val="00665058"/>
    <w:rsid w:val="00665BA5"/>
    <w:rsid w:val="00665E4B"/>
    <w:rsid w:val="00665F80"/>
    <w:rsid w:val="006665EB"/>
    <w:rsid w:val="006666A7"/>
    <w:rsid w:val="00666F12"/>
    <w:rsid w:val="006671C4"/>
    <w:rsid w:val="00667292"/>
    <w:rsid w:val="00667309"/>
    <w:rsid w:val="006675E9"/>
    <w:rsid w:val="006676A1"/>
    <w:rsid w:val="00667A7E"/>
    <w:rsid w:val="00667F2A"/>
    <w:rsid w:val="00670222"/>
    <w:rsid w:val="006704F2"/>
    <w:rsid w:val="006707D2"/>
    <w:rsid w:val="006708EF"/>
    <w:rsid w:val="00671016"/>
    <w:rsid w:val="00671268"/>
    <w:rsid w:val="00671620"/>
    <w:rsid w:val="006717B9"/>
    <w:rsid w:val="006719F0"/>
    <w:rsid w:val="00671A40"/>
    <w:rsid w:val="00671B47"/>
    <w:rsid w:val="0067213E"/>
    <w:rsid w:val="0067223B"/>
    <w:rsid w:val="00672A5E"/>
    <w:rsid w:val="00672A9A"/>
    <w:rsid w:val="00672AF2"/>
    <w:rsid w:val="00672ECB"/>
    <w:rsid w:val="00673026"/>
    <w:rsid w:val="00673390"/>
    <w:rsid w:val="00673617"/>
    <w:rsid w:val="006738A6"/>
    <w:rsid w:val="00673900"/>
    <w:rsid w:val="00673C9B"/>
    <w:rsid w:val="0067429F"/>
    <w:rsid w:val="006742AB"/>
    <w:rsid w:val="0067433C"/>
    <w:rsid w:val="00674843"/>
    <w:rsid w:val="00674DCA"/>
    <w:rsid w:val="00674F68"/>
    <w:rsid w:val="00675225"/>
    <w:rsid w:val="00675247"/>
    <w:rsid w:val="006754DB"/>
    <w:rsid w:val="00675756"/>
    <w:rsid w:val="00675E84"/>
    <w:rsid w:val="00676826"/>
    <w:rsid w:val="00676E52"/>
    <w:rsid w:val="00676EC4"/>
    <w:rsid w:val="006771EC"/>
    <w:rsid w:val="006774A1"/>
    <w:rsid w:val="006774D5"/>
    <w:rsid w:val="006775ED"/>
    <w:rsid w:val="006776EB"/>
    <w:rsid w:val="00677856"/>
    <w:rsid w:val="00677A58"/>
    <w:rsid w:val="00677AED"/>
    <w:rsid w:val="00677D92"/>
    <w:rsid w:val="00677EF4"/>
    <w:rsid w:val="006800E4"/>
    <w:rsid w:val="00680151"/>
    <w:rsid w:val="00680250"/>
    <w:rsid w:val="006804CA"/>
    <w:rsid w:val="00680AD7"/>
    <w:rsid w:val="00681180"/>
    <w:rsid w:val="00681294"/>
    <w:rsid w:val="00681E9B"/>
    <w:rsid w:val="006820E3"/>
    <w:rsid w:val="0068223F"/>
    <w:rsid w:val="00682645"/>
    <w:rsid w:val="00682FCC"/>
    <w:rsid w:val="00683441"/>
    <w:rsid w:val="00683669"/>
    <w:rsid w:val="006836CB"/>
    <w:rsid w:val="00683AF8"/>
    <w:rsid w:val="00683D97"/>
    <w:rsid w:val="006841F3"/>
    <w:rsid w:val="006846F0"/>
    <w:rsid w:val="00684AF5"/>
    <w:rsid w:val="00684C23"/>
    <w:rsid w:val="00684E7F"/>
    <w:rsid w:val="00684ED9"/>
    <w:rsid w:val="006852E7"/>
    <w:rsid w:val="00685330"/>
    <w:rsid w:val="00685350"/>
    <w:rsid w:val="00685555"/>
    <w:rsid w:val="0068597D"/>
    <w:rsid w:val="00685D6C"/>
    <w:rsid w:val="00685F39"/>
    <w:rsid w:val="00686383"/>
    <w:rsid w:val="00686390"/>
    <w:rsid w:val="006865F5"/>
    <w:rsid w:val="00686A42"/>
    <w:rsid w:val="00686D6F"/>
    <w:rsid w:val="0068732D"/>
    <w:rsid w:val="006875FC"/>
    <w:rsid w:val="006876E8"/>
    <w:rsid w:val="006876FE"/>
    <w:rsid w:val="0068770B"/>
    <w:rsid w:val="0068795B"/>
    <w:rsid w:val="00687F61"/>
    <w:rsid w:val="006901F9"/>
    <w:rsid w:val="006903FA"/>
    <w:rsid w:val="00690489"/>
    <w:rsid w:val="0069059E"/>
    <w:rsid w:val="00690E5C"/>
    <w:rsid w:val="00690ED8"/>
    <w:rsid w:val="00690F41"/>
    <w:rsid w:val="00691513"/>
    <w:rsid w:val="00691541"/>
    <w:rsid w:val="006918A0"/>
    <w:rsid w:val="006918D7"/>
    <w:rsid w:val="006921E8"/>
    <w:rsid w:val="00692686"/>
    <w:rsid w:val="00692788"/>
    <w:rsid w:val="00693AFC"/>
    <w:rsid w:val="00694496"/>
    <w:rsid w:val="00694901"/>
    <w:rsid w:val="00694A58"/>
    <w:rsid w:val="00694E10"/>
    <w:rsid w:val="00694ED2"/>
    <w:rsid w:val="00694F78"/>
    <w:rsid w:val="00694FFE"/>
    <w:rsid w:val="00695011"/>
    <w:rsid w:val="006953AA"/>
    <w:rsid w:val="00695856"/>
    <w:rsid w:val="006958B6"/>
    <w:rsid w:val="00695E10"/>
    <w:rsid w:val="00696953"/>
    <w:rsid w:val="00696F45"/>
    <w:rsid w:val="00696F74"/>
    <w:rsid w:val="00697392"/>
    <w:rsid w:val="00697508"/>
    <w:rsid w:val="0069773A"/>
    <w:rsid w:val="00697866"/>
    <w:rsid w:val="00697EAE"/>
    <w:rsid w:val="00697F34"/>
    <w:rsid w:val="00697F6D"/>
    <w:rsid w:val="006A0088"/>
    <w:rsid w:val="006A0303"/>
    <w:rsid w:val="006A051D"/>
    <w:rsid w:val="006A0558"/>
    <w:rsid w:val="006A0578"/>
    <w:rsid w:val="006A076D"/>
    <w:rsid w:val="006A0983"/>
    <w:rsid w:val="006A09C5"/>
    <w:rsid w:val="006A0A3F"/>
    <w:rsid w:val="006A0D2B"/>
    <w:rsid w:val="006A0E71"/>
    <w:rsid w:val="006A0EA9"/>
    <w:rsid w:val="006A10A4"/>
    <w:rsid w:val="006A1377"/>
    <w:rsid w:val="006A160C"/>
    <w:rsid w:val="006A1FD4"/>
    <w:rsid w:val="006A23A6"/>
    <w:rsid w:val="006A2C91"/>
    <w:rsid w:val="006A2CE8"/>
    <w:rsid w:val="006A2F98"/>
    <w:rsid w:val="006A325C"/>
    <w:rsid w:val="006A36B5"/>
    <w:rsid w:val="006A37D0"/>
    <w:rsid w:val="006A3A7F"/>
    <w:rsid w:val="006A3C6C"/>
    <w:rsid w:val="006A3F75"/>
    <w:rsid w:val="006A4686"/>
    <w:rsid w:val="006A46AE"/>
    <w:rsid w:val="006A484E"/>
    <w:rsid w:val="006A488D"/>
    <w:rsid w:val="006A4DF2"/>
    <w:rsid w:val="006A5433"/>
    <w:rsid w:val="006A5664"/>
    <w:rsid w:val="006A5995"/>
    <w:rsid w:val="006A679B"/>
    <w:rsid w:val="006A6F33"/>
    <w:rsid w:val="006A701B"/>
    <w:rsid w:val="006A7AED"/>
    <w:rsid w:val="006A7FED"/>
    <w:rsid w:val="006B00E9"/>
    <w:rsid w:val="006B05B4"/>
    <w:rsid w:val="006B0AFF"/>
    <w:rsid w:val="006B0D34"/>
    <w:rsid w:val="006B119E"/>
    <w:rsid w:val="006B12A4"/>
    <w:rsid w:val="006B1953"/>
    <w:rsid w:val="006B1BDE"/>
    <w:rsid w:val="006B1CEA"/>
    <w:rsid w:val="006B1EAD"/>
    <w:rsid w:val="006B1F39"/>
    <w:rsid w:val="006B1F64"/>
    <w:rsid w:val="006B200B"/>
    <w:rsid w:val="006B2038"/>
    <w:rsid w:val="006B2067"/>
    <w:rsid w:val="006B23DC"/>
    <w:rsid w:val="006B2461"/>
    <w:rsid w:val="006B2BAA"/>
    <w:rsid w:val="006B2C5A"/>
    <w:rsid w:val="006B30C4"/>
    <w:rsid w:val="006B39FD"/>
    <w:rsid w:val="006B3C05"/>
    <w:rsid w:val="006B3D77"/>
    <w:rsid w:val="006B3E0A"/>
    <w:rsid w:val="006B44CB"/>
    <w:rsid w:val="006B4526"/>
    <w:rsid w:val="006B48B6"/>
    <w:rsid w:val="006B4CE5"/>
    <w:rsid w:val="006B506C"/>
    <w:rsid w:val="006B5334"/>
    <w:rsid w:val="006B56C8"/>
    <w:rsid w:val="006B5731"/>
    <w:rsid w:val="006B5C8A"/>
    <w:rsid w:val="006B5E88"/>
    <w:rsid w:val="006B622C"/>
    <w:rsid w:val="006B6297"/>
    <w:rsid w:val="006B635A"/>
    <w:rsid w:val="006B642B"/>
    <w:rsid w:val="006B6605"/>
    <w:rsid w:val="006B6B43"/>
    <w:rsid w:val="006B6CE5"/>
    <w:rsid w:val="006B6EBB"/>
    <w:rsid w:val="006B757F"/>
    <w:rsid w:val="006B763A"/>
    <w:rsid w:val="006B7AA0"/>
    <w:rsid w:val="006B7C2A"/>
    <w:rsid w:val="006B7C30"/>
    <w:rsid w:val="006B7DF9"/>
    <w:rsid w:val="006C00D8"/>
    <w:rsid w:val="006C0371"/>
    <w:rsid w:val="006C07B7"/>
    <w:rsid w:val="006C0962"/>
    <w:rsid w:val="006C0A7C"/>
    <w:rsid w:val="006C0EA8"/>
    <w:rsid w:val="006C108D"/>
    <w:rsid w:val="006C120C"/>
    <w:rsid w:val="006C1217"/>
    <w:rsid w:val="006C1322"/>
    <w:rsid w:val="006C1350"/>
    <w:rsid w:val="006C1BBC"/>
    <w:rsid w:val="006C1ECE"/>
    <w:rsid w:val="006C2236"/>
    <w:rsid w:val="006C293F"/>
    <w:rsid w:val="006C2A54"/>
    <w:rsid w:val="006C2A69"/>
    <w:rsid w:val="006C2D3B"/>
    <w:rsid w:val="006C2D85"/>
    <w:rsid w:val="006C2DDE"/>
    <w:rsid w:val="006C2E9A"/>
    <w:rsid w:val="006C2ED9"/>
    <w:rsid w:val="006C2EF0"/>
    <w:rsid w:val="006C346A"/>
    <w:rsid w:val="006C34EE"/>
    <w:rsid w:val="006C3B70"/>
    <w:rsid w:val="006C3F80"/>
    <w:rsid w:val="006C4193"/>
    <w:rsid w:val="006C48FA"/>
    <w:rsid w:val="006C4A47"/>
    <w:rsid w:val="006C5211"/>
    <w:rsid w:val="006C53CC"/>
    <w:rsid w:val="006C5447"/>
    <w:rsid w:val="006C5478"/>
    <w:rsid w:val="006C57DE"/>
    <w:rsid w:val="006C59D1"/>
    <w:rsid w:val="006C5AD8"/>
    <w:rsid w:val="006C646B"/>
    <w:rsid w:val="006C6669"/>
    <w:rsid w:val="006C6945"/>
    <w:rsid w:val="006C6BFD"/>
    <w:rsid w:val="006C6C8F"/>
    <w:rsid w:val="006C6F7C"/>
    <w:rsid w:val="006C6F81"/>
    <w:rsid w:val="006C7103"/>
    <w:rsid w:val="006C716A"/>
    <w:rsid w:val="006C726A"/>
    <w:rsid w:val="006C72A7"/>
    <w:rsid w:val="006C7431"/>
    <w:rsid w:val="006C76BB"/>
    <w:rsid w:val="006C793E"/>
    <w:rsid w:val="006D089A"/>
    <w:rsid w:val="006D0934"/>
    <w:rsid w:val="006D094C"/>
    <w:rsid w:val="006D0C1B"/>
    <w:rsid w:val="006D0C92"/>
    <w:rsid w:val="006D0EA3"/>
    <w:rsid w:val="006D0ECD"/>
    <w:rsid w:val="006D1026"/>
    <w:rsid w:val="006D102E"/>
    <w:rsid w:val="006D1474"/>
    <w:rsid w:val="006D1601"/>
    <w:rsid w:val="006D1916"/>
    <w:rsid w:val="006D1D26"/>
    <w:rsid w:val="006D1EF7"/>
    <w:rsid w:val="006D22B0"/>
    <w:rsid w:val="006D2436"/>
    <w:rsid w:val="006D24EC"/>
    <w:rsid w:val="006D2819"/>
    <w:rsid w:val="006D2A58"/>
    <w:rsid w:val="006D2F37"/>
    <w:rsid w:val="006D2FDC"/>
    <w:rsid w:val="006D32A4"/>
    <w:rsid w:val="006D355F"/>
    <w:rsid w:val="006D3977"/>
    <w:rsid w:val="006D3EBC"/>
    <w:rsid w:val="006D4061"/>
    <w:rsid w:val="006D4851"/>
    <w:rsid w:val="006D48AF"/>
    <w:rsid w:val="006D4956"/>
    <w:rsid w:val="006D4C32"/>
    <w:rsid w:val="006D4DB5"/>
    <w:rsid w:val="006D4DE9"/>
    <w:rsid w:val="006D4EBB"/>
    <w:rsid w:val="006D5378"/>
    <w:rsid w:val="006D579A"/>
    <w:rsid w:val="006D5A2F"/>
    <w:rsid w:val="006D5AF5"/>
    <w:rsid w:val="006D5BEE"/>
    <w:rsid w:val="006D5C0E"/>
    <w:rsid w:val="006D5FFE"/>
    <w:rsid w:val="006D6364"/>
    <w:rsid w:val="006D6768"/>
    <w:rsid w:val="006D6DFD"/>
    <w:rsid w:val="006D7103"/>
    <w:rsid w:val="006D7259"/>
    <w:rsid w:val="006D75A9"/>
    <w:rsid w:val="006D7667"/>
    <w:rsid w:val="006D7AE1"/>
    <w:rsid w:val="006D7DF2"/>
    <w:rsid w:val="006E0688"/>
    <w:rsid w:val="006E0D3E"/>
    <w:rsid w:val="006E0D48"/>
    <w:rsid w:val="006E12E0"/>
    <w:rsid w:val="006E13C0"/>
    <w:rsid w:val="006E1499"/>
    <w:rsid w:val="006E1707"/>
    <w:rsid w:val="006E18ED"/>
    <w:rsid w:val="006E18FE"/>
    <w:rsid w:val="006E1BD2"/>
    <w:rsid w:val="006E228F"/>
    <w:rsid w:val="006E2790"/>
    <w:rsid w:val="006E27EC"/>
    <w:rsid w:val="006E2A3A"/>
    <w:rsid w:val="006E2CDD"/>
    <w:rsid w:val="006E2D4D"/>
    <w:rsid w:val="006E3260"/>
    <w:rsid w:val="006E342B"/>
    <w:rsid w:val="006E3755"/>
    <w:rsid w:val="006E3B56"/>
    <w:rsid w:val="006E41D6"/>
    <w:rsid w:val="006E45E2"/>
    <w:rsid w:val="006E45E9"/>
    <w:rsid w:val="006E475B"/>
    <w:rsid w:val="006E4882"/>
    <w:rsid w:val="006E4939"/>
    <w:rsid w:val="006E4CE3"/>
    <w:rsid w:val="006E4FEC"/>
    <w:rsid w:val="006E50AC"/>
    <w:rsid w:val="006E55C8"/>
    <w:rsid w:val="006E5702"/>
    <w:rsid w:val="006E575B"/>
    <w:rsid w:val="006E58C1"/>
    <w:rsid w:val="006E5A79"/>
    <w:rsid w:val="006E5E01"/>
    <w:rsid w:val="006E5F99"/>
    <w:rsid w:val="006E600A"/>
    <w:rsid w:val="006E61C3"/>
    <w:rsid w:val="006E640F"/>
    <w:rsid w:val="006E64A8"/>
    <w:rsid w:val="006E6540"/>
    <w:rsid w:val="006E6A63"/>
    <w:rsid w:val="006E6C56"/>
    <w:rsid w:val="006E6D3A"/>
    <w:rsid w:val="006E6F28"/>
    <w:rsid w:val="006E7104"/>
    <w:rsid w:val="006E77F2"/>
    <w:rsid w:val="006E7846"/>
    <w:rsid w:val="006E7997"/>
    <w:rsid w:val="006F015E"/>
    <w:rsid w:val="006F0385"/>
    <w:rsid w:val="006F06AE"/>
    <w:rsid w:val="006F096E"/>
    <w:rsid w:val="006F0BAC"/>
    <w:rsid w:val="006F0C88"/>
    <w:rsid w:val="006F10F8"/>
    <w:rsid w:val="006F139C"/>
    <w:rsid w:val="006F1846"/>
    <w:rsid w:val="006F18E6"/>
    <w:rsid w:val="006F19BD"/>
    <w:rsid w:val="006F1BB1"/>
    <w:rsid w:val="006F216F"/>
    <w:rsid w:val="006F22EA"/>
    <w:rsid w:val="006F24DE"/>
    <w:rsid w:val="006F2621"/>
    <w:rsid w:val="006F3159"/>
    <w:rsid w:val="006F3223"/>
    <w:rsid w:val="006F35D7"/>
    <w:rsid w:val="006F35DC"/>
    <w:rsid w:val="006F3EFC"/>
    <w:rsid w:val="006F3FE1"/>
    <w:rsid w:val="006F4077"/>
    <w:rsid w:val="006F45E1"/>
    <w:rsid w:val="006F47F5"/>
    <w:rsid w:val="006F49A5"/>
    <w:rsid w:val="006F49F6"/>
    <w:rsid w:val="006F4CF2"/>
    <w:rsid w:val="006F512B"/>
    <w:rsid w:val="006F51CA"/>
    <w:rsid w:val="006F5430"/>
    <w:rsid w:val="006F5560"/>
    <w:rsid w:val="006F57FA"/>
    <w:rsid w:val="006F5909"/>
    <w:rsid w:val="006F5951"/>
    <w:rsid w:val="006F597E"/>
    <w:rsid w:val="006F5A07"/>
    <w:rsid w:val="006F5C3A"/>
    <w:rsid w:val="006F5CB5"/>
    <w:rsid w:val="006F5D15"/>
    <w:rsid w:val="006F5E33"/>
    <w:rsid w:val="006F64F4"/>
    <w:rsid w:val="006F66C9"/>
    <w:rsid w:val="006F6D62"/>
    <w:rsid w:val="006F6D73"/>
    <w:rsid w:val="006F7187"/>
    <w:rsid w:val="006F71E9"/>
    <w:rsid w:val="006F7328"/>
    <w:rsid w:val="006F7AB8"/>
    <w:rsid w:val="006F7D67"/>
    <w:rsid w:val="006F7E78"/>
    <w:rsid w:val="007001F6"/>
    <w:rsid w:val="00700A36"/>
    <w:rsid w:val="00700AE1"/>
    <w:rsid w:val="00700BFF"/>
    <w:rsid w:val="00700D02"/>
    <w:rsid w:val="00700F95"/>
    <w:rsid w:val="00700FE6"/>
    <w:rsid w:val="00701183"/>
    <w:rsid w:val="00701703"/>
    <w:rsid w:val="007017F4"/>
    <w:rsid w:val="0070196B"/>
    <w:rsid w:val="00701BD9"/>
    <w:rsid w:val="00701DB2"/>
    <w:rsid w:val="00701F2A"/>
    <w:rsid w:val="00701F8A"/>
    <w:rsid w:val="007022E9"/>
    <w:rsid w:val="0070237B"/>
    <w:rsid w:val="007025A1"/>
    <w:rsid w:val="007028C5"/>
    <w:rsid w:val="00702A1D"/>
    <w:rsid w:val="00702C92"/>
    <w:rsid w:val="00702CEC"/>
    <w:rsid w:val="00702CFA"/>
    <w:rsid w:val="00702D01"/>
    <w:rsid w:val="00702F81"/>
    <w:rsid w:val="007038EB"/>
    <w:rsid w:val="00703AD8"/>
    <w:rsid w:val="00703D13"/>
    <w:rsid w:val="00704234"/>
    <w:rsid w:val="007046C8"/>
    <w:rsid w:val="00704AA0"/>
    <w:rsid w:val="00704B8D"/>
    <w:rsid w:val="00704C4C"/>
    <w:rsid w:val="00704F04"/>
    <w:rsid w:val="00705114"/>
    <w:rsid w:val="007051A0"/>
    <w:rsid w:val="0070530D"/>
    <w:rsid w:val="007054E8"/>
    <w:rsid w:val="00705518"/>
    <w:rsid w:val="00705839"/>
    <w:rsid w:val="007059B6"/>
    <w:rsid w:val="00705BCD"/>
    <w:rsid w:val="00705DB1"/>
    <w:rsid w:val="00705DB7"/>
    <w:rsid w:val="00705E2F"/>
    <w:rsid w:val="00705E5E"/>
    <w:rsid w:val="00706021"/>
    <w:rsid w:val="0070647D"/>
    <w:rsid w:val="007068CB"/>
    <w:rsid w:val="00706B9F"/>
    <w:rsid w:val="00706DAE"/>
    <w:rsid w:val="007071E0"/>
    <w:rsid w:val="00707494"/>
    <w:rsid w:val="0070777A"/>
    <w:rsid w:val="00707971"/>
    <w:rsid w:val="0070798A"/>
    <w:rsid w:val="00707B8B"/>
    <w:rsid w:val="00707DAF"/>
    <w:rsid w:val="00707EB7"/>
    <w:rsid w:val="007105F7"/>
    <w:rsid w:val="00710B24"/>
    <w:rsid w:val="00710D97"/>
    <w:rsid w:val="007111D4"/>
    <w:rsid w:val="007113BE"/>
    <w:rsid w:val="007115E4"/>
    <w:rsid w:val="0071171E"/>
    <w:rsid w:val="00711900"/>
    <w:rsid w:val="0071197E"/>
    <w:rsid w:val="00711A37"/>
    <w:rsid w:val="00711AC8"/>
    <w:rsid w:val="00711BC1"/>
    <w:rsid w:val="00711C5E"/>
    <w:rsid w:val="0071211F"/>
    <w:rsid w:val="00712287"/>
    <w:rsid w:val="0071242E"/>
    <w:rsid w:val="007126B5"/>
    <w:rsid w:val="007126E6"/>
    <w:rsid w:val="00712BDC"/>
    <w:rsid w:val="00712CE1"/>
    <w:rsid w:val="007132FE"/>
    <w:rsid w:val="00713357"/>
    <w:rsid w:val="0071346C"/>
    <w:rsid w:val="007136D7"/>
    <w:rsid w:val="00713926"/>
    <w:rsid w:val="00713A15"/>
    <w:rsid w:val="00713E23"/>
    <w:rsid w:val="00713ECB"/>
    <w:rsid w:val="00713FA8"/>
    <w:rsid w:val="00714257"/>
    <w:rsid w:val="00714889"/>
    <w:rsid w:val="00714EDC"/>
    <w:rsid w:val="00714F10"/>
    <w:rsid w:val="007153DE"/>
    <w:rsid w:val="00715832"/>
    <w:rsid w:val="00715EC8"/>
    <w:rsid w:val="00715F15"/>
    <w:rsid w:val="00716122"/>
    <w:rsid w:val="007164A5"/>
    <w:rsid w:val="0071664F"/>
    <w:rsid w:val="00716937"/>
    <w:rsid w:val="00716FF1"/>
    <w:rsid w:val="007172E0"/>
    <w:rsid w:val="0071740C"/>
    <w:rsid w:val="007178F7"/>
    <w:rsid w:val="00717A25"/>
    <w:rsid w:val="00717A37"/>
    <w:rsid w:val="00717C20"/>
    <w:rsid w:val="00717F80"/>
    <w:rsid w:val="0072035C"/>
    <w:rsid w:val="0072040D"/>
    <w:rsid w:val="00720A3B"/>
    <w:rsid w:val="00720BDA"/>
    <w:rsid w:val="0072107D"/>
    <w:rsid w:val="00721131"/>
    <w:rsid w:val="00721271"/>
    <w:rsid w:val="0072132F"/>
    <w:rsid w:val="007216CF"/>
    <w:rsid w:val="0072193F"/>
    <w:rsid w:val="00721F3A"/>
    <w:rsid w:val="00721FDB"/>
    <w:rsid w:val="00722309"/>
    <w:rsid w:val="007224ED"/>
    <w:rsid w:val="007225C5"/>
    <w:rsid w:val="00722B44"/>
    <w:rsid w:val="00722BCB"/>
    <w:rsid w:val="00722C8F"/>
    <w:rsid w:val="00722EB5"/>
    <w:rsid w:val="0072332F"/>
    <w:rsid w:val="0072336C"/>
    <w:rsid w:val="00723845"/>
    <w:rsid w:val="00723A73"/>
    <w:rsid w:val="00723FA1"/>
    <w:rsid w:val="00724191"/>
    <w:rsid w:val="007248D2"/>
    <w:rsid w:val="00724996"/>
    <w:rsid w:val="007249AB"/>
    <w:rsid w:val="00724EA2"/>
    <w:rsid w:val="007250E8"/>
    <w:rsid w:val="00725D90"/>
    <w:rsid w:val="00725DF7"/>
    <w:rsid w:val="00725F17"/>
    <w:rsid w:val="00726169"/>
    <w:rsid w:val="0072637B"/>
    <w:rsid w:val="0072675C"/>
    <w:rsid w:val="00726BCF"/>
    <w:rsid w:val="00727272"/>
    <w:rsid w:val="00727606"/>
    <w:rsid w:val="00727CAC"/>
    <w:rsid w:val="00730008"/>
    <w:rsid w:val="0073033A"/>
    <w:rsid w:val="007303F8"/>
    <w:rsid w:val="00730603"/>
    <w:rsid w:val="0073090A"/>
    <w:rsid w:val="00730A86"/>
    <w:rsid w:val="00730D6C"/>
    <w:rsid w:val="00730F42"/>
    <w:rsid w:val="007314A2"/>
    <w:rsid w:val="0073154D"/>
    <w:rsid w:val="00731972"/>
    <w:rsid w:val="00731C1E"/>
    <w:rsid w:val="00731D37"/>
    <w:rsid w:val="00731D3C"/>
    <w:rsid w:val="00731D66"/>
    <w:rsid w:val="0073235C"/>
    <w:rsid w:val="007325A2"/>
    <w:rsid w:val="00732E9E"/>
    <w:rsid w:val="007330AB"/>
    <w:rsid w:val="007332DB"/>
    <w:rsid w:val="00733519"/>
    <w:rsid w:val="00733A52"/>
    <w:rsid w:val="00733A5A"/>
    <w:rsid w:val="007340A4"/>
    <w:rsid w:val="0073413B"/>
    <w:rsid w:val="0073465F"/>
    <w:rsid w:val="00734947"/>
    <w:rsid w:val="00734A41"/>
    <w:rsid w:val="00734B9E"/>
    <w:rsid w:val="00734DA7"/>
    <w:rsid w:val="00734F26"/>
    <w:rsid w:val="007351FE"/>
    <w:rsid w:val="00735244"/>
    <w:rsid w:val="00735881"/>
    <w:rsid w:val="00735CD3"/>
    <w:rsid w:val="00735E08"/>
    <w:rsid w:val="00736053"/>
    <w:rsid w:val="007368B5"/>
    <w:rsid w:val="00736A78"/>
    <w:rsid w:val="00736B47"/>
    <w:rsid w:val="00736C21"/>
    <w:rsid w:val="00736CDE"/>
    <w:rsid w:val="00736D60"/>
    <w:rsid w:val="00737865"/>
    <w:rsid w:val="007378CD"/>
    <w:rsid w:val="00737C67"/>
    <w:rsid w:val="00737F56"/>
    <w:rsid w:val="00740089"/>
    <w:rsid w:val="00740343"/>
    <w:rsid w:val="007404AB"/>
    <w:rsid w:val="007409D1"/>
    <w:rsid w:val="00740BD6"/>
    <w:rsid w:val="00740C65"/>
    <w:rsid w:val="00740C9C"/>
    <w:rsid w:val="00740DE6"/>
    <w:rsid w:val="00741542"/>
    <w:rsid w:val="0074158F"/>
    <w:rsid w:val="0074183D"/>
    <w:rsid w:val="00741951"/>
    <w:rsid w:val="00741DE0"/>
    <w:rsid w:val="00742031"/>
    <w:rsid w:val="00742061"/>
    <w:rsid w:val="0074229C"/>
    <w:rsid w:val="0074258A"/>
    <w:rsid w:val="0074277E"/>
    <w:rsid w:val="0074278B"/>
    <w:rsid w:val="00742894"/>
    <w:rsid w:val="00742C94"/>
    <w:rsid w:val="0074327A"/>
    <w:rsid w:val="007435E2"/>
    <w:rsid w:val="007435F6"/>
    <w:rsid w:val="00743673"/>
    <w:rsid w:val="0074386D"/>
    <w:rsid w:val="00743E5B"/>
    <w:rsid w:val="00743EE2"/>
    <w:rsid w:val="00743FD4"/>
    <w:rsid w:val="0074416F"/>
    <w:rsid w:val="007443EF"/>
    <w:rsid w:val="00744486"/>
    <w:rsid w:val="00744571"/>
    <w:rsid w:val="00744652"/>
    <w:rsid w:val="00744802"/>
    <w:rsid w:val="00744885"/>
    <w:rsid w:val="007449A8"/>
    <w:rsid w:val="007449F8"/>
    <w:rsid w:val="00744B3C"/>
    <w:rsid w:val="00744E67"/>
    <w:rsid w:val="00744F3A"/>
    <w:rsid w:val="0074518C"/>
    <w:rsid w:val="007451C5"/>
    <w:rsid w:val="007451D7"/>
    <w:rsid w:val="007451ED"/>
    <w:rsid w:val="0074553F"/>
    <w:rsid w:val="007457F2"/>
    <w:rsid w:val="00745CD9"/>
    <w:rsid w:val="00745F66"/>
    <w:rsid w:val="0074607B"/>
    <w:rsid w:val="007460A9"/>
    <w:rsid w:val="007460C2"/>
    <w:rsid w:val="0074639A"/>
    <w:rsid w:val="007464C6"/>
    <w:rsid w:val="007465CB"/>
    <w:rsid w:val="007467BA"/>
    <w:rsid w:val="00746836"/>
    <w:rsid w:val="00746931"/>
    <w:rsid w:val="00746B2B"/>
    <w:rsid w:val="007470EB"/>
    <w:rsid w:val="00747572"/>
    <w:rsid w:val="007479BD"/>
    <w:rsid w:val="007479F8"/>
    <w:rsid w:val="00747CCF"/>
    <w:rsid w:val="00747FAB"/>
    <w:rsid w:val="00750013"/>
    <w:rsid w:val="0075016D"/>
    <w:rsid w:val="00750498"/>
    <w:rsid w:val="007508EB"/>
    <w:rsid w:val="00750B73"/>
    <w:rsid w:val="007510A1"/>
    <w:rsid w:val="00751182"/>
    <w:rsid w:val="00751749"/>
    <w:rsid w:val="0075183E"/>
    <w:rsid w:val="00751B25"/>
    <w:rsid w:val="00751CE0"/>
    <w:rsid w:val="00751F9D"/>
    <w:rsid w:val="00751FBC"/>
    <w:rsid w:val="007524F9"/>
    <w:rsid w:val="007529E5"/>
    <w:rsid w:val="00752D08"/>
    <w:rsid w:val="00752DFC"/>
    <w:rsid w:val="00753551"/>
    <w:rsid w:val="00753A23"/>
    <w:rsid w:val="00753FE7"/>
    <w:rsid w:val="007541C3"/>
    <w:rsid w:val="00754383"/>
    <w:rsid w:val="007545E6"/>
    <w:rsid w:val="0075468C"/>
    <w:rsid w:val="007548DD"/>
    <w:rsid w:val="00754ACF"/>
    <w:rsid w:val="00754B0C"/>
    <w:rsid w:val="00754CB8"/>
    <w:rsid w:val="00754E21"/>
    <w:rsid w:val="00754EF3"/>
    <w:rsid w:val="007551A5"/>
    <w:rsid w:val="00755269"/>
    <w:rsid w:val="007553C4"/>
    <w:rsid w:val="00755E91"/>
    <w:rsid w:val="007569AC"/>
    <w:rsid w:val="00756DDB"/>
    <w:rsid w:val="0075723B"/>
    <w:rsid w:val="00757277"/>
    <w:rsid w:val="00757372"/>
    <w:rsid w:val="007573BB"/>
    <w:rsid w:val="0075770E"/>
    <w:rsid w:val="007579D6"/>
    <w:rsid w:val="00757AC1"/>
    <w:rsid w:val="007600E7"/>
    <w:rsid w:val="00760236"/>
    <w:rsid w:val="00760266"/>
    <w:rsid w:val="007602F2"/>
    <w:rsid w:val="00760312"/>
    <w:rsid w:val="007603E2"/>
    <w:rsid w:val="00760412"/>
    <w:rsid w:val="00760848"/>
    <w:rsid w:val="00760B3D"/>
    <w:rsid w:val="00760F44"/>
    <w:rsid w:val="00760FC7"/>
    <w:rsid w:val="00760FF4"/>
    <w:rsid w:val="007618A1"/>
    <w:rsid w:val="00761BFA"/>
    <w:rsid w:val="0076204C"/>
    <w:rsid w:val="007622B8"/>
    <w:rsid w:val="00762331"/>
    <w:rsid w:val="0076250A"/>
    <w:rsid w:val="0076253D"/>
    <w:rsid w:val="0076257C"/>
    <w:rsid w:val="00762771"/>
    <w:rsid w:val="0076291F"/>
    <w:rsid w:val="00762D0B"/>
    <w:rsid w:val="00762DA6"/>
    <w:rsid w:val="0076303C"/>
    <w:rsid w:val="00763096"/>
    <w:rsid w:val="007632EB"/>
    <w:rsid w:val="00763C7D"/>
    <w:rsid w:val="00763CC3"/>
    <w:rsid w:val="00763D7E"/>
    <w:rsid w:val="00763D8C"/>
    <w:rsid w:val="00763DBE"/>
    <w:rsid w:val="00763FF4"/>
    <w:rsid w:val="007646AB"/>
    <w:rsid w:val="00764CD4"/>
    <w:rsid w:val="007650DE"/>
    <w:rsid w:val="00765264"/>
    <w:rsid w:val="007656C3"/>
    <w:rsid w:val="00765AAD"/>
    <w:rsid w:val="00765C36"/>
    <w:rsid w:val="0076669A"/>
    <w:rsid w:val="0076675D"/>
    <w:rsid w:val="00766A65"/>
    <w:rsid w:val="00766AEB"/>
    <w:rsid w:val="00766CB7"/>
    <w:rsid w:val="007671C7"/>
    <w:rsid w:val="0076736E"/>
    <w:rsid w:val="0076755A"/>
    <w:rsid w:val="007676D8"/>
    <w:rsid w:val="007677F0"/>
    <w:rsid w:val="00767873"/>
    <w:rsid w:val="00767914"/>
    <w:rsid w:val="00767A65"/>
    <w:rsid w:val="00767D08"/>
    <w:rsid w:val="00767D32"/>
    <w:rsid w:val="0077031F"/>
    <w:rsid w:val="0077067E"/>
    <w:rsid w:val="007708E5"/>
    <w:rsid w:val="00770AA2"/>
    <w:rsid w:val="00770AA9"/>
    <w:rsid w:val="00770C63"/>
    <w:rsid w:val="00770C76"/>
    <w:rsid w:val="00770C83"/>
    <w:rsid w:val="00770DC2"/>
    <w:rsid w:val="00771006"/>
    <w:rsid w:val="00771250"/>
    <w:rsid w:val="0077151A"/>
    <w:rsid w:val="007715B7"/>
    <w:rsid w:val="00771B47"/>
    <w:rsid w:val="007721AA"/>
    <w:rsid w:val="00772267"/>
    <w:rsid w:val="007722A7"/>
    <w:rsid w:val="007722EC"/>
    <w:rsid w:val="00772339"/>
    <w:rsid w:val="00772530"/>
    <w:rsid w:val="00772549"/>
    <w:rsid w:val="00772601"/>
    <w:rsid w:val="00772A60"/>
    <w:rsid w:val="00772AE7"/>
    <w:rsid w:val="00772B48"/>
    <w:rsid w:val="00772FC6"/>
    <w:rsid w:val="007741EB"/>
    <w:rsid w:val="007744BF"/>
    <w:rsid w:val="007745C5"/>
    <w:rsid w:val="00774705"/>
    <w:rsid w:val="007753B7"/>
    <w:rsid w:val="00775A4D"/>
    <w:rsid w:val="00775C4D"/>
    <w:rsid w:val="00775CF7"/>
    <w:rsid w:val="00775EC3"/>
    <w:rsid w:val="0077604D"/>
    <w:rsid w:val="00776786"/>
    <w:rsid w:val="00776813"/>
    <w:rsid w:val="007769D4"/>
    <w:rsid w:val="00777136"/>
    <w:rsid w:val="00777675"/>
    <w:rsid w:val="00777D52"/>
    <w:rsid w:val="00777E8E"/>
    <w:rsid w:val="00777EF2"/>
    <w:rsid w:val="00777EFF"/>
    <w:rsid w:val="00777FF2"/>
    <w:rsid w:val="007801CE"/>
    <w:rsid w:val="007801DA"/>
    <w:rsid w:val="00780350"/>
    <w:rsid w:val="007804B3"/>
    <w:rsid w:val="007806A1"/>
    <w:rsid w:val="007808A7"/>
    <w:rsid w:val="0078099A"/>
    <w:rsid w:val="00780DFB"/>
    <w:rsid w:val="00780E2A"/>
    <w:rsid w:val="00781217"/>
    <w:rsid w:val="00781943"/>
    <w:rsid w:val="00781A57"/>
    <w:rsid w:val="00781A65"/>
    <w:rsid w:val="00781C5E"/>
    <w:rsid w:val="00781EDE"/>
    <w:rsid w:val="0078225F"/>
    <w:rsid w:val="00782EE6"/>
    <w:rsid w:val="0078350B"/>
    <w:rsid w:val="00783530"/>
    <w:rsid w:val="00783AB3"/>
    <w:rsid w:val="00784029"/>
    <w:rsid w:val="0078430C"/>
    <w:rsid w:val="0078449E"/>
    <w:rsid w:val="007844C3"/>
    <w:rsid w:val="00784692"/>
    <w:rsid w:val="007847F0"/>
    <w:rsid w:val="00784901"/>
    <w:rsid w:val="00784964"/>
    <w:rsid w:val="00784B09"/>
    <w:rsid w:val="00784B9B"/>
    <w:rsid w:val="007850F7"/>
    <w:rsid w:val="007852CF"/>
    <w:rsid w:val="00785353"/>
    <w:rsid w:val="007856F4"/>
    <w:rsid w:val="007857F9"/>
    <w:rsid w:val="00785BBD"/>
    <w:rsid w:val="0078677D"/>
    <w:rsid w:val="00786847"/>
    <w:rsid w:val="007868AE"/>
    <w:rsid w:val="007868C6"/>
    <w:rsid w:val="007868FC"/>
    <w:rsid w:val="00786AE0"/>
    <w:rsid w:val="00786B53"/>
    <w:rsid w:val="00786C31"/>
    <w:rsid w:val="00786D40"/>
    <w:rsid w:val="00786DCD"/>
    <w:rsid w:val="00786E29"/>
    <w:rsid w:val="00786E9E"/>
    <w:rsid w:val="007873B7"/>
    <w:rsid w:val="00787494"/>
    <w:rsid w:val="007877D1"/>
    <w:rsid w:val="00787BA9"/>
    <w:rsid w:val="00787E1B"/>
    <w:rsid w:val="00787F6C"/>
    <w:rsid w:val="007906B8"/>
    <w:rsid w:val="007907F8"/>
    <w:rsid w:val="0079095C"/>
    <w:rsid w:val="00790A39"/>
    <w:rsid w:val="00790F4D"/>
    <w:rsid w:val="00790F53"/>
    <w:rsid w:val="007915DA"/>
    <w:rsid w:val="007916AB"/>
    <w:rsid w:val="007916C4"/>
    <w:rsid w:val="007916E9"/>
    <w:rsid w:val="00791758"/>
    <w:rsid w:val="007917A8"/>
    <w:rsid w:val="00791B72"/>
    <w:rsid w:val="00791BA3"/>
    <w:rsid w:val="00791DAC"/>
    <w:rsid w:val="00791DDB"/>
    <w:rsid w:val="00792088"/>
    <w:rsid w:val="0079225B"/>
    <w:rsid w:val="007922C1"/>
    <w:rsid w:val="007923A3"/>
    <w:rsid w:val="00792DF5"/>
    <w:rsid w:val="007931E6"/>
    <w:rsid w:val="007933D8"/>
    <w:rsid w:val="00793974"/>
    <w:rsid w:val="00793A52"/>
    <w:rsid w:val="00793FF6"/>
    <w:rsid w:val="007940EE"/>
    <w:rsid w:val="00794518"/>
    <w:rsid w:val="007948C5"/>
    <w:rsid w:val="0079499A"/>
    <w:rsid w:val="0079499E"/>
    <w:rsid w:val="00794A30"/>
    <w:rsid w:val="00794A7C"/>
    <w:rsid w:val="00794CED"/>
    <w:rsid w:val="00794E5A"/>
    <w:rsid w:val="007950C3"/>
    <w:rsid w:val="007952FF"/>
    <w:rsid w:val="0079573A"/>
    <w:rsid w:val="00795750"/>
    <w:rsid w:val="00795EEA"/>
    <w:rsid w:val="0079613B"/>
    <w:rsid w:val="007961CA"/>
    <w:rsid w:val="00796367"/>
    <w:rsid w:val="00796522"/>
    <w:rsid w:val="00796F28"/>
    <w:rsid w:val="0079700D"/>
    <w:rsid w:val="0079711D"/>
    <w:rsid w:val="0079711F"/>
    <w:rsid w:val="00797153"/>
    <w:rsid w:val="007973B9"/>
    <w:rsid w:val="007975FC"/>
    <w:rsid w:val="00797609"/>
    <w:rsid w:val="00797829"/>
    <w:rsid w:val="00797C9D"/>
    <w:rsid w:val="00797D73"/>
    <w:rsid w:val="00797EC4"/>
    <w:rsid w:val="00797FB6"/>
    <w:rsid w:val="007A0505"/>
    <w:rsid w:val="007A05AE"/>
    <w:rsid w:val="007A0640"/>
    <w:rsid w:val="007A077F"/>
    <w:rsid w:val="007A08A5"/>
    <w:rsid w:val="007A0DB2"/>
    <w:rsid w:val="007A1961"/>
    <w:rsid w:val="007A1A98"/>
    <w:rsid w:val="007A1C1A"/>
    <w:rsid w:val="007A1D40"/>
    <w:rsid w:val="007A1DCD"/>
    <w:rsid w:val="007A1E73"/>
    <w:rsid w:val="007A2391"/>
    <w:rsid w:val="007A24F6"/>
    <w:rsid w:val="007A2C70"/>
    <w:rsid w:val="007A2D05"/>
    <w:rsid w:val="007A2D59"/>
    <w:rsid w:val="007A2DC3"/>
    <w:rsid w:val="007A2E0D"/>
    <w:rsid w:val="007A2E17"/>
    <w:rsid w:val="007A36E0"/>
    <w:rsid w:val="007A36FA"/>
    <w:rsid w:val="007A39ED"/>
    <w:rsid w:val="007A3C96"/>
    <w:rsid w:val="007A3D7C"/>
    <w:rsid w:val="007A3E05"/>
    <w:rsid w:val="007A473D"/>
    <w:rsid w:val="007A4A87"/>
    <w:rsid w:val="007A4A95"/>
    <w:rsid w:val="007A4ADB"/>
    <w:rsid w:val="007A4BA4"/>
    <w:rsid w:val="007A4F57"/>
    <w:rsid w:val="007A505A"/>
    <w:rsid w:val="007A505B"/>
    <w:rsid w:val="007A57B4"/>
    <w:rsid w:val="007A58CD"/>
    <w:rsid w:val="007A5D79"/>
    <w:rsid w:val="007A5F94"/>
    <w:rsid w:val="007A62B8"/>
    <w:rsid w:val="007A6A46"/>
    <w:rsid w:val="007A6BDA"/>
    <w:rsid w:val="007A6E19"/>
    <w:rsid w:val="007A7044"/>
    <w:rsid w:val="007A704B"/>
    <w:rsid w:val="007A7162"/>
    <w:rsid w:val="007A721E"/>
    <w:rsid w:val="007A7492"/>
    <w:rsid w:val="007A761D"/>
    <w:rsid w:val="007A7894"/>
    <w:rsid w:val="007A79EC"/>
    <w:rsid w:val="007A7CDB"/>
    <w:rsid w:val="007B0028"/>
    <w:rsid w:val="007B056A"/>
    <w:rsid w:val="007B0A3B"/>
    <w:rsid w:val="007B108C"/>
    <w:rsid w:val="007B1189"/>
    <w:rsid w:val="007B13A6"/>
    <w:rsid w:val="007B163C"/>
    <w:rsid w:val="007B1881"/>
    <w:rsid w:val="007B214B"/>
    <w:rsid w:val="007B23BA"/>
    <w:rsid w:val="007B23DE"/>
    <w:rsid w:val="007B27D8"/>
    <w:rsid w:val="007B2AB2"/>
    <w:rsid w:val="007B2B00"/>
    <w:rsid w:val="007B2C95"/>
    <w:rsid w:val="007B2EE4"/>
    <w:rsid w:val="007B32B9"/>
    <w:rsid w:val="007B3362"/>
    <w:rsid w:val="007B37B3"/>
    <w:rsid w:val="007B383E"/>
    <w:rsid w:val="007B3BCB"/>
    <w:rsid w:val="007B43EF"/>
    <w:rsid w:val="007B4406"/>
    <w:rsid w:val="007B454A"/>
    <w:rsid w:val="007B476A"/>
    <w:rsid w:val="007B48DC"/>
    <w:rsid w:val="007B4D17"/>
    <w:rsid w:val="007B4DF4"/>
    <w:rsid w:val="007B55E1"/>
    <w:rsid w:val="007B5A9A"/>
    <w:rsid w:val="007B64D2"/>
    <w:rsid w:val="007B6592"/>
    <w:rsid w:val="007B65ED"/>
    <w:rsid w:val="007B68B3"/>
    <w:rsid w:val="007B75D4"/>
    <w:rsid w:val="007B7E36"/>
    <w:rsid w:val="007B7EB1"/>
    <w:rsid w:val="007B7FE2"/>
    <w:rsid w:val="007C026D"/>
    <w:rsid w:val="007C059C"/>
    <w:rsid w:val="007C0997"/>
    <w:rsid w:val="007C09BE"/>
    <w:rsid w:val="007C0AAF"/>
    <w:rsid w:val="007C142B"/>
    <w:rsid w:val="007C143D"/>
    <w:rsid w:val="007C1570"/>
    <w:rsid w:val="007C18D1"/>
    <w:rsid w:val="007C19BE"/>
    <w:rsid w:val="007C246A"/>
    <w:rsid w:val="007C279B"/>
    <w:rsid w:val="007C2901"/>
    <w:rsid w:val="007C2B50"/>
    <w:rsid w:val="007C2CDC"/>
    <w:rsid w:val="007C2E43"/>
    <w:rsid w:val="007C31BD"/>
    <w:rsid w:val="007C33C7"/>
    <w:rsid w:val="007C346B"/>
    <w:rsid w:val="007C3573"/>
    <w:rsid w:val="007C3779"/>
    <w:rsid w:val="007C3976"/>
    <w:rsid w:val="007C3BE5"/>
    <w:rsid w:val="007C45EC"/>
    <w:rsid w:val="007C48C7"/>
    <w:rsid w:val="007C4C07"/>
    <w:rsid w:val="007C4CBC"/>
    <w:rsid w:val="007C5323"/>
    <w:rsid w:val="007C557C"/>
    <w:rsid w:val="007C57B4"/>
    <w:rsid w:val="007C59B2"/>
    <w:rsid w:val="007C5B71"/>
    <w:rsid w:val="007C5BDE"/>
    <w:rsid w:val="007C5C4C"/>
    <w:rsid w:val="007C5CC2"/>
    <w:rsid w:val="007C6151"/>
    <w:rsid w:val="007C625A"/>
    <w:rsid w:val="007C63F8"/>
    <w:rsid w:val="007C643A"/>
    <w:rsid w:val="007C6456"/>
    <w:rsid w:val="007C65D9"/>
    <w:rsid w:val="007C6E0C"/>
    <w:rsid w:val="007C6EAF"/>
    <w:rsid w:val="007C7B0F"/>
    <w:rsid w:val="007C7DFD"/>
    <w:rsid w:val="007D00AC"/>
    <w:rsid w:val="007D03A4"/>
    <w:rsid w:val="007D03F2"/>
    <w:rsid w:val="007D051A"/>
    <w:rsid w:val="007D0762"/>
    <w:rsid w:val="007D0C25"/>
    <w:rsid w:val="007D0D1C"/>
    <w:rsid w:val="007D0D6F"/>
    <w:rsid w:val="007D1011"/>
    <w:rsid w:val="007D1244"/>
    <w:rsid w:val="007D1746"/>
    <w:rsid w:val="007D176B"/>
    <w:rsid w:val="007D1826"/>
    <w:rsid w:val="007D1858"/>
    <w:rsid w:val="007D1EA4"/>
    <w:rsid w:val="007D1EB8"/>
    <w:rsid w:val="007D2028"/>
    <w:rsid w:val="007D211C"/>
    <w:rsid w:val="007D2AAC"/>
    <w:rsid w:val="007D2FE1"/>
    <w:rsid w:val="007D30D4"/>
    <w:rsid w:val="007D335D"/>
    <w:rsid w:val="007D3549"/>
    <w:rsid w:val="007D35C7"/>
    <w:rsid w:val="007D35FA"/>
    <w:rsid w:val="007D3781"/>
    <w:rsid w:val="007D3890"/>
    <w:rsid w:val="007D3CBD"/>
    <w:rsid w:val="007D3CC9"/>
    <w:rsid w:val="007D3DED"/>
    <w:rsid w:val="007D41E5"/>
    <w:rsid w:val="007D4326"/>
    <w:rsid w:val="007D432B"/>
    <w:rsid w:val="007D4648"/>
    <w:rsid w:val="007D4B27"/>
    <w:rsid w:val="007D4EE9"/>
    <w:rsid w:val="007D500F"/>
    <w:rsid w:val="007D50A5"/>
    <w:rsid w:val="007D52A9"/>
    <w:rsid w:val="007D598F"/>
    <w:rsid w:val="007D5C57"/>
    <w:rsid w:val="007D5CF7"/>
    <w:rsid w:val="007D6430"/>
    <w:rsid w:val="007D6A00"/>
    <w:rsid w:val="007D7127"/>
    <w:rsid w:val="007D7523"/>
    <w:rsid w:val="007D76B5"/>
    <w:rsid w:val="007D7FAC"/>
    <w:rsid w:val="007E041E"/>
    <w:rsid w:val="007E0D16"/>
    <w:rsid w:val="007E0EBC"/>
    <w:rsid w:val="007E0FF6"/>
    <w:rsid w:val="007E12B4"/>
    <w:rsid w:val="007E1483"/>
    <w:rsid w:val="007E167D"/>
    <w:rsid w:val="007E1A4E"/>
    <w:rsid w:val="007E1ADB"/>
    <w:rsid w:val="007E1BB5"/>
    <w:rsid w:val="007E1CA3"/>
    <w:rsid w:val="007E24A0"/>
    <w:rsid w:val="007E2555"/>
    <w:rsid w:val="007E2749"/>
    <w:rsid w:val="007E2C3D"/>
    <w:rsid w:val="007E320E"/>
    <w:rsid w:val="007E3943"/>
    <w:rsid w:val="007E3E4C"/>
    <w:rsid w:val="007E3E70"/>
    <w:rsid w:val="007E4450"/>
    <w:rsid w:val="007E4661"/>
    <w:rsid w:val="007E4775"/>
    <w:rsid w:val="007E486E"/>
    <w:rsid w:val="007E48C7"/>
    <w:rsid w:val="007E492E"/>
    <w:rsid w:val="007E4B91"/>
    <w:rsid w:val="007E5326"/>
    <w:rsid w:val="007E5483"/>
    <w:rsid w:val="007E5728"/>
    <w:rsid w:val="007E5AE0"/>
    <w:rsid w:val="007E5B39"/>
    <w:rsid w:val="007E5B69"/>
    <w:rsid w:val="007E66A9"/>
    <w:rsid w:val="007E66E2"/>
    <w:rsid w:val="007E6C93"/>
    <w:rsid w:val="007E6CD2"/>
    <w:rsid w:val="007E6CF0"/>
    <w:rsid w:val="007E6EB5"/>
    <w:rsid w:val="007E7181"/>
    <w:rsid w:val="007E7945"/>
    <w:rsid w:val="007E7A2F"/>
    <w:rsid w:val="007E7DB1"/>
    <w:rsid w:val="007E7E0C"/>
    <w:rsid w:val="007F11C6"/>
    <w:rsid w:val="007F12F5"/>
    <w:rsid w:val="007F132C"/>
    <w:rsid w:val="007F196C"/>
    <w:rsid w:val="007F198D"/>
    <w:rsid w:val="007F1A93"/>
    <w:rsid w:val="007F1BFD"/>
    <w:rsid w:val="007F1EF6"/>
    <w:rsid w:val="007F1FD0"/>
    <w:rsid w:val="007F2123"/>
    <w:rsid w:val="007F23CF"/>
    <w:rsid w:val="007F262E"/>
    <w:rsid w:val="007F27B3"/>
    <w:rsid w:val="007F2979"/>
    <w:rsid w:val="007F29F6"/>
    <w:rsid w:val="007F2A56"/>
    <w:rsid w:val="007F2C73"/>
    <w:rsid w:val="007F2CC4"/>
    <w:rsid w:val="007F2CC8"/>
    <w:rsid w:val="007F2E6F"/>
    <w:rsid w:val="007F2F74"/>
    <w:rsid w:val="007F323D"/>
    <w:rsid w:val="007F3409"/>
    <w:rsid w:val="007F359A"/>
    <w:rsid w:val="007F37C6"/>
    <w:rsid w:val="007F39B1"/>
    <w:rsid w:val="007F3C39"/>
    <w:rsid w:val="007F3C8B"/>
    <w:rsid w:val="007F3F73"/>
    <w:rsid w:val="007F4070"/>
    <w:rsid w:val="007F45A2"/>
    <w:rsid w:val="007F4852"/>
    <w:rsid w:val="007F51EB"/>
    <w:rsid w:val="007F5401"/>
    <w:rsid w:val="007F54E1"/>
    <w:rsid w:val="007F560A"/>
    <w:rsid w:val="007F5A03"/>
    <w:rsid w:val="007F5A68"/>
    <w:rsid w:val="007F5B19"/>
    <w:rsid w:val="007F5EBE"/>
    <w:rsid w:val="007F6159"/>
    <w:rsid w:val="007F6AB5"/>
    <w:rsid w:val="007F6B87"/>
    <w:rsid w:val="007F740E"/>
    <w:rsid w:val="007F747C"/>
    <w:rsid w:val="007F7492"/>
    <w:rsid w:val="007F76FF"/>
    <w:rsid w:val="007F7B85"/>
    <w:rsid w:val="007F7DEB"/>
    <w:rsid w:val="007F7DFB"/>
    <w:rsid w:val="007F7FED"/>
    <w:rsid w:val="0080007E"/>
    <w:rsid w:val="008005C1"/>
    <w:rsid w:val="00800659"/>
    <w:rsid w:val="0080083C"/>
    <w:rsid w:val="00800A36"/>
    <w:rsid w:val="00800B32"/>
    <w:rsid w:val="0080115B"/>
    <w:rsid w:val="00801175"/>
    <w:rsid w:val="008011FC"/>
    <w:rsid w:val="0080182B"/>
    <w:rsid w:val="00801991"/>
    <w:rsid w:val="00801B3F"/>
    <w:rsid w:val="0080205A"/>
    <w:rsid w:val="00802433"/>
    <w:rsid w:val="008026F1"/>
    <w:rsid w:val="00802905"/>
    <w:rsid w:val="00802B63"/>
    <w:rsid w:val="00802C87"/>
    <w:rsid w:val="00802CA7"/>
    <w:rsid w:val="00802CCD"/>
    <w:rsid w:val="0080307F"/>
    <w:rsid w:val="0080331A"/>
    <w:rsid w:val="008033F1"/>
    <w:rsid w:val="0080350A"/>
    <w:rsid w:val="0080383B"/>
    <w:rsid w:val="00803D29"/>
    <w:rsid w:val="008040A4"/>
    <w:rsid w:val="00804207"/>
    <w:rsid w:val="008043F6"/>
    <w:rsid w:val="008046DF"/>
    <w:rsid w:val="008048D1"/>
    <w:rsid w:val="00804A2C"/>
    <w:rsid w:val="00804C00"/>
    <w:rsid w:val="00805055"/>
    <w:rsid w:val="0080513A"/>
    <w:rsid w:val="008053CA"/>
    <w:rsid w:val="008060A0"/>
    <w:rsid w:val="00806365"/>
    <w:rsid w:val="00806483"/>
    <w:rsid w:val="008064C6"/>
    <w:rsid w:val="008067BB"/>
    <w:rsid w:val="008069E8"/>
    <w:rsid w:val="00806A67"/>
    <w:rsid w:val="00806F0C"/>
    <w:rsid w:val="008070B3"/>
    <w:rsid w:val="008073E4"/>
    <w:rsid w:val="008073F3"/>
    <w:rsid w:val="00807409"/>
    <w:rsid w:val="00807414"/>
    <w:rsid w:val="00807749"/>
    <w:rsid w:val="00807F1E"/>
    <w:rsid w:val="00810008"/>
    <w:rsid w:val="00810031"/>
    <w:rsid w:val="00810073"/>
    <w:rsid w:val="00810222"/>
    <w:rsid w:val="00810501"/>
    <w:rsid w:val="008107FF"/>
    <w:rsid w:val="00810B86"/>
    <w:rsid w:val="00810D81"/>
    <w:rsid w:val="00810EDF"/>
    <w:rsid w:val="00810F0A"/>
    <w:rsid w:val="008111CE"/>
    <w:rsid w:val="008111F6"/>
    <w:rsid w:val="0081127C"/>
    <w:rsid w:val="00811553"/>
    <w:rsid w:val="00811646"/>
    <w:rsid w:val="00811D55"/>
    <w:rsid w:val="00812303"/>
    <w:rsid w:val="00812446"/>
    <w:rsid w:val="0081279A"/>
    <w:rsid w:val="00812AA9"/>
    <w:rsid w:val="00812D8D"/>
    <w:rsid w:val="0081318C"/>
    <w:rsid w:val="0081332B"/>
    <w:rsid w:val="0081355B"/>
    <w:rsid w:val="008137D6"/>
    <w:rsid w:val="00813A7B"/>
    <w:rsid w:val="00813BF3"/>
    <w:rsid w:val="00813CBE"/>
    <w:rsid w:val="00813F7A"/>
    <w:rsid w:val="00814199"/>
    <w:rsid w:val="008145B4"/>
    <w:rsid w:val="008147DB"/>
    <w:rsid w:val="0081483B"/>
    <w:rsid w:val="00814919"/>
    <w:rsid w:val="00814941"/>
    <w:rsid w:val="008149D6"/>
    <w:rsid w:val="00814BE1"/>
    <w:rsid w:val="00814F30"/>
    <w:rsid w:val="0081502E"/>
    <w:rsid w:val="00815133"/>
    <w:rsid w:val="008158C0"/>
    <w:rsid w:val="00815B50"/>
    <w:rsid w:val="00815DBC"/>
    <w:rsid w:val="008163AF"/>
    <w:rsid w:val="0081678D"/>
    <w:rsid w:val="00816BAC"/>
    <w:rsid w:val="008171A3"/>
    <w:rsid w:val="00817286"/>
    <w:rsid w:val="008173FD"/>
    <w:rsid w:val="00817678"/>
    <w:rsid w:val="00817806"/>
    <w:rsid w:val="0081781D"/>
    <w:rsid w:val="008179F8"/>
    <w:rsid w:val="00817D04"/>
    <w:rsid w:val="008200DF"/>
    <w:rsid w:val="00820415"/>
    <w:rsid w:val="00820422"/>
    <w:rsid w:val="008206F2"/>
    <w:rsid w:val="00820725"/>
    <w:rsid w:val="00820A2F"/>
    <w:rsid w:val="00820B05"/>
    <w:rsid w:val="00821020"/>
    <w:rsid w:val="008210C8"/>
    <w:rsid w:val="00821590"/>
    <w:rsid w:val="0082169B"/>
    <w:rsid w:val="00821974"/>
    <w:rsid w:val="0082199E"/>
    <w:rsid w:val="00821A73"/>
    <w:rsid w:val="00821ECA"/>
    <w:rsid w:val="008223F8"/>
    <w:rsid w:val="008225BA"/>
    <w:rsid w:val="00822885"/>
    <w:rsid w:val="00822AFF"/>
    <w:rsid w:val="00822FCA"/>
    <w:rsid w:val="00823012"/>
    <w:rsid w:val="00823D0D"/>
    <w:rsid w:val="00823ED3"/>
    <w:rsid w:val="008242DD"/>
    <w:rsid w:val="008249A7"/>
    <w:rsid w:val="00824A0F"/>
    <w:rsid w:val="00824B14"/>
    <w:rsid w:val="00824C3B"/>
    <w:rsid w:val="00824DD2"/>
    <w:rsid w:val="008250A8"/>
    <w:rsid w:val="00825296"/>
    <w:rsid w:val="008252CC"/>
    <w:rsid w:val="00825414"/>
    <w:rsid w:val="008256E1"/>
    <w:rsid w:val="0082573E"/>
    <w:rsid w:val="00825ACC"/>
    <w:rsid w:val="00825B85"/>
    <w:rsid w:val="00825C75"/>
    <w:rsid w:val="00825D7E"/>
    <w:rsid w:val="00826270"/>
    <w:rsid w:val="00826A89"/>
    <w:rsid w:val="00826AF0"/>
    <w:rsid w:val="008271BC"/>
    <w:rsid w:val="0082746E"/>
    <w:rsid w:val="008275DA"/>
    <w:rsid w:val="00827642"/>
    <w:rsid w:val="00827733"/>
    <w:rsid w:val="00827C8E"/>
    <w:rsid w:val="00827FEB"/>
    <w:rsid w:val="00830849"/>
    <w:rsid w:val="008308B7"/>
    <w:rsid w:val="00830B70"/>
    <w:rsid w:val="00830CFE"/>
    <w:rsid w:val="00830D4E"/>
    <w:rsid w:val="00831013"/>
    <w:rsid w:val="0083102A"/>
    <w:rsid w:val="00831058"/>
    <w:rsid w:val="0083164B"/>
    <w:rsid w:val="00831851"/>
    <w:rsid w:val="00831889"/>
    <w:rsid w:val="00831F78"/>
    <w:rsid w:val="0083210A"/>
    <w:rsid w:val="00832E45"/>
    <w:rsid w:val="00833168"/>
    <w:rsid w:val="00833265"/>
    <w:rsid w:val="008333BC"/>
    <w:rsid w:val="00833490"/>
    <w:rsid w:val="00833575"/>
    <w:rsid w:val="008337D0"/>
    <w:rsid w:val="00833DB3"/>
    <w:rsid w:val="00833ED1"/>
    <w:rsid w:val="00834208"/>
    <w:rsid w:val="0083462E"/>
    <w:rsid w:val="00834662"/>
    <w:rsid w:val="008347D1"/>
    <w:rsid w:val="00834944"/>
    <w:rsid w:val="00834AF6"/>
    <w:rsid w:val="00834D8E"/>
    <w:rsid w:val="00834F33"/>
    <w:rsid w:val="00834FE7"/>
    <w:rsid w:val="00835479"/>
    <w:rsid w:val="0083558A"/>
    <w:rsid w:val="0083565F"/>
    <w:rsid w:val="00835EEB"/>
    <w:rsid w:val="00835F04"/>
    <w:rsid w:val="00836102"/>
    <w:rsid w:val="008364C8"/>
    <w:rsid w:val="00836557"/>
    <w:rsid w:val="00836757"/>
    <w:rsid w:val="00836D17"/>
    <w:rsid w:val="00836FF3"/>
    <w:rsid w:val="00837104"/>
    <w:rsid w:val="0083720B"/>
    <w:rsid w:val="00837484"/>
    <w:rsid w:val="00837A32"/>
    <w:rsid w:val="00837CD5"/>
    <w:rsid w:val="00837D4C"/>
    <w:rsid w:val="00837DBD"/>
    <w:rsid w:val="00840141"/>
    <w:rsid w:val="0084044B"/>
    <w:rsid w:val="00840577"/>
    <w:rsid w:val="00840A0F"/>
    <w:rsid w:val="00840E1B"/>
    <w:rsid w:val="00840FC9"/>
    <w:rsid w:val="008417D1"/>
    <w:rsid w:val="00841881"/>
    <w:rsid w:val="00841EE1"/>
    <w:rsid w:val="00842222"/>
    <w:rsid w:val="00842456"/>
    <w:rsid w:val="008427AA"/>
    <w:rsid w:val="0084282D"/>
    <w:rsid w:val="0084291F"/>
    <w:rsid w:val="00842F90"/>
    <w:rsid w:val="00842FF9"/>
    <w:rsid w:val="00843028"/>
    <w:rsid w:val="008430A9"/>
    <w:rsid w:val="00843118"/>
    <w:rsid w:val="00843D64"/>
    <w:rsid w:val="00843DAC"/>
    <w:rsid w:val="00843E51"/>
    <w:rsid w:val="0084405A"/>
    <w:rsid w:val="00844181"/>
    <w:rsid w:val="008441E4"/>
    <w:rsid w:val="00844595"/>
    <w:rsid w:val="0084477C"/>
    <w:rsid w:val="00844938"/>
    <w:rsid w:val="00844CFC"/>
    <w:rsid w:val="00844FA3"/>
    <w:rsid w:val="00845A81"/>
    <w:rsid w:val="00845AE9"/>
    <w:rsid w:val="00845C63"/>
    <w:rsid w:val="00845DE9"/>
    <w:rsid w:val="00845E55"/>
    <w:rsid w:val="008461FB"/>
    <w:rsid w:val="00846AE2"/>
    <w:rsid w:val="00847072"/>
    <w:rsid w:val="00847320"/>
    <w:rsid w:val="008473F2"/>
    <w:rsid w:val="0085002B"/>
    <w:rsid w:val="00850126"/>
    <w:rsid w:val="00850166"/>
    <w:rsid w:val="008501B4"/>
    <w:rsid w:val="00850450"/>
    <w:rsid w:val="008506EB"/>
    <w:rsid w:val="00850C5F"/>
    <w:rsid w:val="00850D17"/>
    <w:rsid w:val="0085162D"/>
    <w:rsid w:val="0085169D"/>
    <w:rsid w:val="008516C9"/>
    <w:rsid w:val="00851886"/>
    <w:rsid w:val="008518F3"/>
    <w:rsid w:val="00851A36"/>
    <w:rsid w:val="00851C58"/>
    <w:rsid w:val="00851D9C"/>
    <w:rsid w:val="00852122"/>
    <w:rsid w:val="00852316"/>
    <w:rsid w:val="00852694"/>
    <w:rsid w:val="00852929"/>
    <w:rsid w:val="00852AEE"/>
    <w:rsid w:val="00852B79"/>
    <w:rsid w:val="00852C16"/>
    <w:rsid w:val="00853CAE"/>
    <w:rsid w:val="00854082"/>
    <w:rsid w:val="008541C5"/>
    <w:rsid w:val="00854720"/>
    <w:rsid w:val="00854902"/>
    <w:rsid w:val="00854AA7"/>
    <w:rsid w:val="00854B38"/>
    <w:rsid w:val="0085514B"/>
    <w:rsid w:val="0085547B"/>
    <w:rsid w:val="008556B1"/>
    <w:rsid w:val="008560AB"/>
    <w:rsid w:val="00856544"/>
    <w:rsid w:val="008568D6"/>
    <w:rsid w:val="00856987"/>
    <w:rsid w:val="00856BB5"/>
    <w:rsid w:val="00856F7A"/>
    <w:rsid w:val="0085735C"/>
    <w:rsid w:val="008573E5"/>
    <w:rsid w:val="00857667"/>
    <w:rsid w:val="00857845"/>
    <w:rsid w:val="00857AB4"/>
    <w:rsid w:val="00857CF2"/>
    <w:rsid w:val="00860EDC"/>
    <w:rsid w:val="008610CD"/>
    <w:rsid w:val="0086113A"/>
    <w:rsid w:val="00861639"/>
    <w:rsid w:val="008616F2"/>
    <w:rsid w:val="0086196F"/>
    <w:rsid w:val="00861B1B"/>
    <w:rsid w:val="00861B2C"/>
    <w:rsid w:val="00861BFB"/>
    <w:rsid w:val="00862080"/>
    <w:rsid w:val="00862366"/>
    <w:rsid w:val="008627EE"/>
    <w:rsid w:val="00862B09"/>
    <w:rsid w:val="00862FBA"/>
    <w:rsid w:val="00862FD5"/>
    <w:rsid w:val="00863395"/>
    <w:rsid w:val="00863610"/>
    <w:rsid w:val="00863653"/>
    <w:rsid w:val="00863716"/>
    <w:rsid w:val="00863F12"/>
    <w:rsid w:val="00864062"/>
    <w:rsid w:val="008641A8"/>
    <w:rsid w:val="00864355"/>
    <w:rsid w:val="008647AD"/>
    <w:rsid w:val="008649FD"/>
    <w:rsid w:val="008649FF"/>
    <w:rsid w:val="008653B4"/>
    <w:rsid w:val="00865496"/>
    <w:rsid w:val="00865673"/>
    <w:rsid w:val="00865C3C"/>
    <w:rsid w:val="008661B0"/>
    <w:rsid w:val="008661CB"/>
    <w:rsid w:val="008664F1"/>
    <w:rsid w:val="008666E8"/>
    <w:rsid w:val="00866781"/>
    <w:rsid w:val="008669AB"/>
    <w:rsid w:val="00866A12"/>
    <w:rsid w:val="00866A83"/>
    <w:rsid w:val="00866C9B"/>
    <w:rsid w:val="00866CD5"/>
    <w:rsid w:val="00866D09"/>
    <w:rsid w:val="00866DCA"/>
    <w:rsid w:val="00866E7F"/>
    <w:rsid w:val="00866FD2"/>
    <w:rsid w:val="00867228"/>
    <w:rsid w:val="00867AD1"/>
    <w:rsid w:val="00867B43"/>
    <w:rsid w:val="00867BC8"/>
    <w:rsid w:val="00867D67"/>
    <w:rsid w:val="00867E01"/>
    <w:rsid w:val="0087019C"/>
    <w:rsid w:val="008706F6"/>
    <w:rsid w:val="008706F8"/>
    <w:rsid w:val="00870C81"/>
    <w:rsid w:val="00870FE0"/>
    <w:rsid w:val="0087133E"/>
    <w:rsid w:val="00871A47"/>
    <w:rsid w:val="00871A4E"/>
    <w:rsid w:val="00871F25"/>
    <w:rsid w:val="0087210C"/>
    <w:rsid w:val="008724D9"/>
    <w:rsid w:val="00872720"/>
    <w:rsid w:val="00872D0E"/>
    <w:rsid w:val="00872D1F"/>
    <w:rsid w:val="00872F63"/>
    <w:rsid w:val="008732D5"/>
    <w:rsid w:val="00873517"/>
    <w:rsid w:val="0087389C"/>
    <w:rsid w:val="00873C4A"/>
    <w:rsid w:val="00873EF0"/>
    <w:rsid w:val="00873F5E"/>
    <w:rsid w:val="00873FA4"/>
    <w:rsid w:val="0087403F"/>
    <w:rsid w:val="00874314"/>
    <w:rsid w:val="00874C5A"/>
    <w:rsid w:val="0087500F"/>
    <w:rsid w:val="00875484"/>
    <w:rsid w:val="0087578E"/>
    <w:rsid w:val="00875968"/>
    <w:rsid w:val="00875B2B"/>
    <w:rsid w:val="00875CF9"/>
    <w:rsid w:val="00875FBA"/>
    <w:rsid w:val="008761C9"/>
    <w:rsid w:val="008765D6"/>
    <w:rsid w:val="00876E8C"/>
    <w:rsid w:val="00877557"/>
    <w:rsid w:val="00877903"/>
    <w:rsid w:val="00877C79"/>
    <w:rsid w:val="00877C90"/>
    <w:rsid w:val="00877EBC"/>
    <w:rsid w:val="00877F12"/>
    <w:rsid w:val="00877FA2"/>
    <w:rsid w:val="008802EE"/>
    <w:rsid w:val="0088033C"/>
    <w:rsid w:val="00880700"/>
    <w:rsid w:val="00880775"/>
    <w:rsid w:val="008808F6"/>
    <w:rsid w:val="00880941"/>
    <w:rsid w:val="00880967"/>
    <w:rsid w:val="00880B7F"/>
    <w:rsid w:val="0088151F"/>
    <w:rsid w:val="008818A6"/>
    <w:rsid w:val="0088205B"/>
    <w:rsid w:val="0088208C"/>
    <w:rsid w:val="0088214F"/>
    <w:rsid w:val="00882251"/>
    <w:rsid w:val="00882386"/>
    <w:rsid w:val="0088247A"/>
    <w:rsid w:val="008825E0"/>
    <w:rsid w:val="008825F8"/>
    <w:rsid w:val="00882E2A"/>
    <w:rsid w:val="00882E77"/>
    <w:rsid w:val="00882F41"/>
    <w:rsid w:val="00883265"/>
    <w:rsid w:val="00883AB2"/>
    <w:rsid w:val="00883B74"/>
    <w:rsid w:val="00883BF6"/>
    <w:rsid w:val="008848FA"/>
    <w:rsid w:val="008849BE"/>
    <w:rsid w:val="00884D9D"/>
    <w:rsid w:val="00885360"/>
    <w:rsid w:val="0088550B"/>
    <w:rsid w:val="00885774"/>
    <w:rsid w:val="00885994"/>
    <w:rsid w:val="00885C7F"/>
    <w:rsid w:val="00885D4C"/>
    <w:rsid w:val="00885D50"/>
    <w:rsid w:val="00885EEF"/>
    <w:rsid w:val="00886534"/>
    <w:rsid w:val="0088672E"/>
    <w:rsid w:val="008868CB"/>
    <w:rsid w:val="008869AF"/>
    <w:rsid w:val="008869BA"/>
    <w:rsid w:val="00886B83"/>
    <w:rsid w:val="00886C5D"/>
    <w:rsid w:val="008871E5"/>
    <w:rsid w:val="008873B3"/>
    <w:rsid w:val="00887621"/>
    <w:rsid w:val="0088791F"/>
    <w:rsid w:val="00887A20"/>
    <w:rsid w:val="00887A8F"/>
    <w:rsid w:val="00887AF1"/>
    <w:rsid w:val="00887CD2"/>
    <w:rsid w:val="008900B8"/>
    <w:rsid w:val="00890159"/>
    <w:rsid w:val="008906BD"/>
    <w:rsid w:val="00890F5D"/>
    <w:rsid w:val="00891035"/>
    <w:rsid w:val="0089109E"/>
    <w:rsid w:val="00891831"/>
    <w:rsid w:val="00891841"/>
    <w:rsid w:val="00891ADC"/>
    <w:rsid w:val="00892666"/>
    <w:rsid w:val="00892CAC"/>
    <w:rsid w:val="00892DBE"/>
    <w:rsid w:val="00892E8C"/>
    <w:rsid w:val="008936F2"/>
    <w:rsid w:val="00893767"/>
    <w:rsid w:val="008937C3"/>
    <w:rsid w:val="008938CE"/>
    <w:rsid w:val="008938FD"/>
    <w:rsid w:val="00893EC5"/>
    <w:rsid w:val="00893EC6"/>
    <w:rsid w:val="008941D4"/>
    <w:rsid w:val="008942F6"/>
    <w:rsid w:val="008949EE"/>
    <w:rsid w:val="00894EEC"/>
    <w:rsid w:val="0089505C"/>
    <w:rsid w:val="008951ED"/>
    <w:rsid w:val="00895291"/>
    <w:rsid w:val="0089540D"/>
    <w:rsid w:val="008955A1"/>
    <w:rsid w:val="00895885"/>
    <w:rsid w:val="00895D2D"/>
    <w:rsid w:val="00895DAD"/>
    <w:rsid w:val="00896060"/>
    <w:rsid w:val="00896907"/>
    <w:rsid w:val="00896D1A"/>
    <w:rsid w:val="008973F9"/>
    <w:rsid w:val="0089762D"/>
    <w:rsid w:val="00897790"/>
    <w:rsid w:val="008978F7"/>
    <w:rsid w:val="00897902"/>
    <w:rsid w:val="00897F1D"/>
    <w:rsid w:val="00897F62"/>
    <w:rsid w:val="008A014E"/>
    <w:rsid w:val="008A056C"/>
    <w:rsid w:val="008A064A"/>
    <w:rsid w:val="008A0FB3"/>
    <w:rsid w:val="008A107F"/>
    <w:rsid w:val="008A1085"/>
    <w:rsid w:val="008A12DD"/>
    <w:rsid w:val="008A164E"/>
    <w:rsid w:val="008A16A5"/>
    <w:rsid w:val="008A16DA"/>
    <w:rsid w:val="008A20EA"/>
    <w:rsid w:val="008A2593"/>
    <w:rsid w:val="008A288A"/>
    <w:rsid w:val="008A28F8"/>
    <w:rsid w:val="008A2A4D"/>
    <w:rsid w:val="008A2B9C"/>
    <w:rsid w:val="008A2C50"/>
    <w:rsid w:val="008A2C6E"/>
    <w:rsid w:val="008A2D92"/>
    <w:rsid w:val="008A38FE"/>
    <w:rsid w:val="008A3B84"/>
    <w:rsid w:val="008A3E43"/>
    <w:rsid w:val="008A3F1C"/>
    <w:rsid w:val="008A4711"/>
    <w:rsid w:val="008A483D"/>
    <w:rsid w:val="008A48FB"/>
    <w:rsid w:val="008A4AD9"/>
    <w:rsid w:val="008A5069"/>
    <w:rsid w:val="008A522F"/>
    <w:rsid w:val="008A57DC"/>
    <w:rsid w:val="008A57FD"/>
    <w:rsid w:val="008A5A71"/>
    <w:rsid w:val="008A5A89"/>
    <w:rsid w:val="008A640B"/>
    <w:rsid w:val="008A6546"/>
    <w:rsid w:val="008A65EE"/>
    <w:rsid w:val="008A666D"/>
    <w:rsid w:val="008A6727"/>
    <w:rsid w:val="008A6C95"/>
    <w:rsid w:val="008A6D4E"/>
    <w:rsid w:val="008A6E08"/>
    <w:rsid w:val="008A6E85"/>
    <w:rsid w:val="008A715A"/>
    <w:rsid w:val="008A71F3"/>
    <w:rsid w:val="008A71FB"/>
    <w:rsid w:val="008A7655"/>
    <w:rsid w:val="008A79D1"/>
    <w:rsid w:val="008A7B8B"/>
    <w:rsid w:val="008A7E3C"/>
    <w:rsid w:val="008B0256"/>
    <w:rsid w:val="008B0351"/>
    <w:rsid w:val="008B05DB"/>
    <w:rsid w:val="008B0713"/>
    <w:rsid w:val="008B07E2"/>
    <w:rsid w:val="008B07F9"/>
    <w:rsid w:val="008B0997"/>
    <w:rsid w:val="008B099E"/>
    <w:rsid w:val="008B0AA7"/>
    <w:rsid w:val="008B0AAE"/>
    <w:rsid w:val="008B0F12"/>
    <w:rsid w:val="008B0F62"/>
    <w:rsid w:val="008B12E3"/>
    <w:rsid w:val="008B148A"/>
    <w:rsid w:val="008B1497"/>
    <w:rsid w:val="008B171E"/>
    <w:rsid w:val="008B1943"/>
    <w:rsid w:val="008B2122"/>
    <w:rsid w:val="008B2240"/>
    <w:rsid w:val="008B27EE"/>
    <w:rsid w:val="008B2818"/>
    <w:rsid w:val="008B28A9"/>
    <w:rsid w:val="008B290F"/>
    <w:rsid w:val="008B29F0"/>
    <w:rsid w:val="008B29F6"/>
    <w:rsid w:val="008B2A34"/>
    <w:rsid w:val="008B2FA4"/>
    <w:rsid w:val="008B309C"/>
    <w:rsid w:val="008B3928"/>
    <w:rsid w:val="008B3A68"/>
    <w:rsid w:val="008B3A72"/>
    <w:rsid w:val="008B3D56"/>
    <w:rsid w:val="008B4BF1"/>
    <w:rsid w:val="008B4F8E"/>
    <w:rsid w:val="008B4FF1"/>
    <w:rsid w:val="008B55CC"/>
    <w:rsid w:val="008B5EAA"/>
    <w:rsid w:val="008B628D"/>
    <w:rsid w:val="008B6431"/>
    <w:rsid w:val="008B662A"/>
    <w:rsid w:val="008B68A3"/>
    <w:rsid w:val="008B6A5A"/>
    <w:rsid w:val="008B6BC6"/>
    <w:rsid w:val="008B70FA"/>
    <w:rsid w:val="008B72E8"/>
    <w:rsid w:val="008B7677"/>
    <w:rsid w:val="008B76FB"/>
    <w:rsid w:val="008B78FF"/>
    <w:rsid w:val="008B7993"/>
    <w:rsid w:val="008C0034"/>
    <w:rsid w:val="008C043C"/>
    <w:rsid w:val="008C069D"/>
    <w:rsid w:val="008C0856"/>
    <w:rsid w:val="008C0B8C"/>
    <w:rsid w:val="008C0C84"/>
    <w:rsid w:val="008C0CCE"/>
    <w:rsid w:val="008C0DE1"/>
    <w:rsid w:val="008C0E90"/>
    <w:rsid w:val="008C0F45"/>
    <w:rsid w:val="008C122C"/>
    <w:rsid w:val="008C1476"/>
    <w:rsid w:val="008C155C"/>
    <w:rsid w:val="008C19CF"/>
    <w:rsid w:val="008C19E6"/>
    <w:rsid w:val="008C1E3D"/>
    <w:rsid w:val="008C21F9"/>
    <w:rsid w:val="008C2355"/>
    <w:rsid w:val="008C29F9"/>
    <w:rsid w:val="008C2C08"/>
    <w:rsid w:val="008C2E14"/>
    <w:rsid w:val="008C3055"/>
    <w:rsid w:val="008C32F7"/>
    <w:rsid w:val="008C3702"/>
    <w:rsid w:val="008C39A2"/>
    <w:rsid w:val="008C3AE5"/>
    <w:rsid w:val="008C3B2D"/>
    <w:rsid w:val="008C3BBB"/>
    <w:rsid w:val="008C3C6A"/>
    <w:rsid w:val="008C3D51"/>
    <w:rsid w:val="008C41F4"/>
    <w:rsid w:val="008C4281"/>
    <w:rsid w:val="008C42F9"/>
    <w:rsid w:val="008C471C"/>
    <w:rsid w:val="008C4759"/>
    <w:rsid w:val="008C4A41"/>
    <w:rsid w:val="008C4C1B"/>
    <w:rsid w:val="008C4CAA"/>
    <w:rsid w:val="008C4D19"/>
    <w:rsid w:val="008C4DEF"/>
    <w:rsid w:val="008C4FFD"/>
    <w:rsid w:val="008C53CF"/>
    <w:rsid w:val="008C54FC"/>
    <w:rsid w:val="008C5CD1"/>
    <w:rsid w:val="008C6049"/>
    <w:rsid w:val="008C60E3"/>
    <w:rsid w:val="008C6136"/>
    <w:rsid w:val="008C646D"/>
    <w:rsid w:val="008C65F5"/>
    <w:rsid w:val="008C6935"/>
    <w:rsid w:val="008C6E24"/>
    <w:rsid w:val="008C6E4E"/>
    <w:rsid w:val="008C7093"/>
    <w:rsid w:val="008C75CD"/>
    <w:rsid w:val="008C79B9"/>
    <w:rsid w:val="008C79BC"/>
    <w:rsid w:val="008C7DE5"/>
    <w:rsid w:val="008D0101"/>
    <w:rsid w:val="008D03BC"/>
    <w:rsid w:val="008D048E"/>
    <w:rsid w:val="008D0633"/>
    <w:rsid w:val="008D082B"/>
    <w:rsid w:val="008D0D16"/>
    <w:rsid w:val="008D10A1"/>
    <w:rsid w:val="008D11E3"/>
    <w:rsid w:val="008D14E5"/>
    <w:rsid w:val="008D1AB6"/>
    <w:rsid w:val="008D1F57"/>
    <w:rsid w:val="008D206E"/>
    <w:rsid w:val="008D2621"/>
    <w:rsid w:val="008D26F9"/>
    <w:rsid w:val="008D2EBD"/>
    <w:rsid w:val="008D30EC"/>
    <w:rsid w:val="008D319E"/>
    <w:rsid w:val="008D337E"/>
    <w:rsid w:val="008D3515"/>
    <w:rsid w:val="008D377E"/>
    <w:rsid w:val="008D4122"/>
    <w:rsid w:val="008D436D"/>
    <w:rsid w:val="008D4586"/>
    <w:rsid w:val="008D48EE"/>
    <w:rsid w:val="008D4C15"/>
    <w:rsid w:val="008D5064"/>
    <w:rsid w:val="008D542A"/>
    <w:rsid w:val="008D562C"/>
    <w:rsid w:val="008D56A9"/>
    <w:rsid w:val="008D56C2"/>
    <w:rsid w:val="008D59C0"/>
    <w:rsid w:val="008D5AD5"/>
    <w:rsid w:val="008D5B49"/>
    <w:rsid w:val="008D61D9"/>
    <w:rsid w:val="008D64C3"/>
    <w:rsid w:val="008D6873"/>
    <w:rsid w:val="008D6BEB"/>
    <w:rsid w:val="008D6BEC"/>
    <w:rsid w:val="008D6DDC"/>
    <w:rsid w:val="008D71A4"/>
    <w:rsid w:val="008D7263"/>
    <w:rsid w:val="008D7408"/>
    <w:rsid w:val="008D7822"/>
    <w:rsid w:val="008D7858"/>
    <w:rsid w:val="008D7874"/>
    <w:rsid w:val="008D7A13"/>
    <w:rsid w:val="008D7A67"/>
    <w:rsid w:val="008D7CC5"/>
    <w:rsid w:val="008D7EB9"/>
    <w:rsid w:val="008E08B1"/>
    <w:rsid w:val="008E08DE"/>
    <w:rsid w:val="008E099A"/>
    <w:rsid w:val="008E0A6C"/>
    <w:rsid w:val="008E0E00"/>
    <w:rsid w:val="008E1600"/>
    <w:rsid w:val="008E1632"/>
    <w:rsid w:val="008E1638"/>
    <w:rsid w:val="008E1839"/>
    <w:rsid w:val="008E1FED"/>
    <w:rsid w:val="008E2425"/>
    <w:rsid w:val="008E2649"/>
    <w:rsid w:val="008E2659"/>
    <w:rsid w:val="008E275F"/>
    <w:rsid w:val="008E2DA1"/>
    <w:rsid w:val="008E2FA9"/>
    <w:rsid w:val="008E3FC1"/>
    <w:rsid w:val="008E41E5"/>
    <w:rsid w:val="008E47A0"/>
    <w:rsid w:val="008E4B42"/>
    <w:rsid w:val="008E4C89"/>
    <w:rsid w:val="008E4F32"/>
    <w:rsid w:val="008E5091"/>
    <w:rsid w:val="008E53DB"/>
    <w:rsid w:val="008E5428"/>
    <w:rsid w:val="008E575F"/>
    <w:rsid w:val="008E597E"/>
    <w:rsid w:val="008E59FB"/>
    <w:rsid w:val="008E5BC0"/>
    <w:rsid w:val="008E6794"/>
    <w:rsid w:val="008E67F7"/>
    <w:rsid w:val="008E6880"/>
    <w:rsid w:val="008E6AC7"/>
    <w:rsid w:val="008E6E43"/>
    <w:rsid w:val="008E6ED3"/>
    <w:rsid w:val="008E6FA3"/>
    <w:rsid w:val="008E70A3"/>
    <w:rsid w:val="008E72D7"/>
    <w:rsid w:val="008E72ED"/>
    <w:rsid w:val="008E77F7"/>
    <w:rsid w:val="008E79C3"/>
    <w:rsid w:val="008E7C43"/>
    <w:rsid w:val="008E7C44"/>
    <w:rsid w:val="008E7CA2"/>
    <w:rsid w:val="008E7DB5"/>
    <w:rsid w:val="008E7FDC"/>
    <w:rsid w:val="008F00C9"/>
    <w:rsid w:val="008F047A"/>
    <w:rsid w:val="008F0BE5"/>
    <w:rsid w:val="008F0E77"/>
    <w:rsid w:val="008F1639"/>
    <w:rsid w:val="008F1A7E"/>
    <w:rsid w:val="008F20B8"/>
    <w:rsid w:val="008F2144"/>
    <w:rsid w:val="008F21C5"/>
    <w:rsid w:val="008F220C"/>
    <w:rsid w:val="008F2778"/>
    <w:rsid w:val="008F2B40"/>
    <w:rsid w:val="008F2D64"/>
    <w:rsid w:val="008F2D87"/>
    <w:rsid w:val="008F335F"/>
    <w:rsid w:val="008F33F1"/>
    <w:rsid w:val="008F3BF7"/>
    <w:rsid w:val="008F3DBF"/>
    <w:rsid w:val="008F40D1"/>
    <w:rsid w:val="008F4105"/>
    <w:rsid w:val="008F4321"/>
    <w:rsid w:val="008F4359"/>
    <w:rsid w:val="008F48E7"/>
    <w:rsid w:val="008F4E2D"/>
    <w:rsid w:val="008F4EA3"/>
    <w:rsid w:val="008F54ED"/>
    <w:rsid w:val="008F567F"/>
    <w:rsid w:val="008F5EB3"/>
    <w:rsid w:val="008F5F3E"/>
    <w:rsid w:val="008F60F1"/>
    <w:rsid w:val="008F72D0"/>
    <w:rsid w:val="008F772C"/>
    <w:rsid w:val="00900097"/>
    <w:rsid w:val="009002A5"/>
    <w:rsid w:val="00900920"/>
    <w:rsid w:val="00900E93"/>
    <w:rsid w:val="00900F70"/>
    <w:rsid w:val="009010D9"/>
    <w:rsid w:val="009010FB"/>
    <w:rsid w:val="00901204"/>
    <w:rsid w:val="00901381"/>
    <w:rsid w:val="009015AF"/>
    <w:rsid w:val="00901E2B"/>
    <w:rsid w:val="00901ED7"/>
    <w:rsid w:val="00902054"/>
    <w:rsid w:val="00902255"/>
    <w:rsid w:val="00902281"/>
    <w:rsid w:val="00902602"/>
    <w:rsid w:val="009026D8"/>
    <w:rsid w:val="00902705"/>
    <w:rsid w:val="00902709"/>
    <w:rsid w:val="009029A9"/>
    <w:rsid w:val="00902AD6"/>
    <w:rsid w:val="00902D5A"/>
    <w:rsid w:val="00902D82"/>
    <w:rsid w:val="00902F9C"/>
    <w:rsid w:val="009033AB"/>
    <w:rsid w:val="0090354B"/>
    <w:rsid w:val="00903B37"/>
    <w:rsid w:val="00903F24"/>
    <w:rsid w:val="0090490B"/>
    <w:rsid w:val="00904D82"/>
    <w:rsid w:val="00904EEA"/>
    <w:rsid w:val="00905051"/>
    <w:rsid w:val="00905CC4"/>
    <w:rsid w:val="00905D26"/>
    <w:rsid w:val="00905DBA"/>
    <w:rsid w:val="0090609C"/>
    <w:rsid w:val="009067A5"/>
    <w:rsid w:val="0090687A"/>
    <w:rsid w:val="00906E35"/>
    <w:rsid w:val="0090731A"/>
    <w:rsid w:val="00907331"/>
    <w:rsid w:val="00907475"/>
    <w:rsid w:val="00907476"/>
    <w:rsid w:val="00907491"/>
    <w:rsid w:val="009074CE"/>
    <w:rsid w:val="00907547"/>
    <w:rsid w:val="009075CC"/>
    <w:rsid w:val="009079C1"/>
    <w:rsid w:val="00907C4C"/>
    <w:rsid w:val="00907E57"/>
    <w:rsid w:val="00910040"/>
    <w:rsid w:val="0091005C"/>
    <w:rsid w:val="009103BB"/>
    <w:rsid w:val="00910407"/>
    <w:rsid w:val="00910564"/>
    <w:rsid w:val="009107CA"/>
    <w:rsid w:val="00910C41"/>
    <w:rsid w:val="00910D12"/>
    <w:rsid w:val="00910D44"/>
    <w:rsid w:val="00910E76"/>
    <w:rsid w:val="00910FB0"/>
    <w:rsid w:val="0091125E"/>
    <w:rsid w:val="00911617"/>
    <w:rsid w:val="009116C0"/>
    <w:rsid w:val="009119B9"/>
    <w:rsid w:val="00911B3D"/>
    <w:rsid w:val="00911C6B"/>
    <w:rsid w:val="00911E4C"/>
    <w:rsid w:val="0091211A"/>
    <w:rsid w:val="0091235C"/>
    <w:rsid w:val="0091256B"/>
    <w:rsid w:val="009125CC"/>
    <w:rsid w:val="00912635"/>
    <w:rsid w:val="00912683"/>
    <w:rsid w:val="009128A9"/>
    <w:rsid w:val="0091291A"/>
    <w:rsid w:val="009129F2"/>
    <w:rsid w:val="00912A01"/>
    <w:rsid w:val="00912B2E"/>
    <w:rsid w:val="00913022"/>
    <w:rsid w:val="009130F7"/>
    <w:rsid w:val="00913224"/>
    <w:rsid w:val="009135A4"/>
    <w:rsid w:val="00913E67"/>
    <w:rsid w:val="00913EC9"/>
    <w:rsid w:val="00914499"/>
    <w:rsid w:val="00914514"/>
    <w:rsid w:val="0091497A"/>
    <w:rsid w:val="009149B1"/>
    <w:rsid w:val="00914CBE"/>
    <w:rsid w:val="00914DA5"/>
    <w:rsid w:val="00914E13"/>
    <w:rsid w:val="00915214"/>
    <w:rsid w:val="009152E1"/>
    <w:rsid w:val="00915588"/>
    <w:rsid w:val="009157C1"/>
    <w:rsid w:val="00915AEB"/>
    <w:rsid w:val="00915DE4"/>
    <w:rsid w:val="00915E44"/>
    <w:rsid w:val="00916054"/>
    <w:rsid w:val="00916298"/>
    <w:rsid w:val="0091688D"/>
    <w:rsid w:val="009168E4"/>
    <w:rsid w:val="0091690B"/>
    <w:rsid w:val="0091695F"/>
    <w:rsid w:val="00916A94"/>
    <w:rsid w:val="00916CEF"/>
    <w:rsid w:val="00916E74"/>
    <w:rsid w:val="009172E0"/>
    <w:rsid w:val="00917312"/>
    <w:rsid w:val="00917357"/>
    <w:rsid w:val="00917364"/>
    <w:rsid w:val="009174B9"/>
    <w:rsid w:val="009174F5"/>
    <w:rsid w:val="00917583"/>
    <w:rsid w:val="00917F5E"/>
    <w:rsid w:val="00920505"/>
    <w:rsid w:val="0092081B"/>
    <w:rsid w:val="00920900"/>
    <w:rsid w:val="00920AAF"/>
    <w:rsid w:val="00920ADD"/>
    <w:rsid w:val="00921038"/>
    <w:rsid w:val="0092107A"/>
    <w:rsid w:val="009210CE"/>
    <w:rsid w:val="009210D6"/>
    <w:rsid w:val="009213A1"/>
    <w:rsid w:val="00921507"/>
    <w:rsid w:val="00921562"/>
    <w:rsid w:val="00921629"/>
    <w:rsid w:val="009217D6"/>
    <w:rsid w:val="00921984"/>
    <w:rsid w:val="009219DF"/>
    <w:rsid w:val="00921DE3"/>
    <w:rsid w:val="00921E2B"/>
    <w:rsid w:val="00922321"/>
    <w:rsid w:val="00922460"/>
    <w:rsid w:val="009224E1"/>
    <w:rsid w:val="009228F9"/>
    <w:rsid w:val="00922F63"/>
    <w:rsid w:val="009234A6"/>
    <w:rsid w:val="00923622"/>
    <w:rsid w:val="00923A17"/>
    <w:rsid w:val="00923C6B"/>
    <w:rsid w:val="00923CFE"/>
    <w:rsid w:val="00923E6C"/>
    <w:rsid w:val="00923F7C"/>
    <w:rsid w:val="00923FC3"/>
    <w:rsid w:val="00923FD5"/>
    <w:rsid w:val="00924153"/>
    <w:rsid w:val="0092442A"/>
    <w:rsid w:val="00924A38"/>
    <w:rsid w:val="00924A7D"/>
    <w:rsid w:val="00924E17"/>
    <w:rsid w:val="00924EC7"/>
    <w:rsid w:val="00924F24"/>
    <w:rsid w:val="00925562"/>
    <w:rsid w:val="00925C5E"/>
    <w:rsid w:val="00926289"/>
    <w:rsid w:val="00926DE3"/>
    <w:rsid w:val="009271F5"/>
    <w:rsid w:val="00927418"/>
    <w:rsid w:val="009276DD"/>
    <w:rsid w:val="0092778A"/>
    <w:rsid w:val="00927A67"/>
    <w:rsid w:val="00927B1B"/>
    <w:rsid w:val="00927C6F"/>
    <w:rsid w:val="00927CF9"/>
    <w:rsid w:val="00930227"/>
    <w:rsid w:val="00930292"/>
    <w:rsid w:val="009305B2"/>
    <w:rsid w:val="009306A1"/>
    <w:rsid w:val="009306A3"/>
    <w:rsid w:val="00930A2E"/>
    <w:rsid w:val="00930C19"/>
    <w:rsid w:val="00930E79"/>
    <w:rsid w:val="00930EBE"/>
    <w:rsid w:val="0093159F"/>
    <w:rsid w:val="009316DA"/>
    <w:rsid w:val="0093173A"/>
    <w:rsid w:val="00931A50"/>
    <w:rsid w:val="00931C4E"/>
    <w:rsid w:val="00931DB1"/>
    <w:rsid w:val="009320A4"/>
    <w:rsid w:val="009322D8"/>
    <w:rsid w:val="00932897"/>
    <w:rsid w:val="009329D3"/>
    <w:rsid w:val="00932D31"/>
    <w:rsid w:val="00932EA3"/>
    <w:rsid w:val="0093335B"/>
    <w:rsid w:val="0093380C"/>
    <w:rsid w:val="009339C3"/>
    <w:rsid w:val="009340C6"/>
    <w:rsid w:val="009342C1"/>
    <w:rsid w:val="0093430A"/>
    <w:rsid w:val="00934869"/>
    <w:rsid w:val="00934F11"/>
    <w:rsid w:val="00935913"/>
    <w:rsid w:val="00935AAB"/>
    <w:rsid w:val="00935AC0"/>
    <w:rsid w:val="00935E5C"/>
    <w:rsid w:val="00936424"/>
    <w:rsid w:val="00936450"/>
    <w:rsid w:val="0093700C"/>
    <w:rsid w:val="009375E9"/>
    <w:rsid w:val="009375F1"/>
    <w:rsid w:val="00937F28"/>
    <w:rsid w:val="009404E7"/>
    <w:rsid w:val="009407B4"/>
    <w:rsid w:val="00940989"/>
    <w:rsid w:val="00940A7E"/>
    <w:rsid w:val="00940C4E"/>
    <w:rsid w:val="00940F6C"/>
    <w:rsid w:val="009410D2"/>
    <w:rsid w:val="00941368"/>
    <w:rsid w:val="009418F1"/>
    <w:rsid w:val="00941B4F"/>
    <w:rsid w:val="00941BA3"/>
    <w:rsid w:val="00941FED"/>
    <w:rsid w:val="00942258"/>
    <w:rsid w:val="00942413"/>
    <w:rsid w:val="0094258B"/>
    <w:rsid w:val="009426B4"/>
    <w:rsid w:val="0094274F"/>
    <w:rsid w:val="00942CE5"/>
    <w:rsid w:val="00942F5C"/>
    <w:rsid w:val="00943761"/>
    <w:rsid w:val="00943841"/>
    <w:rsid w:val="00943F9D"/>
    <w:rsid w:val="0094438E"/>
    <w:rsid w:val="00944705"/>
    <w:rsid w:val="00944BEE"/>
    <w:rsid w:val="00944F39"/>
    <w:rsid w:val="00945676"/>
    <w:rsid w:val="009457C5"/>
    <w:rsid w:val="00945838"/>
    <w:rsid w:val="009458E6"/>
    <w:rsid w:val="00945D96"/>
    <w:rsid w:val="0094647E"/>
    <w:rsid w:val="009465B8"/>
    <w:rsid w:val="009466DE"/>
    <w:rsid w:val="009468FF"/>
    <w:rsid w:val="009478A5"/>
    <w:rsid w:val="00947B45"/>
    <w:rsid w:val="00947B58"/>
    <w:rsid w:val="0095003E"/>
    <w:rsid w:val="009500C9"/>
    <w:rsid w:val="0095011D"/>
    <w:rsid w:val="0095057E"/>
    <w:rsid w:val="00950EC0"/>
    <w:rsid w:val="00950FCB"/>
    <w:rsid w:val="0095100A"/>
    <w:rsid w:val="0095137A"/>
    <w:rsid w:val="00951872"/>
    <w:rsid w:val="00951F74"/>
    <w:rsid w:val="009520C6"/>
    <w:rsid w:val="009521F6"/>
    <w:rsid w:val="0095220E"/>
    <w:rsid w:val="00952413"/>
    <w:rsid w:val="00952A6D"/>
    <w:rsid w:val="00952AAB"/>
    <w:rsid w:val="00952B18"/>
    <w:rsid w:val="00952B48"/>
    <w:rsid w:val="00952BA3"/>
    <w:rsid w:val="00952C61"/>
    <w:rsid w:val="00952D7D"/>
    <w:rsid w:val="00952E01"/>
    <w:rsid w:val="009534F7"/>
    <w:rsid w:val="00953B44"/>
    <w:rsid w:val="00953C96"/>
    <w:rsid w:val="00953EC0"/>
    <w:rsid w:val="00953F39"/>
    <w:rsid w:val="00953FBC"/>
    <w:rsid w:val="0095428D"/>
    <w:rsid w:val="009542A2"/>
    <w:rsid w:val="00954309"/>
    <w:rsid w:val="009545BF"/>
    <w:rsid w:val="00954877"/>
    <w:rsid w:val="00954BA7"/>
    <w:rsid w:val="00954FAC"/>
    <w:rsid w:val="00954FB9"/>
    <w:rsid w:val="0095517B"/>
    <w:rsid w:val="009557F6"/>
    <w:rsid w:val="00955A4B"/>
    <w:rsid w:val="00955B0F"/>
    <w:rsid w:val="00955FB1"/>
    <w:rsid w:val="009563A3"/>
    <w:rsid w:val="00956BF5"/>
    <w:rsid w:val="00956CCD"/>
    <w:rsid w:val="009571E5"/>
    <w:rsid w:val="00957317"/>
    <w:rsid w:val="0095736F"/>
    <w:rsid w:val="0095761E"/>
    <w:rsid w:val="00957AF6"/>
    <w:rsid w:val="00957C7A"/>
    <w:rsid w:val="00957D9C"/>
    <w:rsid w:val="00957E59"/>
    <w:rsid w:val="00960168"/>
    <w:rsid w:val="009602BD"/>
    <w:rsid w:val="00960747"/>
    <w:rsid w:val="00960949"/>
    <w:rsid w:val="00960997"/>
    <w:rsid w:val="009609DE"/>
    <w:rsid w:val="00960A6A"/>
    <w:rsid w:val="00960E7C"/>
    <w:rsid w:val="009616D8"/>
    <w:rsid w:val="0096191F"/>
    <w:rsid w:val="00961AEA"/>
    <w:rsid w:val="00961C78"/>
    <w:rsid w:val="00961EA3"/>
    <w:rsid w:val="00962297"/>
    <w:rsid w:val="009622B8"/>
    <w:rsid w:val="00962643"/>
    <w:rsid w:val="009626A8"/>
    <w:rsid w:val="00962775"/>
    <w:rsid w:val="00962BAD"/>
    <w:rsid w:val="00962CE1"/>
    <w:rsid w:val="00962F4A"/>
    <w:rsid w:val="00963004"/>
    <w:rsid w:val="00963204"/>
    <w:rsid w:val="0096333D"/>
    <w:rsid w:val="009633D1"/>
    <w:rsid w:val="0096371E"/>
    <w:rsid w:val="009637CB"/>
    <w:rsid w:val="00963D34"/>
    <w:rsid w:val="00963E3B"/>
    <w:rsid w:val="00963EC6"/>
    <w:rsid w:val="009644AD"/>
    <w:rsid w:val="0096456D"/>
    <w:rsid w:val="0096469E"/>
    <w:rsid w:val="00964AEC"/>
    <w:rsid w:val="00964BDA"/>
    <w:rsid w:val="009650E5"/>
    <w:rsid w:val="009655C8"/>
    <w:rsid w:val="00965828"/>
    <w:rsid w:val="009658E9"/>
    <w:rsid w:val="00965AE9"/>
    <w:rsid w:val="00965E3B"/>
    <w:rsid w:val="00965EF4"/>
    <w:rsid w:val="00966154"/>
    <w:rsid w:val="0096623C"/>
    <w:rsid w:val="00966463"/>
    <w:rsid w:val="009665F6"/>
    <w:rsid w:val="00966A82"/>
    <w:rsid w:val="00966CCE"/>
    <w:rsid w:val="00967216"/>
    <w:rsid w:val="009672E1"/>
    <w:rsid w:val="009676CD"/>
    <w:rsid w:val="00967AA8"/>
    <w:rsid w:val="00967BB3"/>
    <w:rsid w:val="00967C2B"/>
    <w:rsid w:val="00967D03"/>
    <w:rsid w:val="00967E7D"/>
    <w:rsid w:val="00967F88"/>
    <w:rsid w:val="0097092B"/>
    <w:rsid w:val="00970A3C"/>
    <w:rsid w:val="00970B1F"/>
    <w:rsid w:val="009710D7"/>
    <w:rsid w:val="00971126"/>
    <w:rsid w:val="00971677"/>
    <w:rsid w:val="00972214"/>
    <w:rsid w:val="00972329"/>
    <w:rsid w:val="0097259A"/>
    <w:rsid w:val="00972857"/>
    <w:rsid w:val="00972897"/>
    <w:rsid w:val="00972A4F"/>
    <w:rsid w:val="00972BD9"/>
    <w:rsid w:val="00972C6B"/>
    <w:rsid w:val="00973159"/>
    <w:rsid w:val="009731E8"/>
    <w:rsid w:val="00973246"/>
    <w:rsid w:val="00973391"/>
    <w:rsid w:val="009733EC"/>
    <w:rsid w:val="00973713"/>
    <w:rsid w:val="009738A0"/>
    <w:rsid w:val="00973A26"/>
    <w:rsid w:val="00973EF1"/>
    <w:rsid w:val="00973F4E"/>
    <w:rsid w:val="00973F9F"/>
    <w:rsid w:val="0097424F"/>
    <w:rsid w:val="00974288"/>
    <w:rsid w:val="0097462A"/>
    <w:rsid w:val="00974E3C"/>
    <w:rsid w:val="00974F98"/>
    <w:rsid w:val="00975145"/>
    <w:rsid w:val="009751B0"/>
    <w:rsid w:val="009753A4"/>
    <w:rsid w:val="009754E6"/>
    <w:rsid w:val="00975520"/>
    <w:rsid w:val="00975C44"/>
    <w:rsid w:val="00975C77"/>
    <w:rsid w:val="00976585"/>
    <w:rsid w:val="0097689F"/>
    <w:rsid w:val="009769DB"/>
    <w:rsid w:val="00976B98"/>
    <w:rsid w:val="00976BA3"/>
    <w:rsid w:val="00976C79"/>
    <w:rsid w:val="00976E47"/>
    <w:rsid w:val="00976E88"/>
    <w:rsid w:val="009771C4"/>
    <w:rsid w:val="00977349"/>
    <w:rsid w:val="009774DF"/>
    <w:rsid w:val="0097786C"/>
    <w:rsid w:val="00977ADC"/>
    <w:rsid w:val="00977CA0"/>
    <w:rsid w:val="00977CBE"/>
    <w:rsid w:val="00977E15"/>
    <w:rsid w:val="00977E5E"/>
    <w:rsid w:val="00977E81"/>
    <w:rsid w:val="00977E97"/>
    <w:rsid w:val="0098009C"/>
    <w:rsid w:val="00980868"/>
    <w:rsid w:val="009808C0"/>
    <w:rsid w:val="0098098A"/>
    <w:rsid w:val="00980E54"/>
    <w:rsid w:val="00981074"/>
    <w:rsid w:val="00981229"/>
    <w:rsid w:val="00981308"/>
    <w:rsid w:val="0098161A"/>
    <w:rsid w:val="0098164D"/>
    <w:rsid w:val="009820DA"/>
    <w:rsid w:val="009821EB"/>
    <w:rsid w:val="00982203"/>
    <w:rsid w:val="00982435"/>
    <w:rsid w:val="009827D6"/>
    <w:rsid w:val="009828BE"/>
    <w:rsid w:val="0098295B"/>
    <w:rsid w:val="00982C19"/>
    <w:rsid w:val="00982C91"/>
    <w:rsid w:val="00982DF4"/>
    <w:rsid w:val="00982FB1"/>
    <w:rsid w:val="00983727"/>
    <w:rsid w:val="00984233"/>
    <w:rsid w:val="00984285"/>
    <w:rsid w:val="00984372"/>
    <w:rsid w:val="009849CE"/>
    <w:rsid w:val="00984A72"/>
    <w:rsid w:val="00984FD7"/>
    <w:rsid w:val="00985130"/>
    <w:rsid w:val="009851B6"/>
    <w:rsid w:val="009856BA"/>
    <w:rsid w:val="0098593D"/>
    <w:rsid w:val="00985FB7"/>
    <w:rsid w:val="00986067"/>
    <w:rsid w:val="00986183"/>
    <w:rsid w:val="00986B74"/>
    <w:rsid w:val="00986F51"/>
    <w:rsid w:val="00987249"/>
    <w:rsid w:val="0098797A"/>
    <w:rsid w:val="00987B07"/>
    <w:rsid w:val="00987C1B"/>
    <w:rsid w:val="00990551"/>
    <w:rsid w:val="00990953"/>
    <w:rsid w:val="00990986"/>
    <w:rsid w:val="00990F1B"/>
    <w:rsid w:val="0099107F"/>
    <w:rsid w:val="0099119D"/>
    <w:rsid w:val="00991630"/>
    <w:rsid w:val="009916BE"/>
    <w:rsid w:val="009918FE"/>
    <w:rsid w:val="00991DDD"/>
    <w:rsid w:val="009921FC"/>
    <w:rsid w:val="00992692"/>
    <w:rsid w:val="009927B6"/>
    <w:rsid w:val="009932B1"/>
    <w:rsid w:val="009933C5"/>
    <w:rsid w:val="00993580"/>
    <w:rsid w:val="00993855"/>
    <w:rsid w:val="009939EA"/>
    <w:rsid w:val="00993B8A"/>
    <w:rsid w:val="00993D55"/>
    <w:rsid w:val="00993DAA"/>
    <w:rsid w:val="00993F00"/>
    <w:rsid w:val="009943BF"/>
    <w:rsid w:val="009943F8"/>
    <w:rsid w:val="00994C90"/>
    <w:rsid w:val="00995084"/>
    <w:rsid w:val="0099530D"/>
    <w:rsid w:val="009953C5"/>
    <w:rsid w:val="009955FC"/>
    <w:rsid w:val="009959EB"/>
    <w:rsid w:val="00995F23"/>
    <w:rsid w:val="00996584"/>
    <w:rsid w:val="009967E6"/>
    <w:rsid w:val="0099683E"/>
    <w:rsid w:val="00996904"/>
    <w:rsid w:val="00996C3A"/>
    <w:rsid w:val="00996CA0"/>
    <w:rsid w:val="00996CCF"/>
    <w:rsid w:val="00997069"/>
    <w:rsid w:val="009970F1"/>
    <w:rsid w:val="009973D8"/>
    <w:rsid w:val="009974EA"/>
    <w:rsid w:val="00997599"/>
    <w:rsid w:val="009977D7"/>
    <w:rsid w:val="00997A7C"/>
    <w:rsid w:val="00997BE9"/>
    <w:rsid w:val="00997C5A"/>
    <w:rsid w:val="00997DC9"/>
    <w:rsid w:val="00997EBA"/>
    <w:rsid w:val="009A0150"/>
    <w:rsid w:val="009A05FE"/>
    <w:rsid w:val="009A065E"/>
    <w:rsid w:val="009A06C4"/>
    <w:rsid w:val="009A0883"/>
    <w:rsid w:val="009A08E5"/>
    <w:rsid w:val="009A0FB0"/>
    <w:rsid w:val="009A12ED"/>
    <w:rsid w:val="009A14EB"/>
    <w:rsid w:val="009A162E"/>
    <w:rsid w:val="009A1C69"/>
    <w:rsid w:val="009A1D24"/>
    <w:rsid w:val="009A1DD2"/>
    <w:rsid w:val="009A1E8F"/>
    <w:rsid w:val="009A2400"/>
    <w:rsid w:val="009A25EA"/>
    <w:rsid w:val="009A26C9"/>
    <w:rsid w:val="009A26F5"/>
    <w:rsid w:val="009A286C"/>
    <w:rsid w:val="009A2981"/>
    <w:rsid w:val="009A2CD4"/>
    <w:rsid w:val="009A3265"/>
    <w:rsid w:val="009A3527"/>
    <w:rsid w:val="009A3F00"/>
    <w:rsid w:val="009A47BA"/>
    <w:rsid w:val="009A4BD2"/>
    <w:rsid w:val="009A4D9C"/>
    <w:rsid w:val="009A53E9"/>
    <w:rsid w:val="009A577D"/>
    <w:rsid w:val="009A5E79"/>
    <w:rsid w:val="009A65B6"/>
    <w:rsid w:val="009A6ABE"/>
    <w:rsid w:val="009A6FBB"/>
    <w:rsid w:val="009A732B"/>
    <w:rsid w:val="009A7539"/>
    <w:rsid w:val="009A754D"/>
    <w:rsid w:val="009A78ED"/>
    <w:rsid w:val="009A78FB"/>
    <w:rsid w:val="009A7A49"/>
    <w:rsid w:val="009A7EB1"/>
    <w:rsid w:val="009B0033"/>
    <w:rsid w:val="009B017D"/>
    <w:rsid w:val="009B0475"/>
    <w:rsid w:val="009B0943"/>
    <w:rsid w:val="009B09B1"/>
    <w:rsid w:val="009B0AC4"/>
    <w:rsid w:val="009B0F61"/>
    <w:rsid w:val="009B1345"/>
    <w:rsid w:val="009B1944"/>
    <w:rsid w:val="009B1DAD"/>
    <w:rsid w:val="009B1E0F"/>
    <w:rsid w:val="009B1E7C"/>
    <w:rsid w:val="009B1F3E"/>
    <w:rsid w:val="009B2460"/>
    <w:rsid w:val="009B251F"/>
    <w:rsid w:val="009B29AB"/>
    <w:rsid w:val="009B2AA2"/>
    <w:rsid w:val="009B2C4C"/>
    <w:rsid w:val="009B2D4A"/>
    <w:rsid w:val="009B2F55"/>
    <w:rsid w:val="009B30E7"/>
    <w:rsid w:val="009B30F3"/>
    <w:rsid w:val="009B3139"/>
    <w:rsid w:val="009B32E6"/>
    <w:rsid w:val="009B3470"/>
    <w:rsid w:val="009B34F2"/>
    <w:rsid w:val="009B34FF"/>
    <w:rsid w:val="009B35D0"/>
    <w:rsid w:val="009B3657"/>
    <w:rsid w:val="009B396E"/>
    <w:rsid w:val="009B3D51"/>
    <w:rsid w:val="009B3DD0"/>
    <w:rsid w:val="009B4098"/>
    <w:rsid w:val="009B4696"/>
    <w:rsid w:val="009B4727"/>
    <w:rsid w:val="009B4896"/>
    <w:rsid w:val="009B49BF"/>
    <w:rsid w:val="009B4E42"/>
    <w:rsid w:val="009B4EDD"/>
    <w:rsid w:val="009B4F11"/>
    <w:rsid w:val="009B536D"/>
    <w:rsid w:val="009B5668"/>
    <w:rsid w:val="009B56F5"/>
    <w:rsid w:val="009B58F2"/>
    <w:rsid w:val="009B5966"/>
    <w:rsid w:val="009B5C35"/>
    <w:rsid w:val="009B5F21"/>
    <w:rsid w:val="009B6381"/>
    <w:rsid w:val="009B63E5"/>
    <w:rsid w:val="009B664D"/>
    <w:rsid w:val="009B677B"/>
    <w:rsid w:val="009B68B6"/>
    <w:rsid w:val="009B6A7A"/>
    <w:rsid w:val="009B74E5"/>
    <w:rsid w:val="009B74EE"/>
    <w:rsid w:val="009B7C0E"/>
    <w:rsid w:val="009B7C6E"/>
    <w:rsid w:val="009B7D91"/>
    <w:rsid w:val="009C00F8"/>
    <w:rsid w:val="009C03CB"/>
    <w:rsid w:val="009C0748"/>
    <w:rsid w:val="009C07A8"/>
    <w:rsid w:val="009C07C8"/>
    <w:rsid w:val="009C080B"/>
    <w:rsid w:val="009C0CE6"/>
    <w:rsid w:val="009C0DB4"/>
    <w:rsid w:val="009C1338"/>
    <w:rsid w:val="009C16B3"/>
    <w:rsid w:val="009C197E"/>
    <w:rsid w:val="009C1CC5"/>
    <w:rsid w:val="009C204D"/>
    <w:rsid w:val="009C21BD"/>
    <w:rsid w:val="009C220A"/>
    <w:rsid w:val="009C239A"/>
    <w:rsid w:val="009C29E2"/>
    <w:rsid w:val="009C2ED8"/>
    <w:rsid w:val="009C3032"/>
    <w:rsid w:val="009C345A"/>
    <w:rsid w:val="009C366B"/>
    <w:rsid w:val="009C37B2"/>
    <w:rsid w:val="009C39D0"/>
    <w:rsid w:val="009C3A2F"/>
    <w:rsid w:val="009C3A44"/>
    <w:rsid w:val="009C3A49"/>
    <w:rsid w:val="009C3BB5"/>
    <w:rsid w:val="009C3C14"/>
    <w:rsid w:val="009C3C3C"/>
    <w:rsid w:val="009C3CB6"/>
    <w:rsid w:val="009C3D8B"/>
    <w:rsid w:val="009C4902"/>
    <w:rsid w:val="009C493B"/>
    <w:rsid w:val="009C51B1"/>
    <w:rsid w:val="009C573E"/>
    <w:rsid w:val="009C5A2D"/>
    <w:rsid w:val="009C5FC1"/>
    <w:rsid w:val="009C60D2"/>
    <w:rsid w:val="009C628A"/>
    <w:rsid w:val="009C642F"/>
    <w:rsid w:val="009C65BF"/>
    <w:rsid w:val="009C66DC"/>
    <w:rsid w:val="009C6718"/>
    <w:rsid w:val="009C67C0"/>
    <w:rsid w:val="009C68AB"/>
    <w:rsid w:val="009C6A5B"/>
    <w:rsid w:val="009C6F7D"/>
    <w:rsid w:val="009C77F7"/>
    <w:rsid w:val="009C7FEC"/>
    <w:rsid w:val="009D00E5"/>
    <w:rsid w:val="009D0228"/>
    <w:rsid w:val="009D0264"/>
    <w:rsid w:val="009D0C2E"/>
    <w:rsid w:val="009D0CD8"/>
    <w:rsid w:val="009D1130"/>
    <w:rsid w:val="009D132C"/>
    <w:rsid w:val="009D1764"/>
    <w:rsid w:val="009D17A2"/>
    <w:rsid w:val="009D1AC6"/>
    <w:rsid w:val="009D1EC3"/>
    <w:rsid w:val="009D1FB1"/>
    <w:rsid w:val="009D231D"/>
    <w:rsid w:val="009D262F"/>
    <w:rsid w:val="009D28A9"/>
    <w:rsid w:val="009D2CA3"/>
    <w:rsid w:val="009D2DAF"/>
    <w:rsid w:val="009D2EB7"/>
    <w:rsid w:val="009D304D"/>
    <w:rsid w:val="009D344B"/>
    <w:rsid w:val="009D3566"/>
    <w:rsid w:val="009D3E8D"/>
    <w:rsid w:val="009D415C"/>
    <w:rsid w:val="009D42A4"/>
    <w:rsid w:val="009D48E8"/>
    <w:rsid w:val="009D4AAA"/>
    <w:rsid w:val="009D4AE6"/>
    <w:rsid w:val="009D4E7B"/>
    <w:rsid w:val="009D4E9A"/>
    <w:rsid w:val="009D4FB6"/>
    <w:rsid w:val="009D5075"/>
    <w:rsid w:val="009D50A5"/>
    <w:rsid w:val="009D525A"/>
    <w:rsid w:val="009D52B6"/>
    <w:rsid w:val="009D55E2"/>
    <w:rsid w:val="009D5733"/>
    <w:rsid w:val="009D58C3"/>
    <w:rsid w:val="009D5A7F"/>
    <w:rsid w:val="009D5AC5"/>
    <w:rsid w:val="009D5C02"/>
    <w:rsid w:val="009D5DC4"/>
    <w:rsid w:val="009D5EC5"/>
    <w:rsid w:val="009D62BA"/>
    <w:rsid w:val="009D6408"/>
    <w:rsid w:val="009D6573"/>
    <w:rsid w:val="009D6794"/>
    <w:rsid w:val="009D69FD"/>
    <w:rsid w:val="009D6C25"/>
    <w:rsid w:val="009D6DD1"/>
    <w:rsid w:val="009D701F"/>
    <w:rsid w:val="009D73A8"/>
    <w:rsid w:val="009D75B6"/>
    <w:rsid w:val="009D78A7"/>
    <w:rsid w:val="009D78CE"/>
    <w:rsid w:val="009E04DD"/>
    <w:rsid w:val="009E069B"/>
    <w:rsid w:val="009E0780"/>
    <w:rsid w:val="009E0941"/>
    <w:rsid w:val="009E0FFE"/>
    <w:rsid w:val="009E140F"/>
    <w:rsid w:val="009E1A7B"/>
    <w:rsid w:val="009E1A87"/>
    <w:rsid w:val="009E1BFA"/>
    <w:rsid w:val="009E1DDA"/>
    <w:rsid w:val="009E1F8E"/>
    <w:rsid w:val="009E25F1"/>
    <w:rsid w:val="009E27AD"/>
    <w:rsid w:val="009E29BE"/>
    <w:rsid w:val="009E30AB"/>
    <w:rsid w:val="009E332F"/>
    <w:rsid w:val="009E37E8"/>
    <w:rsid w:val="009E3A5D"/>
    <w:rsid w:val="009E40DC"/>
    <w:rsid w:val="009E415E"/>
    <w:rsid w:val="009E4402"/>
    <w:rsid w:val="009E4943"/>
    <w:rsid w:val="009E4DAB"/>
    <w:rsid w:val="009E4E80"/>
    <w:rsid w:val="009E4F3B"/>
    <w:rsid w:val="009E4F7B"/>
    <w:rsid w:val="009E52F0"/>
    <w:rsid w:val="009E5326"/>
    <w:rsid w:val="009E5401"/>
    <w:rsid w:val="009E55DD"/>
    <w:rsid w:val="009E5611"/>
    <w:rsid w:val="009E56CE"/>
    <w:rsid w:val="009E56DB"/>
    <w:rsid w:val="009E580C"/>
    <w:rsid w:val="009E5A37"/>
    <w:rsid w:val="009E5AD1"/>
    <w:rsid w:val="009E5B87"/>
    <w:rsid w:val="009E5DEC"/>
    <w:rsid w:val="009E5FC7"/>
    <w:rsid w:val="009E6108"/>
    <w:rsid w:val="009E616E"/>
    <w:rsid w:val="009E65CF"/>
    <w:rsid w:val="009E69FF"/>
    <w:rsid w:val="009E6D51"/>
    <w:rsid w:val="009E6EDD"/>
    <w:rsid w:val="009E740D"/>
    <w:rsid w:val="009E75F2"/>
    <w:rsid w:val="009E7988"/>
    <w:rsid w:val="009E7D0E"/>
    <w:rsid w:val="009E7E0D"/>
    <w:rsid w:val="009E7EAB"/>
    <w:rsid w:val="009F0084"/>
    <w:rsid w:val="009F0191"/>
    <w:rsid w:val="009F0204"/>
    <w:rsid w:val="009F0335"/>
    <w:rsid w:val="009F04C2"/>
    <w:rsid w:val="009F0647"/>
    <w:rsid w:val="009F0805"/>
    <w:rsid w:val="009F0A0A"/>
    <w:rsid w:val="009F0ADF"/>
    <w:rsid w:val="009F0B12"/>
    <w:rsid w:val="009F0E81"/>
    <w:rsid w:val="009F1029"/>
    <w:rsid w:val="009F1255"/>
    <w:rsid w:val="009F13C6"/>
    <w:rsid w:val="009F18E7"/>
    <w:rsid w:val="009F1973"/>
    <w:rsid w:val="009F1F5B"/>
    <w:rsid w:val="009F2045"/>
    <w:rsid w:val="009F20AF"/>
    <w:rsid w:val="009F22FC"/>
    <w:rsid w:val="009F232D"/>
    <w:rsid w:val="009F2707"/>
    <w:rsid w:val="009F31A2"/>
    <w:rsid w:val="009F32FE"/>
    <w:rsid w:val="009F3466"/>
    <w:rsid w:val="009F38D1"/>
    <w:rsid w:val="009F3D78"/>
    <w:rsid w:val="009F422F"/>
    <w:rsid w:val="009F42B4"/>
    <w:rsid w:val="009F484F"/>
    <w:rsid w:val="009F4A57"/>
    <w:rsid w:val="009F4CDC"/>
    <w:rsid w:val="009F4DCC"/>
    <w:rsid w:val="009F4E62"/>
    <w:rsid w:val="009F4F67"/>
    <w:rsid w:val="009F4FAB"/>
    <w:rsid w:val="009F53DA"/>
    <w:rsid w:val="009F5632"/>
    <w:rsid w:val="009F59DA"/>
    <w:rsid w:val="009F6087"/>
    <w:rsid w:val="009F6446"/>
    <w:rsid w:val="009F6738"/>
    <w:rsid w:val="009F6740"/>
    <w:rsid w:val="009F680B"/>
    <w:rsid w:val="009F690F"/>
    <w:rsid w:val="009F6BBC"/>
    <w:rsid w:val="009F6C1F"/>
    <w:rsid w:val="009F6D2E"/>
    <w:rsid w:val="009F6D41"/>
    <w:rsid w:val="009F6DEB"/>
    <w:rsid w:val="009F7184"/>
    <w:rsid w:val="009F7199"/>
    <w:rsid w:val="009F727C"/>
    <w:rsid w:val="009F7966"/>
    <w:rsid w:val="009F79C5"/>
    <w:rsid w:val="009F7B8C"/>
    <w:rsid w:val="009F7CBE"/>
    <w:rsid w:val="009F7D9B"/>
    <w:rsid w:val="009F7DDB"/>
    <w:rsid w:val="009F7E94"/>
    <w:rsid w:val="009F7FD3"/>
    <w:rsid w:val="00A005B6"/>
    <w:rsid w:val="00A00A2B"/>
    <w:rsid w:val="00A00E50"/>
    <w:rsid w:val="00A00E74"/>
    <w:rsid w:val="00A00F75"/>
    <w:rsid w:val="00A010A2"/>
    <w:rsid w:val="00A01539"/>
    <w:rsid w:val="00A01735"/>
    <w:rsid w:val="00A01D9C"/>
    <w:rsid w:val="00A01F6D"/>
    <w:rsid w:val="00A020C5"/>
    <w:rsid w:val="00A02248"/>
    <w:rsid w:val="00A023B5"/>
    <w:rsid w:val="00A024AB"/>
    <w:rsid w:val="00A02857"/>
    <w:rsid w:val="00A02B56"/>
    <w:rsid w:val="00A02B6E"/>
    <w:rsid w:val="00A02D5C"/>
    <w:rsid w:val="00A02D8D"/>
    <w:rsid w:val="00A035A9"/>
    <w:rsid w:val="00A03894"/>
    <w:rsid w:val="00A03D00"/>
    <w:rsid w:val="00A03DF3"/>
    <w:rsid w:val="00A03DFD"/>
    <w:rsid w:val="00A04444"/>
    <w:rsid w:val="00A045D1"/>
    <w:rsid w:val="00A047E7"/>
    <w:rsid w:val="00A047FC"/>
    <w:rsid w:val="00A04A06"/>
    <w:rsid w:val="00A04EFE"/>
    <w:rsid w:val="00A04F65"/>
    <w:rsid w:val="00A0506D"/>
    <w:rsid w:val="00A050B3"/>
    <w:rsid w:val="00A051B1"/>
    <w:rsid w:val="00A052EA"/>
    <w:rsid w:val="00A05326"/>
    <w:rsid w:val="00A054B7"/>
    <w:rsid w:val="00A05DE6"/>
    <w:rsid w:val="00A0617C"/>
    <w:rsid w:val="00A0655D"/>
    <w:rsid w:val="00A065B4"/>
    <w:rsid w:val="00A0673D"/>
    <w:rsid w:val="00A0689F"/>
    <w:rsid w:val="00A06C37"/>
    <w:rsid w:val="00A06C58"/>
    <w:rsid w:val="00A06E5A"/>
    <w:rsid w:val="00A076B4"/>
    <w:rsid w:val="00A07E0A"/>
    <w:rsid w:val="00A07E5A"/>
    <w:rsid w:val="00A10169"/>
    <w:rsid w:val="00A10221"/>
    <w:rsid w:val="00A10446"/>
    <w:rsid w:val="00A106E6"/>
    <w:rsid w:val="00A109A0"/>
    <w:rsid w:val="00A109E7"/>
    <w:rsid w:val="00A11045"/>
    <w:rsid w:val="00A11311"/>
    <w:rsid w:val="00A115C7"/>
    <w:rsid w:val="00A11922"/>
    <w:rsid w:val="00A11E46"/>
    <w:rsid w:val="00A11F9B"/>
    <w:rsid w:val="00A123DE"/>
    <w:rsid w:val="00A124A8"/>
    <w:rsid w:val="00A12641"/>
    <w:rsid w:val="00A1264C"/>
    <w:rsid w:val="00A126C3"/>
    <w:rsid w:val="00A12717"/>
    <w:rsid w:val="00A12939"/>
    <w:rsid w:val="00A12952"/>
    <w:rsid w:val="00A12C18"/>
    <w:rsid w:val="00A12C7A"/>
    <w:rsid w:val="00A12DBA"/>
    <w:rsid w:val="00A12F5F"/>
    <w:rsid w:val="00A1303B"/>
    <w:rsid w:val="00A13053"/>
    <w:rsid w:val="00A132D1"/>
    <w:rsid w:val="00A1355E"/>
    <w:rsid w:val="00A13A02"/>
    <w:rsid w:val="00A13ACC"/>
    <w:rsid w:val="00A13D98"/>
    <w:rsid w:val="00A13FB2"/>
    <w:rsid w:val="00A14115"/>
    <w:rsid w:val="00A14315"/>
    <w:rsid w:val="00A14698"/>
    <w:rsid w:val="00A149C1"/>
    <w:rsid w:val="00A14D5A"/>
    <w:rsid w:val="00A14D96"/>
    <w:rsid w:val="00A15833"/>
    <w:rsid w:val="00A159B4"/>
    <w:rsid w:val="00A159D4"/>
    <w:rsid w:val="00A15E1E"/>
    <w:rsid w:val="00A162CA"/>
    <w:rsid w:val="00A164EB"/>
    <w:rsid w:val="00A16988"/>
    <w:rsid w:val="00A16DF7"/>
    <w:rsid w:val="00A17721"/>
    <w:rsid w:val="00A17972"/>
    <w:rsid w:val="00A20A50"/>
    <w:rsid w:val="00A20BEC"/>
    <w:rsid w:val="00A20D41"/>
    <w:rsid w:val="00A20D73"/>
    <w:rsid w:val="00A20E2F"/>
    <w:rsid w:val="00A210E1"/>
    <w:rsid w:val="00A2164B"/>
    <w:rsid w:val="00A21652"/>
    <w:rsid w:val="00A21928"/>
    <w:rsid w:val="00A21D3B"/>
    <w:rsid w:val="00A21F2C"/>
    <w:rsid w:val="00A22595"/>
    <w:rsid w:val="00A22EC7"/>
    <w:rsid w:val="00A231A9"/>
    <w:rsid w:val="00A23245"/>
    <w:rsid w:val="00A237E1"/>
    <w:rsid w:val="00A237E8"/>
    <w:rsid w:val="00A23D99"/>
    <w:rsid w:val="00A23E14"/>
    <w:rsid w:val="00A24154"/>
    <w:rsid w:val="00A24434"/>
    <w:rsid w:val="00A2477D"/>
    <w:rsid w:val="00A24795"/>
    <w:rsid w:val="00A24814"/>
    <w:rsid w:val="00A24C90"/>
    <w:rsid w:val="00A24DFC"/>
    <w:rsid w:val="00A253F5"/>
    <w:rsid w:val="00A25505"/>
    <w:rsid w:val="00A259AD"/>
    <w:rsid w:val="00A25BF9"/>
    <w:rsid w:val="00A25C54"/>
    <w:rsid w:val="00A26396"/>
    <w:rsid w:val="00A267EE"/>
    <w:rsid w:val="00A26877"/>
    <w:rsid w:val="00A26970"/>
    <w:rsid w:val="00A26F6A"/>
    <w:rsid w:val="00A271A9"/>
    <w:rsid w:val="00A2720E"/>
    <w:rsid w:val="00A2797C"/>
    <w:rsid w:val="00A3002A"/>
    <w:rsid w:val="00A301B6"/>
    <w:rsid w:val="00A301D3"/>
    <w:rsid w:val="00A3043B"/>
    <w:rsid w:val="00A3047F"/>
    <w:rsid w:val="00A30A6D"/>
    <w:rsid w:val="00A30BA3"/>
    <w:rsid w:val="00A31030"/>
    <w:rsid w:val="00A3126B"/>
    <w:rsid w:val="00A3145A"/>
    <w:rsid w:val="00A31951"/>
    <w:rsid w:val="00A31BE0"/>
    <w:rsid w:val="00A31C27"/>
    <w:rsid w:val="00A31D81"/>
    <w:rsid w:val="00A31F74"/>
    <w:rsid w:val="00A32279"/>
    <w:rsid w:val="00A32958"/>
    <w:rsid w:val="00A329C2"/>
    <w:rsid w:val="00A33046"/>
    <w:rsid w:val="00A33151"/>
    <w:rsid w:val="00A334FD"/>
    <w:rsid w:val="00A336C7"/>
    <w:rsid w:val="00A33B87"/>
    <w:rsid w:val="00A344BB"/>
    <w:rsid w:val="00A34B4E"/>
    <w:rsid w:val="00A34C72"/>
    <w:rsid w:val="00A34C90"/>
    <w:rsid w:val="00A353FC"/>
    <w:rsid w:val="00A35552"/>
    <w:rsid w:val="00A3585C"/>
    <w:rsid w:val="00A35AAA"/>
    <w:rsid w:val="00A35B9D"/>
    <w:rsid w:val="00A3634C"/>
    <w:rsid w:val="00A363AD"/>
    <w:rsid w:val="00A364DC"/>
    <w:rsid w:val="00A367BD"/>
    <w:rsid w:val="00A3684C"/>
    <w:rsid w:val="00A36868"/>
    <w:rsid w:val="00A368E4"/>
    <w:rsid w:val="00A36967"/>
    <w:rsid w:val="00A36A29"/>
    <w:rsid w:val="00A36ACB"/>
    <w:rsid w:val="00A36BD3"/>
    <w:rsid w:val="00A36D8C"/>
    <w:rsid w:val="00A36D96"/>
    <w:rsid w:val="00A37C7B"/>
    <w:rsid w:val="00A40376"/>
    <w:rsid w:val="00A406CD"/>
    <w:rsid w:val="00A40C9B"/>
    <w:rsid w:val="00A40F6E"/>
    <w:rsid w:val="00A41178"/>
    <w:rsid w:val="00A414C2"/>
    <w:rsid w:val="00A416CD"/>
    <w:rsid w:val="00A41ED0"/>
    <w:rsid w:val="00A41F5E"/>
    <w:rsid w:val="00A42662"/>
    <w:rsid w:val="00A42AF0"/>
    <w:rsid w:val="00A42BBD"/>
    <w:rsid w:val="00A42C8E"/>
    <w:rsid w:val="00A4303B"/>
    <w:rsid w:val="00A4328A"/>
    <w:rsid w:val="00A433B3"/>
    <w:rsid w:val="00A43651"/>
    <w:rsid w:val="00A43907"/>
    <w:rsid w:val="00A43E11"/>
    <w:rsid w:val="00A43F14"/>
    <w:rsid w:val="00A4442C"/>
    <w:rsid w:val="00A444D5"/>
    <w:rsid w:val="00A447B3"/>
    <w:rsid w:val="00A44846"/>
    <w:rsid w:val="00A44A51"/>
    <w:rsid w:val="00A44CCC"/>
    <w:rsid w:val="00A450C7"/>
    <w:rsid w:val="00A45162"/>
    <w:rsid w:val="00A45277"/>
    <w:rsid w:val="00A45589"/>
    <w:rsid w:val="00A45859"/>
    <w:rsid w:val="00A459DF"/>
    <w:rsid w:val="00A45F44"/>
    <w:rsid w:val="00A4624F"/>
    <w:rsid w:val="00A46276"/>
    <w:rsid w:val="00A4634F"/>
    <w:rsid w:val="00A463DF"/>
    <w:rsid w:val="00A465E6"/>
    <w:rsid w:val="00A4695D"/>
    <w:rsid w:val="00A46A7A"/>
    <w:rsid w:val="00A46B78"/>
    <w:rsid w:val="00A46F0F"/>
    <w:rsid w:val="00A46FD9"/>
    <w:rsid w:val="00A4770A"/>
    <w:rsid w:val="00A47B7D"/>
    <w:rsid w:val="00A47C9E"/>
    <w:rsid w:val="00A47D18"/>
    <w:rsid w:val="00A503E5"/>
    <w:rsid w:val="00A507A2"/>
    <w:rsid w:val="00A50BCE"/>
    <w:rsid w:val="00A50C4A"/>
    <w:rsid w:val="00A50D15"/>
    <w:rsid w:val="00A51017"/>
    <w:rsid w:val="00A513ED"/>
    <w:rsid w:val="00A5184E"/>
    <w:rsid w:val="00A518A5"/>
    <w:rsid w:val="00A51955"/>
    <w:rsid w:val="00A51BDC"/>
    <w:rsid w:val="00A51E34"/>
    <w:rsid w:val="00A5200A"/>
    <w:rsid w:val="00A52100"/>
    <w:rsid w:val="00A522E7"/>
    <w:rsid w:val="00A525D1"/>
    <w:rsid w:val="00A52EFF"/>
    <w:rsid w:val="00A531AB"/>
    <w:rsid w:val="00A5334C"/>
    <w:rsid w:val="00A538E2"/>
    <w:rsid w:val="00A5411A"/>
    <w:rsid w:val="00A541E8"/>
    <w:rsid w:val="00A542C0"/>
    <w:rsid w:val="00A54347"/>
    <w:rsid w:val="00A54643"/>
    <w:rsid w:val="00A54B50"/>
    <w:rsid w:val="00A54EAE"/>
    <w:rsid w:val="00A551E8"/>
    <w:rsid w:val="00A555C2"/>
    <w:rsid w:val="00A55787"/>
    <w:rsid w:val="00A55BAB"/>
    <w:rsid w:val="00A55FC9"/>
    <w:rsid w:val="00A561CB"/>
    <w:rsid w:val="00A5631E"/>
    <w:rsid w:val="00A564F4"/>
    <w:rsid w:val="00A5672E"/>
    <w:rsid w:val="00A5697E"/>
    <w:rsid w:val="00A56A0D"/>
    <w:rsid w:val="00A56B2A"/>
    <w:rsid w:val="00A56F33"/>
    <w:rsid w:val="00A57480"/>
    <w:rsid w:val="00A57544"/>
    <w:rsid w:val="00A5794D"/>
    <w:rsid w:val="00A57B06"/>
    <w:rsid w:val="00A57B0F"/>
    <w:rsid w:val="00A6043D"/>
    <w:rsid w:val="00A60544"/>
    <w:rsid w:val="00A60663"/>
    <w:rsid w:val="00A61F91"/>
    <w:rsid w:val="00A62193"/>
    <w:rsid w:val="00A6237C"/>
    <w:rsid w:val="00A6244B"/>
    <w:rsid w:val="00A6254C"/>
    <w:rsid w:val="00A62889"/>
    <w:rsid w:val="00A63001"/>
    <w:rsid w:val="00A63368"/>
    <w:rsid w:val="00A6385C"/>
    <w:rsid w:val="00A63903"/>
    <w:rsid w:val="00A6398E"/>
    <w:rsid w:val="00A63D15"/>
    <w:rsid w:val="00A63D9B"/>
    <w:rsid w:val="00A642E7"/>
    <w:rsid w:val="00A648B4"/>
    <w:rsid w:val="00A64958"/>
    <w:rsid w:val="00A651EC"/>
    <w:rsid w:val="00A657D6"/>
    <w:rsid w:val="00A66057"/>
    <w:rsid w:val="00A667D3"/>
    <w:rsid w:val="00A669A7"/>
    <w:rsid w:val="00A66A29"/>
    <w:rsid w:val="00A66C83"/>
    <w:rsid w:val="00A66CF3"/>
    <w:rsid w:val="00A67183"/>
    <w:rsid w:val="00A671FD"/>
    <w:rsid w:val="00A67457"/>
    <w:rsid w:val="00A67731"/>
    <w:rsid w:val="00A70026"/>
    <w:rsid w:val="00A70179"/>
    <w:rsid w:val="00A702BC"/>
    <w:rsid w:val="00A703C5"/>
    <w:rsid w:val="00A7074E"/>
    <w:rsid w:val="00A7098D"/>
    <w:rsid w:val="00A70996"/>
    <w:rsid w:val="00A70EC0"/>
    <w:rsid w:val="00A712F6"/>
    <w:rsid w:val="00A716B4"/>
    <w:rsid w:val="00A71EC7"/>
    <w:rsid w:val="00A71F05"/>
    <w:rsid w:val="00A7211F"/>
    <w:rsid w:val="00A72320"/>
    <w:rsid w:val="00A72432"/>
    <w:rsid w:val="00A72518"/>
    <w:rsid w:val="00A72535"/>
    <w:rsid w:val="00A72593"/>
    <w:rsid w:val="00A72A16"/>
    <w:rsid w:val="00A72B65"/>
    <w:rsid w:val="00A72C12"/>
    <w:rsid w:val="00A730CC"/>
    <w:rsid w:val="00A73189"/>
    <w:rsid w:val="00A7333D"/>
    <w:rsid w:val="00A7349B"/>
    <w:rsid w:val="00A735DF"/>
    <w:rsid w:val="00A73A05"/>
    <w:rsid w:val="00A73E20"/>
    <w:rsid w:val="00A73F62"/>
    <w:rsid w:val="00A740CF"/>
    <w:rsid w:val="00A74937"/>
    <w:rsid w:val="00A74A98"/>
    <w:rsid w:val="00A74B09"/>
    <w:rsid w:val="00A74BAE"/>
    <w:rsid w:val="00A74DE3"/>
    <w:rsid w:val="00A75241"/>
    <w:rsid w:val="00A753DF"/>
    <w:rsid w:val="00A75AC3"/>
    <w:rsid w:val="00A75D18"/>
    <w:rsid w:val="00A7696A"/>
    <w:rsid w:val="00A770E2"/>
    <w:rsid w:val="00A7756F"/>
    <w:rsid w:val="00A775AD"/>
    <w:rsid w:val="00A77FCC"/>
    <w:rsid w:val="00A80460"/>
    <w:rsid w:val="00A806F1"/>
    <w:rsid w:val="00A807F1"/>
    <w:rsid w:val="00A80E4D"/>
    <w:rsid w:val="00A81062"/>
    <w:rsid w:val="00A8149D"/>
    <w:rsid w:val="00A81E02"/>
    <w:rsid w:val="00A8207C"/>
    <w:rsid w:val="00A8271A"/>
    <w:rsid w:val="00A82826"/>
    <w:rsid w:val="00A82B86"/>
    <w:rsid w:val="00A82BDE"/>
    <w:rsid w:val="00A82CE9"/>
    <w:rsid w:val="00A82E72"/>
    <w:rsid w:val="00A830AD"/>
    <w:rsid w:val="00A83F8A"/>
    <w:rsid w:val="00A84056"/>
    <w:rsid w:val="00A8428D"/>
    <w:rsid w:val="00A84530"/>
    <w:rsid w:val="00A84565"/>
    <w:rsid w:val="00A84789"/>
    <w:rsid w:val="00A848E0"/>
    <w:rsid w:val="00A8490C"/>
    <w:rsid w:val="00A8494F"/>
    <w:rsid w:val="00A849FC"/>
    <w:rsid w:val="00A8534A"/>
    <w:rsid w:val="00A86314"/>
    <w:rsid w:val="00A8636C"/>
    <w:rsid w:val="00A8642C"/>
    <w:rsid w:val="00A86942"/>
    <w:rsid w:val="00A869CF"/>
    <w:rsid w:val="00A86A86"/>
    <w:rsid w:val="00A86F2A"/>
    <w:rsid w:val="00A87618"/>
    <w:rsid w:val="00A8767B"/>
    <w:rsid w:val="00A87F0B"/>
    <w:rsid w:val="00A90025"/>
    <w:rsid w:val="00A90070"/>
    <w:rsid w:val="00A9028B"/>
    <w:rsid w:val="00A903F1"/>
    <w:rsid w:val="00A9047A"/>
    <w:rsid w:val="00A90780"/>
    <w:rsid w:val="00A91072"/>
    <w:rsid w:val="00A9128A"/>
    <w:rsid w:val="00A91675"/>
    <w:rsid w:val="00A919E5"/>
    <w:rsid w:val="00A91DD2"/>
    <w:rsid w:val="00A9204E"/>
    <w:rsid w:val="00A925DD"/>
    <w:rsid w:val="00A92877"/>
    <w:rsid w:val="00A92BD9"/>
    <w:rsid w:val="00A93463"/>
    <w:rsid w:val="00A93528"/>
    <w:rsid w:val="00A9360E"/>
    <w:rsid w:val="00A937E0"/>
    <w:rsid w:val="00A93804"/>
    <w:rsid w:val="00A9395D"/>
    <w:rsid w:val="00A93DDC"/>
    <w:rsid w:val="00A93FB0"/>
    <w:rsid w:val="00A94377"/>
    <w:rsid w:val="00A94799"/>
    <w:rsid w:val="00A94914"/>
    <w:rsid w:val="00A94C55"/>
    <w:rsid w:val="00A94CE6"/>
    <w:rsid w:val="00A950E3"/>
    <w:rsid w:val="00A950EB"/>
    <w:rsid w:val="00A9515C"/>
    <w:rsid w:val="00A951FD"/>
    <w:rsid w:val="00A952BD"/>
    <w:rsid w:val="00A95AE9"/>
    <w:rsid w:val="00A95B66"/>
    <w:rsid w:val="00A95B92"/>
    <w:rsid w:val="00A95E70"/>
    <w:rsid w:val="00A960B4"/>
    <w:rsid w:val="00A96258"/>
    <w:rsid w:val="00A96392"/>
    <w:rsid w:val="00A966E8"/>
    <w:rsid w:val="00A968CF"/>
    <w:rsid w:val="00A9698D"/>
    <w:rsid w:val="00A969A8"/>
    <w:rsid w:val="00A96A9B"/>
    <w:rsid w:val="00A96D2C"/>
    <w:rsid w:val="00A96E71"/>
    <w:rsid w:val="00A97003"/>
    <w:rsid w:val="00A97066"/>
    <w:rsid w:val="00A973C9"/>
    <w:rsid w:val="00A975E3"/>
    <w:rsid w:val="00A977B2"/>
    <w:rsid w:val="00A979FE"/>
    <w:rsid w:val="00AA0439"/>
    <w:rsid w:val="00AA0663"/>
    <w:rsid w:val="00AA0872"/>
    <w:rsid w:val="00AA094A"/>
    <w:rsid w:val="00AA0AFA"/>
    <w:rsid w:val="00AA0C69"/>
    <w:rsid w:val="00AA0D1B"/>
    <w:rsid w:val="00AA0D69"/>
    <w:rsid w:val="00AA0EE2"/>
    <w:rsid w:val="00AA1455"/>
    <w:rsid w:val="00AA198A"/>
    <w:rsid w:val="00AA1C82"/>
    <w:rsid w:val="00AA1F21"/>
    <w:rsid w:val="00AA221E"/>
    <w:rsid w:val="00AA2435"/>
    <w:rsid w:val="00AA2499"/>
    <w:rsid w:val="00AA24CB"/>
    <w:rsid w:val="00AA2933"/>
    <w:rsid w:val="00AA2945"/>
    <w:rsid w:val="00AA2DDF"/>
    <w:rsid w:val="00AA2F8E"/>
    <w:rsid w:val="00AA32E2"/>
    <w:rsid w:val="00AA350C"/>
    <w:rsid w:val="00AA36F3"/>
    <w:rsid w:val="00AA3B97"/>
    <w:rsid w:val="00AA3C54"/>
    <w:rsid w:val="00AA3C95"/>
    <w:rsid w:val="00AA44F6"/>
    <w:rsid w:val="00AA45A7"/>
    <w:rsid w:val="00AA482C"/>
    <w:rsid w:val="00AA4A28"/>
    <w:rsid w:val="00AA4C8C"/>
    <w:rsid w:val="00AA5049"/>
    <w:rsid w:val="00AA55AC"/>
    <w:rsid w:val="00AA5861"/>
    <w:rsid w:val="00AA5B5F"/>
    <w:rsid w:val="00AA5C05"/>
    <w:rsid w:val="00AA64C8"/>
    <w:rsid w:val="00AA6A07"/>
    <w:rsid w:val="00AA6CE8"/>
    <w:rsid w:val="00AA73EB"/>
    <w:rsid w:val="00AA7871"/>
    <w:rsid w:val="00AB1031"/>
    <w:rsid w:val="00AB16CE"/>
    <w:rsid w:val="00AB18C3"/>
    <w:rsid w:val="00AB2016"/>
    <w:rsid w:val="00AB2369"/>
    <w:rsid w:val="00AB2455"/>
    <w:rsid w:val="00AB2460"/>
    <w:rsid w:val="00AB2929"/>
    <w:rsid w:val="00AB2C17"/>
    <w:rsid w:val="00AB33CE"/>
    <w:rsid w:val="00AB35F1"/>
    <w:rsid w:val="00AB3990"/>
    <w:rsid w:val="00AB3A78"/>
    <w:rsid w:val="00AB3DE8"/>
    <w:rsid w:val="00AB415D"/>
    <w:rsid w:val="00AB4833"/>
    <w:rsid w:val="00AB4885"/>
    <w:rsid w:val="00AB49AB"/>
    <w:rsid w:val="00AB4C47"/>
    <w:rsid w:val="00AB4EDD"/>
    <w:rsid w:val="00AB4F0E"/>
    <w:rsid w:val="00AB4F53"/>
    <w:rsid w:val="00AB510F"/>
    <w:rsid w:val="00AB539C"/>
    <w:rsid w:val="00AB55EC"/>
    <w:rsid w:val="00AB565A"/>
    <w:rsid w:val="00AB5964"/>
    <w:rsid w:val="00AB5BD0"/>
    <w:rsid w:val="00AB5E4E"/>
    <w:rsid w:val="00AB5E7F"/>
    <w:rsid w:val="00AB5FA7"/>
    <w:rsid w:val="00AB5FC4"/>
    <w:rsid w:val="00AB6045"/>
    <w:rsid w:val="00AB60F2"/>
    <w:rsid w:val="00AB6210"/>
    <w:rsid w:val="00AB6321"/>
    <w:rsid w:val="00AB6501"/>
    <w:rsid w:val="00AB6511"/>
    <w:rsid w:val="00AB70DD"/>
    <w:rsid w:val="00AB7DA6"/>
    <w:rsid w:val="00AB7DAA"/>
    <w:rsid w:val="00AB7FF6"/>
    <w:rsid w:val="00AC013A"/>
    <w:rsid w:val="00AC0324"/>
    <w:rsid w:val="00AC04A5"/>
    <w:rsid w:val="00AC04CF"/>
    <w:rsid w:val="00AC07DB"/>
    <w:rsid w:val="00AC08B5"/>
    <w:rsid w:val="00AC09E1"/>
    <w:rsid w:val="00AC0A4C"/>
    <w:rsid w:val="00AC0D89"/>
    <w:rsid w:val="00AC0DCB"/>
    <w:rsid w:val="00AC10BC"/>
    <w:rsid w:val="00AC129F"/>
    <w:rsid w:val="00AC16F9"/>
    <w:rsid w:val="00AC1D48"/>
    <w:rsid w:val="00AC254D"/>
    <w:rsid w:val="00AC2611"/>
    <w:rsid w:val="00AC2A4A"/>
    <w:rsid w:val="00AC2A60"/>
    <w:rsid w:val="00AC2B05"/>
    <w:rsid w:val="00AC2C0A"/>
    <w:rsid w:val="00AC3035"/>
    <w:rsid w:val="00AC3535"/>
    <w:rsid w:val="00AC35B2"/>
    <w:rsid w:val="00AC396E"/>
    <w:rsid w:val="00AC3B01"/>
    <w:rsid w:val="00AC3BCE"/>
    <w:rsid w:val="00AC3D41"/>
    <w:rsid w:val="00AC3E31"/>
    <w:rsid w:val="00AC474F"/>
    <w:rsid w:val="00AC4942"/>
    <w:rsid w:val="00AC4CAA"/>
    <w:rsid w:val="00AC5216"/>
    <w:rsid w:val="00AC5609"/>
    <w:rsid w:val="00AC5740"/>
    <w:rsid w:val="00AC588A"/>
    <w:rsid w:val="00AC589D"/>
    <w:rsid w:val="00AC5ABB"/>
    <w:rsid w:val="00AC5DEC"/>
    <w:rsid w:val="00AC5FAC"/>
    <w:rsid w:val="00AC6659"/>
    <w:rsid w:val="00AC68AF"/>
    <w:rsid w:val="00AC693C"/>
    <w:rsid w:val="00AC6C72"/>
    <w:rsid w:val="00AC6DB8"/>
    <w:rsid w:val="00AC6F10"/>
    <w:rsid w:val="00AC6FF5"/>
    <w:rsid w:val="00AC744E"/>
    <w:rsid w:val="00AC7529"/>
    <w:rsid w:val="00AC78BA"/>
    <w:rsid w:val="00AC792E"/>
    <w:rsid w:val="00AC7A8B"/>
    <w:rsid w:val="00AC7CCB"/>
    <w:rsid w:val="00AD02CA"/>
    <w:rsid w:val="00AD033C"/>
    <w:rsid w:val="00AD0415"/>
    <w:rsid w:val="00AD041F"/>
    <w:rsid w:val="00AD056D"/>
    <w:rsid w:val="00AD069F"/>
    <w:rsid w:val="00AD06C3"/>
    <w:rsid w:val="00AD070E"/>
    <w:rsid w:val="00AD0A60"/>
    <w:rsid w:val="00AD0AA4"/>
    <w:rsid w:val="00AD0AB9"/>
    <w:rsid w:val="00AD0F2F"/>
    <w:rsid w:val="00AD10CD"/>
    <w:rsid w:val="00AD1575"/>
    <w:rsid w:val="00AD19A5"/>
    <w:rsid w:val="00AD1A9A"/>
    <w:rsid w:val="00AD1BA7"/>
    <w:rsid w:val="00AD1F0A"/>
    <w:rsid w:val="00AD20B1"/>
    <w:rsid w:val="00AD2344"/>
    <w:rsid w:val="00AD2527"/>
    <w:rsid w:val="00AD2A0B"/>
    <w:rsid w:val="00AD2BEF"/>
    <w:rsid w:val="00AD2C03"/>
    <w:rsid w:val="00AD2C10"/>
    <w:rsid w:val="00AD3A98"/>
    <w:rsid w:val="00AD3C4F"/>
    <w:rsid w:val="00AD3E0C"/>
    <w:rsid w:val="00AD3EBE"/>
    <w:rsid w:val="00AD4112"/>
    <w:rsid w:val="00AD464B"/>
    <w:rsid w:val="00AD4C0C"/>
    <w:rsid w:val="00AD4E16"/>
    <w:rsid w:val="00AD505C"/>
    <w:rsid w:val="00AD50E0"/>
    <w:rsid w:val="00AD5653"/>
    <w:rsid w:val="00AD57B0"/>
    <w:rsid w:val="00AD5868"/>
    <w:rsid w:val="00AD59BC"/>
    <w:rsid w:val="00AD5CD2"/>
    <w:rsid w:val="00AD5D03"/>
    <w:rsid w:val="00AD66D6"/>
    <w:rsid w:val="00AD67DB"/>
    <w:rsid w:val="00AD6B5B"/>
    <w:rsid w:val="00AD6BCA"/>
    <w:rsid w:val="00AD6BF7"/>
    <w:rsid w:val="00AD759E"/>
    <w:rsid w:val="00AD7681"/>
    <w:rsid w:val="00AD7BA7"/>
    <w:rsid w:val="00AD7C01"/>
    <w:rsid w:val="00AD7C65"/>
    <w:rsid w:val="00AE01DB"/>
    <w:rsid w:val="00AE01EE"/>
    <w:rsid w:val="00AE02DF"/>
    <w:rsid w:val="00AE0300"/>
    <w:rsid w:val="00AE0407"/>
    <w:rsid w:val="00AE0560"/>
    <w:rsid w:val="00AE079B"/>
    <w:rsid w:val="00AE07EC"/>
    <w:rsid w:val="00AE154F"/>
    <w:rsid w:val="00AE1788"/>
    <w:rsid w:val="00AE1858"/>
    <w:rsid w:val="00AE1D85"/>
    <w:rsid w:val="00AE213C"/>
    <w:rsid w:val="00AE230B"/>
    <w:rsid w:val="00AE2694"/>
    <w:rsid w:val="00AE2723"/>
    <w:rsid w:val="00AE2767"/>
    <w:rsid w:val="00AE2BD6"/>
    <w:rsid w:val="00AE2CBE"/>
    <w:rsid w:val="00AE34A4"/>
    <w:rsid w:val="00AE3725"/>
    <w:rsid w:val="00AE39BF"/>
    <w:rsid w:val="00AE3C78"/>
    <w:rsid w:val="00AE3E05"/>
    <w:rsid w:val="00AE42A9"/>
    <w:rsid w:val="00AE44C0"/>
    <w:rsid w:val="00AE450F"/>
    <w:rsid w:val="00AE4983"/>
    <w:rsid w:val="00AE4BDB"/>
    <w:rsid w:val="00AE4C1B"/>
    <w:rsid w:val="00AE4D36"/>
    <w:rsid w:val="00AE4F3B"/>
    <w:rsid w:val="00AE51E2"/>
    <w:rsid w:val="00AE5358"/>
    <w:rsid w:val="00AE5487"/>
    <w:rsid w:val="00AE5661"/>
    <w:rsid w:val="00AE5835"/>
    <w:rsid w:val="00AE5F1D"/>
    <w:rsid w:val="00AE6060"/>
    <w:rsid w:val="00AE60E1"/>
    <w:rsid w:val="00AE62A1"/>
    <w:rsid w:val="00AE667F"/>
    <w:rsid w:val="00AE6A78"/>
    <w:rsid w:val="00AE6B8F"/>
    <w:rsid w:val="00AE6CF0"/>
    <w:rsid w:val="00AE6E9A"/>
    <w:rsid w:val="00AE70C3"/>
    <w:rsid w:val="00AE73F1"/>
    <w:rsid w:val="00AE782A"/>
    <w:rsid w:val="00AE7BE7"/>
    <w:rsid w:val="00AE7CB5"/>
    <w:rsid w:val="00AE7F68"/>
    <w:rsid w:val="00AF0065"/>
    <w:rsid w:val="00AF060D"/>
    <w:rsid w:val="00AF0BA9"/>
    <w:rsid w:val="00AF0C65"/>
    <w:rsid w:val="00AF1887"/>
    <w:rsid w:val="00AF29A2"/>
    <w:rsid w:val="00AF2A08"/>
    <w:rsid w:val="00AF2A52"/>
    <w:rsid w:val="00AF2D47"/>
    <w:rsid w:val="00AF2EE7"/>
    <w:rsid w:val="00AF2F52"/>
    <w:rsid w:val="00AF3270"/>
    <w:rsid w:val="00AF3AE0"/>
    <w:rsid w:val="00AF3B93"/>
    <w:rsid w:val="00AF3C67"/>
    <w:rsid w:val="00AF3E4B"/>
    <w:rsid w:val="00AF42D5"/>
    <w:rsid w:val="00AF4337"/>
    <w:rsid w:val="00AF4754"/>
    <w:rsid w:val="00AF47F0"/>
    <w:rsid w:val="00AF4BDD"/>
    <w:rsid w:val="00AF5270"/>
    <w:rsid w:val="00AF5B06"/>
    <w:rsid w:val="00AF5E6B"/>
    <w:rsid w:val="00AF63D0"/>
    <w:rsid w:val="00AF6803"/>
    <w:rsid w:val="00AF694B"/>
    <w:rsid w:val="00AF6A3B"/>
    <w:rsid w:val="00AF6AC6"/>
    <w:rsid w:val="00AF6CE3"/>
    <w:rsid w:val="00AF6D4A"/>
    <w:rsid w:val="00AF6E9C"/>
    <w:rsid w:val="00AF6F8A"/>
    <w:rsid w:val="00AF71D7"/>
    <w:rsid w:val="00AF7856"/>
    <w:rsid w:val="00AF7A12"/>
    <w:rsid w:val="00AF7E78"/>
    <w:rsid w:val="00B00143"/>
    <w:rsid w:val="00B00469"/>
    <w:rsid w:val="00B00912"/>
    <w:rsid w:val="00B009EB"/>
    <w:rsid w:val="00B00A2D"/>
    <w:rsid w:val="00B00F45"/>
    <w:rsid w:val="00B00F6D"/>
    <w:rsid w:val="00B01181"/>
    <w:rsid w:val="00B01345"/>
    <w:rsid w:val="00B014D3"/>
    <w:rsid w:val="00B017E3"/>
    <w:rsid w:val="00B01A0B"/>
    <w:rsid w:val="00B01AE9"/>
    <w:rsid w:val="00B020CF"/>
    <w:rsid w:val="00B02274"/>
    <w:rsid w:val="00B024BA"/>
    <w:rsid w:val="00B02500"/>
    <w:rsid w:val="00B02EBB"/>
    <w:rsid w:val="00B02EF6"/>
    <w:rsid w:val="00B03607"/>
    <w:rsid w:val="00B037A9"/>
    <w:rsid w:val="00B0381E"/>
    <w:rsid w:val="00B03B69"/>
    <w:rsid w:val="00B03F9D"/>
    <w:rsid w:val="00B0457E"/>
    <w:rsid w:val="00B045CA"/>
    <w:rsid w:val="00B04674"/>
    <w:rsid w:val="00B046D0"/>
    <w:rsid w:val="00B04BE9"/>
    <w:rsid w:val="00B05299"/>
    <w:rsid w:val="00B05762"/>
    <w:rsid w:val="00B05D34"/>
    <w:rsid w:val="00B05D82"/>
    <w:rsid w:val="00B0611C"/>
    <w:rsid w:val="00B0651B"/>
    <w:rsid w:val="00B06690"/>
    <w:rsid w:val="00B068A4"/>
    <w:rsid w:val="00B06D28"/>
    <w:rsid w:val="00B06D30"/>
    <w:rsid w:val="00B07058"/>
    <w:rsid w:val="00B07175"/>
    <w:rsid w:val="00B071FF"/>
    <w:rsid w:val="00B0766C"/>
    <w:rsid w:val="00B07A4A"/>
    <w:rsid w:val="00B07B2E"/>
    <w:rsid w:val="00B10672"/>
    <w:rsid w:val="00B10837"/>
    <w:rsid w:val="00B10DAE"/>
    <w:rsid w:val="00B10DCE"/>
    <w:rsid w:val="00B1117E"/>
    <w:rsid w:val="00B1123A"/>
    <w:rsid w:val="00B116FA"/>
    <w:rsid w:val="00B11767"/>
    <w:rsid w:val="00B11A08"/>
    <w:rsid w:val="00B12876"/>
    <w:rsid w:val="00B12976"/>
    <w:rsid w:val="00B129EA"/>
    <w:rsid w:val="00B12D14"/>
    <w:rsid w:val="00B1320D"/>
    <w:rsid w:val="00B1323E"/>
    <w:rsid w:val="00B13294"/>
    <w:rsid w:val="00B132D8"/>
    <w:rsid w:val="00B134B3"/>
    <w:rsid w:val="00B1368E"/>
    <w:rsid w:val="00B137C3"/>
    <w:rsid w:val="00B1412D"/>
    <w:rsid w:val="00B142E3"/>
    <w:rsid w:val="00B14346"/>
    <w:rsid w:val="00B1520D"/>
    <w:rsid w:val="00B15617"/>
    <w:rsid w:val="00B15B93"/>
    <w:rsid w:val="00B15D40"/>
    <w:rsid w:val="00B165B6"/>
    <w:rsid w:val="00B16AC9"/>
    <w:rsid w:val="00B16AD8"/>
    <w:rsid w:val="00B16AE7"/>
    <w:rsid w:val="00B170EC"/>
    <w:rsid w:val="00B1718B"/>
    <w:rsid w:val="00B17295"/>
    <w:rsid w:val="00B17347"/>
    <w:rsid w:val="00B17427"/>
    <w:rsid w:val="00B1770B"/>
    <w:rsid w:val="00B1772B"/>
    <w:rsid w:val="00B17A93"/>
    <w:rsid w:val="00B17AF7"/>
    <w:rsid w:val="00B17CFE"/>
    <w:rsid w:val="00B17E5D"/>
    <w:rsid w:val="00B17E80"/>
    <w:rsid w:val="00B20662"/>
    <w:rsid w:val="00B20F2A"/>
    <w:rsid w:val="00B2118D"/>
    <w:rsid w:val="00B2128F"/>
    <w:rsid w:val="00B21414"/>
    <w:rsid w:val="00B216D9"/>
    <w:rsid w:val="00B2189C"/>
    <w:rsid w:val="00B2190C"/>
    <w:rsid w:val="00B21948"/>
    <w:rsid w:val="00B21E81"/>
    <w:rsid w:val="00B22398"/>
    <w:rsid w:val="00B22750"/>
    <w:rsid w:val="00B2291E"/>
    <w:rsid w:val="00B22BC7"/>
    <w:rsid w:val="00B2320C"/>
    <w:rsid w:val="00B23269"/>
    <w:rsid w:val="00B2334E"/>
    <w:rsid w:val="00B2352B"/>
    <w:rsid w:val="00B2373D"/>
    <w:rsid w:val="00B23813"/>
    <w:rsid w:val="00B2393D"/>
    <w:rsid w:val="00B23CF0"/>
    <w:rsid w:val="00B23DA4"/>
    <w:rsid w:val="00B23DE8"/>
    <w:rsid w:val="00B242DC"/>
    <w:rsid w:val="00B246BF"/>
    <w:rsid w:val="00B247D3"/>
    <w:rsid w:val="00B247E7"/>
    <w:rsid w:val="00B24C97"/>
    <w:rsid w:val="00B24EF9"/>
    <w:rsid w:val="00B25004"/>
    <w:rsid w:val="00B2527A"/>
    <w:rsid w:val="00B25388"/>
    <w:rsid w:val="00B255D2"/>
    <w:rsid w:val="00B25827"/>
    <w:rsid w:val="00B25943"/>
    <w:rsid w:val="00B25950"/>
    <w:rsid w:val="00B25B48"/>
    <w:rsid w:val="00B25CC9"/>
    <w:rsid w:val="00B25E60"/>
    <w:rsid w:val="00B262EB"/>
    <w:rsid w:val="00B26687"/>
    <w:rsid w:val="00B26BC4"/>
    <w:rsid w:val="00B26C57"/>
    <w:rsid w:val="00B27284"/>
    <w:rsid w:val="00B2735A"/>
    <w:rsid w:val="00B27516"/>
    <w:rsid w:val="00B27938"/>
    <w:rsid w:val="00B27A53"/>
    <w:rsid w:val="00B3007E"/>
    <w:rsid w:val="00B30542"/>
    <w:rsid w:val="00B30599"/>
    <w:rsid w:val="00B305CB"/>
    <w:rsid w:val="00B30964"/>
    <w:rsid w:val="00B309A6"/>
    <w:rsid w:val="00B30A46"/>
    <w:rsid w:val="00B30EEC"/>
    <w:rsid w:val="00B30FC6"/>
    <w:rsid w:val="00B31156"/>
    <w:rsid w:val="00B314A3"/>
    <w:rsid w:val="00B31D5B"/>
    <w:rsid w:val="00B31D66"/>
    <w:rsid w:val="00B31DF5"/>
    <w:rsid w:val="00B3207E"/>
    <w:rsid w:val="00B32299"/>
    <w:rsid w:val="00B3230C"/>
    <w:rsid w:val="00B323A5"/>
    <w:rsid w:val="00B323B3"/>
    <w:rsid w:val="00B324DF"/>
    <w:rsid w:val="00B325CA"/>
    <w:rsid w:val="00B32AF3"/>
    <w:rsid w:val="00B32C75"/>
    <w:rsid w:val="00B32D4C"/>
    <w:rsid w:val="00B32EE2"/>
    <w:rsid w:val="00B33722"/>
    <w:rsid w:val="00B337E2"/>
    <w:rsid w:val="00B33AE1"/>
    <w:rsid w:val="00B33CFD"/>
    <w:rsid w:val="00B33E42"/>
    <w:rsid w:val="00B340EB"/>
    <w:rsid w:val="00B34446"/>
    <w:rsid w:val="00B34598"/>
    <w:rsid w:val="00B3472B"/>
    <w:rsid w:val="00B3497F"/>
    <w:rsid w:val="00B349FE"/>
    <w:rsid w:val="00B34B6B"/>
    <w:rsid w:val="00B3500E"/>
    <w:rsid w:val="00B3513D"/>
    <w:rsid w:val="00B35201"/>
    <w:rsid w:val="00B35613"/>
    <w:rsid w:val="00B35D40"/>
    <w:rsid w:val="00B35FB8"/>
    <w:rsid w:val="00B3603B"/>
    <w:rsid w:val="00B3609C"/>
    <w:rsid w:val="00B364A8"/>
    <w:rsid w:val="00B36905"/>
    <w:rsid w:val="00B36FF6"/>
    <w:rsid w:val="00B373AF"/>
    <w:rsid w:val="00B37E21"/>
    <w:rsid w:val="00B400F6"/>
    <w:rsid w:val="00B401C5"/>
    <w:rsid w:val="00B401F4"/>
    <w:rsid w:val="00B403F4"/>
    <w:rsid w:val="00B40437"/>
    <w:rsid w:val="00B4048D"/>
    <w:rsid w:val="00B405C8"/>
    <w:rsid w:val="00B405FD"/>
    <w:rsid w:val="00B4096D"/>
    <w:rsid w:val="00B40C9C"/>
    <w:rsid w:val="00B40D77"/>
    <w:rsid w:val="00B41307"/>
    <w:rsid w:val="00B413C0"/>
    <w:rsid w:val="00B414F5"/>
    <w:rsid w:val="00B41799"/>
    <w:rsid w:val="00B41BD0"/>
    <w:rsid w:val="00B41E26"/>
    <w:rsid w:val="00B420C6"/>
    <w:rsid w:val="00B42D0B"/>
    <w:rsid w:val="00B42ED8"/>
    <w:rsid w:val="00B42F2F"/>
    <w:rsid w:val="00B42F77"/>
    <w:rsid w:val="00B4325E"/>
    <w:rsid w:val="00B4383E"/>
    <w:rsid w:val="00B43ADC"/>
    <w:rsid w:val="00B43DB6"/>
    <w:rsid w:val="00B43E0D"/>
    <w:rsid w:val="00B43FFC"/>
    <w:rsid w:val="00B4431D"/>
    <w:rsid w:val="00B443A7"/>
    <w:rsid w:val="00B447D7"/>
    <w:rsid w:val="00B44858"/>
    <w:rsid w:val="00B44EA1"/>
    <w:rsid w:val="00B45859"/>
    <w:rsid w:val="00B4590E"/>
    <w:rsid w:val="00B45979"/>
    <w:rsid w:val="00B45BC3"/>
    <w:rsid w:val="00B45DD2"/>
    <w:rsid w:val="00B46234"/>
    <w:rsid w:val="00B469DE"/>
    <w:rsid w:val="00B46C06"/>
    <w:rsid w:val="00B47400"/>
    <w:rsid w:val="00B474EE"/>
    <w:rsid w:val="00B475E1"/>
    <w:rsid w:val="00B502B4"/>
    <w:rsid w:val="00B50602"/>
    <w:rsid w:val="00B5060B"/>
    <w:rsid w:val="00B50695"/>
    <w:rsid w:val="00B50753"/>
    <w:rsid w:val="00B50D8A"/>
    <w:rsid w:val="00B511B6"/>
    <w:rsid w:val="00B5133A"/>
    <w:rsid w:val="00B51383"/>
    <w:rsid w:val="00B51B39"/>
    <w:rsid w:val="00B51BA7"/>
    <w:rsid w:val="00B51C8F"/>
    <w:rsid w:val="00B51D58"/>
    <w:rsid w:val="00B51F35"/>
    <w:rsid w:val="00B51FDA"/>
    <w:rsid w:val="00B5319C"/>
    <w:rsid w:val="00B5345B"/>
    <w:rsid w:val="00B534A0"/>
    <w:rsid w:val="00B535E9"/>
    <w:rsid w:val="00B53B7C"/>
    <w:rsid w:val="00B53FDA"/>
    <w:rsid w:val="00B54183"/>
    <w:rsid w:val="00B544A1"/>
    <w:rsid w:val="00B544F1"/>
    <w:rsid w:val="00B54662"/>
    <w:rsid w:val="00B54666"/>
    <w:rsid w:val="00B54674"/>
    <w:rsid w:val="00B54BB6"/>
    <w:rsid w:val="00B55623"/>
    <w:rsid w:val="00B557ED"/>
    <w:rsid w:val="00B55A86"/>
    <w:rsid w:val="00B55C09"/>
    <w:rsid w:val="00B55CBF"/>
    <w:rsid w:val="00B55EA4"/>
    <w:rsid w:val="00B56399"/>
    <w:rsid w:val="00B5640C"/>
    <w:rsid w:val="00B56D7A"/>
    <w:rsid w:val="00B5701C"/>
    <w:rsid w:val="00B5758A"/>
    <w:rsid w:val="00B578F2"/>
    <w:rsid w:val="00B57910"/>
    <w:rsid w:val="00B57C05"/>
    <w:rsid w:val="00B57C38"/>
    <w:rsid w:val="00B57EF2"/>
    <w:rsid w:val="00B60658"/>
    <w:rsid w:val="00B606E5"/>
    <w:rsid w:val="00B60A41"/>
    <w:rsid w:val="00B61105"/>
    <w:rsid w:val="00B612E7"/>
    <w:rsid w:val="00B61375"/>
    <w:rsid w:val="00B61447"/>
    <w:rsid w:val="00B61503"/>
    <w:rsid w:val="00B616A7"/>
    <w:rsid w:val="00B61A3B"/>
    <w:rsid w:val="00B61ADD"/>
    <w:rsid w:val="00B62671"/>
    <w:rsid w:val="00B62B87"/>
    <w:rsid w:val="00B62C39"/>
    <w:rsid w:val="00B62CA0"/>
    <w:rsid w:val="00B63617"/>
    <w:rsid w:val="00B637FB"/>
    <w:rsid w:val="00B639F2"/>
    <w:rsid w:val="00B63CCF"/>
    <w:rsid w:val="00B63EE8"/>
    <w:rsid w:val="00B640FE"/>
    <w:rsid w:val="00B641B6"/>
    <w:rsid w:val="00B641E1"/>
    <w:rsid w:val="00B6492A"/>
    <w:rsid w:val="00B64CE0"/>
    <w:rsid w:val="00B6539E"/>
    <w:rsid w:val="00B65AE8"/>
    <w:rsid w:val="00B65BDD"/>
    <w:rsid w:val="00B65D36"/>
    <w:rsid w:val="00B660FA"/>
    <w:rsid w:val="00B6629E"/>
    <w:rsid w:val="00B6634A"/>
    <w:rsid w:val="00B6696A"/>
    <w:rsid w:val="00B66B36"/>
    <w:rsid w:val="00B66B5A"/>
    <w:rsid w:val="00B66F4B"/>
    <w:rsid w:val="00B66FA8"/>
    <w:rsid w:val="00B67314"/>
    <w:rsid w:val="00B67C5B"/>
    <w:rsid w:val="00B7016F"/>
    <w:rsid w:val="00B70271"/>
    <w:rsid w:val="00B70380"/>
    <w:rsid w:val="00B703B7"/>
    <w:rsid w:val="00B70911"/>
    <w:rsid w:val="00B70EE7"/>
    <w:rsid w:val="00B70F0E"/>
    <w:rsid w:val="00B7109C"/>
    <w:rsid w:val="00B710F7"/>
    <w:rsid w:val="00B71429"/>
    <w:rsid w:val="00B714CC"/>
    <w:rsid w:val="00B71535"/>
    <w:rsid w:val="00B7164D"/>
    <w:rsid w:val="00B7175F"/>
    <w:rsid w:val="00B71941"/>
    <w:rsid w:val="00B719E9"/>
    <w:rsid w:val="00B71B15"/>
    <w:rsid w:val="00B7206A"/>
    <w:rsid w:val="00B7257A"/>
    <w:rsid w:val="00B72822"/>
    <w:rsid w:val="00B73057"/>
    <w:rsid w:val="00B7319C"/>
    <w:rsid w:val="00B73439"/>
    <w:rsid w:val="00B7363C"/>
    <w:rsid w:val="00B7372A"/>
    <w:rsid w:val="00B73BBD"/>
    <w:rsid w:val="00B73CFC"/>
    <w:rsid w:val="00B73D6A"/>
    <w:rsid w:val="00B74218"/>
    <w:rsid w:val="00B7436C"/>
    <w:rsid w:val="00B74688"/>
    <w:rsid w:val="00B7496C"/>
    <w:rsid w:val="00B74BF0"/>
    <w:rsid w:val="00B74D3D"/>
    <w:rsid w:val="00B74FE3"/>
    <w:rsid w:val="00B751F0"/>
    <w:rsid w:val="00B7551C"/>
    <w:rsid w:val="00B759B6"/>
    <w:rsid w:val="00B75C19"/>
    <w:rsid w:val="00B75D85"/>
    <w:rsid w:val="00B75E57"/>
    <w:rsid w:val="00B75F68"/>
    <w:rsid w:val="00B768ED"/>
    <w:rsid w:val="00B76BB0"/>
    <w:rsid w:val="00B76C86"/>
    <w:rsid w:val="00B76CA2"/>
    <w:rsid w:val="00B76F8E"/>
    <w:rsid w:val="00B771EE"/>
    <w:rsid w:val="00B77388"/>
    <w:rsid w:val="00B7745B"/>
    <w:rsid w:val="00B7764A"/>
    <w:rsid w:val="00B777D9"/>
    <w:rsid w:val="00B777F5"/>
    <w:rsid w:val="00B778D0"/>
    <w:rsid w:val="00B77B98"/>
    <w:rsid w:val="00B77C24"/>
    <w:rsid w:val="00B8003A"/>
    <w:rsid w:val="00B80045"/>
    <w:rsid w:val="00B8005E"/>
    <w:rsid w:val="00B80775"/>
    <w:rsid w:val="00B80901"/>
    <w:rsid w:val="00B80944"/>
    <w:rsid w:val="00B80AA4"/>
    <w:rsid w:val="00B80ABB"/>
    <w:rsid w:val="00B812E7"/>
    <w:rsid w:val="00B816AB"/>
    <w:rsid w:val="00B820E7"/>
    <w:rsid w:val="00B82639"/>
    <w:rsid w:val="00B829AC"/>
    <w:rsid w:val="00B82BE7"/>
    <w:rsid w:val="00B82CB6"/>
    <w:rsid w:val="00B83189"/>
    <w:rsid w:val="00B831D4"/>
    <w:rsid w:val="00B831EC"/>
    <w:rsid w:val="00B83375"/>
    <w:rsid w:val="00B834AD"/>
    <w:rsid w:val="00B835E5"/>
    <w:rsid w:val="00B83CA3"/>
    <w:rsid w:val="00B83DCA"/>
    <w:rsid w:val="00B83DD6"/>
    <w:rsid w:val="00B83E28"/>
    <w:rsid w:val="00B8404F"/>
    <w:rsid w:val="00B8414A"/>
    <w:rsid w:val="00B8420A"/>
    <w:rsid w:val="00B84265"/>
    <w:rsid w:val="00B84377"/>
    <w:rsid w:val="00B84B0A"/>
    <w:rsid w:val="00B84B54"/>
    <w:rsid w:val="00B84E0B"/>
    <w:rsid w:val="00B85E49"/>
    <w:rsid w:val="00B85E96"/>
    <w:rsid w:val="00B865EE"/>
    <w:rsid w:val="00B8677C"/>
    <w:rsid w:val="00B86C75"/>
    <w:rsid w:val="00B86EF0"/>
    <w:rsid w:val="00B87063"/>
    <w:rsid w:val="00B87201"/>
    <w:rsid w:val="00B9007A"/>
    <w:rsid w:val="00B904B8"/>
    <w:rsid w:val="00B90700"/>
    <w:rsid w:val="00B90C94"/>
    <w:rsid w:val="00B90CB1"/>
    <w:rsid w:val="00B90E8C"/>
    <w:rsid w:val="00B91086"/>
    <w:rsid w:val="00B910E9"/>
    <w:rsid w:val="00B911DA"/>
    <w:rsid w:val="00B912FF"/>
    <w:rsid w:val="00B9148B"/>
    <w:rsid w:val="00B91714"/>
    <w:rsid w:val="00B919B7"/>
    <w:rsid w:val="00B919E0"/>
    <w:rsid w:val="00B91FBE"/>
    <w:rsid w:val="00B921BF"/>
    <w:rsid w:val="00B92249"/>
    <w:rsid w:val="00B92307"/>
    <w:rsid w:val="00B930EC"/>
    <w:rsid w:val="00B9317A"/>
    <w:rsid w:val="00B9325D"/>
    <w:rsid w:val="00B932CF"/>
    <w:rsid w:val="00B933FE"/>
    <w:rsid w:val="00B9343D"/>
    <w:rsid w:val="00B937E1"/>
    <w:rsid w:val="00B93CE6"/>
    <w:rsid w:val="00B9428A"/>
    <w:rsid w:val="00B942E0"/>
    <w:rsid w:val="00B9432F"/>
    <w:rsid w:val="00B945F4"/>
    <w:rsid w:val="00B9468F"/>
    <w:rsid w:val="00B947D6"/>
    <w:rsid w:val="00B94E79"/>
    <w:rsid w:val="00B94EDD"/>
    <w:rsid w:val="00B9562C"/>
    <w:rsid w:val="00B9563F"/>
    <w:rsid w:val="00B95712"/>
    <w:rsid w:val="00B959AF"/>
    <w:rsid w:val="00B95CA1"/>
    <w:rsid w:val="00B95D78"/>
    <w:rsid w:val="00B95E31"/>
    <w:rsid w:val="00B96153"/>
    <w:rsid w:val="00B961E9"/>
    <w:rsid w:val="00B96209"/>
    <w:rsid w:val="00B96362"/>
    <w:rsid w:val="00B966D0"/>
    <w:rsid w:val="00B966D8"/>
    <w:rsid w:val="00B96B15"/>
    <w:rsid w:val="00B96B8E"/>
    <w:rsid w:val="00B97118"/>
    <w:rsid w:val="00B97235"/>
    <w:rsid w:val="00B977C3"/>
    <w:rsid w:val="00B977DA"/>
    <w:rsid w:val="00B977F5"/>
    <w:rsid w:val="00B97D52"/>
    <w:rsid w:val="00B97DB9"/>
    <w:rsid w:val="00B97E0D"/>
    <w:rsid w:val="00BA0381"/>
    <w:rsid w:val="00BA0598"/>
    <w:rsid w:val="00BA0604"/>
    <w:rsid w:val="00BA0665"/>
    <w:rsid w:val="00BA0A84"/>
    <w:rsid w:val="00BA0CE8"/>
    <w:rsid w:val="00BA104E"/>
    <w:rsid w:val="00BA113B"/>
    <w:rsid w:val="00BA11AC"/>
    <w:rsid w:val="00BA1679"/>
    <w:rsid w:val="00BA176B"/>
    <w:rsid w:val="00BA17EA"/>
    <w:rsid w:val="00BA1840"/>
    <w:rsid w:val="00BA18B6"/>
    <w:rsid w:val="00BA1946"/>
    <w:rsid w:val="00BA197E"/>
    <w:rsid w:val="00BA1984"/>
    <w:rsid w:val="00BA1B02"/>
    <w:rsid w:val="00BA1C9B"/>
    <w:rsid w:val="00BA1E41"/>
    <w:rsid w:val="00BA21FE"/>
    <w:rsid w:val="00BA2363"/>
    <w:rsid w:val="00BA2856"/>
    <w:rsid w:val="00BA289E"/>
    <w:rsid w:val="00BA3372"/>
    <w:rsid w:val="00BA355E"/>
    <w:rsid w:val="00BA3620"/>
    <w:rsid w:val="00BA38D7"/>
    <w:rsid w:val="00BA3B88"/>
    <w:rsid w:val="00BA3DAF"/>
    <w:rsid w:val="00BA3E67"/>
    <w:rsid w:val="00BA4626"/>
    <w:rsid w:val="00BA4745"/>
    <w:rsid w:val="00BA4D85"/>
    <w:rsid w:val="00BA4E43"/>
    <w:rsid w:val="00BA5404"/>
    <w:rsid w:val="00BA5826"/>
    <w:rsid w:val="00BA60B2"/>
    <w:rsid w:val="00BA63EE"/>
    <w:rsid w:val="00BA645B"/>
    <w:rsid w:val="00BA646E"/>
    <w:rsid w:val="00BA65C4"/>
    <w:rsid w:val="00BA69BB"/>
    <w:rsid w:val="00BA6A67"/>
    <w:rsid w:val="00BA6B5E"/>
    <w:rsid w:val="00BA700D"/>
    <w:rsid w:val="00BA7583"/>
    <w:rsid w:val="00BB057B"/>
    <w:rsid w:val="00BB080A"/>
    <w:rsid w:val="00BB0D06"/>
    <w:rsid w:val="00BB110B"/>
    <w:rsid w:val="00BB143E"/>
    <w:rsid w:val="00BB1B04"/>
    <w:rsid w:val="00BB1F3B"/>
    <w:rsid w:val="00BB2222"/>
    <w:rsid w:val="00BB240D"/>
    <w:rsid w:val="00BB2704"/>
    <w:rsid w:val="00BB28D8"/>
    <w:rsid w:val="00BB2B38"/>
    <w:rsid w:val="00BB2ED1"/>
    <w:rsid w:val="00BB30BD"/>
    <w:rsid w:val="00BB346D"/>
    <w:rsid w:val="00BB3537"/>
    <w:rsid w:val="00BB3658"/>
    <w:rsid w:val="00BB3A4E"/>
    <w:rsid w:val="00BB3C4E"/>
    <w:rsid w:val="00BB3D87"/>
    <w:rsid w:val="00BB3E26"/>
    <w:rsid w:val="00BB4278"/>
    <w:rsid w:val="00BB42DF"/>
    <w:rsid w:val="00BB4677"/>
    <w:rsid w:val="00BB4D3D"/>
    <w:rsid w:val="00BB4E52"/>
    <w:rsid w:val="00BB5318"/>
    <w:rsid w:val="00BB536B"/>
    <w:rsid w:val="00BB5486"/>
    <w:rsid w:val="00BB566C"/>
    <w:rsid w:val="00BB57AF"/>
    <w:rsid w:val="00BB5CB7"/>
    <w:rsid w:val="00BB5D4B"/>
    <w:rsid w:val="00BB6724"/>
    <w:rsid w:val="00BB6E01"/>
    <w:rsid w:val="00BB6F58"/>
    <w:rsid w:val="00BB6F9C"/>
    <w:rsid w:val="00BB70E0"/>
    <w:rsid w:val="00BB73A3"/>
    <w:rsid w:val="00BB73D4"/>
    <w:rsid w:val="00BB75F8"/>
    <w:rsid w:val="00BB761F"/>
    <w:rsid w:val="00BB7654"/>
    <w:rsid w:val="00BB7A8C"/>
    <w:rsid w:val="00BB7DCE"/>
    <w:rsid w:val="00BC0124"/>
    <w:rsid w:val="00BC08CC"/>
    <w:rsid w:val="00BC0C17"/>
    <w:rsid w:val="00BC0E83"/>
    <w:rsid w:val="00BC119F"/>
    <w:rsid w:val="00BC1292"/>
    <w:rsid w:val="00BC13CC"/>
    <w:rsid w:val="00BC143D"/>
    <w:rsid w:val="00BC15ED"/>
    <w:rsid w:val="00BC1693"/>
    <w:rsid w:val="00BC1A3C"/>
    <w:rsid w:val="00BC2364"/>
    <w:rsid w:val="00BC23C1"/>
    <w:rsid w:val="00BC274D"/>
    <w:rsid w:val="00BC293E"/>
    <w:rsid w:val="00BC2A40"/>
    <w:rsid w:val="00BC2A7E"/>
    <w:rsid w:val="00BC2F49"/>
    <w:rsid w:val="00BC30D0"/>
    <w:rsid w:val="00BC38DD"/>
    <w:rsid w:val="00BC3F2E"/>
    <w:rsid w:val="00BC4268"/>
    <w:rsid w:val="00BC435B"/>
    <w:rsid w:val="00BC4367"/>
    <w:rsid w:val="00BC4400"/>
    <w:rsid w:val="00BC447F"/>
    <w:rsid w:val="00BC4691"/>
    <w:rsid w:val="00BC494E"/>
    <w:rsid w:val="00BC4D85"/>
    <w:rsid w:val="00BC5165"/>
    <w:rsid w:val="00BC529E"/>
    <w:rsid w:val="00BC55CD"/>
    <w:rsid w:val="00BC598B"/>
    <w:rsid w:val="00BC5C97"/>
    <w:rsid w:val="00BC5E31"/>
    <w:rsid w:val="00BC5EBB"/>
    <w:rsid w:val="00BC606F"/>
    <w:rsid w:val="00BC6587"/>
    <w:rsid w:val="00BC6904"/>
    <w:rsid w:val="00BC6B5C"/>
    <w:rsid w:val="00BC6BB4"/>
    <w:rsid w:val="00BC709F"/>
    <w:rsid w:val="00BC72DA"/>
    <w:rsid w:val="00BC736D"/>
    <w:rsid w:val="00BC73ED"/>
    <w:rsid w:val="00BC741B"/>
    <w:rsid w:val="00BC74B9"/>
    <w:rsid w:val="00BC74FF"/>
    <w:rsid w:val="00BC7D52"/>
    <w:rsid w:val="00BC7D72"/>
    <w:rsid w:val="00BC7EF6"/>
    <w:rsid w:val="00BC7FF0"/>
    <w:rsid w:val="00BD040E"/>
    <w:rsid w:val="00BD05D1"/>
    <w:rsid w:val="00BD1846"/>
    <w:rsid w:val="00BD1AE7"/>
    <w:rsid w:val="00BD1BA5"/>
    <w:rsid w:val="00BD20FC"/>
    <w:rsid w:val="00BD2296"/>
    <w:rsid w:val="00BD2730"/>
    <w:rsid w:val="00BD2753"/>
    <w:rsid w:val="00BD27D0"/>
    <w:rsid w:val="00BD2AF8"/>
    <w:rsid w:val="00BD2D65"/>
    <w:rsid w:val="00BD323B"/>
    <w:rsid w:val="00BD3784"/>
    <w:rsid w:val="00BD3942"/>
    <w:rsid w:val="00BD3C12"/>
    <w:rsid w:val="00BD3E06"/>
    <w:rsid w:val="00BD3E48"/>
    <w:rsid w:val="00BD3E8B"/>
    <w:rsid w:val="00BD3F51"/>
    <w:rsid w:val="00BD4172"/>
    <w:rsid w:val="00BD4283"/>
    <w:rsid w:val="00BD4297"/>
    <w:rsid w:val="00BD4586"/>
    <w:rsid w:val="00BD5020"/>
    <w:rsid w:val="00BD5032"/>
    <w:rsid w:val="00BD52DB"/>
    <w:rsid w:val="00BD53F5"/>
    <w:rsid w:val="00BD5510"/>
    <w:rsid w:val="00BD5B0F"/>
    <w:rsid w:val="00BD5EC8"/>
    <w:rsid w:val="00BD66EC"/>
    <w:rsid w:val="00BD6716"/>
    <w:rsid w:val="00BD689B"/>
    <w:rsid w:val="00BD69D3"/>
    <w:rsid w:val="00BD6A57"/>
    <w:rsid w:val="00BD6A61"/>
    <w:rsid w:val="00BD6D2F"/>
    <w:rsid w:val="00BD6E7F"/>
    <w:rsid w:val="00BD6ED9"/>
    <w:rsid w:val="00BD7356"/>
    <w:rsid w:val="00BD7462"/>
    <w:rsid w:val="00BD77D5"/>
    <w:rsid w:val="00BD7F0C"/>
    <w:rsid w:val="00BE0083"/>
    <w:rsid w:val="00BE0403"/>
    <w:rsid w:val="00BE0658"/>
    <w:rsid w:val="00BE0A7B"/>
    <w:rsid w:val="00BE0CA6"/>
    <w:rsid w:val="00BE15F3"/>
    <w:rsid w:val="00BE172F"/>
    <w:rsid w:val="00BE1987"/>
    <w:rsid w:val="00BE1BD7"/>
    <w:rsid w:val="00BE2398"/>
    <w:rsid w:val="00BE2980"/>
    <w:rsid w:val="00BE321B"/>
    <w:rsid w:val="00BE332E"/>
    <w:rsid w:val="00BE3548"/>
    <w:rsid w:val="00BE3600"/>
    <w:rsid w:val="00BE3678"/>
    <w:rsid w:val="00BE396D"/>
    <w:rsid w:val="00BE42FF"/>
    <w:rsid w:val="00BE4461"/>
    <w:rsid w:val="00BE4AB7"/>
    <w:rsid w:val="00BE4EDC"/>
    <w:rsid w:val="00BE5279"/>
    <w:rsid w:val="00BE5646"/>
    <w:rsid w:val="00BE56AF"/>
    <w:rsid w:val="00BE589C"/>
    <w:rsid w:val="00BE60B9"/>
    <w:rsid w:val="00BE62BC"/>
    <w:rsid w:val="00BE6418"/>
    <w:rsid w:val="00BE6AE2"/>
    <w:rsid w:val="00BE6BEC"/>
    <w:rsid w:val="00BE7C65"/>
    <w:rsid w:val="00BE7F4D"/>
    <w:rsid w:val="00BE7FB5"/>
    <w:rsid w:val="00BF021B"/>
    <w:rsid w:val="00BF09E9"/>
    <w:rsid w:val="00BF09F3"/>
    <w:rsid w:val="00BF0B85"/>
    <w:rsid w:val="00BF0B9A"/>
    <w:rsid w:val="00BF0EEE"/>
    <w:rsid w:val="00BF1156"/>
    <w:rsid w:val="00BF1418"/>
    <w:rsid w:val="00BF147F"/>
    <w:rsid w:val="00BF1669"/>
    <w:rsid w:val="00BF1A80"/>
    <w:rsid w:val="00BF1DA9"/>
    <w:rsid w:val="00BF2185"/>
    <w:rsid w:val="00BF2331"/>
    <w:rsid w:val="00BF2377"/>
    <w:rsid w:val="00BF237F"/>
    <w:rsid w:val="00BF241B"/>
    <w:rsid w:val="00BF284C"/>
    <w:rsid w:val="00BF29D6"/>
    <w:rsid w:val="00BF2A5F"/>
    <w:rsid w:val="00BF2B45"/>
    <w:rsid w:val="00BF33F6"/>
    <w:rsid w:val="00BF342D"/>
    <w:rsid w:val="00BF3533"/>
    <w:rsid w:val="00BF35C5"/>
    <w:rsid w:val="00BF3730"/>
    <w:rsid w:val="00BF3825"/>
    <w:rsid w:val="00BF395E"/>
    <w:rsid w:val="00BF3AC9"/>
    <w:rsid w:val="00BF3EA4"/>
    <w:rsid w:val="00BF4D26"/>
    <w:rsid w:val="00BF4E9D"/>
    <w:rsid w:val="00BF54C5"/>
    <w:rsid w:val="00BF552D"/>
    <w:rsid w:val="00BF570D"/>
    <w:rsid w:val="00BF5AD4"/>
    <w:rsid w:val="00BF6080"/>
    <w:rsid w:val="00BF6156"/>
    <w:rsid w:val="00BF6329"/>
    <w:rsid w:val="00BF6797"/>
    <w:rsid w:val="00BF67F1"/>
    <w:rsid w:val="00BF682B"/>
    <w:rsid w:val="00BF68F8"/>
    <w:rsid w:val="00BF6B19"/>
    <w:rsid w:val="00BF70F8"/>
    <w:rsid w:val="00BF744F"/>
    <w:rsid w:val="00BF76F9"/>
    <w:rsid w:val="00BF77CB"/>
    <w:rsid w:val="00BF796E"/>
    <w:rsid w:val="00BF799A"/>
    <w:rsid w:val="00BF7C8A"/>
    <w:rsid w:val="00BF7E34"/>
    <w:rsid w:val="00BF7E78"/>
    <w:rsid w:val="00C00020"/>
    <w:rsid w:val="00C000BB"/>
    <w:rsid w:val="00C0023A"/>
    <w:rsid w:val="00C00779"/>
    <w:rsid w:val="00C00D9B"/>
    <w:rsid w:val="00C01036"/>
    <w:rsid w:val="00C010B1"/>
    <w:rsid w:val="00C0129A"/>
    <w:rsid w:val="00C0142C"/>
    <w:rsid w:val="00C015E9"/>
    <w:rsid w:val="00C0191F"/>
    <w:rsid w:val="00C01CC9"/>
    <w:rsid w:val="00C01D1C"/>
    <w:rsid w:val="00C01D97"/>
    <w:rsid w:val="00C01DE2"/>
    <w:rsid w:val="00C0232B"/>
    <w:rsid w:val="00C02447"/>
    <w:rsid w:val="00C0252B"/>
    <w:rsid w:val="00C02699"/>
    <w:rsid w:val="00C02838"/>
    <w:rsid w:val="00C028FD"/>
    <w:rsid w:val="00C02A9A"/>
    <w:rsid w:val="00C02EB3"/>
    <w:rsid w:val="00C02F8D"/>
    <w:rsid w:val="00C02F8E"/>
    <w:rsid w:val="00C030C0"/>
    <w:rsid w:val="00C0349A"/>
    <w:rsid w:val="00C036D2"/>
    <w:rsid w:val="00C04320"/>
    <w:rsid w:val="00C04497"/>
    <w:rsid w:val="00C04577"/>
    <w:rsid w:val="00C0485E"/>
    <w:rsid w:val="00C049EE"/>
    <w:rsid w:val="00C04C41"/>
    <w:rsid w:val="00C04C6E"/>
    <w:rsid w:val="00C04F69"/>
    <w:rsid w:val="00C051D7"/>
    <w:rsid w:val="00C05243"/>
    <w:rsid w:val="00C05245"/>
    <w:rsid w:val="00C05312"/>
    <w:rsid w:val="00C0531B"/>
    <w:rsid w:val="00C057CF"/>
    <w:rsid w:val="00C05B1E"/>
    <w:rsid w:val="00C05D1D"/>
    <w:rsid w:val="00C05E48"/>
    <w:rsid w:val="00C066D8"/>
    <w:rsid w:val="00C069B5"/>
    <w:rsid w:val="00C06CD6"/>
    <w:rsid w:val="00C06D5B"/>
    <w:rsid w:val="00C072CD"/>
    <w:rsid w:val="00C07588"/>
    <w:rsid w:val="00C0760C"/>
    <w:rsid w:val="00C07AA7"/>
    <w:rsid w:val="00C10493"/>
    <w:rsid w:val="00C104C9"/>
    <w:rsid w:val="00C106A5"/>
    <w:rsid w:val="00C106BC"/>
    <w:rsid w:val="00C10751"/>
    <w:rsid w:val="00C1089C"/>
    <w:rsid w:val="00C1147D"/>
    <w:rsid w:val="00C114A3"/>
    <w:rsid w:val="00C1199B"/>
    <w:rsid w:val="00C11A1A"/>
    <w:rsid w:val="00C11B44"/>
    <w:rsid w:val="00C11E6A"/>
    <w:rsid w:val="00C11EC1"/>
    <w:rsid w:val="00C12015"/>
    <w:rsid w:val="00C12339"/>
    <w:rsid w:val="00C12361"/>
    <w:rsid w:val="00C124DA"/>
    <w:rsid w:val="00C124FF"/>
    <w:rsid w:val="00C13160"/>
    <w:rsid w:val="00C13269"/>
    <w:rsid w:val="00C134F5"/>
    <w:rsid w:val="00C138D4"/>
    <w:rsid w:val="00C1397E"/>
    <w:rsid w:val="00C13A7E"/>
    <w:rsid w:val="00C140A6"/>
    <w:rsid w:val="00C14686"/>
    <w:rsid w:val="00C147B0"/>
    <w:rsid w:val="00C14844"/>
    <w:rsid w:val="00C149B6"/>
    <w:rsid w:val="00C14BB0"/>
    <w:rsid w:val="00C1508F"/>
    <w:rsid w:val="00C15172"/>
    <w:rsid w:val="00C151D8"/>
    <w:rsid w:val="00C156F8"/>
    <w:rsid w:val="00C15792"/>
    <w:rsid w:val="00C15811"/>
    <w:rsid w:val="00C1585C"/>
    <w:rsid w:val="00C158FE"/>
    <w:rsid w:val="00C15C54"/>
    <w:rsid w:val="00C15C85"/>
    <w:rsid w:val="00C15E27"/>
    <w:rsid w:val="00C15F6C"/>
    <w:rsid w:val="00C16044"/>
    <w:rsid w:val="00C16205"/>
    <w:rsid w:val="00C1621D"/>
    <w:rsid w:val="00C16889"/>
    <w:rsid w:val="00C16AA8"/>
    <w:rsid w:val="00C173C6"/>
    <w:rsid w:val="00C1757B"/>
    <w:rsid w:val="00C1759D"/>
    <w:rsid w:val="00C17602"/>
    <w:rsid w:val="00C17782"/>
    <w:rsid w:val="00C177FB"/>
    <w:rsid w:val="00C178EE"/>
    <w:rsid w:val="00C179BA"/>
    <w:rsid w:val="00C17BD8"/>
    <w:rsid w:val="00C17D60"/>
    <w:rsid w:val="00C20030"/>
    <w:rsid w:val="00C20128"/>
    <w:rsid w:val="00C2020A"/>
    <w:rsid w:val="00C202BF"/>
    <w:rsid w:val="00C2048D"/>
    <w:rsid w:val="00C204E0"/>
    <w:rsid w:val="00C20801"/>
    <w:rsid w:val="00C20C9B"/>
    <w:rsid w:val="00C20CB1"/>
    <w:rsid w:val="00C20F92"/>
    <w:rsid w:val="00C210F8"/>
    <w:rsid w:val="00C211AD"/>
    <w:rsid w:val="00C2127D"/>
    <w:rsid w:val="00C216AD"/>
    <w:rsid w:val="00C21E4A"/>
    <w:rsid w:val="00C21F36"/>
    <w:rsid w:val="00C22029"/>
    <w:rsid w:val="00C221FB"/>
    <w:rsid w:val="00C2280D"/>
    <w:rsid w:val="00C22B61"/>
    <w:rsid w:val="00C22DB5"/>
    <w:rsid w:val="00C22F73"/>
    <w:rsid w:val="00C22F78"/>
    <w:rsid w:val="00C22F7F"/>
    <w:rsid w:val="00C2318B"/>
    <w:rsid w:val="00C231EF"/>
    <w:rsid w:val="00C23771"/>
    <w:rsid w:val="00C2382E"/>
    <w:rsid w:val="00C238C1"/>
    <w:rsid w:val="00C23AC4"/>
    <w:rsid w:val="00C23C06"/>
    <w:rsid w:val="00C23DB6"/>
    <w:rsid w:val="00C23F1D"/>
    <w:rsid w:val="00C24186"/>
    <w:rsid w:val="00C24269"/>
    <w:rsid w:val="00C242BB"/>
    <w:rsid w:val="00C24383"/>
    <w:rsid w:val="00C243EC"/>
    <w:rsid w:val="00C24469"/>
    <w:rsid w:val="00C244BF"/>
    <w:rsid w:val="00C244C6"/>
    <w:rsid w:val="00C245B3"/>
    <w:rsid w:val="00C24732"/>
    <w:rsid w:val="00C24851"/>
    <w:rsid w:val="00C24A8D"/>
    <w:rsid w:val="00C24BEA"/>
    <w:rsid w:val="00C24D54"/>
    <w:rsid w:val="00C2580D"/>
    <w:rsid w:val="00C25A77"/>
    <w:rsid w:val="00C25C68"/>
    <w:rsid w:val="00C25DD5"/>
    <w:rsid w:val="00C25F38"/>
    <w:rsid w:val="00C260EE"/>
    <w:rsid w:val="00C2655D"/>
    <w:rsid w:val="00C266FC"/>
    <w:rsid w:val="00C2685F"/>
    <w:rsid w:val="00C26B37"/>
    <w:rsid w:val="00C26B9B"/>
    <w:rsid w:val="00C26D2F"/>
    <w:rsid w:val="00C27027"/>
    <w:rsid w:val="00C27DE0"/>
    <w:rsid w:val="00C300F2"/>
    <w:rsid w:val="00C304F5"/>
    <w:rsid w:val="00C305E2"/>
    <w:rsid w:val="00C30A78"/>
    <w:rsid w:val="00C3129E"/>
    <w:rsid w:val="00C3164E"/>
    <w:rsid w:val="00C3193A"/>
    <w:rsid w:val="00C32186"/>
    <w:rsid w:val="00C323B5"/>
    <w:rsid w:val="00C323D4"/>
    <w:rsid w:val="00C323F1"/>
    <w:rsid w:val="00C325F4"/>
    <w:rsid w:val="00C32607"/>
    <w:rsid w:val="00C3277B"/>
    <w:rsid w:val="00C328C9"/>
    <w:rsid w:val="00C329D1"/>
    <w:rsid w:val="00C32C31"/>
    <w:rsid w:val="00C32DA6"/>
    <w:rsid w:val="00C330DF"/>
    <w:rsid w:val="00C33298"/>
    <w:rsid w:val="00C334DB"/>
    <w:rsid w:val="00C334E7"/>
    <w:rsid w:val="00C3355B"/>
    <w:rsid w:val="00C33866"/>
    <w:rsid w:val="00C339E9"/>
    <w:rsid w:val="00C33A2C"/>
    <w:rsid w:val="00C33BD4"/>
    <w:rsid w:val="00C33C50"/>
    <w:rsid w:val="00C33F9A"/>
    <w:rsid w:val="00C34053"/>
    <w:rsid w:val="00C343F5"/>
    <w:rsid w:val="00C343FA"/>
    <w:rsid w:val="00C34818"/>
    <w:rsid w:val="00C34848"/>
    <w:rsid w:val="00C34CB9"/>
    <w:rsid w:val="00C350AC"/>
    <w:rsid w:val="00C352EB"/>
    <w:rsid w:val="00C35354"/>
    <w:rsid w:val="00C35611"/>
    <w:rsid w:val="00C3567A"/>
    <w:rsid w:val="00C357C9"/>
    <w:rsid w:val="00C3581A"/>
    <w:rsid w:val="00C359AC"/>
    <w:rsid w:val="00C359B0"/>
    <w:rsid w:val="00C35A05"/>
    <w:rsid w:val="00C35AE9"/>
    <w:rsid w:val="00C365DA"/>
    <w:rsid w:val="00C36A10"/>
    <w:rsid w:val="00C36ACA"/>
    <w:rsid w:val="00C36D0C"/>
    <w:rsid w:val="00C37172"/>
    <w:rsid w:val="00C37437"/>
    <w:rsid w:val="00C37651"/>
    <w:rsid w:val="00C37727"/>
    <w:rsid w:val="00C37867"/>
    <w:rsid w:val="00C37B1B"/>
    <w:rsid w:val="00C37D9B"/>
    <w:rsid w:val="00C37E1C"/>
    <w:rsid w:val="00C401D4"/>
    <w:rsid w:val="00C403CC"/>
    <w:rsid w:val="00C404AB"/>
    <w:rsid w:val="00C40599"/>
    <w:rsid w:val="00C40AA6"/>
    <w:rsid w:val="00C40AF4"/>
    <w:rsid w:val="00C40B29"/>
    <w:rsid w:val="00C40C69"/>
    <w:rsid w:val="00C40DBC"/>
    <w:rsid w:val="00C40DC9"/>
    <w:rsid w:val="00C40F6A"/>
    <w:rsid w:val="00C4131F"/>
    <w:rsid w:val="00C4139E"/>
    <w:rsid w:val="00C41AB8"/>
    <w:rsid w:val="00C41CA8"/>
    <w:rsid w:val="00C41F47"/>
    <w:rsid w:val="00C42222"/>
    <w:rsid w:val="00C423BB"/>
    <w:rsid w:val="00C424BB"/>
    <w:rsid w:val="00C42BCD"/>
    <w:rsid w:val="00C42D4E"/>
    <w:rsid w:val="00C42FE0"/>
    <w:rsid w:val="00C43138"/>
    <w:rsid w:val="00C4317B"/>
    <w:rsid w:val="00C4366E"/>
    <w:rsid w:val="00C43888"/>
    <w:rsid w:val="00C44395"/>
    <w:rsid w:val="00C44417"/>
    <w:rsid w:val="00C445D3"/>
    <w:rsid w:val="00C44880"/>
    <w:rsid w:val="00C44B19"/>
    <w:rsid w:val="00C44D78"/>
    <w:rsid w:val="00C44EB7"/>
    <w:rsid w:val="00C44F8C"/>
    <w:rsid w:val="00C45192"/>
    <w:rsid w:val="00C455B6"/>
    <w:rsid w:val="00C456D5"/>
    <w:rsid w:val="00C45883"/>
    <w:rsid w:val="00C45AB0"/>
    <w:rsid w:val="00C45DFD"/>
    <w:rsid w:val="00C464F1"/>
    <w:rsid w:val="00C46531"/>
    <w:rsid w:val="00C466F6"/>
    <w:rsid w:val="00C469B9"/>
    <w:rsid w:val="00C46A11"/>
    <w:rsid w:val="00C46BEF"/>
    <w:rsid w:val="00C46C76"/>
    <w:rsid w:val="00C46E14"/>
    <w:rsid w:val="00C47C1D"/>
    <w:rsid w:val="00C47E34"/>
    <w:rsid w:val="00C47EC5"/>
    <w:rsid w:val="00C50034"/>
    <w:rsid w:val="00C50188"/>
    <w:rsid w:val="00C501CA"/>
    <w:rsid w:val="00C5056A"/>
    <w:rsid w:val="00C505C1"/>
    <w:rsid w:val="00C508FC"/>
    <w:rsid w:val="00C50ACC"/>
    <w:rsid w:val="00C50C65"/>
    <w:rsid w:val="00C50F8E"/>
    <w:rsid w:val="00C5113A"/>
    <w:rsid w:val="00C51213"/>
    <w:rsid w:val="00C51966"/>
    <w:rsid w:val="00C51DFE"/>
    <w:rsid w:val="00C51ED4"/>
    <w:rsid w:val="00C51FB4"/>
    <w:rsid w:val="00C5205B"/>
    <w:rsid w:val="00C5213F"/>
    <w:rsid w:val="00C5236A"/>
    <w:rsid w:val="00C52688"/>
    <w:rsid w:val="00C52C60"/>
    <w:rsid w:val="00C52D5E"/>
    <w:rsid w:val="00C53121"/>
    <w:rsid w:val="00C534DA"/>
    <w:rsid w:val="00C53A4F"/>
    <w:rsid w:val="00C53C44"/>
    <w:rsid w:val="00C53E35"/>
    <w:rsid w:val="00C54661"/>
    <w:rsid w:val="00C546DE"/>
    <w:rsid w:val="00C547E2"/>
    <w:rsid w:val="00C54A6D"/>
    <w:rsid w:val="00C54B25"/>
    <w:rsid w:val="00C5527D"/>
    <w:rsid w:val="00C55652"/>
    <w:rsid w:val="00C55ABD"/>
    <w:rsid w:val="00C55AC7"/>
    <w:rsid w:val="00C55BFC"/>
    <w:rsid w:val="00C563AC"/>
    <w:rsid w:val="00C5644C"/>
    <w:rsid w:val="00C5686E"/>
    <w:rsid w:val="00C56E04"/>
    <w:rsid w:val="00C56E07"/>
    <w:rsid w:val="00C57177"/>
    <w:rsid w:val="00C577B5"/>
    <w:rsid w:val="00C57AE3"/>
    <w:rsid w:val="00C57C6E"/>
    <w:rsid w:val="00C60009"/>
    <w:rsid w:val="00C60586"/>
    <w:rsid w:val="00C606DB"/>
    <w:rsid w:val="00C60857"/>
    <w:rsid w:val="00C60928"/>
    <w:rsid w:val="00C60969"/>
    <w:rsid w:val="00C609B4"/>
    <w:rsid w:val="00C60A87"/>
    <w:rsid w:val="00C60C0D"/>
    <w:rsid w:val="00C60E8E"/>
    <w:rsid w:val="00C60FDA"/>
    <w:rsid w:val="00C6119A"/>
    <w:rsid w:val="00C6120B"/>
    <w:rsid w:val="00C613A5"/>
    <w:rsid w:val="00C6196B"/>
    <w:rsid w:val="00C61FDF"/>
    <w:rsid w:val="00C62432"/>
    <w:rsid w:val="00C62614"/>
    <w:rsid w:val="00C628CB"/>
    <w:rsid w:val="00C62A02"/>
    <w:rsid w:val="00C62C55"/>
    <w:rsid w:val="00C62C66"/>
    <w:rsid w:val="00C62D33"/>
    <w:rsid w:val="00C62DC8"/>
    <w:rsid w:val="00C633DB"/>
    <w:rsid w:val="00C6398C"/>
    <w:rsid w:val="00C63B9D"/>
    <w:rsid w:val="00C640E6"/>
    <w:rsid w:val="00C640F4"/>
    <w:rsid w:val="00C6449C"/>
    <w:rsid w:val="00C6452B"/>
    <w:rsid w:val="00C6471A"/>
    <w:rsid w:val="00C64C5A"/>
    <w:rsid w:val="00C65566"/>
    <w:rsid w:val="00C65C22"/>
    <w:rsid w:val="00C65FE5"/>
    <w:rsid w:val="00C66408"/>
    <w:rsid w:val="00C665B0"/>
    <w:rsid w:val="00C66B2B"/>
    <w:rsid w:val="00C66B38"/>
    <w:rsid w:val="00C66F01"/>
    <w:rsid w:val="00C67017"/>
    <w:rsid w:val="00C67236"/>
    <w:rsid w:val="00C67627"/>
    <w:rsid w:val="00C676FB"/>
    <w:rsid w:val="00C677E2"/>
    <w:rsid w:val="00C67B44"/>
    <w:rsid w:val="00C67C55"/>
    <w:rsid w:val="00C67DDD"/>
    <w:rsid w:val="00C70427"/>
    <w:rsid w:val="00C704EE"/>
    <w:rsid w:val="00C70787"/>
    <w:rsid w:val="00C707B1"/>
    <w:rsid w:val="00C708E3"/>
    <w:rsid w:val="00C70BA3"/>
    <w:rsid w:val="00C70F9A"/>
    <w:rsid w:val="00C70FA5"/>
    <w:rsid w:val="00C70FF9"/>
    <w:rsid w:val="00C710E0"/>
    <w:rsid w:val="00C712CB"/>
    <w:rsid w:val="00C7159B"/>
    <w:rsid w:val="00C71971"/>
    <w:rsid w:val="00C71A3D"/>
    <w:rsid w:val="00C71B60"/>
    <w:rsid w:val="00C71C1F"/>
    <w:rsid w:val="00C71C63"/>
    <w:rsid w:val="00C71C65"/>
    <w:rsid w:val="00C72009"/>
    <w:rsid w:val="00C722A8"/>
    <w:rsid w:val="00C728AC"/>
    <w:rsid w:val="00C72A26"/>
    <w:rsid w:val="00C72ADF"/>
    <w:rsid w:val="00C732E6"/>
    <w:rsid w:val="00C738C3"/>
    <w:rsid w:val="00C73ECC"/>
    <w:rsid w:val="00C7409E"/>
    <w:rsid w:val="00C74159"/>
    <w:rsid w:val="00C742AF"/>
    <w:rsid w:val="00C7458C"/>
    <w:rsid w:val="00C746B3"/>
    <w:rsid w:val="00C74D9D"/>
    <w:rsid w:val="00C74DB3"/>
    <w:rsid w:val="00C74EA3"/>
    <w:rsid w:val="00C751E1"/>
    <w:rsid w:val="00C7522B"/>
    <w:rsid w:val="00C752F0"/>
    <w:rsid w:val="00C753F4"/>
    <w:rsid w:val="00C7595F"/>
    <w:rsid w:val="00C75A7B"/>
    <w:rsid w:val="00C75C2E"/>
    <w:rsid w:val="00C75D68"/>
    <w:rsid w:val="00C76135"/>
    <w:rsid w:val="00C7653F"/>
    <w:rsid w:val="00C76940"/>
    <w:rsid w:val="00C76BF5"/>
    <w:rsid w:val="00C76F2C"/>
    <w:rsid w:val="00C76F8C"/>
    <w:rsid w:val="00C77551"/>
    <w:rsid w:val="00C77587"/>
    <w:rsid w:val="00C77592"/>
    <w:rsid w:val="00C77600"/>
    <w:rsid w:val="00C77A33"/>
    <w:rsid w:val="00C77B0B"/>
    <w:rsid w:val="00C77C5F"/>
    <w:rsid w:val="00C77D73"/>
    <w:rsid w:val="00C80222"/>
    <w:rsid w:val="00C80349"/>
    <w:rsid w:val="00C80468"/>
    <w:rsid w:val="00C805BE"/>
    <w:rsid w:val="00C80B61"/>
    <w:rsid w:val="00C80BBD"/>
    <w:rsid w:val="00C80D16"/>
    <w:rsid w:val="00C80E68"/>
    <w:rsid w:val="00C81685"/>
    <w:rsid w:val="00C817E9"/>
    <w:rsid w:val="00C8184A"/>
    <w:rsid w:val="00C81EE4"/>
    <w:rsid w:val="00C821ED"/>
    <w:rsid w:val="00C82245"/>
    <w:rsid w:val="00C8245C"/>
    <w:rsid w:val="00C8252F"/>
    <w:rsid w:val="00C8261A"/>
    <w:rsid w:val="00C8265C"/>
    <w:rsid w:val="00C832F2"/>
    <w:rsid w:val="00C83308"/>
    <w:rsid w:val="00C839FE"/>
    <w:rsid w:val="00C83AE6"/>
    <w:rsid w:val="00C83F21"/>
    <w:rsid w:val="00C84A8D"/>
    <w:rsid w:val="00C84CBB"/>
    <w:rsid w:val="00C84E76"/>
    <w:rsid w:val="00C84FFD"/>
    <w:rsid w:val="00C85256"/>
    <w:rsid w:val="00C855F1"/>
    <w:rsid w:val="00C85742"/>
    <w:rsid w:val="00C85A03"/>
    <w:rsid w:val="00C85B51"/>
    <w:rsid w:val="00C85C8A"/>
    <w:rsid w:val="00C85DF6"/>
    <w:rsid w:val="00C85F09"/>
    <w:rsid w:val="00C85FFB"/>
    <w:rsid w:val="00C8604B"/>
    <w:rsid w:val="00C860B6"/>
    <w:rsid w:val="00C86281"/>
    <w:rsid w:val="00C865A8"/>
    <w:rsid w:val="00C86938"/>
    <w:rsid w:val="00C86CC3"/>
    <w:rsid w:val="00C872A4"/>
    <w:rsid w:val="00C873ED"/>
    <w:rsid w:val="00C87445"/>
    <w:rsid w:val="00C8764B"/>
    <w:rsid w:val="00C87BBE"/>
    <w:rsid w:val="00C87D91"/>
    <w:rsid w:val="00C87E82"/>
    <w:rsid w:val="00C87EF4"/>
    <w:rsid w:val="00C87F04"/>
    <w:rsid w:val="00C87F7E"/>
    <w:rsid w:val="00C90747"/>
    <w:rsid w:val="00C90C77"/>
    <w:rsid w:val="00C90E29"/>
    <w:rsid w:val="00C90EAE"/>
    <w:rsid w:val="00C910DE"/>
    <w:rsid w:val="00C9115D"/>
    <w:rsid w:val="00C9118F"/>
    <w:rsid w:val="00C91A89"/>
    <w:rsid w:val="00C91E75"/>
    <w:rsid w:val="00C9232F"/>
    <w:rsid w:val="00C9236B"/>
    <w:rsid w:val="00C92941"/>
    <w:rsid w:val="00C929C7"/>
    <w:rsid w:val="00C92AEE"/>
    <w:rsid w:val="00C92CDB"/>
    <w:rsid w:val="00C92D05"/>
    <w:rsid w:val="00C93020"/>
    <w:rsid w:val="00C93289"/>
    <w:rsid w:val="00C932A0"/>
    <w:rsid w:val="00C934BB"/>
    <w:rsid w:val="00C934FC"/>
    <w:rsid w:val="00C9383E"/>
    <w:rsid w:val="00C940C9"/>
    <w:rsid w:val="00C9456B"/>
    <w:rsid w:val="00C946E5"/>
    <w:rsid w:val="00C94B0A"/>
    <w:rsid w:val="00C954EE"/>
    <w:rsid w:val="00C956BC"/>
    <w:rsid w:val="00C95815"/>
    <w:rsid w:val="00C95D73"/>
    <w:rsid w:val="00C95DED"/>
    <w:rsid w:val="00C96248"/>
    <w:rsid w:val="00C96333"/>
    <w:rsid w:val="00C968AA"/>
    <w:rsid w:val="00C96BFE"/>
    <w:rsid w:val="00C96E8D"/>
    <w:rsid w:val="00C97062"/>
    <w:rsid w:val="00C9763E"/>
    <w:rsid w:val="00C976BA"/>
    <w:rsid w:val="00C9785F"/>
    <w:rsid w:val="00C979CD"/>
    <w:rsid w:val="00C97DBC"/>
    <w:rsid w:val="00C97E4F"/>
    <w:rsid w:val="00CA027C"/>
    <w:rsid w:val="00CA0345"/>
    <w:rsid w:val="00CA041E"/>
    <w:rsid w:val="00CA04FB"/>
    <w:rsid w:val="00CA0A76"/>
    <w:rsid w:val="00CA0DF9"/>
    <w:rsid w:val="00CA101A"/>
    <w:rsid w:val="00CA120B"/>
    <w:rsid w:val="00CA13A8"/>
    <w:rsid w:val="00CA1F35"/>
    <w:rsid w:val="00CA223E"/>
    <w:rsid w:val="00CA22FA"/>
    <w:rsid w:val="00CA25E3"/>
    <w:rsid w:val="00CA2854"/>
    <w:rsid w:val="00CA2B1D"/>
    <w:rsid w:val="00CA2B49"/>
    <w:rsid w:val="00CA2D35"/>
    <w:rsid w:val="00CA342F"/>
    <w:rsid w:val="00CA34FE"/>
    <w:rsid w:val="00CA399B"/>
    <w:rsid w:val="00CA3ACE"/>
    <w:rsid w:val="00CA3E24"/>
    <w:rsid w:val="00CA421B"/>
    <w:rsid w:val="00CA4502"/>
    <w:rsid w:val="00CA4686"/>
    <w:rsid w:val="00CA4A63"/>
    <w:rsid w:val="00CA4A9A"/>
    <w:rsid w:val="00CA4D00"/>
    <w:rsid w:val="00CA4E9A"/>
    <w:rsid w:val="00CA4EDD"/>
    <w:rsid w:val="00CA50E4"/>
    <w:rsid w:val="00CA535B"/>
    <w:rsid w:val="00CA57BB"/>
    <w:rsid w:val="00CA5968"/>
    <w:rsid w:val="00CA5979"/>
    <w:rsid w:val="00CA598E"/>
    <w:rsid w:val="00CA59BF"/>
    <w:rsid w:val="00CA5C2E"/>
    <w:rsid w:val="00CA631A"/>
    <w:rsid w:val="00CA6387"/>
    <w:rsid w:val="00CA66CB"/>
    <w:rsid w:val="00CA6940"/>
    <w:rsid w:val="00CA6A80"/>
    <w:rsid w:val="00CA6D5A"/>
    <w:rsid w:val="00CA7225"/>
    <w:rsid w:val="00CA74E0"/>
    <w:rsid w:val="00CA7ACA"/>
    <w:rsid w:val="00CA7B0D"/>
    <w:rsid w:val="00CA7C1E"/>
    <w:rsid w:val="00CA7E4F"/>
    <w:rsid w:val="00CA7EA0"/>
    <w:rsid w:val="00CA7F00"/>
    <w:rsid w:val="00CB000A"/>
    <w:rsid w:val="00CB0014"/>
    <w:rsid w:val="00CB0308"/>
    <w:rsid w:val="00CB03A3"/>
    <w:rsid w:val="00CB03D3"/>
    <w:rsid w:val="00CB073A"/>
    <w:rsid w:val="00CB0AAD"/>
    <w:rsid w:val="00CB0E77"/>
    <w:rsid w:val="00CB1122"/>
    <w:rsid w:val="00CB1277"/>
    <w:rsid w:val="00CB1CFF"/>
    <w:rsid w:val="00CB26C4"/>
    <w:rsid w:val="00CB2C18"/>
    <w:rsid w:val="00CB2EA9"/>
    <w:rsid w:val="00CB2F60"/>
    <w:rsid w:val="00CB332F"/>
    <w:rsid w:val="00CB34F8"/>
    <w:rsid w:val="00CB355C"/>
    <w:rsid w:val="00CB36D8"/>
    <w:rsid w:val="00CB3A36"/>
    <w:rsid w:val="00CB4178"/>
    <w:rsid w:val="00CB46B6"/>
    <w:rsid w:val="00CB477E"/>
    <w:rsid w:val="00CB48BE"/>
    <w:rsid w:val="00CB4996"/>
    <w:rsid w:val="00CB4BE3"/>
    <w:rsid w:val="00CB4E4E"/>
    <w:rsid w:val="00CB51C1"/>
    <w:rsid w:val="00CB5954"/>
    <w:rsid w:val="00CB5A3D"/>
    <w:rsid w:val="00CB5B06"/>
    <w:rsid w:val="00CB5BAB"/>
    <w:rsid w:val="00CB5D07"/>
    <w:rsid w:val="00CB616F"/>
    <w:rsid w:val="00CB619B"/>
    <w:rsid w:val="00CB61D4"/>
    <w:rsid w:val="00CB6473"/>
    <w:rsid w:val="00CB65DD"/>
    <w:rsid w:val="00CB6691"/>
    <w:rsid w:val="00CB6721"/>
    <w:rsid w:val="00CB67EB"/>
    <w:rsid w:val="00CB6ACB"/>
    <w:rsid w:val="00CB6BCF"/>
    <w:rsid w:val="00CB6C54"/>
    <w:rsid w:val="00CB6DEC"/>
    <w:rsid w:val="00CB7485"/>
    <w:rsid w:val="00CB74FF"/>
    <w:rsid w:val="00CB76FA"/>
    <w:rsid w:val="00CB77C4"/>
    <w:rsid w:val="00CB7974"/>
    <w:rsid w:val="00CB7999"/>
    <w:rsid w:val="00CB79E3"/>
    <w:rsid w:val="00CB7A73"/>
    <w:rsid w:val="00CB7D53"/>
    <w:rsid w:val="00CB7E0F"/>
    <w:rsid w:val="00CB7E55"/>
    <w:rsid w:val="00CC0451"/>
    <w:rsid w:val="00CC0997"/>
    <w:rsid w:val="00CC0C27"/>
    <w:rsid w:val="00CC0F0E"/>
    <w:rsid w:val="00CC131C"/>
    <w:rsid w:val="00CC1372"/>
    <w:rsid w:val="00CC1379"/>
    <w:rsid w:val="00CC13DA"/>
    <w:rsid w:val="00CC1805"/>
    <w:rsid w:val="00CC193F"/>
    <w:rsid w:val="00CC1A8B"/>
    <w:rsid w:val="00CC1D30"/>
    <w:rsid w:val="00CC292F"/>
    <w:rsid w:val="00CC2B2E"/>
    <w:rsid w:val="00CC2BC0"/>
    <w:rsid w:val="00CC2DAB"/>
    <w:rsid w:val="00CC2E31"/>
    <w:rsid w:val="00CC3545"/>
    <w:rsid w:val="00CC35BC"/>
    <w:rsid w:val="00CC3911"/>
    <w:rsid w:val="00CC3976"/>
    <w:rsid w:val="00CC39AA"/>
    <w:rsid w:val="00CC46DE"/>
    <w:rsid w:val="00CC4711"/>
    <w:rsid w:val="00CC474F"/>
    <w:rsid w:val="00CC4A22"/>
    <w:rsid w:val="00CC4DF3"/>
    <w:rsid w:val="00CC4EB7"/>
    <w:rsid w:val="00CC4ED4"/>
    <w:rsid w:val="00CC4F92"/>
    <w:rsid w:val="00CC4FBF"/>
    <w:rsid w:val="00CC524E"/>
    <w:rsid w:val="00CC54EC"/>
    <w:rsid w:val="00CC559F"/>
    <w:rsid w:val="00CC5914"/>
    <w:rsid w:val="00CC5993"/>
    <w:rsid w:val="00CC5B66"/>
    <w:rsid w:val="00CC5F9D"/>
    <w:rsid w:val="00CC6376"/>
    <w:rsid w:val="00CC66E2"/>
    <w:rsid w:val="00CC684C"/>
    <w:rsid w:val="00CC6959"/>
    <w:rsid w:val="00CC695A"/>
    <w:rsid w:val="00CC6BE4"/>
    <w:rsid w:val="00CC6DE9"/>
    <w:rsid w:val="00CC6F78"/>
    <w:rsid w:val="00CC720B"/>
    <w:rsid w:val="00CC73B8"/>
    <w:rsid w:val="00CC74E9"/>
    <w:rsid w:val="00CC7527"/>
    <w:rsid w:val="00CC77B4"/>
    <w:rsid w:val="00CC7B36"/>
    <w:rsid w:val="00CC7D31"/>
    <w:rsid w:val="00CC7FAA"/>
    <w:rsid w:val="00CD02ED"/>
    <w:rsid w:val="00CD03F1"/>
    <w:rsid w:val="00CD103C"/>
    <w:rsid w:val="00CD1142"/>
    <w:rsid w:val="00CD1280"/>
    <w:rsid w:val="00CD1493"/>
    <w:rsid w:val="00CD190C"/>
    <w:rsid w:val="00CD1B59"/>
    <w:rsid w:val="00CD1D09"/>
    <w:rsid w:val="00CD1EA7"/>
    <w:rsid w:val="00CD21EF"/>
    <w:rsid w:val="00CD254F"/>
    <w:rsid w:val="00CD2A06"/>
    <w:rsid w:val="00CD30C8"/>
    <w:rsid w:val="00CD31B9"/>
    <w:rsid w:val="00CD3234"/>
    <w:rsid w:val="00CD32C4"/>
    <w:rsid w:val="00CD3775"/>
    <w:rsid w:val="00CD38DA"/>
    <w:rsid w:val="00CD3A5E"/>
    <w:rsid w:val="00CD3D43"/>
    <w:rsid w:val="00CD4069"/>
    <w:rsid w:val="00CD40DA"/>
    <w:rsid w:val="00CD4118"/>
    <w:rsid w:val="00CD41C6"/>
    <w:rsid w:val="00CD42D3"/>
    <w:rsid w:val="00CD454C"/>
    <w:rsid w:val="00CD4571"/>
    <w:rsid w:val="00CD4625"/>
    <w:rsid w:val="00CD46F0"/>
    <w:rsid w:val="00CD484E"/>
    <w:rsid w:val="00CD494F"/>
    <w:rsid w:val="00CD4A83"/>
    <w:rsid w:val="00CD4DEB"/>
    <w:rsid w:val="00CD6201"/>
    <w:rsid w:val="00CD651D"/>
    <w:rsid w:val="00CD6912"/>
    <w:rsid w:val="00CD694C"/>
    <w:rsid w:val="00CD6A82"/>
    <w:rsid w:val="00CD6D49"/>
    <w:rsid w:val="00CD716A"/>
    <w:rsid w:val="00CD72B2"/>
    <w:rsid w:val="00CD73D1"/>
    <w:rsid w:val="00CD748A"/>
    <w:rsid w:val="00CD7679"/>
    <w:rsid w:val="00CD7A66"/>
    <w:rsid w:val="00CE0253"/>
    <w:rsid w:val="00CE02E7"/>
    <w:rsid w:val="00CE06E8"/>
    <w:rsid w:val="00CE0728"/>
    <w:rsid w:val="00CE0773"/>
    <w:rsid w:val="00CE07CD"/>
    <w:rsid w:val="00CE0A4C"/>
    <w:rsid w:val="00CE0B7F"/>
    <w:rsid w:val="00CE0F9B"/>
    <w:rsid w:val="00CE19FE"/>
    <w:rsid w:val="00CE218C"/>
    <w:rsid w:val="00CE2292"/>
    <w:rsid w:val="00CE23C7"/>
    <w:rsid w:val="00CE24F6"/>
    <w:rsid w:val="00CE2534"/>
    <w:rsid w:val="00CE277F"/>
    <w:rsid w:val="00CE284E"/>
    <w:rsid w:val="00CE295F"/>
    <w:rsid w:val="00CE2BC9"/>
    <w:rsid w:val="00CE2D13"/>
    <w:rsid w:val="00CE2E2C"/>
    <w:rsid w:val="00CE2E2D"/>
    <w:rsid w:val="00CE2EF3"/>
    <w:rsid w:val="00CE2EF8"/>
    <w:rsid w:val="00CE309E"/>
    <w:rsid w:val="00CE3438"/>
    <w:rsid w:val="00CE34DC"/>
    <w:rsid w:val="00CE363E"/>
    <w:rsid w:val="00CE3C4B"/>
    <w:rsid w:val="00CE3CD2"/>
    <w:rsid w:val="00CE3FBD"/>
    <w:rsid w:val="00CE4397"/>
    <w:rsid w:val="00CE4621"/>
    <w:rsid w:val="00CE464C"/>
    <w:rsid w:val="00CE4B2D"/>
    <w:rsid w:val="00CE4B89"/>
    <w:rsid w:val="00CE4C63"/>
    <w:rsid w:val="00CE4CBE"/>
    <w:rsid w:val="00CE4D71"/>
    <w:rsid w:val="00CE4EE9"/>
    <w:rsid w:val="00CE4F03"/>
    <w:rsid w:val="00CE4F29"/>
    <w:rsid w:val="00CE5766"/>
    <w:rsid w:val="00CE5E7F"/>
    <w:rsid w:val="00CE62E0"/>
    <w:rsid w:val="00CE63C2"/>
    <w:rsid w:val="00CE64AC"/>
    <w:rsid w:val="00CE6613"/>
    <w:rsid w:val="00CE69E9"/>
    <w:rsid w:val="00CE6A60"/>
    <w:rsid w:val="00CE6B83"/>
    <w:rsid w:val="00CE6EB1"/>
    <w:rsid w:val="00CE6EEA"/>
    <w:rsid w:val="00CE7AE6"/>
    <w:rsid w:val="00CE7BCE"/>
    <w:rsid w:val="00CE7DFA"/>
    <w:rsid w:val="00CF0505"/>
    <w:rsid w:val="00CF0A01"/>
    <w:rsid w:val="00CF0C13"/>
    <w:rsid w:val="00CF0C80"/>
    <w:rsid w:val="00CF1004"/>
    <w:rsid w:val="00CF15BC"/>
    <w:rsid w:val="00CF1A09"/>
    <w:rsid w:val="00CF207E"/>
    <w:rsid w:val="00CF2417"/>
    <w:rsid w:val="00CF26F3"/>
    <w:rsid w:val="00CF26FD"/>
    <w:rsid w:val="00CF2845"/>
    <w:rsid w:val="00CF2A34"/>
    <w:rsid w:val="00CF2A44"/>
    <w:rsid w:val="00CF2BC4"/>
    <w:rsid w:val="00CF2F8E"/>
    <w:rsid w:val="00CF2FFB"/>
    <w:rsid w:val="00CF3127"/>
    <w:rsid w:val="00CF31C2"/>
    <w:rsid w:val="00CF31C8"/>
    <w:rsid w:val="00CF33D3"/>
    <w:rsid w:val="00CF3406"/>
    <w:rsid w:val="00CF35D4"/>
    <w:rsid w:val="00CF3882"/>
    <w:rsid w:val="00CF3A3E"/>
    <w:rsid w:val="00CF3EDF"/>
    <w:rsid w:val="00CF43EE"/>
    <w:rsid w:val="00CF4635"/>
    <w:rsid w:val="00CF4710"/>
    <w:rsid w:val="00CF47E2"/>
    <w:rsid w:val="00CF4C9B"/>
    <w:rsid w:val="00CF50C5"/>
    <w:rsid w:val="00CF514F"/>
    <w:rsid w:val="00CF52A0"/>
    <w:rsid w:val="00CF536E"/>
    <w:rsid w:val="00CF55A7"/>
    <w:rsid w:val="00CF573C"/>
    <w:rsid w:val="00CF57E2"/>
    <w:rsid w:val="00CF59CD"/>
    <w:rsid w:val="00CF6042"/>
    <w:rsid w:val="00CF60E0"/>
    <w:rsid w:val="00CF653A"/>
    <w:rsid w:val="00CF65A9"/>
    <w:rsid w:val="00CF6B4A"/>
    <w:rsid w:val="00CF6B78"/>
    <w:rsid w:val="00CF6C06"/>
    <w:rsid w:val="00CF6EB5"/>
    <w:rsid w:val="00CF7245"/>
    <w:rsid w:val="00CF74FE"/>
    <w:rsid w:val="00CF7872"/>
    <w:rsid w:val="00CF7990"/>
    <w:rsid w:val="00CF7A01"/>
    <w:rsid w:val="00CF7F17"/>
    <w:rsid w:val="00D00085"/>
    <w:rsid w:val="00D00261"/>
    <w:rsid w:val="00D0058F"/>
    <w:rsid w:val="00D0114F"/>
    <w:rsid w:val="00D013BE"/>
    <w:rsid w:val="00D0146B"/>
    <w:rsid w:val="00D02082"/>
    <w:rsid w:val="00D02990"/>
    <w:rsid w:val="00D02CC4"/>
    <w:rsid w:val="00D03701"/>
    <w:rsid w:val="00D0379E"/>
    <w:rsid w:val="00D03A69"/>
    <w:rsid w:val="00D03AFB"/>
    <w:rsid w:val="00D03CF1"/>
    <w:rsid w:val="00D03E79"/>
    <w:rsid w:val="00D042ED"/>
    <w:rsid w:val="00D0454C"/>
    <w:rsid w:val="00D0454E"/>
    <w:rsid w:val="00D0455B"/>
    <w:rsid w:val="00D045D9"/>
    <w:rsid w:val="00D04A8D"/>
    <w:rsid w:val="00D04DBB"/>
    <w:rsid w:val="00D04E64"/>
    <w:rsid w:val="00D04F91"/>
    <w:rsid w:val="00D056A7"/>
    <w:rsid w:val="00D059F3"/>
    <w:rsid w:val="00D05AD1"/>
    <w:rsid w:val="00D05AFD"/>
    <w:rsid w:val="00D05D84"/>
    <w:rsid w:val="00D05DDB"/>
    <w:rsid w:val="00D067A9"/>
    <w:rsid w:val="00D06F71"/>
    <w:rsid w:val="00D075BA"/>
    <w:rsid w:val="00D07884"/>
    <w:rsid w:val="00D07A70"/>
    <w:rsid w:val="00D07C9C"/>
    <w:rsid w:val="00D07CE1"/>
    <w:rsid w:val="00D07E88"/>
    <w:rsid w:val="00D100E1"/>
    <w:rsid w:val="00D1071E"/>
    <w:rsid w:val="00D10963"/>
    <w:rsid w:val="00D111DC"/>
    <w:rsid w:val="00D112D4"/>
    <w:rsid w:val="00D11509"/>
    <w:rsid w:val="00D117C4"/>
    <w:rsid w:val="00D11F6A"/>
    <w:rsid w:val="00D1219E"/>
    <w:rsid w:val="00D129B8"/>
    <w:rsid w:val="00D129C3"/>
    <w:rsid w:val="00D12C72"/>
    <w:rsid w:val="00D12F52"/>
    <w:rsid w:val="00D13234"/>
    <w:rsid w:val="00D13402"/>
    <w:rsid w:val="00D13B0A"/>
    <w:rsid w:val="00D13D67"/>
    <w:rsid w:val="00D14666"/>
    <w:rsid w:val="00D14B22"/>
    <w:rsid w:val="00D14B6A"/>
    <w:rsid w:val="00D14D1F"/>
    <w:rsid w:val="00D14D62"/>
    <w:rsid w:val="00D14E46"/>
    <w:rsid w:val="00D155F5"/>
    <w:rsid w:val="00D15850"/>
    <w:rsid w:val="00D15BE0"/>
    <w:rsid w:val="00D15DE8"/>
    <w:rsid w:val="00D160C2"/>
    <w:rsid w:val="00D161B7"/>
    <w:rsid w:val="00D1631E"/>
    <w:rsid w:val="00D16478"/>
    <w:rsid w:val="00D1661C"/>
    <w:rsid w:val="00D166A3"/>
    <w:rsid w:val="00D16BDB"/>
    <w:rsid w:val="00D16CAE"/>
    <w:rsid w:val="00D16EC7"/>
    <w:rsid w:val="00D16F88"/>
    <w:rsid w:val="00D17282"/>
    <w:rsid w:val="00D17394"/>
    <w:rsid w:val="00D1782D"/>
    <w:rsid w:val="00D17994"/>
    <w:rsid w:val="00D17BA2"/>
    <w:rsid w:val="00D17CC0"/>
    <w:rsid w:val="00D17F60"/>
    <w:rsid w:val="00D203D5"/>
    <w:rsid w:val="00D20466"/>
    <w:rsid w:val="00D20794"/>
    <w:rsid w:val="00D2087B"/>
    <w:rsid w:val="00D20ACF"/>
    <w:rsid w:val="00D20FA7"/>
    <w:rsid w:val="00D2102F"/>
    <w:rsid w:val="00D2107D"/>
    <w:rsid w:val="00D214A5"/>
    <w:rsid w:val="00D214C4"/>
    <w:rsid w:val="00D21637"/>
    <w:rsid w:val="00D21695"/>
    <w:rsid w:val="00D21C27"/>
    <w:rsid w:val="00D21C35"/>
    <w:rsid w:val="00D21FE2"/>
    <w:rsid w:val="00D225E0"/>
    <w:rsid w:val="00D2285A"/>
    <w:rsid w:val="00D230A6"/>
    <w:rsid w:val="00D2339E"/>
    <w:rsid w:val="00D23490"/>
    <w:rsid w:val="00D234D7"/>
    <w:rsid w:val="00D2358C"/>
    <w:rsid w:val="00D2381E"/>
    <w:rsid w:val="00D238BF"/>
    <w:rsid w:val="00D23902"/>
    <w:rsid w:val="00D23A94"/>
    <w:rsid w:val="00D23AE7"/>
    <w:rsid w:val="00D23B52"/>
    <w:rsid w:val="00D24324"/>
    <w:rsid w:val="00D2451C"/>
    <w:rsid w:val="00D24528"/>
    <w:rsid w:val="00D24A1E"/>
    <w:rsid w:val="00D24D27"/>
    <w:rsid w:val="00D25117"/>
    <w:rsid w:val="00D253F8"/>
    <w:rsid w:val="00D25778"/>
    <w:rsid w:val="00D258FF"/>
    <w:rsid w:val="00D25D0E"/>
    <w:rsid w:val="00D25D4C"/>
    <w:rsid w:val="00D264F6"/>
    <w:rsid w:val="00D2694B"/>
    <w:rsid w:val="00D26B7D"/>
    <w:rsid w:val="00D26D76"/>
    <w:rsid w:val="00D26F42"/>
    <w:rsid w:val="00D26FB8"/>
    <w:rsid w:val="00D26FF0"/>
    <w:rsid w:val="00D2784E"/>
    <w:rsid w:val="00D278B6"/>
    <w:rsid w:val="00D278D4"/>
    <w:rsid w:val="00D27B1C"/>
    <w:rsid w:val="00D27BAC"/>
    <w:rsid w:val="00D27CA3"/>
    <w:rsid w:val="00D27CCD"/>
    <w:rsid w:val="00D27E1A"/>
    <w:rsid w:val="00D27F18"/>
    <w:rsid w:val="00D300A1"/>
    <w:rsid w:val="00D30131"/>
    <w:rsid w:val="00D3022F"/>
    <w:rsid w:val="00D30517"/>
    <w:rsid w:val="00D3069F"/>
    <w:rsid w:val="00D306FF"/>
    <w:rsid w:val="00D307BF"/>
    <w:rsid w:val="00D30824"/>
    <w:rsid w:val="00D30ADB"/>
    <w:rsid w:val="00D30B28"/>
    <w:rsid w:val="00D31351"/>
    <w:rsid w:val="00D315BB"/>
    <w:rsid w:val="00D317E1"/>
    <w:rsid w:val="00D31ADD"/>
    <w:rsid w:val="00D324CC"/>
    <w:rsid w:val="00D329F2"/>
    <w:rsid w:val="00D32E84"/>
    <w:rsid w:val="00D33273"/>
    <w:rsid w:val="00D33414"/>
    <w:rsid w:val="00D334A5"/>
    <w:rsid w:val="00D337BE"/>
    <w:rsid w:val="00D337D6"/>
    <w:rsid w:val="00D33B1E"/>
    <w:rsid w:val="00D33D7E"/>
    <w:rsid w:val="00D33F1E"/>
    <w:rsid w:val="00D34755"/>
    <w:rsid w:val="00D3485B"/>
    <w:rsid w:val="00D34DF4"/>
    <w:rsid w:val="00D35145"/>
    <w:rsid w:val="00D3527E"/>
    <w:rsid w:val="00D3547D"/>
    <w:rsid w:val="00D3556A"/>
    <w:rsid w:val="00D358DD"/>
    <w:rsid w:val="00D358F4"/>
    <w:rsid w:val="00D35DCA"/>
    <w:rsid w:val="00D35DD9"/>
    <w:rsid w:val="00D35F19"/>
    <w:rsid w:val="00D36040"/>
    <w:rsid w:val="00D36146"/>
    <w:rsid w:val="00D364BF"/>
    <w:rsid w:val="00D366CD"/>
    <w:rsid w:val="00D36829"/>
    <w:rsid w:val="00D369BB"/>
    <w:rsid w:val="00D37353"/>
    <w:rsid w:val="00D3739F"/>
    <w:rsid w:val="00D37CC1"/>
    <w:rsid w:val="00D37D91"/>
    <w:rsid w:val="00D40472"/>
    <w:rsid w:val="00D405DA"/>
    <w:rsid w:val="00D4080E"/>
    <w:rsid w:val="00D40844"/>
    <w:rsid w:val="00D40A10"/>
    <w:rsid w:val="00D410AC"/>
    <w:rsid w:val="00D416DF"/>
    <w:rsid w:val="00D417E1"/>
    <w:rsid w:val="00D41C78"/>
    <w:rsid w:val="00D421A7"/>
    <w:rsid w:val="00D427EC"/>
    <w:rsid w:val="00D42D53"/>
    <w:rsid w:val="00D430F7"/>
    <w:rsid w:val="00D4389D"/>
    <w:rsid w:val="00D4397E"/>
    <w:rsid w:val="00D43998"/>
    <w:rsid w:val="00D43DB9"/>
    <w:rsid w:val="00D444AA"/>
    <w:rsid w:val="00D44746"/>
    <w:rsid w:val="00D448C0"/>
    <w:rsid w:val="00D44902"/>
    <w:rsid w:val="00D44DCF"/>
    <w:rsid w:val="00D44E91"/>
    <w:rsid w:val="00D450AB"/>
    <w:rsid w:val="00D456AF"/>
    <w:rsid w:val="00D4591D"/>
    <w:rsid w:val="00D45A36"/>
    <w:rsid w:val="00D45F68"/>
    <w:rsid w:val="00D46A55"/>
    <w:rsid w:val="00D46C7C"/>
    <w:rsid w:val="00D47809"/>
    <w:rsid w:val="00D47849"/>
    <w:rsid w:val="00D47924"/>
    <w:rsid w:val="00D47978"/>
    <w:rsid w:val="00D47AB6"/>
    <w:rsid w:val="00D47AC4"/>
    <w:rsid w:val="00D47B4B"/>
    <w:rsid w:val="00D47B55"/>
    <w:rsid w:val="00D47FD8"/>
    <w:rsid w:val="00D50058"/>
    <w:rsid w:val="00D500A0"/>
    <w:rsid w:val="00D500FB"/>
    <w:rsid w:val="00D501B1"/>
    <w:rsid w:val="00D5043E"/>
    <w:rsid w:val="00D50570"/>
    <w:rsid w:val="00D509CA"/>
    <w:rsid w:val="00D50A38"/>
    <w:rsid w:val="00D50DEB"/>
    <w:rsid w:val="00D50E68"/>
    <w:rsid w:val="00D51484"/>
    <w:rsid w:val="00D5177B"/>
    <w:rsid w:val="00D51BDD"/>
    <w:rsid w:val="00D51ED8"/>
    <w:rsid w:val="00D5234D"/>
    <w:rsid w:val="00D523AA"/>
    <w:rsid w:val="00D527A2"/>
    <w:rsid w:val="00D528AA"/>
    <w:rsid w:val="00D528EF"/>
    <w:rsid w:val="00D529CB"/>
    <w:rsid w:val="00D52CBB"/>
    <w:rsid w:val="00D52D49"/>
    <w:rsid w:val="00D52D68"/>
    <w:rsid w:val="00D53097"/>
    <w:rsid w:val="00D5328E"/>
    <w:rsid w:val="00D53546"/>
    <w:rsid w:val="00D53AF7"/>
    <w:rsid w:val="00D53D3A"/>
    <w:rsid w:val="00D53E3C"/>
    <w:rsid w:val="00D54096"/>
    <w:rsid w:val="00D5409E"/>
    <w:rsid w:val="00D5449F"/>
    <w:rsid w:val="00D545DF"/>
    <w:rsid w:val="00D545FE"/>
    <w:rsid w:val="00D55021"/>
    <w:rsid w:val="00D55537"/>
    <w:rsid w:val="00D556FB"/>
    <w:rsid w:val="00D557B9"/>
    <w:rsid w:val="00D55841"/>
    <w:rsid w:val="00D559FB"/>
    <w:rsid w:val="00D55B29"/>
    <w:rsid w:val="00D56093"/>
    <w:rsid w:val="00D565A8"/>
    <w:rsid w:val="00D569C2"/>
    <w:rsid w:val="00D5719C"/>
    <w:rsid w:val="00D57209"/>
    <w:rsid w:val="00D5738C"/>
    <w:rsid w:val="00D57880"/>
    <w:rsid w:val="00D57981"/>
    <w:rsid w:val="00D600FE"/>
    <w:rsid w:val="00D601C3"/>
    <w:rsid w:val="00D602F4"/>
    <w:rsid w:val="00D60360"/>
    <w:rsid w:val="00D604CE"/>
    <w:rsid w:val="00D606D3"/>
    <w:rsid w:val="00D607B2"/>
    <w:rsid w:val="00D607CB"/>
    <w:rsid w:val="00D60A37"/>
    <w:rsid w:val="00D60C73"/>
    <w:rsid w:val="00D60E5A"/>
    <w:rsid w:val="00D60E8D"/>
    <w:rsid w:val="00D610A2"/>
    <w:rsid w:val="00D611A2"/>
    <w:rsid w:val="00D611B7"/>
    <w:rsid w:val="00D611F1"/>
    <w:rsid w:val="00D611F6"/>
    <w:rsid w:val="00D61783"/>
    <w:rsid w:val="00D61817"/>
    <w:rsid w:val="00D6188C"/>
    <w:rsid w:val="00D618D0"/>
    <w:rsid w:val="00D61A19"/>
    <w:rsid w:val="00D61B9E"/>
    <w:rsid w:val="00D6241C"/>
    <w:rsid w:val="00D625C6"/>
    <w:rsid w:val="00D62B97"/>
    <w:rsid w:val="00D62C54"/>
    <w:rsid w:val="00D630AF"/>
    <w:rsid w:val="00D632C9"/>
    <w:rsid w:val="00D638BA"/>
    <w:rsid w:val="00D63B96"/>
    <w:rsid w:val="00D63CFE"/>
    <w:rsid w:val="00D63D9C"/>
    <w:rsid w:val="00D63E2C"/>
    <w:rsid w:val="00D644DD"/>
    <w:rsid w:val="00D6472A"/>
    <w:rsid w:val="00D64860"/>
    <w:rsid w:val="00D64884"/>
    <w:rsid w:val="00D64970"/>
    <w:rsid w:val="00D64D70"/>
    <w:rsid w:val="00D64F0E"/>
    <w:rsid w:val="00D653C1"/>
    <w:rsid w:val="00D6575C"/>
    <w:rsid w:val="00D6577A"/>
    <w:rsid w:val="00D65852"/>
    <w:rsid w:val="00D659A9"/>
    <w:rsid w:val="00D65C3D"/>
    <w:rsid w:val="00D6621F"/>
    <w:rsid w:val="00D664EB"/>
    <w:rsid w:val="00D665A2"/>
    <w:rsid w:val="00D6666E"/>
    <w:rsid w:val="00D66D8C"/>
    <w:rsid w:val="00D67109"/>
    <w:rsid w:val="00D67377"/>
    <w:rsid w:val="00D67643"/>
    <w:rsid w:val="00D67692"/>
    <w:rsid w:val="00D67AFC"/>
    <w:rsid w:val="00D67BC6"/>
    <w:rsid w:val="00D67C94"/>
    <w:rsid w:val="00D7021C"/>
    <w:rsid w:val="00D7025A"/>
    <w:rsid w:val="00D70426"/>
    <w:rsid w:val="00D709FF"/>
    <w:rsid w:val="00D71144"/>
    <w:rsid w:val="00D71527"/>
    <w:rsid w:val="00D7177E"/>
    <w:rsid w:val="00D71A7B"/>
    <w:rsid w:val="00D71B96"/>
    <w:rsid w:val="00D72036"/>
    <w:rsid w:val="00D7205A"/>
    <w:rsid w:val="00D722F9"/>
    <w:rsid w:val="00D724C3"/>
    <w:rsid w:val="00D72877"/>
    <w:rsid w:val="00D734D7"/>
    <w:rsid w:val="00D7351E"/>
    <w:rsid w:val="00D73AFF"/>
    <w:rsid w:val="00D74333"/>
    <w:rsid w:val="00D747B0"/>
    <w:rsid w:val="00D74DAA"/>
    <w:rsid w:val="00D74F7F"/>
    <w:rsid w:val="00D753C3"/>
    <w:rsid w:val="00D7551D"/>
    <w:rsid w:val="00D756F8"/>
    <w:rsid w:val="00D7598B"/>
    <w:rsid w:val="00D75B82"/>
    <w:rsid w:val="00D75CB8"/>
    <w:rsid w:val="00D75DD4"/>
    <w:rsid w:val="00D75EF7"/>
    <w:rsid w:val="00D75F34"/>
    <w:rsid w:val="00D761BC"/>
    <w:rsid w:val="00D76629"/>
    <w:rsid w:val="00D767FD"/>
    <w:rsid w:val="00D76AC2"/>
    <w:rsid w:val="00D76D56"/>
    <w:rsid w:val="00D77253"/>
    <w:rsid w:val="00D7750A"/>
    <w:rsid w:val="00D776EC"/>
    <w:rsid w:val="00D77722"/>
    <w:rsid w:val="00D77A6C"/>
    <w:rsid w:val="00D77BCA"/>
    <w:rsid w:val="00D77F79"/>
    <w:rsid w:val="00D80027"/>
    <w:rsid w:val="00D8025C"/>
    <w:rsid w:val="00D804F1"/>
    <w:rsid w:val="00D807DB"/>
    <w:rsid w:val="00D80ABD"/>
    <w:rsid w:val="00D80AF1"/>
    <w:rsid w:val="00D80DB3"/>
    <w:rsid w:val="00D80F25"/>
    <w:rsid w:val="00D8132E"/>
    <w:rsid w:val="00D81619"/>
    <w:rsid w:val="00D81805"/>
    <w:rsid w:val="00D81835"/>
    <w:rsid w:val="00D81B5A"/>
    <w:rsid w:val="00D81F86"/>
    <w:rsid w:val="00D82806"/>
    <w:rsid w:val="00D82A96"/>
    <w:rsid w:val="00D839F6"/>
    <w:rsid w:val="00D83B51"/>
    <w:rsid w:val="00D83DCC"/>
    <w:rsid w:val="00D83F06"/>
    <w:rsid w:val="00D84088"/>
    <w:rsid w:val="00D84400"/>
    <w:rsid w:val="00D84624"/>
    <w:rsid w:val="00D84C73"/>
    <w:rsid w:val="00D84E1E"/>
    <w:rsid w:val="00D84EB7"/>
    <w:rsid w:val="00D850FA"/>
    <w:rsid w:val="00D85194"/>
    <w:rsid w:val="00D85207"/>
    <w:rsid w:val="00D85298"/>
    <w:rsid w:val="00D854D0"/>
    <w:rsid w:val="00D85C61"/>
    <w:rsid w:val="00D85E01"/>
    <w:rsid w:val="00D86185"/>
    <w:rsid w:val="00D86297"/>
    <w:rsid w:val="00D86447"/>
    <w:rsid w:val="00D86A3C"/>
    <w:rsid w:val="00D86F85"/>
    <w:rsid w:val="00D870C8"/>
    <w:rsid w:val="00D8733D"/>
    <w:rsid w:val="00D875BD"/>
    <w:rsid w:val="00D878A4"/>
    <w:rsid w:val="00D87C97"/>
    <w:rsid w:val="00D87ED6"/>
    <w:rsid w:val="00D87FCB"/>
    <w:rsid w:val="00D90078"/>
    <w:rsid w:val="00D90264"/>
    <w:rsid w:val="00D904AD"/>
    <w:rsid w:val="00D90745"/>
    <w:rsid w:val="00D9096C"/>
    <w:rsid w:val="00D91527"/>
    <w:rsid w:val="00D9163E"/>
    <w:rsid w:val="00D91789"/>
    <w:rsid w:val="00D9195E"/>
    <w:rsid w:val="00D9196B"/>
    <w:rsid w:val="00D919B6"/>
    <w:rsid w:val="00D91A27"/>
    <w:rsid w:val="00D91D71"/>
    <w:rsid w:val="00D9209A"/>
    <w:rsid w:val="00D92162"/>
    <w:rsid w:val="00D921A2"/>
    <w:rsid w:val="00D925AF"/>
    <w:rsid w:val="00D927ED"/>
    <w:rsid w:val="00D93005"/>
    <w:rsid w:val="00D93319"/>
    <w:rsid w:val="00D933C4"/>
    <w:rsid w:val="00D9426A"/>
    <w:rsid w:val="00D942A6"/>
    <w:rsid w:val="00D94DEC"/>
    <w:rsid w:val="00D94F1E"/>
    <w:rsid w:val="00D94FD6"/>
    <w:rsid w:val="00D95963"/>
    <w:rsid w:val="00D95EAF"/>
    <w:rsid w:val="00D95FF3"/>
    <w:rsid w:val="00D96868"/>
    <w:rsid w:val="00D970E8"/>
    <w:rsid w:val="00D97132"/>
    <w:rsid w:val="00D972A6"/>
    <w:rsid w:val="00D975FE"/>
    <w:rsid w:val="00D97663"/>
    <w:rsid w:val="00D9779E"/>
    <w:rsid w:val="00D97AF9"/>
    <w:rsid w:val="00D97E38"/>
    <w:rsid w:val="00D97E3F"/>
    <w:rsid w:val="00DA0764"/>
    <w:rsid w:val="00DA07FB"/>
    <w:rsid w:val="00DA0863"/>
    <w:rsid w:val="00DA094B"/>
    <w:rsid w:val="00DA0CE4"/>
    <w:rsid w:val="00DA0F3C"/>
    <w:rsid w:val="00DA1500"/>
    <w:rsid w:val="00DA15A9"/>
    <w:rsid w:val="00DA177E"/>
    <w:rsid w:val="00DA17BA"/>
    <w:rsid w:val="00DA1AD2"/>
    <w:rsid w:val="00DA1CBD"/>
    <w:rsid w:val="00DA1E78"/>
    <w:rsid w:val="00DA208E"/>
    <w:rsid w:val="00DA208F"/>
    <w:rsid w:val="00DA2734"/>
    <w:rsid w:val="00DA28AB"/>
    <w:rsid w:val="00DA2BB2"/>
    <w:rsid w:val="00DA3339"/>
    <w:rsid w:val="00DA370E"/>
    <w:rsid w:val="00DA3F3D"/>
    <w:rsid w:val="00DA4160"/>
    <w:rsid w:val="00DA459D"/>
    <w:rsid w:val="00DA46B8"/>
    <w:rsid w:val="00DA4F65"/>
    <w:rsid w:val="00DA5087"/>
    <w:rsid w:val="00DA5F1B"/>
    <w:rsid w:val="00DA5F30"/>
    <w:rsid w:val="00DA627F"/>
    <w:rsid w:val="00DA6658"/>
    <w:rsid w:val="00DA6A86"/>
    <w:rsid w:val="00DA70A1"/>
    <w:rsid w:val="00DA7252"/>
    <w:rsid w:val="00DA72A8"/>
    <w:rsid w:val="00DA73AB"/>
    <w:rsid w:val="00DA74AF"/>
    <w:rsid w:val="00DA7650"/>
    <w:rsid w:val="00DA7782"/>
    <w:rsid w:val="00DA7952"/>
    <w:rsid w:val="00DA796C"/>
    <w:rsid w:val="00DA7A79"/>
    <w:rsid w:val="00DA7A7F"/>
    <w:rsid w:val="00DA7D18"/>
    <w:rsid w:val="00DA7E8E"/>
    <w:rsid w:val="00DB018F"/>
    <w:rsid w:val="00DB06D1"/>
    <w:rsid w:val="00DB115E"/>
    <w:rsid w:val="00DB133C"/>
    <w:rsid w:val="00DB18BF"/>
    <w:rsid w:val="00DB1ACC"/>
    <w:rsid w:val="00DB1F53"/>
    <w:rsid w:val="00DB1F85"/>
    <w:rsid w:val="00DB203B"/>
    <w:rsid w:val="00DB2166"/>
    <w:rsid w:val="00DB233C"/>
    <w:rsid w:val="00DB2684"/>
    <w:rsid w:val="00DB2D64"/>
    <w:rsid w:val="00DB2EDE"/>
    <w:rsid w:val="00DB38A2"/>
    <w:rsid w:val="00DB3AA1"/>
    <w:rsid w:val="00DB3BD3"/>
    <w:rsid w:val="00DB3EB5"/>
    <w:rsid w:val="00DB4080"/>
    <w:rsid w:val="00DB484C"/>
    <w:rsid w:val="00DB4993"/>
    <w:rsid w:val="00DB4B78"/>
    <w:rsid w:val="00DB4EB0"/>
    <w:rsid w:val="00DB506B"/>
    <w:rsid w:val="00DB529C"/>
    <w:rsid w:val="00DB535F"/>
    <w:rsid w:val="00DB53E1"/>
    <w:rsid w:val="00DB5466"/>
    <w:rsid w:val="00DB5A0A"/>
    <w:rsid w:val="00DB5A83"/>
    <w:rsid w:val="00DB5A86"/>
    <w:rsid w:val="00DB5E42"/>
    <w:rsid w:val="00DB5EAA"/>
    <w:rsid w:val="00DB600B"/>
    <w:rsid w:val="00DB6D8A"/>
    <w:rsid w:val="00DB6E1E"/>
    <w:rsid w:val="00DB6E9F"/>
    <w:rsid w:val="00DB6EC4"/>
    <w:rsid w:val="00DB6F1E"/>
    <w:rsid w:val="00DB7BA3"/>
    <w:rsid w:val="00DB7DCB"/>
    <w:rsid w:val="00DB7F44"/>
    <w:rsid w:val="00DC0560"/>
    <w:rsid w:val="00DC0638"/>
    <w:rsid w:val="00DC0660"/>
    <w:rsid w:val="00DC0A87"/>
    <w:rsid w:val="00DC0CC7"/>
    <w:rsid w:val="00DC193E"/>
    <w:rsid w:val="00DC1A94"/>
    <w:rsid w:val="00DC1D35"/>
    <w:rsid w:val="00DC1DAE"/>
    <w:rsid w:val="00DC1E47"/>
    <w:rsid w:val="00DC1E6B"/>
    <w:rsid w:val="00DC2118"/>
    <w:rsid w:val="00DC22F3"/>
    <w:rsid w:val="00DC2439"/>
    <w:rsid w:val="00DC29FE"/>
    <w:rsid w:val="00DC2AF2"/>
    <w:rsid w:val="00DC2C2C"/>
    <w:rsid w:val="00DC2D21"/>
    <w:rsid w:val="00DC3061"/>
    <w:rsid w:val="00DC3336"/>
    <w:rsid w:val="00DC352A"/>
    <w:rsid w:val="00DC3595"/>
    <w:rsid w:val="00DC35D6"/>
    <w:rsid w:val="00DC3600"/>
    <w:rsid w:val="00DC36F2"/>
    <w:rsid w:val="00DC3890"/>
    <w:rsid w:val="00DC467E"/>
    <w:rsid w:val="00DC476A"/>
    <w:rsid w:val="00DC4A99"/>
    <w:rsid w:val="00DC4B91"/>
    <w:rsid w:val="00DC4BFC"/>
    <w:rsid w:val="00DC4D39"/>
    <w:rsid w:val="00DC4EA2"/>
    <w:rsid w:val="00DC511F"/>
    <w:rsid w:val="00DC54F5"/>
    <w:rsid w:val="00DC55F1"/>
    <w:rsid w:val="00DC565F"/>
    <w:rsid w:val="00DC5B06"/>
    <w:rsid w:val="00DC5DA6"/>
    <w:rsid w:val="00DC5EDA"/>
    <w:rsid w:val="00DC6293"/>
    <w:rsid w:val="00DC631A"/>
    <w:rsid w:val="00DC631F"/>
    <w:rsid w:val="00DC6541"/>
    <w:rsid w:val="00DC7174"/>
    <w:rsid w:val="00DC724A"/>
    <w:rsid w:val="00DC7321"/>
    <w:rsid w:val="00DC737A"/>
    <w:rsid w:val="00DC73A7"/>
    <w:rsid w:val="00DC7701"/>
    <w:rsid w:val="00DC7896"/>
    <w:rsid w:val="00DC7991"/>
    <w:rsid w:val="00DC79B7"/>
    <w:rsid w:val="00DC79E8"/>
    <w:rsid w:val="00DC7E6D"/>
    <w:rsid w:val="00DD0278"/>
    <w:rsid w:val="00DD05DC"/>
    <w:rsid w:val="00DD0877"/>
    <w:rsid w:val="00DD0890"/>
    <w:rsid w:val="00DD0AA0"/>
    <w:rsid w:val="00DD0AEA"/>
    <w:rsid w:val="00DD0D1F"/>
    <w:rsid w:val="00DD0DE0"/>
    <w:rsid w:val="00DD0F36"/>
    <w:rsid w:val="00DD1286"/>
    <w:rsid w:val="00DD12BC"/>
    <w:rsid w:val="00DD1329"/>
    <w:rsid w:val="00DD13DC"/>
    <w:rsid w:val="00DD18C5"/>
    <w:rsid w:val="00DD1933"/>
    <w:rsid w:val="00DD1A29"/>
    <w:rsid w:val="00DD1B03"/>
    <w:rsid w:val="00DD1D55"/>
    <w:rsid w:val="00DD1F6F"/>
    <w:rsid w:val="00DD21BD"/>
    <w:rsid w:val="00DD246F"/>
    <w:rsid w:val="00DD2495"/>
    <w:rsid w:val="00DD2CAF"/>
    <w:rsid w:val="00DD2CD9"/>
    <w:rsid w:val="00DD2E57"/>
    <w:rsid w:val="00DD2F32"/>
    <w:rsid w:val="00DD2F8A"/>
    <w:rsid w:val="00DD3039"/>
    <w:rsid w:val="00DD3278"/>
    <w:rsid w:val="00DD377B"/>
    <w:rsid w:val="00DD3ACF"/>
    <w:rsid w:val="00DD3CCC"/>
    <w:rsid w:val="00DD47BD"/>
    <w:rsid w:val="00DD4CD4"/>
    <w:rsid w:val="00DD4E70"/>
    <w:rsid w:val="00DD52DE"/>
    <w:rsid w:val="00DD56EE"/>
    <w:rsid w:val="00DD56F5"/>
    <w:rsid w:val="00DD5B8F"/>
    <w:rsid w:val="00DD5CF2"/>
    <w:rsid w:val="00DD5E88"/>
    <w:rsid w:val="00DD5F44"/>
    <w:rsid w:val="00DD61A8"/>
    <w:rsid w:val="00DD6834"/>
    <w:rsid w:val="00DD69F3"/>
    <w:rsid w:val="00DD6BFE"/>
    <w:rsid w:val="00DD6C9A"/>
    <w:rsid w:val="00DD6EAF"/>
    <w:rsid w:val="00DD71CB"/>
    <w:rsid w:val="00DD7536"/>
    <w:rsid w:val="00DD7781"/>
    <w:rsid w:val="00DD7A2D"/>
    <w:rsid w:val="00DD7ABC"/>
    <w:rsid w:val="00DE0966"/>
    <w:rsid w:val="00DE0E70"/>
    <w:rsid w:val="00DE10F4"/>
    <w:rsid w:val="00DE117A"/>
    <w:rsid w:val="00DE1649"/>
    <w:rsid w:val="00DE1690"/>
    <w:rsid w:val="00DE182E"/>
    <w:rsid w:val="00DE1979"/>
    <w:rsid w:val="00DE19EC"/>
    <w:rsid w:val="00DE1BBD"/>
    <w:rsid w:val="00DE1C49"/>
    <w:rsid w:val="00DE1D01"/>
    <w:rsid w:val="00DE1E10"/>
    <w:rsid w:val="00DE1F97"/>
    <w:rsid w:val="00DE24A3"/>
    <w:rsid w:val="00DE27ED"/>
    <w:rsid w:val="00DE2C29"/>
    <w:rsid w:val="00DE2FBF"/>
    <w:rsid w:val="00DE2FC0"/>
    <w:rsid w:val="00DE302B"/>
    <w:rsid w:val="00DE3671"/>
    <w:rsid w:val="00DE3807"/>
    <w:rsid w:val="00DE38B9"/>
    <w:rsid w:val="00DE38D6"/>
    <w:rsid w:val="00DE394B"/>
    <w:rsid w:val="00DE3E0F"/>
    <w:rsid w:val="00DE3FDA"/>
    <w:rsid w:val="00DE448C"/>
    <w:rsid w:val="00DE4833"/>
    <w:rsid w:val="00DE48D4"/>
    <w:rsid w:val="00DE5221"/>
    <w:rsid w:val="00DE5367"/>
    <w:rsid w:val="00DE53BA"/>
    <w:rsid w:val="00DE594C"/>
    <w:rsid w:val="00DE5A08"/>
    <w:rsid w:val="00DE5B14"/>
    <w:rsid w:val="00DE5B6E"/>
    <w:rsid w:val="00DE5F12"/>
    <w:rsid w:val="00DE5FC2"/>
    <w:rsid w:val="00DE5FEE"/>
    <w:rsid w:val="00DE6365"/>
    <w:rsid w:val="00DE6785"/>
    <w:rsid w:val="00DE69EB"/>
    <w:rsid w:val="00DE6D1E"/>
    <w:rsid w:val="00DE6D37"/>
    <w:rsid w:val="00DE6E5C"/>
    <w:rsid w:val="00DE712D"/>
    <w:rsid w:val="00DE7796"/>
    <w:rsid w:val="00DE7807"/>
    <w:rsid w:val="00DE7861"/>
    <w:rsid w:val="00DF06DC"/>
    <w:rsid w:val="00DF0B67"/>
    <w:rsid w:val="00DF0D36"/>
    <w:rsid w:val="00DF143A"/>
    <w:rsid w:val="00DF143C"/>
    <w:rsid w:val="00DF18AB"/>
    <w:rsid w:val="00DF18FF"/>
    <w:rsid w:val="00DF19CD"/>
    <w:rsid w:val="00DF1C64"/>
    <w:rsid w:val="00DF1D13"/>
    <w:rsid w:val="00DF1DA5"/>
    <w:rsid w:val="00DF1F51"/>
    <w:rsid w:val="00DF1FE7"/>
    <w:rsid w:val="00DF2033"/>
    <w:rsid w:val="00DF2176"/>
    <w:rsid w:val="00DF23C1"/>
    <w:rsid w:val="00DF2452"/>
    <w:rsid w:val="00DF27A9"/>
    <w:rsid w:val="00DF2C72"/>
    <w:rsid w:val="00DF2D53"/>
    <w:rsid w:val="00DF32F5"/>
    <w:rsid w:val="00DF3302"/>
    <w:rsid w:val="00DF34A1"/>
    <w:rsid w:val="00DF3623"/>
    <w:rsid w:val="00DF3A72"/>
    <w:rsid w:val="00DF3DC4"/>
    <w:rsid w:val="00DF4414"/>
    <w:rsid w:val="00DF4A8C"/>
    <w:rsid w:val="00DF4B53"/>
    <w:rsid w:val="00DF4B84"/>
    <w:rsid w:val="00DF4C63"/>
    <w:rsid w:val="00DF4E74"/>
    <w:rsid w:val="00DF52C8"/>
    <w:rsid w:val="00DF52F0"/>
    <w:rsid w:val="00DF5391"/>
    <w:rsid w:val="00DF53DF"/>
    <w:rsid w:val="00DF57BC"/>
    <w:rsid w:val="00DF58D7"/>
    <w:rsid w:val="00DF59E4"/>
    <w:rsid w:val="00DF5CA5"/>
    <w:rsid w:val="00DF5EAB"/>
    <w:rsid w:val="00DF5EFC"/>
    <w:rsid w:val="00DF610A"/>
    <w:rsid w:val="00DF621E"/>
    <w:rsid w:val="00DF6651"/>
    <w:rsid w:val="00DF67C8"/>
    <w:rsid w:val="00DF6E3A"/>
    <w:rsid w:val="00DF6EA6"/>
    <w:rsid w:val="00DF70E4"/>
    <w:rsid w:val="00DF7325"/>
    <w:rsid w:val="00DF7376"/>
    <w:rsid w:val="00DF7765"/>
    <w:rsid w:val="00DF7B5B"/>
    <w:rsid w:val="00DF7B79"/>
    <w:rsid w:val="00DF7C66"/>
    <w:rsid w:val="00E0014C"/>
    <w:rsid w:val="00E001B3"/>
    <w:rsid w:val="00E0040B"/>
    <w:rsid w:val="00E004B4"/>
    <w:rsid w:val="00E004C6"/>
    <w:rsid w:val="00E00D4C"/>
    <w:rsid w:val="00E00D59"/>
    <w:rsid w:val="00E00F87"/>
    <w:rsid w:val="00E012C8"/>
    <w:rsid w:val="00E01401"/>
    <w:rsid w:val="00E01530"/>
    <w:rsid w:val="00E01A52"/>
    <w:rsid w:val="00E01C5E"/>
    <w:rsid w:val="00E01C93"/>
    <w:rsid w:val="00E01CD9"/>
    <w:rsid w:val="00E01D90"/>
    <w:rsid w:val="00E022FD"/>
    <w:rsid w:val="00E024CD"/>
    <w:rsid w:val="00E02C7A"/>
    <w:rsid w:val="00E02D1F"/>
    <w:rsid w:val="00E02E59"/>
    <w:rsid w:val="00E03A8E"/>
    <w:rsid w:val="00E03C55"/>
    <w:rsid w:val="00E0405A"/>
    <w:rsid w:val="00E045A3"/>
    <w:rsid w:val="00E04B5E"/>
    <w:rsid w:val="00E04C45"/>
    <w:rsid w:val="00E04D6E"/>
    <w:rsid w:val="00E04DF6"/>
    <w:rsid w:val="00E04DFE"/>
    <w:rsid w:val="00E04EAB"/>
    <w:rsid w:val="00E05031"/>
    <w:rsid w:val="00E050F5"/>
    <w:rsid w:val="00E054A5"/>
    <w:rsid w:val="00E054BB"/>
    <w:rsid w:val="00E05669"/>
    <w:rsid w:val="00E05B75"/>
    <w:rsid w:val="00E05BA8"/>
    <w:rsid w:val="00E05BA9"/>
    <w:rsid w:val="00E05BB6"/>
    <w:rsid w:val="00E05DB0"/>
    <w:rsid w:val="00E05DCD"/>
    <w:rsid w:val="00E05EB4"/>
    <w:rsid w:val="00E05ED0"/>
    <w:rsid w:val="00E06194"/>
    <w:rsid w:val="00E06857"/>
    <w:rsid w:val="00E069CE"/>
    <w:rsid w:val="00E06B38"/>
    <w:rsid w:val="00E06B93"/>
    <w:rsid w:val="00E06D8F"/>
    <w:rsid w:val="00E06E87"/>
    <w:rsid w:val="00E072CD"/>
    <w:rsid w:val="00E07713"/>
    <w:rsid w:val="00E07A96"/>
    <w:rsid w:val="00E07AA1"/>
    <w:rsid w:val="00E1009A"/>
    <w:rsid w:val="00E1048A"/>
    <w:rsid w:val="00E105AC"/>
    <w:rsid w:val="00E107D3"/>
    <w:rsid w:val="00E10AE8"/>
    <w:rsid w:val="00E10E23"/>
    <w:rsid w:val="00E11523"/>
    <w:rsid w:val="00E11696"/>
    <w:rsid w:val="00E116FE"/>
    <w:rsid w:val="00E11748"/>
    <w:rsid w:val="00E118AB"/>
    <w:rsid w:val="00E11959"/>
    <w:rsid w:val="00E1242D"/>
    <w:rsid w:val="00E12434"/>
    <w:rsid w:val="00E124FE"/>
    <w:rsid w:val="00E1258A"/>
    <w:rsid w:val="00E13241"/>
    <w:rsid w:val="00E133CD"/>
    <w:rsid w:val="00E134F4"/>
    <w:rsid w:val="00E135D7"/>
    <w:rsid w:val="00E13751"/>
    <w:rsid w:val="00E139D6"/>
    <w:rsid w:val="00E13BB3"/>
    <w:rsid w:val="00E140CD"/>
    <w:rsid w:val="00E14211"/>
    <w:rsid w:val="00E1421A"/>
    <w:rsid w:val="00E14500"/>
    <w:rsid w:val="00E14B31"/>
    <w:rsid w:val="00E14C0A"/>
    <w:rsid w:val="00E151DF"/>
    <w:rsid w:val="00E1529E"/>
    <w:rsid w:val="00E1560A"/>
    <w:rsid w:val="00E156D0"/>
    <w:rsid w:val="00E158C1"/>
    <w:rsid w:val="00E15974"/>
    <w:rsid w:val="00E15B1F"/>
    <w:rsid w:val="00E15CC8"/>
    <w:rsid w:val="00E15F7C"/>
    <w:rsid w:val="00E15FBE"/>
    <w:rsid w:val="00E16601"/>
    <w:rsid w:val="00E16967"/>
    <w:rsid w:val="00E16CDA"/>
    <w:rsid w:val="00E17150"/>
    <w:rsid w:val="00E17403"/>
    <w:rsid w:val="00E20869"/>
    <w:rsid w:val="00E20BA0"/>
    <w:rsid w:val="00E20BC3"/>
    <w:rsid w:val="00E21EBC"/>
    <w:rsid w:val="00E21F8B"/>
    <w:rsid w:val="00E22205"/>
    <w:rsid w:val="00E22871"/>
    <w:rsid w:val="00E22E2F"/>
    <w:rsid w:val="00E22E7A"/>
    <w:rsid w:val="00E22FA1"/>
    <w:rsid w:val="00E23070"/>
    <w:rsid w:val="00E236E4"/>
    <w:rsid w:val="00E23795"/>
    <w:rsid w:val="00E23AA5"/>
    <w:rsid w:val="00E23D22"/>
    <w:rsid w:val="00E241D0"/>
    <w:rsid w:val="00E24371"/>
    <w:rsid w:val="00E24818"/>
    <w:rsid w:val="00E24985"/>
    <w:rsid w:val="00E24DB1"/>
    <w:rsid w:val="00E2558E"/>
    <w:rsid w:val="00E255D5"/>
    <w:rsid w:val="00E2569A"/>
    <w:rsid w:val="00E25806"/>
    <w:rsid w:val="00E25A66"/>
    <w:rsid w:val="00E25A8E"/>
    <w:rsid w:val="00E25E4D"/>
    <w:rsid w:val="00E26374"/>
    <w:rsid w:val="00E2654E"/>
    <w:rsid w:val="00E2656A"/>
    <w:rsid w:val="00E26723"/>
    <w:rsid w:val="00E2674D"/>
    <w:rsid w:val="00E26922"/>
    <w:rsid w:val="00E26C3E"/>
    <w:rsid w:val="00E26CA3"/>
    <w:rsid w:val="00E26EE0"/>
    <w:rsid w:val="00E270B1"/>
    <w:rsid w:val="00E27699"/>
    <w:rsid w:val="00E27897"/>
    <w:rsid w:val="00E27A46"/>
    <w:rsid w:val="00E27D1D"/>
    <w:rsid w:val="00E30138"/>
    <w:rsid w:val="00E30584"/>
    <w:rsid w:val="00E306C3"/>
    <w:rsid w:val="00E30AF7"/>
    <w:rsid w:val="00E30BD8"/>
    <w:rsid w:val="00E30BFA"/>
    <w:rsid w:val="00E30D20"/>
    <w:rsid w:val="00E30F85"/>
    <w:rsid w:val="00E31BEE"/>
    <w:rsid w:val="00E31C3F"/>
    <w:rsid w:val="00E32121"/>
    <w:rsid w:val="00E32498"/>
    <w:rsid w:val="00E32574"/>
    <w:rsid w:val="00E326D7"/>
    <w:rsid w:val="00E32A31"/>
    <w:rsid w:val="00E32A91"/>
    <w:rsid w:val="00E32B42"/>
    <w:rsid w:val="00E32DBE"/>
    <w:rsid w:val="00E3301F"/>
    <w:rsid w:val="00E33797"/>
    <w:rsid w:val="00E338BF"/>
    <w:rsid w:val="00E338E8"/>
    <w:rsid w:val="00E33AF3"/>
    <w:rsid w:val="00E33B56"/>
    <w:rsid w:val="00E33E3F"/>
    <w:rsid w:val="00E34109"/>
    <w:rsid w:val="00E3417E"/>
    <w:rsid w:val="00E34246"/>
    <w:rsid w:val="00E3491D"/>
    <w:rsid w:val="00E34D71"/>
    <w:rsid w:val="00E34D8D"/>
    <w:rsid w:val="00E35228"/>
    <w:rsid w:val="00E353AA"/>
    <w:rsid w:val="00E35B2D"/>
    <w:rsid w:val="00E35F9C"/>
    <w:rsid w:val="00E36087"/>
    <w:rsid w:val="00E360CD"/>
    <w:rsid w:val="00E36513"/>
    <w:rsid w:val="00E365B6"/>
    <w:rsid w:val="00E36609"/>
    <w:rsid w:val="00E36D9A"/>
    <w:rsid w:val="00E36E50"/>
    <w:rsid w:val="00E371E6"/>
    <w:rsid w:val="00E3756E"/>
    <w:rsid w:val="00E376CD"/>
    <w:rsid w:val="00E377E4"/>
    <w:rsid w:val="00E379EE"/>
    <w:rsid w:val="00E37AC4"/>
    <w:rsid w:val="00E37E08"/>
    <w:rsid w:val="00E37FAF"/>
    <w:rsid w:val="00E40BAF"/>
    <w:rsid w:val="00E40D90"/>
    <w:rsid w:val="00E40DCF"/>
    <w:rsid w:val="00E40E83"/>
    <w:rsid w:val="00E40F31"/>
    <w:rsid w:val="00E40F47"/>
    <w:rsid w:val="00E4109C"/>
    <w:rsid w:val="00E4171F"/>
    <w:rsid w:val="00E4180F"/>
    <w:rsid w:val="00E4193C"/>
    <w:rsid w:val="00E41AE5"/>
    <w:rsid w:val="00E41B13"/>
    <w:rsid w:val="00E42315"/>
    <w:rsid w:val="00E4259E"/>
    <w:rsid w:val="00E4281C"/>
    <w:rsid w:val="00E42966"/>
    <w:rsid w:val="00E42B2D"/>
    <w:rsid w:val="00E42BB9"/>
    <w:rsid w:val="00E42E7F"/>
    <w:rsid w:val="00E434B3"/>
    <w:rsid w:val="00E43749"/>
    <w:rsid w:val="00E4381D"/>
    <w:rsid w:val="00E43AA2"/>
    <w:rsid w:val="00E43CEE"/>
    <w:rsid w:val="00E43E73"/>
    <w:rsid w:val="00E43EDB"/>
    <w:rsid w:val="00E440D3"/>
    <w:rsid w:val="00E441D3"/>
    <w:rsid w:val="00E444BF"/>
    <w:rsid w:val="00E44990"/>
    <w:rsid w:val="00E44B01"/>
    <w:rsid w:val="00E44C18"/>
    <w:rsid w:val="00E44C30"/>
    <w:rsid w:val="00E45A95"/>
    <w:rsid w:val="00E463C6"/>
    <w:rsid w:val="00E46BFB"/>
    <w:rsid w:val="00E46C7F"/>
    <w:rsid w:val="00E46E41"/>
    <w:rsid w:val="00E479E7"/>
    <w:rsid w:val="00E47ACD"/>
    <w:rsid w:val="00E47B71"/>
    <w:rsid w:val="00E47DD3"/>
    <w:rsid w:val="00E47EBD"/>
    <w:rsid w:val="00E50811"/>
    <w:rsid w:val="00E50ACE"/>
    <w:rsid w:val="00E50DDE"/>
    <w:rsid w:val="00E51691"/>
    <w:rsid w:val="00E51D97"/>
    <w:rsid w:val="00E521BF"/>
    <w:rsid w:val="00E5277A"/>
    <w:rsid w:val="00E5280E"/>
    <w:rsid w:val="00E52A46"/>
    <w:rsid w:val="00E52A56"/>
    <w:rsid w:val="00E52A68"/>
    <w:rsid w:val="00E52FF1"/>
    <w:rsid w:val="00E53943"/>
    <w:rsid w:val="00E5396A"/>
    <w:rsid w:val="00E53987"/>
    <w:rsid w:val="00E53A80"/>
    <w:rsid w:val="00E53F5F"/>
    <w:rsid w:val="00E54448"/>
    <w:rsid w:val="00E54C87"/>
    <w:rsid w:val="00E54F6B"/>
    <w:rsid w:val="00E5537F"/>
    <w:rsid w:val="00E554B1"/>
    <w:rsid w:val="00E555A5"/>
    <w:rsid w:val="00E557AD"/>
    <w:rsid w:val="00E55F34"/>
    <w:rsid w:val="00E56354"/>
    <w:rsid w:val="00E56DB1"/>
    <w:rsid w:val="00E56E2C"/>
    <w:rsid w:val="00E56E54"/>
    <w:rsid w:val="00E57081"/>
    <w:rsid w:val="00E570E7"/>
    <w:rsid w:val="00E572C8"/>
    <w:rsid w:val="00E572ED"/>
    <w:rsid w:val="00E57992"/>
    <w:rsid w:val="00E57CC0"/>
    <w:rsid w:val="00E57E24"/>
    <w:rsid w:val="00E600A6"/>
    <w:rsid w:val="00E602C1"/>
    <w:rsid w:val="00E6047B"/>
    <w:rsid w:val="00E60497"/>
    <w:rsid w:val="00E6049F"/>
    <w:rsid w:val="00E60ADF"/>
    <w:rsid w:val="00E60E7D"/>
    <w:rsid w:val="00E61849"/>
    <w:rsid w:val="00E618F3"/>
    <w:rsid w:val="00E62082"/>
    <w:rsid w:val="00E621A1"/>
    <w:rsid w:val="00E6264C"/>
    <w:rsid w:val="00E626AC"/>
    <w:rsid w:val="00E6272C"/>
    <w:rsid w:val="00E62779"/>
    <w:rsid w:val="00E62F44"/>
    <w:rsid w:val="00E63046"/>
    <w:rsid w:val="00E63139"/>
    <w:rsid w:val="00E633F9"/>
    <w:rsid w:val="00E63681"/>
    <w:rsid w:val="00E6370E"/>
    <w:rsid w:val="00E63A9D"/>
    <w:rsid w:val="00E63F2A"/>
    <w:rsid w:val="00E6404D"/>
    <w:rsid w:val="00E646E9"/>
    <w:rsid w:val="00E646F9"/>
    <w:rsid w:val="00E64768"/>
    <w:rsid w:val="00E6521B"/>
    <w:rsid w:val="00E65332"/>
    <w:rsid w:val="00E65381"/>
    <w:rsid w:val="00E6540D"/>
    <w:rsid w:val="00E657FB"/>
    <w:rsid w:val="00E6580D"/>
    <w:rsid w:val="00E659C4"/>
    <w:rsid w:val="00E65F74"/>
    <w:rsid w:val="00E6622B"/>
    <w:rsid w:val="00E66832"/>
    <w:rsid w:val="00E66918"/>
    <w:rsid w:val="00E66AF4"/>
    <w:rsid w:val="00E66F53"/>
    <w:rsid w:val="00E6740C"/>
    <w:rsid w:val="00E67704"/>
    <w:rsid w:val="00E678BD"/>
    <w:rsid w:val="00E67927"/>
    <w:rsid w:val="00E67A4F"/>
    <w:rsid w:val="00E67E72"/>
    <w:rsid w:val="00E67E75"/>
    <w:rsid w:val="00E70B7C"/>
    <w:rsid w:val="00E70CD4"/>
    <w:rsid w:val="00E70E5A"/>
    <w:rsid w:val="00E7101A"/>
    <w:rsid w:val="00E71122"/>
    <w:rsid w:val="00E71292"/>
    <w:rsid w:val="00E7163E"/>
    <w:rsid w:val="00E71924"/>
    <w:rsid w:val="00E719E7"/>
    <w:rsid w:val="00E722C7"/>
    <w:rsid w:val="00E723FD"/>
    <w:rsid w:val="00E72409"/>
    <w:rsid w:val="00E72A15"/>
    <w:rsid w:val="00E72AC4"/>
    <w:rsid w:val="00E72AE0"/>
    <w:rsid w:val="00E730D0"/>
    <w:rsid w:val="00E7312C"/>
    <w:rsid w:val="00E731A2"/>
    <w:rsid w:val="00E7327C"/>
    <w:rsid w:val="00E7370C"/>
    <w:rsid w:val="00E737AB"/>
    <w:rsid w:val="00E73966"/>
    <w:rsid w:val="00E73BF6"/>
    <w:rsid w:val="00E73C12"/>
    <w:rsid w:val="00E73CE9"/>
    <w:rsid w:val="00E74136"/>
    <w:rsid w:val="00E74C23"/>
    <w:rsid w:val="00E750A7"/>
    <w:rsid w:val="00E75155"/>
    <w:rsid w:val="00E754DA"/>
    <w:rsid w:val="00E759D9"/>
    <w:rsid w:val="00E75AEF"/>
    <w:rsid w:val="00E760DC"/>
    <w:rsid w:val="00E7641F"/>
    <w:rsid w:val="00E7643C"/>
    <w:rsid w:val="00E76442"/>
    <w:rsid w:val="00E7693A"/>
    <w:rsid w:val="00E76AB1"/>
    <w:rsid w:val="00E76B21"/>
    <w:rsid w:val="00E76BDC"/>
    <w:rsid w:val="00E76D80"/>
    <w:rsid w:val="00E771B1"/>
    <w:rsid w:val="00E77207"/>
    <w:rsid w:val="00E77270"/>
    <w:rsid w:val="00E77576"/>
    <w:rsid w:val="00E775DF"/>
    <w:rsid w:val="00E77C5B"/>
    <w:rsid w:val="00E77D9A"/>
    <w:rsid w:val="00E803B9"/>
    <w:rsid w:val="00E80637"/>
    <w:rsid w:val="00E80761"/>
    <w:rsid w:val="00E8097E"/>
    <w:rsid w:val="00E80B48"/>
    <w:rsid w:val="00E80D17"/>
    <w:rsid w:val="00E80DC1"/>
    <w:rsid w:val="00E812B8"/>
    <w:rsid w:val="00E818BD"/>
    <w:rsid w:val="00E81E94"/>
    <w:rsid w:val="00E8227E"/>
    <w:rsid w:val="00E82837"/>
    <w:rsid w:val="00E82C8D"/>
    <w:rsid w:val="00E83479"/>
    <w:rsid w:val="00E838A8"/>
    <w:rsid w:val="00E838D8"/>
    <w:rsid w:val="00E841EF"/>
    <w:rsid w:val="00E84623"/>
    <w:rsid w:val="00E84881"/>
    <w:rsid w:val="00E84BD3"/>
    <w:rsid w:val="00E85088"/>
    <w:rsid w:val="00E8527A"/>
    <w:rsid w:val="00E856A1"/>
    <w:rsid w:val="00E8587F"/>
    <w:rsid w:val="00E8598B"/>
    <w:rsid w:val="00E85E9C"/>
    <w:rsid w:val="00E8618A"/>
    <w:rsid w:val="00E866B4"/>
    <w:rsid w:val="00E8691B"/>
    <w:rsid w:val="00E86A2C"/>
    <w:rsid w:val="00E86B0A"/>
    <w:rsid w:val="00E86B80"/>
    <w:rsid w:val="00E86D47"/>
    <w:rsid w:val="00E86DF6"/>
    <w:rsid w:val="00E86FE7"/>
    <w:rsid w:val="00E87036"/>
    <w:rsid w:val="00E8732D"/>
    <w:rsid w:val="00E87523"/>
    <w:rsid w:val="00E87614"/>
    <w:rsid w:val="00E87806"/>
    <w:rsid w:val="00E87960"/>
    <w:rsid w:val="00E87CC9"/>
    <w:rsid w:val="00E87E76"/>
    <w:rsid w:val="00E90A80"/>
    <w:rsid w:val="00E90DB6"/>
    <w:rsid w:val="00E9126E"/>
    <w:rsid w:val="00E91541"/>
    <w:rsid w:val="00E9155C"/>
    <w:rsid w:val="00E91795"/>
    <w:rsid w:val="00E919C5"/>
    <w:rsid w:val="00E919DB"/>
    <w:rsid w:val="00E91AAB"/>
    <w:rsid w:val="00E91BB4"/>
    <w:rsid w:val="00E91C7D"/>
    <w:rsid w:val="00E91FC4"/>
    <w:rsid w:val="00E9230B"/>
    <w:rsid w:val="00E923EF"/>
    <w:rsid w:val="00E92700"/>
    <w:rsid w:val="00E9281F"/>
    <w:rsid w:val="00E928A5"/>
    <w:rsid w:val="00E92B72"/>
    <w:rsid w:val="00E92C25"/>
    <w:rsid w:val="00E92D3F"/>
    <w:rsid w:val="00E92E1D"/>
    <w:rsid w:val="00E931DE"/>
    <w:rsid w:val="00E93392"/>
    <w:rsid w:val="00E93630"/>
    <w:rsid w:val="00E93661"/>
    <w:rsid w:val="00E93A46"/>
    <w:rsid w:val="00E9405E"/>
    <w:rsid w:val="00E9412D"/>
    <w:rsid w:val="00E946EC"/>
    <w:rsid w:val="00E94CA0"/>
    <w:rsid w:val="00E94D08"/>
    <w:rsid w:val="00E9507F"/>
    <w:rsid w:val="00E950A4"/>
    <w:rsid w:val="00E950BB"/>
    <w:rsid w:val="00E957AB"/>
    <w:rsid w:val="00E95C9E"/>
    <w:rsid w:val="00E95DBC"/>
    <w:rsid w:val="00E9642C"/>
    <w:rsid w:val="00E966E5"/>
    <w:rsid w:val="00E966ED"/>
    <w:rsid w:val="00E96DAA"/>
    <w:rsid w:val="00E97139"/>
    <w:rsid w:val="00E97617"/>
    <w:rsid w:val="00E97789"/>
    <w:rsid w:val="00E9787D"/>
    <w:rsid w:val="00E978C3"/>
    <w:rsid w:val="00E97B53"/>
    <w:rsid w:val="00E97F21"/>
    <w:rsid w:val="00EA006C"/>
    <w:rsid w:val="00EA07AA"/>
    <w:rsid w:val="00EA0816"/>
    <w:rsid w:val="00EA08B8"/>
    <w:rsid w:val="00EA093B"/>
    <w:rsid w:val="00EA0B23"/>
    <w:rsid w:val="00EA0B9D"/>
    <w:rsid w:val="00EA0FF1"/>
    <w:rsid w:val="00EA10EA"/>
    <w:rsid w:val="00EA120F"/>
    <w:rsid w:val="00EA1224"/>
    <w:rsid w:val="00EA132F"/>
    <w:rsid w:val="00EA139E"/>
    <w:rsid w:val="00EA190E"/>
    <w:rsid w:val="00EA1D41"/>
    <w:rsid w:val="00EA2308"/>
    <w:rsid w:val="00EA27A7"/>
    <w:rsid w:val="00EA27E3"/>
    <w:rsid w:val="00EA28F1"/>
    <w:rsid w:val="00EA2AFD"/>
    <w:rsid w:val="00EA2BFF"/>
    <w:rsid w:val="00EA2FA7"/>
    <w:rsid w:val="00EA3388"/>
    <w:rsid w:val="00EA342E"/>
    <w:rsid w:val="00EA35E8"/>
    <w:rsid w:val="00EA38C8"/>
    <w:rsid w:val="00EA3932"/>
    <w:rsid w:val="00EA40F4"/>
    <w:rsid w:val="00EA42FE"/>
    <w:rsid w:val="00EA439E"/>
    <w:rsid w:val="00EA4A6A"/>
    <w:rsid w:val="00EA4AFC"/>
    <w:rsid w:val="00EA56BA"/>
    <w:rsid w:val="00EA58E3"/>
    <w:rsid w:val="00EA58FB"/>
    <w:rsid w:val="00EA5B9D"/>
    <w:rsid w:val="00EA5DBB"/>
    <w:rsid w:val="00EA5F6F"/>
    <w:rsid w:val="00EA604A"/>
    <w:rsid w:val="00EA609B"/>
    <w:rsid w:val="00EA64B9"/>
    <w:rsid w:val="00EA652C"/>
    <w:rsid w:val="00EA696B"/>
    <w:rsid w:val="00EA6BE2"/>
    <w:rsid w:val="00EA6C93"/>
    <w:rsid w:val="00EA6DC0"/>
    <w:rsid w:val="00EA727A"/>
    <w:rsid w:val="00EA73F1"/>
    <w:rsid w:val="00EA785F"/>
    <w:rsid w:val="00EA7998"/>
    <w:rsid w:val="00EA7FAA"/>
    <w:rsid w:val="00EB01B2"/>
    <w:rsid w:val="00EB0302"/>
    <w:rsid w:val="00EB0331"/>
    <w:rsid w:val="00EB044B"/>
    <w:rsid w:val="00EB04AB"/>
    <w:rsid w:val="00EB07AF"/>
    <w:rsid w:val="00EB097D"/>
    <w:rsid w:val="00EB0C3A"/>
    <w:rsid w:val="00EB0E11"/>
    <w:rsid w:val="00EB1421"/>
    <w:rsid w:val="00EB142D"/>
    <w:rsid w:val="00EB1564"/>
    <w:rsid w:val="00EB178E"/>
    <w:rsid w:val="00EB1A2A"/>
    <w:rsid w:val="00EB1B25"/>
    <w:rsid w:val="00EB1CD3"/>
    <w:rsid w:val="00EB1D3F"/>
    <w:rsid w:val="00EB1F2B"/>
    <w:rsid w:val="00EB1FF1"/>
    <w:rsid w:val="00EB1FFC"/>
    <w:rsid w:val="00EB2005"/>
    <w:rsid w:val="00EB200A"/>
    <w:rsid w:val="00EB23CF"/>
    <w:rsid w:val="00EB244C"/>
    <w:rsid w:val="00EB26F1"/>
    <w:rsid w:val="00EB28ED"/>
    <w:rsid w:val="00EB303A"/>
    <w:rsid w:val="00EB3156"/>
    <w:rsid w:val="00EB32E4"/>
    <w:rsid w:val="00EB3375"/>
    <w:rsid w:val="00EB3519"/>
    <w:rsid w:val="00EB3742"/>
    <w:rsid w:val="00EB3A11"/>
    <w:rsid w:val="00EB3BFC"/>
    <w:rsid w:val="00EB3EC1"/>
    <w:rsid w:val="00EB4303"/>
    <w:rsid w:val="00EB44A5"/>
    <w:rsid w:val="00EB44B3"/>
    <w:rsid w:val="00EB460C"/>
    <w:rsid w:val="00EB48CB"/>
    <w:rsid w:val="00EB4910"/>
    <w:rsid w:val="00EB49A3"/>
    <w:rsid w:val="00EB4B89"/>
    <w:rsid w:val="00EB51C9"/>
    <w:rsid w:val="00EB52EE"/>
    <w:rsid w:val="00EB566A"/>
    <w:rsid w:val="00EB58E3"/>
    <w:rsid w:val="00EB5A97"/>
    <w:rsid w:val="00EB5B64"/>
    <w:rsid w:val="00EB5BD4"/>
    <w:rsid w:val="00EB5D2E"/>
    <w:rsid w:val="00EB5DA8"/>
    <w:rsid w:val="00EB5FF6"/>
    <w:rsid w:val="00EB61B3"/>
    <w:rsid w:val="00EB6243"/>
    <w:rsid w:val="00EB6417"/>
    <w:rsid w:val="00EB6516"/>
    <w:rsid w:val="00EB6A59"/>
    <w:rsid w:val="00EB6DF8"/>
    <w:rsid w:val="00EB6F9A"/>
    <w:rsid w:val="00EB72E0"/>
    <w:rsid w:val="00EB7561"/>
    <w:rsid w:val="00EB7ADF"/>
    <w:rsid w:val="00EB7B68"/>
    <w:rsid w:val="00EB7C77"/>
    <w:rsid w:val="00EB7E96"/>
    <w:rsid w:val="00EB7EC8"/>
    <w:rsid w:val="00EB7FE2"/>
    <w:rsid w:val="00EC0206"/>
    <w:rsid w:val="00EC03F6"/>
    <w:rsid w:val="00EC0660"/>
    <w:rsid w:val="00EC0E2A"/>
    <w:rsid w:val="00EC0EAF"/>
    <w:rsid w:val="00EC0F43"/>
    <w:rsid w:val="00EC0FAF"/>
    <w:rsid w:val="00EC110E"/>
    <w:rsid w:val="00EC137E"/>
    <w:rsid w:val="00EC14AC"/>
    <w:rsid w:val="00EC1530"/>
    <w:rsid w:val="00EC1638"/>
    <w:rsid w:val="00EC19D4"/>
    <w:rsid w:val="00EC2176"/>
    <w:rsid w:val="00EC24F9"/>
    <w:rsid w:val="00EC2587"/>
    <w:rsid w:val="00EC2A92"/>
    <w:rsid w:val="00EC2BD3"/>
    <w:rsid w:val="00EC2BD9"/>
    <w:rsid w:val="00EC31DE"/>
    <w:rsid w:val="00EC32A5"/>
    <w:rsid w:val="00EC386D"/>
    <w:rsid w:val="00EC3934"/>
    <w:rsid w:val="00EC4198"/>
    <w:rsid w:val="00EC419E"/>
    <w:rsid w:val="00EC458F"/>
    <w:rsid w:val="00EC4624"/>
    <w:rsid w:val="00EC4689"/>
    <w:rsid w:val="00EC475C"/>
    <w:rsid w:val="00EC4A1E"/>
    <w:rsid w:val="00EC4D54"/>
    <w:rsid w:val="00EC5188"/>
    <w:rsid w:val="00EC5399"/>
    <w:rsid w:val="00EC5435"/>
    <w:rsid w:val="00EC5853"/>
    <w:rsid w:val="00EC58EA"/>
    <w:rsid w:val="00EC5952"/>
    <w:rsid w:val="00EC5973"/>
    <w:rsid w:val="00EC5A6A"/>
    <w:rsid w:val="00EC5D41"/>
    <w:rsid w:val="00EC5DDF"/>
    <w:rsid w:val="00EC5F29"/>
    <w:rsid w:val="00EC617C"/>
    <w:rsid w:val="00EC61C9"/>
    <w:rsid w:val="00EC644A"/>
    <w:rsid w:val="00EC674B"/>
    <w:rsid w:val="00EC6974"/>
    <w:rsid w:val="00EC7095"/>
    <w:rsid w:val="00EC714F"/>
    <w:rsid w:val="00EC7C27"/>
    <w:rsid w:val="00EC7D0D"/>
    <w:rsid w:val="00EC7EA8"/>
    <w:rsid w:val="00EC7EAA"/>
    <w:rsid w:val="00ED01BC"/>
    <w:rsid w:val="00ED05BB"/>
    <w:rsid w:val="00ED061B"/>
    <w:rsid w:val="00ED081D"/>
    <w:rsid w:val="00ED084A"/>
    <w:rsid w:val="00ED0AED"/>
    <w:rsid w:val="00ED0BFD"/>
    <w:rsid w:val="00ED1090"/>
    <w:rsid w:val="00ED10EE"/>
    <w:rsid w:val="00ED1201"/>
    <w:rsid w:val="00ED1396"/>
    <w:rsid w:val="00ED1754"/>
    <w:rsid w:val="00ED1FF1"/>
    <w:rsid w:val="00ED2176"/>
    <w:rsid w:val="00ED2F04"/>
    <w:rsid w:val="00ED3268"/>
    <w:rsid w:val="00ED32D6"/>
    <w:rsid w:val="00ED339B"/>
    <w:rsid w:val="00ED3572"/>
    <w:rsid w:val="00ED35A4"/>
    <w:rsid w:val="00ED38EF"/>
    <w:rsid w:val="00ED3A54"/>
    <w:rsid w:val="00ED3EF6"/>
    <w:rsid w:val="00ED4374"/>
    <w:rsid w:val="00ED457C"/>
    <w:rsid w:val="00ED46D5"/>
    <w:rsid w:val="00ED4749"/>
    <w:rsid w:val="00ED486E"/>
    <w:rsid w:val="00ED5028"/>
    <w:rsid w:val="00ED5722"/>
    <w:rsid w:val="00ED5B2C"/>
    <w:rsid w:val="00ED5D58"/>
    <w:rsid w:val="00ED5E4A"/>
    <w:rsid w:val="00ED6205"/>
    <w:rsid w:val="00ED6277"/>
    <w:rsid w:val="00ED6608"/>
    <w:rsid w:val="00ED66BA"/>
    <w:rsid w:val="00ED6979"/>
    <w:rsid w:val="00ED6C49"/>
    <w:rsid w:val="00ED6C62"/>
    <w:rsid w:val="00ED76A6"/>
    <w:rsid w:val="00ED7841"/>
    <w:rsid w:val="00ED7960"/>
    <w:rsid w:val="00ED7B36"/>
    <w:rsid w:val="00ED7F0C"/>
    <w:rsid w:val="00EE00B3"/>
    <w:rsid w:val="00EE03E6"/>
    <w:rsid w:val="00EE0569"/>
    <w:rsid w:val="00EE082D"/>
    <w:rsid w:val="00EE1029"/>
    <w:rsid w:val="00EE124B"/>
    <w:rsid w:val="00EE14EC"/>
    <w:rsid w:val="00EE1597"/>
    <w:rsid w:val="00EE17A4"/>
    <w:rsid w:val="00EE1CD0"/>
    <w:rsid w:val="00EE1CDB"/>
    <w:rsid w:val="00EE219D"/>
    <w:rsid w:val="00EE24E1"/>
    <w:rsid w:val="00EE26C9"/>
    <w:rsid w:val="00EE29F8"/>
    <w:rsid w:val="00EE2B38"/>
    <w:rsid w:val="00EE2D42"/>
    <w:rsid w:val="00EE2DD9"/>
    <w:rsid w:val="00EE2F34"/>
    <w:rsid w:val="00EE330B"/>
    <w:rsid w:val="00EE34B9"/>
    <w:rsid w:val="00EE3595"/>
    <w:rsid w:val="00EE3ECD"/>
    <w:rsid w:val="00EE401E"/>
    <w:rsid w:val="00EE4656"/>
    <w:rsid w:val="00EE51C3"/>
    <w:rsid w:val="00EE5323"/>
    <w:rsid w:val="00EE5473"/>
    <w:rsid w:val="00EE5535"/>
    <w:rsid w:val="00EE5792"/>
    <w:rsid w:val="00EE5910"/>
    <w:rsid w:val="00EE5B96"/>
    <w:rsid w:val="00EE5F65"/>
    <w:rsid w:val="00EE653A"/>
    <w:rsid w:val="00EE6616"/>
    <w:rsid w:val="00EE6A23"/>
    <w:rsid w:val="00EE6C33"/>
    <w:rsid w:val="00EE73E8"/>
    <w:rsid w:val="00EE7421"/>
    <w:rsid w:val="00EE7983"/>
    <w:rsid w:val="00EE7B77"/>
    <w:rsid w:val="00EE7BFE"/>
    <w:rsid w:val="00EE7CB4"/>
    <w:rsid w:val="00EE7DF8"/>
    <w:rsid w:val="00EF01B6"/>
    <w:rsid w:val="00EF029A"/>
    <w:rsid w:val="00EF03CE"/>
    <w:rsid w:val="00EF08ED"/>
    <w:rsid w:val="00EF0932"/>
    <w:rsid w:val="00EF0A49"/>
    <w:rsid w:val="00EF0C22"/>
    <w:rsid w:val="00EF1162"/>
    <w:rsid w:val="00EF12D6"/>
    <w:rsid w:val="00EF1C4E"/>
    <w:rsid w:val="00EF210D"/>
    <w:rsid w:val="00EF212E"/>
    <w:rsid w:val="00EF242C"/>
    <w:rsid w:val="00EF255D"/>
    <w:rsid w:val="00EF25D2"/>
    <w:rsid w:val="00EF2624"/>
    <w:rsid w:val="00EF26EC"/>
    <w:rsid w:val="00EF33CB"/>
    <w:rsid w:val="00EF368E"/>
    <w:rsid w:val="00EF3871"/>
    <w:rsid w:val="00EF3918"/>
    <w:rsid w:val="00EF3BE8"/>
    <w:rsid w:val="00EF3F85"/>
    <w:rsid w:val="00EF3FBD"/>
    <w:rsid w:val="00EF418E"/>
    <w:rsid w:val="00EF43BC"/>
    <w:rsid w:val="00EF45DB"/>
    <w:rsid w:val="00EF496B"/>
    <w:rsid w:val="00EF4A3B"/>
    <w:rsid w:val="00EF4A3D"/>
    <w:rsid w:val="00EF4A86"/>
    <w:rsid w:val="00EF4C67"/>
    <w:rsid w:val="00EF4D17"/>
    <w:rsid w:val="00EF4D99"/>
    <w:rsid w:val="00EF5268"/>
    <w:rsid w:val="00EF52A4"/>
    <w:rsid w:val="00EF535D"/>
    <w:rsid w:val="00EF5443"/>
    <w:rsid w:val="00EF54E5"/>
    <w:rsid w:val="00EF5BDD"/>
    <w:rsid w:val="00EF5C56"/>
    <w:rsid w:val="00EF641E"/>
    <w:rsid w:val="00EF653F"/>
    <w:rsid w:val="00EF6688"/>
    <w:rsid w:val="00EF6699"/>
    <w:rsid w:val="00EF6A8B"/>
    <w:rsid w:val="00EF6AA9"/>
    <w:rsid w:val="00EF6CA6"/>
    <w:rsid w:val="00EF6CB4"/>
    <w:rsid w:val="00EF6CC9"/>
    <w:rsid w:val="00EF6CDF"/>
    <w:rsid w:val="00EF6DBF"/>
    <w:rsid w:val="00EF71C2"/>
    <w:rsid w:val="00EF73FE"/>
    <w:rsid w:val="00EF760B"/>
    <w:rsid w:val="00EF7771"/>
    <w:rsid w:val="00EF7959"/>
    <w:rsid w:val="00EF7AE7"/>
    <w:rsid w:val="00F005C2"/>
    <w:rsid w:val="00F0082B"/>
    <w:rsid w:val="00F0091C"/>
    <w:rsid w:val="00F00966"/>
    <w:rsid w:val="00F0097B"/>
    <w:rsid w:val="00F00E93"/>
    <w:rsid w:val="00F01265"/>
    <w:rsid w:val="00F012A4"/>
    <w:rsid w:val="00F01358"/>
    <w:rsid w:val="00F014CA"/>
    <w:rsid w:val="00F016FE"/>
    <w:rsid w:val="00F0189A"/>
    <w:rsid w:val="00F021B8"/>
    <w:rsid w:val="00F021C4"/>
    <w:rsid w:val="00F02485"/>
    <w:rsid w:val="00F02502"/>
    <w:rsid w:val="00F02580"/>
    <w:rsid w:val="00F0261E"/>
    <w:rsid w:val="00F026F4"/>
    <w:rsid w:val="00F0275C"/>
    <w:rsid w:val="00F028A2"/>
    <w:rsid w:val="00F02B4D"/>
    <w:rsid w:val="00F02BDC"/>
    <w:rsid w:val="00F02F19"/>
    <w:rsid w:val="00F03555"/>
    <w:rsid w:val="00F0368B"/>
    <w:rsid w:val="00F038D0"/>
    <w:rsid w:val="00F039EA"/>
    <w:rsid w:val="00F03A4A"/>
    <w:rsid w:val="00F03E57"/>
    <w:rsid w:val="00F0464A"/>
    <w:rsid w:val="00F04880"/>
    <w:rsid w:val="00F048BC"/>
    <w:rsid w:val="00F0506D"/>
    <w:rsid w:val="00F0509A"/>
    <w:rsid w:val="00F055B7"/>
    <w:rsid w:val="00F056D3"/>
    <w:rsid w:val="00F05C47"/>
    <w:rsid w:val="00F0635A"/>
    <w:rsid w:val="00F0639A"/>
    <w:rsid w:val="00F06B75"/>
    <w:rsid w:val="00F06BC6"/>
    <w:rsid w:val="00F06DFD"/>
    <w:rsid w:val="00F07110"/>
    <w:rsid w:val="00F0711F"/>
    <w:rsid w:val="00F0788F"/>
    <w:rsid w:val="00F0794D"/>
    <w:rsid w:val="00F07A33"/>
    <w:rsid w:val="00F07BA6"/>
    <w:rsid w:val="00F07C12"/>
    <w:rsid w:val="00F1042A"/>
    <w:rsid w:val="00F10692"/>
    <w:rsid w:val="00F1073C"/>
    <w:rsid w:val="00F107AA"/>
    <w:rsid w:val="00F109A1"/>
    <w:rsid w:val="00F10B3F"/>
    <w:rsid w:val="00F10BAE"/>
    <w:rsid w:val="00F10D18"/>
    <w:rsid w:val="00F10EB9"/>
    <w:rsid w:val="00F10F0F"/>
    <w:rsid w:val="00F11A6C"/>
    <w:rsid w:val="00F124B9"/>
    <w:rsid w:val="00F12A22"/>
    <w:rsid w:val="00F12B4D"/>
    <w:rsid w:val="00F12BF8"/>
    <w:rsid w:val="00F13016"/>
    <w:rsid w:val="00F1396D"/>
    <w:rsid w:val="00F13A15"/>
    <w:rsid w:val="00F13DEA"/>
    <w:rsid w:val="00F13EC2"/>
    <w:rsid w:val="00F141FA"/>
    <w:rsid w:val="00F14213"/>
    <w:rsid w:val="00F1455A"/>
    <w:rsid w:val="00F149BB"/>
    <w:rsid w:val="00F149E1"/>
    <w:rsid w:val="00F14D5B"/>
    <w:rsid w:val="00F14FDD"/>
    <w:rsid w:val="00F152A2"/>
    <w:rsid w:val="00F15441"/>
    <w:rsid w:val="00F154CB"/>
    <w:rsid w:val="00F1565D"/>
    <w:rsid w:val="00F156C9"/>
    <w:rsid w:val="00F159E9"/>
    <w:rsid w:val="00F15A28"/>
    <w:rsid w:val="00F15A72"/>
    <w:rsid w:val="00F15A86"/>
    <w:rsid w:val="00F15CA6"/>
    <w:rsid w:val="00F16335"/>
    <w:rsid w:val="00F163B8"/>
    <w:rsid w:val="00F16813"/>
    <w:rsid w:val="00F16887"/>
    <w:rsid w:val="00F16962"/>
    <w:rsid w:val="00F16A6D"/>
    <w:rsid w:val="00F16E04"/>
    <w:rsid w:val="00F17F58"/>
    <w:rsid w:val="00F203AA"/>
    <w:rsid w:val="00F203F1"/>
    <w:rsid w:val="00F20423"/>
    <w:rsid w:val="00F20429"/>
    <w:rsid w:val="00F2045C"/>
    <w:rsid w:val="00F204AF"/>
    <w:rsid w:val="00F207E0"/>
    <w:rsid w:val="00F2089E"/>
    <w:rsid w:val="00F208EE"/>
    <w:rsid w:val="00F20920"/>
    <w:rsid w:val="00F20A96"/>
    <w:rsid w:val="00F20E57"/>
    <w:rsid w:val="00F2121E"/>
    <w:rsid w:val="00F21376"/>
    <w:rsid w:val="00F216A7"/>
    <w:rsid w:val="00F21EE5"/>
    <w:rsid w:val="00F223A9"/>
    <w:rsid w:val="00F22A25"/>
    <w:rsid w:val="00F22BB8"/>
    <w:rsid w:val="00F22BD1"/>
    <w:rsid w:val="00F23485"/>
    <w:rsid w:val="00F23A17"/>
    <w:rsid w:val="00F23EB4"/>
    <w:rsid w:val="00F242F2"/>
    <w:rsid w:val="00F24461"/>
    <w:rsid w:val="00F244BB"/>
    <w:rsid w:val="00F245FF"/>
    <w:rsid w:val="00F24D46"/>
    <w:rsid w:val="00F24EC1"/>
    <w:rsid w:val="00F255BC"/>
    <w:rsid w:val="00F25655"/>
    <w:rsid w:val="00F2565C"/>
    <w:rsid w:val="00F257D6"/>
    <w:rsid w:val="00F2583A"/>
    <w:rsid w:val="00F25B49"/>
    <w:rsid w:val="00F25CC0"/>
    <w:rsid w:val="00F2614F"/>
    <w:rsid w:val="00F261D1"/>
    <w:rsid w:val="00F26561"/>
    <w:rsid w:val="00F26757"/>
    <w:rsid w:val="00F267AA"/>
    <w:rsid w:val="00F26DDC"/>
    <w:rsid w:val="00F26F3D"/>
    <w:rsid w:val="00F27166"/>
    <w:rsid w:val="00F27466"/>
    <w:rsid w:val="00F27571"/>
    <w:rsid w:val="00F27EA5"/>
    <w:rsid w:val="00F3001C"/>
    <w:rsid w:val="00F30071"/>
    <w:rsid w:val="00F30171"/>
    <w:rsid w:val="00F309A4"/>
    <w:rsid w:val="00F30CC1"/>
    <w:rsid w:val="00F30D9E"/>
    <w:rsid w:val="00F30E64"/>
    <w:rsid w:val="00F31057"/>
    <w:rsid w:val="00F31311"/>
    <w:rsid w:val="00F313C7"/>
    <w:rsid w:val="00F31A46"/>
    <w:rsid w:val="00F31C59"/>
    <w:rsid w:val="00F31D10"/>
    <w:rsid w:val="00F31D5B"/>
    <w:rsid w:val="00F31DAF"/>
    <w:rsid w:val="00F3212F"/>
    <w:rsid w:val="00F32515"/>
    <w:rsid w:val="00F32854"/>
    <w:rsid w:val="00F32D6B"/>
    <w:rsid w:val="00F32D7D"/>
    <w:rsid w:val="00F33056"/>
    <w:rsid w:val="00F3315C"/>
    <w:rsid w:val="00F33D17"/>
    <w:rsid w:val="00F3408B"/>
    <w:rsid w:val="00F34206"/>
    <w:rsid w:val="00F3424F"/>
    <w:rsid w:val="00F34D1A"/>
    <w:rsid w:val="00F34F03"/>
    <w:rsid w:val="00F350B5"/>
    <w:rsid w:val="00F3535B"/>
    <w:rsid w:val="00F353E8"/>
    <w:rsid w:val="00F35914"/>
    <w:rsid w:val="00F35B27"/>
    <w:rsid w:val="00F35C39"/>
    <w:rsid w:val="00F35E93"/>
    <w:rsid w:val="00F35F89"/>
    <w:rsid w:val="00F3608F"/>
    <w:rsid w:val="00F3619E"/>
    <w:rsid w:val="00F36D4A"/>
    <w:rsid w:val="00F37550"/>
    <w:rsid w:val="00F37552"/>
    <w:rsid w:val="00F375D5"/>
    <w:rsid w:val="00F379F8"/>
    <w:rsid w:val="00F37B20"/>
    <w:rsid w:val="00F402F7"/>
    <w:rsid w:val="00F40394"/>
    <w:rsid w:val="00F4079F"/>
    <w:rsid w:val="00F40938"/>
    <w:rsid w:val="00F4094D"/>
    <w:rsid w:val="00F40973"/>
    <w:rsid w:val="00F40974"/>
    <w:rsid w:val="00F41069"/>
    <w:rsid w:val="00F41127"/>
    <w:rsid w:val="00F411F4"/>
    <w:rsid w:val="00F41758"/>
    <w:rsid w:val="00F42102"/>
    <w:rsid w:val="00F4220C"/>
    <w:rsid w:val="00F42403"/>
    <w:rsid w:val="00F4247C"/>
    <w:rsid w:val="00F4279C"/>
    <w:rsid w:val="00F429E8"/>
    <w:rsid w:val="00F42ABF"/>
    <w:rsid w:val="00F42B22"/>
    <w:rsid w:val="00F42F71"/>
    <w:rsid w:val="00F42F88"/>
    <w:rsid w:val="00F432E9"/>
    <w:rsid w:val="00F43BBA"/>
    <w:rsid w:val="00F43CE8"/>
    <w:rsid w:val="00F43DBA"/>
    <w:rsid w:val="00F44104"/>
    <w:rsid w:val="00F44165"/>
    <w:rsid w:val="00F44636"/>
    <w:rsid w:val="00F44830"/>
    <w:rsid w:val="00F44A61"/>
    <w:rsid w:val="00F44EDA"/>
    <w:rsid w:val="00F45159"/>
    <w:rsid w:val="00F4520A"/>
    <w:rsid w:val="00F452BF"/>
    <w:rsid w:val="00F453C6"/>
    <w:rsid w:val="00F45477"/>
    <w:rsid w:val="00F45550"/>
    <w:rsid w:val="00F45743"/>
    <w:rsid w:val="00F45776"/>
    <w:rsid w:val="00F45AAA"/>
    <w:rsid w:val="00F45F8B"/>
    <w:rsid w:val="00F46218"/>
    <w:rsid w:val="00F464F0"/>
    <w:rsid w:val="00F4663E"/>
    <w:rsid w:val="00F46721"/>
    <w:rsid w:val="00F46892"/>
    <w:rsid w:val="00F46968"/>
    <w:rsid w:val="00F46BAE"/>
    <w:rsid w:val="00F473C2"/>
    <w:rsid w:val="00F473F2"/>
    <w:rsid w:val="00F4744E"/>
    <w:rsid w:val="00F47756"/>
    <w:rsid w:val="00F47942"/>
    <w:rsid w:val="00F47FBB"/>
    <w:rsid w:val="00F50454"/>
    <w:rsid w:val="00F504BE"/>
    <w:rsid w:val="00F508B6"/>
    <w:rsid w:val="00F5094A"/>
    <w:rsid w:val="00F50B58"/>
    <w:rsid w:val="00F50E03"/>
    <w:rsid w:val="00F51030"/>
    <w:rsid w:val="00F510B9"/>
    <w:rsid w:val="00F51921"/>
    <w:rsid w:val="00F51964"/>
    <w:rsid w:val="00F51C68"/>
    <w:rsid w:val="00F51D50"/>
    <w:rsid w:val="00F51E3A"/>
    <w:rsid w:val="00F522DA"/>
    <w:rsid w:val="00F52659"/>
    <w:rsid w:val="00F5285C"/>
    <w:rsid w:val="00F52A2D"/>
    <w:rsid w:val="00F52B7E"/>
    <w:rsid w:val="00F52DE1"/>
    <w:rsid w:val="00F52FCB"/>
    <w:rsid w:val="00F530C7"/>
    <w:rsid w:val="00F531A7"/>
    <w:rsid w:val="00F531E4"/>
    <w:rsid w:val="00F53662"/>
    <w:rsid w:val="00F54082"/>
    <w:rsid w:val="00F54126"/>
    <w:rsid w:val="00F542CA"/>
    <w:rsid w:val="00F545BF"/>
    <w:rsid w:val="00F54666"/>
    <w:rsid w:val="00F54766"/>
    <w:rsid w:val="00F547B2"/>
    <w:rsid w:val="00F54A7F"/>
    <w:rsid w:val="00F54BBE"/>
    <w:rsid w:val="00F54D72"/>
    <w:rsid w:val="00F54FBC"/>
    <w:rsid w:val="00F5546C"/>
    <w:rsid w:val="00F554A1"/>
    <w:rsid w:val="00F5566E"/>
    <w:rsid w:val="00F55693"/>
    <w:rsid w:val="00F55AC4"/>
    <w:rsid w:val="00F56655"/>
    <w:rsid w:val="00F56B67"/>
    <w:rsid w:val="00F56CCB"/>
    <w:rsid w:val="00F56D41"/>
    <w:rsid w:val="00F57040"/>
    <w:rsid w:val="00F575C7"/>
    <w:rsid w:val="00F57724"/>
    <w:rsid w:val="00F577A3"/>
    <w:rsid w:val="00F577B3"/>
    <w:rsid w:val="00F57B7F"/>
    <w:rsid w:val="00F57EA6"/>
    <w:rsid w:val="00F57FF2"/>
    <w:rsid w:val="00F600FC"/>
    <w:rsid w:val="00F60149"/>
    <w:rsid w:val="00F602DC"/>
    <w:rsid w:val="00F60392"/>
    <w:rsid w:val="00F605C7"/>
    <w:rsid w:val="00F606FB"/>
    <w:rsid w:val="00F60AE2"/>
    <w:rsid w:val="00F60F33"/>
    <w:rsid w:val="00F61383"/>
    <w:rsid w:val="00F613EA"/>
    <w:rsid w:val="00F615A5"/>
    <w:rsid w:val="00F61655"/>
    <w:rsid w:val="00F61945"/>
    <w:rsid w:val="00F61946"/>
    <w:rsid w:val="00F61BAA"/>
    <w:rsid w:val="00F61CFE"/>
    <w:rsid w:val="00F61F15"/>
    <w:rsid w:val="00F6233E"/>
    <w:rsid w:val="00F625B2"/>
    <w:rsid w:val="00F625D2"/>
    <w:rsid w:val="00F63183"/>
    <w:rsid w:val="00F63330"/>
    <w:rsid w:val="00F6379C"/>
    <w:rsid w:val="00F63870"/>
    <w:rsid w:val="00F639A9"/>
    <w:rsid w:val="00F63F99"/>
    <w:rsid w:val="00F64175"/>
    <w:rsid w:val="00F642C5"/>
    <w:rsid w:val="00F643AF"/>
    <w:rsid w:val="00F64744"/>
    <w:rsid w:val="00F64B37"/>
    <w:rsid w:val="00F64C55"/>
    <w:rsid w:val="00F64F4E"/>
    <w:rsid w:val="00F6504D"/>
    <w:rsid w:val="00F651D4"/>
    <w:rsid w:val="00F6525F"/>
    <w:rsid w:val="00F658C9"/>
    <w:rsid w:val="00F65D98"/>
    <w:rsid w:val="00F6636C"/>
    <w:rsid w:val="00F66450"/>
    <w:rsid w:val="00F66545"/>
    <w:rsid w:val="00F665A9"/>
    <w:rsid w:val="00F66A36"/>
    <w:rsid w:val="00F66ADE"/>
    <w:rsid w:val="00F66CB3"/>
    <w:rsid w:val="00F66D3C"/>
    <w:rsid w:val="00F67563"/>
    <w:rsid w:val="00F677FA"/>
    <w:rsid w:val="00F700A1"/>
    <w:rsid w:val="00F70636"/>
    <w:rsid w:val="00F70739"/>
    <w:rsid w:val="00F70E69"/>
    <w:rsid w:val="00F71209"/>
    <w:rsid w:val="00F71289"/>
    <w:rsid w:val="00F71564"/>
    <w:rsid w:val="00F7240D"/>
    <w:rsid w:val="00F724D9"/>
    <w:rsid w:val="00F725D2"/>
    <w:rsid w:val="00F726CA"/>
    <w:rsid w:val="00F72723"/>
    <w:rsid w:val="00F72D02"/>
    <w:rsid w:val="00F72E24"/>
    <w:rsid w:val="00F72FA1"/>
    <w:rsid w:val="00F73077"/>
    <w:rsid w:val="00F7311C"/>
    <w:rsid w:val="00F732E5"/>
    <w:rsid w:val="00F73309"/>
    <w:rsid w:val="00F73347"/>
    <w:rsid w:val="00F738EA"/>
    <w:rsid w:val="00F739BA"/>
    <w:rsid w:val="00F739D4"/>
    <w:rsid w:val="00F74356"/>
    <w:rsid w:val="00F743E1"/>
    <w:rsid w:val="00F74545"/>
    <w:rsid w:val="00F751CD"/>
    <w:rsid w:val="00F752F7"/>
    <w:rsid w:val="00F759B5"/>
    <w:rsid w:val="00F75B68"/>
    <w:rsid w:val="00F76279"/>
    <w:rsid w:val="00F7673F"/>
    <w:rsid w:val="00F7688E"/>
    <w:rsid w:val="00F76A64"/>
    <w:rsid w:val="00F76AD6"/>
    <w:rsid w:val="00F76B32"/>
    <w:rsid w:val="00F76D1F"/>
    <w:rsid w:val="00F76EA6"/>
    <w:rsid w:val="00F770FD"/>
    <w:rsid w:val="00F775F3"/>
    <w:rsid w:val="00F7768C"/>
    <w:rsid w:val="00F77AD5"/>
    <w:rsid w:val="00F80106"/>
    <w:rsid w:val="00F80620"/>
    <w:rsid w:val="00F80C2D"/>
    <w:rsid w:val="00F80E88"/>
    <w:rsid w:val="00F8119E"/>
    <w:rsid w:val="00F811EA"/>
    <w:rsid w:val="00F812D8"/>
    <w:rsid w:val="00F813BD"/>
    <w:rsid w:val="00F816FA"/>
    <w:rsid w:val="00F819F8"/>
    <w:rsid w:val="00F81A7E"/>
    <w:rsid w:val="00F81BAC"/>
    <w:rsid w:val="00F81D48"/>
    <w:rsid w:val="00F81E85"/>
    <w:rsid w:val="00F820A4"/>
    <w:rsid w:val="00F82603"/>
    <w:rsid w:val="00F827E1"/>
    <w:rsid w:val="00F829C6"/>
    <w:rsid w:val="00F82B89"/>
    <w:rsid w:val="00F82E1D"/>
    <w:rsid w:val="00F82EEF"/>
    <w:rsid w:val="00F830A5"/>
    <w:rsid w:val="00F831C2"/>
    <w:rsid w:val="00F833CC"/>
    <w:rsid w:val="00F837B7"/>
    <w:rsid w:val="00F838C6"/>
    <w:rsid w:val="00F83FDE"/>
    <w:rsid w:val="00F84039"/>
    <w:rsid w:val="00F8405C"/>
    <w:rsid w:val="00F84311"/>
    <w:rsid w:val="00F84335"/>
    <w:rsid w:val="00F843A9"/>
    <w:rsid w:val="00F8451B"/>
    <w:rsid w:val="00F845C3"/>
    <w:rsid w:val="00F84648"/>
    <w:rsid w:val="00F849DC"/>
    <w:rsid w:val="00F84CC1"/>
    <w:rsid w:val="00F8585F"/>
    <w:rsid w:val="00F85CAB"/>
    <w:rsid w:val="00F863E8"/>
    <w:rsid w:val="00F866AA"/>
    <w:rsid w:val="00F8673D"/>
    <w:rsid w:val="00F867FC"/>
    <w:rsid w:val="00F868F9"/>
    <w:rsid w:val="00F86E8C"/>
    <w:rsid w:val="00F86FA5"/>
    <w:rsid w:val="00F870E5"/>
    <w:rsid w:val="00F8730E"/>
    <w:rsid w:val="00F87609"/>
    <w:rsid w:val="00F87866"/>
    <w:rsid w:val="00F9071C"/>
    <w:rsid w:val="00F90727"/>
    <w:rsid w:val="00F90EAF"/>
    <w:rsid w:val="00F90ED7"/>
    <w:rsid w:val="00F90F13"/>
    <w:rsid w:val="00F910B8"/>
    <w:rsid w:val="00F912F0"/>
    <w:rsid w:val="00F9144A"/>
    <w:rsid w:val="00F914AA"/>
    <w:rsid w:val="00F9155E"/>
    <w:rsid w:val="00F91710"/>
    <w:rsid w:val="00F91737"/>
    <w:rsid w:val="00F917B0"/>
    <w:rsid w:val="00F91AA0"/>
    <w:rsid w:val="00F91E40"/>
    <w:rsid w:val="00F9298D"/>
    <w:rsid w:val="00F92B66"/>
    <w:rsid w:val="00F9313C"/>
    <w:rsid w:val="00F9348F"/>
    <w:rsid w:val="00F93A0B"/>
    <w:rsid w:val="00F93A30"/>
    <w:rsid w:val="00F94143"/>
    <w:rsid w:val="00F94166"/>
    <w:rsid w:val="00F9422B"/>
    <w:rsid w:val="00F9486D"/>
    <w:rsid w:val="00F94BED"/>
    <w:rsid w:val="00F94CD8"/>
    <w:rsid w:val="00F94F56"/>
    <w:rsid w:val="00F953B5"/>
    <w:rsid w:val="00F958BB"/>
    <w:rsid w:val="00F959B9"/>
    <w:rsid w:val="00F95B15"/>
    <w:rsid w:val="00F95BC8"/>
    <w:rsid w:val="00F95C67"/>
    <w:rsid w:val="00F95EAD"/>
    <w:rsid w:val="00F96124"/>
    <w:rsid w:val="00F9625B"/>
    <w:rsid w:val="00F9636E"/>
    <w:rsid w:val="00F965F5"/>
    <w:rsid w:val="00F96954"/>
    <w:rsid w:val="00F96A87"/>
    <w:rsid w:val="00F96CF7"/>
    <w:rsid w:val="00F97201"/>
    <w:rsid w:val="00F97745"/>
    <w:rsid w:val="00F979EB"/>
    <w:rsid w:val="00FA020A"/>
    <w:rsid w:val="00FA0B05"/>
    <w:rsid w:val="00FA0D91"/>
    <w:rsid w:val="00FA0FDF"/>
    <w:rsid w:val="00FA10F6"/>
    <w:rsid w:val="00FA128F"/>
    <w:rsid w:val="00FA1326"/>
    <w:rsid w:val="00FA16DF"/>
    <w:rsid w:val="00FA173A"/>
    <w:rsid w:val="00FA1864"/>
    <w:rsid w:val="00FA1A6A"/>
    <w:rsid w:val="00FA1E5E"/>
    <w:rsid w:val="00FA1E78"/>
    <w:rsid w:val="00FA2370"/>
    <w:rsid w:val="00FA2396"/>
    <w:rsid w:val="00FA2419"/>
    <w:rsid w:val="00FA25FC"/>
    <w:rsid w:val="00FA268A"/>
    <w:rsid w:val="00FA277A"/>
    <w:rsid w:val="00FA287B"/>
    <w:rsid w:val="00FA2C77"/>
    <w:rsid w:val="00FA3124"/>
    <w:rsid w:val="00FA33BF"/>
    <w:rsid w:val="00FA369F"/>
    <w:rsid w:val="00FA392B"/>
    <w:rsid w:val="00FA3B45"/>
    <w:rsid w:val="00FA3CB1"/>
    <w:rsid w:val="00FA3E45"/>
    <w:rsid w:val="00FA3E60"/>
    <w:rsid w:val="00FA42A6"/>
    <w:rsid w:val="00FA44B8"/>
    <w:rsid w:val="00FA4650"/>
    <w:rsid w:val="00FA47D9"/>
    <w:rsid w:val="00FA561A"/>
    <w:rsid w:val="00FA563B"/>
    <w:rsid w:val="00FA5A1B"/>
    <w:rsid w:val="00FA5B59"/>
    <w:rsid w:val="00FA5D3C"/>
    <w:rsid w:val="00FA5D99"/>
    <w:rsid w:val="00FA5FFB"/>
    <w:rsid w:val="00FA60FC"/>
    <w:rsid w:val="00FA641B"/>
    <w:rsid w:val="00FA6630"/>
    <w:rsid w:val="00FA69CD"/>
    <w:rsid w:val="00FA69EA"/>
    <w:rsid w:val="00FA6C5F"/>
    <w:rsid w:val="00FA6D8D"/>
    <w:rsid w:val="00FA6F7D"/>
    <w:rsid w:val="00FA6F96"/>
    <w:rsid w:val="00FA7865"/>
    <w:rsid w:val="00FA7D33"/>
    <w:rsid w:val="00FA7F3B"/>
    <w:rsid w:val="00FB008A"/>
    <w:rsid w:val="00FB0210"/>
    <w:rsid w:val="00FB022F"/>
    <w:rsid w:val="00FB055A"/>
    <w:rsid w:val="00FB0677"/>
    <w:rsid w:val="00FB0802"/>
    <w:rsid w:val="00FB093C"/>
    <w:rsid w:val="00FB0999"/>
    <w:rsid w:val="00FB0B09"/>
    <w:rsid w:val="00FB0DF9"/>
    <w:rsid w:val="00FB0F73"/>
    <w:rsid w:val="00FB11B6"/>
    <w:rsid w:val="00FB138B"/>
    <w:rsid w:val="00FB1B4A"/>
    <w:rsid w:val="00FB1EAA"/>
    <w:rsid w:val="00FB21C5"/>
    <w:rsid w:val="00FB2249"/>
    <w:rsid w:val="00FB24AE"/>
    <w:rsid w:val="00FB2568"/>
    <w:rsid w:val="00FB2621"/>
    <w:rsid w:val="00FB27B6"/>
    <w:rsid w:val="00FB2B61"/>
    <w:rsid w:val="00FB2E95"/>
    <w:rsid w:val="00FB2EF3"/>
    <w:rsid w:val="00FB32E7"/>
    <w:rsid w:val="00FB34C5"/>
    <w:rsid w:val="00FB35D6"/>
    <w:rsid w:val="00FB37F7"/>
    <w:rsid w:val="00FB38B4"/>
    <w:rsid w:val="00FB3D24"/>
    <w:rsid w:val="00FB42CD"/>
    <w:rsid w:val="00FB42CF"/>
    <w:rsid w:val="00FB478D"/>
    <w:rsid w:val="00FB495A"/>
    <w:rsid w:val="00FB49A0"/>
    <w:rsid w:val="00FB4A94"/>
    <w:rsid w:val="00FB4B2E"/>
    <w:rsid w:val="00FB4D27"/>
    <w:rsid w:val="00FB579D"/>
    <w:rsid w:val="00FB5EB4"/>
    <w:rsid w:val="00FB5EE7"/>
    <w:rsid w:val="00FB5FAB"/>
    <w:rsid w:val="00FB606F"/>
    <w:rsid w:val="00FB617A"/>
    <w:rsid w:val="00FB6584"/>
    <w:rsid w:val="00FB6B1E"/>
    <w:rsid w:val="00FB7281"/>
    <w:rsid w:val="00FB736D"/>
    <w:rsid w:val="00FB7485"/>
    <w:rsid w:val="00FB7732"/>
    <w:rsid w:val="00FB77C7"/>
    <w:rsid w:val="00FB7ABE"/>
    <w:rsid w:val="00FC0509"/>
    <w:rsid w:val="00FC0758"/>
    <w:rsid w:val="00FC0CC5"/>
    <w:rsid w:val="00FC127F"/>
    <w:rsid w:val="00FC1482"/>
    <w:rsid w:val="00FC14D7"/>
    <w:rsid w:val="00FC156A"/>
    <w:rsid w:val="00FC17D4"/>
    <w:rsid w:val="00FC1B4F"/>
    <w:rsid w:val="00FC1C9A"/>
    <w:rsid w:val="00FC1D75"/>
    <w:rsid w:val="00FC1ED7"/>
    <w:rsid w:val="00FC1EDB"/>
    <w:rsid w:val="00FC1F4E"/>
    <w:rsid w:val="00FC1FE9"/>
    <w:rsid w:val="00FC22B0"/>
    <w:rsid w:val="00FC2558"/>
    <w:rsid w:val="00FC27DE"/>
    <w:rsid w:val="00FC2C04"/>
    <w:rsid w:val="00FC2E63"/>
    <w:rsid w:val="00FC3097"/>
    <w:rsid w:val="00FC3193"/>
    <w:rsid w:val="00FC34B8"/>
    <w:rsid w:val="00FC36F7"/>
    <w:rsid w:val="00FC393C"/>
    <w:rsid w:val="00FC3D39"/>
    <w:rsid w:val="00FC4A72"/>
    <w:rsid w:val="00FC4B65"/>
    <w:rsid w:val="00FC4F21"/>
    <w:rsid w:val="00FC4F7A"/>
    <w:rsid w:val="00FC526E"/>
    <w:rsid w:val="00FC535C"/>
    <w:rsid w:val="00FC55FD"/>
    <w:rsid w:val="00FC56CB"/>
    <w:rsid w:val="00FC5E15"/>
    <w:rsid w:val="00FC5F3A"/>
    <w:rsid w:val="00FC678B"/>
    <w:rsid w:val="00FC6D2B"/>
    <w:rsid w:val="00FC6D49"/>
    <w:rsid w:val="00FC727E"/>
    <w:rsid w:val="00FC72A2"/>
    <w:rsid w:val="00FC7A97"/>
    <w:rsid w:val="00FC7B73"/>
    <w:rsid w:val="00FD0339"/>
    <w:rsid w:val="00FD0651"/>
    <w:rsid w:val="00FD0888"/>
    <w:rsid w:val="00FD0B59"/>
    <w:rsid w:val="00FD0B83"/>
    <w:rsid w:val="00FD0BD3"/>
    <w:rsid w:val="00FD0D65"/>
    <w:rsid w:val="00FD1003"/>
    <w:rsid w:val="00FD1021"/>
    <w:rsid w:val="00FD1037"/>
    <w:rsid w:val="00FD1BA2"/>
    <w:rsid w:val="00FD203A"/>
    <w:rsid w:val="00FD2090"/>
    <w:rsid w:val="00FD2166"/>
    <w:rsid w:val="00FD241E"/>
    <w:rsid w:val="00FD249E"/>
    <w:rsid w:val="00FD26A6"/>
    <w:rsid w:val="00FD2D35"/>
    <w:rsid w:val="00FD2E99"/>
    <w:rsid w:val="00FD2FA3"/>
    <w:rsid w:val="00FD30B5"/>
    <w:rsid w:val="00FD316F"/>
    <w:rsid w:val="00FD341E"/>
    <w:rsid w:val="00FD3598"/>
    <w:rsid w:val="00FD3914"/>
    <w:rsid w:val="00FD3919"/>
    <w:rsid w:val="00FD3995"/>
    <w:rsid w:val="00FD3E6F"/>
    <w:rsid w:val="00FD3F94"/>
    <w:rsid w:val="00FD3FE1"/>
    <w:rsid w:val="00FD3FE6"/>
    <w:rsid w:val="00FD415F"/>
    <w:rsid w:val="00FD4253"/>
    <w:rsid w:val="00FD4465"/>
    <w:rsid w:val="00FD4788"/>
    <w:rsid w:val="00FD4C87"/>
    <w:rsid w:val="00FD4DA0"/>
    <w:rsid w:val="00FD4FB6"/>
    <w:rsid w:val="00FD4FCE"/>
    <w:rsid w:val="00FD52B3"/>
    <w:rsid w:val="00FD53CA"/>
    <w:rsid w:val="00FD54B2"/>
    <w:rsid w:val="00FD54DA"/>
    <w:rsid w:val="00FD5715"/>
    <w:rsid w:val="00FD5874"/>
    <w:rsid w:val="00FD5B5A"/>
    <w:rsid w:val="00FD5B66"/>
    <w:rsid w:val="00FD5D8B"/>
    <w:rsid w:val="00FD5EB7"/>
    <w:rsid w:val="00FD64A6"/>
    <w:rsid w:val="00FD6527"/>
    <w:rsid w:val="00FD66B0"/>
    <w:rsid w:val="00FD6880"/>
    <w:rsid w:val="00FD6A93"/>
    <w:rsid w:val="00FD6B64"/>
    <w:rsid w:val="00FD6C26"/>
    <w:rsid w:val="00FD6F9D"/>
    <w:rsid w:val="00FD7004"/>
    <w:rsid w:val="00FD7CFA"/>
    <w:rsid w:val="00FD7D72"/>
    <w:rsid w:val="00FE0168"/>
    <w:rsid w:val="00FE0277"/>
    <w:rsid w:val="00FE0446"/>
    <w:rsid w:val="00FE05AE"/>
    <w:rsid w:val="00FE0A9B"/>
    <w:rsid w:val="00FE0C32"/>
    <w:rsid w:val="00FE122C"/>
    <w:rsid w:val="00FE1838"/>
    <w:rsid w:val="00FE1DA9"/>
    <w:rsid w:val="00FE21C0"/>
    <w:rsid w:val="00FE2478"/>
    <w:rsid w:val="00FE2718"/>
    <w:rsid w:val="00FE2F71"/>
    <w:rsid w:val="00FE31E4"/>
    <w:rsid w:val="00FE3218"/>
    <w:rsid w:val="00FE3382"/>
    <w:rsid w:val="00FE33F8"/>
    <w:rsid w:val="00FE348F"/>
    <w:rsid w:val="00FE34B8"/>
    <w:rsid w:val="00FE37D5"/>
    <w:rsid w:val="00FE37F7"/>
    <w:rsid w:val="00FE383A"/>
    <w:rsid w:val="00FE399D"/>
    <w:rsid w:val="00FE3AF3"/>
    <w:rsid w:val="00FE41C8"/>
    <w:rsid w:val="00FE437B"/>
    <w:rsid w:val="00FE49D7"/>
    <w:rsid w:val="00FE4A79"/>
    <w:rsid w:val="00FE4B71"/>
    <w:rsid w:val="00FE4BDB"/>
    <w:rsid w:val="00FE4D0F"/>
    <w:rsid w:val="00FE4D26"/>
    <w:rsid w:val="00FE4F2B"/>
    <w:rsid w:val="00FE4F30"/>
    <w:rsid w:val="00FE51A1"/>
    <w:rsid w:val="00FE5277"/>
    <w:rsid w:val="00FE5576"/>
    <w:rsid w:val="00FE56C4"/>
    <w:rsid w:val="00FE5D82"/>
    <w:rsid w:val="00FE65E2"/>
    <w:rsid w:val="00FE6697"/>
    <w:rsid w:val="00FE6A56"/>
    <w:rsid w:val="00FE6F15"/>
    <w:rsid w:val="00FE707F"/>
    <w:rsid w:val="00FE711F"/>
    <w:rsid w:val="00FE75D7"/>
    <w:rsid w:val="00FE7C01"/>
    <w:rsid w:val="00FE7C8A"/>
    <w:rsid w:val="00FE7DC2"/>
    <w:rsid w:val="00FF089D"/>
    <w:rsid w:val="00FF0A34"/>
    <w:rsid w:val="00FF0BC9"/>
    <w:rsid w:val="00FF0C66"/>
    <w:rsid w:val="00FF0D04"/>
    <w:rsid w:val="00FF11E9"/>
    <w:rsid w:val="00FF143E"/>
    <w:rsid w:val="00FF1681"/>
    <w:rsid w:val="00FF16B8"/>
    <w:rsid w:val="00FF1A76"/>
    <w:rsid w:val="00FF2001"/>
    <w:rsid w:val="00FF2054"/>
    <w:rsid w:val="00FF2137"/>
    <w:rsid w:val="00FF23EC"/>
    <w:rsid w:val="00FF2437"/>
    <w:rsid w:val="00FF267F"/>
    <w:rsid w:val="00FF27F8"/>
    <w:rsid w:val="00FF296F"/>
    <w:rsid w:val="00FF2BDD"/>
    <w:rsid w:val="00FF2EE5"/>
    <w:rsid w:val="00FF34DC"/>
    <w:rsid w:val="00FF3575"/>
    <w:rsid w:val="00FF3E6C"/>
    <w:rsid w:val="00FF3F79"/>
    <w:rsid w:val="00FF4182"/>
    <w:rsid w:val="00FF4451"/>
    <w:rsid w:val="00FF4BB9"/>
    <w:rsid w:val="00FF4CA2"/>
    <w:rsid w:val="00FF4D6D"/>
    <w:rsid w:val="00FF5029"/>
    <w:rsid w:val="00FF52C5"/>
    <w:rsid w:val="00FF5408"/>
    <w:rsid w:val="00FF5877"/>
    <w:rsid w:val="00FF59EB"/>
    <w:rsid w:val="00FF5BA9"/>
    <w:rsid w:val="00FF5D3C"/>
    <w:rsid w:val="00FF5D69"/>
    <w:rsid w:val="00FF60D5"/>
    <w:rsid w:val="00FF6451"/>
    <w:rsid w:val="00FF64E4"/>
    <w:rsid w:val="00FF6652"/>
    <w:rsid w:val="00FF6B9F"/>
    <w:rsid w:val="00FF6E17"/>
    <w:rsid w:val="00FF6E8E"/>
    <w:rsid w:val="00FF7407"/>
    <w:rsid w:val="00FF7542"/>
    <w:rsid w:val="00FF7819"/>
    <w:rsid w:val="00FF7837"/>
    <w:rsid w:val="00FF7997"/>
    <w:rsid w:val="00FF7A3B"/>
    <w:rsid w:val="00FF7A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DF92A"/>
  <w15:chartTrackingRefBased/>
  <w15:docId w15:val="{E46E7017-28A3-4C60-9910-9043D62BC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311CF6"/>
    <w:rPr>
      <w:rFonts w:asciiTheme="minorEastAsia" w:hAnsi="Courier New" w:cs="Courier New"/>
    </w:rPr>
  </w:style>
  <w:style w:type="character" w:customStyle="1" w:styleId="a4">
    <w:name w:val="纯文本 字符"/>
    <w:basedOn w:val="a0"/>
    <w:link w:val="a3"/>
    <w:uiPriority w:val="99"/>
    <w:rsid w:val="00311CF6"/>
    <w:rPr>
      <w:rFonts w:asciiTheme="minorEastAsia" w:hAnsi="Courier New" w:cs="Courier New"/>
    </w:rPr>
  </w:style>
  <w:style w:type="paragraph" w:styleId="a5">
    <w:name w:val="header"/>
    <w:basedOn w:val="a"/>
    <w:link w:val="a6"/>
    <w:uiPriority w:val="99"/>
    <w:unhideWhenUsed/>
    <w:rsid w:val="004866C6"/>
    <w:pP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4866C6"/>
    <w:rPr>
      <w:sz w:val="18"/>
      <w:szCs w:val="18"/>
    </w:rPr>
  </w:style>
  <w:style w:type="paragraph" w:styleId="a7">
    <w:name w:val="footer"/>
    <w:basedOn w:val="a"/>
    <w:link w:val="a8"/>
    <w:uiPriority w:val="99"/>
    <w:unhideWhenUsed/>
    <w:rsid w:val="004866C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4866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3898</Words>
  <Characters>22225</Characters>
  <Application>Microsoft Office Word</Application>
  <DocSecurity>0</DocSecurity>
  <Lines>185</Lines>
  <Paragraphs>52</Paragraphs>
  <ScaleCrop>false</ScaleCrop>
  <Company/>
  <LinksUpToDate>false</LinksUpToDate>
  <CharactersWithSpaces>26071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Zea</dc:creator>
  <cp:keywords/>
  <dc:description/>
  <cp:lastModifiedBy>Angela Zea</cp:lastModifiedBy>
  <cp:revision>3</cp:revision>
  <dcterms:created xsi:type="dcterms:W3CDTF">2026-08-12T18:35:00Z</dcterms:created>
  <dcterms:modified xsi:type="dcterms:W3CDTF">2026-08-12T19:14:00Z</dcterms:modified>
</cp:coreProperties>
</file>