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4E348" w14:textId="3456C4F4" w:rsidR="000A4FCD" w:rsidRPr="000A4FCD" w:rsidRDefault="00DF0831" w:rsidP="000A4FCD">
      <w:pPr>
        <w:pStyle w:val="a3"/>
        <w:adjustRightInd w:val="0"/>
        <w:snapToGrid w:val="0"/>
        <w:spacing w:after="0" w:line="240" w:lineRule="auto"/>
        <w:jc w:val="both"/>
        <w:rPr>
          <w:rFonts w:ascii="瀹嬩綋" w:eastAsia="瀹嬩綋" w:hAnsi="宋体" w:cs="宋体"/>
          <w:b/>
          <w:bCs/>
        </w:rPr>
      </w:pPr>
      <w:r w:rsidRPr="000A4FCD">
        <w:rPr>
          <w:rFonts w:ascii="瀹嬩綋" w:eastAsia="瀹嬩綋" w:hAnsi="宋体" w:cs="宋体"/>
          <w:b/>
          <w:bCs/>
        </w:rPr>
        <w:t>附录</w:t>
      </w:r>
      <w:r w:rsidR="006B30C6">
        <w:rPr>
          <w:rFonts w:ascii="瀹嬩綋" w:eastAsia="瀹嬩綋" w:hAnsi="宋体" w:cs="宋体" w:hint="eastAsia"/>
          <w:b/>
          <w:bCs/>
        </w:rPr>
        <w:t>10</w:t>
      </w:r>
      <w:r w:rsidR="008B3FD1">
        <w:rPr>
          <w:rFonts w:ascii="瀹嬩綋" w:eastAsia="瀹嬩綋" w:hAnsi="宋体" w:cs="宋体" w:hint="eastAsia"/>
          <w:b/>
          <w:bCs/>
        </w:rPr>
        <w:t>：</w:t>
      </w:r>
      <w:r w:rsidR="006B30C6" w:rsidRPr="006B30C6">
        <w:rPr>
          <w:rFonts w:ascii="瀹嬩綋" w:eastAsia="瀹嬩綋" w:hAnsi="宋体" w:cs="宋体"/>
          <w:b/>
          <w:bCs/>
        </w:rPr>
        <w:t>四川省中共监狱迫害致死</w:t>
      </w:r>
      <w:r w:rsidR="006B30C6" w:rsidRPr="006B30C6">
        <w:rPr>
          <w:rFonts w:ascii="瀹嬩綋" w:eastAsia="瀹嬩綋" w:hAnsi="宋体" w:cs="宋体" w:hint="eastAsia"/>
          <w:b/>
          <w:bCs/>
        </w:rPr>
        <w:t>121</w:t>
      </w:r>
      <w:r w:rsidR="006B30C6" w:rsidRPr="006B30C6">
        <w:rPr>
          <w:rFonts w:ascii="瀹嬩綋" w:eastAsia="瀹嬩綋" w:hAnsi="宋体" w:cs="宋体"/>
          <w:b/>
          <w:bCs/>
        </w:rPr>
        <w:t>位法轮功学员</w:t>
      </w:r>
      <w:r w:rsidR="006B30C6" w:rsidRPr="006B30C6">
        <w:rPr>
          <w:rFonts w:ascii="瀹嬩綋" w:eastAsia="瀹嬩綋" w:hAnsi="宋体" w:cs="宋体" w:hint="eastAsia"/>
          <w:b/>
          <w:bCs/>
        </w:rPr>
        <w:t>的</w:t>
      </w:r>
      <w:r w:rsidR="00154229">
        <w:rPr>
          <w:rFonts w:ascii="瀹嬩綋" w:eastAsia="瀹嬩綋" w:hAnsi="宋体" w:cs="宋体" w:hint="eastAsia"/>
          <w:b/>
          <w:bCs/>
        </w:rPr>
        <w:t>部分</w:t>
      </w:r>
      <w:r w:rsidR="006B30C6" w:rsidRPr="006B30C6">
        <w:rPr>
          <w:rFonts w:ascii="瀹嬩綋" w:eastAsia="瀹嬩綋" w:hAnsi="宋体" w:cs="宋体"/>
          <w:b/>
          <w:bCs/>
        </w:rPr>
        <w:t>案例</w:t>
      </w:r>
    </w:p>
    <w:p w14:paraId="045A688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FC7A87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一、嘉州监狱迫害致死大法学员27人</w:t>
      </w:r>
    </w:p>
    <w:p w14:paraId="6AAFB76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997BE3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嘉州监狱位于四川省乐山市，前身是四川五马坪监狱，二零一三年十二月三日迁入后启用。乐山嘉州监狱是四川省集中迫害男性法轮功学员的黑窝，也是中国大陆迫害法轮功学员最严重的监狱之一。</w:t>
      </w:r>
    </w:p>
    <w:p w14:paraId="45B3697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D69390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四川省嘉州监狱从二零二三年之后，直接毒打虐杀减少。自二零二三年，成都女子监狱被中共司法部评为所谓</w:t>
      </w:r>
      <w:r w:rsidRPr="000A4FCD">
        <w:rPr>
          <w:rFonts w:ascii="瀹嬩綋" w:eastAsia="瀹嬩綋" w:hAnsi="宋体" w:cs="宋体"/>
        </w:rPr>
        <w:t>“</w:t>
      </w:r>
      <w:r w:rsidRPr="000A4FCD">
        <w:rPr>
          <w:rFonts w:ascii="瀹嬩綋" w:eastAsia="瀹嬩綋" w:hAnsi="宋体" w:cs="宋体"/>
        </w:rPr>
        <w:t>全国监狱戒毒系统先进集体</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转化率</w:t>
      </w:r>
      <w:r w:rsidRPr="000A4FCD">
        <w:rPr>
          <w:rFonts w:ascii="瀹嬩綋" w:eastAsia="瀹嬩綋" w:hAnsi="宋体" w:cs="宋体"/>
        </w:rPr>
        <w:t>”</w:t>
      </w:r>
      <w:r w:rsidRPr="000A4FCD">
        <w:rPr>
          <w:rFonts w:ascii="瀹嬩綋" w:eastAsia="瀹嬩綋" w:hAnsi="宋体" w:cs="宋体"/>
        </w:rPr>
        <w:t>达到95%后，四川省监狱局下令嘉州监狱效仿成都女子监狱：二零二四年五月成立</w:t>
      </w:r>
      <w:r w:rsidRPr="000A4FCD">
        <w:rPr>
          <w:rFonts w:ascii="瀹嬩綋" w:eastAsia="瀹嬩綋" w:hAnsi="宋体" w:cs="宋体"/>
        </w:rPr>
        <w:t>“</w:t>
      </w:r>
      <w:r w:rsidRPr="000A4FCD">
        <w:rPr>
          <w:rFonts w:ascii="瀹嬩綋" w:eastAsia="瀹嬩綋" w:hAnsi="宋体" w:cs="宋体"/>
        </w:rPr>
        <w:t>转教组</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模式转入酷烈精神刺激结合各种残酷肉体折磨。</w:t>
      </w:r>
    </w:p>
    <w:p w14:paraId="3E2EC954" w14:textId="0222A044" w:rsidR="000A4FCD" w:rsidRDefault="000A4FCD" w:rsidP="000A4FCD">
      <w:pPr>
        <w:pStyle w:val="a3"/>
        <w:adjustRightInd w:val="0"/>
        <w:snapToGrid w:val="0"/>
        <w:spacing w:after="0" w:line="240" w:lineRule="auto"/>
        <w:jc w:val="both"/>
        <w:rPr>
          <w:rFonts w:ascii="瀹嬩綋" w:eastAsia="瀹嬩綋" w:hAnsi="宋体" w:cs="宋体"/>
        </w:rPr>
      </w:pPr>
    </w:p>
    <w:p w14:paraId="18BD440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据明慧网二零二六年四月十日《嘉州监狱：酷刑、威胁与制度化迫害》一文披露：</w:t>
      </w:r>
    </w:p>
    <w:p w14:paraId="2BFBC471" w14:textId="77777777" w:rsidR="000A4FCD" w:rsidRPr="000A4FCD" w:rsidRDefault="000A4FCD" w:rsidP="000A4FCD">
      <w:pPr>
        <w:pStyle w:val="a3"/>
        <w:adjustRightInd w:val="0"/>
        <w:snapToGrid w:val="0"/>
        <w:spacing w:after="0" w:line="240" w:lineRule="auto"/>
        <w:jc w:val="both"/>
        <w:rPr>
          <w:rFonts w:ascii="瀹嬩綋" w:eastAsia="瀹嬩綋" w:hAnsi="宋体" w:cs="宋体"/>
        </w:rPr>
      </w:pPr>
    </w:p>
    <w:p w14:paraId="2FE7271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嘉州监狱</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法轮功学员使用的都是超出人体承受极限的残忍手段，如不准睡觉、冬冻夏晒、挨饿、限制大小便和洗漱清洁、长期关小号、吊打群殴、开批斗会、毒药谋害，等等。狱警采用包括罚站、电棍电击、野蛮殴打、吃秒饭、</w:t>
      </w:r>
      <w:r w:rsidRPr="000A4FCD">
        <w:rPr>
          <w:rFonts w:ascii="瀹嬩綋" w:eastAsia="瀹嬩綋" w:hAnsi="宋体" w:cs="宋体"/>
        </w:rPr>
        <w:t>“</w:t>
      </w:r>
      <w:r w:rsidRPr="000A4FCD">
        <w:rPr>
          <w:rFonts w:ascii="瀹嬩綋" w:eastAsia="瀹嬩綋" w:hAnsi="宋体" w:cs="宋体"/>
        </w:rPr>
        <w:t>开摩托车</w:t>
      </w:r>
      <w:r w:rsidRPr="000A4FCD">
        <w:rPr>
          <w:rFonts w:ascii="瀹嬩綋" w:eastAsia="瀹嬩綋" w:hAnsi="宋体" w:cs="宋体"/>
        </w:rPr>
        <w:t>”</w:t>
      </w:r>
      <w:r w:rsidRPr="000A4FCD">
        <w:rPr>
          <w:rFonts w:ascii="瀹嬩綋" w:eastAsia="瀹嬩綋" w:hAnsi="宋体" w:cs="宋体"/>
        </w:rPr>
        <w:t>等酷刑折磨人，还包括打毒针等，此外还强制服刑人员长时间劳作来获取利润。对被枉判入狱的法轮功学员更是特管，不准许互相之间交谈。</w:t>
      </w:r>
    </w:p>
    <w:p w14:paraId="14A7578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1D29A4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九监区：嘉州监狱最黑暗的迫害中心</w:t>
      </w:r>
    </w:p>
    <w:p w14:paraId="0C31802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776881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嘉州监狱启用后，于二零一四年元月新组建了九监区（入监队，该入监队在五马坪时隶属于四监区）。该监区是迫害法轮功学员的场所，也是监狱最黑暗的一隅。当法轮功学员被劫持到这里，犯人袁友平（新犯组迫害法轮功学员的组长）等罪犯就把编排好的迫害程序告诉法轮功学员：</w:t>
      </w:r>
      <w:r w:rsidRPr="000A4FCD">
        <w:rPr>
          <w:rFonts w:ascii="瀹嬩綋" w:eastAsia="瀹嬩綋" w:hAnsi="宋体" w:cs="宋体"/>
        </w:rPr>
        <w:t>“</w:t>
      </w:r>
      <w:r w:rsidRPr="000A4FCD">
        <w:rPr>
          <w:rFonts w:ascii="瀹嬩綋" w:eastAsia="瀹嬩綋" w:hAnsi="宋体" w:cs="宋体"/>
        </w:rPr>
        <w:t>你们进了入监队不写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的只有一个结果，那就是：</w:t>
      </w:r>
      <w:r w:rsidRPr="000A4FCD">
        <w:rPr>
          <w:rFonts w:ascii="瀹嬩綋" w:eastAsia="瀹嬩綋" w:hAnsi="宋体" w:cs="宋体"/>
        </w:rPr>
        <w:t>‘</w:t>
      </w:r>
      <w:r w:rsidRPr="000A4FCD">
        <w:rPr>
          <w:rFonts w:ascii="瀹嬩綋" w:eastAsia="瀹嬩綋" w:hAnsi="宋体" w:cs="宋体"/>
        </w:rPr>
        <w:t>三天憔悴，一个星期崩溃，半个月病床上睡，一个月地狱相会。</w:t>
      </w:r>
      <w:r w:rsidRPr="000A4FCD">
        <w:rPr>
          <w:rFonts w:ascii="瀹嬩綋" w:eastAsia="瀹嬩綋" w:hAnsi="宋体" w:cs="宋体"/>
        </w:rPr>
        <w:t>’”</w:t>
      </w:r>
      <w:r w:rsidRPr="000A4FCD">
        <w:rPr>
          <w:rFonts w:ascii="瀹嬩綋" w:eastAsia="瀹嬩綋" w:hAnsi="宋体" w:cs="宋体"/>
        </w:rPr>
        <w:t>以此威胁、恐吓法轮功学员。</w:t>
      </w:r>
    </w:p>
    <w:p w14:paraId="16B8787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94FA77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拒绝写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后的酷刑与人格侮辱</w:t>
      </w:r>
    </w:p>
    <w:p w14:paraId="2DA1A5C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FD809D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不写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监狱就加重迫害，什么恶毒手段都能使用出来：辱骂、殴打、捆束缚带、穿束缚衣、使用催泪瓦斯、芥末水（辣椒水）喷眼睛、警棍电击敏感部位、多根警棍同时电击、</w:t>
      </w:r>
      <w:r w:rsidRPr="000A4FCD">
        <w:rPr>
          <w:rFonts w:ascii="瀹嬩綋" w:eastAsia="瀹嬩綋" w:hAnsi="宋体" w:cs="宋体"/>
        </w:rPr>
        <w:t>“</w:t>
      </w:r>
      <w:r w:rsidRPr="000A4FCD">
        <w:rPr>
          <w:rFonts w:ascii="瀹嬩綋" w:eastAsia="瀹嬩綋" w:hAnsi="宋体" w:cs="宋体"/>
        </w:rPr>
        <w:t>开摩托车</w:t>
      </w:r>
      <w:r w:rsidRPr="000A4FCD">
        <w:rPr>
          <w:rFonts w:ascii="瀹嬩綋" w:eastAsia="瀹嬩綋" w:hAnsi="宋体" w:cs="宋体"/>
        </w:rPr>
        <w:t>”</w:t>
      </w:r>
      <w:r w:rsidRPr="000A4FCD">
        <w:rPr>
          <w:rFonts w:ascii="瀹嬩綋" w:eastAsia="瀹嬩綋" w:hAnsi="宋体" w:cs="宋体"/>
        </w:rPr>
        <w:t>、打毒针等残忍手段摧残法轮功学员；限制睡觉（最少的每晚上只能睡两个小时，零点至两点）；白天面壁站或在太阳下暴晒（面对太阳），晚上回监舍坐军姿，不准与他人接触、谈话、限制人身自由、不准写信、不能见检察官，全天包夹。限制吃饭时间只有二十秒，一日三餐都一样，每餐只能吃一两左右的米饭，仅够吊命不死。在五马坪监狱时，规定将饭碗放在地上，不能将碗端起来，只准法轮功学员盘腿坐地上，使劲低下头象动物吃食一般吞咽，由看管的人从一数到二十，大约二十秒，吃多少算多少，数完数就立即停止，吃得慢了，一两米饭也没吃下，更别奢望吃上一点下饭菜或咸菜。然后继续坐军姿。这种为了强制人放弃信仰的迫害，从人格尊严的侮辱、到肉体上的折磨闻所未闻，真是中共邪党监狱的一大创举。</w:t>
      </w:r>
    </w:p>
    <w:p w14:paraId="029A49B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DFDA0B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教育科的强制洗脑：逼写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与家庭要挟</w:t>
      </w:r>
    </w:p>
    <w:p w14:paraId="7BC2FC4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60B8E1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监狱的教育科负责对法轮功学员强行进行所谓的思想改造，强迫写所谓的</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（保证书、悔过书、揭批书），强迫改变信仰。教育科基本上每天都有人在入监队，杨希林去的时间最多。法轮功学员在他们规定的时间没有写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的就被罚长时间站军姿、坐军姿，同时用法轮功学员的子女或其亲属的工作、升学、当兵、考公务员等等。来要挟写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w:t>
      </w:r>
    </w:p>
    <w:p w14:paraId="3D33EFA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45784C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 xml:space="preserve">二零一三年，教育科副科长邵凌就对一位不写 </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的法轮功学员说：</w:t>
      </w:r>
      <w:r w:rsidRPr="000A4FCD">
        <w:rPr>
          <w:rFonts w:ascii="瀹嬩綋" w:eastAsia="瀹嬩綋" w:hAnsi="宋体" w:cs="宋体"/>
        </w:rPr>
        <w:t>“</w:t>
      </w:r>
      <w:r w:rsidRPr="000A4FCD">
        <w:rPr>
          <w:rFonts w:ascii="瀹嬩綋" w:eastAsia="瀹嬩綋" w:hAnsi="宋体" w:cs="宋体"/>
        </w:rPr>
        <w:t>你不写三书，我叫你们市</w:t>
      </w:r>
      <w:r w:rsidRPr="000A4FCD">
        <w:rPr>
          <w:rFonts w:ascii="瀹嬩綋" w:eastAsia="瀹嬩綋" w:hAnsi="宋体" w:cs="宋体"/>
        </w:rPr>
        <w:t>‘</w:t>
      </w:r>
      <w:r w:rsidRPr="000A4FCD">
        <w:rPr>
          <w:rFonts w:ascii="瀹嬩綋" w:eastAsia="瀹嬩綋" w:hAnsi="宋体" w:cs="宋体"/>
        </w:rPr>
        <w:t>610</w:t>
      </w:r>
      <w:r w:rsidRPr="000A4FCD">
        <w:rPr>
          <w:rFonts w:ascii="瀹嬩綋" w:eastAsia="瀹嬩綋" w:hAnsi="宋体" w:cs="宋体"/>
        </w:rPr>
        <w:t>’</w:t>
      </w:r>
      <w:r w:rsidRPr="000A4FCD">
        <w:rPr>
          <w:rFonts w:ascii="瀹嬩綋" w:eastAsia="瀹嬩綋" w:hAnsi="宋体" w:cs="宋体"/>
        </w:rPr>
        <w:t>把你儿子喊来劝你写。</w:t>
      </w:r>
      <w:r w:rsidRPr="000A4FCD">
        <w:rPr>
          <w:rFonts w:ascii="瀹嬩綋" w:eastAsia="瀹嬩綋" w:hAnsi="宋体" w:cs="宋体"/>
        </w:rPr>
        <w:t>”</w:t>
      </w:r>
      <w:r w:rsidRPr="000A4FCD">
        <w:rPr>
          <w:rFonts w:ascii="瀹嬩綋" w:eastAsia="瀹嬩綋" w:hAnsi="宋体" w:cs="宋体"/>
        </w:rPr>
        <w:t>该法轮功学员在邵凌的要挟下违心地写了</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。但邵凌还是叫610解除了他儿子的工作合同。</w:t>
      </w:r>
    </w:p>
    <w:p w14:paraId="74576478" w14:textId="0C7E531C" w:rsidR="000A4FCD" w:rsidRDefault="000A4FCD" w:rsidP="000A4FCD">
      <w:pPr>
        <w:pStyle w:val="a3"/>
        <w:adjustRightInd w:val="0"/>
        <w:snapToGrid w:val="0"/>
        <w:spacing w:after="0" w:line="240" w:lineRule="auto"/>
        <w:jc w:val="both"/>
        <w:rPr>
          <w:rFonts w:ascii="瀹嬩綋" w:eastAsia="瀹嬩綋" w:hAnsi="宋体" w:cs="宋体"/>
        </w:rPr>
      </w:pPr>
    </w:p>
    <w:p w14:paraId="0C8E113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截至二零二六五月年，据局部统计，嘉州监狱迫害死的法轮功学员有：庞勋、孙仁智、蒋利斌、罗学放、邹云祝、陈光忠、刘书明、王怀富、程怀根、徐浪舟、张世祥、谭德刚、李源荣、蒋云宏、吴名山、邓建刚、刘学明、高光崇、冯忠良、刘天厚、赵国吉、张兴才、张坤阳、郑世义、魏永清、王海乾、陈召重等二十七人。而这只是冰山一角，实际被迫害致死的人数远大于此。嘉州监狱前身的五马坪监狱从开始就参与迫害法轮功至今，有很多法轮功学员被长期或多次关押在此，因中共邪党部门封锁消息，有很多发生在此的迫害情况不为人知，只能报告明慧网刊发出来的有限真相。</w:t>
      </w:r>
    </w:p>
    <w:p w14:paraId="6FE8830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136A6D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张兴才，59岁，四川省攀枝花市人，张兴才被攀枝花邪恶非法判刑七年零六个月，二零零六年九月八日被劫持到五马坪监狱，被迫害致瘫痪。二零零六年十一月家人到监狱要求放人，监狱不放。二零零七年三月三十一日张兴才被监狱狱警迫害死于狱中。</w:t>
      </w:r>
    </w:p>
    <w:p w14:paraId="24C90AD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8AC8E9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李源荣，70岁左右，住宜宾市，二零零六年初，李源荣被当地诬判五年，劫持至五马坪监狱。监狱强迫老人站军姿、盘腿，从早到晚一直在室外操场受折磨；高虎等恶警还软硬兼施、气势汹汹的对他进行精神迫害，致使李源荣血压升高，健康状况急剧下降，在二零零七年七月洗澡时晕厥摔倒，不省人事，数日后死于狱中。监狱不敢公布这一突然死讯，欺骗其他人说李源荣</w:t>
      </w:r>
      <w:r w:rsidRPr="000A4FCD">
        <w:rPr>
          <w:rFonts w:ascii="瀹嬩綋" w:eastAsia="瀹嬩綋" w:hAnsi="宋体" w:cs="宋体"/>
        </w:rPr>
        <w:t>“</w:t>
      </w:r>
      <w:r w:rsidRPr="000A4FCD">
        <w:rPr>
          <w:rFonts w:ascii="瀹嬩綋" w:eastAsia="瀹嬩綋" w:hAnsi="宋体" w:cs="宋体"/>
        </w:rPr>
        <w:t>保外就医被家人接回家了</w:t>
      </w:r>
      <w:r w:rsidRPr="000A4FCD">
        <w:rPr>
          <w:rFonts w:ascii="瀹嬩綋" w:eastAsia="瀹嬩綋" w:hAnsi="宋体" w:cs="宋体"/>
        </w:rPr>
        <w:t>”</w:t>
      </w:r>
      <w:r w:rsidRPr="000A4FCD">
        <w:rPr>
          <w:rFonts w:ascii="瀹嬩綋" w:eastAsia="瀹嬩綋" w:hAnsi="宋体" w:cs="宋体"/>
        </w:rPr>
        <w:t>。</w:t>
      </w:r>
    </w:p>
    <w:p w14:paraId="1D7ED91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EE6AE3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3、刘天厚，70多岁，住凉山州会理县，二零零六年四月十五日被绑架，非法判刑三年，劫持到五马坪监狱，于2008年10月27日晚被迫害致死于狱中。此前，他瘫痪的老伴因悲伤过度，于2008年正月初十离世。</w:t>
      </w:r>
    </w:p>
    <w:p w14:paraId="3593409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2B7384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4、赵国吉，63岁，住巴中市，二零零七年十月十八日他被巴州区法院冤判五年。赵国吉被非法关押在看守所期间，恶徒们为了强制他放弃修炼，酷刑迫害，导致他生活不能自理。家属三次要求自费到医院检查治疗同时申请保外就医，均遭到巴中市法院拒绝，强行押送到乐山五马坪监狱劳改。到五马坪监狱后，监狱以他坚持信仰为由，竟然不给他治疗，甚至不给饭吃，狱警公开扬言：</w:t>
      </w:r>
      <w:r w:rsidRPr="000A4FCD">
        <w:rPr>
          <w:rFonts w:ascii="瀹嬩綋" w:eastAsia="瀹嬩綋" w:hAnsi="宋体" w:cs="宋体"/>
        </w:rPr>
        <w:t>“</w:t>
      </w:r>
      <w:r w:rsidRPr="000A4FCD">
        <w:rPr>
          <w:rFonts w:ascii="瀹嬩綋" w:eastAsia="瀹嬩綋" w:hAnsi="宋体" w:cs="宋体"/>
        </w:rPr>
        <w:t>不转化就不给护理，不给吃饭。</w:t>
      </w:r>
      <w:r w:rsidRPr="000A4FCD">
        <w:rPr>
          <w:rFonts w:ascii="瀹嬩綋" w:eastAsia="瀹嬩綋" w:hAnsi="宋体" w:cs="宋体"/>
        </w:rPr>
        <w:t>”</w:t>
      </w:r>
      <w:r w:rsidRPr="000A4FCD">
        <w:rPr>
          <w:rFonts w:ascii="瀹嬩綋" w:eastAsia="瀹嬩綋" w:hAnsi="宋体" w:cs="宋体"/>
        </w:rPr>
        <w:t>家属又是三次申请保外就医，均被拒绝。直到二零零八年四月二十日，赵国吉已经生命垂危，监狱怕担责任，匆匆以保外就医放人，十月十八日，这位善良的好人含冤离世。</w:t>
      </w:r>
    </w:p>
    <w:p w14:paraId="372F9B0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9F68E4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5、张坤阳，55岁，巴中市南江县人，二零零六年五月二十九日被绑架判刑，劫持到五马坪监狱遭受非人折磨，二零零八年回家时，身体出现严重病状，于二零零九年七月在医院含冤离世。</w:t>
      </w:r>
    </w:p>
    <w:p w14:paraId="03D674B3" w14:textId="385BF7D2" w:rsidR="000A4FCD" w:rsidRDefault="000A4FCD" w:rsidP="000A4FCD">
      <w:pPr>
        <w:pStyle w:val="a3"/>
        <w:adjustRightInd w:val="0"/>
        <w:snapToGrid w:val="0"/>
        <w:spacing w:after="0" w:line="240" w:lineRule="auto"/>
        <w:jc w:val="both"/>
        <w:rPr>
          <w:rFonts w:ascii="瀹嬩綋" w:eastAsia="瀹嬩綋" w:hAnsi="宋体" w:cs="宋体"/>
        </w:rPr>
      </w:pPr>
    </w:p>
    <w:p w14:paraId="42BDF4A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蒋云宏，43岁，成都空气压缩机厂工程师，在五马坪监狱被迫害致严重肝腹水，肝硬化等重症，五次下病危通知书，二零零九年初被强加的非法刑期期满回家时，医生断定其活不了几天，蒋云宏于二零一一年三月八日晚含冤离世，年仅四十三岁。</w:t>
      </w:r>
    </w:p>
    <w:p w14:paraId="6EDC51D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C5F1B2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7、冯忠良，48岁，四川省攀枝花市建设局设计管理，在五马坪监狱被残酷迫害成纤维空洞型肺结核，二零零九年四月二十八日出狱时已经走不动路，身体各脏器严重衰竭，呼吸困难；市人事局以他被判刑为由，不发给他生活费，他只好回到南部老家乡下与八十多岁的父亲相依为命。年仅四十八岁的法轮功学员冯忠良于二零一一年六月六日（端午节）含冤离世。</w:t>
      </w:r>
    </w:p>
    <w:p w14:paraId="7DBC331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7A1B6B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8、高光崇，男，近70岁，住凉山州会理县果元乡，二零零八年三月二十八日被枉判三年徒刑，送五马坪监狱被迫害成全身浮肿，神情痴呆，大小便失禁。二零零九年八月十六日，高光崇从五马坪监狱保外就医回家，可是原来红光满面，精神抖擞，精明能干的高光崇老人，这时已被迫害得又瘦又小，神情痴呆，视力极差，走路不稳摔跟头，整天坐在椅子上，神智不清，头脑反应迟钝，说话结结巴巴，大小便</w:t>
      </w:r>
      <w:r w:rsidRPr="000A4FCD">
        <w:rPr>
          <w:rFonts w:ascii="瀹嬩綋" w:eastAsia="瀹嬩綋" w:hAnsi="宋体" w:cs="宋体"/>
        </w:rPr>
        <w:lastRenderedPageBreak/>
        <w:t>失禁，生活不能自理，病痛折磨得他经常大叫不止。国保大队庄明清还指使乡村干部对他骚扰。二零一一年十一月十九日高光崇含冤离世。</w:t>
      </w:r>
    </w:p>
    <w:p w14:paraId="14376ED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1EBFEA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9、刘学明，男，五十多岁，成都市新津县普兴镇骑龙村（原凤凰村）人。二零零二年初，全家三口从劳教所出来，此时家中早已经破败不堪，破屋、烂瓦、荒草齐胸，满目凄凉。后来，刘学明被新津政法系统黑恶坏人非法关押、非法判刑七年，劫持到能关一万多人的自贡监狱，后转到四川沐川县五马坪监狱，直到二零一二年二月十一日被迫害致死，年仅五十七岁。</w:t>
      </w:r>
    </w:p>
    <w:p w14:paraId="3DD243C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595E50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10、邓建刚，60岁左右，住眉山市彭山县。在五马坪监狱遭受了四年迫害。邓建刚因查出患肺结核三度曾被五马坪监狱拒收，但彭山县</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联合省</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系统联合施压，五马坪监狱遂将邓建刚收监迫害，关进一监区。就在他即将出狱前，邓建刚被五马坪监狱迫害致严重吐血，于二零一二年五月四日送乐山犍为医院，又于当天下午转送到成都病犯监狱（司法总医院）的七楼。邓建刚初到医院时神智清醒，但不到一个星期，就神志不清，生命垂危。即使在昏迷状态下，邓建刚仍然被四肢绑在病床上无法动弹，惨不忍睹。监狱、警官总医院一直拖了一个月，在家属的强烈谴责和要求下，六月十四日，奄奄一息的邓建刚才被放回了家。到家后连着四天四夜，邓建刚完全睡不着觉，惊惧烦躁，不时抓挠脖、胸，呻吟说难受，大便里明显有辣椒样的东西。不能进食、精神恍惚，失忆不认人，给他喂水、擦汗，他都非常惧怕，连说</w:t>
      </w:r>
      <w:r w:rsidRPr="000A4FCD">
        <w:rPr>
          <w:rFonts w:ascii="瀹嬩綋" w:eastAsia="瀹嬩綋" w:hAnsi="宋体" w:cs="宋体"/>
        </w:rPr>
        <w:t>“</w:t>
      </w:r>
      <w:r w:rsidRPr="000A4FCD">
        <w:rPr>
          <w:rFonts w:ascii="瀹嬩綋" w:eastAsia="瀹嬩綋" w:hAnsi="宋体" w:cs="宋体"/>
        </w:rPr>
        <w:t>不要打我，不要欺负我</w:t>
      </w:r>
      <w:r w:rsidRPr="000A4FCD">
        <w:rPr>
          <w:rFonts w:ascii="瀹嬩綋" w:eastAsia="瀹嬩綋" w:hAnsi="宋体" w:cs="宋体"/>
        </w:rPr>
        <w:t>”</w:t>
      </w:r>
      <w:r w:rsidRPr="000A4FCD">
        <w:rPr>
          <w:rFonts w:ascii="瀹嬩綋" w:eastAsia="瀹嬩綋" w:hAnsi="宋体" w:cs="宋体"/>
        </w:rPr>
        <w:t>。一位医生来看过后说：瞳孔放大，有中毒症状。七月十八日夜，饱受十年非人摧残的邓建刚，在痛苦中停止了呼吸。</w:t>
      </w:r>
    </w:p>
    <w:p w14:paraId="057567C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280F20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11、徐浪舟，39岁，四川攀枝花市优秀警察，被非法判刑八年半，于二零一二年三月十八日在五马坪监狱被非法关押迫害期间突然死亡。他只因为坚持信仰、坚持事实真相而被开除公职、被非法劳教、判重刑。他经历了</w:t>
      </w:r>
      <w:r w:rsidRPr="000A4FCD">
        <w:rPr>
          <w:rFonts w:ascii="瀹嬩綋" w:eastAsia="瀹嬩綋" w:hAnsi="宋体" w:cs="宋体"/>
        </w:rPr>
        <w:t>“</w:t>
      </w:r>
      <w:r w:rsidRPr="000A4FCD">
        <w:rPr>
          <w:rFonts w:ascii="瀹嬩綋" w:eastAsia="瀹嬩綋" w:hAnsi="宋体" w:cs="宋体"/>
        </w:rPr>
        <w:t>上刑床</w:t>
      </w:r>
      <w:r w:rsidRPr="000A4FCD">
        <w:rPr>
          <w:rFonts w:ascii="瀹嬩綋" w:eastAsia="瀹嬩綋" w:hAnsi="宋体" w:cs="宋体"/>
        </w:rPr>
        <w:t>”</w:t>
      </w:r>
      <w:r w:rsidRPr="000A4FCD">
        <w:rPr>
          <w:rFonts w:ascii="瀹嬩綋" w:eastAsia="瀹嬩綋" w:hAnsi="宋体" w:cs="宋体"/>
        </w:rPr>
        <w:t>、几万伏电棒电击、捆警绳五花大绑暴晒、高温奴工、吊打等各种酷刑，于二零一二年三月十八日被迫害致死于狱中。</w:t>
      </w:r>
    </w:p>
    <w:p w14:paraId="4759A2E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7D1A2E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12、吴名山，63岁，原攀钢汽车运输公司修理工，二零零九年十二月被法院诬判四年，在五马坪监狱迫害致生命垂危，二零一零年四月八日被拉到成都双流监狱医院抢救，二零一零年五月保外就医，二零一二年十一月二十六日在湖南老家含冤去世。</w:t>
      </w:r>
    </w:p>
    <w:p w14:paraId="1ACDF9A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0633FC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13、张世祥，66岁，住四川省简阳市， 二零零八年遭非法判刑六年，在乐山五马坪监狱（后改名为嘉州监狱）遭药物迫害，二零一四年十一月出狱时已生命垂危，全身发肿，腿部肿，破裂流血水。出狱仅一个月，于二零一四年十二月四日含冤离世。</w:t>
      </w:r>
    </w:p>
    <w:p w14:paraId="02DDEB64" w14:textId="6AF0025D" w:rsidR="000A4FCD" w:rsidRDefault="000A4FCD" w:rsidP="000A4FCD">
      <w:pPr>
        <w:pStyle w:val="a3"/>
        <w:adjustRightInd w:val="0"/>
        <w:snapToGrid w:val="0"/>
        <w:spacing w:after="0" w:line="240" w:lineRule="auto"/>
        <w:jc w:val="both"/>
        <w:rPr>
          <w:rFonts w:ascii="瀹嬩綋" w:eastAsia="瀹嬩綋" w:hAnsi="宋体" w:cs="宋体"/>
        </w:rPr>
      </w:pPr>
    </w:p>
    <w:p w14:paraId="2A92703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14、谭德刚，42岁，住内江市，在内江市看守所、嘉州监狱遭受迫害，被迫害成肝癌后送成都双流监狱医院（招牌是四川省警官医院），二零一四年十一月中旬确诊肝癌伴肺转移，二次下病危。二零一五年一月保外就医。于 二零一五年三月八日离世。</w:t>
      </w:r>
    </w:p>
    <w:p w14:paraId="7CF913D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EE6B29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15、邹云祝，住广安华蓥市禄市镇，二零一五年五月十日在乐山嘉州监狱被奴役致死于狱中。邹云祝六十多岁，个子矮小，背驼，被强制整天弯着腰超负荷的劳动。二零一五年五月十日上午十点左右，邹云祝在劳动车间晕倒在地，两个刑事犯人把他扶到一楼警察办公室，十一点多钟，两个刑事犯人用推餐具的四轮车将他推到监狱医院。当天，刑事犯人透露说：人已经死了。</w:t>
      </w:r>
    </w:p>
    <w:p w14:paraId="1869EBC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35DF37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16、陈召重，法轮功学员家属，二零一七年在嘉州监狱二监区被迫害致死。</w:t>
      </w:r>
    </w:p>
    <w:p w14:paraId="76DA0AE9" w14:textId="32871ACB" w:rsidR="000A4FCD" w:rsidRDefault="000A4FCD" w:rsidP="000A4FCD">
      <w:pPr>
        <w:pStyle w:val="a3"/>
        <w:adjustRightInd w:val="0"/>
        <w:snapToGrid w:val="0"/>
        <w:spacing w:after="0" w:line="240" w:lineRule="auto"/>
        <w:jc w:val="both"/>
        <w:rPr>
          <w:rFonts w:ascii="瀹嬩綋" w:eastAsia="瀹嬩綋" w:hAnsi="宋体" w:cs="宋体"/>
        </w:rPr>
      </w:pPr>
    </w:p>
    <w:p w14:paraId="4652074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17、程怀根，54岁，住成都天府区，非法判刑四年，劫持到乐山嘉州监狱，被嘉州监狱教育科副科长、九监区教导员邵凌唆使牢头张衡等罪犯长时间残酷折磨他、经常毒打他。二零一七年五月二十九日程怀根被残酷迫害致死于狱中。</w:t>
      </w:r>
    </w:p>
    <w:p w14:paraId="7779CAB8" w14:textId="294E26BD" w:rsidR="000A4FCD" w:rsidRDefault="000A4FCD" w:rsidP="000A4FCD">
      <w:pPr>
        <w:pStyle w:val="a3"/>
        <w:adjustRightInd w:val="0"/>
        <w:snapToGrid w:val="0"/>
        <w:spacing w:after="0" w:line="240" w:lineRule="auto"/>
        <w:jc w:val="both"/>
        <w:rPr>
          <w:rFonts w:ascii="瀹嬩綋" w:eastAsia="瀹嬩綋" w:hAnsi="宋体" w:cs="宋体"/>
        </w:rPr>
      </w:pPr>
    </w:p>
    <w:p w14:paraId="53EF047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18、陈光忠，55岁，住成都市，二零一七年二月九日被绑架，被非法抄家，抄走现金2万多元，还有大法书。被非法判刑三年，被非法关押短短半年时间，二零一七年七月就被嘉州监狱迫害致死。在他昏迷不醒，弥留之际，警方派出十多名警察严密看守，十分害怕迫害的罪恶行径被曝光。二零一七年七月，家人突然被告知陈光忠病危，医生说瞳孔已放大，通知家属探视</w:t>
      </w:r>
      <w:r w:rsidR="00A21E55">
        <w:rPr>
          <w:rFonts w:ascii="瀹嬩綋" w:eastAsia="瀹嬩綋" w:hAnsi="宋体" w:cs="宋体"/>
        </w:rPr>
        <w:t>。在有七八个警察把守的重症监护室里，老实本份的陈光中的哥哥与一邻居前去监狱医院，但不</w:t>
      </w:r>
      <w:r w:rsidRPr="000A4FCD">
        <w:rPr>
          <w:rFonts w:ascii="瀹嬩綋" w:eastAsia="瀹嬩綋" w:hAnsi="宋体" w:cs="宋体"/>
        </w:rPr>
        <w:t>许带任何东西进病房，一张纸片都不行，更不许拍照。陈光中的哥哥见到了躺在床上的弟弟。只见弟弟头被剃光，面色苍白，身无一丝，仅一块布遮盖着身体，没有知觉。哥哥近前呼唤弟弟的名字也没有任何反应，便问把守的警察</w:t>
      </w:r>
      <w:r w:rsidRPr="000A4FCD">
        <w:rPr>
          <w:rFonts w:ascii="瀹嬩綋" w:eastAsia="瀹嬩綋" w:hAnsi="宋体" w:cs="宋体"/>
        </w:rPr>
        <w:t>“</w:t>
      </w:r>
      <w:r w:rsidRPr="000A4FCD">
        <w:rPr>
          <w:rFonts w:ascii="瀹嬩綋" w:eastAsia="瀹嬩綋" w:hAnsi="宋体" w:cs="宋体"/>
        </w:rPr>
        <w:t>好好的一个人怎么会这个样子？为什么剃了光头？</w:t>
      </w:r>
      <w:r w:rsidRPr="000A4FCD">
        <w:rPr>
          <w:rFonts w:ascii="瀹嬩綋" w:eastAsia="瀹嬩綋" w:hAnsi="宋体" w:cs="宋体"/>
        </w:rPr>
        <w:t>”</w:t>
      </w:r>
      <w:r w:rsidRPr="000A4FCD">
        <w:rPr>
          <w:rFonts w:ascii="瀹嬩綋" w:eastAsia="瀹嬩綋" w:hAnsi="宋体" w:cs="宋体"/>
        </w:rPr>
        <w:t>警察回答说是脑出血，不能开刀了。怎么好端端的壮年男人会短短半年在监狱里死去？一块布遮盖着身体的什么？怎么死的？为了什么死的？只有嘉州监狱知道！</w:t>
      </w:r>
    </w:p>
    <w:p w14:paraId="4016E718" w14:textId="4BE6552A" w:rsidR="000A4FCD" w:rsidRDefault="000A4FCD" w:rsidP="000A4FCD">
      <w:pPr>
        <w:pStyle w:val="a3"/>
        <w:adjustRightInd w:val="0"/>
        <w:snapToGrid w:val="0"/>
        <w:spacing w:after="0" w:line="240" w:lineRule="auto"/>
        <w:jc w:val="both"/>
        <w:rPr>
          <w:rFonts w:ascii="瀹嬩綋" w:eastAsia="瀹嬩綋" w:hAnsi="宋体" w:cs="宋体"/>
        </w:rPr>
      </w:pPr>
    </w:p>
    <w:p w14:paraId="138B2DD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19、刘书明，52岁，住内江市威远县牙医，二零一二年二月，十几名警察气势汹汹闯入刘在成都的私人住所，再次非法抄家，强行抢走家中数万元的私人物品。刘书明及妻王玉容都被劫持到威远县看守所非法关押，期间刘绝食抗议，被警察强行灌食，其牙被撬致严重松动，他始终不配合公检法人员的犯罪行为，一直坚持零口供，后又被构陷罪名，诬判五年徒刑，劫持到四川嘉州监狱</w:t>
      </w:r>
      <w:r w:rsidR="00A21E55">
        <w:rPr>
          <w:rFonts w:ascii="瀹嬩綋" w:eastAsia="瀹嬩綋" w:hAnsi="宋体" w:cs="宋体"/>
        </w:rPr>
        <w:t>迫害，身心受到严重伤害，其妻王玉容也被诬判两年。二零一六年三月出狱，二零一七年九月二十</w:t>
      </w:r>
      <w:r w:rsidRPr="000A4FCD">
        <w:rPr>
          <w:rFonts w:ascii="瀹嬩綋" w:eastAsia="瀹嬩綋" w:hAnsi="宋体" w:cs="宋体"/>
        </w:rPr>
        <w:t>九日深夜，警察等人员再次上门骚扰，四天之后的二零一七年十月三日，刘书明含冤离世。</w:t>
      </w:r>
    </w:p>
    <w:p w14:paraId="34EED7B8" w14:textId="2087D44F" w:rsidR="000A4FCD" w:rsidRDefault="000A4FCD" w:rsidP="000A4FCD">
      <w:pPr>
        <w:pStyle w:val="a3"/>
        <w:adjustRightInd w:val="0"/>
        <w:snapToGrid w:val="0"/>
        <w:spacing w:after="0" w:line="240" w:lineRule="auto"/>
        <w:jc w:val="both"/>
        <w:rPr>
          <w:rFonts w:ascii="瀹嬩綋" w:eastAsia="瀹嬩綋" w:hAnsi="宋体" w:cs="宋体"/>
        </w:rPr>
      </w:pPr>
    </w:p>
    <w:p w14:paraId="5D6B2896" w14:textId="5FAF3196"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刘书明的</w:t>
      </w:r>
      <w:r w:rsidR="00F81A92">
        <w:rPr>
          <w:rFonts w:ascii="瀹嬩綋" w:eastAsia="瀹嬩綋" w:hAnsi="宋体" w:cs="宋体"/>
        </w:rPr>
        <w:t>老父</w:t>
      </w:r>
      <w:r w:rsidRPr="000A4FCD">
        <w:rPr>
          <w:rFonts w:ascii="瀹嬩綋" w:eastAsia="瀹嬩綋" w:hAnsi="宋体" w:cs="宋体"/>
        </w:rPr>
        <w:t>亲因儿子、儿媳多次遭受迫害，十几年来，尝尽了担惊受怕、生离死别的痛苦，于二零一六年底含恨离世。其母亲已是八十多岁的老人，眼见儿子含冤离世，白发人送黑发人，目前一直处于万分悲痛之中。</w:t>
      </w:r>
    </w:p>
    <w:p w14:paraId="11DF3D5C" w14:textId="49D67DA4" w:rsidR="000A4FCD" w:rsidRDefault="000A4FCD" w:rsidP="000A4FCD">
      <w:pPr>
        <w:pStyle w:val="a3"/>
        <w:adjustRightInd w:val="0"/>
        <w:snapToGrid w:val="0"/>
        <w:spacing w:after="0" w:line="240" w:lineRule="auto"/>
        <w:jc w:val="both"/>
        <w:rPr>
          <w:rFonts w:ascii="瀹嬩綋" w:eastAsia="瀹嬩綋" w:hAnsi="宋体" w:cs="宋体"/>
        </w:rPr>
      </w:pPr>
    </w:p>
    <w:p w14:paraId="7300F04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20、王怀富，男，绵阳市法轮功学员，在反迫害的十九年中，九次被中共绑架，其中四次被冤判入狱：被劫持到新华劳教所非法劳教一年；一次三年被劫持在广元监狱，三监区副监区长何斌对前来构陷法轮功学员的犯人说：</w:t>
      </w:r>
      <w:r w:rsidRPr="000A4FCD">
        <w:rPr>
          <w:rFonts w:ascii="瀹嬩綋" w:eastAsia="瀹嬩綋" w:hAnsi="宋体" w:cs="宋体"/>
        </w:rPr>
        <w:t>“</w:t>
      </w:r>
      <w:r w:rsidRPr="000A4FCD">
        <w:rPr>
          <w:rFonts w:ascii="瀹嬩綋" w:eastAsia="瀹嬩綋" w:hAnsi="宋体" w:cs="宋体"/>
        </w:rPr>
        <w:t>不好管的就抖他们（指法轮功学员）的肉！</w:t>
      </w:r>
      <w:r w:rsidRPr="000A4FCD">
        <w:rPr>
          <w:rFonts w:ascii="瀹嬩綋" w:eastAsia="瀹嬩綋" w:hAnsi="宋体" w:cs="宋体"/>
        </w:rPr>
        <w:t>”</w:t>
      </w:r>
      <w:r w:rsidRPr="000A4FCD">
        <w:rPr>
          <w:rFonts w:ascii="瀹嬩綋" w:eastAsia="瀹嬩綋" w:hAnsi="宋体" w:cs="宋体"/>
        </w:rPr>
        <w:t>站在一旁的恶警李森泉也抢话说：</w:t>
      </w:r>
      <w:r w:rsidRPr="000A4FCD">
        <w:rPr>
          <w:rFonts w:ascii="瀹嬩綋" w:eastAsia="瀹嬩綋" w:hAnsi="宋体" w:cs="宋体"/>
        </w:rPr>
        <w:t>“</w:t>
      </w:r>
      <w:r w:rsidRPr="000A4FCD">
        <w:rPr>
          <w:rFonts w:ascii="瀹嬩綋" w:eastAsia="瀹嬩綋" w:hAnsi="宋体" w:cs="宋体"/>
        </w:rPr>
        <w:t>就按何监区的指示下去干，整死了烧了就是。</w:t>
      </w:r>
      <w:r w:rsidRPr="000A4FCD">
        <w:rPr>
          <w:rFonts w:ascii="瀹嬩綋" w:eastAsia="瀹嬩綋" w:hAnsi="宋体" w:cs="宋体"/>
        </w:rPr>
        <w:t>”</w:t>
      </w:r>
      <w:r w:rsidRPr="000A4FCD">
        <w:rPr>
          <w:rFonts w:ascii="瀹嬩綋" w:eastAsia="瀹嬩綋" w:hAnsi="宋体" w:cs="宋体"/>
        </w:rPr>
        <w:t>王怀富受尽它们的毒打、酷刑折磨；两次被劫持到嘉州监狱：一次三年、最后一次一年半，受尽了酷刑、体罚、被大量输入毒针、超负荷奴役折磨，最后被嘉州监狱迫害致死。</w:t>
      </w:r>
    </w:p>
    <w:p w14:paraId="3007176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60E182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六年十二月十日，在发真相台历时，被中共警察绑架，冤判一年半，并被勒索处罚金2000元。二零一七年八月二十五日，王怀富再次被劫持到乐山嘉州监狱，监狱拒收，说有病。绵阳市看守所警察田体全等人软硬兼施强制监狱将王怀富收监。</w:t>
      </w:r>
    </w:p>
    <w:p w14:paraId="1F26DAE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5C1538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在二零一七年至一八年的非法关押中，他被嘉州监狱注射大量不明药物，奄奄一息回到家。二零一九年七月十六日，王怀富含冤离世，终年七十一岁。</w:t>
      </w:r>
    </w:p>
    <w:p w14:paraId="38B0B58D" w14:textId="30A99ED9" w:rsidR="000A4FCD" w:rsidRDefault="000A4FCD" w:rsidP="000A4FCD">
      <w:pPr>
        <w:pStyle w:val="a3"/>
        <w:adjustRightInd w:val="0"/>
        <w:snapToGrid w:val="0"/>
        <w:spacing w:after="0" w:line="240" w:lineRule="auto"/>
        <w:jc w:val="both"/>
        <w:rPr>
          <w:rFonts w:ascii="瀹嬩綋" w:eastAsia="瀹嬩綋" w:hAnsi="宋体" w:cs="宋体"/>
        </w:rPr>
      </w:pPr>
    </w:p>
    <w:p w14:paraId="44AE473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21、罗学放，67岁，住广安市邻水县，于二零一四年七月被绑架，非法判刑七年，二零一七年四月被绑架至乐山嘉州监狱迫害，二零二零年四月初被迫害致死于监狱中。修炼了法轮功后身体都一直很健康的罗学放，在嘉州监狱已经熬过了六年的关押迫害，即将出狱时，突然死于狱中。</w:t>
      </w:r>
    </w:p>
    <w:p w14:paraId="05D2821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CEE2B3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 xml:space="preserve"> </w:t>
      </w:r>
    </w:p>
    <w:p w14:paraId="180FBA3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7FDE0D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22、蒋利斌，59岁，住绵阳市北川羌族自治县。二零一五年被劫持到嘉州监狱，二零一八年下半年，蒋利斌出狱时，全身出现浮肿、无力，生命垂危，二零二零年十月十三日晚，蒋利斌突然口吐鲜血不止，含冤离世。</w:t>
      </w:r>
    </w:p>
    <w:p w14:paraId="05E0577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1A645A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23、孙仁智，68岁，原绵阳市新皂信用社主任。二零一八年五月二十二日被诬判有期徒刑三年，二零一八年八月九日被劫持到嘉州监狱迫害，遭到十分残酷的毒打、酷刑折磨，二零二零年出冤狱时，满身伤残，整个人瘦得皮包骨，于二零二二年六月二十五日含冤离世。</w:t>
      </w:r>
    </w:p>
    <w:p w14:paraId="34F6301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2CA28E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24、庞勋，30岁，四川人民广播电台主持人。二零二零年七月被绑架、枉判五年入狱，二零二二年十二月二日在乐山嘉州监狱被酷刑、毒打、虐杀于狱中。</w:t>
      </w:r>
    </w:p>
    <w:p w14:paraId="17626A7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090D41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二六年一月二十五日】报道：《四川嘉州监狱迫害致死庞勋的凶手遭恶报被判刑》：嘉州监狱直接指使者和参与迫害庞勋的凶手是四监区副监区长贺科，教导员刘新，与另外几名犯人。现已证实，这几人已遭恶报，被判刑入狱。</w:t>
      </w:r>
    </w:p>
    <w:p w14:paraId="0707108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F25D8A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恶警刘新被判处有期徒刑四年，现关押在雷马坪监狱（乐山市峨眉山市（县级）境内）服刑，据称监狱领导为照顾他，被安排在监狱医院做差犯。副监区长贺科，据说被判刑七年，关押在哪个监狱不详。另外几名参与迫害的犯人也被判刑（或加刑）关押到外地监狱。</w:t>
      </w:r>
    </w:p>
    <w:p w14:paraId="7CA8789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9F4D45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25、郑世义，77岁，遂宁市法轮功学员，被中共邪党法院非法判刑三年半，劫持在乐山嘉州监狱。郑世义老人在被嘉州监狱非法关押期间，狱方声称他有高血压，每天强制他吃药。他于二零一八年三月结束冤狱回家时，身体向前弯曲，腰伸不直，抬不起头，生活不能自理，他并没有高血压症状，记忆力几乎丧失到智力不如两、三岁小孩，即使这样，仍遭当地中共恶人骚扰，曾被强制採血，多次被强制照相。郑世义被警察绑架前，身心健康，身体正直，从来没有吃一粒药，他经常奔走于几十里路山村之间给村民讲法轮功真相。家人怀疑他在狱中遭药物迫害。</w:t>
      </w:r>
    </w:p>
    <w:p w14:paraId="1DF60D17" w14:textId="6626756B" w:rsidR="000A4FCD" w:rsidRDefault="000A4FCD" w:rsidP="000A4FCD">
      <w:pPr>
        <w:pStyle w:val="a3"/>
        <w:adjustRightInd w:val="0"/>
        <w:snapToGrid w:val="0"/>
        <w:spacing w:after="0" w:line="240" w:lineRule="auto"/>
        <w:jc w:val="both"/>
        <w:rPr>
          <w:rFonts w:ascii="瀹嬩綋" w:eastAsia="瀹嬩綋" w:hAnsi="宋体" w:cs="宋体"/>
        </w:rPr>
      </w:pPr>
    </w:p>
    <w:p w14:paraId="3082A90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26、魏永清被嘉州监狱迫害濒危 出狱不久即离世</w:t>
      </w:r>
    </w:p>
    <w:p w14:paraId="27BCBE6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F9B5DD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魏永清，原四川工业学院机械系助理工程师。从中共迫害法轮功至今，他多次被非法关押迫害，在新津洗脑班非法关押一年半，在嘉州监狱服刑五年。</w:t>
      </w:r>
    </w:p>
    <w:p w14:paraId="31AC7CC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66AE07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二零一八年五月三十一日，魏永清被成都市郫都区邪党法院枉法诬判五年、勒索非法罚金两万元。大约十五天后，两名</w:t>
      </w:r>
      <w:r w:rsidRPr="000A4FCD">
        <w:rPr>
          <w:rFonts w:ascii="瀹嬩綋" w:eastAsia="瀹嬩綋" w:hAnsi="宋体" w:cs="宋体"/>
        </w:rPr>
        <w:t>“</w:t>
      </w:r>
      <w:r w:rsidRPr="000A4FCD">
        <w:rPr>
          <w:rFonts w:ascii="瀹嬩綋" w:eastAsia="瀹嬩綋" w:hAnsi="宋体" w:cs="宋体"/>
        </w:rPr>
        <w:t>法警</w:t>
      </w:r>
      <w:r w:rsidRPr="000A4FCD">
        <w:rPr>
          <w:rFonts w:ascii="瀹嬩綋" w:eastAsia="瀹嬩綋" w:hAnsi="宋体" w:cs="宋体"/>
        </w:rPr>
        <w:t>”</w:t>
      </w:r>
      <w:r w:rsidRPr="000A4FCD">
        <w:rPr>
          <w:rFonts w:ascii="瀹嬩綋" w:eastAsia="瀹嬩綋" w:hAnsi="宋体" w:cs="宋体"/>
        </w:rPr>
        <w:t>到魏永清老人家中把他带走，直接送往了嘉州监狱。</w:t>
      </w:r>
    </w:p>
    <w:p w14:paraId="24C76C2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D31D7E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在狱中，魏永清老人为了抵制迫害，不签字、不报告、不站队、不报数、不起立、不背监规纪律、不配合转化被强制</w:t>
      </w:r>
      <w:r w:rsidRPr="000A4FCD">
        <w:rPr>
          <w:rFonts w:ascii="瀹嬩綋" w:eastAsia="瀹嬩綋" w:hAnsi="宋体" w:cs="宋体"/>
        </w:rPr>
        <w:t>“</w:t>
      </w:r>
      <w:r w:rsidRPr="000A4FCD">
        <w:rPr>
          <w:rFonts w:ascii="瀹嬩綋" w:eastAsia="瀹嬩綋" w:hAnsi="宋体" w:cs="宋体"/>
        </w:rPr>
        <w:t>吃秒饭</w:t>
      </w:r>
      <w:r w:rsidRPr="000A4FCD">
        <w:rPr>
          <w:rFonts w:ascii="瀹嬩綋" w:eastAsia="瀹嬩綋" w:hAnsi="宋体" w:cs="宋体"/>
        </w:rPr>
        <w:t>”</w:t>
      </w:r>
      <w:r w:rsidRPr="000A4FCD">
        <w:rPr>
          <w:rFonts w:ascii="瀹嬩綋" w:eastAsia="瀹嬩綋" w:hAnsi="宋体" w:cs="宋体"/>
        </w:rPr>
        <w:t>，被严管。被长期罚盘坐太阳高温下，臀部都坐烂了，多次受高压电棍电击，喷海椒水于眼睛中。魏永清老人二零二三年出狱时，身体虚弱，神情呆滞，时常随地大小便，于两个多月后的八月二十九日含冤离世。终年83岁。</w:t>
      </w:r>
    </w:p>
    <w:p w14:paraId="16655E50" w14:textId="118C0F9F" w:rsidR="000A4FCD" w:rsidRDefault="000A4FCD" w:rsidP="000A4FCD">
      <w:pPr>
        <w:pStyle w:val="a3"/>
        <w:adjustRightInd w:val="0"/>
        <w:snapToGrid w:val="0"/>
        <w:spacing w:after="0" w:line="240" w:lineRule="auto"/>
        <w:jc w:val="both"/>
        <w:rPr>
          <w:rFonts w:ascii="瀹嬩綋" w:eastAsia="瀹嬩綋" w:hAnsi="宋体" w:cs="宋体"/>
        </w:rPr>
      </w:pPr>
    </w:p>
    <w:p w14:paraId="2C35566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27、嘉州监狱把原本身体健康的王海乾迫害成直肠癌后，故意拖到濒死</w:t>
      </w:r>
    </w:p>
    <w:p w14:paraId="46553AF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5403CA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王海乾，达州市大竹县城北中学教师、法轮功学员。二零二零年十二月被中共法院非法判刑七年半，二零二一年八月五日被秘密劫入嘉州监狱迫害，两年多时，被查出患直肠癌，狱方通知家属办理保外就医，办理过程超过八个月。王海乾回家后仅一个月就含冤离世，终年60岁。</w:t>
      </w:r>
    </w:p>
    <w:p w14:paraId="650A036D" w14:textId="4EC397D4" w:rsidR="000A4FCD" w:rsidRDefault="000A4FCD" w:rsidP="000A4FCD">
      <w:pPr>
        <w:pStyle w:val="a3"/>
        <w:adjustRightInd w:val="0"/>
        <w:snapToGrid w:val="0"/>
        <w:spacing w:after="0" w:line="240" w:lineRule="auto"/>
        <w:jc w:val="both"/>
        <w:rPr>
          <w:rFonts w:ascii="瀹嬩綋" w:eastAsia="瀹嬩綋" w:hAnsi="宋体" w:cs="宋体"/>
        </w:rPr>
      </w:pPr>
    </w:p>
    <w:p w14:paraId="5C62C17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二、中共四川省成都女子监狱迫害致死大法学员29人</w:t>
      </w:r>
    </w:p>
    <w:p w14:paraId="297DEC7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3A47E9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成都女子监狱的前身叫川西女子监狱、成都滨江监狱。成都女子监狱从二零零零年开始就参与迫害法轮功至今，二零零七年更名为成都女子监狱，于二零零三年五月从雅安市芦山县洪雅苗溪劳改农场搬迁至成都市龙泉驿区洪安镇龙洪路200号，从二零一三年起被定为四川省专门关押迫害成都、德阳、绵阳、广元、广安、南充、遂宁、乐山、眉山、自贡、宜宾、内江、泸州、资阳、巴中、达州、阿坝州、雅安、</w:t>
      </w:r>
      <w:r w:rsidRPr="000A4FCD">
        <w:rPr>
          <w:rFonts w:ascii="瀹嬩綋" w:eastAsia="瀹嬩綋" w:hAnsi="宋体" w:cs="宋体"/>
        </w:rPr>
        <w:lastRenderedPageBreak/>
        <w:t>凉山州、西昌、攀枝花等二十多个地市被非法判刑的女性法轮功学员。有很多法轮功学员被长期或多次关押在此，因中共邪党部门封锁消息，有很多发生在此的迫害情况不为人知，只能报告明慧网刊发出来的有限真相。</w:t>
      </w:r>
    </w:p>
    <w:p w14:paraId="0D203B0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89965E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这里要特别补充一句：对法轮功学员酷烈的精神折磨加各种残忍体罚的</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形式是成都女子监狱</w:t>
      </w:r>
      <w:r w:rsidRPr="000A4FCD">
        <w:rPr>
          <w:rFonts w:ascii="瀹嬩綋" w:eastAsia="瀹嬩綋" w:hAnsi="宋体" w:cs="宋体"/>
        </w:rPr>
        <w:t>“</w:t>
      </w:r>
      <w:r w:rsidRPr="000A4FCD">
        <w:rPr>
          <w:rFonts w:ascii="瀹嬩綋" w:eastAsia="瀹嬩綋" w:hAnsi="宋体" w:cs="宋体"/>
        </w:rPr>
        <w:t>独创</w:t>
      </w:r>
      <w:r w:rsidRPr="000A4FCD">
        <w:rPr>
          <w:rFonts w:ascii="瀹嬩綋" w:eastAsia="瀹嬩綋" w:hAnsi="宋体" w:cs="宋体"/>
        </w:rPr>
        <w:t>”</w:t>
      </w:r>
      <w:r w:rsidRPr="000A4FCD">
        <w:rPr>
          <w:rFonts w:ascii="瀹嬩綋" w:eastAsia="瀹嬩綋" w:hAnsi="宋体" w:cs="宋体"/>
        </w:rPr>
        <w:t>，十年后的2024年被嘉州监狱效仿，成立所谓</w:t>
      </w:r>
      <w:r w:rsidRPr="000A4FCD">
        <w:rPr>
          <w:rFonts w:ascii="瀹嬩綋" w:eastAsia="瀹嬩綋" w:hAnsi="宋体" w:cs="宋体"/>
        </w:rPr>
        <w:t>“</w:t>
      </w:r>
      <w:r w:rsidRPr="000A4FCD">
        <w:rPr>
          <w:rFonts w:ascii="瀹嬩綋" w:eastAsia="瀹嬩綋" w:hAnsi="宋体" w:cs="宋体"/>
        </w:rPr>
        <w:t>教转组</w:t>
      </w:r>
      <w:r w:rsidRPr="000A4FCD">
        <w:rPr>
          <w:rFonts w:ascii="瀹嬩綋" w:eastAsia="瀹嬩綋" w:hAnsi="宋体" w:cs="宋体"/>
        </w:rPr>
        <w:t>”</w:t>
      </w:r>
      <w:r w:rsidRPr="000A4FCD">
        <w:rPr>
          <w:rFonts w:ascii="瀹嬩綋" w:eastAsia="瀹嬩綋" w:hAnsi="宋体" w:cs="宋体"/>
        </w:rPr>
        <w:t>。</w:t>
      </w:r>
    </w:p>
    <w:p w14:paraId="2BE42B2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FE85E0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嘉州监狱的</w:t>
      </w:r>
      <w:r w:rsidRPr="000A4FCD">
        <w:rPr>
          <w:rFonts w:ascii="瀹嬩綋" w:eastAsia="瀹嬩綋" w:hAnsi="宋体" w:cs="宋体"/>
        </w:rPr>
        <w:t>“</w:t>
      </w:r>
      <w:r w:rsidRPr="000A4FCD">
        <w:rPr>
          <w:rFonts w:ascii="瀹嬩綋" w:eastAsia="瀹嬩綋" w:hAnsi="宋体" w:cs="宋体"/>
        </w:rPr>
        <w:t>转教组</w:t>
      </w:r>
      <w:r w:rsidRPr="000A4FCD">
        <w:rPr>
          <w:rFonts w:ascii="瀹嬩綋" w:eastAsia="瀹嬩綋" w:hAnsi="宋体" w:cs="宋体"/>
        </w:rPr>
        <w:t>”</w:t>
      </w:r>
      <w:r w:rsidRPr="000A4FCD">
        <w:rPr>
          <w:rFonts w:ascii="瀹嬩綋" w:eastAsia="瀹嬩綋" w:hAnsi="宋体" w:cs="宋体"/>
        </w:rPr>
        <w:t>是二零二四年五月成立的，而成都女子监狱的所谓</w:t>
      </w:r>
      <w:r w:rsidRPr="000A4FCD">
        <w:rPr>
          <w:rFonts w:ascii="瀹嬩綋" w:eastAsia="瀹嬩綋" w:hAnsi="宋体" w:cs="宋体"/>
        </w:rPr>
        <w:t>“</w:t>
      </w:r>
      <w:r w:rsidRPr="000A4FCD">
        <w:rPr>
          <w:rFonts w:ascii="瀹嬩綋" w:eastAsia="瀹嬩綋" w:hAnsi="宋体" w:cs="宋体"/>
        </w:rPr>
        <w:t>教转组</w:t>
      </w:r>
      <w:r w:rsidRPr="000A4FCD">
        <w:rPr>
          <w:rFonts w:ascii="瀹嬩綋" w:eastAsia="瀹嬩綋" w:hAnsi="宋体" w:cs="宋体"/>
        </w:rPr>
        <w:t>”</w:t>
      </w:r>
      <w:r w:rsidRPr="000A4FCD">
        <w:rPr>
          <w:rFonts w:ascii="瀹嬩綋" w:eastAsia="瀹嬩綋" w:hAnsi="宋体" w:cs="宋体"/>
        </w:rPr>
        <w:t>是二零一五年成立的！而且是每个监区都有</w:t>
      </w:r>
      <w:r w:rsidRPr="000A4FCD">
        <w:rPr>
          <w:rFonts w:ascii="瀹嬩綋" w:eastAsia="瀹嬩綋" w:hAnsi="宋体" w:cs="宋体"/>
        </w:rPr>
        <w:t>“</w:t>
      </w:r>
      <w:r w:rsidRPr="000A4FCD">
        <w:rPr>
          <w:rFonts w:ascii="瀹嬩綋" w:eastAsia="瀹嬩綋" w:hAnsi="宋体" w:cs="宋体"/>
        </w:rPr>
        <w:t>教转组</w:t>
      </w:r>
      <w:r w:rsidRPr="000A4FCD">
        <w:rPr>
          <w:rFonts w:ascii="瀹嬩綋" w:eastAsia="瀹嬩綋" w:hAnsi="宋体" w:cs="宋体"/>
        </w:rPr>
        <w:t>”</w:t>
      </w:r>
      <w:r w:rsidRPr="000A4FCD">
        <w:rPr>
          <w:rFonts w:ascii="瀹嬩綋" w:eastAsia="瀹嬩綋" w:hAnsi="宋体" w:cs="宋体"/>
        </w:rPr>
        <w:t>，有一个组长五个组员共六名犯人组成，专门用于强制</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法轮功学员，每一次劫持一个法轮功学员进该组强行</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。成都女子监狱三、四监区被称为</w:t>
      </w:r>
      <w:r w:rsidRPr="000A4FCD">
        <w:rPr>
          <w:rFonts w:ascii="瀹嬩綋" w:eastAsia="瀹嬩綋" w:hAnsi="宋体" w:cs="宋体"/>
        </w:rPr>
        <w:t>“</w:t>
      </w:r>
      <w:r w:rsidRPr="000A4FCD">
        <w:rPr>
          <w:rFonts w:ascii="瀹嬩綋" w:eastAsia="瀹嬩綋" w:hAnsi="宋体" w:cs="宋体"/>
        </w:rPr>
        <w:t>魔鬼监区</w:t>
      </w:r>
      <w:r w:rsidRPr="000A4FCD">
        <w:rPr>
          <w:rFonts w:ascii="瀹嬩綋" w:eastAsia="瀹嬩綋" w:hAnsi="宋体" w:cs="宋体"/>
        </w:rPr>
        <w:t>”</w:t>
      </w:r>
      <w:r w:rsidRPr="000A4FCD">
        <w:rPr>
          <w:rFonts w:ascii="瀹嬩綋" w:eastAsia="瀹嬩綋" w:hAnsi="宋体" w:cs="宋体"/>
        </w:rPr>
        <w:t>！</w:t>
      </w:r>
    </w:p>
    <w:p w14:paraId="026B0024" w14:textId="3BB1AEBB" w:rsidR="000A4FCD" w:rsidRDefault="000A4FCD" w:rsidP="000A4FCD">
      <w:pPr>
        <w:pStyle w:val="a3"/>
        <w:adjustRightInd w:val="0"/>
        <w:snapToGrid w:val="0"/>
        <w:spacing w:after="0" w:line="240" w:lineRule="auto"/>
        <w:jc w:val="both"/>
        <w:rPr>
          <w:rFonts w:ascii="瀹嬩綋" w:eastAsia="瀹嬩綋" w:hAnsi="宋体" w:cs="宋体"/>
        </w:rPr>
      </w:pPr>
    </w:p>
    <w:p w14:paraId="706D564A" w14:textId="78EA20C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这里需要特别披露三点：第一点：成都女子监狱是四川省前三年所有监狱中，最</w:t>
      </w:r>
      <w:r w:rsidR="00F81A92">
        <w:rPr>
          <w:rFonts w:ascii="瀹嬩綋" w:eastAsia="瀹嬩綋" w:hAnsi="宋体" w:cs="宋体"/>
        </w:rPr>
        <w:t>早迫害</w:t>
      </w:r>
      <w:r w:rsidRPr="000A4FCD">
        <w:rPr>
          <w:rFonts w:ascii="瀹嬩綋" w:eastAsia="瀹嬩綋" w:hAnsi="宋体" w:cs="宋体"/>
        </w:rPr>
        <w:t>致死法轮功学员的唯一监狱：郭启蓉，女，59岁，峨眉市法轮功学员，被峨眉山市中共法院诬判四年，二零零二年十二月十七日被劫持到成都女子监狱。第二天早晨（十八日）郭启蓉突然去世。监狱称郭启蓉十七日晚</w:t>
      </w:r>
      <w:r w:rsidRPr="000A4FCD">
        <w:rPr>
          <w:rFonts w:ascii="瀹嬩綋" w:eastAsia="瀹嬩綋" w:hAnsi="宋体" w:cs="宋体"/>
        </w:rPr>
        <w:t>“</w:t>
      </w:r>
      <w:r w:rsidRPr="000A4FCD">
        <w:rPr>
          <w:rFonts w:ascii="瀹嬩綋" w:eastAsia="瀹嬩綋" w:hAnsi="宋体" w:cs="宋体"/>
        </w:rPr>
        <w:t>患脑溢血</w:t>
      </w:r>
      <w:r w:rsidRPr="000A4FCD">
        <w:rPr>
          <w:rFonts w:ascii="瀹嬩綋" w:eastAsia="瀹嬩綋" w:hAnsi="宋体" w:cs="宋体"/>
        </w:rPr>
        <w:t>”</w:t>
      </w:r>
      <w:r w:rsidRPr="000A4FCD">
        <w:rPr>
          <w:rFonts w:ascii="瀹嬩綋" w:eastAsia="瀹嬩綋" w:hAnsi="宋体" w:cs="宋体"/>
        </w:rPr>
        <w:t>，次日早晨死亡，但没有任何证明和第三方调查，家人看见火化后有些骨头是红颜色的。</w:t>
      </w:r>
    </w:p>
    <w:p w14:paraId="3B76E58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D9443D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第二点：成都女子监狱也是对法轮功学员广泛使用毒药的监狱。</w:t>
      </w:r>
    </w:p>
    <w:p w14:paraId="029A286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BFBDC7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第三点：把强制洗脑</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以酷烈的精神折磨、强烈的心理刺激，各种难忍的体罚、打骂、羞辱、虐待、野蛮奴役等肉体折磨数管齐下的迫害常规化、精致化、流氓化，直到所谓违心</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后被野蛮奴役到出狱。对信仰坚定、一直不</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的法轮功学员，上述迫害就持续到直至出狱。</w:t>
      </w:r>
    </w:p>
    <w:p w14:paraId="78CB48B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846562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至少导致被迫害致死的法轮功学员中，多人头颅或者骨折、或者头颅做手术竟有一大块头骨没有安上、头的右边凹进一个碗大面积的深坑的无比可怕的怪事。</w:t>
      </w:r>
    </w:p>
    <w:p w14:paraId="536522A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D64704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据【明慧网二零二五年十一月二十一日】《成都女子监狱迫害法轮功学员事实综述》一文中披露：（节选）</w:t>
      </w:r>
    </w:p>
    <w:p w14:paraId="58D033D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134711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w:t>
      </w:r>
      <w:r w:rsidRPr="000A4FCD">
        <w:rPr>
          <w:rFonts w:ascii="瀹嬩綋" w:eastAsia="瀹嬩綋" w:hAnsi="宋体" w:cs="宋体"/>
        </w:rPr>
        <w:t>二零二三年，成都女子监狱被中共司法部评为所谓</w:t>
      </w:r>
      <w:r w:rsidRPr="000A4FCD">
        <w:rPr>
          <w:rFonts w:ascii="瀹嬩綋" w:eastAsia="瀹嬩綋" w:hAnsi="宋体" w:cs="宋体"/>
        </w:rPr>
        <w:t>“</w:t>
      </w:r>
      <w:r w:rsidRPr="000A4FCD">
        <w:rPr>
          <w:rFonts w:ascii="瀹嬩綋" w:eastAsia="瀹嬩綋" w:hAnsi="宋体" w:cs="宋体"/>
        </w:rPr>
        <w:t>全国监狱戒毒系统先进集体</w:t>
      </w:r>
      <w:r w:rsidRPr="000A4FCD">
        <w:rPr>
          <w:rFonts w:ascii="瀹嬩綋" w:eastAsia="瀹嬩綋" w:hAnsi="宋体" w:cs="宋体"/>
        </w:rPr>
        <w:t>”</w:t>
      </w:r>
      <w:r w:rsidRPr="000A4FCD">
        <w:rPr>
          <w:rFonts w:ascii="瀹嬩綋" w:eastAsia="瀹嬩綋" w:hAnsi="宋体" w:cs="宋体"/>
        </w:rPr>
        <w:t>，在中共司法部网站对该监狱的所谓取得的成绩描述中有这样一句话：</w:t>
      </w:r>
      <w:r w:rsidRPr="000A4FCD">
        <w:rPr>
          <w:rFonts w:ascii="瀹嬩綋" w:eastAsia="瀹嬩綋" w:hAnsi="宋体" w:cs="宋体"/>
        </w:rPr>
        <w:t>“</w:t>
      </w:r>
      <w:r w:rsidRPr="000A4FCD">
        <w:rPr>
          <w:rFonts w:ascii="瀹嬩綋" w:eastAsia="瀹嬩綋" w:hAnsi="宋体" w:cs="宋体"/>
        </w:rPr>
        <w:t>（成都女子监狱）推动实现顽固犯转化率95%</w:t>
      </w:r>
      <w:r w:rsidRPr="000A4FCD">
        <w:rPr>
          <w:rFonts w:ascii="瀹嬩綋" w:eastAsia="瀹嬩綋" w:hAnsi="宋体" w:cs="宋体"/>
        </w:rPr>
        <w:t>”</w:t>
      </w:r>
      <w:r w:rsidRPr="000A4FCD">
        <w:rPr>
          <w:rFonts w:ascii="瀹嬩綋" w:eastAsia="瀹嬩綋" w:hAnsi="宋体" w:cs="宋体"/>
        </w:rPr>
        <w:t>。</w:t>
      </w:r>
    </w:p>
    <w:p w14:paraId="4ED5B8B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3E27D2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思想改造，被西方学者称为</w:t>
      </w:r>
      <w:r w:rsidRPr="000A4FCD">
        <w:rPr>
          <w:rFonts w:ascii="瀹嬩綋" w:eastAsia="瀹嬩綋" w:hAnsi="宋体" w:cs="宋体"/>
        </w:rPr>
        <w:t>“</w:t>
      </w:r>
      <w:r w:rsidRPr="000A4FCD">
        <w:rPr>
          <w:rFonts w:ascii="瀹嬩綋" w:eastAsia="瀹嬩綋" w:hAnsi="宋体" w:cs="宋体"/>
        </w:rPr>
        <w:t>中国共产党人开发并熟练运用的一套怪异的灵魂手术技法</w:t>
      </w:r>
      <w:r w:rsidRPr="000A4FCD">
        <w:rPr>
          <w:rFonts w:ascii="瀹嬩綋" w:eastAsia="瀹嬩綋" w:hAnsi="宋体" w:cs="宋体"/>
        </w:rPr>
        <w:t>”</w:t>
      </w:r>
      <w:r w:rsidRPr="000A4FCD">
        <w:rPr>
          <w:rFonts w:ascii="瀹嬩綋" w:eastAsia="瀹嬩綋" w:hAnsi="宋体" w:cs="宋体"/>
        </w:rPr>
        <w:t>，说的更通俗一点，就是我们耳熟能详的洗脑，在中共的《监狱法》中，使用的是一个看起来很文明的术语，叫做</w:t>
      </w:r>
      <w:r w:rsidRPr="000A4FCD">
        <w:rPr>
          <w:rFonts w:ascii="瀹嬩綋" w:eastAsia="瀹嬩綋" w:hAnsi="宋体" w:cs="宋体"/>
        </w:rPr>
        <w:t>“</w:t>
      </w:r>
      <w:r w:rsidRPr="000A4FCD">
        <w:rPr>
          <w:rFonts w:ascii="瀹嬩綋" w:eastAsia="瀹嬩綋" w:hAnsi="宋体" w:cs="宋体"/>
        </w:rPr>
        <w:t>思想教育</w:t>
      </w:r>
      <w:r w:rsidRPr="000A4FCD">
        <w:rPr>
          <w:rFonts w:ascii="瀹嬩綋" w:eastAsia="瀹嬩綋" w:hAnsi="宋体" w:cs="宋体"/>
        </w:rPr>
        <w:t>”</w:t>
      </w:r>
      <w:r w:rsidRPr="000A4FCD">
        <w:rPr>
          <w:rFonts w:ascii="瀹嬩綋" w:eastAsia="瀹嬩綋" w:hAnsi="宋体" w:cs="宋体"/>
        </w:rPr>
        <w:t>，因此，监狱的洗脑迫害往往都是所谓的</w:t>
      </w:r>
      <w:r w:rsidRPr="000A4FCD">
        <w:rPr>
          <w:rFonts w:ascii="瀹嬩綋" w:eastAsia="瀹嬩綋" w:hAnsi="宋体" w:cs="宋体"/>
        </w:rPr>
        <w:t>“</w:t>
      </w:r>
      <w:r w:rsidRPr="000A4FCD">
        <w:rPr>
          <w:rFonts w:ascii="瀹嬩綋" w:eastAsia="瀹嬩綋" w:hAnsi="宋体" w:cs="宋体"/>
        </w:rPr>
        <w:t>教育处</w:t>
      </w:r>
      <w:r w:rsidRPr="000A4FCD">
        <w:rPr>
          <w:rFonts w:ascii="瀹嬩綋" w:eastAsia="瀹嬩綋" w:hAnsi="宋体" w:cs="宋体"/>
        </w:rPr>
        <w:t>”</w:t>
      </w:r>
      <w:r w:rsidRPr="000A4FCD">
        <w:rPr>
          <w:rFonts w:ascii="瀹嬩綋" w:eastAsia="瀹嬩綋" w:hAnsi="宋体" w:cs="宋体"/>
        </w:rPr>
        <w:t>负责，上有专责教育的副监狱长，下有各个监区的副监区长，比如上文提到的</w:t>
      </w:r>
      <w:r w:rsidRPr="000A4FCD">
        <w:rPr>
          <w:rFonts w:ascii="瀹嬩綋" w:eastAsia="瀹嬩綋" w:hAnsi="宋体" w:cs="宋体"/>
        </w:rPr>
        <w:t>“</w:t>
      </w:r>
      <w:r w:rsidRPr="000A4FCD">
        <w:rPr>
          <w:rFonts w:ascii="瀹嬩綋" w:eastAsia="瀹嬩綋" w:hAnsi="宋体" w:cs="宋体"/>
        </w:rPr>
        <w:t>负责洗脑的副监区长</w:t>
      </w:r>
      <w:r w:rsidRPr="000A4FCD">
        <w:rPr>
          <w:rFonts w:ascii="瀹嬩綋" w:eastAsia="瀹嬩綋" w:hAnsi="宋体" w:cs="宋体"/>
        </w:rPr>
        <w:t>”</w:t>
      </w:r>
      <w:r w:rsidRPr="000A4FCD">
        <w:rPr>
          <w:rFonts w:ascii="瀹嬩綋" w:eastAsia="瀹嬩綋" w:hAnsi="宋体" w:cs="宋体"/>
        </w:rPr>
        <w:t>。</w:t>
      </w:r>
    </w:p>
    <w:p w14:paraId="00E9DB7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2E740A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西方社会心理学研究中，最有名的两个暴力服从实验莫过于斯坦福监狱实验（二零一五年被拍成电影《斯坦福监狱实验》）与米尔格兰姆服从实验。它们共同的结论是，如果制度赋予普通人以特定的角色并对其下达权威指令，人性会被激发出极端的变化，如果向恶的方向指引，其作恶的后果是无所顾忌的。借用中国人熟悉的一句话就是：坏的制度能让人变成鬼。斯坦福实验中，随着扮演的</w:t>
      </w:r>
      <w:r w:rsidRPr="000A4FCD">
        <w:rPr>
          <w:rFonts w:ascii="瀹嬩綋" w:eastAsia="瀹嬩綋" w:hAnsi="宋体" w:cs="宋体"/>
        </w:rPr>
        <w:t>“</w:t>
      </w:r>
      <w:r w:rsidRPr="000A4FCD">
        <w:rPr>
          <w:rFonts w:ascii="瀹嬩綋" w:eastAsia="瀹嬩綋" w:hAnsi="宋体" w:cs="宋体"/>
        </w:rPr>
        <w:t>狱警</w:t>
      </w:r>
      <w:r w:rsidRPr="000A4FCD">
        <w:rPr>
          <w:rFonts w:ascii="瀹嬩綋" w:eastAsia="瀹嬩綋" w:hAnsi="宋体" w:cs="宋体"/>
        </w:rPr>
        <w:t>”</w:t>
      </w:r>
      <w:r w:rsidRPr="000A4FCD">
        <w:rPr>
          <w:rFonts w:ascii="瀹嬩綋" w:eastAsia="瀹嬩綋" w:hAnsi="宋体" w:cs="宋体"/>
        </w:rPr>
        <w:t>和</w:t>
      </w:r>
      <w:r w:rsidRPr="000A4FCD">
        <w:rPr>
          <w:rFonts w:ascii="瀹嬩綋" w:eastAsia="瀹嬩綋" w:hAnsi="宋体" w:cs="宋体"/>
        </w:rPr>
        <w:t>“</w:t>
      </w:r>
      <w:r w:rsidRPr="000A4FCD">
        <w:rPr>
          <w:rFonts w:ascii="瀹嬩綋" w:eastAsia="瀹嬩綋" w:hAnsi="宋体" w:cs="宋体"/>
        </w:rPr>
        <w:t>囚犯</w:t>
      </w:r>
      <w:r w:rsidRPr="000A4FCD">
        <w:rPr>
          <w:rFonts w:ascii="瀹嬩綋" w:eastAsia="瀹嬩綋" w:hAnsi="宋体" w:cs="宋体"/>
        </w:rPr>
        <w:t>”</w:t>
      </w:r>
      <w:r w:rsidRPr="000A4FCD">
        <w:rPr>
          <w:rFonts w:ascii="瀹嬩綋" w:eastAsia="瀹嬩綋" w:hAnsi="宋体" w:cs="宋体"/>
        </w:rPr>
        <w:t>越来越进入角色，</w:t>
      </w:r>
      <w:r w:rsidRPr="000A4FCD">
        <w:rPr>
          <w:rFonts w:ascii="瀹嬩綋" w:eastAsia="瀹嬩綋" w:hAnsi="宋体" w:cs="宋体"/>
        </w:rPr>
        <w:t>“</w:t>
      </w:r>
      <w:r w:rsidRPr="000A4FCD">
        <w:rPr>
          <w:rFonts w:ascii="瀹嬩綋" w:eastAsia="瀹嬩綋" w:hAnsi="宋体" w:cs="宋体"/>
        </w:rPr>
        <w:t>狱警</w:t>
      </w:r>
      <w:r w:rsidRPr="000A4FCD">
        <w:rPr>
          <w:rFonts w:ascii="瀹嬩綋" w:eastAsia="瀹嬩綋" w:hAnsi="宋体" w:cs="宋体"/>
        </w:rPr>
        <w:t>”</w:t>
      </w:r>
      <w:r w:rsidRPr="000A4FCD">
        <w:rPr>
          <w:rFonts w:ascii="瀹嬩綋" w:eastAsia="瀹嬩綋" w:hAnsi="宋体" w:cs="宋体"/>
        </w:rPr>
        <w:t>自发表现出越来越多的虐待、羞辱行为，而</w:t>
      </w:r>
      <w:r w:rsidRPr="000A4FCD">
        <w:rPr>
          <w:rFonts w:ascii="瀹嬩綋" w:eastAsia="瀹嬩綋" w:hAnsi="宋体" w:cs="宋体"/>
        </w:rPr>
        <w:t>“</w:t>
      </w:r>
      <w:r w:rsidRPr="000A4FCD">
        <w:rPr>
          <w:rFonts w:ascii="瀹嬩綋" w:eastAsia="瀹嬩綋" w:hAnsi="宋体" w:cs="宋体"/>
        </w:rPr>
        <w:t>囚犯</w:t>
      </w:r>
      <w:r w:rsidRPr="000A4FCD">
        <w:rPr>
          <w:rFonts w:ascii="瀹嬩綋" w:eastAsia="瀹嬩綋" w:hAnsi="宋体" w:cs="宋体"/>
        </w:rPr>
        <w:t>”</w:t>
      </w:r>
      <w:r w:rsidRPr="000A4FCD">
        <w:rPr>
          <w:rFonts w:ascii="瀹嬩綋" w:eastAsia="瀹嬩綋" w:hAnsi="宋体" w:cs="宋体"/>
        </w:rPr>
        <w:t>则表现出焦虑、无助、绝望的情绪。本来实验原计划持续两周，但因情况失控，仅六天便被终止。</w:t>
      </w:r>
    </w:p>
    <w:p w14:paraId="2D5A06B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CA8A64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在西方大学地下室仅仅六天即被迫叫停的实验，在东方中共的监狱中却成为数十年如一日的实践，而且情形更为复杂。</w:t>
      </w:r>
    </w:p>
    <w:p w14:paraId="3C992D4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CFEE60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有人总结了这样一句话：在成都女子监狱，只要拒绝</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，一个人或一个女人要生存的基本条件都会用来惩治这些法轮功学员，用必需的生活条件来逼迫你放弃修炼和信仰。早在二零零四年之前，成都女子监狱的前身川西女子监狱就实施了残酷的手段迫害法轮功学员。</w:t>
      </w:r>
      <w:r w:rsidRPr="000A4FCD">
        <w:rPr>
          <w:rFonts w:ascii="瀹嬩綋" w:eastAsia="瀹嬩綋" w:hAnsi="宋体" w:cs="宋体"/>
        </w:rPr>
        <w:t>”</w:t>
      </w:r>
      <w:r w:rsidRPr="000A4FCD">
        <w:rPr>
          <w:rFonts w:ascii="瀹嬩綋" w:eastAsia="瀹嬩綋" w:hAnsi="宋体" w:cs="宋体"/>
        </w:rPr>
        <w:t xml:space="preserve"> </w:t>
      </w:r>
    </w:p>
    <w:p w14:paraId="3CCCF34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9CC7AC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据【明慧网二零二六年三月八日】《曝光四川成都龙泉女子监狱的罪恶》一文披露：（限于篇幅选摘几段、有改动，详情请阅读原文）</w:t>
      </w:r>
    </w:p>
    <w:p w14:paraId="27ACA80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48F207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邪恶的洗脑流程</w:t>
      </w:r>
    </w:p>
    <w:p w14:paraId="0CDF036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1DCB4C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监狱公开叫嚣，法轮功学员的</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率要达到100%。邪恶的教育科制定了从入狱直到出狱的一套长期的、细密的洗脑迫害流程。如入狱一周之内，每天</w:t>
      </w:r>
      <w:r w:rsidRPr="000A4FCD">
        <w:rPr>
          <w:rFonts w:ascii="瀹嬩綋" w:eastAsia="瀹嬩綋" w:hAnsi="宋体" w:cs="宋体"/>
        </w:rPr>
        <w:t>“</w:t>
      </w:r>
      <w:r w:rsidRPr="000A4FCD">
        <w:rPr>
          <w:rFonts w:ascii="瀹嬩綋" w:eastAsia="瀹嬩綋" w:hAnsi="宋体" w:cs="宋体"/>
        </w:rPr>
        <w:t>学习</w:t>
      </w:r>
      <w:r w:rsidRPr="000A4FCD">
        <w:rPr>
          <w:rFonts w:ascii="瀹嬩綋" w:eastAsia="瀹嬩綋" w:hAnsi="宋体" w:cs="宋体"/>
        </w:rPr>
        <w:t>”</w:t>
      </w:r>
      <w:r w:rsidRPr="000A4FCD">
        <w:rPr>
          <w:rFonts w:ascii="瀹嬩綋" w:eastAsia="瀹嬩綋" w:hAnsi="宋体" w:cs="宋体"/>
        </w:rPr>
        <w:t>教育科科长廖群芳制作的污蔑诽谤法轮功及抹黑法轮功创始人的邪恶的音频、视频课件，并在一周之内要达到签</w:t>
      </w:r>
      <w:r w:rsidRPr="000A4FCD">
        <w:rPr>
          <w:rFonts w:ascii="瀹嬩綋" w:eastAsia="瀹嬩綋" w:hAnsi="宋体" w:cs="宋体"/>
        </w:rPr>
        <w:t>“</w:t>
      </w:r>
      <w:r w:rsidRPr="000A4FCD">
        <w:rPr>
          <w:rFonts w:ascii="瀹嬩綋" w:eastAsia="瀹嬩綋" w:hAnsi="宋体" w:cs="宋体"/>
        </w:rPr>
        <w:t>四书</w:t>
      </w:r>
      <w:r w:rsidRPr="000A4FCD">
        <w:rPr>
          <w:rFonts w:ascii="瀹嬩綋" w:eastAsia="瀹嬩綋" w:hAnsi="宋体" w:cs="宋体"/>
        </w:rPr>
        <w:t>”</w:t>
      </w:r>
      <w:r w:rsidRPr="000A4FCD">
        <w:rPr>
          <w:rFonts w:ascii="瀹嬩綋" w:eastAsia="瀹嬩綋" w:hAnsi="宋体" w:cs="宋体"/>
        </w:rPr>
        <w:t>。即在监狱预制好的保证书、认罪书、悔过书、揭批书模板上签字；签</w:t>
      </w:r>
      <w:r w:rsidRPr="000A4FCD">
        <w:rPr>
          <w:rFonts w:ascii="瀹嬩綋" w:eastAsia="瀹嬩綋" w:hAnsi="宋体" w:cs="宋体"/>
        </w:rPr>
        <w:t>“</w:t>
      </w:r>
      <w:r w:rsidRPr="000A4FCD">
        <w:rPr>
          <w:rFonts w:ascii="瀹嬩綋" w:eastAsia="瀹嬩綋" w:hAnsi="宋体" w:cs="宋体"/>
        </w:rPr>
        <w:t>四书</w:t>
      </w:r>
      <w:r w:rsidRPr="000A4FCD">
        <w:rPr>
          <w:rFonts w:ascii="瀹嬩綋" w:eastAsia="瀹嬩綋" w:hAnsi="宋体" w:cs="宋体"/>
        </w:rPr>
        <w:t>”</w:t>
      </w:r>
      <w:r w:rsidRPr="000A4FCD">
        <w:rPr>
          <w:rFonts w:ascii="瀹嬩綋" w:eastAsia="瀹嬩綋" w:hAnsi="宋体" w:cs="宋体"/>
        </w:rPr>
        <w:t>后，每周写一篇思想汇报；两个月之内要脱离模板自己写出揭批书，然后作模拟验收的演习；监狱的一个监区或两个监区合并进行大会验收。验收后，要做一套诬蔑大法的试卷；之后又是一个月巩固洗脑的所谓</w:t>
      </w:r>
      <w:r w:rsidRPr="000A4FCD">
        <w:rPr>
          <w:rFonts w:ascii="瀹嬩綋" w:eastAsia="瀹嬩綋" w:hAnsi="宋体" w:cs="宋体"/>
        </w:rPr>
        <w:t>“</w:t>
      </w:r>
      <w:r w:rsidRPr="000A4FCD">
        <w:rPr>
          <w:rFonts w:ascii="瀹嬩綋" w:eastAsia="瀹嬩綋" w:hAnsi="宋体" w:cs="宋体"/>
        </w:rPr>
        <w:t>学习</w:t>
      </w:r>
      <w:r w:rsidRPr="000A4FCD">
        <w:rPr>
          <w:rFonts w:ascii="瀹嬩綋" w:eastAsia="瀹嬩綋" w:hAnsi="宋体" w:cs="宋体"/>
        </w:rPr>
        <w:t>”</w:t>
      </w:r>
      <w:r w:rsidRPr="000A4FCD">
        <w:rPr>
          <w:rFonts w:ascii="瀹嬩綋" w:eastAsia="瀹嬩綋" w:hAnsi="宋体" w:cs="宋体"/>
        </w:rPr>
        <w:t>，然后写出歌功邪党和诬蔑大法的所谓总结。出狱前还要巩固</w:t>
      </w:r>
      <w:r w:rsidRPr="000A4FCD">
        <w:rPr>
          <w:rFonts w:ascii="瀹嬩綋" w:eastAsia="瀹嬩綋" w:hAnsi="宋体" w:cs="宋体"/>
        </w:rPr>
        <w:t>“</w:t>
      </w:r>
      <w:r w:rsidRPr="000A4FCD">
        <w:rPr>
          <w:rFonts w:ascii="瀹嬩綋" w:eastAsia="瀹嬩綋" w:hAnsi="宋体" w:cs="宋体"/>
        </w:rPr>
        <w:t>学习</w:t>
      </w:r>
      <w:r w:rsidRPr="000A4FCD">
        <w:rPr>
          <w:rFonts w:ascii="瀹嬩綋" w:eastAsia="瀹嬩綋" w:hAnsi="宋体" w:cs="宋体"/>
        </w:rPr>
        <w:t>”</w:t>
      </w:r>
      <w:r w:rsidRPr="000A4FCD">
        <w:rPr>
          <w:rFonts w:ascii="瀹嬩綋" w:eastAsia="瀹嬩綋" w:hAnsi="宋体" w:cs="宋体"/>
        </w:rPr>
        <w:t>一个月，再签</w:t>
      </w:r>
      <w:r w:rsidRPr="000A4FCD">
        <w:rPr>
          <w:rFonts w:ascii="瀹嬩綋" w:eastAsia="瀹嬩綋" w:hAnsi="宋体" w:cs="宋体"/>
        </w:rPr>
        <w:t>“</w:t>
      </w:r>
      <w:r w:rsidRPr="000A4FCD">
        <w:rPr>
          <w:rFonts w:ascii="瀹嬩綋" w:eastAsia="瀹嬩綋" w:hAnsi="宋体" w:cs="宋体"/>
        </w:rPr>
        <w:t>四书</w:t>
      </w:r>
      <w:r w:rsidRPr="000A4FCD">
        <w:rPr>
          <w:rFonts w:ascii="瀹嬩綋" w:eastAsia="瀹嬩綋" w:hAnsi="宋体" w:cs="宋体"/>
        </w:rPr>
        <w:t>”</w:t>
      </w:r>
      <w:r w:rsidRPr="000A4FCD">
        <w:rPr>
          <w:rFonts w:ascii="瀹嬩綋" w:eastAsia="瀹嬩綋" w:hAnsi="宋体" w:cs="宋体"/>
        </w:rPr>
        <w:t>。</w:t>
      </w:r>
    </w:p>
    <w:p w14:paraId="79900D1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B10A17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用严管体罚、折磨，强制法轮功学员天天听、看教育科科长廖琼芳从邪恶网站和四处收集来的污蔑诽谤大法的、及对大法师父进行人身攻击的各种音频、视频。高分贝的谎言噪音，伴随着包夹严厉的斥喝，不绝于耳，大脑、心脏及每个细胞都非常难受。包夹叫嚣：教育科下达的教育改造任务，每个人必须</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，不得有一个不</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 xml:space="preserve">的。 </w:t>
      </w:r>
    </w:p>
    <w:p w14:paraId="6A6D023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8103F2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2、罚坐小矮凳的酷刑：对坚守自己信仰的法轮功学员，罚长时间站军姿、坐军姿、蹲军姿等等。这些体罚看似</w:t>
      </w:r>
      <w:r w:rsidRPr="000A4FCD">
        <w:rPr>
          <w:rFonts w:ascii="瀹嬩綋" w:eastAsia="瀹嬩綋" w:hAnsi="宋体" w:cs="宋体"/>
        </w:rPr>
        <w:t>“</w:t>
      </w:r>
      <w:r w:rsidRPr="000A4FCD">
        <w:rPr>
          <w:rFonts w:ascii="瀹嬩綋" w:eastAsia="瀹嬩綋" w:hAnsi="宋体" w:cs="宋体"/>
        </w:rPr>
        <w:t>文明</w:t>
      </w:r>
      <w:r w:rsidRPr="000A4FCD">
        <w:rPr>
          <w:rFonts w:ascii="瀹嬩綋" w:eastAsia="瀹嬩綋" w:hAnsi="宋体" w:cs="宋体"/>
        </w:rPr>
        <w:t>”</w:t>
      </w:r>
      <w:r w:rsidRPr="000A4FCD">
        <w:rPr>
          <w:rFonts w:ascii="瀹嬩綋" w:eastAsia="瀹嬩綋" w:hAnsi="宋体" w:cs="宋体"/>
        </w:rPr>
        <w:t>，不打、不捆、不吊、不拷，其实是很残酷的。比如，在高二十公分，直径二十公分的小圆凳上坐军姿，保持一动不准动的姿势，不长时间就如坐针毡，臀部溃烂；坐、站和蹲，保持一动不动的姿势，未经包夹允许，不得改变。固定姿势时间一长，人支持不住会昏厥过去，或瘫倒在地；</w:t>
      </w:r>
    </w:p>
    <w:p w14:paraId="6040833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252DC73" w14:textId="77777777" w:rsidR="00A21E55"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3、剥夺起码的生活必需品，上厕所没有卫生巾卫生纸、洗脸无毛巾、刷</w:t>
      </w:r>
      <w:r w:rsidR="00A21E55">
        <w:rPr>
          <w:rFonts w:ascii="瀹嬩綋" w:eastAsia="瀹嬩綋" w:hAnsi="宋体" w:cs="宋体"/>
        </w:rPr>
        <w:t>牙无牙膏牙刷漱口杯、洗碗无洗洁精和洗碗巾</w:t>
      </w:r>
      <w:r w:rsidR="00A21E55">
        <w:rPr>
          <w:rFonts w:ascii="瀹嬩綋" w:eastAsia="瀹嬩綋" w:hAnsi="宋体" w:cs="宋体"/>
        </w:rPr>
        <w:t>……</w:t>
      </w:r>
      <w:r w:rsidR="00A21E55">
        <w:rPr>
          <w:rFonts w:ascii="瀹嬩綋" w:eastAsia="瀹嬩綋" w:hAnsi="宋体" w:cs="宋体"/>
        </w:rPr>
        <w:t>不准买，借不到，申诉不给笔纸，不允许要求见监狱领导</w:t>
      </w:r>
      <w:r w:rsidR="00A21E55">
        <w:rPr>
          <w:rFonts w:ascii="瀹嬩綋" w:eastAsia="瀹嬩綋" w:hAnsi="宋体" w:cs="宋体"/>
        </w:rPr>
        <w:t>……</w:t>
      </w:r>
    </w:p>
    <w:p w14:paraId="57A013C9" w14:textId="25F5C173" w:rsidR="00A21E55" w:rsidRDefault="00A21E55" w:rsidP="000A4FCD">
      <w:pPr>
        <w:pStyle w:val="a3"/>
        <w:adjustRightInd w:val="0"/>
        <w:snapToGrid w:val="0"/>
        <w:spacing w:after="0" w:line="240" w:lineRule="auto"/>
        <w:jc w:val="both"/>
        <w:rPr>
          <w:rFonts w:ascii="瀹嬩綋" w:eastAsia="瀹嬩綋" w:hAnsi="宋体" w:cs="宋体"/>
        </w:rPr>
      </w:pPr>
    </w:p>
    <w:p w14:paraId="7FE001F3" w14:textId="77777777" w:rsidR="000A4FCD" w:rsidRDefault="00A21E55" w:rsidP="000A4FCD">
      <w:pPr>
        <w:pStyle w:val="a3"/>
        <w:adjustRightInd w:val="0"/>
        <w:snapToGrid w:val="0"/>
        <w:spacing w:after="0" w:line="240" w:lineRule="auto"/>
        <w:jc w:val="both"/>
        <w:rPr>
          <w:rFonts w:ascii="瀹嬩綋" w:eastAsia="瀹嬩綋" w:hAnsi="宋体" w:cs="宋体"/>
        </w:rPr>
      </w:pPr>
      <w:r>
        <w:rPr>
          <w:rFonts w:ascii="瀹嬩綋" w:eastAsia="瀹嬩綋" w:hAnsi="宋体" w:cs="宋体"/>
        </w:rPr>
        <w:t>4、极尽羞辱。邪党监狱法有一条：上厕</w:t>
      </w:r>
      <w:r w:rsidR="00DF0831" w:rsidRPr="000A4FCD">
        <w:rPr>
          <w:rFonts w:ascii="瀹嬩綋" w:eastAsia="瀹嬩綋" w:hAnsi="宋体" w:cs="宋体"/>
        </w:rPr>
        <w:t>所、洗漱等每一件生活琐事，都得给包夹、帮教打报告请示。而且打报告必须羞辱自己说：</w:t>
      </w:r>
      <w:r w:rsidR="00DF0831" w:rsidRPr="000A4FCD">
        <w:rPr>
          <w:rFonts w:ascii="瀹嬩綋" w:eastAsia="瀹嬩綋" w:hAnsi="宋体" w:cs="宋体"/>
        </w:rPr>
        <w:t>“</w:t>
      </w:r>
      <w:r w:rsidR="00DF0831" w:rsidRPr="000A4FCD">
        <w:rPr>
          <w:rFonts w:ascii="瀹嬩綋" w:eastAsia="瀹嬩綋" w:hAnsi="宋体" w:cs="宋体"/>
        </w:rPr>
        <w:t>我是罪犯</w:t>
      </w:r>
      <w:r w:rsidR="00DF0831" w:rsidRPr="000A4FCD">
        <w:rPr>
          <w:rFonts w:ascii="瀹嬩綋" w:eastAsia="瀹嬩綋" w:hAnsi="宋体" w:cs="宋体"/>
        </w:rPr>
        <w:t>×××</w:t>
      </w:r>
      <w:r w:rsidR="00DF0831" w:rsidRPr="000A4FCD">
        <w:rPr>
          <w:rFonts w:ascii="瀹嬩綋" w:eastAsia="瀹嬩綋" w:hAnsi="宋体" w:cs="宋体"/>
        </w:rPr>
        <w:t>，我要做什么什么</w:t>
      </w:r>
      <w:r w:rsidR="00DF0831" w:rsidRPr="000A4FCD">
        <w:rPr>
          <w:rFonts w:ascii="瀹嬩綋" w:eastAsia="瀹嬩綋" w:hAnsi="宋体" w:cs="宋体"/>
        </w:rPr>
        <w:t>”</w:t>
      </w:r>
      <w:r w:rsidR="00DF0831" w:rsidRPr="000A4FCD">
        <w:rPr>
          <w:rFonts w:ascii="瀹嬩綋" w:eastAsia="瀹嬩綋" w:hAnsi="宋体" w:cs="宋体"/>
        </w:rPr>
        <w:t>，才得以应允。不打罪犯报告，不认可自己是罪犯，就不准上厕所；</w:t>
      </w:r>
    </w:p>
    <w:p w14:paraId="151CDD2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FB7CB7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5、强迫吃药、吃不饱饭等虐待残害法轮功学员身体；</w:t>
      </w:r>
    </w:p>
    <w:p w14:paraId="0162128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904E48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6、超长时间、超负荷残酷奴役法轮功学员。</w:t>
      </w:r>
    </w:p>
    <w:p w14:paraId="4CE8BB1D" w14:textId="2A6E1C04" w:rsidR="000A4FCD" w:rsidRDefault="000A4FCD" w:rsidP="000A4FCD">
      <w:pPr>
        <w:pStyle w:val="a3"/>
        <w:adjustRightInd w:val="0"/>
        <w:snapToGrid w:val="0"/>
        <w:spacing w:after="0" w:line="240" w:lineRule="auto"/>
        <w:jc w:val="both"/>
        <w:rPr>
          <w:rFonts w:ascii="瀹嬩綋" w:eastAsia="瀹嬩綋" w:hAnsi="宋体" w:cs="宋体"/>
        </w:rPr>
      </w:pPr>
    </w:p>
    <w:p w14:paraId="2BBEE7A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报道局部统计，二十六年来，已有29位女性法轮功学员在成都女子监狱被迫害致死：祝艺芳、何朝芬、杨正碧、陈祥芝、胡延顺、李玉华、李玉华、李桂香、陈世康、罗桂茹、陈志连、廖光慧、付发芝、谢长春、胡霞、严红梅、丁国琴、高春秀、张建英、林凤、郭启蓉、李蓉、黎孟书、史晋秦、钟俊芳、陈莲英、曾素琼、赵文秀、梁文德。</w:t>
      </w:r>
    </w:p>
    <w:p w14:paraId="689F0D6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5C9D3C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而这只是冰山一角，实际被迫害致死的人数远大于此。</w:t>
      </w:r>
    </w:p>
    <w:p w14:paraId="054CF4A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ACD3DA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1、郭启蓉，女，59岁，峨眉市法轮功学员，峨眉山矿泉饮料厂高级工程师，峨眉市政协常委。二零零二年八月十七日遭绑架，被非法判刑四年。二零零二年十二月十七日被劫持到成都龙泉驿川西女子监狱</w:t>
      </w:r>
      <w:r w:rsidRPr="000A4FCD">
        <w:rPr>
          <w:rFonts w:ascii="瀹嬩綋" w:eastAsia="瀹嬩綋" w:hAnsi="宋体" w:cs="宋体"/>
        </w:rPr>
        <w:lastRenderedPageBreak/>
        <w:t>（后改名成都女子监狱）。第二天早晨（十八日）郭启蓉突然去世。监狱称郭启蓉十七日晚</w:t>
      </w:r>
      <w:r w:rsidRPr="000A4FCD">
        <w:rPr>
          <w:rFonts w:ascii="瀹嬩綋" w:eastAsia="瀹嬩綋" w:hAnsi="宋体" w:cs="宋体"/>
        </w:rPr>
        <w:t>“</w:t>
      </w:r>
      <w:r w:rsidRPr="000A4FCD">
        <w:rPr>
          <w:rFonts w:ascii="瀹嬩綋" w:eastAsia="瀹嬩綋" w:hAnsi="宋体" w:cs="宋体"/>
        </w:rPr>
        <w:t>患脑溢血</w:t>
      </w:r>
      <w:r w:rsidRPr="000A4FCD">
        <w:rPr>
          <w:rFonts w:ascii="瀹嬩綋" w:eastAsia="瀹嬩綋" w:hAnsi="宋体" w:cs="宋体"/>
        </w:rPr>
        <w:t>”</w:t>
      </w:r>
      <w:r w:rsidRPr="000A4FCD">
        <w:rPr>
          <w:rFonts w:ascii="瀹嬩綋" w:eastAsia="瀹嬩綋" w:hAnsi="宋体" w:cs="宋体"/>
        </w:rPr>
        <w:t>，次日早晨死亡，但没有任何证明和第三方调查。</w:t>
      </w:r>
    </w:p>
    <w:p w14:paraId="228E12EC" w14:textId="2E987829" w:rsidR="000A4FCD" w:rsidRDefault="000A4FCD" w:rsidP="000A4FCD">
      <w:pPr>
        <w:pStyle w:val="a3"/>
        <w:adjustRightInd w:val="0"/>
        <w:snapToGrid w:val="0"/>
        <w:spacing w:after="0" w:line="240" w:lineRule="auto"/>
        <w:jc w:val="both"/>
        <w:rPr>
          <w:rFonts w:ascii="瀹嬩綋" w:eastAsia="瀹嬩綋" w:hAnsi="宋体" w:cs="宋体"/>
        </w:rPr>
      </w:pPr>
    </w:p>
    <w:p w14:paraId="6EC3CFE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林凤，女，36岁，南充市顺庆区舞凤镇法轮功学员，二零零三年九月被非法判刑三年，被劫持到成都市龙泉女子监狱十二监区。林凤在监狱被酷刑折磨二十个月：被拽着在地上绕圆圈，直拖的衣裤磨烂，皮开肉绽、人事不省；遭各</w:t>
      </w:r>
      <w:r w:rsidR="00A21E55">
        <w:rPr>
          <w:rFonts w:ascii="瀹嬩綋" w:eastAsia="瀹嬩綋" w:hAnsi="宋体" w:cs="宋体"/>
        </w:rPr>
        <w:t>种毒打致伤痕累累，肾脏被打坏死、全身浮肿瘀血；被警察用针刺腰、臀等部位（此酷刑很痛苦</w:t>
      </w:r>
      <w:r w:rsidRPr="000A4FCD">
        <w:rPr>
          <w:rFonts w:ascii="瀹嬩綋" w:eastAsia="瀹嬩綋" w:hAnsi="宋体" w:cs="宋体"/>
        </w:rPr>
        <w:t>，但针眼小，易掩盖罪行）；被强行注射不明药物，致长期昏迷，醒来时常发现吊的是空瓶子。二零零五年七月二十六日，林凤被药物迫害、酷刑虐杀致死于狱中。</w:t>
      </w:r>
    </w:p>
    <w:p w14:paraId="0505070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90C3B7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3、李玉华，女，50多岁，乐山市犍为县法轮功学员，二零零七年入监，身体被折磨的送监狱医院，人快不行时，监狱推卸责任，给李玉华办理了</w:t>
      </w:r>
      <w:r w:rsidRPr="000A4FCD">
        <w:rPr>
          <w:rFonts w:ascii="瀹嬩綋" w:eastAsia="瀹嬩綋" w:hAnsi="宋体" w:cs="宋体"/>
        </w:rPr>
        <w:t>“</w:t>
      </w:r>
      <w:r w:rsidRPr="000A4FCD">
        <w:rPr>
          <w:rFonts w:ascii="瀹嬩綋" w:eastAsia="瀹嬩綋" w:hAnsi="宋体" w:cs="宋体"/>
        </w:rPr>
        <w:t>保外就医。李玉华出狱不久含冤去世。</w:t>
      </w:r>
    </w:p>
    <w:p w14:paraId="6022C18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5514C9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4、史晋秦，女，57岁，绵阳市法轮功学员。二零零三年年底，史晋秦被绑架，被非法判刑三年，被关押在成都市龙泉驿女子监狱十六监区。出狱前，已被迫害的手脚无力，不能独立行走，口齿不清。史晋秦回家后不到十天即瘫痪在床，于二零零七年三月三十一日含冤离世。</w:t>
      </w:r>
    </w:p>
    <w:p w14:paraId="09F0D3E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AF353C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黎孟书，女，70岁，简阳市简城镇法轮功学员，于二零零七年六月八日被法院诬判刑三年半，于二零零七年七月二十六日被秘密送到成都女子监狱六监区迫害。被成都女子监狱迫害致病危，家属强烈要求放人，中共相关人员竟置之不理。直到老人身体极度虚弱，生活不能自理，监狱不想负责任，于二零零九年一月中旬狱警直接把黎孟书老人扔给家人。黎孟书老人于二零零九年四月二十一日含冤离世。黎孟书被非法判刑后，被停发工资。黎孟书的老伴吴天惠经受不住这沉重的打击，一病不起，于二零零七年四月二十二日含恨离世，相关恶党人员还不让他们见最后一面。</w:t>
      </w:r>
    </w:p>
    <w:p w14:paraId="4C6374A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3E2ECB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曾素琼，女，50岁，乐山市法轮功学员。因坚持修炼法轮功被多次绑架，长期过着流离失所的生活。二零零二年，曾素琼再次被警察绑架后，后被非法判刑三年半，关押在四川省龙泉女子监狱（又名川西女子监狱）。丈夫与她离婚，将所有财产和儿子带走。曾素琼于二零零六年出狱时无家可归，只能在乐山五通桥一家养老院生活，即便这样还是受到当地派出所警察的监控与骚扰，曾素琼于二零零七年六月含冤离世。</w:t>
      </w:r>
    </w:p>
    <w:p w14:paraId="138BE05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39FEB1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7、李蓉，女，年龄待查，南充市法轮功学员。2003年3月31日，被冤判四年徒刑。不久被劫持到成都女子监狱（龙泉驿洪安镇）。在狱中李蓉被恶警李小红等用各种方式残酷折磨，包括药物迫害，造成痴呆，后来全身浮肿、疼痛难忍。2006年底释放后，已无家可归，被迫流浪。在精神上受到严重摧残，又毫无生活来源的多重迫害中，李蓉于二零零七年十一月含冤离世。</w:t>
      </w:r>
    </w:p>
    <w:p w14:paraId="1C43D2B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90ABD8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8、杨正碧，女，54岁，内江市法轮功学员，二零零一年七月被内江市东兴区国保大队长黄君仲等警察绑架、关押，后被东兴区法院被非法判刑四年，劫持的四川女子监狱后转到成都龙泉女子监狱，遭残酷迫害。杨正碧于二零零七年十一月六日含冤去世。</w:t>
      </w:r>
    </w:p>
    <w:p w14:paraId="0C8FE6A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C16AF2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9、李玉华，女，50多岁，乐山市夹江县堰城镇法轮功学员。二零零六年三月十一日，李玉华被非法判刑三年，劫持到川西女子监狱（后改名成都女子监狱）受尽折磨。二零零九年六月，李玉华从成都女子监狱二监区转到成都警官医院，被强行输液，输的全身发肿，直至生命垂危。监狱确定她必死无疑，才通知家人去接。回家仅三天，李玉华于二零零九年六月二十一日含冤离世。</w:t>
      </w:r>
    </w:p>
    <w:p w14:paraId="0629F25E" w14:textId="345293FA" w:rsidR="000A4FCD" w:rsidRDefault="000A4FCD" w:rsidP="000A4FCD">
      <w:pPr>
        <w:pStyle w:val="a3"/>
        <w:adjustRightInd w:val="0"/>
        <w:snapToGrid w:val="0"/>
        <w:spacing w:after="0" w:line="240" w:lineRule="auto"/>
        <w:jc w:val="both"/>
        <w:rPr>
          <w:rFonts w:ascii="瀹嬩綋" w:eastAsia="瀹嬩綋" w:hAnsi="宋体" w:cs="宋体"/>
        </w:rPr>
      </w:pPr>
    </w:p>
    <w:p w14:paraId="2D4A385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10</w:t>
      </w:r>
      <w:r w:rsidR="00A21E55">
        <w:rPr>
          <w:rFonts w:ascii="瀹嬩綋" w:eastAsia="瀹嬩綋" w:hAnsi="宋体" w:cs="宋体"/>
        </w:rPr>
        <w:t>、陈莲英，女，60多岁，乐山市法轮功学员。曾四次被非法抓捕和关押。二零零八年奥运会</w:t>
      </w:r>
      <w:r w:rsidRPr="000A4FCD">
        <w:rPr>
          <w:rFonts w:ascii="瀹嬩綋" w:eastAsia="瀹嬩綋" w:hAnsi="宋体" w:cs="宋体"/>
        </w:rPr>
        <w:t>前夕，又一次被非法关押在成都女子监狱迫害，遭受酷刑折磨、打毒针等，身体出现各种病症，精神被摧残至神志不清，语言不清。二零一零年四月，狱方推卸责任，通知家人接回。陈莲英回家不久，于二零一零年十二月二十九日含冤离世。</w:t>
      </w:r>
    </w:p>
    <w:p w14:paraId="3D07E65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360654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11、祝艺芳，女，48岁，广元市法轮功学员，广元市政府驻成都办事处干部，因坚定修炼法轮功，被中共四川省委副书记李崇禧签字列为四川省重点迫害对象，屡遭中共当局残酷迫害，曾经被劫持在广元市看守所吊铐七天七夜，被警察用手铐和脚镣呈五马分尸状在铁床的四角吊铐、折磨性灌食、注射疼痛穿心的不明药物等，最后全身血管被针扎烂，无扎针的地方，无法输药液，医院确诊她最多能活三天，中共</w:t>
      </w:r>
      <w:r w:rsidRPr="000A4FCD">
        <w:rPr>
          <w:rFonts w:ascii="瀹嬩綋" w:eastAsia="瀹嬩綋" w:hAnsi="宋体" w:cs="宋体"/>
        </w:rPr>
        <w:t>“</w:t>
      </w:r>
      <w:r w:rsidRPr="000A4FCD">
        <w:rPr>
          <w:rFonts w:ascii="瀹嬩綋" w:eastAsia="瀹嬩綋" w:hAnsi="宋体" w:cs="宋体"/>
        </w:rPr>
        <w:t>610</w:t>
      </w:r>
      <w:r w:rsidRPr="000A4FCD">
        <w:rPr>
          <w:rFonts w:ascii="瀹嬩綋" w:eastAsia="瀹嬩綋" w:hAnsi="宋体" w:cs="宋体"/>
        </w:rPr>
        <w:t>”</w:t>
      </w:r>
      <w:r w:rsidRPr="000A4FCD">
        <w:rPr>
          <w:rFonts w:ascii="瀹嬩綋" w:eastAsia="瀹嬩綋" w:hAnsi="宋体" w:cs="宋体"/>
        </w:rPr>
        <w:t>人员才同意家人将她背出医院。出狱后，祝艺芳通过学法炼功，依靠大法的威力又从死亡线上挣扎回来。中共</w:t>
      </w:r>
      <w:r w:rsidRPr="000A4FCD">
        <w:rPr>
          <w:rFonts w:ascii="瀹嬩綋" w:eastAsia="瀹嬩綋" w:hAnsi="宋体" w:cs="宋体"/>
        </w:rPr>
        <w:t>“</w:t>
      </w:r>
      <w:r w:rsidRPr="000A4FCD">
        <w:rPr>
          <w:rFonts w:ascii="瀹嬩綋" w:eastAsia="瀹嬩綋" w:hAnsi="宋体" w:cs="宋体"/>
        </w:rPr>
        <w:t>610</w:t>
      </w:r>
      <w:r w:rsidRPr="000A4FCD">
        <w:rPr>
          <w:rFonts w:ascii="瀹嬩綋" w:eastAsia="瀹嬩綋" w:hAnsi="宋体" w:cs="宋体"/>
        </w:rPr>
        <w:t>”</w:t>
      </w:r>
      <w:r w:rsidRPr="000A4FCD">
        <w:rPr>
          <w:rFonts w:ascii="瀹嬩綋" w:eastAsia="瀹嬩綋" w:hAnsi="宋体" w:cs="宋体"/>
        </w:rPr>
        <w:t>恶人命令监狱再把祝女士绑架回来，要她死也死在监狱里。祝艺芳知信息后被迫离家流亡，终致二零一二年三月六日含冤离世。</w:t>
      </w:r>
    </w:p>
    <w:p w14:paraId="0D7168A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4194DE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12、陈祥芝，女，47岁，攀枝花市法轮功学员，二零零二年六、七月份，被攀枝花市西区邪党法院诬判八年徒刑，劫持到成都龙泉女子监狱。陈祥芝刚被劫持到监狱时才三十九岁，当时监狱迫害十分严重，九年牢狱的非人折磨，使陈祥芝的身心经受了严重的摧残，于二零一三年七月十日不幸离世。</w:t>
      </w:r>
    </w:p>
    <w:p w14:paraId="151D9BA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9CF326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一年十一月十四日，陈祥芝和张玲、干劲（男）等法轮功学员被非法抓捕关入盐边看守所。攀枝花恶警抢走了学员们个人省吃俭用用来做资料的钱一万三千四百元；抢走资料点师父大法像一套（二十三张），两台打印机、一台刻录机、三台台式电脑、一台油印机，打印纸十几件、不干胶十几件，这些设备耗材价值二万元左右。恶警抢走了张玲私人现金好几万。陈祥芝被抢走私人现金五千六百元、存折五千元；三大包衣服（好几套名牌运动服），价值一、二万元。后来陈祥芝的姐姐向公安分局索要衣服时，恶警说一件也没有了。</w:t>
      </w:r>
    </w:p>
    <w:p w14:paraId="0EFB4FF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CCC460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13、李桂香，女，50岁左右，德阳广汉市法轮功学员，二零一三年十月六日被绑架、被广汉邪党法院诬判三年半，被迫害致死在成都龙泉驿监狱中，遗体当天被火化。</w:t>
      </w:r>
    </w:p>
    <w:p w14:paraId="6B6E815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3A8048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14、何朝芬，女，72岁，凉山州德昌县法轮功学员，退休教师。二零零八年三月二十九日被绑架，被德昌县邪党法院非法判刑三年半，被劫持到成都龙泉驿女子监狱迫害，身心受到严重伤害，身体长期处于病中，并遭当地长期骚扰、监视，于二零一六年八月十七日含冤离世。</w:t>
      </w:r>
    </w:p>
    <w:p w14:paraId="7252520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FC2F56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15、陈世康，女，59岁，泸州法轮功学员，二零一三年六月二十六日在家门口被绑架，被龙马潭区法院非法判刑五年，被劫持到成都龙泉女子监狱，被迫害致生命垂危，医院出具了保外就医的证明，监狱回答：是政治犯，不能保外。直至二零一六年过年前，陈世康生命垂危，监狱才把她秘密送回家。二十多天后，陈世康于二零一七年正月十六日含冤离世。</w:t>
      </w:r>
    </w:p>
    <w:p w14:paraId="20A2DEE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54C5C9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16、胡霞，女，55岁，崇州市羊马镇法轮功学员，二零一五年七月十八日被绑架，二零一六年三月十一日被邪党法院非法判刑，二零一六年五月被劫持到成都女子监狱。在关押期间，胡霞被罚站、殴打，牙齿被打掉，腿和臀部被打成很大面积的淤青。胡霞因不配合</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身体和精神都遭受了极大的摧残。二零一七年二月十日前一个礼拜，胡霞被单独关在惩戒室中，遭毒打、</w:t>
      </w:r>
      <w:r w:rsidRPr="000A4FCD">
        <w:rPr>
          <w:rFonts w:ascii="瀹嬩綋" w:eastAsia="瀹嬩綋" w:hAnsi="宋体" w:cs="宋体"/>
        </w:rPr>
        <w:t>“</w:t>
      </w:r>
      <w:r w:rsidRPr="000A4FCD">
        <w:rPr>
          <w:rFonts w:ascii="瀹嬩綋" w:eastAsia="瀹嬩綋" w:hAnsi="宋体" w:cs="宋体"/>
        </w:rPr>
        <w:t>熬鹰</w:t>
      </w:r>
      <w:r w:rsidRPr="000A4FCD">
        <w:rPr>
          <w:rFonts w:ascii="瀹嬩綋" w:eastAsia="瀹嬩綋" w:hAnsi="宋体" w:cs="宋体"/>
        </w:rPr>
        <w:t>”</w:t>
      </w:r>
      <w:r w:rsidRPr="000A4FCD">
        <w:rPr>
          <w:rFonts w:ascii="瀹嬩綋" w:eastAsia="瀹嬩綋" w:hAnsi="宋体" w:cs="宋体"/>
        </w:rPr>
        <w:t>（不允许睡觉）、罚站。几天后，胡霞被迫害致神志不清，目光呆滞、呆坐、失禁。成都女子监狱长期对胡霞进行灭绝人性的迫害，致使她身心严重受损，于二零一七年十二月十九日被迫害致死于狱中，遗体被火化。</w:t>
      </w:r>
    </w:p>
    <w:p w14:paraId="0853DE9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D88B1D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17、严红梅，女，年龄待查，成都市法轮功学员，天回镇第二实验小学校美术教师，因在课堂上给学生讲法轮功真相被学生家长构陷，于二零一四年八月四日被天回镇派出所警察及专案组人员绑架、抄家，二零一五年三月七日被成都市金牛区法院非法判刑四年。严红梅在成都女子监狱遭严重迫害，出现癌症病症，二零一七年九月二日送监狱医院，严红梅病情严重，但狱方却以没有单位接收为由一直拖着不给办保外就医，直至二零一七年十二月二十八日，严红梅被迫害致死。狱方直接把严红梅的遗体火化，把骨灰给了家人。</w:t>
      </w:r>
    </w:p>
    <w:p w14:paraId="4D272BB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01C878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18、胡延顺，女，86岁，遂宁市大英县法轮功学员。四次被绑架、两次被非法判刑。其中，二零零八年四月二十三日老人的实际年龄76岁被改为70岁，将她非法判九年重刑，劫持到成都女子监狱六监区关押迫害，后又转到二监区，遭到狱警、犯人强制洗脑迫害和残酷折磨，被迫害得双腿和腹部肿胀，坐骨神经疼痛难忍，走路打晃，心悸，生活难以自理，记忆力衰退，目光呆滞。胡延顺出狱后频遭骚扰，于二零一八年十二月三十日含冤离世。</w:t>
      </w:r>
    </w:p>
    <w:p w14:paraId="03878C5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1877BB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19、丁国琴，女，69岁，泸州市江阳区分水镇法轮功学员。二零一七年十月十六日遭绑架，被非法判刑两年六个月。二零一八年八月二十二日被劫持到成都女子监狱。入监不到三个月，被迫害致四肢瘫痪，手脚不能动弹，送至成都双流监狱医院。二零一九年五月二十一日，丁国琴在监狱医院含冤离世。</w:t>
      </w:r>
    </w:p>
    <w:p w14:paraId="0FFF24B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5A1EE2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20、梁文德，女，64岁，泸州市法轮功学员，工商局干部，二零一五年十二月二十五日被绑架，二零一六年十二月十三日被江阳区邪党法院非法判刑五年半、勒索罚款一万元，二零一七年端午节前被劫持到成都龙泉女子监狱，二零一九年六月二十四日在狱中被迫害致死。</w:t>
      </w:r>
    </w:p>
    <w:p w14:paraId="15B1CAD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03928E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21、高春秀，女，69岁，成都市郫都区法轮功学员，二零一四年七月八日遭绑架，被非法判刑三年六个月。被非法关押在成都女子监狱期间，被迫害致三次昏迷，住进医院，被注射不明药物。二零一八年元旦，高春秀回家后，身体出现严重病变，滴水不进，于二零一九年九月二十四日含冤离世。</w:t>
      </w:r>
    </w:p>
    <w:p w14:paraId="37DF6A4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BE20A3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22、遭十七年半牢狱被折磨成重疾、出狱后继续被当地恶人迫害　钟俊芳含冤离世</w:t>
      </w:r>
    </w:p>
    <w:p w14:paraId="09970B8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9AECF1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钟俊芳，女，出生于一九五三年，乐山市犍为县玉津镇人，在江泽民发动的对法轮功的邪恶运动中，被当地恶人残酷迫害了二十多年：多次遭乐山市犍为县</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国保、警察等坏人绑架，被非法关押看守所、戒毒所、非法秘密关押在区乡派出所等，被非法劳教两年，三次被非法判刑。仅只在劳教所和监狱就被迫害长达十七年半，冤狱中，遭受惨无人道的各种各样的折磨，多次被迫害生命垂危。</w:t>
      </w:r>
    </w:p>
    <w:p w14:paraId="3D36E66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24BDA3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二零一一年八月十日晚十时左右，一群警察包围了钟俊芳女士开的一家服装店，</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头子罗尤刚、政法委书记周文华、国保大队教导员王永富等人绑架了六名正在读法轮功著作的法轮功学员。抄家时周文华抢走钟俊芳存折和现金数万元。二零一二年四月二十二日，三位法轮功学员被犍为县检察院非法起诉、法院非法重判，钟俊芳被重判八年半，被劫持到成都女子监狱三监区残酷迫害。</w:t>
      </w:r>
    </w:p>
    <w:p w14:paraId="7A8050F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2FFF5B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二零年二月十四日，钟俊芳第三次八年半冤狱期满，从成都龙泉女子监狱三监区回到家，身体已经被迫害出现肝癌和乳腺癌，原本白白胖胖、体重一百二十多斤的钟俊芳仅剩六十二斤，白发苍苍。犍为县政法委、六一零、国保等中共恶人还要继续迫害钟俊芳，剥夺她的合法生存权利，本应该拿三千元左右的养老金，仍然只给六百元，还强迫她租房住，使她生活非常困窘。钟俊芳到相关部门要求停止扣发养老金，被国保队长刘毅一次次用手铐铐回来，有时被铐四、五小时，七、八小时，最长连续铐到三十三小时。</w:t>
      </w:r>
    </w:p>
    <w:p w14:paraId="67F644F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081E64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唐连杰、国保大队长刘毅还多次带领一群警察骚扰、抄家、绑架钟俊芳。本来已经被成都女子监狱迫害致严重病状的钟俊芳，在犍为县六一零、国保等坏人的持续迫害下，身心受到巨大伤害，出狱刚一年，即于二零二一年四月十三日含冤离世，时年六十八岁。</w:t>
      </w:r>
    </w:p>
    <w:p w14:paraId="2CE5295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26C6DF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钟俊芳的亲友，日前举报二十年来迫害钟俊芳、给钟俊芳及其家庭亲朋造成巨大伤害的一系列责任人，要求追究其刑事责任。其中被举报的责任人有：乐山市犍为县公安分局国保大队、玉津镇派出所警察，犍为县政法委、六一零，犍为县检察院、犍为县法院，资中楠木寺女子劳教所，成都龙泉女子监狱等合伙迫害致死钟俊芳的责任人。特别是犍为县国保大队教导员王永富、国保队长刘毅等，犍为县政法委书记周文华、六一零罗尤刚，成都龙泉女子监狱狱警廖群芳、赵红梅、卢巧霞、蔡雪梅、杨泳洪等等迫害法轮功学员的中共最凶恶打手。</w:t>
      </w:r>
    </w:p>
    <w:p w14:paraId="2316D424" w14:textId="0D31FC84" w:rsidR="000A4FCD" w:rsidRDefault="000A4FCD" w:rsidP="000A4FCD">
      <w:pPr>
        <w:pStyle w:val="a3"/>
        <w:adjustRightInd w:val="0"/>
        <w:snapToGrid w:val="0"/>
        <w:spacing w:after="0" w:line="240" w:lineRule="auto"/>
        <w:jc w:val="both"/>
        <w:rPr>
          <w:rFonts w:ascii="瀹嬩綋" w:eastAsia="瀹嬩綋" w:hAnsi="宋体" w:cs="宋体"/>
        </w:rPr>
      </w:pPr>
    </w:p>
    <w:p w14:paraId="14C284D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w:t>
      </w:r>
      <w:r w:rsidR="00A21E55">
        <w:rPr>
          <w:rFonts w:ascii="瀹嬩綋" w:eastAsia="瀹嬩綋" w:hAnsi="宋体" w:cs="宋体"/>
        </w:rPr>
        <w:t>3、张建英，女，63岁，乐山市法轮功学员。二零一八年五月被乐山市中区邪党法院冤判两</w:t>
      </w:r>
      <w:r w:rsidRPr="000A4FCD">
        <w:rPr>
          <w:rFonts w:ascii="瀹嬩綋" w:eastAsia="瀹嬩綋" w:hAnsi="宋体" w:cs="宋体"/>
        </w:rPr>
        <w:t>年半，劫持到成都女子监狱，出狱时她身体被迫害的非常衰弱，再加上退休金被停发，生活没有着落，于二零二二年七月下旬含冤离世。</w:t>
      </w:r>
    </w:p>
    <w:p w14:paraId="39F8C3D4" w14:textId="662994B7" w:rsidR="000A4FCD" w:rsidRDefault="000A4FCD" w:rsidP="000A4FCD">
      <w:pPr>
        <w:pStyle w:val="a3"/>
        <w:adjustRightInd w:val="0"/>
        <w:snapToGrid w:val="0"/>
        <w:spacing w:after="0" w:line="240" w:lineRule="auto"/>
        <w:jc w:val="both"/>
        <w:rPr>
          <w:rFonts w:ascii="瀹嬩綋" w:eastAsia="瀹嬩綋" w:hAnsi="宋体" w:cs="宋体"/>
        </w:rPr>
      </w:pPr>
    </w:p>
    <w:p w14:paraId="056F71EC" w14:textId="7EE2BD28"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24、付发芝，女，78岁，成都新都区法轮功学员，二零二二年十月，是付发芝被冤狱迫害四年期满的前一个多月，她被迫害得生命垂危。家人得到通</w:t>
      </w:r>
      <w:r w:rsidR="00F81A92">
        <w:rPr>
          <w:rFonts w:ascii="瀹嬩綋" w:eastAsia="瀹嬩綋" w:hAnsi="宋体" w:cs="宋体"/>
        </w:rPr>
        <w:t>知到</w:t>
      </w:r>
      <w:r w:rsidRPr="000A4FCD">
        <w:rPr>
          <w:rFonts w:ascii="瀹嬩綋" w:eastAsia="瀹嬩綋" w:hAnsi="宋体" w:cs="宋体"/>
        </w:rPr>
        <w:t>成都女子监狱看望她，但监狱未马上放人。相隔数天后，付发芝于当月回到家，生活已经不能自理。在她回到老家阿坝州三个月后，约二零二三年一月，含冤离世。</w:t>
      </w:r>
    </w:p>
    <w:p w14:paraId="6365E30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F72233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25、廖光慧，女，70岁，绵阳市涪城区法轮功学员，被非法判刑三年。二零二一年一月二十日被秘密劫持到成都龙泉驿女子监狱，被监狱迫害成植物人，于二零二二年七月二十日送回家，于二零二三年三月二十三日含冤离世。</w:t>
      </w:r>
    </w:p>
    <w:p w14:paraId="173DD2F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8BE669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26、罗桂茹，女，60多岁，彭州市丽春镇法轮功学员，二零一六年十月被三轮车夫劫持到当地派出所，后非法关押在彭州市看守所，二零一八年九月被彭州市法院非法判刑七年，被劫持到成都龙泉女子监狱，约于二零二三年六、七月在狱中被迫害致死。二零二三年九月底，罗桂茹冤狱期满之际，友人去她家看看她回来没有，她老伴说：</w:t>
      </w:r>
      <w:r w:rsidRPr="000A4FCD">
        <w:rPr>
          <w:rFonts w:ascii="瀹嬩綋" w:eastAsia="瀹嬩綋" w:hAnsi="宋体" w:cs="宋体"/>
        </w:rPr>
        <w:t>“</w:t>
      </w:r>
      <w:r w:rsidRPr="000A4FCD">
        <w:rPr>
          <w:rFonts w:ascii="瀹嬩綋" w:eastAsia="瀹嬩綋" w:hAnsi="宋体" w:cs="宋体"/>
        </w:rPr>
        <w:t>她永远不会回来了！</w:t>
      </w:r>
      <w:r w:rsidRPr="000A4FCD">
        <w:rPr>
          <w:rFonts w:ascii="瀹嬩綋" w:eastAsia="瀹嬩綋" w:hAnsi="宋体" w:cs="宋体"/>
        </w:rPr>
        <w:t>”</w:t>
      </w:r>
      <w:r w:rsidRPr="000A4FCD">
        <w:rPr>
          <w:rFonts w:ascii="瀹嬩綋" w:eastAsia="瀹嬩綋" w:hAnsi="宋体" w:cs="宋体"/>
        </w:rPr>
        <w:t>问其原因，不说。问左右邻居，一人说：</w:t>
      </w:r>
      <w:r w:rsidRPr="000A4FCD">
        <w:rPr>
          <w:rFonts w:ascii="瀹嬩綋" w:eastAsia="瀹嬩綋" w:hAnsi="宋体" w:cs="宋体"/>
        </w:rPr>
        <w:t>“</w:t>
      </w:r>
      <w:r w:rsidRPr="000A4FCD">
        <w:rPr>
          <w:rFonts w:ascii="瀹嬩綋" w:eastAsia="瀹嬩綋" w:hAnsi="宋体" w:cs="宋体"/>
        </w:rPr>
        <w:t>都死两个多月了，具体不知道，是她女儿管。</w:t>
      </w:r>
      <w:r w:rsidRPr="000A4FCD">
        <w:rPr>
          <w:rFonts w:ascii="瀹嬩綋" w:eastAsia="瀹嬩綋" w:hAnsi="宋体" w:cs="宋体"/>
        </w:rPr>
        <w:t>”</w:t>
      </w:r>
      <w:r w:rsidRPr="000A4FCD">
        <w:rPr>
          <w:rFonts w:ascii="瀹嬩綋" w:eastAsia="瀹嬩綋" w:hAnsi="宋体" w:cs="宋体"/>
        </w:rPr>
        <w:t>另一人说：</w:t>
      </w:r>
      <w:r w:rsidRPr="000A4FCD">
        <w:rPr>
          <w:rFonts w:ascii="瀹嬩綋" w:eastAsia="瀹嬩綋" w:hAnsi="宋体" w:cs="宋体"/>
        </w:rPr>
        <w:t>“</w:t>
      </w:r>
      <w:r w:rsidRPr="000A4FCD">
        <w:rPr>
          <w:rFonts w:ascii="瀹嬩綋" w:eastAsia="瀹嬩綋" w:hAnsi="宋体" w:cs="宋体"/>
        </w:rPr>
        <w:t>不知道怎么死的，她女儿没去拿骨灰盒</w:t>
      </w:r>
      <w:r w:rsidRPr="000A4FCD">
        <w:rPr>
          <w:rFonts w:ascii="瀹嬩綋" w:eastAsia="瀹嬩綋" w:hAnsi="宋体" w:cs="宋体"/>
        </w:rPr>
        <w:t>……”</w:t>
      </w:r>
    </w:p>
    <w:p w14:paraId="0B3EC5A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B73D9F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27、谢长春，女，80岁，德阳广汉法轮功学员，曾多次被绑架抄家，二零二四年四月十九日结束一年的冤狱，走出成都女子监狱。回家不久，她就感觉左腹腔内疼痛，皮肤由黄变黑，身体日渐消瘦，疑在冤狱中被暗下毒药。谢长春出狱仅三个多月，于二零二四年八月十二日含冤离世。</w:t>
      </w:r>
    </w:p>
    <w:p w14:paraId="34985CDF" w14:textId="0EC1C0C9" w:rsidR="000A4FCD" w:rsidRDefault="000A4FCD" w:rsidP="000A4FCD">
      <w:pPr>
        <w:pStyle w:val="a3"/>
        <w:adjustRightInd w:val="0"/>
        <w:snapToGrid w:val="0"/>
        <w:spacing w:after="0" w:line="240" w:lineRule="auto"/>
        <w:jc w:val="both"/>
        <w:rPr>
          <w:rFonts w:ascii="瀹嬩綋" w:eastAsia="瀹嬩綋" w:hAnsi="宋体" w:cs="宋体"/>
        </w:rPr>
      </w:pPr>
    </w:p>
    <w:p w14:paraId="667D003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w:t>
      </w:r>
      <w:r w:rsidR="00A21E55">
        <w:rPr>
          <w:rFonts w:ascii="瀹嬩綋" w:eastAsia="瀹嬩綋" w:hAnsi="宋体" w:cs="宋体"/>
        </w:rPr>
        <w:t>8、陈志连，女，79岁，乐山市法轮功学员。多次遭到中共邪党种种迫害：二零零三年被绑</w:t>
      </w:r>
      <w:r w:rsidRPr="000A4FCD">
        <w:rPr>
          <w:rFonts w:ascii="瀹嬩綋" w:eastAsia="瀹嬩綋" w:hAnsi="宋体" w:cs="宋体"/>
        </w:rPr>
        <w:t>架、酷刑迫害，被非法判刑六年；二零一八年被绑架构陷、非法判刑三年半，在成都女子监狱被迫害致颅骨骨折，生命垂危，于二零二一年年底结束冤狱，她回家后一直行动艰难，还经常遭警察上门骚扰，于二零二五年三月二日含冤离世。</w:t>
      </w:r>
    </w:p>
    <w:p w14:paraId="1071E35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47F108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29、赵文秀，女，77岁，泸州市泸县法轮功学员，二零一九年三月被泸县海潮派出所警察绑架、关押；二零一九年被泸县法院非法判刑七年半，二零二五年三月，在成都龙泉驿女子监狱被迫害致死于狱中。</w:t>
      </w:r>
    </w:p>
    <w:p w14:paraId="18B463B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9A917B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二五年十一月二十一日】报道：四川省泸州市泸县法轮功学员赵文秀，二零一九年三月被泸县海潮派出所警察绑架、关押。二零一九年被泸县法院非法判刑七年半，劫持到成都龙泉女子监狱。近日获悉，赵文秀已于二零二五年三月左右在成都龙泉驿女子监狱被迫害致死，终年83岁。</w:t>
      </w:r>
    </w:p>
    <w:p w14:paraId="55E735E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70025D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赵文秀老人曾三次遭非法判刑</w:t>
      </w:r>
    </w:p>
    <w:p w14:paraId="717925E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BB993B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赵文秀老人家住四川泸州市泸县奇峰镇，她于一九九五年开始修炼法轮大法后，折磨了她多年的一身顽疾不翼而飞，从此她身体健康，精神矍铄。</w:t>
      </w:r>
    </w:p>
    <w:p w14:paraId="55FE8B3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96378D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一九九九年七月中共邪党江泽民集团开始疯狂迫害法轮功。赵文秀经历过非法抄家、被迫流离失所、遭绑架、非法拘留、拘禁洗脑班、三次被非法判刑，期间遭受到各种折磨多达十九种以上。据明慧网信息：</w:t>
      </w:r>
    </w:p>
    <w:p w14:paraId="3652B0F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81FA8E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二零零四年，赵文秀被泸县法院非法判刑三年半，劫持到四川简阳养马河女子监狱。</w:t>
      </w:r>
    </w:p>
    <w:p w14:paraId="2B6E665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19F3C6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二零零八年一月十日，赵文秀在玄滩发真相资料时，被警察绑架，关押在泸县看守所。</w:t>
      </w:r>
    </w:p>
    <w:p w14:paraId="65896A9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4DCDB6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二零一四年八月，赵文秀被泸州市江阳区法院非法判刑五年，监外执行。</w:t>
      </w:r>
    </w:p>
    <w:p w14:paraId="0C17002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7DA3A7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二零一五年七月， 赵文秀被泸县奇峰镇国保警察绑架，关押在看守所，她绝食抵制迫害，被注射了两针不明药物，之后她的记忆力突然衰退，很多东西想不起来了，身体也感到非常虚弱，吃不下东西，全身发软、心慌、难受等。</w:t>
      </w:r>
    </w:p>
    <w:p w14:paraId="6827F73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A02A41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二零一九年三月，赵文秀再次被泸县海潮派出所警察绑架、关押。二零一九年，泸县法院对当时77岁的赵文秀非法判刑七年六个月劫持到成都龙泉女子监狱迫害，二零二五年三月左右，被迫害致死于狱中。</w:t>
      </w:r>
    </w:p>
    <w:p w14:paraId="6807F8F3" w14:textId="604454D2" w:rsidR="000A4FCD" w:rsidRDefault="000A4FCD" w:rsidP="000A4FCD">
      <w:pPr>
        <w:pStyle w:val="a3"/>
        <w:adjustRightInd w:val="0"/>
        <w:snapToGrid w:val="0"/>
        <w:spacing w:after="0" w:line="240" w:lineRule="auto"/>
        <w:jc w:val="both"/>
        <w:rPr>
          <w:rFonts w:ascii="瀹嬩綋" w:eastAsia="瀹嬩綋" w:hAnsi="宋体" w:cs="宋体"/>
        </w:rPr>
      </w:pPr>
    </w:p>
    <w:p w14:paraId="425E595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三、中共四川省德阳监狱迫害致死18位大法学员</w:t>
      </w:r>
    </w:p>
    <w:p w14:paraId="758BD58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896BEB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据明慧网报道：德阳监狱位于四川省德阳市黄许镇，对外又称九五厂，从2000年开始德阳监狱成为四川省第一个迫害法轮功学员的监狱，德阳监狱表面上号称</w:t>
      </w:r>
      <w:r w:rsidRPr="000A4FCD">
        <w:rPr>
          <w:rFonts w:ascii="瀹嬩綋" w:eastAsia="瀹嬩綋" w:hAnsi="宋体" w:cs="宋体"/>
        </w:rPr>
        <w:t>“</w:t>
      </w:r>
      <w:r w:rsidRPr="000A4FCD">
        <w:rPr>
          <w:rFonts w:ascii="瀹嬩綋" w:eastAsia="瀹嬩綋" w:hAnsi="宋体" w:cs="宋体"/>
        </w:rPr>
        <w:t>省级现代化文明监狱</w:t>
      </w:r>
      <w:r w:rsidRPr="000A4FCD">
        <w:rPr>
          <w:rFonts w:ascii="瀹嬩綋" w:eastAsia="瀹嬩綋" w:hAnsi="宋体" w:cs="宋体"/>
        </w:rPr>
        <w:t>”</w:t>
      </w:r>
      <w:r w:rsidRPr="000A4FCD">
        <w:rPr>
          <w:rFonts w:ascii="瀹嬩綋" w:eastAsia="瀹嬩綋" w:hAnsi="宋体" w:cs="宋体"/>
        </w:rPr>
        <w:t>，实则对法轮功学员实施有组织、有预谋、充满血腥的洗脑</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、折磨虐杀，而那些打人凶手及操纵者非但未受到查处制裁，却被冠以各种先进称号并记功嘉奖。直到德阳监狱因改扩建工程，2012年2月28日，被非法关押在德阳监狱的法轮功学员全部转往阿坝监狱。</w:t>
      </w:r>
    </w:p>
    <w:p w14:paraId="7BD1DB7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A1F575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2006年8月德阳监狱原监狱长马爱军调任雅安监狱监狱长，自贡监狱副监狱长刘远航接任。此人以前在自贡监狱的时候就是负责迫害法轮功学员的常务副监狱长（主管改造，大陆监狱负责迫害法轮功学员的多为主管改造的副监狱长）。</w:t>
      </w:r>
    </w:p>
    <w:p w14:paraId="61287E0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F66447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二零零七年四月，德阳市中共市委书记在大会上攻击大法后，四川省监狱管理局给德阳监狱下达至少百分之七十的</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率，达不到就撤正副监狱长的职</w:t>
      </w:r>
      <w:r w:rsidRPr="000A4FCD">
        <w:rPr>
          <w:rFonts w:ascii="瀹嬩綋" w:eastAsia="瀹嬩綋" w:hAnsi="宋体" w:cs="宋体"/>
        </w:rPr>
        <w:t>”</w:t>
      </w:r>
      <w:r w:rsidRPr="000A4FCD">
        <w:rPr>
          <w:rFonts w:ascii="瀹嬩綋" w:eastAsia="瀹嬩綋" w:hAnsi="宋体" w:cs="宋体"/>
        </w:rPr>
        <w:t>。德阳监狱的恶警们更是血腥迫害法轮功学员。刘远航扬言，对法轮功学员的迫害只看（</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结果，不看过程！手法极为恶毒，由在入监队迫害，改为一至九监区每个监区大规模迫害，并且从2007年到2009年给参与迫害法轮功学员的犯人大规模记功（挣20分减刑4个月）和记表扬（10分，减刑两个月）的手法，给予迫害法轮功学员的监区610恶警多发奖金和外出旅游等好处，刺激恶警和犯人一起不遗余力的迫害法轮功学员，导致三年时间就极其惨烈的把熊秀友、熊正明、李正灵、沈兵、肖洪模等至少五个法轮功学员直接虐杀于狱中。刘远航从2006年8月任职，至2012年2月28日，被非法关押在德阳监狱的法轮功学员全部转往阿坝监狱的五年半时间，有14位法轮功学员被直接虐杀或被迫害成严重伤残出狱后，在家中死去。</w:t>
      </w:r>
    </w:p>
    <w:p w14:paraId="2397AA5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15CD12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德阳监狱里有系统完备的</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恐怖组织，监狱头子们在</w:t>
      </w:r>
      <w:r w:rsidRPr="000A4FCD">
        <w:rPr>
          <w:rFonts w:ascii="瀹嬩綋" w:eastAsia="瀹嬩綋" w:hAnsi="宋体" w:cs="宋体"/>
        </w:rPr>
        <w:t>“</w:t>
      </w:r>
      <w:r w:rsidRPr="000A4FCD">
        <w:rPr>
          <w:rFonts w:ascii="瀹嬩綋" w:eastAsia="瀹嬩綋" w:hAnsi="宋体" w:cs="宋体"/>
        </w:rPr>
        <w:t>省级现代化文明监狱</w:t>
      </w:r>
      <w:r w:rsidRPr="000A4FCD">
        <w:rPr>
          <w:rFonts w:ascii="瀹嬩綋" w:eastAsia="瀹嬩綋" w:hAnsi="宋体" w:cs="宋体"/>
        </w:rPr>
        <w:t>”’</w:t>
      </w:r>
      <w:r w:rsidRPr="000A4FCD">
        <w:rPr>
          <w:rFonts w:ascii="瀹嬩綋" w:eastAsia="瀹嬩綋" w:hAnsi="宋体" w:cs="宋体"/>
        </w:rPr>
        <w:t>标签和头子刘远航、石军华、吴跃山</w:t>
      </w:r>
      <w:r w:rsidRPr="000A4FCD">
        <w:rPr>
          <w:rFonts w:ascii="瀹嬩綋" w:eastAsia="瀹嬩綋" w:hAnsi="宋体" w:cs="宋体"/>
        </w:rPr>
        <w:t>“</w:t>
      </w:r>
      <w:r w:rsidRPr="000A4FCD">
        <w:rPr>
          <w:rFonts w:ascii="瀹嬩綋" w:eastAsia="瀹嬩綋" w:hAnsi="宋体" w:cs="宋体"/>
        </w:rPr>
        <w:t>优秀党员</w:t>
      </w:r>
      <w:r w:rsidRPr="000A4FCD">
        <w:rPr>
          <w:rFonts w:ascii="瀹嬩綋" w:eastAsia="瀹嬩綋" w:hAnsi="宋体" w:cs="宋体"/>
        </w:rPr>
        <w:t>”</w:t>
      </w:r>
      <w:r w:rsidRPr="000A4FCD">
        <w:rPr>
          <w:rFonts w:ascii="瀹嬩綋" w:eastAsia="瀹嬩綋" w:hAnsi="宋体" w:cs="宋体"/>
        </w:rPr>
        <w:t>的标签下，专门研究如何制造血腥、高压和恐怖，研究酷刑种类，研究如何利用监狱杀人犯、死刑、重刑犯作直接迫害的打手，研究如何施刑才能达到所要的迫害效果，并具体实施，整天在所谓的</w:t>
      </w:r>
      <w:r w:rsidRPr="000A4FCD">
        <w:rPr>
          <w:rFonts w:ascii="瀹嬩綋" w:eastAsia="瀹嬩綋" w:hAnsi="宋体" w:cs="宋体"/>
        </w:rPr>
        <w:t>“</w:t>
      </w:r>
      <w:r w:rsidRPr="000A4FCD">
        <w:rPr>
          <w:rFonts w:ascii="瀹嬩綋" w:eastAsia="瀹嬩綋" w:hAnsi="宋体" w:cs="宋体"/>
        </w:rPr>
        <w:t>集训队、禁闭室</w:t>
      </w:r>
      <w:r w:rsidRPr="000A4FCD">
        <w:rPr>
          <w:rFonts w:ascii="瀹嬩綋" w:eastAsia="瀹嬩綋" w:hAnsi="宋体" w:cs="宋体"/>
        </w:rPr>
        <w:t>”</w:t>
      </w:r>
      <w:r w:rsidRPr="000A4FCD">
        <w:rPr>
          <w:rFonts w:ascii="瀹嬩綋" w:eastAsia="瀹嬩綋" w:hAnsi="宋体" w:cs="宋体"/>
        </w:rPr>
        <w:t>施用各种酷刑强迫法轮功学员放弃信仰。</w:t>
      </w:r>
    </w:p>
    <w:p w14:paraId="33FA2C8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0D1D70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十几年来，已知道在德阳监狱被迫害致死的法轮功学员有：曹平、沈兵、黄显坤、林德明、李正灵、肖洪模、王增仁、李建侯、熊秀友、廖远富、魏朝海、熊正明、陈礼清、刘永才、王晓松、邓小明、罗兴全、董绍太等19人。而这只是冰山一角，更多的案例还鲜为人知。</w:t>
      </w:r>
    </w:p>
    <w:p w14:paraId="3C008EF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D3246E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李建侯，男，六十八岁，四川省南充市法轮功学员。二零零三年一月四日李建侯被劫持到德阳监狱二监区。二监区是德阳监狱洗脑迫害法轮功学员的黑窝，李建侯被送去仅二个月零二十二天就于二零零三年三月二十七日被德阳监狱二监区的恶警残害致死于狱中。</w:t>
      </w:r>
    </w:p>
    <w:p w14:paraId="74CCD0B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CD6402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2、曹平，男，三十九岁，四川省广安市邻水县九龙镇曹家坝法轮功学员。二零零一年五月，曹平因为发放法轮功真相资料被抓，被关押在邻水县看守所。在那里，他被邻水县派出所和城北派出所警察毒打，</w:t>
      </w:r>
      <w:r w:rsidRPr="000A4FCD">
        <w:rPr>
          <w:rFonts w:ascii="瀹嬩綋" w:eastAsia="瀹嬩綋" w:hAnsi="宋体" w:cs="宋体"/>
        </w:rPr>
        <w:lastRenderedPageBreak/>
        <w:t>打断了手臂和脚骨，骨头是从中间活生生打断的，断后也没有接，断了的骨头翘起很高。曹平被邻水县</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、法院非法冤判四年，于二零零二年六月二十五日劫持到四川德阳监狱。在德阳监狱，曹平不接受洗脑</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监狱恶警就对曹平施以各种酷刑，在炎热高温天气，它们罚曹在烈日下举着双手站立，手脚还不准动，曝晒下，曹经常晕倒在地，稍不如意，恶警便指使刑事犯对曹毒打，使他的内脏严重损坏。不仅如此，它们克扣曹的饭菜，每顿饭都是食不果腹。他被送到医院治疗，但医院认为已无法医治。二零零三年六月二十七日，监狱让曹平家人将他接回家，曹平于二零零三年七月十七日去世。</w:t>
      </w:r>
    </w:p>
    <w:p w14:paraId="034BB53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26872F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他回家后几次大便出血，周身疼痛不已，内脏剧痛，呻吟不止，不能入睡，二零零三年七月十七日晚上十时肛门处出血不止，经医院抢救无效去世。</w:t>
      </w:r>
    </w:p>
    <w:p w14:paraId="30E4771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C0F09D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黄显坤，男，七十二岁，家住米易县垭口镇马脚前村。二零零零年十二月十四日黄显坤参与米易县大张贴大法真相资料，被政保科向金发、柴发祥等绑架，二零零二年一月米易县法院没有公开审理，在一间小屋里秘密宣判，没有通知家属及亲人参加旁听，只有警察和法官，不准法轮功学员说话，更不准辩护，黄显坤被判四年，送四川德阳监狱迫害。黄显坤被迫害得不能行走，生活不能自理，现已离开人世。</w:t>
      </w:r>
    </w:p>
    <w:p w14:paraId="1F65F38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7F8E84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4、林德明，男，五十三岁，个体医生，系四川省内江市威远县界牌镇桥幽一社人，二零零二年，林德明被威远</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非法判刑6年。其家人林海燕被判刑五年，陈万才被判刑四年，宋子明被判刑三年。林海燕被送往简阳女子劳改监狱，林德明、陈万才、宋子明三人被送往德阳劳改监狱，承受了种种酷刑。于二零零五年六月9日被迫害致死于狱中。</w:t>
      </w:r>
    </w:p>
    <w:p w14:paraId="0FABF6B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2F3B29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王增仁，男，77岁，四川省德阳市旌阳区杨家镇高斗村大法弟子，四川省机械化施工公司一处退休职工。一九九九年七二零后，因讲大法真相，曾三次被非法拘留，遭到恶徒非法抄家数次，并被非法扣发了两年工资合计三万两千元。二零零三年六月三十日，王增仁被劫持关押在德阳市监狱（黄许镇九五厂）。</w:t>
      </w:r>
    </w:p>
    <w:p w14:paraId="26C48ED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A178A6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据王增仁生前所述：</w:t>
      </w:r>
      <w:r w:rsidRPr="000A4FCD">
        <w:rPr>
          <w:rFonts w:ascii="瀹嬩綋" w:eastAsia="瀹嬩綋" w:hAnsi="宋体" w:cs="宋体"/>
        </w:rPr>
        <w:t>“</w:t>
      </w:r>
      <w:r w:rsidRPr="000A4FCD">
        <w:rPr>
          <w:rFonts w:ascii="瀹嬩綋" w:eastAsia="瀹嬩綋" w:hAnsi="宋体" w:cs="宋体"/>
        </w:rPr>
        <w:t>八月四日上午，两人叫我到大门卫生所，其中一名狱警崔某叫我背靠窗户站立，可是马上又叫我俯在窗台上，不知用的什么药在我头上擦了几下，我就突然昏迷了。</w:t>
      </w:r>
      <w:r w:rsidRPr="000A4FCD">
        <w:rPr>
          <w:rFonts w:ascii="瀹嬩綋" w:eastAsia="瀹嬩綋" w:hAnsi="宋体" w:cs="宋体"/>
        </w:rPr>
        <w:t>”</w:t>
      </w:r>
      <w:r w:rsidRPr="000A4FCD">
        <w:rPr>
          <w:rFonts w:ascii="瀹嬩綋" w:eastAsia="瀹嬩綋" w:hAnsi="宋体" w:cs="宋体"/>
        </w:rPr>
        <w:t>王增仁后被保外就医，于二零零六年一月二十九日含冤离世。</w:t>
      </w:r>
    </w:p>
    <w:p w14:paraId="36EC4FE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42442D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熊秀友，男，六十一岁，四川古蔺人。从二零零七年五月后，被恶人李加兵、朱勇在狱警默许下，用多种残酷手段折磨熊秀友，包括用竹条或湿布鞋打臀部；往身上呈线状的浇凉水，每次一到二小时；长时间把头按水里溺水；以及长时间昼夜的罚站、不准睡觉、不准下楼与其他人接触等等。熊秀友被迫害得不能站立，走路非常困难，仅有的几次下楼被人看见都是扶着墙走的；最后致不能起床，大小便失禁。即便如此，十监区恶警非但不让熊秀友就医，反而还说熊秀友</w:t>
      </w:r>
      <w:r w:rsidRPr="000A4FCD">
        <w:rPr>
          <w:rFonts w:ascii="瀹嬩綋" w:eastAsia="瀹嬩綋" w:hAnsi="宋体" w:cs="宋体"/>
        </w:rPr>
        <w:t>“</w:t>
      </w:r>
      <w:r w:rsidRPr="000A4FCD">
        <w:rPr>
          <w:rFonts w:ascii="瀹嬩綋" w:eastAsia="瀹嬩綋" w:hAnsi="宋体" w:cs="宋体"/>
        </w:rPr>
        <w:t>装病</w:t>
      </w:r>
      <w:r w:rsidRPr="000A4FCD">
        <w:rPr>
          <w:rFonts w:ascii="瀹嬩綋" w:eastAsia="瀹嬩綋" w:hAnsi="宋体" w:cs="宋体"/>
        </w:rPr>
        <w:t>”</w:t>
      </w:r>
      <w:r w:rsidRPr="000A4FCD">
        <w:rPr>
          <w:rFonts w:ascii="瀹嬩綋" w:eastAsia="瀹嬩綋" w:hAnsi="宋体" w:cs="宋体"/>
        </w:rPr>
        <w:t>。直到十二月十四日上午，监狱医院医生到十监区巡诊，恶警才让犯人蒋维生背熊秀友到十监区坝子。而恶人朱勇还在十监区坝子里当众殴打奄奄一息的熊秀友。巡诊医生看后，叫马上送熊秀友到监狱医院，监狱医院院长看后，又立即叫转成都大医院抢救。熊秀友在转送途中，含冤离世。</w:t>
      </w:r>
    </w:p>
    <w:p w14:paraId="703BA0E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E25144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熊永桥，男，熊秀友的儿子，遭恶警洗脑迫害致神志不清，后被太平镇警察强行送泸州精神病院迫害九年，现在生死不知，下落不明。</w:t>
      </w:r>
    </w:p>
    <w:p w14:paraId="7443CF3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F87263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7、李正灵，男，四十四岁，住四川省泸州古蔺县古蔺镇东新街社区九十四号。二零零五年八月十八日泸州古蔺县法院非法判刑五年，李正灵被强行送德阳监狱迫害致双目失明。二零零七年十月二十八日，李正灵母亲好不容易办到探望手续到德阳看望双目失明的儿子，只见二人扶着面黄肌瘦的李正灵到会见室，母子见面，李正灵只能听音，看不见母亲容颜，短谈十多分钟。母亲见到儿子被迫害惨状，生活完</w:t>
      </w:r>
      <w:r w:rsidRPr="000A4FCD">
        <w:rPr>
          <w:rFonts w:ascii="瀹嬩綋" w:eastAsia="瀹嬩綋" w:hAnsi="宋体" w:cs="宋体"/>
        </w:rPr>
        <w:lastRenderedPageBreak/>
        <w:t>全不能自理，提出接回照料治疗，遭监狱拒绝。二零零八年六月二十一日晚九点，家人收到监狱病危通知，看尸体时发现臀部上有褥疮，颈部有一小刀口，小腹部位一刀口，面部肤色不正常。</w:t>
      </w:r>
    </w:p>
    <w:p w14:paraId="67D3A6E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ED281C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8、肖洪模，男，四十七岁，四川阿坝州若尔盖四零五探矿队职工，家住广汉雒城镇东街101地质大院。肖洪模二零零八年四月十八日被非法秘判五年，又被劫持在德阳市监狱。零九年七月二十五日，德阳监狱恶警在他身上注射不明药物，致使他昏迷不醒，大小便失禁，狱方骗其家人说肖洪模脑中长瘤子了。但他母亲和一朋友去医院探视时，被赶了出来，不让探视。肖洪模七月二十七日被转去成都某医院。二零一零年三月中旬，肖洪模在四川省司法警官总医院成都病犯监狱含冤离世。注意：肖洪模家人既没看到肖洪模本人及遗体，又不清楚肖洪模的真正死因。看都不允许家人看的住院、死亡、焚尸，能是病死的吗？仅仅是毒杀、酷刑吗？</w:t>
      </w:r>
    </w:p>
    <w:p w14:paraId="1C1E1D6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CC84DD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9、沈兵，男，六十六岁，四川省金堂县民政局退休干部，被青白江区法院非法秘判老人三年劳改，于二零零九年十月送进了四川省德阳监狱继续非法关押。在德阳监狱被迫害致生命垂危，于二零一零年十一月二十二日在金堂县人民医院去世。</w:t>
      </w:r>
    </w:p>
    <w:p w14:paraId="7B0BB63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B5ECF3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10、邓小明，成都市双流县师范学校教师。二零零一年一月一日，邓小明因挂法轮功真相标语被成都双流县华阳镇派出所唐大勋等绑架抄家。当天，派出所的朱指导对邓小明又打又骂，到看守所后，警察拿矿泉水瓶打击邓小明的头部。邓小明被非法判刑三年，被非法关押在阿坝监狱、四川德阳监狱遭受迫害。</w:t>
      </w:r>
    </w:p>
    <w:p w14:paraId="736AD37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F40BEA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在四川德阳监狱，邓小明遭酷刑折磨，在警察邱慎、吴跃山、张俊、陈以文等指使下，罚邓小明超负荷体力劳动，叫黑社会小头目钟家兵对邓小明拳打脚踢，关禁闭，罚站、通宵达旦不许睡觉、暴晒、大热天整天跑步，倒下就打，不准与人接触。</w:t>
      </w:r>
    </w:p>
    <w:p w14:paraId="3C02435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1DF241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二零零八年六月十七日到八月二十七日，邓小明被绑架在成都新津洗脑班、双流县看守所。二零零九年七月八日，邓小明被成都双流县邪党法院诬判六年半重刑，再次被劫持到德阳监狱，同样遭到残酷迫害。</w:t>
      </w:r>
    </w:p>
    <w:p w14:paraId="419FC60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878B09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邓小明遭冤狱近十年迫害，带着满身伤痛回到家中，早已被开除公职，靠蹬三轮车维持生活。全家还被灭绝人性的成都华阳派出所、华阳街道四河社区人员经常电话骚扰，长期被跟踪、监视、上门骚扰，对邓小明夫妇造成极大的伤害和压力，儿子幼小心灵也受到严重惊吓伤害，终于导致邓小明于二零二零年四月八日含冤离世，终年55岁。</w:t>
      </w:r>
    </w:p>
    <w:p w14:paraId="14C3CC1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91B851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11、陈礼清，彭州市法轮功学员。陈礼清被彭州恶党法院诬判三年，劫持到德阳监狱，由于不</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在狱中遭毒打、打毒针等残酷迫害，致使他一度精神失常。陈礼清从被枉法冤判开始到出狱后不但被切断退休金，还一直遭到敖平镇小学校长刘远德等监视，当地警察和社区经常闯到他家骚扰。二零二二年一月三十一日离世。</w:t>
      </w:r>
    </w:p>
    <w:p w14:paraId="092EF5B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FCCD2D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12、熊正明，达州万源市电脑教师，二零零七年十二月初，四川万源市法轮功学员熊正明在被非法押往绵阳劳教所途中，被万源市国保头子叶旭东与德阳监狱合谋被</w:t>
      </w:r>
      <w:r w:rsidRPr="000A4FCD">
        <w:rPr>
          <w:rFonts w:ascii="瀹嬩綋" w:eastAsia="瀹嬩綋" w:hAnsi="宋体" w:cs="宋体"/>
        </w:rPr>
        <w:t>“</w:t>
      </w:r>
      <w:r w:rsidRPr="000A4FCD">
        <w:rPr>
          <w:rFonts w:ascii="瀹嬩綋" w:eastAsia="瀹嬩綋" w:hAnsi="宋体" w:cs="宋体"/>
        </w:rPr>
        <w:t>自杀</w:t>
      </w:r>
      <w:r w:rsidRPr="000A4FCD">
        <w:rPr>
          <w:rFonts w:ascii="瀹嬩綋" w:eastAsia="瀹嬩綋" w:hAnsi="宋体" w:cs="宋体"/>
        </w:rPr>
        <w:t>”</w:t>
      </w:r>
      <w:r w:rsidRPr="000A4FCD">
        <w:rPr>
          <w:rFonts w:ascii="瀹嬩綋" w:eastAsia="瀹嬩綋" w:hAnsi="宋体" w:cs="宋体"/>
        </w:rPr>
        <w:t>死于德阳监狱。其遗体被当地恶警匆忙火化。</w:t>
      </w:r>
    </w:p>
    <w:p w14:paraId="34F572F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FC0562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13、刘永才，住四川省达州市大竹县竹阳镇，在江泽民发动的迫害法轮功的运动中，遭到过绑架、抄家、拘留、劳教、劳改等，在身体、经济、精神等方面都遭到很大的伤害，导致刘永才过早离世。二零零零年六月的一天，刘永才被绑架，非法判三年劳改，送到德阳监狱继续进行迫害。三年的牢狱日子，使刘永才身心受到严重摧残，于二零一一年六月二十四日含冤去世。</w:t>
      </w:r>
    </w:p>
    <w:p w14:paraId="57C7D27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0B5A87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14、廖远富，（廖远福），男，四十多岁，米易攀莲镇水塘村五社人。一九九九年底，因上京上访，被米易公安局非法刑事拘留、在拘留所期间惨遭毒打，拘留满后，被政保科向金发、杨梓华强迫其妻交罚款</w:t>
      </w:r>
      <w:r w:rsidRPr="000A4FCD">
        <w:rPr>
          <w:rFonts w:ascii="瀹嬩綋" w:eastAsia="瀹嬩綋" w:hAnsi="宋体" w:cs="宋体"/>
        </w:rPr>
        <w:lastRenderedPageBreak/>
        <w:t>一千元（因家中无钱，只有贷款一千元交）谁知刚跨出看守所大门又被绑架进了攀莲镇办的洗脑班，进行非人性的残酷迫害，二零零零年底因贴法轮功真相传单又被米易公安局非法抓捕，政保科刑讯逼供将廖远福吊打三天三夜并判劳改十年送德阳监狱非法关押，二零一零年底回家。回家后身体一直没有康复，经过长期病痛折磨，于二零一二年十一月七日离世。</w:t>
      </w:r>
    </w:p>
    <w:p w14:paraId="15BBF37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40C29E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15、魏朝海，绵阳市江油市六十二岁的法轮功学员，二零一三年一月一日被德阳监狱迫害致死。据知情人士透露，二零一二年十二月三十一日魏朝海被送清江监狱医院抢救，一月一日上午在监狱医院死亡，具体情况待查。但有一点可以肯定，在监狱环境中，法轮功学员由于无法正常学法炼功，并被强制洗脑迫害、监视监控等巨大压力，身心受到打击，被迫害致死于狱中。</w:t>
      </w:r>
    </w:p>
    <w:p w14:paraId="3EB64739" w14:textId="6676C363" w:rsidR="000A4FCD" w:rsidRDefault="000A4FCD" w:rsidP="000A4FCD">
      <w:pPr>
        <w:pStyle w:val="a3"/>
        <w:adjustRightInd w:val="0"/>
        <w:snapToGrid w:val="0"/>
        <w:spacing w:after="0" w:line="240" w:lineRule="auto"/>
        <w:jc w:val="both"/>
        <w:rPr>
          <w:rFonts w:ascii="瀹嬩綋" w:eastAsia="瀹嬩綋" w:hAnsi="宋体" w:cs="宋体"/>
        </w:rPr>
      </w:pPr>
    </w:p>
    <w:p w14:paraId="41B072D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16、王晓松，成都市大邑县北街小学司机，其妻余绍萍是小学音乐教师。一九九九年七月中共邪党江泽民团伙疯狂迫害法轮功后，余绍萍与丈夫王晓松多次被中共邪党绑架、非法关押在看守所、洗脑班、监狱遭受迫害。王晓松两次被非法判刑，劫持在德阳监狱。在德阳监狱，王晓松被十名警察每人轮番打10至20警棍，昏迷后还用凉水泼醒接着打，强迫转化，在邪恶灭绝人性的迫害下，出现高血压，二零一五年七月二日出现脑血栓，左手左脚不能动，生活不能自理，后含冤离世，年仅五十岁。</w:t>
      </w:r>
    </w:p>
    <w:p w14:paraId="2679A1F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9334A0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17、董绍太被成都双流诬判七年重刑，被德阳监狱、阿坝监狱迫害致死</w:t>
      </w:r>
    </w:p>
    <w:p w14:paraId="0034F32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FAAA0F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重庆市江津区德感镇法轮功学员董绍太，在结束七年冤狱的一个月后，于二零一五年五月十九日含冤离世。</w:t>
      </w:r>
    </w:p>
    <w:p w14:paraId="1779F14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FED073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董绍太生前曾多次被中共</w:t>
      </w:r>
      <w:r w:rsidRPr="000A4FCD">
        <w:rPr>
          <w:rFonts w:ascii="瀹嬩綋" w:eastAsia="瀹嬩綋" w:hAnsi="宋体" w:cs="宋体"/>
        </w:rPr>
        <w:t>“</w:t>
      </w:r>
      <w:r w:rsidRPr="000A4FCD">
        <w:rPr>
          <w:rFonts w:ascii="瀹嬩綋" w:eastAsia="瀹嬩綋" w:hAnsi="宋体" w:cs="宋体"/>
        </w:rPr>
        <w:t>610</w:t>
      </w:r>
      <w:r w:rsidRPr="000A4FCD">
        <w:rPr>
          <w:rFonts w:ascii="瀹嬩綋" w:eastAsia="瀹嬩綋" w:hAnsi="宋体" w:cs="宋体"/>
        </w:rPr>
        <w:t>”</w:t>
      </w:r>
      <w:r w:rsidRPr="000A4FCD">
        <w:rPr>
          <w:rFonts w:ascii="瀹嬩綋" w:eastAsia="瀹嬩綋" w:hAnsi="宋体" w:cs="宋体"/>
        </w:rPr>
        <w:t>人员、警察关押在洗脑班、看守所、重庆西山坪劳教所、四川德阳监狱、阿坝监狱等黑窝里。</w:t>
      </w:r>
    </w:p>
    <w:p w14:paraId="60A1DD6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33A44F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零年四月十三日上午十点，双流县法院对已被非法关押半年多的董绍太老人非法开庭。来自北京的两位维权律师冲破各种阻挠与刁难，为董绍太做了无罪辩护，有理有力，掷地有声。双流县法院对已被迫害致生命垂危的六十八岁老人诬判七年重刑。董绍太当庭提出上诉。</w:t>
      </w:r>
    </w:p>
    <w:p w14:paraId="501B727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D73660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董绍太在四川德阳监狱（后转入阿坝监狱）期间多次因病危被送入四川金堂监狱医院抢救。当这位原本身心健康的老人，于二零一五年四月十九日走出阿坝监狱时，已经是心、肺等很多个器官衰竭，行动、说话吃力，要人搀扶。回家才一个月，董绍太就于二零一五年五月十九日含冤离世，终年七十四岁。</w:t>
      </w:r>
    </w:p>
    <w:p w14:paraId="55D7A59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F1D24C1" w14:textId="77777777" w:rsidR="00A21E55"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18、船山区法轮功学员罗兴全遭监狱严重迫害，在极度痛苦中</w:t>
      </w:r>
      <w:r w:rsidR="00A21E55">
        <w:rPr>
          <w:rFonts w:ascii="瀹嬩綋" w:eastAsia="瀹嬩綋" w:hAnsi="宋体" w:cs="宋体"/>
        </w:rPr>
        <w:t>离世</w:t>
      </w:r>
    </w:p>
    <w:p w14:paraId="62D71121" w14:textId="4CF8FDBB" w:rsidR="00A21E55" w:rsidRDefault="00A21E55" w:rsidP="000A4FCD">
      <w:pPr>
        <w:pStyle w:val="a3"/>
        <w:adjustRightInd w:val="0"/>
        <w:snapToGrid w:val="0"/>
        <w:spacing w:after="0" w:line="240" w:lineRule="auto"/>
        <w:jc w:val="both"/>
        <w:rPr>
          <w:rFonts w:ascii="瀹嬩綋" w:eastAsia="瀹嬩綋" w:hAnsi="宋体" w:cs="宋体"/>
        </w:rPr>
      </w:pPr>
    </w:p>
    <w:p w14:paraId="1C1802B7" w14:textId="08B87ADE" w:rsidR="000A4FCD" w:rsidRDefault="00A21E55" w:rsidP="000A4FCD">
      <w:pPr>
        <w:pStyle w:val="a3"/>
        <w:adjustRightInd w:val="0"/>
        <w:snapToGrid w:val="0"/>
        <w:spacing w:after="0" w:line="240" w:lineRule="auto"/>
        <w:jc w:val="both"/>
        <w:rPr>
          <w:rFonts w:ascii="瀹嬩綋" w:eastAsia="瀹嬩綋" w:hAnsi="宋体" w:cs="宋体"/>
        </w:rPr>
      </w:pPr>
      <w:r>
        <w:rPr>
          <w:rFonts w:ascii="瀹嬩綋" w:eastAsia="瀹嬩綋" w:hAnsi="宋体" w:cs="宋体"/>
        </w:rPr>
        <w:t>罗兴全，男，时年50多岁，石油队</w:t>
      </w:r>
      <w:r w:rsidR="00F81A92">
        <w:rPr>
          <w:rFonts w:ascii="瀹嬩綋" w:eastAsia="瀹嬩綋" w:hAnsi="宋体" w:cs="宋体"/>
        </w:rPr>
        <w:t>下岗</w:t>
      </w:r>
      <w:r>
        <w:rPr>
          <w:rFonts w:ascii="瀹嬩綋" w:eastAsia="瀹嬩綋" w:hAnsi="宋体" w:cs="宋体"/>
        </w:rPr>
        <w:t>（失业）职工。2004年被遂宁船山区不法人员绑架</w:t>
      </w:r>
      <w:r w:rsidR="00DF0831" w:rsidRPr="000A4FCD">
        <w:rPr>
          <w:rFonts w:ascii="瀹嬩綋" w:eastAsia="瀹嬩綋" w:hAnsi="宋体" w:cs="宋体"/>
        </w:rPr>
        <w:t>，被非法判刑7年，后被劫持在四川德阳监狱受迫害，被强制洗脑，监狱为了</w:t>
      </w:r>
      <w:r w:rsidR="00DF0831" w:rsidRPr="000A4FCD">
        <w:rPr>
          <w:rFonts w:ascii="瀹嬩綋" w:eastAsia="瀹嬩綋" w:hAnsi="宋体" w:cs="宋体"/>
        </w:rPr>
        <w:t>“</w:t>
      </w:r>
      <w:r w:rsidR="00DF0831" w:rsidRPr="000A4FCD">
        <w:rPr>
          <w:rFonts w:ascii="瀹嬩綋" w:eastAsia="瀹嬩綋" w:hAnsi="宋体" w:cs="宋体"/>
        </w:rPr>
        <w:t>转化</w:t>
      </w:r>
      <w:r w:rsidR="00DF0831" w:rsidRPr="000A4FCD">
        <w:rPr>
          <w:rFonts w:ascii="瀹嬩綋" w:eastAsia="瀹嬩綋" w:hAnsi="宋体" w:cs="宋体"/>
        </w:rPr>
        <w:t>”</w:t>
      </w:r>
      <w:r w:rsidR="00DF0831" w:rsidRPr="000A4FCD">
        <w:rPr>
          <w:rFonts w:ascii="瀹嬩綋" w:eastAsia="瀹嬩綋" w:hAnsi="宋体" w:cs="宋体"/>
        </w:rPr>
        <w:t>他，叫几个犯人拖着在坝子里跑，身心遭到巨大摧残，迫害致严重病症：长期昏迷，脑出血，医治无效，回家后不久即于2011年4月25日离世。</w:t>
      </w:r>
    </w:p>
    <w:p w14:paraId="7378E4E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02CF10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四、中共四川省简阳女子监狱迫害致死20位法轮功学员</w:t>
      </w:r>
    </w:p>
    <w:p w14:paraId="4E0BC86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727B5D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该监狱恶警使用了各种酷刑手段，对法轮功学员进行折磨，暴力强制</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w:t>
      </w:r>
    </w:p>
    <w:p w14:paraId="3C79277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977F59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迫害主要责任人：</w:t>
      </w:r>
    </w:p>
    <w:p w14:paraId="67D7365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A1463D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四川省简阳养马河女子监狱监狱长郭蓉凤，副监狱长程晓华、骆利丽、朱副监狱长，原张副监狱长，政委段仁明；教育科科长余志芳，女，五十多岁，是狱中专事迫害法轮功，因为对法轮功学员的迫害手段</w:t>
      </w:r>
      <w:r w:rsidRPr="000A4FCD">
        <w:rPr>
          <w:rFonts w:ascii="瀹嬩綋" w:eastAsia="瀹嬩綋" w:hAnsi="宋体" w:cs="宋体"/>
        </w:rPr>
        <w:lastRenderedPageBreak/>
        <w:t>邪恶，被司法部评为所谓的</w:t>
      </w:r>
      <w:r w:rsidRPr="000A4FCD">
        <w:rPr>
          <w:rFonts w:ascii="瀹嬩綋" w:eastAsia="瀹嬩綋" w:hAnsi="宋体" w:cs="宋体"/>
        </w:rPr>
        <w:t>“</w:t>
      </w:r>
      <w:r w:rsidRPr="000A4FCD">
        <w:rPr>
          <w:rFonts w:ascii="瀹嬩綋" w:eastAsia="瀹嬩綋" w:hAnsi="宋体" w:cs="宋体"/>
        </w:rPr>
        <w:t>先进工作者</w:t>
      </w:r>
      <w:r w:rsidRPr="000A4FCD">
        <w:rPr>
          <w:rFonts w:ascii="瀹嬩綋" w:eastAsia="瀹嬩綋" w:hAnsi="宋体" w:cs="宋体"/>
        </w:rPr>
        <w:t>”</w:t>
      </w:r>
      <w:r w:rsidRPr="000A4FCD">
        <w:rPr>
          <w:rFonts w:ascii="瀹嬩綋" w:eastAsia="瀹嬩綋" w:hAnsi="宋体" w:cs="宋体"/>
        </w:rPr>
        <w:t>。狱中的恶警在她的教唆、指使下对法轮功学员进行残酷迫害。每个星期她要召集各监区专管法轮功的警察、犹大开会，布置迫害任务。</w:t>
      </w:r>
    </w:p>
    <w:p w14:paraId="4925D8A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B46F05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据【明慧网二零一一年七月八日】报道：四川省古蔺县法轮功学员张自琴因坚持信仰，在简阳监狱遭到余志芳用几十种酷刑迫害的经历，现举几种：</w:t>
      </w:r>
    </w:p>
    <w:p w14:paraId="67545CC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B80280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简阳女子监狱酷刑：背铐：恶警称</w:t>
      </w:r>
      <w:r w:rsidRPr="000A4FCD">
        <w:rPr>
          <w:rFonts w:ascii="瀹嬩綋" w:eastAsia="瀹嬩綋" w:hAnsi="宋体" w:cs="宋体"/>
        </w:rPr>
        <w:t>“</w:t>
      </w:r>
      <w:r w:rsidRPr="000A4FCD">
        <w:rPr>
          <w:rFonts w:ascii="瀹嬩綋" w:eastAsia="瀹嬩綋" w:hAnsi="宋体" w:cs="宋体"/>
        </w:rPr>
        <w:t>苏秦背剑</w:t>
      </w:r>
      <w:r w:rsidRPr="000A4FCD">
        <w:rPr>
          <w:rFonts w:ascii="瀹嬩綋" w:eastAsia="瀹嬩綋" w:hAnsi="宋体" w:cs="宋体"/>
        </w:rPr>
        <w:t>”</w:t>
      </w:r>
      <w:r w:rsidRPr="000A4FCD">
        <w:rPr>
          <w:rFonts w:ascii="瀹嬩綋" w:eastAsia="瀹嬩綋" w:hAnsi="宋体" w:cs="宋体"/>
        </w:rPr>
        <w:t>。背靠一般人不到三十分钟就疼痛剧烈，据说背铐会铐死人的，在监狱里一般情况是被禁止的，七监区监区长余志芳却对我施行背铐的酷刑。铐一阵，歇一会儿又铐，反复铐，一连铐几个小时，手臂已经铐的脱臼了还要铐。背铐铐了多少天多少次我都难以记清了。</w:t>
      </w:r>
    </w:p>
    <w:p w14:paraId="4BF1CB5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E8B90B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 xml:space="preserve">捆绳：简阳监狱余志芳和几个犯人把我拖到几层楼上，对我施行捆绳的酷刑，上肢是 </w:t>
      </w:r>
      <w:r w:rsidRPr="000A4FCD">
        <w:rPr>
          <w:rFonts w:ascii="瀹嬩綋" w:eastAsia="瀹嬩綋" w:hAnsi="宋体" w:cs="宋体"/>
        </w:rPr>
        <w:t>“</w:t>
      </w:r>
      <w:r w:rsidRPr="000A4FCD">
        <w:rPr>
          <w:rFonts w:ascii="瀹嬩綋" w:eastAsia="瀹嬩綋" w:hAnsi="宋体" w:cs="宋体"/>
        </w:rPr>
        <w:t>苏秦背剑</w:t>
      </w:r>
      <w:r w:rsidRPr="000A4FCD">
        <w:rPr>
          <w:rFonts w:ascii="瀹嬩綋" w:eastAsia="瀹嬩綋" w:hAnsi="宋体" w:cs="宋体"/>
        </w:rPr>
        <w:t>”</w:t>
      </w:r>
      <w:r w:rsidRPr="000A4FCD">
        <w:rPr>
          <w:rFonts w:ascii="瀹嬩綋" w:eastAsia="瀹嬩綋" w:hAnsi="宋体" w:cs="宋体"/>
        </w:rPr>
        <w:t>式的背铐着，下肢双腿合并一起用绳子捆。恶人恶警用约三公分粗的警绳从小腿处往上捆，双腿合并着捆到膝盖以上。绳子紧紧的、密密的一道挨着一道的缠，捆着强行按我跪下，</w:t>
      </w:r>
      <w:r w:rsidRPr="000A4FCD">
        <w:rPr>
          <w:rFonts w:ascii="瀹嬩綋" w:eastAsia="瀹嬩綋" w:hAnsi="宋体" w:cs="宋体"/>
        </w:rPr>
        <w:t>“</w:t>
      </w:r>
      <w:r w:rsidRPr="000A4FCD">
        <w:rPr>
          <w:rFonts w:ascii="瀹嬩綋" w:eastAsia="瀹嬩綋" w:hAnsi="宋体" w:cs="宋体"/>
        </w:rPr>
        <w:t>帮教</w:t>
      </w:r>
      <w:r w:rsidRPr="000A4FCD">
        <w:rPr>
          <w:rFonts w:ascii="瀹嬩綋" w:eastAsia="瀹嬩綋" w:hAnsi="宋体" w:cs="宋体"/>
        </w:rPr>
        <w:t>”</w:t>
      </w:r>
      <w:r w:rsidRPr="000A4FCD">
        <w:rPr>
          <w:rFonts w:ascii="瀹嬩綋" w:eastAsia="瀹嬩綋" w:hAnsi="宋体" w:cs="宋体"/>
        </w:rPr>
        <w:t>还在旁边坐着谩骂，在身体承受着极度痛苦的同时还对我进行精神的折磨。我撕心裂肺的哭喊，惊动了狱部警察，他们嘀咕一阵把我换到了八监区。</w:t>
      </w:r>
    </w:p>
    <w:p w14:paraId="25EFD5B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B3CB5D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暴打：余志芳下手狠毒，经常下死心打我。有时把我铐在铁柱上猛打，打头部、全身乱打，边打边骂，头上、身上大包、小包随处可见。她还穿着高跟鞋，穿着带铁钉的皮鞋猛烈的踢我。</w:t>
      </w:r>
    </w:p>
    <w:p w14:paraId="1B6992B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318093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裸体殴打、打下身：我坚决不穿侮辱人格的囚服，余志芳就率犯人将我关进厕所，强行剥光我的衣服，使我全裸着身体，或半裸着下身，叫在押犯用藿麻抽打；用棒子打；用叉头扫帚的枝枝桠桠打，专门对着下身打。藿麻是一种野生植物，碰到皮肤上起疙瘩，又疼又痒。</w:t>
      </w:r>
    </w:p>
    <w:p w14:paraId="6549DF9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C273BB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近二十年，四川简阳女子监狱迫害致死22位法轮功学员：毛开明、陈文艾、叶占芬、罗英杰、林丽莎、胡桂芳、袁永文、谭金会、雷金香、李克全、闫宗芳、何成玉、蒋智芳、何素珍、陈大群、何先珍、张燕、黄芝辉、秦芳、刘思清</w:t>
      </w:r>
    </w:p>
    <w:p w14:paraId="07ABAFD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82B553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毛开明，女，五十六岁，原住四川省凉山州布拖县特木里镇普提下街四十四号，二零零六年一月二十四日，被绑架到四川简阳养马河镇女子监狱，非法关押在一监区。在一监区受尽残酷的折磨，她一直坚信大法，被迫害得生命垂危，喘气十分困难，不停的咳嗽，肚子手脚浮肿的厉害，连上厕所都无法下蹲，不时的会大小便失禁。二零零七年八月二十日晚九点，受尽折磨的毛开明在枉法劳改期间含冤离世。</w:t>
      </w:r>
    </w:p>
    <w:p w14:paraId="5F84DC4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1711F7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陈文艾，女，六十一岁，四川乐山人，二零零五年五月二十五日再次被恶警绑架后，被乐山法院枉法冤判六年半，关押在四川省简阳女子监狱。监狱将陈文艾迫害致生命垂危时，才于二零零七年底将她放出来。陈文艾出狱两个月，于二零零八年二月二十四日就含冤离世。</w:t>
      </w:r>
    </w:p>
    <w:p w14:paraId="638FE23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BD19F3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叶占芬，女，原是四川邛崃市阀门厂中共党支部书记兼工会主席，曾当过县人民代表。二零零一年六月五日，叶占芬被非法判刑五年之久，关押在四川省简阳养马河女子监狱。关押期间，监狱对她施加残酷的强制</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迫害，她因坚持不</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而长期受到身心摧残，大便出血不断，于二零零八年三月含冤离世。</w:t>
      </w:r>
    </w:p>
    <w:p w14:paraId="6A57E84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3D6635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4、罗英杰，女，七十八岁，成都市青羊区退休教师，家住成都市九里堤教师苑。罗英杰二零零四年四月被秘密诬判4年，被送到简阳养马河女子监狱继续迫害。于二零零九年一月九日离世。</w:t>
      </w:r>
    </w:p>
    <w:p w14:paraId="36E02EB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2ADD06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5、林丽莎，女，五十一岁，家住乐山市箱箱街附近。林丽莎二零零四年六月被非法判刑五年，在四川女子监狱遭受残酷迫害，被长时间吊铐，最长时一天达到十多个小时，门牙被打掉两颗，在邪恶的长期</w:t>
      </w:r>
      <w:r w:rsidRPr="000A4FCD">
        <w:rPr>
          <w:rFonts w:ascii="瀹嬩綋" w:eastAsia="瀹嬩綋" w:hAnsi="宋体" w:cs="宋体"/>
        </w:rPr>
        <w:lastRenderedPageBreak/>
        <w:t>酷刑逼迫、强制洗脑下，精神和肉体上承受了超越极限的残酷迫害，她的精神在折磨下崩溃，终至精神失常。二零零九年六月底被折磨得瘦得不成人样，监狱才将其丢给家人，回家几天后含冤去世。</w:t>
      </w:r>
    </w:p>
    <w:p w14:paraId="24A478D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120EA6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胡桂芳，女，七十岁左右，家住四川简阳市草池镇群力村，在简阳养马河女子监狱，被迫害致生命垂危，监狱坏人用了不明药物，致使她回家后，双目失明，吃啥便啥，大小便失禁，直至二零一零年十二月去世。</w:t>
      </w:r>
    </w:p>
    <w:p w14:paraId="3FE31D3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6CDCD0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7、袁永文，女，六十七岁，二零一零年四月二十一日，四川省邛崃市法轮功学员袁永文老人在被简阳养马监狱折磨的全身瘫痪、神志不清的濒死状态下被监狱送回家。当时恶徒曾称老人只能活二、三个小时。后来老人在家人精心照料下，延续了一年的生命，但终因遭到的摧残太重，于二零一一年五月七日离开人世。简阳养马监狱、成都警官医院对袁永文老人的死亡负有直接罪责。</w:t>
      </w:r>
    </w:p>
    <w:p w14:paraId="7B976C3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03F94A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8、谭金会，德阳广汉市新华镇法轮功学员，在过去的十多年里，多次遭广汉政法委黑恶人员非法抄家、关押、拘留、劳教、强制洗脑、判刑等残酷迫害。二零零九年九月十三日从简阳女子监狱回家时已被迫害成严重病危状况，于二零一一年九月二十五日去世，终年六十七岁 。</w:t>
      </w:r>
    </w:p>
    <w:p w14:paraId="39A8F31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236C85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9、雷金香，女，六十四岁，四川简阳市法轮功学员，二零零九年十二月八日被简阳邪党法院非法判刑九年六月，劫持到简阳养马河四川女子监狱，二零一三年二月一日在简阳养马河监狱被迫害致死。据悉，简阳检察院介入，强迫家属必须同意法医解剖遗体，并逼迫家属必须同意当天火化遗体。令人质疑：简阳检察院是在为四川女监掩盖事实、毁灭证据。</w:t>
      </w:r>
    </w:p>
    <w:p w14:paraId="4978941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AAFE31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10、李克全，女，七十一岁，成都双流县法轮功学员，在四川简阳女子监狱遭四年半的非法关押迫害，二零一二年五月二十二日出狱后，不能站立，吃喝拉撒一直都在床上，于二零一三年二月二十日含冤离世。</w:t>
      </w:r>
    </w:p>
    <w:p w14:paraId="73DF5F8D" w14:textId="6EDE1550" w:rsidR="000A4FCD" w:rsidRDefault="000A4FCD" w:rsidP="000A4FCD">
      <w:pPr>
        <w:pStyle w:val="a3"/>
        <w:adjustRightInd w:val="0"/>
        <w:snapToGrid w:val="0"/>
        <w:spacing w:after="0" w:line="240" w:lineRule="auto"/>
        <w:jc w:val="both"/>
        <w:rPr>
          <w:rFonts w:ascii="瀹嬩綋" w:eastAsia="瀹嬩綋" w:hAnsi="宋体" w:cs="宋体"/>
        </w:rPr>
      </w:pPr>
    </w:p>
    <w:p w14:paraId="58A768A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11、闫宗芳，六十五岁，广元市苍溪县法轮功学员，于二零一三年六月五日离世。去世前的一段时间，她那被监牢酷刑折磨受伤和药物迫害的身体，让她时时发出难以忍受的剧痛，不停地惨叫。在中共迫害法轮大法的</w:t>
      </w:r>
      <w:r w:rsidR="00A21E55">
        <w:rPr>
          <w:rFonts w:ascii="瀹嬩綋" w:eastAsia="瀹嬩綋" w:hAnsi="宋体" w:cs="宋体"/>
        </w:rPr>
        <w:t>十四年中，闫宗芳老人约有十一年的时间是被劫持在邪恶的集中营：三次被非法劳教共四年半，</w:t>
      </w:r>
      <w:r w:rsidRPr="000A4FCD">
        <w:rPr>
          <w:rFonts w:ascii="瀹嬩綋" w:eastAsia="瀹嬩綋" w:hAnsi="宋体" w:cs="宋体"/>
        </w:rPr>
        <w:t>劫持到资中楠木寺劳教所；被两次劫持到四川简阳女子监狱非法劳改共六年。在劳教所和简阳女子监狱遭到残酷折磨：被高压电棍电、警棍、经常毒打、脚镣、手铐、</w:t>
      </w:r>
      <w:r w:rsidRPr="000A4FCD">
        <w:rPr>
          <w:rFonts w:ascii="瀹嬩綋" w:eastAsia="瀹嬩綋" w:hAnsi="宋体" w:cs="宋体"/>
        </w:rPr>
        <w:t>“</w:t>
      </w:r>
      <w:r w:rsidRPr="000A4FCD">
        <w:rPr>
          <w:rFonts w:ascii="瀹嬩綋" w:eastAsia="瀹嬩綋" w:hAnsi="宋体" w:cs="宋体"/>
        </w:rPr>
        <w:t>死囚床</w:t>
      </w:r>
      <w:r w:rsidRPr="000A4FCD">
        <w:rPr>
          <w:rFonts w:ascii="瀹嬩綋" w:eastAsia="瀹嬩綋" w:hAnsi="宋体" w:cs="宋体"/>
        </w:rPr>
        <w:t>”</w:t>
      </w:r>
      <w:r w:rsidRPr="000A4FCD">
        <w:rPr>
          <w:rFonts w:ascii="瀹嬩綋" w:eastAsia="瀹嬩綋" w:hAnsi="宋体" w:cs="宋体"/>
        </w:rPr>
        <w:t>、吊挂、站军姿、坐军姿、拳打脚踢、关小间、不准睡觉、不准洗漱、不准上厕所、野蛮灌食、灌药、暴晒等数十种酷刑迫害。被劳教所、监狱迫害的伤痛日益严重，导致闫宗芳老人生活不能自理，于二零一三年六月五日下午四时离世，直到她去世后，</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决定的监外劳教还未到期。</w:t>
      </w:r>
    </w:p>
    <w:p w14:paraId="744618E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967C31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12、何成玉（夫妻双亡），四川达县法轮功学员，于二零一二年五月六日被达县国保、恶警绑架，之后被非法判刑五年，于二零一三年六月的一天被劫持到四川简阳养马河监狱二监区迫害。二监区队长周曼丽、警察刘贞谦指使二监区的犯人冷雪花、苏静（犯人组长）、邱燕、徐龙丽、张廷玉等殴打、辱骂何成玉，不准她睡觉，强迫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，何成玉坚持不写，恶徒就继续殴打。恶徒折磨何成玉约二十天左右，发现她不行了，遂送至监狱医院住院。住院期间，狱方还叫邪悟者去</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她，被何成玉拒绝。大概半个多月后，恶人发现何成玉脸部僵硬、全身抽筋，才将她送到四川金堂医院，于二零一三年十一月被迫害致死于监狱医院，时年59岁。据悉，在何成玉被绑架到看守所后，她的丈夫病逝了。</w:t>
      </w:r>
    </w:p>
    <w:p w14:paraId="5A04B11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CB30D3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13、蒋智芳，德阳广汉市法轮功学员，二零零六年九月二十一日，蒋智芳发真相资料再次被恶警绑架到广汉看守所，被非法判刑三年，被劫持到四川省女子监狱迫害。在四川省女子监狱期间，监狱以体检为名，把没有妇科病的蒋智芳子宫扩开，不知用什么东西乱搅，致使鲜血直流。蒋智芳在监狱过着非人的生活，每天被奴役十五、六小时，劳动任务没完成还不准睡觉，蒋智芳被迫害的双目近乎失明。出狱时，</w:t>
      </w:r>
      <w:r w:rsidRPr="000A4FCD">
        <w:rPr>
          <w:rFonts w:ascii="瀹嬩綋" w:eastAsia="瀹嬩綋" w:hAnsi="宋体" w:cs="宋体"/>
        </w:rPr>
        <w:lastRenderedPageBreak/>
        <w:t>蒋智芳连走路都困难，生活不能自理。当地恶人却不放过蒋智芳，骚扰她、绑架她、恐吓她，二零一六年三月八日，蒋智芳含冤离世。</w:t>
      </w:r>
    </w:p>
    <w:p w14:paraId="0FC068D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C0EA6A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14、何素珍，南充市顺庆区法轮功学员，二零一零年三月被非法判五年，于五月被劫持到简阳养马河女子监狱。何素珍在简阳监狱被迫害成全身重病，二零一五年出狱后身体一直处于严重病状，于二零一六年十二月二十八日去世。</w:t>
      </w:r>
    </w:p>
    <w:p w14:paraId="27D4DF4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91B82C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15、陈大群，女，76岁，四川宜宾制材厂退休职工，曾两次遭诬判共八年。二零一三年十月二十二日，陈大群等十三名法轮功学员在宜宾南岸桥头学法点集体学法被翠屏区国保恶警绑架，陈大群被非法诬判四年，劫持到四川简阳女子监狱，出狱时全身浮肿，出狱后，又被六一零扣发退休金，生活无着落。陈大群在身心和经济严重迫害下，出狱一个多月去世，正是2017年的新年。</w:t>
      </w:r>
    </w:p>
    <w:p w14:paraId="1E0E081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F74AB5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16、何先珍，女，西昌人，家住西昌市301家属区。二零一七年二月二日凌晨五点过在四川省金堂警察医院（监狱医院）被迫害致死于狱中，终年六十七岁。</w:t>
      </w:r>
    </w:p>
    <w:p w14:paraId="32B797B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9DCFD8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17、张燕，一九七四年二月二十八日生，毕业于绵阳师范大学音乐系，在绵阳市第十一中学（唐讯镇中学）当音乐教师。二零零零年十月二十六日，张燕和母亲陈家柱再次去北京上访，被高新区国保绑架回绵阳后，被勒索五千九百三十点八十元人民币，被非法劳教一年，被劫持到四川省楠木寺女子劳教所迫害。张燕二零零一年十月二十六日回家，被绵阳涪城区教委、唐讯镇中学开除公职。二零零七年十二月六日，张燕同父母亲一起去德阳监狱探望被冤判八年的哥哥张春宝，被绵阳国保、德阳监狱长刘远航、教育科科长吴跃山等邪恶设圈套绑架。绵阳市涪城区国保大队副政委高萍（女）主管迫害，对张燕进行了为期九天九夜的连续刑讯逼供。二零零八年十月，张燕被绵阳涪城区法院非法判刑五年，被非法关押到四川省简阳女子监狱。在那里，张燕的身体健康受到严重伤害，头晕、胸闷、呼吸困难，手脚肿胀、麻木、冰凉、痉挛，视力急剧下降，血压升高。二零一二年十二月初，张燕五年冤狱结束，到父母的老家德阳市中江县租房住。张燕和父母亲长期处于流离失所中，于二零二零年二月十一日含冤离世。</w:t>
      </w:r>
    </w:p>
    <w:p w14:paraId="1497D62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DF7A36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18、黄芝辉，86岁，四川省广安市法轮功学员，长期遭受中共人员的迫害，于二零二一年一月中旬含冤离世。</w:t>
      </w:r>
    </w:p>
    <w:p w14:paraId="41F761C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0445B1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黄芝辉因坚持信仰，曾遭到多次骚扰、绑架、非法抄家、关押等。二零零零年、二零一一年，黄芝辉两次遭广安法院非法判刑三年六个月及三年，共计六年六个月。黄芝辉在四川省女子监狱期间遭到强制</w:t>
      </w:r>
      <w:r w:rsidRPr="000A4FCD">
        <w:rPr>
          <w:rFonts w:ascii="瀹嬩綋" w:eastAsia="瀹嬩綋" w:hAnsi="宋体" w:cs="宋体"/>
        </w:rPr>
        <w:t>“</w:t>
      </w:r>
      <w:r w:rsidRPr="000A4FCD">
        <w:rPr>
          <w:rFonts w:ascii="瀹嬩綋" w:eastAsia="瀹嬩綋" w:hAnsi="宋体" w:cs="宋体"/>
        </w:rPr>
        <w:t>转化</w:t>
      </w:r>
      <w:r w:rsidRPr="000A4FCD">
        <w:rPr>
          <w:rFonts w:ascii="瀹嬩綋" w:eastAsia="瀹嬩綋" w:hAnsi="宋体" w:cs="宋体"/>
        </w:rPr>
        <w:t>”</w:t>
      </w:r>
      <w:r w:rsidRPr="000A4FCD">
        <w:rPr>
          <w:rFonts w:ascii="瀹嬩綋" w:eastAsia="瀹嬩綋" w:hAnsi="宋体" w:cs="宋体"/>
        </w:rPr>
        <w:t>，从监狱回家后，一直生活在被骚扰、监视等恐怖的阴影中，身心受到极大的伤害，最后住进医院，不幸离世。</w:t>
      </w:r>
    </w:p>
    <w:p w14:paraId="2DA95BE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96775C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19、秦芳，乐山峨眉山市法轮功学员，曾被非法劳教一年，二零一二年被当地邪党法院非法判刑七年，劫持在四川女子监狱，多次被抄家、绑架，长期遭受骚扰，于二零二一年春含冤离世，终年59岁。</w:t>
      </w:r>
    </w:p>
    <w:p w14:paraId="3053088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11ED0E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20、刘思清，南充市法轮功学员，两次被非法劳教、非法关押、在洗脑班遭受了不少酷刑折磨。在四川省养马河镇女子监狱遭迫害四年致命危，二零一四年出冤狱时看不清物体，几近失明。她回家后长期被高坪区各派出所恶警、单位保卫科用暴力手段入侵住宅非法搜查、绑架、骚扰，于二零二二年五月四日含冤离世，年仅59岁。临去世前还被骚扰了三次。</w:t>
      </w:r>
    </w:p>
    <w:p w14:paraId="1B848004" w14:textId="7C7ACC06" w:rsidR="000A4FCD" w:rsidRDefault="000A4FCD" w:rsidP="000A4FCD">
      <w:pPr>
        <w:pStyle w:val="a3"/>
        <w:adjustRightInd w:val="0"/>
        <w:snapToGrid w:val="0"/>
        <w:spacing w:after="0" w:line="240" w:lineRule="auto"/>
        <w:jc w:val="both"/>
        <w:rPr>
          <w:rFonts w:ascii="瀹嬩綋" w:eastAsia="瀹嬩綋" w:hAnsi="宋体" w:cs="宋体"/>
        </w:rPr>
      </w:pPr>
    </w:p>
    <w:p w14:paraId="3641E85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五、中共四川省其它监狱二十七年迫害致死25位大法学员纪实报告</w:t>
      </w:r>
    </w:p>
    <w:p w14:paraId="65B5E8F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97A4B9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其它监狱和未署名的监狱迫害致死25位法轮功学员：唐千万、李学碧、张志君、余有文、方征平、罗江平、黄顺坤、廖健甫、徐小龙、王学明、一不知名法轮功学员、张贵超、陈百芳、王光志、谭学礼、刘静德、全学银、冯娟、罗杨生、毛林芳、何忠萍、李厚培、易小红、扎桑、董绍太</w:t>
      </w:r>
    </w:p>
    <w:p w14:paraId="5C0AE0E1" w14:textId="27C00D1F" w:rsidR="000A4FCD" w:rsidRDefault="000A4FCD" w:rsidP="000A4FCD">
      <w:pPr>
        <w:pStyle w:val="a3"/>
        <w:adjustRightInd w:val="0"/>
        <w:snapToGrid w:val="0"/>
        <w:spacing w:after="0" w:line="240" w:lineRule="auto"/>
        <w:jc w:val="both"/>
        <w:rPr>
          <w:rFonts w:ascii="瀹嬩綋" w:eastAsia="瀹嬩綋" w:hAnsi="宋体" w:cs="宋体"/>
        </w:rPr>
      </w:pPr>
    </w:p>
    <w:p w14:paraId="03B18884" w14:textId="0F9C2B44"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1、唐千万，女，五十二岁，四川法轮功学员。唐千万于二零零一年五月八日在渝北两路碧津公园被重庆国保绑架，非法判刑四年，关押在永川劳改农场，</w:t>
      </w:r>
      <w:r w:rsidR="00F81A92">
        <w:rPr>
          <w:rFonts w:ascii="瀹嬩綋" w:eastAsia="瀹嬩綋" w:hAnsi="宋体" w:cs="宋体"/>
        </w:rPr>
        <w:t>迫害至</w:t>
      </w:r>
      <w:r w:rsidRPr="000A4FCD">
        <w:rPr>
          <w:rFonts w:ascii="瀹嬩綋" w:eastAsia="瀹嬩綋" w:hAnsi="宋体" w:cs="宋体"/>
        </w:rPr>
        <w:t>二零零二年十二月二十九日，被送回长安厂医院时已骨瘦如柴、口不能言、不能进食，而且前胸后背均有遭毒打后留下的青紫痕迹，于二零零三年一月二日凌晨三点三十分死于监狱医院。当天早晨七点，长安厂公安分局恶警便强迫她的家属将其尸体火化。</w:t>
      </w:r>
    </w:p>
    <w:p w14:paraId="6F1F3CD6"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CCEE21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李学碧，女，六十二岁，四川大学外语系毕业，一九九七年退休，退休前为中共成都市委党校副教授。李学碧在被泸州市监狱非法关押的三个月的时间里，被迫害致残，回家后只能靠轮椅代步。即便如此，恶党人员也没有放松对她的监控，窃听电话，监视居住，致使其生活长期受到严重的干扰和骚扰。于二零零六年大年三十（公元二零零七年二月十七日）下午两点半含冤去世。</w:t>
      </w:r>
    </w:p>
    <w:p w14:paraId="6D78BE9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7C406F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零年李学碧到北京上访，被恶党人员非法拘留。后来又因向世人散发真相资料而再次被非法关押，在四川省泸州市监狱遭受迫害。在泸州市监狱被非法关押的三个月时间里，没有床铺、被子，连草都没有，李学碧只能睡在冰冷潮湿的地上，致使其脊椎弯曲变形，身体受到严重损伤。在其奄奄一息、生活不能自理的情况下被释放。</w:t>
      </w:r>
    </w:p>
    <w:p w14:paraId="4E4054E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64BE23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3、南充张志君被四川雅安监狱酷刑迫害、恶毒谋杀于狱中</w:t>
      </w:r>
    </w:p>
    <w:p w14:paraId="3A1CE19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831F91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南充法轮功学员张志君于2006年2月22日被遂宁市邪恶枉法重判十四年，刑期至2020年2月22日，受尽毒打折磨，2008年2月21日在雅安监狱被李科等狱警迫害致死。</w:t>
      </w:r>
    </w:p>
    <w:p w14:paraId="664958F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02E190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张志君，四川省南充法轮功学员，1957出生，住四川省南充市嘉陵区登峰路，在邮政局工作。2004年11月29日在遂宁市讲真相被绑架，被非法关押在遂宁市灵泉寺看守所，曾被恶警拖到后山上毒打。2006年2月22日被遂宁市邪党法院非法判刑14年，劫持在雅安监狱遭受迫害。2008年2月23日，饱受雅安监狱2年酷刑折磨后，张志君被害死在监狱第五监区。家人见他遗体面部肿胀惨不忍睹，脖子上有勒痕呈现青紫色，解剖时发现腹中肠子都是干的，家人怀疑他是被饿死的。家属要求进行法律程序后才能火化，前往律师事务所寻求法律援助，律师说：</w:t>
      </w:r>
      <w:r w:rsidRPr="000A4FCD">
        <w:rPr>
          <w:rFonts w:ascii="瀹嬩綋" w:eastAsia="瀹嬩綋" w:hAnsi="宋体" w:cs="宋体"/>
        </w:rPr>
        <w:t>“</w:t>
      </w:r>
      <w:r w:rsidRPr="000A4FCD">
        <w:rPr>
          <w:rFonts w:ascii="瀹嬩綋" w:eastAsia="瀹嬩綋" w:hAnsi="宋体" w:cs="宋体"/>
        </w:rPr>
        <w:t>这个事上面已打招呼，我们不敢接</w:t>
      </w:r>
      <w:r w:rsidRPr="000A4FCD">
        <w:rPr>
          <w:rFonts w:ascii="瀹嬩綋" w:eastAsia="瀹嬩綋" w:hAnsi="宋体" w:cs="宋体"/>
        </w:rPr>
        <w:t>”</w:t>
      </w:r>
      <w:r w:rsidRPr="000A4FCD">
        <w:rPr>
          <w:rFonts w:ascii="瀹嬩綋" w:eastAsia="瀹嬩綋" w:hAnsi="宋体" w:cs="宋体"/>
        </w:rPr>
        <w:t>。24日监狱恶警匆忙将遗体火化。害死张志军的凶手有四川省雅安监狱监狱长马爱军等恶警。</w:t>
      </w:r>
    </w:p>
    <w:p w14:paraId="7A56307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382554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4、余有文，男，五十四岁，四川彭州人。余有文到甘肃省兰州市打工，二零零二年九月十九日被兰州国保绑架，被非法关押在兰州第一看守所，遭恶警王延峰等迫害。余有文被兰州邪党法院诬判五年劫持到兰州大砂坪监狱。余有文在兰州监狱累遭狱警残酷迫害，出狱时他儿子和亲友去接，监狱方说已经被四川老家的公安接走了。彭州市公安局将余有文劫持为公安局看大门，后才回家，于二零一一年二月四日（正月初二）含冤离世。</w:t>
      </w:r>
    </w:p>
    <w:p w14:paraId="218CC7D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A0DEEF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5、四川西昌市方征平被云南第一监狱酷刑、毒打迫害致死于狱中</w:t>
      </w:r>
    </w:p>
    <w:p w14:paraId="6C46FF9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3963F3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四川省西昌市法轮功学员方征平，对民众讲述法轮功真相，二零零七年十月十四日在云南绥江县被中共绑架，后又被绥江县法院非法判刑七年。明慧网二零一三年八月二十七日报道，方征平已经被云南省第一监狱迫害致死，年仅六十岁。</w:t>
      </w:r>
    </w:p>
    <w:p w14:paraId="23C555C3" w14:textId="4A15C5CB" w:rsidR="000A4FCD" w:rsidRDefault="000A4FCD" w:rsidP="000A4FCD">
      <w:pPr>
        <w:pStyle w:val="a3"/>
        <w:adjustRightInd w:val="0"/>
        <w:snapToGrid w:val="0"/>
        <w:spacing w:after="0" w:line="240" w:lineRule="auto"/>
        <w:jc w:val="both"/>
        <w:rPr>
          <w:rFonts w:ascii="瀹嬩綋" w:eastAsia="瀹嬩綋" w:hAnsi="宋体" w:cs="宋体"/>
        </w:rPr>
      </w:pPr>
    </w:p>
    <w:p w14:paraId="060422FC" w14:textId="48EE64AA"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在中共疯狂迫害法轮功的十四年中，方征平先后六次被西昌恶警绑架、关押，每次都经历了酷刑拷打和残酷折磨，一次比一次惨烈，身心受到巨大摧残。期间两次被非法劳教，方征平二零零七年回老家办身份证时因讲法轮功被诬陷的真相，被绥江县国保绑架，这是第七次，被非法判重刑七年，同年十二月二十七日，方征平被送往云南省第一监狱继续迫害。途经云南曲靖时，劫持方征平的恶警将方征平</w:t>
      </w:r>
      <w:r w:rsidR="00F81A92">
        <w:rPr>
          <w:rFonts w:ascii="瀹嬩綋" w:eastAsia="瀹嬩綋" w:hAnsi="宋体" w:cs="宋体"/>
        </w:rPr>
        <w:t>借押</w:t>
      </w:r>
      <w:r w:rsidRPr="000A4FCD">
        <w:rPr>
          <w:rFonts w:ascii="瀹嬩綋" w:eastAsia="瀹嬩綋" w:hAnsi="宋体" w:cs="宋体"/>
        </w:rPr>
        <w:t>在曲靖监狱一宿。曲靖监狱的三名恶警点名时，由于方征平没能及时回答，曲靖监狱的三名恶警一拥而上，</w:t>
      </w:r>
      <w:r w:rsidRPr="000A4FCD">
        <w:rPr>
          <w:rFonts w:ascii="瀹嬩綋" w:eastAsia="瀹嬩綋" w:hAnsi="宋体" w:cs="宋体"/>
        </w:rPr>
        <w:lastRenderedPageBreak/>
        <w:t>一顿拳打脚踢。方征平被打倒在地又挣扎着站起来，又被打倒；然后这三名恶警用穿着皮鞋的脚向方征平的脸上、身上狠狠踩踏。方征平每站起一次，都被恶警踢倒再打，这样往复三次，直到方征平不能站立。遍体鳞伤的方征平被抬到云南省第一监狱后，四十五天以后才基本能站立行走。</w:t>
      </w:r>
    </w:p>
    <w:p w14:paraId="66D089C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7BED6A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方征平有106个月的时光是在牢狱的残酷折磨中度过的，最后他被惨烈的毒打、酷刑折磨死在监狱中，方征平所受的酷刑、毒打之惨烈，是人们无法想象的。</w:t>
      </w:r>
    </w:p>
    <w:p w14:paraId="4770D62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F3D3B2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而他的妻子程冬兰，二零一零年九月十四日被凉山州西昌邪党法院重判十年，至今仍在四川简阳养马河女子监狱遭受迫害。</w:t>
      </w:r>
    </w:p>
    <w:p w14:paraId="6CE05CE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B131E6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另据【明慧网二零一四年二月八日】报道：四川西昌市法轮功学员方征平2013年在云南第一监狱被迫害致死，现在方征平的父母委托律师控告相关部门，要求监狱及相关部门依照国家赔偿法的相关规定，给予家属全额赔偿，并强烈要求追究绑架、枉判和在一监折磨迫害，害死方征平的警察和相关单位人员的刑事责任。</w:t>
      </w:r>
    </w:p>
    <w:p w14:paraId="08F10BA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7817FE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6、四川罗江平被云南第一监狱迫害致死 据【明慧网二零一四年一月二日】报道：四川攀枝花米易县撒莲镇法轮功学员罗江平，二零一二年一月在云南省楚雄州南华县被绑架，遭非法判刑四年半，劫持在云南省第一监狱遭脚镣手铐，超强劳动、单独关小号等迫害，生命垂危，二零一三年十二月二十三日保外就医放回家，仅五天，于二十八日下午五点多离世，年仅五十一岁。直到离世之前，罗江平都在说被他们打了很多毒针，而且将手上被打毒针的部位指给家人看，他说毒针部位都是乌黑的。罗江平多次被米易县邪恶绑架、抓捕、抄家、勒索，二零零二年初被非法判刑五年，在四川德阳监狱遭到多种酷刑折磨及超强度奴役迫害。</w:t>
      </w:r>
    </w:p>
    <w:p w14:paraId="65B616E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E15774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7、黄顺坤，宜宾市兴文县法轮功学员，被非法判刑十年，于二零一六年九月三十日被迫害致死于阿坝州监狱中，次日遗体被强行火化，时年六十三岁。</w:t>
      </w:r>
    </w:p>
    <w:p w14:paraId="232CF59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88D79B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二年八月二十三日，在兴文县公安局副局长曾庆红、610主任谢忠良、国保大队长黄传武、副大队长李奇及中城镇派出所所长罗劲松的策划布置下，非法抄家、绑架法轮功学员黄顺坤、黄顺德兄弟俩、许启阳（男，退休教师，73岁）和高朝君（女，退休教师，64岁），并黄顺坤、许启阳和高朝君等，劫持在兴文县公安局看守所。期间，遭到公安警察非法提审、刑讯逼供等。二零一三年一月三十一日，兴文县邪党法院诬判黄顺坤十年、许启阳八年、高朝君七年。黄顺坤被劫持到乐山监狱迫害，乐山监狱以刑期太长拒收黄顺坤。</w:t>
      </w:r>
    </w:p>
    <w:p w14:paraId="78FDAEB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6825D2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乐山监狱不接收后，黄顺坤被劫持回兴文县公安局看守所继续遭肉体迫害，从几十米楼层往返爬行消耗体力。黄顺坤被折磨得不成人形后，被劫入到成都阿坝监狱迫害致死于监狱中。</w:t>
      </w:r>
    </w:p>
    <w:p w14:paraId="139EAC2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23CA9E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从劫入乐山监狱再转到阿坝监狱这个过程都没有通知家属，直到离世才允许家属探望五分钟遗体后，强行火化再拿钱去领取骨灰盒。</w:t>
      </w:r>
    </w:p>
    <w:p w14:paraId="7564D66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C4F3C7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8、廖健甫被云南第一监狱故意虐杀于狱中</w:t>
      </w:r>
    </w:p>
    <w:p w14:paraId="1A6043C2"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6CE8B0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一九年三月二十三日报道：四川省攀枝花市65岁的法轮功学员廖健甫，二零一八年七月被绑架至云南省第一监狱第十一分区迫害，多次出现脑溢血症状。家属曾两次探视，得知他血压高到240，又出现了脑梗，生命垂危。家属多次申请保外就医，监狱拒绝放人。廖健甫于二零一九年三月十九日晚上九点在云南第一监狱第十一分区被迫害致死于狱中。云南省第一监狱不只是把廖健普迫害致死于监狱中，这个邪恶监狱在近几年还把方征平、罗江平等四川省大法弟子用酷刑、毒药残酷虐杀于狱中。</w:t>
      </w:r>
    </w:p>
    <w:p w14:paraId="58DB5D93" w14:textId="7A14378C" w:rsidR="000A4FCD" w:rsidRDefault="000A4FCD" w:rsidP="000A4FCD">
      <w:pPr>
        <w:pStyle w:val="a3"/>
        <w:adjustRightInd w:val="0"/>
        <w:snapToGrid w:val="0"/>
        <w:spacing w:after="0" w:line="240" w:lineRule="auto"/>
        <w:jc w:val="both"/>
        <w:rPr>
          <w:rFonts w:ascii="瀹嬩綋" w:eastAsia="瀹嬩綋" w:hAnsi="宋体" w:cs="宋体"/>
        </w:rPr>
      </w:pPr>
    </w:p>
    <w:p w14:paraId="7CB7519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9、成都市工程师徐小龙历经迫害含冤离世</w:t>
      </w:r>
    </w:p>
    <w:p w14:paraId="10B1B69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FC12E5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徐小龙，男，59岁，成都市金牛区法轮功学员，前不久在金牛区恶警、特务严密监视中，于2017年10月含冤离世，年五十九岁。</w:t>
      </w:r>
    </w:p>
    <w:p w14:paraId="70F6422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11AE95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徐小龙，原天津渤海石油工贸公司保温厂工程师，因坚修法轮大法，被天津市第一中级法院非法判刑五年，五年冤狱期满又被直接劫持到天津劳教所一年多，同时被非法开除公职，恶人强迫他妻子与他离婚。</w:t>
      </w:r>
    </w:p>
    <w:p w14:paraId="651A5524" w14:textId="0AE52D47" w:rsidR="000A4FCD" w:rsidRDefault="000A4FCD" w:rsidP="000A4FCD">
      <w:pPr>
        <w:pStyle w:val="a3"/>
        <w:adjustRightInd w:val="0"/>
        <w:snapToGrid w:val="0"/>
        <w:spacing w:after="0" w:line="240" w:lineRule="auto"/>
        <w:jc w:val="both"/>
        <w:rPr>
          <w:rFonts w:ascii="瀹嬩綋" w:eastAsia="瀹嬩綋" w:hAnsi="宋体" w:cs="宋体"/>
        </w:rPr>
      </w:pPr>
    </w:p>
    <w:p w14:paraId="10776C0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经历了监狱、劳教所持续酷刑迫害六年半致残、身无分文、妻离子散、无家可归的徐小龙，到四川省成都市金牛区与父母同住，靠父亲退休金生存下去。徐小龙又历经</w:t>
      </w:r>
      <w:r w:rsidR="00A21E55">
        <w:rPr>
          <w:rFonts w:ascii="瀹嬩綋" w:eastAsia="瀹嬩綋" w:hAnsi="宋体" w:cs="宋体"/>
        </w:rPr>
        <w:t>了成都金牛区恶警多次绑架，父母双亡，恶人自始至终一直严密监视到他离世，父母双亡后没有分文</w:t>
      </w:r>
      <w:r w:rsidRPr="000A4FCD">
        <w:rPr>
          <w:rFonts w:ascii="瀹嬩綋" w:eastAsia="瀹嬩綋" w:hAnsi="宋体" w:cs="宋体"/>
        </w:rPr>
        <w:t>生活来源，自身身体被残酷迫害后始终未恢复，直至后来症状更加严重而极其痛苦的含冤去世。</w:t>
      </w:r>
    </w:p>
    <w:p w14:paraId="45A2C9C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077265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10、成都王学明被内蒙古呼和浩特第一监狱六天虐杀于狱中</w:t>
      </w:r>
    </w:p>
    <w:p w14:paraId="438D25B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6060E5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据【明慧网二零二二年九月二十九日】报道，成都市法轮功学员王学明于二零二零年十一月二十日在内蒙古包头市讲学时，遭到包头市青山区公安分局绑架、构陷，被枉法判四年，二零二二年九月十五日送往呼和浩特第一监狱。九月二十一日家属收到通知，说王学明在监狱</w:t>
      </w:r>
      <w:r w:rsidRPr="000A4FCD">
        <w:rPr>
          <w:rFonts w:ascii="瀹嬩綋" w:eastAsia="瀹嬩綋" w:hAnsi="宋体" w:cs="宋体"/>
        </w:rPr>
        <w:t>“</w:t>
      </w:r>
      <w:r w:rsidRPr="000A4FCD">
        <w:rPr>
          <w:rFonts w:ascii="瀹嬩綋" w:eastAsia="瀹嬩綋" w:hAnsi="宋体" w:cs="宋体"/>
        </w:rPr>
        <w:t>猝死</w:t>
      </w:r>
      <w:r w:rsidRPr="000A4FCD">
        <w:rPr>
          <w:rFonts w:ascii="瀹嬩綋" w:eastAsia="瀹嬩綋" w:hAnsi="宋体" w:cs="宋体"/>
        </w:rPr>
        <w:t>”</w:t>
      </w:r>
      <w:r w:rsidRPr="000A4FCD">
        <w:rPr>
          <w:rFonts w:ascii="瀹嬩綋" w:eastAsia="瀹嬩綋" w:hAnsi="宋体" w:cs="宋体"/>
        </w:rPr>
        <w:t>。</w:t>
      </w:r>
    </w:p>
    <w:p w14:paraId="3770F82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1606DA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王学明家属说他一向身体很好，不可能</w:t>
      </w:r>
      <w:r w:rsidRPr="000A4FCD">
        <w:rPr>
          <w:rFonts w:ascii="瀹嬩綋" w:eastAsia="瀹嬩綋" w:hAnsi="宋体" w:cs="宋体"/>
        </w:rPr>
        <w:t>“</w:t>
      </w:r>
      <w:r w:rsidRPr="000A4FCD">
        <w:rPr>
          <w:rFonts w:ascii="瀹嬩綋" w:eastAsia="瀹嬩綋" w:hAnsi="宋体" w:cs="宋体"/>
        </w:rPr>
        <w:t>猝死</w:t>
      </w:r>
      <w:r w:rsidRPr="000A4FCD">
        <w:rPr>
          <w:rFonts w:ascii="瀹嬩綋" w:eastAsia="瀹嬩綋" w:hAnsi="宋体" w:cs="宋体"/>
        </w:rPr>
        <w:t>”</w:t>
      </w:r>
      <w:r w:rsidRPr="000A4FCD">
        <w:rPr>
          <w:rFonts w:ascii="瀹嬩綋" w:eastAsia="瀹嬩綋" w:hAnsi="宋体" w:cs="宋体"/>
        </w:rPr>
        <w:t>。年仅五十二岁的王学明被非法逮捕的时候身体也是好好的。</w:t>
      </w:r>
    </w:p>
    <w:p w14:paraId="55C256C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B5A8D6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王学明（笔名云萧、唐明），四川师大汉语言文学专业学士，西南师大教育硕士，曾是四川省作协会员，龙泉作协理事，曾荣获</w:t>
      </w:r>
      <w:r w:rsidRPr="000A4FCD">
        <w:rPr>
          <w:rFonts w:ascii="瀹嬩綋" w:eastAsia="瀹嬩綋" w:hAnsi="宋体" w:cs="宋体"/>
        </w:rPr>
        <w:t>“</w:t>
      </w:r>
      <w:r w:rsidRPr="000A4FCD">
        <w:rPr>
          <w:rFonts w:ascii="瀹嬩綋" w:eastAsia="瀹嬩綋" w:hAnsi="宋体" w:cs="宋体"/>
        </w:rPr>
        <w:t>二零零七年搜狐网十大优秀作家</w:t>
      </w:r>
      <w:r w:rsidRPr="000A4FCD">
        <w:rPr>
          <w:rFonts w:ascii="瀹嬩綋" w:eastAsia="瀹嬩綋" w:hAnsi="宋体" w:cs="宋体"/>
        </w:rPr>
        <w:t>”</w:t>
      </w:r>
      <w:r w:rsidRPr="000A4FCD">
        <w:rPr>
          <w:rFonts w:ascii="瀹嬩綋" w:eastAsia="瀹嬩綋" w:hAnsi="宋体" w:cs="宋体"/>
        </w:rPr>
        <w:t>称号。</w:t>
      </w:r>
    </w:p>
    <w:p w14:paraId="0D371C2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BEFB96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一九九九年十二月十九日，王学明依法到京上访，在天安门被绑架，在成都驻京办事处关了三天，期间他被反铐在一根柱子上，仅有脚尖着地，还遭拳打脚踢，次日上午九点被解下来时，双手奇肿无比。王学明被四川来的国保警察押回成都，前后被非法关押四十天。所在单位龙泉驿区大面中学强行罚款一万元，不久将他开除。</w:t>
      </w:r>
    </w:p>
    <w:p w14:paraId="0E75B46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6A8907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一年十二月十二日，王学明再次被非法抓捕，遭非法审讯二十七个小时，其间一直戴上三十斤重的脚镣，强光照射眼睛，不准睡觉与打盹。在龙泉驿区看守所，狱警指使、纵容犯人对王学明施加重重折磨：在寒冬剥光衣服，反复用冷水浇灌；十余犯人轮流毒打，致使他大量吐血；还用竹签从他的左手食指、中指之间插入，从手掌刺出；用三个点燃的烟头同时烫他左脸。</w:t>
      </w:r>
    </w:p>
    <w:p w14:paraId="70A6004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BBAFC3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二年八月，王学明被龙泉驿区法院非法判刑三年，劫持到雅安监狱。一同被非法判刑的还有：其姐夫邓洪超，被判一年零六个月；其学生张桂菊，被判一年。此外，其姐王学芳，也被非法关押近四个月。同时，其学校与公司的众多财物，包括三十余台电脑，以及打印机、复印机、胶印机等十余种专用设备，俱被没收，加之学校、公司被迫关闭，总体损失在一百万以上。</w:t>
      </w:r>
    </w:p>
    <w:p w14:paraId="2D2838F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F6AEC3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一年十月二十七日，王学明被武汉市公安局文保分局国保大队绑架，先被关在武汉市第二看守所三个多月，后被转到武昌看守所八个多月，被武昌区法院非法判刑一年，直到二零一二年十月二十六日释放。此次抓捕，他们没有任何证据，仅仅因为他是炼功人，做教育、搞写作较有影响力，他们所立</w:t>
      </w:r>
      <w:r w:rsidRPr="000A4FCD">
        <w:rPr>
          <w:rFonts w:ascii="瀹嬩綋" w:eastAsia="瀹嬩綋" w:hAnsi="宋体" w:cs="宋体"/>
        </w:rPr>
        <w:t>“</w:t>
      </w:r>
      <w:r w:rsidRPr="000A4FCD">
        <w:rPr>
          <w:rFonts w:ascii="瀹嬩綋" w:eastAsia="瀹嬩綋" w:hAnsi="宋体" w:cs="宋体"/>
        </w:rPr>
        <w:t>罪名</w:t>
      </w:r>
      <w:r w:rsidRPr="000A4FCD">
        <w:rPr>
          <w:rFonts w:ascii="瀹嬩綋" w:eastAsia="瀹嬩綋" w:hAnsi="宋体" w:cs="宋体"/>
        </w:rPr>
        <w:t>”</w:t>
      </w:r>
      <w:r w:rsidRPr="000A4FCD">
        <w:rPr>
          <w:rFonts w:ascii="瀹嬩綋" w:eastAsia="瀹嬩綋" w:hAnsi="宋体" w:cs="宋体"/>
        </w:rPr>
        <w:t>，竟是他公开、正式出版、印刷厂多印了数千册的专著，蛮横说是</w:t>
      </w:r>
      <w:r w:rsidRPr="000A4FCD">
        <w:rPr>
          <w:rFonts w:ascii="瀹嬩綋" w:eastAsia="瀹嬩綋" w:hAnsi="宋体" w:cs="宋体"/>
        </w:rPr>
        <w:t>“</w:t>
      </w:r>
      <w:r w:rsidRPr="000A4FCD">
        <w:rPr>
          <w:rFonts w:ascii="瀹嬩綋" w:eastAsia="瀹嬩綋" w:hAnsi="宋体" w:cs="宋体"/>
        </w:rPr>
        <w:t>非法经营</w:t>
      </w:r>
      <w:r w:rsidRPr="000A4FCD">
        <w:rPr>
          <w:rFonts w:ascii="瀹嬩綋" w:eastAsia="瀹嬩綋" w:hAnsi="宋体" w:cs="宋体"/>
        </w:rPr>
        <w:t>”</w:t>
      </w:r>
      <w:r w:rsidRPr="000A4FCD">
        <w:rPr>
          <w:rFonts w:ascii="瀹嬩綋" w:eastAsia="瀹嬩綋" w:hAnsi="宋体" w:cs="宋体"/>
        </w:rPr>
        <w:t>，强行关闭他的书院与教育公司，没收、焚烧个人专著六千余册，经济损失在一百万以上。</w:t>
      </w:r>
    </w:p>
    <w:p w14:paraId="6933A62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3F4440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二零二零年十一月二十日，王学明在内蒙古包头市讲学时，遭到包头市青山区公安分局绑架。据说由于和学生家长讲真相，被恶意举报。二零二零年十二月，王学明被包头市青山区检察院非法逮捕，后来被枉法判四年，二零二二年九月十五日送往呼和浩特第一监狱，二十一日突然死亡。</w:t>
      </w:r>
    </w:p>
    <w:p w14:paraId="624D826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CE2C92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在此呼吁国内外正义之士（尤其体制内的良心人士和监狱的知情人士）关注、追究王学明的真实死亡原因，查明死亡真相，严惩肇事凶手！</w:t>
      </w:r>
    </w:p>
    <w:p w14:paraId="235A61D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34B229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11、其他被迫害致死的法轮功学员：一不知名法轮功学员。</w:t>
      </w:r>
    </w:p>
    <w:p w14:paraId="056C0A60"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47A399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12、家住成都的法轮功学员扎桑被西藏邪恶迫害致死</w:t>
      </w:r>
    </w:p>
    <w:p w14:paraId="3BB3ED3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0004E0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西藏农科院法轮功学员扎桑，坚定修炼大法，二零零一年在成都家中被</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不法警察绑架，并被非法判刑三年，后被保外就医，于二零零二年十月在拉萨家中含冤离世。</w:t>
      </w:r>
    </w:p>
    <w:p w14:paraId="7306F51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6BEBCF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扎桑，女，藏族，原西藏农科院职工。于一九九六年修炼大法后，原来患乳腺癌基本消失。扎桑说：</w:t>
      </w:r>
      <w:r w:rsidRPr="000A4FCD">
        <w:rPr>
          <w:rFonts w:ascii="瀹嬩綋" w:eastAsia="瀹嬩綋" w:hAnsi="宋体" w:cs="宋体"/>
        </w:rPr>
        <w:t>“</w:t>
      </w:r>
      <w:r w:rsidRPr="000A4FCD">
        <w:rPr>
          <w:rFonts w:ascii="瀹嬩綋" w:eastAsia="瀹嬩綋" w:hAnsi="宋体" w:cs="宋体"/>
        </w:rPr>
        <w:t>藏族祖上传说，一个法遇到的难越大，说明这个法越大。我一开始修炼的同时也在观察这个法，直到严重的迫害开始，我更坚定了这就是我要找的大法。</w:t>
      </w:r>
      <w:r w:rsidRPr="000A4FCD">
        <w:rPr>
          <w:rFonts w:ascii="瀹嬩綋" w:eastAsia="瀹嬩綋" w:hAnsi="宋体" w:cs="宋体"/>
        </w:rPr>
        <w:t>”</w:t>
      </w:r>
      <w:r w:rsidRPr="000A4FCD">
        <w:rPr>
          <w:rFonts w:ascii="瀹嬩綋" w:eastAsia="瀹嬩綋" w:hAnsi="宋体" w:cs="宋体"/>
        </w:rPr>
        <w:t>她还说：</w:t>
      </w:r>
      <w:r w:rsidRPr="000A4FCD">
        <w:rPr>
          <w:rFonts w:ascii="瀹嬩綋" w:eastAsia="瀹嬩綋" w:hAnsi="宋体" w:cs="宋体"/>
        </w:rPr>
        <w:t>“</w:t>
      </w:r>
      <w:r w:rsidRPr="000A4FCD">
        <w:rPr>
          <w:rFonts w:ascii="瀹嬩綋" w:eastAsia="瀹嬩綋" w:hAnsi="宋体" w:cs="宋体"/>
        </w:rPr>
        <w:t>我们藏族有个说法：</w:t>
      </w:r>
      <w:r w:rsidRPr="000A4FCD">
        <w:rPr>
          <w:rFonts w:ascii="瀹嬩綋" w:eastAsia="瀹嬩綋" w:hAnsi="宋体" w:cs="宋体"/>
        </w:rPr>
        <w:t>‘</w:t>
      </w:r>
      <w:r w:rsidRPr="000A4FCD">
        <w:rPr>
          <w:rFonts w:ascii="瀹嬩綋" w:eastAsia="瀹嬩綋" w:hAnsi="宋体" w:cs="宋体"/>
        </w:rPr>
        <w:t>背叛师父的人五百年不得轮回转生。</w:t>
      </w:r>
      <w:r w:rsidRPr="000A4FCD">
        <w:rPr>
          <w:rFonts w:ascii="瀹嬩綋" w:eastAsia="瀹嬩綋" w:hAnsi="宋体" w:cs="宋体"/>
        </w:rPr>
        <w:t>’”</w:t>
      </w:r>
    </w:p>
    <w:p w14:paraId="50AE2AC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E63EF5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二零零一年十一月，她在四川省成都家中被成都</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浆洗街派出所绑架，非法关押在成都郫县犀浦看守所，并被非法判刑三年。由于在狱中关押期间饮食、住宿条件恶劣，出现旧病复发状态，后保外就医，二零零二年十月在拉萨家中含冤离世，时年五十六岁。</w:t>
      </w:r>
    </w:p>
    <w:p w14:paraId="1CD626D7"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6AE21C32"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13、曾遭七年冤狱　七旬老人董绍太被德阳、阿坝监狱迫害致死</w:t>
      </w:r>
    </w:p>
    <w:p w14:paraId="7F8C2B6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F609575"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重庆市江津区德感镇法轮功学员董绍太，在结束七年冤狱的一个月后，于二零一五年五月十九日含冤离世。</w:t>
      </w:r>
    </w:p>
    <w:p w14:paraId="50883B0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752ADE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董绍太生前曾多次被中共</w:t>
      </w:r>
      <w:r w:rsidRPr="000A4FCD">
        <w:rPr>
          <w:rFonts w:ascii="瀹嬩綋" w:eastAsia="瀹嬩綋" w:hAnsi="宋体" w:cs="宋体"/>
        </w:rPr>
        <w:t>“</w:t>
      </w:r>
      <w:r w:rsidRPr="000A4FCD">
        <w:rPr>
          <w:rFonts w:ascii="瀹嬩綋" w:eastAsia="瀹嬩綋" w:hAnsi="宋体" w:cs="宋体"/>
        </w:rPr>
        <w:t>610</w:t>
      </w:r>
      <w:r w:rsidRPr="000A4FCD">
        <w:rPr>
          <w:rFonts w:ascii="瀹嬩綋" w:eastAsia="瀹嬩綋" w:hAnsi="宋体" w:cs="宋体"/>
        </w:rPr>
        <w:t>”</w:t>
      </w:r>
      <w:r w:rsidRPr="000A4FCD">
        <w:rPr>
          <w:rFonts w:ascii="瀹嬩綋" w:eastAsia="瀹嬩綋" w:hAnsi="宋体" w:cs="宋体"/>
        </w:rPr>
        <w:t>人员、警察关押在洗脑班、看守所、重庆西山坪劳教所、四川德阳监狱、阿坝监狱等黑窝里。</w:t>
      </w:r>
    </w:p>
    <w:p w14:paraId="56F2BE5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9E64F4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一零年四月十三日上午十点，双流县法院对已被非法关押半年多的董绍太老人非法开庭。来自北京的两位维权律师冲破各种阻挠与刁难，为董绍太做了无罪辩护，有理有力，掷地有声。双流县法院对已被迫害致生命垂危的六十八岁老人诬判七年重刑。董绍太当庭提出上诉。</w:t>
      </w:r>
    </w:p>
    <w:p w14:paraId="033D006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37B76B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董绍太在四川德阳监狱（后转入阿坝监狱）期间多次因病危被送入四川金堂监狱医院抢救。当这位原本身心健康的老人，于二零一五年四月十九日走出阿坝监狱时，已经是心、肺等很多个器官衰竭，行动、说话吃力，要人搀扶。回家才一个月，董绍太就于二零一五年五月十九日含冤离世，终年七十四岁。</w:t>
      </w:r>
    </w:p>
    <w:p w14:paraId="1F884CF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286E98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没有写明邪党监狱名称的12位被迫害致死法轮功学员案例</w:t>
      </w:r>
    </w:p>
    <w:p w14:paraId="79B4933A"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CB9DB1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1、张贵超（男），攀枝花市法轮功学员，二零零零年被绑架判刑三年，回家后身体一直没有恢复，不久含冤离世。</w:t>
      </w:r>
    </w:p>
    <w:p w14:paraId="189B10D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1164B7C"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2、陈百芳，女，六十四岁，住四川省巴中南江县城北路四十七号，一九九七年开始修炼大法之前，患有多种疾病，修炼后，各种疾病不治而愈。二零零零年十月，为澄清谎言，赴京上访，被不法人员劫持，</w:t>
      </w:r>
      <w:r w:rsidRPr="000A4FCD">
        <w:rPr>
          <w:rFonts w:ascii="瀹嬩綋" w:eastAsia="瀹嬩綋" w:hAnsi="宋体" w:cs="宋体"/>
        </w:rPr>
        <w:lastRenderedPageBreak/>
        <w:t>遭到南江县法院非法判刑三年（缓刑三年），回家后不久再次被绑架，随后又被放回。由于经常遭到国保恶警的绑架、骚扰和不明真相亲属的责难，于二零零四年七月含冤去世。</w:t>
      </w:r>
    </w:p>
    <w:p w14:paraId="73BDBBF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F5AADE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3、王光志老人遭攀枝花市国保和四川监狱酷刑后被迫害致死</w:t>
      </w:r>
    </w:p>
    <w:p w14:paraId="3026904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4CD5320"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王光志，男，六十三岁，攀枝花市攀钢新钢钒废钢厂退休职工。一九九九年七二零以前曾担过炼功点的辅导员。一九九九年七二零大法遭到了江氏集团的诽谤和迫害以后，他为了证实大法，利用各种方式给世人讲清真相。</w:t>
      </w:r>
    </w:p>
    <w:p w14:paraId="7920B4F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3FAC9E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二零零一年王光志被恶警查到了讲真相的信件，马上就被非法抄家和绑架。恶警将他绑架到盐边县金谷酒家进行殴打，手段极其残忍，随后将他吊了三天三夜，并将师父的法像放在他的脚下。</w:t>
      </w:r>
    </w:p>
    <w:p w14:paraId="7AC4CF3C" w14:textId="5947B14E" w:rsidR="000A4FCD" w:rsidRDefault="000A4FCD" w:rsidP="000A4FCD">
      <w:pPr>
        <w:pStyle w:val="a3"/>
        <w:adjustRightInd w:val="0"/>
        <w:snapToGrid w:val="0"/>
        <w:spacing w:after="0" w:line="240" w:lineRule="auto"/>
        <w:jc w:val="both"/>
        <w:rPr>
          <w:rFonts w:ascii="瀹嬩綋" w:eastAsia="瀹嬩綋" w:hAnsi="宋体" w:cs="宋体"/>
        </w:rPr>
      </w:pPr>
    </w:p>
    <w:p w14:paraId="0721074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王光志绝食三十八天，遭恶</w:t>
      </w:r>
      <w:r w:rsidR="00A21E55">
        <w:rPr>
          <w:rFonts w:ascii="瀹嬩綋" w:eastAsia="瀹嬩綋" w:hAnsi="宋体" w:cs="宋体"/>
        </w:rPr>
        <w:t>警强行灌食并把门牙都撬松了。王光志被非法判刑两年，被迫害致生命垂危时才送回家中看管，于二</w:t>
      </w:r>
      <w:r w:rsidRPr="000A4FCD">
        <w:rPr>
          <w:rFonts w:ascii="瀹嬩綋" w:eastAsia="瀹嬩綋" w:hAnsi="宋体" w:cs="宋体"/>
        </w:rPr>
        <w:t>零零四年十月含冤离世。</w:t>
      </w:r>
    </w:p>
    <w:p w14:paraId="3706607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921E10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4、谭学礼，男，五十一岁，蓬溪县群利镇法轮功学员。一九九七年底开始修炼法轮大法（法轮功），炼功仅几个月，使他身心健康，严重的贫血病不治而愈，病痛全无。</w:t>
      </w:r>
    </w:p>
    <w:p w14:paraId="2579BCE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3C28B0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零年五月十三日，谭学礼在重庆潼南县滨江公园集体炼功，要求释放蓬溪县被非法关押在潼南的七十多名法轮功学员，遭到潼南国安大队违法抓捕，被劫持在蓬溪看守所非法关押四十天。国安强迫家属交了二千多元钱才放人，但开的收据只有一千二百元。</w:t>
      </w:r>
    </w:p>
    <w:p w14:paraId="33EFA914"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95C824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五年七月二十五日晚九点，谭学礼被重庆合川国安绑架、抄家、关押，惨遭肉体折磨。他的妻子在重庆合川看守所第一次见到他，却只能隔着玻璃和他通电话，但他一句话也说不出来，他的发声器官已被警察不知做了什么手脚，牙齿被打掉五颗。</w:t>
      </w:r>
    </w:p>
    <w:p w14:paraId="027EFCB9"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CFFC05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六年六月五日，谭学礼被非法判刑四年，于二零零六年六月十三日被劫持到重庆永川监狱。六月十九日凌晨两点左右，家属突然接到监狱的电话，说谭学礼死了，叫家人必须在二十四小时赶到，不然就处理了。谭妻听到这一噩耗，难以承受丈夫突然死去的打击，当场痛哭不已。</w:t>
      </w:r>
    </w:p>
    <w:p w14:paraId="07ACE76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4A832A9D"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第二天，家属与亲戚一早匆匆赶到监狱，问警察人是怎么死的。警察说是患心脏病死的，既没有病历，也没有医院证明。为了见到遗体，家属只好答应狱警不能拍照的条件。谭学礼冰冻的遗体只穿了一件红色背心，他的整个胸部、两大腿、后背到处红一块、紫一块，鼻子和嘴里流出的全是血水，遗体于六月二十日下午五点被强行火化。</w:t>
      </w:r>
    </w:p>
    <w:p w14:paraId="727738CE" w14:textId="24E47423" w:rsidR="000A4FCD" w:rsidRDefault="000A4FCD" w:rsidP="000A4FCD">
      <w:pPr>
        <w:pStyle w:val="a3"/>
        <w:adjustRightInd w:val="0"/>
        <w:snapToGrid w:val="0"/>
        <w:spacing w:after="0" w:line="240" w:lineRule="auto"/>
        <w:jc w:val="both"/>
        <w:rPr>
          <w:rFonts w:ascii="瀹嬩綋" w:eastAsia="瀹嬩綋" w:hAnsi="宋体" w:cs="宋体"/>
        </w:rPr>
      </w:pPr>
    </w:p>
    <w:p w14:paraId="2506B4C9"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谭学礼儿子要求警察提供父亲关在哪个监舍、有哪些人，死亡的那天是哪个警察值班并提出要复印一份验尸报告</w:t>
      </w:r>
      <w:r w:rsidR="00A21E55">
        <w:rPr>
          <w:rFonts w:ascii="瀹嬩綋" w:eastAsia="瀹嬩綋" w:hAnsi="宋体" w:cs="宋体"/>
        </w:rPr>
        <w:t>。副监狱长王某恼怒道：</w:t>
      </w:r>
      <w:r w:rsidR="00A21E55">
        <w:rPr>
          <w:rFonts w:ascii="瀹嬩綋" w:eastAsia="瀹嬩綋" w:hAnsi="宋体" w:cs="宋体"/>
        </w:rPr>
        <w:t>“</w:t>
      </w:r>
      <w:r w:rsidR="00A21E55">
        <w:rPr>
          <w:rFonts w:ascii="瀹嬩綋" w:eastAsia="瀹嬩綋" w:hAnsi="宋体" w:cs="宋体"/>
        </w:rPr>
        <w:t>你没有权力查，也没有权力复印，我可以马上驱逐你出去。这件事也不是</w:t>
      </w:r>
      <w:r w:rsidRPr="000A4FCD">
        <w:rPr>
          <w:rFonts w:ascii="瀹嬩綋" w:eastAsia="瀹嬩綋" w:hAnsi="宋体" w:cs="宋体"/>
        </w:rPr>
        <w:t>我们单独处理的，是和永川检察院共同处理的。</w:t>
      </w:r>
      <w:r w:rsidRPr="000A4FCD">
        <w:rPr>
          <w:rFonts w:ascii="瀹嬩綋" w:eastAsia="瀹嬩綋" w:hAnsi="宋体" w:cs="宋体"/>
        </w:rPr>
        <w:t>”</w:t>
      </w:r>
    </w:p>
    <w:p w14:paraId="6E87724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D523E24"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5、刘静德（男），攀枝花市法轮功学员，二零零二年一月上访非法拘留三十天，开除公职，造成妻离子散。二零零零年被绑架判刑三年，回家后出现肝腹水症状，肚子肿胀如鼓，眼睛也看不清楚东西了，去一趟菜市场十五分钟的路需要一小时，失去了生活自理能力。这时有两位同修主动照顾他的生活，后来同修相继被绑架，无人照顾他，二零零七年上半年刘静德含冤离世。</w:t>
      </w:r>
    </w:p>
    <w:p w14:paraId="2C5EAFD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2726AA9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6、全学银被酷刑、毒药虐杀</w:t>
      </w:r>
    </w:p>
    <w:p w14:paraId="0780E2B5"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16C4A7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lastRenderedPageBreak/>
        <w:t>全学银，男 ，三十九岁，蓬溪县常乐镇十一村人，于一九九七年开始修炼法轮大法，曾遭三次非法判刑，于二零零九年三月八日痛苦离世。</w:t>
      </w:r>
    </w:p>
    <w:p w14:paraId="2C62772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27078C4" w14:textId="77777777" w:rsidR="00A21E55"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二零零零年四月全学银为了澄清冤情去北京上访，在天安门被恶警劫持押送回蓬溪，被非法判刑一年。全学银于二零零一年再次去北京证实</w:t>
      </w:r>
      <w:r w:rsidR="00A21E55">
        <w:rPr>
          <w:rFonts w:ascii="瀹嬩綋" w:eastAsia="瀹嬩綋" w:hAnsi="宋体" w:cs="宋体"/>
        </w:rPr>
        <w:t>大法，在半途中被恶警绑架回蓬溪，再次非法判刑两年。在迫害期间受尽残酷折磨。</w:t>
      </w:r>
    </w:p>
    <w:p w14:paraId="4B607378" w14:textId="5882D67B" w:rsidR="00A21E55" w:rsidRDefault="00A21E55" w:rsidP="000A4FCD">
      <w:pPr>
        <w:pStyle w:val="a3"/>
        <w:adjustRightInd w:val="0"/>
        <w:snapToGrid w:val="0"/>
        <w:spacing w:after="0" w:line="240" w:lineRule="auto"/>
        <w:jc w:val="both"/>
        <w:rPr>
          <w:rFonts w:ascii="瀹嬩綋" w:eastAsia="瀹嬩綋" w:hAnsi="宋体" w:cs="宋体"/>
        </w:rPr>
      </w:pPr>
    </w:p>
    <w:p w14:paraId="2FD5B505" w14:textId="77777777" w:rsidR="000A4FCD" w:rsidRDefault="00A21E55" w:rsidP="000A4FCD">
      <w:pPr>
        <w:pStyle w:val="a3"/>
        <w:adjustRightInd w:val="0"/>
        <w:snapToGrid w:val="0"/>
        <w:spacing w:after="0" w:line="240" w:lineRule="auto"/>
        <w:jc w:val="both"/>
        <w:rPr>
          <w:rFonts w:ascii="瀹嬩綋" w:eastAsia="瀹嬩綋" w:hAnsi="宋体" w:cs="宋体"/>
        </w:rPr>
      </w:pPr>
      <w:r>
        <w:rPr>
          <w:rFonts w:ascii="瀹嬩綋" w:eastAsia="瀹嬩綋" w:hAnsi="宋体" w:cs="宋体"/>
        </w:rPr>
        <w:t>他回家后无</w:t>
      </w:r>
      <w:r w:rsidR="00DF0831" w:rsidRPr="000A4FCD">
        <w:rPr>
          <w:rFonts w:ascii="瀹嬩綋" w:eastAsia="瀹嬩綋" w:hAnsi="宋体" w:cs="宋体"/>
        </w:rPr>
        <w:t>法从事农活，身体极度虚弱，靠卖少量豆油、醋为生。</w:t>
      </w:r>
    </w:p>
    <w:p w14:paraId="5D80C06D"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48E550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二零零四年十一月二十八日，全学银再次被县</w:t>
      </w:r>
      <w:r w:rsidRPr="000A4FCD">
        <w:rPr>
          <w:rFonts w:ascii="瀹嬩綋" w:eastAsia="瀹嬩綋" w:hAnsi="宋体" w:cs="宋体"/>
        </w:rPr>
        <w:t>“</w:t>
      </w:r>
      <w:r w:rsidRPr="000A4FCD">
        <w:rPr>
          <w:rFonts w:ascii="瀹嬩綋" w:eastAsia="瀹嬩綋" w:hAnsi="宋体" w:cs="宋体"/>
        </w:rPr>
        <w:t>六一零</w:t>
      </w:r>
      <w:r w:rsidRPr="000A4FCD">
        <w:rPr>
          <w:rFonts w:ascii="瀹嬩綋" w:eastAsia="瀹嬩綋" w:hAnsi="宋体" w:cs="宋体"/>
        </w:rPr>
        <w:t>”</w:t>
      </w:r>
      <w:r w:rsidRPr="000A4FCD">
        <w:rPr>
          <w:rFonts w:ascii="瀹嬩綋" w:eastAsia="瀹嬩綋" w:hAnsi="宋体" w:cs="宋体"/>
        </w:rPr>
        <w:t>及国保大队抄家，绑架入狱，被非法判刑三年，在审讯中，全身被打得伤痕累累。更为恶毒的是：在临近刑满期间，被强行抽血，注射不明毒药，导致他长期呼吸困难，最终造成肺部溃烂，于二零零九年三月八日痛苦离世。</w:t>
      </w:r>
    </w:p>
    <w:p w14:paraId="0497D1D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3613168"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7、冯娟（女），攀枝花市法轮功学员，二零一零年五月十一日被绑架判刑五年半，二零一八年二月含冤离世。</w:t>
      </w:r>
    </w:p>
    <w:p w14:paraId="39469B9F"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2B1354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8、罗杨生（男），攀枝花市法轮功学员，一九九九年十一月上旬上访，被劫持单位洗脑班。一九九九年十一月二十二日去了天安门炼功被拘留四十天。二零零零年三月被绑架拘留三十二天。二零一一年十月二十八日被绑架拘留三十天。二零一四年八月二十九日拘留四天，被勒索五百元钱。二零零一年三月二十六日被绑架劳教一年半，超期关押二十天。二零零三年三月十五日被绑架劳教二年。二零零五年十二月二十八日被绑架判五年。二零一一年十一月二十八日判监外执行一年。二零一八年上半年突然出现全身浮肿，不能走路，还被居委会人骚扰，不久在家离世。</w:t>
      </w:r>
    </w:p>
    <w:p w14:paraId="4A87EB1C"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355BE1B"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9、毛林芳（女），一九四九年生。攀枝花市法轮功学员，二零零一年毛林芳被绑架判刑九年，非法关押回家后，不修炼的儿子不久得癌症死亡，毛林芳成了孤寡老人。二零一七年十一月中旬遭到敲门骚扰。二零二一年四月二十日遭到中共清零行动的骚扰，大渡口派出所一名身穿便服的警察和光明社区人员杨建及另一名工作人员三人，以看望毛林芳为由，要求毛林芳写</w:t>
      </w:r>
      <w:r w:rsidRPr="000A4FCD">
        <w:rPr>
          <w:rFonts w:ascii="瀹嬩綋" w:eastAsia="瀹嬩綋" w:hAnsi="宋体" w:cs="宋体"/>
        </w:rPr>
        <w:t>“</w:t>
      </w:r>
      <w:r w:rsidRPr="000A4FCD">
        <w:rPr>
          <w:rFonts w:ascii="瀹嬩綋" w:eastAsia="瀹嬩綋" w:hAnsi="宋体" w:cs="宋体"/>
        </w:rPr>
        <w:t>三书</w:t>
      </w:r>
      <w:r w:rsidRPr="000A4FCD">
        <w:rPr>
          <w:rFonts w:ascii="瀹嬩綋" w:eastAsia="瀹嬩綋" w:hAnsi="宋体" w:cs="宋体"/>
        </w:rPr>
        <w:t>”</w:t>
      </w:r>
      <w:r w:rsidRPr="000A4FCD">
        <w:rPr>
          <w:rFonts w:ascii="瀹嬩綋" w:eastAsia="瀹嬩綋" w:hAnsi="宋体" w:cs="宋体"/>
        </w:rPr>
        <w:t>，毛林芳严厉的回答：</w:t>
      </w:r>
      <w:r w:rsidRPr="000A4FCD">
        <w:rPr>
          <w:rFonts w:ascii="瀹嬩綋" w:eastAsia="瀹嬩綋" w:hAnsi="宋体" w:cs="宋体"/>
        </w:rPr>
        <w:t>“</w:t>
      </w:r>
      <w:r w:rsidRPr="000A4FCD">
        <w:rPr>
          <w:rFonts w:ascii="瀹嬩綋" w:eastAsia="瀹嬩綋" w:hAnsi="宋体" w:cs="宋体"/>
        </w:rPr>
        <w:t>我不写</w:t>
      </w:r>
      <w:r w:rsidRPr="000A4FCD">
        <w:rPr>
          <w:rFonts w:ascii="瀹嬩綋" w:eastAsia="瀹嬩綋" w:hAnsi="宋体" w:cs="宋体"/>
        </w:rPr>
        <w:t>”</w:t>
      </w:r>
      <w:r w:rsidRPr="000A4FCD">
        <w:rPr>
          <w:rFonts w:ascii="瀹嬩綋" w:eastAsia="瀹嬩綋" w:hAnsi="宋体" w:cs="宋体"/>
        </w:rPr>
        <w:t>！杨建马上说：不要你写，只是让你跟周围的人说：</w:t>
      </w:r>
      <w:r w:rsidRPr="000A4FCD">
        <w:rPr>
          <w:rFonts w:ascii="瀹嬩綋" w:eastAsia="瀹嬩綋" w:hAnsi="宋体" w:cs="宋体"/>
        </w:rPr>
        <w:t>“</w:t>
      </w:r>
      <w:r w:rsidRPr="000A4FCD">
        <w:rPr>
          <w:rFonts w:ascii="瀹嬩綋" w:eastAsia="瀹嬩綋" w:hAnsi="宋体" w:cs="宋体"/>
        </w:rPr>
        <w:t>我不炼法轮功了</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我是转化了的</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w:t>
      </w:r>
      <w:r w:rsidRPr="000A4FCD">
        <w:rPr>
          <w:rFonts w:ascii="瀹嬩綋" w:eastAsia="瀹嬩綋" w:hAnsi="宋体" w:cs="宋体"/>
        </w:rPr>
        <w:t>我写了三书的</w:t>
      </w:r>
      <w:r w:rsidRPr="000A4FCD">
        <w:rPr>
          <w:rFonts w:ascii="瀹嬩綋" w:eastAsia="瀹嬩綋" w:hAnsi="宋体" w:cs="宋体"/>
        </w:rPr>
        <w:t>”</w:t>
      </w:r>
      <w:r w:rsidRPr="000A4FCD">
        <w:rPr>
          <w:rFonts w:ascii="瀹嬩綋" w:eastAsia="瀹嬩綋" w:hAnsi="宋体" w:cs="宋体"/>
        </w:rPr>
        <w:t>。毛林芳说：你们这个时候还来玩这种骗术，真可笑！这三人没趣的走了。二零二一年七月二十三日毛林芳在家离世。</w:t>
      </w:r>
    </w:p>
    <w:p w14:paraId="5D69F0D1"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B6AFF6E"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10、阿坝州监狱女警何忠萍被监狱和当地迫害含冤离世</w:t>
      </w:r>
    </w:p>
    <w:p w14:paraId="30DE86B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12D5EEEA"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何忠萍，女，六十七岁，阿坝州监狱退休警察，成都都江堰法轮功学员，曾被非法劳改三年多，被剥夺退休工资，于二零二二年九月三十日含冤离世。</w:t>
      </w:r>
    </w:p>
    <w:p w14:paraId="3A5F72BE"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343B3337"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何忠萍被非法劳改三年多期间被剥夺全部退休金，从二零零八年开始只给她发一点生活费，从三百元，四百元，到后来的六百多元，她曾多次找各级部门讲真相、寄真相信，要求恢复工资，都被以</w:t>
      </w:r>
      <w:r w:rsidRPr="000A4FCD">
        <w:rPr>
          <w:rFonts w:ascii="瀹嬩綋" w:eastAsia="瀹嬩綋" w:hAnsi="宋体" w:cs="宋体"/>
        </w:rPr>
        <w:t>“</w:t>
      </w:r>
      <w:r w:rsidRPr="000A4FCD">
        <w:rPr>
          <w:rFonts w:ascii="瀹嬩綋" w:eastAsia="瀹嬩綋" w:hAnsi="宋体" w:cs="宋体"/>
        </w:rPr>
        <w:t>你犯法了，给你点生活费都是出于人道主义</w:t>
      </w:r>
      <w:r w:rsidRPr="000A4FCD">
        <w:rPr>
          <w:rFonts w:ascii="瀹嬩綋" w:eastAsia="瀹嬩綋" w:hAnsi="宋体" w:cs="宋体"/>
        </w:rPr>
        <w:t>”</w:t>
      </w:r>
      <w:r w:rsidRPr="000A4FCD">
        <w:rPr>
          <w:rFonts w:ascii="瀹嬩綋" w:eastAsia="瀹嬩綋" w:hAnsi="宋体" w:cs="宋体"/>
        </w:rPr>
        <w:t>等知法犯法的话回绝。十四年来，何忠萍的身心受到极大的打击，她的眼睛模糊了。</w:t>
      </w:r>
    </w:p>
    <w:p w14:paraId="4168920B"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E28A543"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二零二二年六月六日，阿坝监狱派三名女警去她家，欺骗说是给她解决工资问题，叫她签字，已看不清字的她就签了。第二天女儿回家看到所签内容与事实不同，气的她痛哭两天，她说所有的签字作废，一切不符合大法的言行作废，在被欺骗的痛苦中，不久就含冤离世。</w:t>
      </w:r>
    </w:p>
    <w:p w14:paraId="4D5F7E0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5858E4D6"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11、乐山法轮功学员李厚培，76岁，独居，常年遭受恶警骚扰、绑架、诬判重刑等严重迫害，于2024年1月30日含冤离世。</w:t>
      </w:r>
    </w:p>
    <w:p w14:paraId="3D1AF370" w14:textId="5F6100C0" w:rsidR="000A4FCD" w:rsidRDefault="000A4FCD" w:rsidP="000A4FCD">
      <w:pPr>
        <w:pStyle w:val="a3"/>
        <w:adjustRightInd w:val="0"/>
        <w:snapToGrid w:val="0"/>
        <w:spacing w:after="0" w:line="240" w:lineRule="auto"/>
        <w:jc w:val="both"/>
        <w:rPr>
          <w:rFonts w:ascii="瀹嬩綋" w:eastAsia="瀹嬩綋" w:hAnsi="宋体" w:cs="宋体"/>
        </w:rPr>
      </w:pPr>
    </w:p>
    <w:p w14:paraId="654FDC5A" w14:textId="5A5CE41A" w:rsidR="00A21E55"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李厚培于2007年6月在北京儿子家中被绑架回乐山，同年12月被非法秘</w:t>
      </w:r>
      <w:r w:rsidR="00F81A92">
        <w:rPr>
          <w:rFonts w:ascii="瀹嬩綋" w:eastAsia="瀹嬩綋" w:hAnsi="宋体" w:cs="宋体"/>
        </w:rPr>
        <w:t>密判</w:t>
      </w:r>
      <w:r w:rsidRPr="000A4FCD">
        <w:rPr>
          <w:rFonts w:ascii="瀹嬩綋" w:eastAsia="瀹嬩綋" w:hAnsi="宋体" w:cs="宋体"/>
        </w:rPr>
        <w:t>刑11年重刑，劫持到监狱（哪个监狱？）残酷迫害。2023年5月，李厚培在同修家被绑架，当晚回家后，派出所人员多次上门骚扰。同年</w:t>
      </w:r>
      <w:r w:rsidR="00A21E55">
        <w:rPr>
          <w:rFonts w:ascii="瀹嬩綋" w:eastAsia="瀹嬩綋" w:hAnsi="宋体" w:cs="宋体"/>
        </w:rPr>
        <w:t>8月李厚培被恶党检察院非法批捕，李厚培在恶人构陷中离世。</w:t>
      </w:r>
    </w:p>
    <w:p w14:paraId="5EBE8B93" w14:textId="4DF9D991" w:rsidR="00A21E55" w:rsidRDefault="00A21E55" w:rsidP="000A4FCD">
      <w:pPr>
        <w:pStyle w:val="a3"/>
        <w:adjustRightInd w:val="0"/>
        <w:snapToGrid w:val="0"/>
        <w:spacing w:after="0" w:line="240" w:lineRule="auto"/>
        <w:jc w:val="both"/>
        <w:rPr>
          <w:rFonts w:ascii="瀹嬩綋" w:eastAsia="瀹嬩綋" w:hAnsi="宋体" w:cs="宋体"/>
        </w:rPr>
      </w:pPr>
    </w:p>
    <w:p w14:paraId="43C55724" w14:textId="77777777" w:rsidR="000A4FCD" w:rsidRDefault="00A21E55" w:rsidP="000A4FCD">
      <w:pPr>
        <w:pStyle w:val="a3"/>
        <w:adjustRightInd w:val="0"/>
        <w:snapToGrid w:val="0"/>
        <w:spacing w:after="0" w:line="240" w:lineRule="auto"/>
        <w:jc w:val="both"/>
        <w:rPr>
          <w:rFonts w:ascii="瀹嬩綋" w:eastAsia="瀹嬩綋" w:hAnsi="宋体" w:cs="宋体"/>
        </w:rPr>
      </w:pPr>
      <w:r>
        <w:rPr>
          <w:rFonts w:ascii="瀹嬩綋" w:eastAsia="瀹嬩綋" w:hAnsi="宋体" w:cs="宋体"/>
        </w:rPr>
        <w:t>12、南充市营山县易小红被监</w:t>
      </w:r>
      <w:r w:rsidR="00DF0831" w:rsidRPr="000A4FCD">
        <w:rPr>
          <w:rFonts w:ascii="瀹嬩綋" w:eastAsia="瀹嬩綋" w:hAnsi="宋体" w:cs="宋体"/>
        </w:rPr>
        <w:t>狱残酷迫害后，在当地恶警不断骚扰中离世</w:t>
      </w:r>
    </w:p>
    <w:p w14:paraId="393C94F3"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04ACCFE1"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易小红，男，47岁，家住南充市营山县十字口街，在武装部附近经营</w:t>
      </w:r>
      <w:r w:rsidRPr="000A4FCD">
        <w:rPr>
          <w:rFonts w:ascii="瀹嬩綋" w:eastAsia="瀹嬩綋" w:hAnsi="宋体" w:cs="宋体"/>
        </w:rPr>
        <w:t>“</w:t>
      </w:r>
      <w:r w:rsidRPr="000A4FCD">
        <w:rPr>
          <w:rFonts w:ascii="瀹嬩綋" w:eastAsia="瀹嬩綋" w:hAnsi="宋体" w:cs="宋体"/>
        </w:rPr>
        <w:t>足天下</w:t>
      </w:r>
      <w:r w:rsidRPr="000A4FCD">
        <w:rPr>
          <w:rFonts w:ascii="瀹嬩綋" w:eastAsia="瀹嬩綋" w:hAnsi="宋体" w:cs="宋体"/>
        </w:rPr>
        <w:t>”</w:t>
      </w:r>
      <w:r w:rsidRPr="000A4FCD">
        <w:rPr>
          <w:rFonts w:ascii="瀹嬩綋" w:eastAsia="瀹嬩綋" w:hAnsi="宋体" w:cs="宋体"/>
        </w:rPr>
        <w:t>鞋店。易小红因坚持法轮大法信仰，遭到中共残酷迫害，二零一一年四月二十日被营山县国保大队、西城派出所警察绑架。绑架案犯罪人员实施抢劫中，抢走私人物品大法书、真相资料、电脑、打印机、2万多元现金、数万元的存折，他们将易小红非法拘禁于营山县看守所近一年，于二零一二年三月被营山县邪党法院非法判刑四年。易小红在监狱身心受到残酷迫害。结束冤狱回家后，辖区派出所警察多次上门骚扰，易小红于二零二四年十一月四日含冤离世，终年60岁。易小红上有70多岁的母亲，下有2个儿子，小儿子才3岁，天天要找爸爸喂饭，日渐消瘦。</w:t>
      </w:r>
    </w:p>
    <w:p w14:paraId="30F6B748" w14:textId="77777777" w:rsidR="000A4FCD" w:rsidRDefault="000A4FCD" w:rsidP="000A4FCD">
      <w:pPr>
        <w:pStyle w:val="a3"/>
        <w:adjustRightInd w:val="0"/>
        <w:snapToGrid w:val="0"/>
        <w:spacing w:after="0" w:line="240" w:lineRule="auto"/>
        <w:jc w:val="both"/>
        <w:rPr>
          <w:rFonts w:ascii="瀹嬩綋" w:eastAsia="瀹嬩綋" w:hAnsi="宋体" w:cs="宋体"/>
        </w:rPr>
      </w:pPr>
    </w:p>
    <w:p w14:paraId="74AFAF5F" w14:textId="77777777" w:rsidR="000A4FCD" w:rsidRDefault="00DF0831" w:rsidP="000A4FCD">
      <w:pPr>
        <w:pStyle w:val="a3"/>
        <w:adjustRightInd w:val="0"/>
        <w:snapToGrid w:val="0"/>
        <w:spacing w:after="0" w:line="240" w:lineRule="auto"/>
        <w:jc w:val="both"/>
        <w:rPr>
          <w:rFonts w:ascii="瀹嬩綋" w:eastAsia="瀹嬩綋" w:hAnsi="宋体" w:cs="宋体"/>
        </w:rPr>
      </w:pPr>
      <w:r w:rsidRPr="000A4FCD">
        <w:rPr>
          <w:rFonts w:ascii="瀹嬩綋" w:eastAsia="瀹嬩綋" w:hAnsi="宋体" w:cs="宋体"/>
        </w:rPr>
        <w:t>易小红曾在县城经营</w:t>
      </w:r>
      <w:r w:rsidRPr="000A4FCD">
        <w:rPr>
          <w:rFonts w:ascii="瀹嬩綋" w:eastAsia="瀹嬩綋" w:hAnsi="宋体" w:cs="宋体"/>
        </w:rPr>
        <w:t>“</w:t>
      </w:r>
      <w:r w:rsidRPr="000A4FCD">
        <w:rPr>
          <w:rFonts w:ascii="瀹嬩綋" w:eastAsia="瀹嬩綋" w:hAnsi="宋体" w:cs="宋体"/>
        </w:rPr>
        <w:t>足天下</w:t>
      </w:r>
      <w:r w:rsidRPr="000A4FCD">
        <w:rPr>
          <w:rFonts w:ascii="瀹嬩綋" w:eastAsia="瀹嬩綋" w:hAnsi="宋体" w:cs="宋体"/>
        </w:rPr>
        <w:t>”</w:t>
      </w:r>
      <w:r w:rsidRPr="000A4FCD">
        <w:rPr>
          <w:rFonts w:ascii="瀹嬩綋" w:eastAsia="瀹嬩綋" w:hAnsi="宋体" w:cs="宋体"/>
        </w:rPr>
        <w:t xml:space="preserve">鞋店，一次在成都进货时，对方多补给他一万元现金，他如数退还。对方老板感慨：现在哪有这样的好人，太难找了！ </w:t>
      </w:r>
    </w:p>
    <w:p w14:paraId="0AEFF85B" w14:textId="03E2219F" w:rsidR="000A4FCD" w:rsidRDefault="000A4FCD" w:rsidP="000A4FCD">
      <w:pPr>
        <w:pStyle w:val="a3"/>
        <w:adjustRightInd w:val="0"/>
        <w:snapToGrid w:val="0"/>
        <w:spacing w:after="0" w:line="240" w:lineRule="auto"/>
        <w:jc w:val="both"/>
        <w:rPr>
          <w:rFonts w:ascii="瀹嬩綋" w:eastAsia="瀹嬩綋" w:hAnsi="宋体" w:cs="宋体"/>
        </w:rPr>
      </w:pPr>
    </w:p>
    <w:p w14:paraId="12E7B80A" w14:textId="77777777" w:rsidR="00DF0831" w:rsidRPr="000A4FCD" w:rsidRDefault="00DF0831" w:rsidP="000A4FCD">
      <w:pPr>
        <w:pStyle w:val="a3"/>
        <w:adjustRightInd w:val="0"/>
        <w:snapToGrid w:val="0"/>
        <w:spacing w:after="0" w:line="240" w:lineRule="auto"/>
        <w:jc w:val="both"/>
        <w:rPr>
          <w:rFonts w:ascii="瀹嬩綋" w:eastAsia="瀹嬩綋" w:hAnsi="宋体" w:cs="宋体"/>
        </w:rPr>
      </w:pPr>
    </w:p>
    <w:sectPr w:rsidR="00DF0831" w:rsidRPr="000A4FCD" w:rsidSect="000A4FCD">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D2B5" w14:textId="77777777" w:rsidR="00F65FEC" w:rsidRDefault="00F65FEC" w:rsidP="000A4FCD">
      <w:pPr>
        <w:spacing w:after="0" w:line="240" w:lineRule="auto"/>
      </w:pPr>
      <w:r>
        <w:separator/>
      </w:r>
    </w:p>
  </w:endnote>
  <w:endnote w:type="continuationSeparator" w:id="0">
    <w:p w14:paraId="6C5AE8A5" w14:textId="77777777" w:rsidR="00F65FEC" w:rsidRDefault="00F65FEC" w:rsidP="000A4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32AD" w14:textId="77777777" w:rsidR="00F65FEC" w:rsidRDefault="00F65FEC" w:rsidP="000A4FCD">
      <w:pPr>
        <w:spacing w:after="0" w:line="240" w:lineRule="auto"/>
      </w:pPr>
      <w:r>
        <w:separator/>
      </w:r>
    </w:p>
  </w:footnote>
  <w:footnote w:type="continuationSeparator" w:id="0">
    <w:p w14:paraId="7FF186CC" w14:textId="77777777" w:rsidR="00F65FEC" w:rsidRDefault="00F65FEC" w:rsidP="000A4F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4FCD"/>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229"/>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BA7"/>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0C6"/>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3FD1"/>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E55"/>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763"/>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831"/>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5FEC"/>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A92"/>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1E"/>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B4C4B"/>
  <w15:chartTrackingRefBased/>
  <w15:docId w15:val="{B1004278-87D6-46D4-A743-7C91EEA0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AD5363"/>
    <w:rPr>
      <w:rFonts w:asciiTheme="minorEastAsia" w:hAnsi="Courier New" w:cs="Courier New"/>
    </w:rPr>
  </w:style>
  <w:style w:type="character" w:customStyle="1" w:styleId="a4">
    <w:name w:val="纯文本 字符"/>
    <w:basedOn w:val="a0"/>
    <w:link w:val="a3"/>
    <w:uiPriority w:val="99"/>
    <w:rsid w:val="00AD5363"/>
    <w:rPr>
      <w:rFonts w:asciiTheme="minorEastAsia" w:hAnsi="Courier New" w:cs="Courier New"/>
    </w:rPr>
  </w:style>
  <w:style w:type="paragraph" w:styleId="a5">
    <w:name w:val="header"/>
    <w:basedOn w:val="a"/>
    <w:link w:val="a6"/>
    <w:uiPriority w:val="99"/>
    <w:unhideWhenUsed/>
    <w:rsid w:val="000A4FCD"/>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0A4FCD"/>
    <w:rPr>
      <w:sz w:val="18"/>
      <w:szCs w:val="18"/>
    </w:rPr>
  </w:style>
  <w:style w:type="paragraph" w:styleId="a7">
    <w:name w:val="footer"/>
    <w:basedOn w:val="a"/>
    <w:link w:val="a8"/>
    <w:uiPriority w:val="99"/>
    <w:unhideWhenUsed/>
    <w:rsid w:val="000A4FCD"/>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0A4F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5157</Words>
  <Characters>29396</Characters>
  <Application>Microsoft Office Word</Application>
  <DocSecurity>0</DocSecurity>
  <Lines>244</Lines>
  <Paragraphs>68</Paragraphs>
  <ScaleCrop>false</ScaleCrop>
  <Company/>
  <LinksUpToDate>false</LinksUpToDate>
  <CharactersWithSpaces>34485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4</cp:revision>
  <dcterms:created xsi:type="dcterms:W3CDTF">2026-08-12T18:01:00Z</dcterms:created>
  <dcterms:modified xsi:type="dcterms:W3CDTF">2026-08-12T19:07:00Z</dcterms:modified>
</cp:coreProperties>
</file>