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AE81D" w14:textId="1B4BAD2F" w:rsidR="008A48C7" w:rsidRPr="008A48C7" w:rsidRDefault="008A48C7" w:rsidP="008A48C7">
      <w:pPr>
        <w:pStyle w:val="a3"/>
        <w:adjustRightInd w:val="0"/>
        <w:snapToGrid w:val="0"/>
        <w:spacing w:after="0" w:line="240" w:lineRule="auto"/>
        <w:jc w:val="both"/>
        <w:rPr>
          <w:rFonts w:ascii="瀹嬩綋" w:eastAsia="瀹嬩綋" w:hAnsi="宋体" w:cs="宋体"/>
          <w:b/>
          <w:bCs/>
        </w:rPr>
      </w:pPr>
      <w:r w:rsidRPr="008A48C7">
        <w:rPr>
          <w:rFonts w:ascii="瀹嬩綋" w:eastAsia="瀹嬩綋" w:hAnsi="宋体" w:cs="宋体" w:hint="eastAsia"/>
          <w:b/>
          <w:bCs/>
        </w:rPr>
        <w:t>附录</w:t>
      </w:r>
      <w:r w:rsidR="001135F0">
        <w:rPr>
          <w:rFonts w:ascii="瀹嬩綋" w:eastAsia="瀹嬩綋" w:hAnsi="宋体" w:cs="宋体" w:hint="eastAsia"/>
          <w:b/>
          <w:bCs/>
        </w:rPr>
        <w:t>12</w:t>
      </w:r>
      <w:r w:rsidR="00241CEE">
        <w:rPr>
          <w:rFonts w:ascii="瀹嬩綋" w:eastAsia="瀹嬩綋" w:hAnsi="宋体" w:cs="宋体" w:hint="eastAsia"/>
          <w:b/>
          <w:bCs/>
        </w:rPr>
        <w:t>：</w:t>
      </w:r>
      <w:r w:rsidR="002D6CAE" w:rsidRPr="008A48C7">
        <w:rPr>
          <w:rFonts w:ascii="瀹嬩綋" w:eastAsia="瀹嬩綋" w:hAnsi="宋体" w:cs="宋体"/>
          <w:b/>
          <w:bCs/>
        </w:rPr>
        <w:t>四川省</w:t>
      </w:r>
      <w:r w:rsidR="00A16B5B">
        <w:rPr>
          <w:rFonts w:ascii="瀹嬩綋" w:eastAsia="瀹嬩綋" w:hAnsi="宋体" w:cs="宋体" w:hint="eastAsia"/>
          <w:b/>
          <w:bCs/>
        </w:rPr>
        <w:t>法轮功学员在</w:t>
      </w:r>
      <w:r w:rsidR="002D6CAE" w:rsidRPr="008A48C7">
        <w:rPr>
          <w:rFonts w:ascii="瀹嬩綋" w:eastAsia="瀹嬩綋" w:hAnsi="宋体" w:cs="宋体"/>
          <w:b/>
          <w:bCs/>
        </w:rPr>
        <w:t>洗脑班</w:t>
      </w:r>
      <w:r w:rsidR="00A16B5B">
        <w:rPr>
          <w:rFonts w:ascii="瀹嬩綋" w:eastAsia="瀹嬩綋" w:hAnsi="宋体" w:cs="宋体" w:hint="eastAsia"/>
          <w:b/>
          <w:bCs/>
        </w:rPr>
        <w:t>被</w:t>
      </w:r>
      <w:r w:rsidR="002D6CAE" w:rsidRPr="008A48C7">
        <w:rPr>
          <w:rFonts w:ascii="瀹嬩綋" w:eastAsia="瀹嬩綋" w:hAnsi="宋体" w:cs="宋体"/>
          <w:b/>
          <w:bCs/>
        </w:rPr>
        <w:t>迫害致死</w:t>
      </w:r>
      <w:r w:rsidR="00A16B5B">
        <w:rPr>
          <w:rFonts w:ascii="瀹嬩綋" w:eastAsia="瀹嬩綋" w:hAnsi="宋体" w:cs="宋体" w:hint="eastAsia"/>
          <w:b/>
          <w:bCs/>
        </w:rPr>
        <w:t>的部分案例</w:t>
      </w:r>
    </w:p>
    <w:p w14:paraId="41211991" w14:textId="77777777" w:rsidR="008A48C7" w:rsidRPr="001135F0" w:rsidRDefault="008A48C7" w:rsidP="008A48C7">
      <w:pPr>
        <w:pStyle w:val="a3"/>
        <w:adjustRightInd w:val="0"/>
        <w:snapToGrid w:val="0"/>
        <w:spacing w:after="0" w:line="240" w:lineRule="auto"/>
        <w:jc w:val="both"/>
        <w:rPr>
          <w:rFonts w:ascii="瀹嬩綋" w:eastAsia="瀹嬩綋" w:hAnsi="宋体" w:cs="宋体"/>
        </w:rPr>
      </w:pPr>
    </w:p>
    <w:p w14:paraId="3BB427D3" w14:textId="77777777"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t>1、谢德清，男，六十九岁，四川省成都勘测设计研究院病退职工，家住成都市清江东路一八八号。其妻余勤芳，现年六十七岁，是成勘院的退休职工。夫妻二人自从九六年修炼法轮功按</w:t>
      </w:r>
      <w:r w:rsidRPr="008A48C7">
        <w:rPr>
          <w:rFonts w:ascii="瀹嬩綋" w:eastAsia="瀹嬩綋" w:hAnsi="宋体" w:cs="宋体"/>
        </w:rPr>
        <w:t>“</w:t>
      </w:r>
      <w:r w:rsidRPr="008A48C7">
        <w:rPr>
          <w:rFonts w:ascii="瀹嬩綋" w:eastAsia="瀹嬩綋" w:hAnsi="宋体" w:cs="宋体"/>
        </w:rPr>
        <w:t>真、善、忍</w:t>
      </w:r>
      <w:r w:rsidRPr="008A48C7">
        <w:rPr>
          <w:rFonts w:ascii="瀹嬩綋" w:eastAsia="瀹嬩綋" w:hAnsi="宋体" w:cs="宋体"/>
        </w:rPr>
        <w:t>”</w:t>
      </w:r>
      <w:r w:rsidRPr="008A48C7">
        <w:rPr>
          <w:rFonts w:ascii="瀹嬩綋" w:eastAsia="瀹嬩綋" w:hAnsi="宋体" w:cs="宋体"/>
        </w:rPr>
        <w:t>做好人以来，全身的病痛都不治而愈，成为一个身心健康的好人，更为单位节约了一大笔医药费。自一九九九年七月江氏流氓集团迫害法轮功以来，谢德清、余勤芳老俩口坚持对真、善、忍的信仰，十年来一直受到成都市青羊区公安分局、府南街道办事处、府南派出所、成勘院、科研所及家委会的长期监视、盯梢、跟踪、抄家、罚款、送洗脑班、送拘留所等迫害。</w:t>
      </w:r>
    </w:p>
    <w:p w14:paraId="2CC9D3B4" w14:textId="77777777" w:rsidR="008A48C7" w:rsidRDefault="008A48C7" w:rsidP="008A48C7">
      <w:pPr>
        <w:pStyle w:val="a3"/>
        <w:adjustRightInd w:val="0"/>
        <w:snapToGrid w:val="0"/>
        <w:spacing w:after="0" w:line="240" w:lineRule="auto"/>
        <w:jc w:val="both"/>
        <w:rPr>
          <w:rFonts w:ascii="瀹嬩綋" w:eastAsia="瀹嬩綋" w:hAnsi="宋体" w:cs="宋体"/>
        </w:rPr>
      </w:pPr>
    </w:p>
    <w:p w14:paraId="09688BBE" w14:textId="77777777"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t>二零零五年九月十九日，成都府南办事处六一零头目尹云打电话给谢德清，谎称给他的儿子安排工作，叫夫妻俩第二天到办事处一趟。没想到一到办事处，派出所一伙邪恶之徒早安排好了一大群警察、便衣。谢德清一到办事处就被他们强行绑架了，并马上送到成都新津洗脑班，酷刑迫害致生命垂危。</w:t>
      </w:r>
    </w:p>
    <w:p w14:paraId="6CB69A14" w14:textId="77777777" w:rsidR="008A48C7" w:rsidRDefault="008A48C7" w:rsidP="008A48C7">
      <w:pPr>
        <w:pStyle w:val="a3"/>
        <w:adjustRightInd w:val="0"/>
        <w:snapToGrid w:val="0"/>
        <w:spacing w:after="0" w:line="240" w:lineRule="auto"/>
        <w:jc w:val="both"/>
        <w:rPr>
          <w:rFonts w:ascii="瀹嬩綋" w:eastAsia="瀹嬩綋" w:hAnsi="宋体" w:cs="宋体"/>
        </w:rPr>
      </w:pPr>
    </w:p>
    <w:p w14:paraId="0AC5B372" w14:textId="77777777"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t>谢德清的妻子余勤芳因回老家探亲幸免于难，为免遭迫害，被迫流离失所，过着饥寒交迫的流离生活。儿媳张红不堪国保特务的跟踪、监视、恐吓、骚扰，不久就含冤离世，使一个圆满的家庭家破人亡。谢德清从新津洗脑班回家之后，与他妻子为免再次被迫害长期流离失所。即使这样恶人也不放过，成勘院、科研所还于二零零九年三月份开始扣他们的退休工资。</w:t>
      </w:r>
    </w:p>
    <w:p w14:paraId="064C8024" w14:textId="77777777" w:rsidR="008A48C7" w:rsidRDefault="008A48C7" w:rsidP="008A48C7">
      <w:pPr>
        <w:pStyle w:val="a3"/>
        <w:adjustRightInd w:val="0"/>
        <w:snapToGrid w:val="0"/>
        <w:spacing w:after="0" w:line="240" w:lineRule="auto"/>
        <w:jc w:val="both"/>
        <w:rPr>
          <w:rFonts w:ascii="瀹嬩綋" w:eastAsia="瀹嬩綋" w:hAnsi="宋体" w:cs="宋体"/>
        </w:rPr>
      </w:pPr>
    </w:p>
    <w:p w14:paraId="5D81D176" w14:textId="77777777"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t>二零零九年四月二十九上午，谢德清夫妇在四川省成都高新区法院参加旁听法轮功学员陈昌元的非法庭审。成勘院保卫处处长方国富早已在法院附近监视，和另两个不明身份的人将谢德清绑架，余勤芳上前论理，也被绑架。随即再次绑架至新津洗脑班。</w:t>
      </w:r>
    </w:p>
    <w:p w14:paraId="088BE245" w14:textId="77777777" w:rsidR="008A48C7" w:rsidRDefault="008A48C7" w:rsidP="008A48C7">
      <w:pPr>
        <w:pStyle w:val="a3"/>
        <w:adjustRightInd w:val="0"/>
        <w:snapToGrid w:val="0"/>
        <w:spacing w:after="0" w:line="240" w:lineRule="auto"/>
        <w:jc w:val="both"/>
        <w:rPr>
          <w:rFonts w:ascii="瀹嬩綋" w:eastAsia="瀹嬩綋" w:hAnsi="宋体" w:cs="宋体"/>
        </w:rPr>
      </w:pPr>
    </w:p>
    <w:p w14:paraId="584D8CC8" w14:textId="77777777"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t>在新津洗脑班这个所谓的</w:t>
      </w:r>
      <w:r w:rsidRPr="008A48C7">
        <w:rPr>
          <w:rFonts w:ascii="瀹嬩綋" w:eastAsia="瀹嬩綋" w:hAnsi="宋体" w:cs="宋体"/>
        </w:rPr>
        <w:t>“</w:t>
      </w:r>
      <w:r w:rsidRPr="008A48C7">
        <w:rPr>
          <w:rFonts w:ascii="瀹嬩綋" w:eastAsia="瀹嬩綋" w:hAnsi="宋体" w:cs="宋体"/>
        </w:rPr>
        <w:t>成都法制教育中心</w:t>
      </w:r>
      <w:r w:rsidRPr="008A48C7">
        <w:rPr>
          <w:rFonts w:ascii="瀹嬩綋" w:eastAsia="瀹嬩綋" w:hAnsi="宋体" w:cs="宋体"/>
        </w:rPr>
        <w:t>”</w:t>
      </w:r>
      <w:r w:rsidRPr="008A48C7">
        <w:rPr>
          <w:rFonts w:ascii="瀹嬩綋" w:eastAsia="瀹嬩綋" w:hAnsi="宋体" w:cs="宋体"/>
        </w:rPr>
        <w:t>被非法关押的短短二十多天中，身体健康、红光满面的谢德清被迫害的骨瘦如柴，不成人样、小便失禁，滴水难咽，并伴有严重的心绞痛。所谓的</w:t>
      </w:r>
      <w:r w:rsidRPr="008A48C7">
        <w:rPr>
          <w:rFonts w:ascii="瀹嬩綋" w:eastAsia="瀹嬩綋" w:hAnsi="宋体" w:cs="宋体"/>
        </w:rPr>
        <w:t>“</w:t>
      </w:r>
      <w:r w:rsidRPr="008A48C7">
        <w:rPr>
          <w:rFonts w:ascii="瀹嬩綋" w:eastAsia="瀹嬩綋" w:hAnsi="宋体" w:cs="宋体"/>
        </w:rPr>
        <w:t>监管人员</w:t>
      </w:r>
      <w:r w:rsidRPr="008A48C7">
        <w:rPr>
          <w:rFonts w:ascii="瀹嬩綋" w:eastAsia="瀹嬩綋" w:hAnsi="宋体" w:cs="宋体"/>
        </w:rPr>
        <w:t>”</w:t>
      </w:r>
      <w:r w:rsidRPr="008A48C7">
        <w:rPr>
          <w:rFonts w:ascii="瀹嬩綋" w:eastAsia="瀹嬩綋" w:hAnsi="宋体" w:cs="宋体"/>
        </w:rPr>
        <w:t>殷得财、包小牧、王洪强等采用了外界百姓难以知晓的毒药、毒水及下毒方式，将谢德清迫害到如此严重状况，又欲推脱杀人害命的罪责，于五月二十三日晚上又让成勘院保卫处方国富等人将谢德清从洗脑班拉回，扔到家里。</w:t>
      </w:r>
    </w:p>
    <w:p w14:paraId="426DE792" w14:textId="77777777" w:rsidR="008A48C7" w:rsidRDefault="008A48C7" w:rsidP="008A48C7">
      <w:pPr>
        <w:pStyle w:val="a3"/>
        <w:adjustRightInd w:val="0"/>
        <w:snapToGrid w:val="0"/>
        <w:spacing w:after="0" w:line="240" w:lineRule="auto"/>
        <w:jc w:val="both"/>
        <w:rPr>
          <w:rFonts w:ascii="瀹嬩綋" w:eastAsia="瀹嬩綋" w:hAnsi="宋体" w:cs="宋体"/>
        </w:rPr>
      </w:pPr>
    </w:p>
    <w:p w14:paraId="321ECA98" w14:textId="77777777"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t>在随后的四天时间内，谢德清老人多数时间处于昏迷状态，稍微清醒时又因心绞痛难忍，满脸痛苦，在床上艰难的想转动身体、艰难的辗转呻吟，痛苦万状，如内脏在撕裂。五月二十七日晚上一点十五分左右，谢德清含冤去世。</w:t>
      </w:r>
    </w:p>
    <w:p w14:paraId="1363E09F" w14:textId="77777777" w:rsidR="008A48C7" w:rsidRDefault="008A48C7" w:rsidP="008A48C7">
      <w:pPr>
        <w:pStyle w:val="a3"/>
        <w:adjustRightInd w:val="0"/>
        <w:snapToGrid w:val="0"/>
        <w:spacing w:after="0" w:line="240" w:lineRule="auto"/>
        <w:jc w:val="both"/>
        <w:rPr>
          <w:rFonts w:ascii="瀹嬩綋" w:eastAsia="瀹嬩綋" w:hAnsi="宋体" w:cs="宋体"/>
        </w:rPr>
      </w:pPr>
    </w:p>
    <w:p w14:paraId="624EFF4F" w14:textId="77777777"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t>谢德清生前艰难的说了几句话：新津洗脑班曾强制送他到医院进行所谓身体检查并给他注射、输入了不明药物，近十多天内水食难进。老人离世时，双手变黑，遗体也逐渐变黑。</w:t>
      </w:r>
    </w:p>
    <w:p w14:paraId="34D83D45" w14:textId="77777777" w:rsidR="008A48C7" w:rsidRDefault="008A48C7" w:rsidP="008A48C7">
      <w:pPr>
        <w:pStyle w:val="a3"/>
        <w:adjustRightInd w:val="0"/>
        <w:snapToGrid w:val="0"/>
        <w:spacing w:after="0" w:line="240" w:lineRule="auto"/>
        <w:jc w:val="both"/>
        <w:rPr>
          <w:rFonts w:ascii="瀹嬩綋" w:eastAsia="瀹嬩綋" w:hAnsi="宋体" w:cs="宋体"/>
        </w:rPr>
      </w:pPr>
    </w:p>
    <w:p w14:paraId="0BA56E97" w14:textId="77777777"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t>2、刘生乐，女，五十三岁，住成都新都区。二零零三年四月五日下午和几个老年朋友在其居住区域的新都区新桂湖公园游玩、散步时，新都国保及</w:t>
      </w:r>
      <w:r w:rsidRPr="008A48C7">
        <w:rPr>
          <w:rFonts w:ascii="瀹嬩綋" w:eastAsia="瀹嬩綋" w:hAnsi="宋体" w:cs="宋体"/>
        </w:rPr>
        <w:t>“</w:t>
      </w:r>
      <w:r w:rsidRPr="008A48C7">
        <w:rPr>
          <w:rFonts w:ascii="瀹嬩綋" w:eastAsia="瀹嬩綋" w:hAnsi="宋体" w:cs="宋体"/>
        </w:rPr>
        <w:t>六一零</w:t>
      </w:r>
      <w:r w:rsidRPr="008A48C7">
        <w:rPr>
          <w:rFonts w:ascii="瀹嬩綋" w:eastAsia="瀹嬩綋" w:hAnsi="宋体" w:cs="宋体"/>
        </w:rPr>
        <w:t>”</w:t>
      </w:r>
      <w:r w:rsidRPr="008A48C7">
        <w:rPr>
          <w:rFonts w:ascii="瀹嬩綋" w:eastAsia="瀹嬩綋" w:hAnsi="宋体" w:cs="宋体"/>
        </w:rPr>
        <w:t>称他们是</w:t>
      </w:r>
      <w:r w:rsidRPr="008A48C7">
        <w:rPr>
          <w:rFonts w:ascii="瀹嬩綋" w:eastAsia="瀹嬩綋" w:hAnsi="宋体" w:cs="宋体"/>
        </w:rPr>
        <w:t>“</w:t>
      </w:r>
      <w:r w:rsidRPr="008A48C7">
        <w:rPr>
          <w:rFonts w:ascii="瀹嬩綋" w:eastAsia="瀹嬩綋" w:hAnsi="宋体" w:cs="宋体"/>
        </w:rPr>
        <w:t>非法集会</w:t>
      </w:r>
      <w:r w:rsidRPr="008A48C7">
        <w:rPr>
          <w:rFonts w:ascii="瀹嬩綋" w:eastAsia="瀹嬩綋" w:hAnsi="宋体" w:cs="宋体"/>
        </w:rPr>
        <w:t>”</w:t>
      </w:r>
      <w:r w:rsidRPr="008A48C7">
        <w:rPr>
          <w:rFonts w:ascii="瀹嬩綋" w:eastAsia="瀹嬩綋" w:hAnsi="宋体" w:cs="宋体"/>
        </w:rPr>
        <w:t>而遭绑架。当时被抓的还有五人。新都</w:t>
      </w:r>
      <w:r w:rsidRPr="008A48C7">
        <w:rPr>
          <w:rFonts w:ascii="瀹嬩綋" w:eastAsia="瀹嬩綋" w:hAnsi="宋体" w:cs="宋体"/>
        </w:rPr>
        <w:t>“</w:t>
      </w:r>
      <w:r w:rsidRPr="008A48C7">
        <w:rPr>
          <w:rFonts w:ascii="瀹嬩綋" w:eastAsia="瀹嬩綋" w:hAnsi="宋体" w:cs="宋体"/>
        </w:rPr>
        <w:t>六一零</w:t>
      </w:r>
      <w:r w:rsidRPr="008A48C7">
        <w:rPr>
          <w:rFonts w:ascii="瀹嬩綋" w:eastAsia="瀹嬩綋" w:hAnsi="宋体" w:cs="宋体"/>
        </w:rPr>
        <w:t>”</w:t>
      </w:r>
      <w:r w:rsidRPr="008A48C7">
        <w:rPr>
          <w:rFonts w:ascii="瀹嬩綋" w:eastAsia="瀹嬩綋" w:hAnsi="宋体" w:cs="宋体"/>
        </w:rPr>
        <w:t>、国保因刘生乐拒绝放弃修炼，在关押她十五天后，于四月二十二日将她送进新津</w:t>
      </w:r>
      <w:r w:rsidRPr="008A48C7">
        <w:rPr>
          <w:rFonts w:ascii="瀹嬩綋" w:eastAsia="瀹嬩綋" w:hAnsi="宋体" w:cs="宋体"/>
        </w:rPr>
        <w:t>“</w:t>
      </w:r>
      <w:r w:rsidRPr="008A48C7">
        <w:rPr>
          <w:rFonts w:ascii="瀹嬩綋" w:eastAsia="瀹嬩綋" w:hAnsi="宋体" w:cs="宋体"/>
        </w:rPr>
        <w:t>洗脑班</w:t>
      </w:r>
      <w:r w:rsidRPr="008A48C7">
        <w:rPr>
          <w:rFonts w:ascii="瀹嬩綋" w:eastAsia="瀹嬩綋" w:hAnsi="宋体" w:cs="宋体"/>
        </w:rPr>
        <w:t>”</w:t>
      </w:r>
      <w:r w:rsidRPr="008A48C7">
        <w:rPr>
          <w:rFonts w:ascii="瀹嬩綋" w:eastAsia="瀹嬩綋" w:hAnsi="宋体" w:cs="宋体"/>
        </w:rPr>
        <w:t>。刘生乐在洗脑班遭受到各种毒打、折磨，直至洗脑班坏人看她不行了，才逼其家属交一千元罚款后放人。刘生乐于五月二十三日被接回家时的情景惨不忍睹：赤脚、头肿、胸部青紫、腹部肿大、口吐白沫，全身疼痛，整天用手按着腹部。刘生乐回家仅三天，便于五月二十六日上午死亡。与谢德清死状相似：被输入毒药严重中毒而死。</w:t>
      </w:r>
    </w:p>
    <w:p w14:paraId="02A6E2CE" w14:textId="77777777" w:rsidR="008A48C7" w:rsidRDefault="008A48C7" w:rsidP="008A48C7">
      <w:pPr>
        <w:pStyle w:val="a3"/>
        <w:adjustRightInd w:val="0"/>
        <w:snapToGrid w:val="0"/>
        <w:spacing w:after="0" w:line="240" w:lineRule="auto"/>
        <w:jc w:val="both"/>
        <w:rPr>
          <w:rFonts w:ascii="瀹嬩綋" w:eastAsia="瀹嬩綋" w:hAnsi="宋体" w:cs="宋体"/>
        </w:rPr>
      </w:pPr>
    </w:p>
    <w:p w14:paraId="6490581E" w14:textId="77777777"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t>3、因坚持修炼法轮大法受到残酷迫害。李显文被关押在成都新津洗脑班期间被迫害致死（具体时间不详），恶人隐瞒事实真相，其母至今不知李显文已死。妻子于桂英在劳教所里遭残酷迫害，致精神失常，后送回家中。</w:t>
      </w:r>
    </w:p>
    <w:p w14:paraId="3C158B8B" w14:textId="77777777" w:rsidR="008A48C7" w:rsidRDefault="008A48C7" w:rsidP="008A48C7">
      <w:pPr>
        <w:pStyle w:val="a3"/>
        <w:adjustRightInd w:val="0"/>
        <w:snapToGrid w:val="0"/>
        <w:spacing w:after="0" w:line="240" w:lineRule="auto"/>
        <w:jc w:val="both"/>
        <w:rPr>
          <w:rFonts w:ascii="瀹嬩綋" w:eastAsia="瀹嬩綋" w:hAnsi="宋体" w:cs="宋体"/>
        </w:rPr>
      </w:pPr>
    </w:p>
    <w:p w14:paraId="109158C2" w14:textId="77777777"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lastRenderedPageBreak/>
        <w:t>4、赵忠玲，女，四十多岁。在楠木寺女子劳教所被非法关押期间，被恶警张小芳成天铐在小间内，想尽一切邪恶手段迫害她，她承受不了巨大痛苦，以撞玻璃抗议残酷迫害（注：自杀、自残不符合法轮大法修炼法理），撞得头部鲜血直流。恶警毛豫春等指使犯人把赵忠玲拖到洗澡堂，拳打脚踢，强行用开口器对她进行野蛮灌食、灌盐水和不明药物；不准上厕所，强制她蹲在地上十几天，晚上只让睡一两个小时，还铐在床上，让吸毒人员坐在她身上。本来身体很健康的赵忠玲，被迫害得弯腰驼背，皮包骨头。回家后向世人讲真相，发资料时被告密，遭非法判刑三年。回家后又被绑架到新津洗脑班。在新津洗脑班被迫害得生命垂危后，送四川省成都市青羊区医院。成都市</w:t>
      </w:r>
      <w:r w:rsidRPr="008A48C7">
        <w:rPr>
          <w:rFonts w:ascii="瀹嬩綋" w:eastAsia="瀹嬩綋" w:hAnsi="宋体" w:cs="宋体"/>
        </w:rPr>
        <w:t>“</w:t>
      </w:r>
      <w:r w:rsidRPr="008A48C7">
        <w:rPr>
          <w:rFonts w:ascii="瀹嬩綋" w:eastAsia="瀹嬩綋" w:hAnsi="宋体" w:cs="宋体"/>
        </w:rPr>
        <w:t>六一零</w:t>
      </w:r>
      <w:r w:rsidRPr="008A48C7">
        <w:rPr>
          <w:rFonts w:ascii="瀹嬩綋" w:eastAsia="瀹嬩綋" w:hAnsi="宋体" w:cs="宋体"/>
        </w:rPr>
        <w:t>”</w:t>
      </w:r>
      <w:r w:rsidRPr="008A48C7">
        <w:rPr>
          <w:rFonts w:ascii="瀹嬩綋" w:eastAsia="瀹嬩綋" w:hAnsi="宋体" w:cs="宋体"/>
        </w:rPr>
        <w:t>、新津洗脑班有步骤的虐杀了赵忠玲。二零零七年五月五日早上，赵忠玲在医院被迫害致死，年仅四十四岁。赵忠玲的死亡通知书上有明显改过的痕迹。死时口腔内有血。</w:t>
      </w:r>
    </w:p>
    <w:p w14:paraId="6378C9DE" w14:textId="77777777" w:rsidR="008A48C7" w:rsidRDefault="008A48C7" w:rsidP="008A48C7">
      <w:pPr>
        <w:pStyle w:val="a3"/>
        <w:adjustRightInd w:val="0"/>
        <w:snapToGrid w:val="0"/>
        <w:spacing w:after="0" w:line="240" w:lineRule="auto"/>
        <w:jc w:val="both"/>
        <w:rPr>
          <w:rFonts w:ascii="瀹嬩綋" w:eastAsia="瀹嬩綋" w:hAnsi="宋体" w:cs="宋体"/>
        </w:rPr>
      </w:pPr>
    </w:p>
    <w:p w14:paraId="3306C67F" w14:textId="77777777"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t>5、李晓文，女，六十七岁，住成都双流县。二零零七年十一月被双流县</w:t>
      </w:r>
      <w:r w:rsidRPr="008A48C7">
        <w:rPr>
          <w:rFonts w:ascii="瀹嬩綋" w:eastAsia="瀹嬩綋" w:hAnsi="宋体" w:cs="宋体"/>
        </w:rPr>
        <w:t>“</w:t>
      </w:r>
      <w:r w:rsidRPr="008A48C7">
        <w:rPr>
          <w:rFonts w:ascii="瀹嬩綋" w:eastAsia="瀹嬩綋" w:hAnsi="宋体" w:cs="宋体"/>
        </w:rPr>
        <w:t>六一零</w:t>
      </w:r>
      <w:r w:rsidRPr="008A48C7">
        <w:rPr>
          <w:rFonts w:ascii="瀹嬩綋" w:eastAsia="瀹嬩綋" w:hAnsi="宋体" w:cs="宋体"/>
        </w:rPr>
        <w:t>”</w:t>
      </w:r>
      <w:r w:rsidRPr="008A48C7">
        <w:rPr>
          <w:rFonts w:ascii="瀹嬩綋" w:eastAsia="瀹嬩綋" w:hAnsi="宋体" w:cs="宋体"/>
        </w:rPr>
        <w:t>、恶警强行绑架到新津洗脑班关押迫害，生命垂危。李晓文老人曾被强行绑架多次，受尽各种摧残，但每次通过炼功，身体都很快恢复健康。这次遭恶警绑架前，老人身体健康，容光焕发。在成都新津洗脑班遭受迫害后，人骨瘦如柴，出现严重中毒症状，鲜血呈喷射状由胃从口喷出。二零零八年三月回家后，经常大喷血，五月初因大喷血昏迷不醒，家人送到川医抢救，于六月初含冤离世。李晓文是胃被毒药严重损坏、痉挛吐血而死。</w:t>
      </w:r>
    </w:p>
    <w:p w14:paraId="236C7669" w14:textId="77777777" w:rsidR="008A48C7" w:rsidRDefault="008A48C7" w:rsidP="008A48C7">
      <w:pPr>
        <w:pStyle w:val="a3"/>
        <w:adjustRightInd w:val="0"/>
        <w:snapToGrid w:val="0"/>
        <w:spacing w:after="0" w:line="240" w:lineRule="auto"/>
        <w:jc w:val="both"/>
        <w:rPr>
          <w:rFonts w:ascii="瀹嬩綋" w:eastAsia="瀹嬩綋" w:hAnsi="宋体" w:cs="宋体"/>
        </w:rPr>
      </w:pPr>
    </w:p>
    <w:p w14:paraId="25F9BC92" w14:textId="77777777"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t>6、邓淑芬，女，成都双流县籍田镇人。遭受迫害前身体健康，每顿要吃两碗饭。老人生前总共被非法关押八次。去抓邓淑芬的时候，恶警祝勇还打烂邓租住的房门和水果箱。二零零七年十月一日，邓淑芬老人到镇政府讲真相，希望政府工作人员能够明白真相、明辨是非；在当晚十二点遭到籍田镇武装部长苏文华、坏人祝勇、籍田派出所民警、联防队员高世明绑架，被劫持到新津洗脑班强制洗脑摧残，被非法关押四十天。邓淑芬被迫害的吃不下饭，才被释放。当时老人已瘦得皮包骨。老人双目怒视圆瞪长达两月，于二零零八年五月五日去世。邓淑芬是神经、心脏被毒药严重损坏而致死。</w:t>
      </w:r>
    </w:p>
    <w:p w14:paraId="057E3D8F" w14:textId="77777777" w:rsidR="008A48C7" w:rsidRDefault="008A48C7" w:rsidP="008A48C7">
      <w:pPr>
        <w:pStyle w:val="a3"/>
        <w:adjustRightInd w:val="0"/>
        <w:snapToGrid w:val="0"/>
        <w:spacing w:after="0" w:line="240" w:lineRule="auto"/>
        <w:jc w:val="both"/>
        <w:rPr>
          <w:rFonts w:ascii="瀹嬩綋" w:eastAsia="瀹嬩綋" w:hAnsi="宋体" w:cs="宋体"/>
        </w:rPr>
      </w:pPr>
    </w:p>
    <w:p w14:paraId="78C3FCFC" w14:textId="77777777"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t>一名不知姓名（由于严密封锁消息）的法轮功修炼人，于二零零四年十二月中旬，被新津洗脑班虐杀。</w:t>
      </w:r>
    </w:p>
    <w:p w14:paraId="2C9ACB8E" w14:textId="77777777" w:rsidR="008A48C7" w:rsidRDefault="008A48C7" w:rsidP="008A48C7">
      <w:pPr>
        <w:pStyle w:val="a3"/>
        <w:adjustRightInd w:val="0"/>
        <w:snapToGrid w:val="0"/>
        <w:spacing w:after="0" w:line="240" w:lineRule="auto"/>
        <w:jc w:val="both"/>
        <w:rPr>
          <w:rFonts w:ascii="瀹嬩綋" w:eastAsia="瀹嬩綋" w:hAnsi="宋体" w:cs="宋体"/>
        </w:rPr>
      </w:pPr>
    </w:p>
    <w:p w14:paraId="11CD487C" w14:textId="77777777"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t>7、尹华凤，女，五十二岁，四川省德阳市黄许镇人，是德阳市时刻公园最早修炼法轮功的两人之一。</w:t>
      </w:r>
    </w:p>
    <w:p w14:paraId="030D04DE" w14:textId="77777777" w:rsidR="008A48C7" w:rsidRDefault="008A48C7" w:rsidP="008A48C7">
      <w:pPr>
        <w:pStyle w:val="a3"/>
        <w:adjustRightInd w:val="0"/>
        <w:snapToGrid w:val="0"/>
        <w:spacing w:after="0" w:line="240" w:lineRule="auto"/>
        <w:jc w:val="both"/>
        <w:rPr>
          <w:rFonts w:ascii="瀹嬩綋" w:eastAsia="瀹嬩綋" w:hAnsi="宋体" w:cs="宋体"/>
        </w:rPr>
      </w:pPr>
    </w:p>
    <w:p w14:paraId="0B62771F" w14:textId="77777777"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t>从一九九九年始，尹华凤共遭受二十三个单位迫害，被非法关押7次，约十六个月，被非法劳教三次，被迫流离失所二年多，受尽了各种酷刑折磨，于二零零五年三月八日毒发身亡。</w:t>
      </w:r>
    </w:p>
    <w:p w14:paraId="420F1B10" w14:textId="77777777" w:rsidR="008A48C7" w:rsidRDefault="008A48C7" w:rsidP="008A48C7">
      <w:pPr>
        <w:pStyle w:val="a3"/>
        <w:adjustRightInd w:val="0"/>
        <w:snapToGrid w:val="0"/>
        <w:spacing w:after="0" w:line="240" w:lineRule="auto"/>
        <w:jc w:val="both"/>
        <w:rPr>
          <w:rFonts w:ascii="瀹嬩綋" w:eastAsia="瀹嬩綋" w:hAnsi="宋体" w:cs="宋体"/>
        </w:rPr>
      </w:pPr>
    </w:p>
    <w:p w14:paraId="5B808AF8" w14:textId="6A1D75E4"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t>二零零二年八月在流离失</w:t>
      </w:r>
      <w:r w:rsidR="00C133E3">
        <w:rPr>
          <w:rFonts w:ascii="瀹嬩綋" w:eastAsia="瀹嬩綋" w:hAnsi="宋体" w:cs="宋体"/>
        </w:rPr>
        <w:t>所期间，尹华凤派发真相资料，再一次被恶警劫持，被非法关押在成都拘留所（四川成都市郫县</w:t>
      </w:r>
      <w:r w:rsidRPr="008A48C7">
        <w:rPr>
          <w:rFonts w:ascii="瀹嬩綋" w:eastAsia="瀹嬩綋" w:hAnsi="宋体" w:cs="宋体"/>
        </w:rPr>
        <w:t>正义路三号）至二零零三年十一月，遭受了一年加三个月的精神、肉体酷刑折磨，经成都市青羊区人民医院（公安定点医院）检查，被迫害成高血压、心脏病、乙肝，二零零三年十一月三日发了病危通知书后，被退回了户口所在地。</w:t>
      </w:r>
    </w:p>
    <w:p w14:paraId="722BB17C" w14:textId="77777777" w:rsidR="008A48C7" w:rsidRDefault="008A48C7" w:rsidP="008A48C7">
      <w:pPr>
        <w:pStyle w:val="a3"/>
        <w:adjustRightInd w:val="0"/>
        <w:snapToGrid w:val="0"/>
        <w:spacing w:after="0" w:line="240" w:lineRule="auto"/>
        <w:jc w:val="both"/>
        <w:rPr>
          <w:rFonts w:ascii="瀹嬩綋" w:eastAsia="瀹嬩綋" w:hAnsi="宋体" w:cs="宋体"/>
        </w:rPr>
      </w:pPr>
    </w:p>
    <w:p w14:paraId="6D603A76" w14:textId="77777777"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t>一次，尹华凤在成都某大学讲真相时被绑架，被成都</w:t>
      </w:r>
      <w:r w:rsidRPr="008A48C7">
        <w:rPr>
          <w:rFonts w:ascii="瀹嬩綋" w:eastAsia="瀹嬩綋" w:hAnsi="宋体" w:cs="宋体"/>
        </w:rPr>
        <w:t>“</w:t>
      </w:r>
      <w:r w:rsidRPr="008A48C7">
        <w:rPr>
          <w:rFonts w:ascii="瀹嬩綋" w:eastAsia="瀹嬩綋" w:hAnsi="宋体" w:cs="宋体"/>
        </w:rPr>
        <w:t>六一零</w:t>
      </w:r>
      <w:r w:rsidRPr="008A48C7">
        <w:rPr>
          <w:rFonts w:ascii="瀹嬩綋" w:eastAsia="瀹嬩綋" w:hAnsi="宋体" w:cs="宋体"/>
        </w:rPr>
        <w:t>”</w:t>
      </w:r>
      <w:r w:rsidRPr="008A48C7">
        <w:rPr>
          <w:rFonts w:ascii="瀹嬩綋" w:eastAsia="瀹嬩綋" w:hAnsi="宋体" w:cs="宋体"/>
        </w:rPr>
        <w:t>强行送新津洗脑班迫害。在洗脑班，她不报姓名、绝食、绝水抗议迫害五十多天，被强行注射不明药物。她趁包夹、警察不注意时拔掉针头与塑料管的连接处，没有让药物全部输入体内，所以症状出的慢一些。其他被注射不明药物的法轮功学员当时就发生耳鸣、视力模糊、舌头僵直、四肢无力、反应迟钝等症状。</w:t>
      </w:r>
    </w:p>
    <w:p w14:paraId="2EA99E92" w14:textId="77777777" w:rsidR="008A48C7" w:rsidRDefault="008A48C7" w:rsidP="008A48C7">
      <w:pPr>
        <w:pStyle w:val="a3"/>
        <w:adjustRightInd w:val="0"/>
        <w:snapToGrid w:val="0"/>
        <w:spacing w:after="0" w:line="240" w:lineRule="auto"/>
        <w:jc w:val="both"/>
        <w:rPr>
          <w:rFonts w:ascii="瀹嬩綋" w:eastAsia="瀹嬩綋" w:hAnsi="宋体" w:cs="宋体"/>
        </w:rPr>
      </w:pPr>
    </w:p>
    <w:p w14:paraId="1FAFB010" w14:textId="77777777"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t>8、叶文英，女，六十一岁，四川省彭州市天彭镇法轮功学员。叶文英在被彭州市</w:t>
      </w:r>
      <w:r w:rsidRPr="008A48C7">
        <w:rPr>
          <w:rFonts w:ascii="瀹嬩綋" w:eastAsia="瀹嬩綋" w:hAnsi="宋体" w:cs="宋体"/>
        </w:rPr>
        <w:t>“</w:t>
      </w:r>
      <w:r w:rsidRPr="008A48C7">
        <w:rPr>
          <w:rFonts w:ascii="瀹嬩綋" w:eastAsia="瀹嬩綋" w:hAnsi="宋体" w:cs="宋体"/>
        </w:rPr>
        <w:t>六一零</w:t>
      </w:r>
      <w:r w:rsidRPr="008A48C7">
        <w:rPr>
          <w:rFonts w:ascii="瀹嬩綋" w:eastAsia="瀹嬩綋" w:hAnsi="宋体" w:cs="宋体"/>
        </w:rPr>
        <w:t>”</w:t>
      </w:r>
      <w:r w:rsidRPr="008A48C7">
        <w:rPr>
          <w:rFonts w:ascii="瀹嬩綋" w:eastAsia="瀹嬩綋" w:hAnsi="宋体" w:cs="宋体"/>
        </w:rPr>
        <w:t>、看守所非法关押折磨一年半后，于二零零三年十一月二十八日被抬回家中，当天去世。叶文英生前是个善良朴实、与世无争的老太太。得知老人被害的消息，善良的百姓无不伤心落泪。</w:t>
      </w:r>
    </w:p>
    <w:p w14:paraId="7B84D0BC" w14:textId="77777777" w:rsidR="008A48C7" w:rsidRDefault="008A48C7" w:rsidP="008A48C7">
      <w:pPr>
        <w:pStyle w:val="a3"/>
        <w:adjustRightInd w:val="0"/>
        <w:snapToGrid w:val="0"/>
        <w:spacing w:after="0" w:line="240" w:lineRule="auto"/>
        <w:jc w:val="both"/>
        <w:rPr>
          <w:rFonts w:ascii="瀹嬩綋" w:eastAsia="瀹嬩綋" w:hAnsi="宋体" w:cs="宋体"/>
        </w:rPr>
      </w:pPr>
    </w:p>
    <w:p w14:paraId="32021E92" w14:textId="77777777"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t>叶文英是二零零二年一月被天彭镇派出所恶警迫害而流离失所的，派出所恶警趁抄叶文英家之机，盗走她仅剩的养老金九千元，还到处抓捕她。二零零二年六月叶文英到彭州市致和乡仁义村一法轮功学员家，</w:t>
      </w:r>
      <w:r w:rsidRPr="008A48C7">
        <w:rPr>
          <w:rFonts w:ascii="瀹嬩綋" w:eastAsia="瀹嬩綋" w:hAnsi="宋体" w:cs="宋体"/>
        </w:rPr>
        <w:lastRenderedPageBreak/>
        <w:t>被恶人举报给彭州市城西派出所，城西派出所姜怀贵等人将叶文英绑架到派出所审问后，送往彭州市看守所关押。</w:t>
      </w:r>
    </w:p>
    <w:p w14:paraId="6E737F28" w14:textId="77777777" w:rsidR="008A48C7" w:rsidRDefault="008A48C7" w:rsidP="008A48C7">
      <w:pPr>
        <w:pStyle w:val="a3"/>
        <w:adjustRightInd w:val="0"/>
        <w:snapToGrid w:val="0"/>
        <w:spacing w:after="0" w:line="240" w:lineRule="auto"/>
        <w:jc w:val="both"/>
        <w:rPr>
          <w:rFonts w:ascii="瀹嬩綋" w:eastAsia="瀹嬩綋" w:hAnsi="宋体" w:cs="宋体"/>
        </w:rPr>
      </w:pPr>
    </w:p>
    <w:p w14:paraId="165B88D4" w14:textId="77777777"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t>二零零二年八月，彭州市</w:t>
      </w:r>
      <w:r w:rsidRPr="008A48C7">
        <w:rPr>
          <w:rFonts w:ascii="瀹嬩綋" w:eastAsia="瀹嬩綋" w:hAnsi="宋体" w:cs="宋体"/>
        </w:rPr>
        <w:t>“</w:t>
      </w:r>
      <w:r w:rsidRPr="008A48C7">
        <w:rPr>
          <w:rFonts w:ascii="瀹嬩綋" w:eastAsia="瀹嬩綋" w:hAnsi="宋体" w:cs="宋体"/>
        </w:rPr>
        <w:t>六一零</w:t>
      </w:r>
      <w:r w:rsidRPr="008A48C7">
        <w:rPr>
          <w:rFonts w:ascii="瀹嬩綋" w:eastAsia="瀹嬩綋" w:hAnsi="宋体" w:cs="宋体"/>
        </w:rPr>
        <w:t>”</w:t>
      </w:r>
      <w:r w:rsidRPr="008A48C7">
        <w:rPr>
          <w:rFonts w:ascii="瀹嬩綋" w:eastAsia="瀹嬩綋" w:hAnsi="宋体" w:cs="宋体"/>
        </w:rPr>
        <w:t>在彭州市看守所办洗脑班迫害法轮功学员。叶文英与五十多位法轮功学员共同抵制</w:t>
      </w:r>
      <w:r w:rsidRPr="008A48C7">
        <w:rPr>
          <w:rFonts w:ascii="瀹嬩綋" w:eastAsia="瀹嬩綋" w:hAnsi="宋体" w:cs="宋体"/>
        </w:rPr>
        <w:t>“</w:t>
      </w:r>
      <w:r w:rsidRPr="008A48C7">
        <w:rPr>
          <w:rFonts w:ascii="瀹嬩綋" w:eastAsia="瀹嬩綋" w:hAnsi="宋体" w:cs="宋体"/>
        </w:rPr>
        <w:t>六一零</w:t>
      </w:r>
      <w:r w:rsidRPr="008A48C7">
        <w:rPr>
          <w:rFonts w:ascii="瀹嬩綋" w:eastAsia="瀹嬩綋" w:hAnsi="宋体" w:cs="宋体"/>
        </w:rPr>
        <w:t>”</w:t>
      </w:r>
      <w:r w:rsidRPr="008A48C7">
        <w:rPr>
          <w:rFonts w:ascii="瀹嬩綋" w:eastAsia="瀹嬩綋" w:hAnsi="宋体" w:cs="宋体"/>
        </w:rPr>
        <w:t>的洗脑迫害。彭州市看守所恶警和</w:t>
      </w:r>
      <w:r w:rsidRPr="008A48C7">
        <w:rPr>
          <w:rFonts w:ascii="瀹嬩綋" w:eastAsia="瀹嬩綋" w:hAnsi="宋体" w:cs="宋体"/>
        </w:rPr>
        <w:t>“</w:t>
      </w:r>
      <w:r w:rsidRPr="008A48C7">
        <w:rPr>
          <w:rFonts w:ascii="瀹嬩綋" w:eastAsia="瀹嬩綋" w:hAnsi="宋体" w:cs="宋体"/>
        </w:rPr>
        <w:t>六一零</w:t>
      </w:r>
      <w:r w:rsidRPr="008A48C7">
        <w:rPr>
          <w:rFonts w:ascii="瀹嬩綋" w:eastAsia="瀹嬩綋" w:hAnsi="宋体" w:cs="宋体"/>
        </w:rPr>
        <w:t>”</w:t>
      </w:r>
      <w:r w:rsidRPr="008A48C7">
        <w:rPr>
          <w:rFonts w:ascii="瀹嬩綋" w:eastAsia="瀹嬩綋" w:hAnsi="宋体" w:cs="宋体"/>
        </w:rPr>
        <w:t>的打手王成东、罗科等人用狼牙棒毒打六十多岁的叶文英，她身上被打得伤痕累累。</w:t>
      </w:r>
      <w:r w:rsidRPr="008A48C7">
        <w:rPr>
          <w:rFonts w:ascii="瀹嬩綋" w:eastAsia="瀹嬩綋" w:hAnsi="宋体" w:cs="宋体"/>
        </w:rPr>
        <w:t>“</w:t>
      </w:r>
      <w:r w:rsidRPr="008A48C7">
        <w:rPr>
          <w:rFonts w:ascii="瀹嬩綋" w:eastAsia="瀹嬩綋" w:hAnsi="宋体" w:cs="宋体"/>
        </w:rPr>
        <w:t>六一零</w:t>
      </w:r>
      <w:r w:rsidRPr="008A48C7">
        <w:rPr>
          <w:rFonts w:ascii="瀹嬩綋" w:eastAsia="瀹嬩綋" w:hAnsi="宋体" w:cs="宋体"/>
        </w:rPr>
        <w:t>”</w:t>
      </w:r>
      <w:r w:rsidRPr="008A48C7">
        <w:rPr>
          <w:rFonts w:ascii="瀹嬩綋" w:eastAsia="瀹嬩綋" w:hAnsi="宋体" w:cs="宋体"/>
        </w:rPr>
        <w:t>恶徒叫嚣，不</w:t>
      </w:r>
      <w:r w:rsidRPr="008A48C7">
        <w:rPr>
          <w:rFonts w:ascii="瀹嬩綋" w:eastAsia="瀹嬩綋" w:hAnsi="宋体" w:cs="宋体"/>
        </w:rPr>
        <w:t>“</w:t>
      </w:r>
      <w:r w:rsidRPr="008A48C7">
        <w:rPr>
          <w:rFonts w:ascii="瀹嬩綋" w:eastAsia="瀹嬩綋" w:hAnsi="宋体" w:cs="宋体"/>
        </w:rPr>
        <w:t>转化</w:t>
      </w:r>
      <w:r w:rsidRPr="008A48C7">
        <w:rPr>
          <w:rFonts w:ascii="瀹嬩綋" w:eastAsia="瀹嬩綋" w:hAnsi="宋体" w:cs="宋体"/>
        </w:rPr>
        <w:t>”</w:t>
      </w:r>
      <w:r w:rsidRPr="008A48C7">
        <w:rPr>
          <w:rFonts w:ascii="瀹嬩綋" w:eastAsia="瀹嬩綋" w:hAnsi="宋体" w:cs="宋体"/>
        </w:rPr>
        <w:t>就关死在看守所。</w:t>
      </w:r>
    </w:p>
    <w:p w14:paraId="1D9D5A94" w14:textId="77777777" w:rsidR="008A48C7" w:rsidRDefault="008A48C7" w:rsidP="008A48C7">
      <w:pPr>
        <w:pStyle w:val="a3"/>
        <w:adjustRightInd w:val="0"/>
        <w:snapToGrid w:val="0"/>
        <w:spacing w:after="0" w:line="240" w:lineRule="auto"/>
        <w:jc w:val="both"/>
        <w:rPr>
          <w:rFonts w:ascii="瀹嬩綋" w:eastAsia="瀹嬩綋" w:hAnsi="宋体" w:cs="宋体"/>
        </w:rPr>
      </w:pPr>
    </w:p>
    <w:p w14:paraId="509CF2EC" w14:textId="77777777"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t>二零零三年十月，彭州市</w:t>
      </w:r>
      <w:r w:rsidRPr="008A48C7">
        <w:rPr>
          <w:rFonts w:ascii="瀹嬩綋" w:eastAsia="瀹嬩綋" w:hAnsi="宋体" w:cs="宋体"/>
        </w:rPr>
        <w:t>“</w:t>
      </w:r>
      <w:r w:rsidRPr="008A48C7">
        <w:rPr>
          <w:rFonts w:ascii="瀹嬩綋" w:eastAsia="瀹嬩綋" w:hAnsi="宋体" w:cs="宋体"/>
        </w:rPr>
        <w:t>六一零</w:t>
      </w:r>
      <w:r w:rsidRPr="008A48C7">
        <w:rPr>
          <w:rFonts w:ascii="瀹嬩綋" w:eastAsia="瀹嬩綋" w:hAnsi="宋体" w:cs="宋体"/>
        </w:rPr>
        <w:t>”</w:t>
      </w:r>
      <w:r w:rsidRPr="008A48C7">
        <w:rPr>
          <w:rFonts w:ascii="瀹嬩綋" w:eastAsia="瀹嬩綋" w:hAnsi="宋体" w:cs="宋体"/>
        </w:rPr>
        <w:t>洗脑班歹徒们对六十多岁的叶文英拳打脚踢，并用狼牙棒猛抽几十棒，直至她手臂、脚骨被打断。还有一次，王东将叶文英叫出监室门，不由分说就猛踢叶文英一脚，据目睹者说：当时王东穿的是尖头皮鞋，这一脚正好踢在叶文英的心窝子，叶文英跌出好几米远，当时、叶文英张开口半天说不出话来。就这样，王东竟然扬长而去。一次次反复的折磨和毒打，叶文英遍体是伤，</w:t>
      </w:r>
      <w:r w:rsidRPr="008A48C7">
        <w:rPr>
          <w:rFonts w:ascii="瀹嬩綋" w:eastAsia="瀹嬩綋" w:hAnsi="宋体" w:cs="宋体"/>
        </w:rPr>
        <w:t>“</w:t>
      </w:r>
      <w:r w:rsidRPr="008A48C7">
        <w:rPr>
          <w:rFonts w:ascii="瀹嬩綋" w:eastAsia="瀹嬩綋" w:hAnsi="宋体" w:cs="宋体"/>
        </w:rPr>
        <w:t>六一零</w:t>
      </w:r>
      <w:r w:rsidRPr="008A48C7">
        <w:rPr>
          <w:rFonts w:ascii="瀹嬩綋" w:eastAsia="瀹嬩綋" w:hAnsi="宋体" w:cs="宋体"/>
        </w:rPr>
        <w:t>”</w:t>
      </w:r>
      <w:r w:rsidRPr="008A48C7">
        <w:rPr>
          <w:rFonts w:ascii="瀹嬩綋" w:eastAsia="瀹嬩綋" w:hAnsi="宋体" w:cs="宋体"/>
        </w:rPr>
        <w:t>邪恶人员不但不给请医生，反而变本加厉进行迫害。一次，罗科将叶文英从一米高的水泥床上倒拖下地，重重的摔在水泥地上，就听那声音</w:t>
      </w:r>
      <w:r w:rsidRPr="008A48C7">
        <w:rPr>
          <w:rFonts w:ascii="瀹嬩綋" w:eastAsia="瀹嬩綋" w:hAnsi="宋体" w:cs="宋体"/>
        </w:rPr>
        <w:t>“</w:t>
      </w:r>
      <w:r w:rsidRPr="008A48C7">
        <w:rPr>
          <w:rFonts w:ascii="瀹嬩綋" w:eastAsia="瀹嬩綋" w:hAnsi="宋体" w:cs="宋体"/>
        </w:rPr>
        <w:t>砰</w:t>
      </w:r>
      <w:r w:rsidRPr="008A48C7">
        <w:rPr>
          <w:rFonts w:ascii="瀹嬩綋" w:eastAsia="瀹嬩綋" w:hAnsi="宋体" w:cs="宋体"/>
        </w:rPr>
        <w:t>”</w:t>
      </w:r>
      <w:r w:rsidRPr="008A48C7">
        <w:rPr>
          <w:rFonts w:ascii="瀹嬩綋" w:eastAsia="瀹嬩綋" w:hAnsi="宋体" w:cs="宋体"/>
        </w:rPr>
        <w:t>的一下，所有在场的人都吃了一惊。可禽兽罗科却说：</w:t>
      </w:r>
      <w:r w:rsidRPr="008A48C7">
        <w:rPr>
          <w:rFonts w:ascii="瀹嬩綋" w:eastAsia="瀹嬩綋" w:hAnsi="宋体" w:cs="宋体"/>
        </w:rPr>
        <w:t>“</w:t>
      </w:r>
      <w:r w:rsidRPr="008A48C7">
        <w:rPr>
          <w:rFonts w:ascii="瀹嬩綋" w:eastAsia="瀹嬩綋" w:hAnsi="宋体" w:cs="宋体"/>
        </w:rPr>
        <w:t>这才过瘾！</w:t>
      </w:r>
      <w:r w:rsidRPr="008A48C7">
        <w:rPr>
          <w:rFonts w:ascii="瀹嬩綋" w:eastAsia="瀹嬩綋" w:hAnsi="宋体" w:cs="宋体"/>
        </w:rPr>
        <w:t>”</w:t>
      </w:r>
    </w:p>
    <w:p w14:paraId="6F1AC3EA" w14:textId="77777777" w:rsidR="008A48C7" w:rsidRDefault="008A48C7" w:rsidP="008A48C7">
      <w:pPr>
        <w:pStyle w:val="a3"/>
        <w:adjustRightInd w:val="0"/>
        <w:snapToGrid w:val="0"/>
        <w:spacing w:after="0" w:line="240" w:lineRule="auto"/>
        <w:jc w:val="both"/>
        <w:rPr>
          <w:rFonts w:ascii="瀹嬩綋" w:eastAsia="瀹嬩綋" w:hAnsi="宋体" w:cs="宋体"/>
        </w:rPr>
      </w:pPr>
    </w:p>
    <w:p w14:paraId="302033A2" w14:textId="77777777"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t>二零零二年六月至二零零三年十一月二十八日期间，叶文英在彭州看守所受尽了彭州市</w:t>
      </w:r>
      <w:r w:rsidRPr="008A48C7">
        <w:rPr>
          <w:rFonts w:ascii="瀹嬩綋" w:eastAsia="瀹嬩綋" w:hAnsi="宋体" w:cs="宋体"/>
        </w:rPr>
        <w:t>“</w:t>
      </w:r>
      <w:r w:rsidRPr="008A48C7">
        <w:rPr>
          <w:rFonts w:ascii="瀹嬩綋" w:eastAsia="瀹嬩綋" w:hAnsi="宋体" w:cs="宋体"/>
        </w:rPr>
        <w:t>六一零</w:t>
      </w:r>
      <w:r w:rsidRPr="008A48C7">
        <w:rPr>
          <w:rFonts w:ascii="瀹嬩綋" w:eastAsia="瀹嬩綋" w:hAnsi="宋体" w:cs="宋体"/>
        </w:rPr>
        <w:t>”</w:t>
      </w:r>
      <w:r w:rsidRPr="008A48C7">
        <w:rPr>
          <w:rFonts w:ascii="瀹嬩綋" w:eastAsia="瀹嬩綋" w:hAnsi="宋体" w:cs="宋体"/>
        </w:rPr>
        <w:t>恶徒的非人折磨，最后被迫害的全身肌肉萎缩，大小便功能丧失，胃功能也被破坏，肚皮发肿发烫，生命垂危到极限。</w:t>
      </w:r>
      <w:r w:rsidRPr="008A48C7">
        <w:rPr>
          <w:rFonts w:ascii="瀹嬩綋" w:eastAsia="瀹嬩綋" w:hAnsi="宋体" w:cs="宋体"/>
        </w:rPr>
        <w:t>“</w:t>
      </w:r>
      <w:r w:rsidRPr="008A48C7">
        <w:rPr>
          <w:rFonts w:ascii="瀹嬩綋" w:eastAsia="瀹嬩綋" w:hAnsi="宋体" w:cs="宋体"/>
        </w:rPr>
        <w:t>六一零</w:t>
      </w:r>
      <w:r w:rsidRPr="008A48C7">
        <w:rPr>
          <w:rFonts w:ascii="瀹嬩綋" w:eastAsia="瀹嬩綋" w:hAnsi="宋体" w:cs="宋体"/>
        </w:rPr>
        <w:t>”</w:t>
      </w:r>
      <w:r w:rsidRPr="008A48C7">
        <w:rPr>
          <w:rFonts w:ascii="瀹嬩綋" w:eastAsia="瀹嬩綋" w:hAnsi="宋体" w:cs="宋体"/>
        </w:rPr>
        <w:t>恶徒们为了掩盖其令人发指的罪行，给叶文英打盐水针输液，为了逃脱罪责，于二零零三年十一月二十八日将身上挂着盐水针的叶文英抬到她儿子家中。当天，老人含冤离开了人世。</w:t>
      </w:r>
    </w:p>
    <w:p w14:paraId="2A891647" w14:textId="77777777" w:rsidR="008A48C7" w:rsidRDefault="008A48C7" w:rsidP="008A48C7">
      <w:pPr>
        <w:pStyle w:val="a3"/>
        <w:adjustRightInd w:val="0"/>
        <w:snapToGrid w:val="0"/>
        <w:spacing w:after="0" w:line="240" w:lineRule="auto"/>
        <w:jc w:val="both"/>
        <w:rPr>
          <w:rFonts w:ascii="瀹嬩綋" w:eastAsia="瀹嬩綋" w:hAnsi="宋体" w:cs="宋体"/>
        </w:rPr>
      </w:pPr>
    </w:p>
    <w:p w14:paraId="5E6996E8" w14:textId="77777777"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t>彭州市公安局和</w:t>
      </w:r>
      <w:r w:rsidRPr="008A48C7">
        <w:rPr>
          <w:rFonts w:ascii="瀹嬩綋" w:eastAsia="瀹嬩綋" w:hAnsi="宋体" w:cs="宋体"/>
        </w:rPr>
        <w:t>“</w:t>
      </w:r>
      <w:r w:rsidRPr="008A48C7">
        <w:rPr>
          <w:rFonts w:ascii="瀹嬩綋" w:eastAsia="瀹嬩綋" w:hAnsi="宋体" w:cs="宋体"/>
        </w:rPr>
        <w:t>六一零</w:t>
      </w:r>
      <w:r w:rsidRPr="008A48C7">
        <w:rPr>
          <w:rFonts w:ascii="瀹嬩綋" w:eastAsia="瀹嬩綋" w:hAnsi="宋体" w:cs="宋体"/>
        </w:rPr>
        <w:t>”</w:t>
      </w:r>
      <w:r w:rsidRPr="008A48C7">
        <w:rPr>
          <w:rFonts w:ascii="瀹嬩綋" w:eastAsia="瀹嬩綋" w:hAnsi="宋体" w:cs="宋体"/>
        </w:rPr>
        <w:t>不法人员为了封锁消息，派便衣在灵棚把守，怕法轮功学员拍照，通告其罪行。死后，邪恶之徒在抓叶文英时收走的存单和现金合计一万多元也没有退还她的家人。叶文英是彭州市第六位迫害致死的法轮功学员。</w:t>
      </w:r>
    </w:p>
    <w:p w14:paraId="10DCF92B" w14:textId="77777777" w:rsidR="008A48C7" w:rsidRDefault="008A48C7" w:rsidP="008A48C7">
      <w:pPr>
        <w:pStyle w:val="a3"/>
        <w:adjustRightInd w:val="0"/>
        <w:snapToGrid w:val="0"/>
        <w:spacing w:after="0" w:line="240" w:lineRule="auto"/>
        <w:jc w:val="both"/>
        <w:rPr>
          <w:rFonts w:ascii="瀹嬩綋" w:eastAsia="瀹嬩綋" w:hAnsi="宋体" w:cs="宋体"/>
        </w:rPr>
      </w:pPr>
    </w:p>
    <w:p w14:paraId="13CF1FF2" w14:textId="77777777"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t>彭州市</w:t>
      </w:r>
      <w:r w:rsidRPr="008A48C7">
        <w:rPr>
          <w:rFonts w:ascii="瀹嬩綋" w:eastAsia="瀹嬩綋" w:hAnsi="宋体" w:cs="宋体"/>
        </w:rPr>
        <w:t>“</w:t>
      </w:r>
      <w:r w:rsidRPr="008A48C7">
        <w:rPr>
          <w:rFonts w:ascii="瀹嬩綋" w:eastAsia="瀹嬩綋" w:hAnsi="宋体" w:cs="宋体"/>
        </w:rPr>
        <w:t>六一零</w:t>
      </w:r>
      <w:r w:rsidRPr="008A48C7">
        <w:rPr>
          <w:rFonts w:ascii="瀹嬩綋" w:eastAsia="瀹嬩綋" w:hAnsi="宋体" w:cs="宋体"/>
        </w:rPr>
        <w:t>”</w:t>
      </w:r>
      <w:r w:rsidRPr="008A48C7">
        <w:rPr>
          <w:rFonts w:ascii="瀹嬩綋" w:eastAsia="瀹嬩綋" w:hAnsi="宋体" w:cs="宋体"/>
        </w:rPr>
        <w:t>洗脑班打手王成东（化名王东）三十岁，家住彭州市通济镇官田村（一大队）十二组，此人在新疆当兵4年，转业回家后被彭州市</w:t>
      </w:r>
      <w:r w:rsidRPr="008A48C7">
        <w:rPr>
          <w:rFonts w:ascii="瀹嬩綋" w:eastAsia="瀹嬩綋" w:hAnsi="宋体" w:cs="宋体"/>
        </w:rPr>
        <w:t>“</w:t>
      </w:r>
      <w:r w:rsidRPr="008A48C7">
        <w:rPr>
          <w:rFonts w:ascii="瀹嬩綋" w:eastAsia="瀹嬩綋" w:hAnsi="宋体" w:cs="宋体"/>
        </w:rPr>
        <w:t>六一零</w:t>
      </w:r>
      <w:r w:rsidRPr="008A48C7">
        <w:rPr>
          <w:rFonts w:ascii="瀹嬩綋" w:eastAsia="瀹嬩綋" w:hAnsi="宋体" w:cs="宋体"/>
        </w:rPr>
        <w:t>”</w:t>
      </w:r>
      <w:r w:rsidRPr="008A48C7">
        <w:rPr>
          <w:rFonts w:ascii="瀹嬩綋" w:eastAsia="瀹嬩綋" w:hAnsi="宋体" w:cs="宋体"/>
        </w:rPr>
        <w:t>所雇用，与另一打手罗科经常残酷迫害法轮功学员。</w:t>
      </w:r>
    </w:p>
    <w:p w14:paraId="4DF2C300" w14:textId="77777777" w:rsidR="008A48C7" w:rsidRDefault="008A48C7" w:rsidP="008A48C7">
      <w:pPr>
        <w:pStyle w:val="a3"/>
        <w:adjustRightInd w:val="0"/>
        <w:snapToGrid w:val="0"/>
        <w:spacing w:after="0" w:line="240" w:lineRule="auto"/>
        <w:jc w:val="both"/>
        <w:rPr>
          <w:rFonts w:ascii="瀹嬩綋" w:eastAsia="瀹嬩綋" w:hAnsi="宋体" w:cs="宋体"/>
        </w:rPr>
      </w:pPr>
    </w:p>
    <w:p w14:paraId="0C093C57" w14:textId="77777777"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t>9、刘邦秀，女 ，三十四岁，成都彭州人。一九九九年十一月因为进京上访被劳教二年。</w:t>
      </w:r>
    </w:p>
    <w:p w14:paraId="7BB40708" w14:textId="77777777" w:rsidR="008A48C7" w:rsidRDefault="008A48C7" w:rsidP="008A48C7">
      <w:pPr>
        <w:pStyle w:val="a3"/>
        <w:adjustRightInd w:val="0"/>
        <w:snapToGrid w:val="0"/>
        <w:spacing w:after="0" w:line="240" w:lineRule="auto"/>
        <w:jc w:val="both"/>
        <w:rPr>
          <w:rFonts w:ascii="瀹嬩綋" w:eastAsia="瀹嬩綋" w:hAnsi="宋体" w:cs="宋体"/>
        </w:rPr>
      </w:pPr>
    </w:p>
    <w:p w14:paraId="595C9CA3" w14:textId="77777777"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t>刘邦秀因讲真相于二零零三年被不法之徒刘正芳、乔立君送到彭州洗脑班。刘邦秀绝食抗议，被邪恶强行灌入半斤食盐，不给水喝。刘邦秀痛得连夜打滚。后又被送入精神病院迫害。二零零三年被送回家后，自言自己腰痛，不久后突然死亡。</w:t>
      </w:r>
    </w:p>
    <w:p w14:paraId="28A00F44" w14:textId="77777777" w:rsidR="008A48C7" w:rsidRDefault="008A48C7" w:rsidP="008A48C7">
      <w:pPr>
        <w:pStyle w:val="a3"/>
        <w:adjustRightInd w:val="0"/>
        <w:snapToGrid w:val="0"/>
        <w:spacing w:after="0" w:line="240" w:lineRule="auto"/>
        <w:jc w:val="both"/>
        <w:rPr>
          <w:rFonts w:ascii="瀹嬩綋" w:eastAsia="瀹嬩綋" w:hAnsi="宋体" w:cs="宋体"/>
        </w:rPr>
      </w:pPr>
    </w:p>
    <w:p w14:paraId="50F1FA8C" w14:textId="77777777"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t>李奉英，女，五十多岁，李奉英，原简阳市简城镇信用社职工，被彭州洗脑班恶警打骂迫害后三个月死亡。</w:t>
      </w:r>
    </w:p>
    <w:p w14:paraId="4718CE59" w14:textId="77777777" w:rsidR="008A48C7" w:rsidRDefault="008A48C7" w:rsidP="008A48C7">
      <w:pPr>
        <w:pStyle w:val="a3"/>
        <w:adjustRightInd w:val="0"/>
        <w:snapToGrid w:val="0"/>
        <w:spacing w:after="0" w:line="240" w:lineRule="auto"/>
        <w:jc w:val="both"/>
        <w:rPr>
          <w:rFonts w:ascii="瀹嬩綋" w:eastAsia="瀹嬩綋" w:hAnsi="宋体" w:cs="宋体"/>
        </w:rPr>
      </w:pPr>
    </w:p>
    <w:p w14:paraId="6E25A4D3" w14:textId="77777777"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t>10、廖永辉，女，七十岁，四川省文物管理所退休干部，曾荣获全国优秀工作者称号。廖永辉生前曾患甲状腺癌，作过两次切除手术，子宫切除手术一次，还有高血压、心脏病，是一个重病号。廖永辉修炼法轮大法后，一切病状消失，身体康复，担负着家中繁重的生活担子。</w:t>
      </w:r>
    </w:p>
    <w:p w14:paraId="076DA618" w14:textId="77777777" w:rsidR="008A48C7" w:rsidRDefault="008A48C7" w:rsidP="008A48C7">
      <w:pPr>
        <w:pStyle w:val="a3"/>
        <w:adjustRightInd w:val="0"/>
        <w:snapToGrid w:val="0"/>
        <w:spacing w:after="0" w:line="240" w:lineRule="auto"/>
        <w:jc w:val="both"/>
        <w:rPr>
          <w:rFonts w:ascii="瀹嬩綋" w:eastAsia="瀹嬩綋" w:hAnsi="宋体" w:cs="宋体"/>
        </w:rPr>
      </w:pPr>
    </w:p>
    <w:p w14:paraId="353115EF" w14:textId="77777777"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t>二零零二年大年初二，廖永辉因发法轮功真相资料，被抓进拘留所关押十五天，期满后被送至成都市武侯区金花洗脑班关押。</w:t>
      </w:r>
    </w:p>
    <w:p w14:paraId="78510A71" w14:textId="77777777" w:rsidR="008A48C7" w:rsidRDefault="008A48C7" w:rsidP="008A48C7">
      <w:pPr>
        <w:pStyle w:val="a3"/>
        <w:adjustRightInd w:val="0"/>
        <w:snapToGrid w:val="0"/>
        <w:spacing w:after="0" w:line="240" w:lineRule="auto"/>
        <w:jc w:val="both"/>
        <w:rPr>
          <w:rFonts w:ascii="瀹嬩綋" w:eastAsia="瀹嬩綋" w:hAnsi="宋体" w:cs="宋体"/>
        </w:rPr>
      </w:pPr>
    </w:p>
    <w:p w14:paraId="37233F3A" w14:textId="77777777"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lastRenderedPageBreak/>
        <w:t>在洗脑班非法关押期间，廖永辉被二十四小时监控，不准学法炼功，逼迫放弃修炼。每月洗脑班还逼她交伙食费三百元，管理费、水电费三百元，以及监视人员的所谓帮教费、伙食费九百元。廖永辉的退休金每月只有八百元左右，这使她背上了沉重的经济负担。</w:t>
      </w:r>
    </w:p>
    <w:p w14:paraId="11074E31" w14:textId="77777777" w:rsidR="008A48C7" w:rsidRDefault="008A48C7" w:rsidP="008A48C7">
      <w:pPr>
        <w:pStyle w:val="a3"/>
        <w:adjustRightInd w:val="0"/>
        <w:snapToGrid w:val="0"/>
        <w:spacing w:after="0" w:line="240" w:lineRule="auto"/>
        <w:jc w:val="both"/>
        <w:rPr>
          <w:rFonts w:ascii="瀹嬩綋" w:eastAsia="瀹嬩綋" w:hAnsi="宋体" w:cs="宋体"/>
        </w:rPr>
      </w:pPr>
    </w:p>
    <w:p w14:paraId="5E3D5FE5" w14:textId="77777777"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t>在洗脑班长达十个月的折磨，造成廖永辉心绞痛频繁发作，但洗脑班不肯放人。由于长时间遭受迫害，廖永辉回家后于二零零三年夏天含冤去世。</w:t>
      </w:r>
    </w:p>
    <w:p w14:paraId="5DF6B5A1" w14:textId="77777777" w:rsidR="008A48C7" w:rsidRDefault="008A48C7" w:rsidP="008A48C7">
      <w:pPr>
        <w:pStyle w:val="a3"/>
        <w:adjustRightInd w:val="0"/>
        <w:snapToGrid w:val="0"/>
        <w:spacing w:after="0" w:line="240" w:lineRule="auto"/>
        <w:jc w:val="both"/>
        <w:rPr>
          <w:rFonts w:ascii="瀹嬩綋" w:eastAsia="瀹嬩綋" w:hAnsi="宋体" w:cs="宋体"/>
        </w:rPr>
      </w:pPr>
    </w:p>
    <w:p w14:paraId="7394CD7F" w14:textId="77777777"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t>11、何遗桂，女，六十七岁，四川省成都市核工业西南物理研究院的退休高级工程师。何遗桂三十多岁就得高血压和多种慢性病，经多方治疗和练了多种气功，都无效，一九九六年走入了法轮大法修炼，此后所有病全部消失，身心健康，脸色红润。她从内心更加坚信法轮大法，并严格按照真、善、忍的法理指导自己的言行，退休在家承担所有的家务，伺候多年瘫痪在床的母亲，母亲去世后又带大两个外孙，其中的辛劳可想而知，她都毫无怨言。</w:t>
      </w:r>
    </w:p>
    <w:p w14:paraId="775EC9CB" w14:textId="77777777" w:rsidR="008A48C7" w:rsidRDefault="008A48C7" w:rsidP="008A48C7">
      <w:pPr>
        <w:pStyle w:val="a3"/>
        <w:adjustRightInd w:val="0"/>
        <w:snapToGrid w:val="0"/>
        <w:spacing w:after="0" w:line="240" w:lineRule="auto"/>
        <w:jc w:val="both"/>
        <w:rPr>
          <w:rFonts w:ascii="瀹嬩綋" w:eastAsia="瀹嬩綋" w:hAnsi="宋体" w:cs="宋体"/>
        </w:rPr>
      </w:pPr>
    </w:p>
    <w:p w14:paraId="2E9C8443" w14:textId="77777777"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t>一九九九年七月，中共邪党开始迫害法轮功，何遗桂曾多次遭迫害。七月二十二日，何遗桂去四川省政府反映自己炼功后身心发生的巨大变化，与其他法轮功学员一起被绑架到温江体育场。一九九九年十月至十一月间她又两次进京上访，被绑架关押，非法劳教一年（监外执行）。</w:t>
      </w:r>
    </w:p>
    <w:p w14:paraId="3568CD09" w14:textId="77777777" w:rsidR="008A48C7" w:rsidRDefault="008A48C7" w:rsidP="008A48C7">
      <w:pPr>
        <w:pStyle w:val="a3"/>
        <w:adjustRightInd w:val="0"/>
        <w:snapToGrid w:val="0"/>
        <w:spacing w:after="0" w:line="240" w:lineRule="auto"/>
        <w:jc w:val="both"/>
        <w:rPr>
          <w:rFonts w:ascii="瀹嬩綋" w:eastAsia="瀹嬩綋" w:hAnsi="宋体" w:cs="宋体"/>
        </w:rPr>
      </w:pPr>
    </w:p>
    <w:p w14:paraId="458AD362" w14:textId="77777777"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t>二零零四年十一月，何遗桂因讲法轮功真相，被绑架至成都市武侯区金花镇洗脑班关押，一个月后被单位保出。</w:t>
      </w:r>
    </w:p>
    <w:p w14:paraId="72D8BA51" w14:textId="77777777" w:rsidR="008A48C7" w:rsidRDefault="008A48C7" w:rsidP="008A48C7">
      <w:pPr>
        <w:pStyle w:val="a3"/>
        <w:adjustRightInd w:val="0"/>
        <w:snapToGrid w:val="0"/>
        <w:spacing w:after="0" w:line="240" w:lineRule="auto"/>
        <w:jc w:val="both"/>
        <w:rPr>
          <w:rFonts w:ascii="瀹嬩綋" w:eastAsia="瀹嬩綋" w:hAnsi="宋体" w:cs="宋体"/>
        </w:rPr>
      </w:pPr>
    </w:p>
    <w:p w14:paraId="79DC36A8" w14:textId="77777777"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t>二零零九年三月三日，何遗桂去玉林小学接外孙时，送给几个小学生真相护身符，被其中不明真相的学生举报，被玉林派出所绑架至成都市看守所关押，几天后身体状况恶化，血压高达200，被送往青羊区医院，两星期后取保回家。当时，家属发现她浑身发抖，一条腿都瘸了，走不动路。</w:t>
      </w:r>
    </w:p>
    <w:p w14:paraId="37C91566" w14:textId="77777777" w:rsidR="008A48C7" w:rsidRDefault="008A48C7" w:rsidP="008A48C7">
      <w:pPr>
        <w:pStyle w:val="a3"/>
        <w:adjustRightInd w:val="0"/>
        <w:snapToGrid w:val="0"/>
        <w:spacing w:after="0" w:line="240" w:lineRule="auto"/>
        <w:jc w:val="both"/>
        <w:rPr>
          <w:rFonts w:ascii="瀹嬩綋" w:eastAsia="瀹嬩綋" w:hAnsi="宋体" w:cs="宋体"/>
        </w:rPr>
      </w:pPr>
    </w:p>
    <w:p w14:paraId="1029C5FE" w14:textId="77777777"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t>二零零九年十二月初，成都市武侯区法院下达告知书，要非法庭审何遗桂。老人于二零一零年一月七日早上含冤离世。</w:t>
      </w:r>
    </w:p>
    <w:p w14:paraId="12AED8F7" w14:textId="77777777" w:rsidR="008A48C7" w:rsidRDefault="008A48C7" w:rsidP="008A48C7">
      <w:pPr>
        <w:pStyle w:val="a3"/>
        <w:adjustRightInd w:val="0"/>
        <w:snapToGrid w:val="0"/>
        <w:spacing w:after="0" w:line="240" w:lineRule="auto"/>
        <w:jc w:val="both"/>
        <w:rPr>
          <w:rFonts w:ascii="瀹嬩綋" w:eastAsia="瀹嬩綋" w:hAnsi="宋体" w:cs="宋体"/>
        </w:rPr>
      </w:pPr>
    </w:p>
    <w:p w14:paraId="2D9D5799" w14:textId="5556F49F"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t>12、蒋珍梅，女，七十五岁，四川省成都翻胎厂退休职工。一九九七年修炼法轮功前身患肝硬化腹水，生命垂危，提前退休。一九九七年喜得大法，虔心修炼，疾病消失，精力充沛。一九九九年七月中共开始迫害大法，蒋珍梅于同年十一月二十八日上北京说明真</w:t>
      </w:r>
      <w:r w:rsidR="00C133E3">
        <w:rPr>
          <w:rFonts w:ascii="瀹嬩綋" w:eastAsia="瀹嬩綋" w:hAnsi="宋体" w:cs="宋体"/>
        </w:rPr>
        <w:t>相、证实大法的伟大超常，被北京公安绑架，劫持回四川治安拘留十五天；二零零零年再次去北</w:t>
      </w:r>
      <w:r w:rsidRPr="008A48C7">
        <w:rPr>
          <w:rFonts w:ascii="瀹嬩綋" w:eastAsia="瀹嬩綋" w:hAnsi="宋体" w:cs="宋体"/>
        </w:rPr>
        <w:t>京证实大法，又被非法刑拘三十天。二零零一年蒋珍梅因发放真相资料，又被不法人员绑架、非法刑拘四十五天后，于九月二十八日强行绑架到武侯区洗脑班，遭到长达四个多月的残酷迫害，七十多岁的老人竟遭保安队长张怀德毒打，严冬被强制罚站让刺骨寒风吹冻。回家后邪恶人员对其进行长期监视居住，随时骚扰。由于在被非法关押期间进行过多次绝食抗议，蒋珍梅身体遭受了严重摧残，又加上长期的精神折磨，身体已极度衰弱，在二零零五年十月二十八日含冤去世。</w:t>
      </w:r>
    </w:p>
    <w:p w14:paraId="62BB16EC" w14:textId="77777777" w:rsidR="008A48C7" w:rsidRDefault="008A48C7" w:rsidP="008A48C7">
      <w:pPr>
        <w:pStyle w:val="a3"/>
        <w:adjustRightInd w:val="0"/>
        <w:snapToGrid w:val="0"/>
        <w:spacing w:after="0" w:line="240" w:lineRule="auto"/>
        <w:jc w:val="both"/>
        <w:rPr>
          <w:rFonts w:ascii="瀹嬩綋" w:eastAsia="瀹嬩綋" w:hAnsi="宋体" w:cs="宋体"/>
        </w:rPr>
      </w:pPr>
    </w:p>
    <w:p w14:paraId="08365683" w14:textId="77777777"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t>13、陈松楠，被劫持到成都市青羊区</w:t>
      </w:r>
      <w:r w:rsidRPr="008A48C7">
        <w:rPr>
          <w:rFonts w:ascii="瀹嬩綋" w:eastAsia="瀹嬩綋" w:hAnsi="宋体" w:cs="宋体"/>
        </w:rPr>
        <w:t>“</w:t>
      </w:r>
      <w:r w:rsidRPr="008A48C7">
        <w:rPr>
          <w:rFonts w:ascii="瀹嬩綋" w:eastAsia="瀹嬩綋" w:hAnsi="宋体" w:cs="宋体"/>
        </w:rPr>
        <w:t>六一零</w:t>
      </w:r>
      <w:r w:rsidRPr="008A48C7">
        <w:rPr>
          <w:rFonts w:ascii="瀹嬩綋" w:eastAsia="瀹嬩綋" w:hAnsi="宋体" w:cs="宋体"/>
        </w:rPr>
        <w:t>”</w:t>
      </w:r>
      <w:r w:rsidRPr="008A48C7">
        <w:rPr>
          <w:rFonts w:ascii="瀹嬩綋" w:eastAsia="瀹嬩綋" w:hAnsi="宋体" w:cs="宋体"/>
        </w:rPr>
        <w:t>洗脑班。因坚修大法不妥协，被迫害死。</w:t>
      </w:r>
    </w:p>
    <w:p w14:paraId="00ED8973" w14:textId="77777777" w:rsidR="008A48C7" w:rsidRDefault="008A48C7" w:rsidP="008A48C7">
      <w:pPr>
        <w:pStyle w:val="a3"/>
        <w:adjustRightInd w:val="0"/>
        <w:snapToGrid w:val="0"/>
        <w:spacing w:after="0" w:line="240" w:lineRule="auto"/>
        <w:jc w:val="both"/>
        <w:rPr>
          <w:rFonts w:ascii="瀹嬩綋" w:eastAsia="瀹嬩綋" w:hAnsi="宋体" w:cs="宋体"/>
        </w:rPr>
      </w:pPr>
    </w:p>
    <w:p w14:paraId="27A18F79" w14:textId="77777777"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t>14、沈道秋，女，六十一岁，四川公路医院高级护理师。多次被恶警绑架，罚款一万元多元，工资被扣发。多次被非法关押在郫县看守所洗脑班，身心遭受严重摧残。在迫害中于二零零三年下半年去世。</w:t>
      </w:r>
    </w:p>
    <w:p w14:paraId="6D7CA110" w14:textId="77777777" w:rsidR="008A48C7" w:rsidRDefault="008A48C7" w:rsidP="008A48C7">
      <w:pPr>
        <w:pStyle w:val="a3"/>
        <w:adjustRightInd w:val="0"/>
        <w:snapToGrid w:val="0"/>
        <w:spacing w:after="0" w:line="240" w:lineRule="auto"/>
        <w:jc w:val="both"/>
        <w:rPr>
          <w:rFonts w:ascii="瀹嬩綋" w:eastAsia="瀹嬩綋" w:hAnsi="宋体" w:cs="宋体"/>
        </w:rPr>
      </w:pPr>
    </w:p>
    <w:p w14:paraId="7C09CB0D" w14:textId="77777777"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t>15、张卫华，女，三十二岁，家住成都市，以前患有哮喘病，于一九九六年开始修炼法轮大法，修炼后身体越来越好。</w:t>
      </w:r>
    </w:p>
    <w:p w14:paraId="157C0B8E" w14:textId="77777777" w:rsidR="008A48C7" w:rsidRDefault="008A48C7" w:rsidP="008A48C7">
      <w:pPr>
        <w:pStyle w:val="a3"/>
        <w:adjustRightInd w:val="0"/>
        <w:snapToGrid w:val="0"/>
        <w:spacing w:after="0" w:line="240" w:lineRule="auto"/>
        <w:jc w:val="both"/>
        <w:rPr>
          <w:rFonts w:ascii="瀹嬩綋" w:eastAsia="瀹嬩綋" w:hAnsi="宋体" w:cs="宋体"/>
        </w:rPr>
      </w:pPr>
    </w:p>
    <w:p w14:paraId="1EBFB779" w14:textId="77777777"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lastRenderedPageBreak/>
        <w:t>一九九九年七月二十日后，张卫华多次到北京上访，以自己的亲身感受告诉人们</w:t>
      </w:r>
      <w:r w:rsidRPr="008A48C7">
        <w:rPr>
          <w:rFonts w:ascii="瀹嬩綋" w:eastAsia="瀹嬩綋" w:hAnsi="宋体" w:cs="宋体"/>
        </w:rPr>
        <w:t>“</w:t>
      </w:r>
      <w:r w:rsidRPr="008A48C7">
        <w:rPr>
          <w:rFonts w:ascii="瀹嬩綋" w:eastAsia="瀹嬩綋" w:hAnsi="宋体" w:cs="宋体"/>
        </w:rPr>
        <w:t>法轮大法好！真善忍好！法轮大法是正法！</w:t>
      </w:r>
      <w:r w:rsidRPr="008A48C7">
        <w:rPr>
          <w:rFonts w:ascii="瀹嬩綋" w:eastAsia="瀹嬩綋" w:hAnsi="宋体" w:cs="宋体"/>
        </w:rPr>
        <w:t>”</w:t>
      </w:r>
      <w:r w:rsidRPr="008A48C7">
        <w:rPr>
          <w:rFonts w:ascii="瀹嬩綋" w:eastAsia="瀹嬩綋" w:hAnsi="宋体" w:cs="宋体"/>
        </w:rPr>
        <w:t>后多次被迫害，被非法关押在拘留所、看守所、劳教所、洗脑班，身体受到了非常严重的摧残和伤害，于二零一零年一月二十九日含冤离开了人世。</w:t>
      </w:r>
    </w:p>
    <w:p w14:paraId="56E29E6A" w14:textId="77777777" w:rsidR="008A48C7" w:rsidRDefault="008A48C7" w:rsidP="008A48C7">
      <w:pPr>
        <w:pStyle w:val="a3"/>
        <w:adjustRightInd w:val="0"/>
        <w:snapToGrid w:val="0"/>
        <w:spacing w:after="0" w:line="240" w:lineRule="auto"/>
        <w:jc w:val="both"/>
        <w:rPr>
          <w:rFonts w:ascii="瀹嬩綋" w:eastAsia="瀹嬩綋" w:hAnsi="宋体" w:cs="宋体"/>
        </w:rPr>
      </w:pPr>
    </w:p>
    <w:p w14:paraId="3BEE5946" w14:textId="77777777"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t>二零零七年十一月二十日下午，成都市新都区公安分局国保大队队长陈德荃、秦彪等一帮恶警，开了七、八辆公安车，共十几人（其中一人穿警服、一女警）突然闯入成都市新都区五里村，现填非法的搜查证，强行抄家，绑架了法轮功学员张卫华、蒋云宏、古申菊。恶警毒打蒋云宏（原成都空压机厂工程师），把他的脸打肿，嘴打肿，脸上鲜血直流。恶警怕他们的恶行被曝光，将蒋云宏和张卫华的头用口袋罩住，把他们强行推上警车。十二月十一日由成都市光荣小区派出所劫持到金牛洗脑班关押。张卫华回到杨柳村的家中后，有六名当地联防强行居住在张卫华家里，监控张卫华。</w:t>
      </w:r>
    </w:p>
    <w:p w14:paraId="26C12390" w14:textId="77777777" w:rsidR="008A48C7" w:rsidRDefault="008A48C7" w:rsidP="008A48C7">
      <w:pPr>
        <w:pStyle w:val="a3"/>
        <w:adjustRightInd w:val="0"/>
        <w:snapToGrid w:val="0"/>
        <w:spacing w:after="0" w:line="240" w:lineRule="auto"/>
        <w:jc w:val="both"/>
        <w:rPr>
          <w:rFonts w:ascii="瀹嬩綋" w:eastAsia="瀹嬩綋" w:hAnsi="宋体" w:cs="宋体"/>
        </w:rPr>
      </w:pPr>
    </w:p>
    <w:p w14:paraId="41E3B4BC" w14:textId="77777777"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t>市区未写洗脑班地址被迫害致死的六人：</w:t>
      </w:r>
    </w:p>
    <w:p w14:paraId="7D7F9F6D" w14:textId="77777777" w:rsidR="008A48C7" w:rsidRDefault="008A48C7" w:rsidP="008A48C7">
      <w:pPr>
        <w:pStyle w:val="a3"/>
        <w:adjustRightInd w:val="0"/>
        <w:snapToGrid w:val="0"/>
        <w:spacing w:after="0" w:line="240" w:lineRule="auto"/>
        <w:jc w:val="both"/>
        <w:rPr>
          <w:rFonts w:ascii="瀹嬩綋" w:eastAsia="瀹嬩綋" w:hAnsi="宋体" w:cs="宋体"/>
        </w:rPr>
      </w:pPr>
    </w:p>
    <w:p w14:paraId="57997620" w14:textId="77777777"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t>16</w:t>
      </w:r>
      <w:r w:rsidRPr="008A48C7">
        <w:rPr>
          <w:rFonts w:ascii="瀹嬩綋" w:eastAsia="瀹嬩綋" w:hAnsi="宋体" w:cs="宋体"/>
        </w:rPr>
        <w:t>——</w:t>
      </w:r>
      <w:r w:rsidRPr="008A48C7">
        <w:rPr>
          <w:rFonts w:ascii="瀹嬩綋" w:eastAsia="瀹嬩綋" w:hAnsi="宋体" w:cs="宋体"/>
        </w:rPr>
        <w:t>22曾淑华，女，六十多岁，家住四川省成都百货大楼宿舍；张仲禄，男，六十岁，四川省成都市牛王庙居民；胡桂娥，女，68岁，四川大学退休职工；何凤清，女，六十三岁，成都市新都区大丰镇华美村村民；蒋光才，男 ，六十多岁，四川省龙泉区7062航天基地干部；唐秀琼，女，五十多岁，成都新都区天元乡新桥村三组居民；吴敏华，女，近七十岁，四川省双流县华阳镇人。</w:t>
      </w:r>
    </w:p>
    <w:p w14:paraId="408D957B" w14:textId="77777777" w:rsidR="008A48C7" w:rsidRDefault="008A48C7" w:rsidP="008A48C7">
      <w:pPr>
        <w:pStyle w:val="a3"/>
        <w:adjustRightInd w:val="0"/>
        <w:snapToGrid w:val="0"/>
        <w:spacing w:after="0" w:line="240" w:lineRule="auto"/>
        <w:jc w:val="both"/>
        <w:rPr>
          <w:rFonts w:ascii="瀹嬩綋" w:eastAsia="瀹嬩綋" w:hAnsi="宋体" w:cs="宋体"/>
        </w:rPr>
      </w:pPr>
    </w:p>
    <w:p w14:paraId="35557DB2" w14:textId="77777777"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t>23、吴翠贞，女，成都双流县人，一九九九年七月二十日后，曾经到北京上访说明真相。吴翠贞多次被绑架到双流县洗脑班并遭罚款迫害。卢凤英（已在迫害中死去）和吴翠贞家多次被恶警非法抄家。</w:t>
      </w:r>
    </w:p>
    <w:p w14:paraId="7D37B93A" w14:textId="77777777" w:rsidR="008A48C7" w:rsidRDefault="008A48C7" w:rsidP="008A48C7">
      <w:pPr>
        <w:pStyle w:val="a3"/>
        <w:adjustRightInd w:val="0"/>
        <w:snapToGrid w:val="0"/>
        <w:spacing w:after="0" w:line="240" w:lineRule="auto"/>
        <w:jc w:val="both"/>
        <w:rPr>
          <w:rFonts w:ascii="瀹嬩綋" w:eastAsia="瀹嬩綋" w:hAnsi="宋体" w:cs="宋体"/>
        </w:rPr>
      </w:pPr>
    </w:p>
    <w:p w14:paraId="2BC3E7DD" w14:textId="77777777"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t>24、一名被绑架到成都郫县友爱镇一个叫</w:t>
      </w:r>
      <w:r w:rsidRPr="008A48C7">
        <w:rPr>
          <w:rFonts w:ascii="瀹嬩綋" w:eastAsia="瀹嬩綋" w:hAnsi="宋体" w:cs="宋体"/>
        </w:rPr>
        <w:t>“</w:t>
      </w:r>
      <w:r w:rsidRPr="008A48C7">
        <w:rPr>
          <w:rFonts w:ascii="瀹嬩綋" w:eastAsia="瀹嬩綋" w:hAnsi="宋体" w:cs="宋体"/>
        </w:rPr>
        <w:t>玉川茗苑</w:t>
      </w:r>
      <w:r w:rsidRPr="008A48C7">
        <w:rPr>
          <w:rFonts w:ascii="瀹嬩綋" w:eastAsia="瀹嬩綋" w:hAnsi="宋体" w:cs="宋体"/>
        </w:rPr>
        <w:t>”</w:t>
      </w:r>
      <w:r w:rsidRPr="008A48C7">
        <w:rPr>
          <w:rFonts w:ascii="瀹嬩綋" w:eastAsia="瀹嬩綋" w:hAnsi="宋体" w:cs="宋体"/>
        </w:rPr>
        <w:t>的省级农家乐废弃的猪圈里（洗脑班）的法轮功学员，因在夜晚炼功，被恶徒</w:t>
      </w:r>
      <w:r w:rsidRPr="008A48C7">
        <w:rPr>
          <w:rFonts w:ascii="瀹嬩綋" w:eastAsia="瀹嬩綋" w:hAnsi="宋体" w:cs="宋体"/>
        </w:rPr>
        <w:t>“</w:t>
      </w:r>
      <w:r w:rsidRPr="008A48C7">
        <w:rPr>
          <w:rFonts w:ascii="瀹嬩綋" w:eastAsia="瀹嬩綋" w:hAnsi="宋体" w:cs="宋体"/>
        </w:rPr>
        <w:t>宋老二</w:t>
      </w:r>
      <w:r w:rsidRPr="008A48C7">
        <w:rPr>
          <w:rFonts w:ascii="瀹嬩綋" w:eastAsia="瀹嬩綋" w:hAnsi="宋体" w:cs="宋体"/>
        </w:rPr>
        <w:t>”</w:t>
      </w:r>
      <w:r w:rsidRPr="008A48C7">
        <w:rPr>
          <w:rFonts w:ascii="瀹嬩綋" w:eastAsia="瀹嬩綋" w:hAnsi="宋体" w:cs="宋体"/>
        </w:rPr>
        <w:t>和七大队支书文居贵活活打死，并将尸体沉溺于鱼塘中。</w:t>
      </w:r>
    </w:p>
    <w:p w14:paraId="4C648154" w14:textId="77777777" w:rsidR="008A48C7" w:rsidRDefault="008A48C7" w:rsidP="008A48C7">
      <w:pPr>
        <w:pStyle w:val="a3"/>
        <w:adjustRightInd w:val="0"/>
        <w:snapToGrid w:val="0"/>
        <w:spacing w:after="0" w:line="240" w:lineRule="auto"/>
        <w:jc w:val="both"/>
        <w:rPr>
          <w:rFonts w:ascii="瀹嬩綋" w:eastAsia="瀹嬩綋" w:hAnsi="宋体" w:cs="宋体"/>
        </w:rPr>
      </w:pPr>
    </w:p>
    <w:p w14:paraId="15A2C6BB" w14:textId="321695EA"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t>25、周素琼，女，七十五岁左右，成都市金堂县法轮功学员，二零一一年十月二十七日下午一点在家中被水城派出所以办理身份证为名骗走，怀疑是被劫持至新津洗脑班。当天半夜十一点，她儿子和生产队长被通知去水城派出所接人，当时周大娘已经重度昏迷。其儿子仔细检查之下，发现母亲背部一片</w:t>
      </w:r>
      <w:r w:rsidR="00C133E3">
        <w:rPr>
          <w:rFonts w:ascii="瀹嬩綋" w:eastAsia="瀹嬩綋" w:hAnsi="宋体" w:cs="宋体"/>
        </w:rPr>
        <w:t>瘀青</w:t>
      </w:r>
      <w:r w:rsidRPr="008A48C7">
        <w:rPr>
          <w:rFonts w:ascii="瀹嬩綋" w:eastAsia="瀹嬩綋" w:hAnsi="宋体" w:cs="宋体"/>
        </w:rPr>
        <w:t>，胸口有纱布，嘴里有粪便，慌忙把母亲送到金堂县第一人民医院，医生检查救治后说：</w:t>
      </w:r>
      <w:r w:rsidRPr="008A48C7">
        <w:rPr>
          <w:rFonts w:ascii="瀹嬩綋" w:eastAsia="瀹嬩綋" w:hAnsi="宋体" w:cs="宋体"/>
        </w:rPr>
        <w:t>“</w:t>
      </w:r>
      <w:r w:rsidRPr="008A48C7">
        <w:rPr>
          <w:rFonts w:ascii="瀹嬩綋" w:eastAsia="瀹嬩綋" w:hAnsi="宋体" w:cs="宋体"/>
        </w:rPr>
        <w:t>别治了，接回去吧，五脏六腑都烂了，没救了。</w:t>
      </w:r>
      <w:r w:rsidRPr="008A48C7">
        <w:rPr>
          <w:rFonts w:ascii="瀹嬩綋" w:eastAsia="瀹嬩綋" w:hAnsi="宋体" w:cs="宋体"/>
        </w:rPr>
        <w:t>”</w:t>
      </w:r>
      <w:r w:rsidRPr="008A48C7">
        <w:rPr>
          <w:rFonts w:ascii="瀹嬩綋" w:eastAsia="瀹嬩綋" w:hAnsi="宋体" w:cs="宋体"/>
        </w:rPr>
        <w:t>周大娘死于器官腐烂。</w:t>
      </w:r>
    </w:p>
    <w:p w14:paraId="636F6369" w14:textId="77777777" w:rsidR="008A48C7" w:rsidRDefault="008A48C7" w:rsidP="008A48C7">
      <w:pPr>
        <w:pStyle w:val="a3"/>
        <w:adjustRightInd w:val="0"/>
        <w:snapToGrid w:val="0"/>
        <w:spacing w:after="0" w:line="240" w:lineRule="auto"/>
        <w:jc w:val="both"/>
        <w:rPr>
          <w:rFonts w:ascii="瀹嬩綋" w:eastAsia="瀹嬩綋" w:hAnsi="宋体" w:cs="宋体"/>
        </w:rPr>
      </w:pPr>
    </w:p>
    <w:p w14:paraId="20AEA550" w14:textId="77777777"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t>26、王明蓉被新津洗脑班酷烈迫害致死</w:t>
      </w:r>
    </w:p>
    <w:p w14:paraId="37C6552A" w14:textId="77777777" w:rsidR="008A48C7" w:rsidRDefault="008A48C7" w:rsidP="008A48C7">
      <w:pPr>
        <w:pStyle w:val="a3"/>
        <w:adjustRightInd w:val="0"/>
        <w:snapToGrid w:val="0"/>
        <w:spacing w:after="0" w:line="240" w:lineRule="auto"/>
        <w:jc w:val="both"/>
        <w:rPr>
          <w:rFonts w:ascii="瀹嬩綋" w:eastAsia="瀹嬩綋" w:hAnsi="宋体" w:cs="宋体"/>
        </w:rPr>
      </w:pPr>
    </w:p>
    <w:p w14:paraId="6708BC6F" w14:textId="77777777"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t>王明蓉，女，五十三岁，原公安系统的成都市安康医院护士长，因坚持信仰被单位非法开除；二零一一年九月七日左右被成都市金牛区金泉街道办、派出所及</w:t>
      </w:r>
      <w:r w:rsidRPr="008A48C7">
        <w:rPr>
          <w:rFonts w:ascii="瀹嬩綋" w:eastAsia="瀹嬩綋" w:hAnsi="宋体" w:cs="宋体"/>
        </w:rPr>
        <w:t>“</w:t>
      </w:r>
      <w:r w:rsidRPr="008A48C7">
        <w:rPr>
          <w:rFonts w:ascii="瀹嬩綋" w:eastAsia="瀹嬩綋" w:hAnsi="宋体" w:cs="宋体"/>
        </w:rPr>
        <w:t>六一零</w:t>
      </w:r>
      <w:r w:rsidRPr="008A48C7">
        <w:rPr>
          <w:rFonts w:ascii="瀹嬩綋" w:eastAsia="瀹嬩綋" w:hAnsi="宋体" w:cs="宋体"/>
        </w:rPr>
        <w:t>”</w:t>
      </w:r>
      <w:r w:rsidRPr="008A48C7">
        <w:rPr>
          <w:rFonts w:ascii="瀹嬩綋" w:eastAsia="瀹嬩綋" w:hAnsi="宋体" w:cs="宋体"/>
        </w:rPr>
        <w:t>绑架到新津洗脑班，不到十日便被迫害离奇死亡。王明蓉生前绝食抗议迫害，遭到惨无人道的野蛮灌食、殴打，遗体遍身鳞伤。公安局却对其丈夫称，是为阻止王明蓉炼功和喊口号而将她捂死的，并以工作等相关利益威胁其丈夫不得追究，更不能让法轮功借此要说法。</w:t>
      </w:r>
    </w:p>
    <w:p w14:paraId="2711528E" w14:textId="77777777" w:rsidR="008A48C7" w:rsidRDefault="008A48C7" w:rsidP="008A48C7">
      <w:pPr>
        <w:pStyle w:val="a3"/>
        <w:adjustRightInd w:val="0"/>
        <w:snapToGrid w:val="0"/>
        <w:spacing w:after="0" w:line="240" w:lineRule="auto"/>
        <w:jc w:val="both"/>
        <w:rPr>
          <w:rFonts w:ascii="瀹嬩綋" w:eastAsia="瀹嬩綋" w:hAnsi="宋体" w:cs="宋体"/>
        </w:rPr>
      </w:pPr>
    </w:p>
    <w:p w14:paraId="5531EE60" w14:textId="77777777"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t>廖常琼被成都彭州市洗脑班迫害致死</w:t>
      </w:r>
    </w:p>
    <w:p w14:paraId="7C4DBCB7" w14:textId="77777777" w:rsidR="008A48C7" w:rsidRDefault="008A48C7" w:rsidP="008A48C7">
      <w:pPr>
        <w:pStyle w:val="a3"/>
        <w:adjustRightInd w:val="0"/>
        <w:snapToGrid w:val="0"/>
        <w:spacing w:after="0" w:line="240" w:lineRule="auto"/>
        <w:jc w:val="both"/>
        <w:rPr>
          <w:rFonts w:ascii="瀹嬩綋" w:eastAsia="瀹嬩綋" w:hAnsi="宋体" w:cs="宋体"/>
        </w:rPr>
      </w:pPr>
    </w:p>
    <w:p w14:paraId="7792C2F8" w14:textId="77777777"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t>27、廖常琼，女，六十多岁，成都彭州市蒙阳镇大汉村法轮功学员，一直遭受蒙阳镇邪党书记郑贵华，原政法委书记兼六一零头目白美春、现蒙阳镇</w:t>
      </w:r>
      <w:r w:rsidRPr="008A48C7">
        <w:rPr>
          <w:rFonts w:ascii="瀹嬩綋" w:eastAsia="瀹嬩綋" w:hAnsi="宋体" w:cs="宋体"/>
        </w:rPr>
        <w:t>“</w:t>
      </w:r>
      <w:r w:rsidRPr="008A48C7">
        <w:rPr>
          <w:rFonts w:ascii="瀹嬩綋" w:eastAsia="瀹嬩綋" w:hAnsi="宋体" w:cs="宋体"/>
        </w:rPr>
        <w:t>六一零</w:t>
      </w:r>
      <w:r w:rsidRPr="008A48C7">
        <w:rPr>
          <w:rFonts w:ascii="瀹嬩綋" w:eastAsia="瀹嬩綋" w:hAnsi="宋体" w:cs="宋体"/>
        </w:rPr>
        <w:t>”</w:t>
      </w:r>
      <w:r w:rsidRPr="008A48C7">
        <w:rPr>
          <w:rFonts w:ascii="瀹嬩綋" w:eastAsia="瀹嬩綋" w:hAnsi="宋体" w:cs="宋体"/>
        </w:rPr>
        <w:t>主任刘正芳迫害，于二零一二年二月二十九日含冤离世。</w:t>
      </w:r>
    </w:p>
    <w:p w14:paraId="6756A36F" w14:textId="77777777" w:rsidR="008A48C7" w:rsidRDefault="008A48C7" w:rsidP="008A48C7">
      <w:pPr>
        <w:pStyle w:val="a3"/>
        <w:adjustRightInd w:val="0"/>
        <w:snapToGrid w:val="0"/>
        <w:spacing w:after="0" w:line="240" w:lineRule="auto"/>
        <w:jc w:val="both"/>
        <w:rPr>
          <w:rFonts w:ascii="瀹嬩綋" w:eastAsia="瀹嬩綋" w:hAnsi="宋体" w:cs="宋体"/>
        </w:rPr>
      </w:pPr>
    </w:p>
    <w:p w14:paraId="544EAC16" w14:textId="77777777"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t>二零零零年十二月底，廖常琼到北京上访，澄清中共对法轮功的诬陷诽谤，被蒙阳镇郑贵华、白美春派人劫持回镇政府后毒打。郑贵华从社会上拉了一些地痞流氓充当打手，有个叫江发全的，人称江老二 ，穿着皮鞋踢遍廖常琼的全身，又在她的身上乱踩，把她踩得晕死过去好几次。</w:t>
      </w:r>
    </w:p>
    <w:p w14:paraId="4F39A13B" w14:textId="77777777" w:rsidR="008A48C7" w:rsidRDefault="008A48C7" w:rsidP="008A48C7">
      <w:pPr>
        <w:pStyle w:val="a3"/>
        <w:adjustRightInd w:val="0"/>
        <w:snapToGrid w:val="0"/>
        <w:spacing w:after="0" w:line="240" w:lineRule="auto"/>
        <w:jc w:val="both"/>
        <w:rPr>
          <w:rFonts w:ascii="瀹嬩綋" w:eastAsia="瀹嬩綋" w:hAnsi="宋体" w:cs="宋体"/>
        </w:rPr>
      </w:pPr>
    </w:p>
    <w:p w14:paraId="692CBBE7" w14:textId="77777777"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t>廖常琼家人将她用三轮车拉回家后，发现人已被折磨得不成人样：全身几乎没有一块好肉，腹腔积水，肚子胀得很大，直肠被踩出体外三寸多长（二十多天才收回去）！半年后才可勉强下床行走，臀部一直缺一块肉。然而这种可怕的酷刑没有把廖常琼虐杀了，洗脑班的不明药物却要了廖常琼的命：二零一零年八月份左右，蒙阳镇</w:t>
      </w:r>
      <w:r w:rsidRPr="008A48C7">
        <w:rPr>
          <w:rFonts w:ascii="瀹嬩綋" w:eastAsia="瀹嬩綋" w:hAnsi="宋体" w:cs="宋体"/>
        </w:rPr>
        <w:t>“</w:t>
      </w:r>
      <w:r w:rsidRPr="008A48C7">
        <w:rPr>
          <w:rFonts w:ascii="瀹嬩綋" w:eastAsia="瀹嬩綋" w:hAnsi="宋体" w:cs="宋体"/>
        </w:rPr>
        <w:t>六一零</w:t>
      </w:r>
      <w:r w:rsidRPr="008A48C7">
        <w:rPr>
          <w:rFonts w:ascii="瀹嬩綋" w:eastAsia="瀹嬩綋" w:hAnsi="宋体" w:cs="宋体"/>
        </w:rPr>
        <w:t>”</w:t>
      </w:r>
      <w:r w:rsidRPr="008A48C7">
        <w:rPr>
          <w:rFonts w:ascii="瀹嬩綋" w:eastAsia="瀹嬩綋" w:hAnsi="宋体" w:cs="宋体"/>
        </w:rPr>
        <w:t>坏人刘正芳等人把廖常琼劫持到彭州市桂花镇三圣寺洗脑班迫害，强迫转化。在饭食中下了不明药物，廖常琼从洗脑班回家后，就全身发软无力、不舒服，一天比一天衰竭，到医院医治也无效，于二零一二年二月二十九日离世。</w:t>
      </w:r>
    </w:p>
    <w:p w14:paraId="6C16C60C" w14:textId="77777777" w:rsidR="008A48C7" w:rsidRDefault="008A48C7" w:rsidP="008A48C7">
      <w:pPr>
        <w:pStyle w:val="a3"/>
        <w:adjustRightInd w:val="0"/>
        <w:snapToGrid w:val="0"/>
        <w:spacing w:after="0" w:line="240" w:lineRule="auto"/>
        <w:jc w:val="both"/>
        <w:rPr>
          <w:rFonts w:ascii="瀹嬩綋" w:eastAsia="瀹嬩綋" w:hAnsi="宋体" w:cs="宋体"/>
        </w:rPr>
      </w:pPr>
    </w:p>
    <w:p w14:paraId="74318D0B" w14:textId="77777777"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t>28、成都市双流县女钢琴教师谢霞被新津洗脑班迫害致死</w:t>
      </w:r>
    </w:p>
    <w:p w14:paraId="31AF6359" w14:textId="77777777" w:rsidR="008A48C7" w:rsidRDefault="008A48C7" w:rsidP="008A48C7">
      <w:pPr>
        <w:pStyle w:val="a3"/>
        <w:adjustRightInd w:val="0"/>
        <w:snapToGrid w:val="0"/>
        <w:spacing w:after="0" w:line="240" w:lineRule="auto"/>
        <w:jc w:val="both"/>
        <w:rPr>
          <w:rFonts w:ascii="瀹嬩綋" w:eastAsia="瀹嬩綋" w:hAnsi="宋体" w:cs="宋体"/>
        </w:rPr>
      </w:pPr>
    </w:p>
    <w:p w14:paraId="2BFCD010" w14:textId="77777777"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t>谢霞，女，56岁，攀枝花人，毕业于四川音乐学院，任教于双流区华阳职高，钢琴教学成绩斐然。谢霞大约二零一六年七、八月在新津洗脑班毒药迫害之后去世，死时五十六岁。</w:t>
      </w:r>
    </w:p>
    <w:p w14:paraId="02956FC1" w14:textId="77777777" w:rsidR="008A48C7" w:rsidRDefault="008A48C7" w:rsidP="008A48C7">
      <w:pPr>
        <w:pStyle w:val="a3"/>
        <w:adjustRightInd w:val="0"/>
        <w:snapToGrid w:val="0"/>
        <w:spacing w:after="0" w:line="240" w:lineRule="auto"/>
        <w:jc w:val="both"/>
        <w:rPr>
          <w:rFonts w:ascii="瀹嬩綋" w:eastAsia="瀹嬩綋" w:hAnsi="宋体" w:cs="宋体"/>
        </w:rPr>
      </w:pPr>
    </w:p>
    <w:p w14:paraId="1CC6D367" w14:textId="77777777"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t>十多年来，双流国保警察多次将谢老师绑架到新津洗脑班、楠木寺劳教所，并在她饭里下毒，给谢霞造成严重的身心伤害。国保队长还借机抢劫贪污她的钱物。谢霞从新津洗脑班出来后，腿肿如象腿、肚子肿的象大鼓，不久由四川友人护送到她儿子工作的洛阳，大概个把月的时间，在她的租房内含冤离世。</w:t>
      </w:r>
    </w:p>
    <w:p w14:paraId="7C74D51B" w14:textId="77777777" w:rsidR="008A48C7" w:rsidRDefault="008A48C7" w:rsidP="008A48C7">
      <w:pPr>
        <w:pStyle w:val="a3"/>
        <w:adjustRightInd w:val="0"/>
        <w:snapToGrid w:val="0"/>
        <w:spacing w:after="0" w:line="240" w:lineRule="auto"/>
        <w:jc w:val="both"/>
        <w:rPr>
          <w:rFonts w:ascii="瀹嬩綋" w:eastAsia="瀹嬩綋" w:hAnsi="宋体" w:cs="宋体"/>
        </w:rPr>
      </w:pPr>
    </w:p>
    <w:p w14:paraId="12A8C4E0" w14:textId="77777777"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t>二零一三年五月二十八日晚八点左右，谢霞回攀枝花看望住院病重的母亲，被火车北站派出所警察绑架到臭名昭著的成都市新津洗脑班迫害。期间，中共双流县610极尽迫害谢霞：全款买下的房子被抢、养老金被扣至非法停发；双流华阳镇恶警、华阳伏龙社区赵似海主任等极尽骚扰、迫害谢霞及其家人、亲属。</w:t>
      </w:r>
    </w:p>
    <w:p w14:paraId="073E2583" w14:textId="77777777" w:rsidR="008A48C7" w:rsidRDefault="008A48C7" w:rsidP="008A48C7">
      <w:pPr>
        <w:pStyle w:val="a3"/>
        <w:adjustRightInd w:val="0"/>
        <w:snapToGrid w:val="0"/>
        <w:spacing w:after="0" w:line="240" w:lineRule="auto"/>
        <w:jc w:val="both"/>
        <w:rPr>
          <w:rFonts w:ascii="瀹嬩綋" w:eastAsia="瀹嬩綋" w:hAnsi="宋体" w:cs="宋体"/>
        </w:rPr>
      </w:pPr>
    </w:p>
    <w:p w14:paraId="6F959087" w14:textId="77777777"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t>据谢霞本人生前说，新津洗脑班为强制转化她，在她的饭里下了药，给她注射不明药物，导致谢霞身体出现严重病状时，新津洗脑班才放她回家。她还说：在她前面还有一位法轮功学员被打毒针后，放回去不长时间就去世了。</w:t>
      </w:r>
    </w:p>
    <w:p w14:paraId="58788CF0" w14:textId="77777777" w:rsidR="008A48C7" w:rsidRDefault="008A48C7" w:rsidP="008A48C7">
      <w:pPr>
        <w:pStyle w:val="a3"/>
        <w:adjustRightInd w:val="0"/>
        <w:snapToGrid w:val="0"/>
        <w:spacing w:after="0" w:line="240" w:lineRule="auto"/>
        <w:jc w:val="both"/>
        <w:rPr>
          <w:rFonts w:ascii="瀹嬩綋" w:eastAsia="瀹嬩綋" w:hAnsi="宋体" w:cs="宋体"/>
        </w:rPr>
      </w:pPr>
    </w:p>
    <w:p w14:paraId="57D66C00" w14:textId="77777777"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t>29、遭当地各种迫害和新津洗脑班药物迫害　残疾老人郑淑贤含冤离世</w:t>
      </w:r>
    </w:p>
    <w:p w14:paraId="182455D1" w14:textId="77777777" w:rsidR="008A48C7" w:rsidRDefault="008A48C7" w:rsidP="008A48C7">
      <w:pPr>
        <w:pStyle w:val="a3"/>
        <w:adjustRightInd w:val="0"/>
        <w:snapToGrid w:val="0"/>
        <w:spacing w:after="0" w:line="240" w:lineRule="auto"/>
        <w:jc w:val="both"/>
        <w:rPr>
          <w:rFonts w:ascii="瀹嬩綋" w:eastAsia="瀹嬩綋" w:hAnsi="宋体" w:cs="宋体"/>
        </w:rPr>
      </w:pPr>
    </w:p>
    <w:p w14:paraId="57FA17A3" w14:textId="77777777"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t>郑淑贤，女，残疾老人，83岁，成都市新津区法轮功学员，多年来被中共恶党人员八、九次被绑架、关押、抄家抢劫、勒索罚款，长期被监视、上门骚扰等等，特别是二零一一年十一月被绑架到新津蔡湾洗脑班遭受破坏中枢神经的药物迫害后，身心受到极大伤害，历经精神和身体的多年痛苦挣扎，于二零二一年一月十八日含冤离世，终年八十三岁。</w:t>
      </w:r>
    </w:p>
    <w:p w14:paraId="396F6AE6" w14:textId="77777777" w:rsidR="008A48C7" w:rsidRDefault="008A48C7" w:rsidP="008A48C7">
      <w:pPr>
        <w:pStyle w:val="a3"/>
        <w:adjustRightInd w:val="0"/>
        <w:snapToGrid w:val="0"/>
        <w:spacing w:after="0" w:line="240" w:lineRule="auto"/>
        <w:jc w:val="both"/>
        <w:rPr>
          <w:rFonts w:ascii="瀹嬩綋" w:eastAsia="瀹嬩綋" w:hAnsi="宋体" w:cs="宋体"/>
        </w:rPr>
      </w:pPr>
    </w:p>
    <w:p w14:paraId="3069A7AD" w14:textId="77777777"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t>30、肖章和被都江堰市天马镇洗脑班下毒害死</w:t>
      </w:r>
    </w:p>
    <w:p w14:paraId="6AC03FD2" w14:textId="77777777" w:rsidR="008A48C7" w:rsidRDefault="008A48C7" w:rsidP="008A48C7">
      <w:pPr>
        <w:pStyle w:val="a3"/>
        <w:adjustRightInd w:val="0"/>
        <w:snapToGrid w:val="0"/>
        <w:spacing w:after="0" w:line="240" w:lineRule="auto"/>
        <w:jc w:val="both"/>
        <w:rPr>
          <w:rFonts w:ascii="瀹嬩綋" w:eastAsia="瀹嬩綋" w:hAnsi="宋体" w:cs="宋体"/>
        </w:rPr>
      </w:pPr>
    </w:p>
    <w:p w14:paraId="60525B0F" w14:textId="77777777"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t>肖章和，男，时年60岁，四川省都江堰市天马镇仙鹤村七组人。二零一三年十月二十一日，肖章和被天马镇综治办谢兵伙同肖成伟等绑架到镇政府洗脑班，要他写放弃修炼的</w:t>
      </w:r>
      <w:r w:rsidRPr="008A48C7">
        <w:rPr>
          <w:rFonts w:ascii="瀹嬩綋" w:eastAsia="瀹嬩綋" w:hAnsi="宋体" w:cs="宋体"/>
        </w:rPr>
        <w:t>“</w:t>
      </w:r>
      <w:r w:rsidRPr="008A48C7">
        <w:rPr>
          <w:rFonts w:ascii="瀹嬩綋" w:eastAsia="瀹嬩綋" w:hAnsi="宋体" w:cs="宋体"/>
        </w:rPr>
        <w:t>保证书</w:t>
      </w:r>
      <w:r w:rsidRPr="008A48C7">
        <w:rPr>
          <w:rFonts w:ascii="瀹嬩綋" w:eastAsia="瀹嬩綋" w:hAnsi="宋体" w:cs="宋体"/>
        </w:rPr>
        <w:t>”</w:t>
      </w:r>
      <w:r w:rsidRPr="008A48C7">
        <w:rPr>
          <w:rFonts w:ascii="瀹嬩綋" w:eastAsia="瀹嬩綋" w:hAnsi="宋体" w:cs="宋体"/>
        </w:rPr>
        <w:t>，被肖章和拒绝。第二天，从成都市新津县洗脑班来了一男一女，两个人对肖章和进行洗脑，肖章和一直拒写</w:t>
      </w:r>
      <w:r w:rsidRPr="008A48C7">
        <w:rPr>
          <w:rFonts w:ascii="瀹嬩綋" w:eastAsia="瀹嬩綋" w:hAnsi="宋体" w:cs="宋体"/>
        </w:rPr>
        <w:t>“</w:t>
      </w:r>
      <w:r w:rsidRPr="008A48C7">
        <w:rPr>
          <w:rFonts w:ascii="瀹嬩綋" w:eastAsia="瀹嬩綋" w:hAnsi="宋体" w:cs="宋体"/>
        </w:rPr>
        <w:t>保证书</w:t>
      </w:r>
      <w:r w:rsidRPr="008A48C7">
        <w:rPr>
          <w:rFonts w:ascii="瀹嬩綋" w:eastAsia="瀹嬩綋" w:hAnsi="宋体" w:cs="宋体"/>
        </w:rPr>
        <w:t>”</w:t>
      </w:r>
      <w:r w:rsidRPr="008A48C7">
        <w:rPr>
          <w:rFonts w:ascii="瀹嬩綋" w:eastAsia="瀹嬩綋" w:hAnsi="宋体" w:cs="宋体"/>
        </w:rPr>
        <w:t>。下午一个30来岁的女子很殷勤的泡茶加水，不断的让肖章和喝，下午五点多，肖章和头脑不清醒，开始糊涂了，话也说不清楚了，恶人抓着他的手写了</w:t>
      </w:r>
      <w:r w:rsidRPr="008A48C7">
        <w:rPr>
          <w:rFonts w:ascii="瀹嬩綋" w:eastAsia="瀹嬩綋" w:hAnsi="宋体" w:cs="宋体"/>
        </w:rPr>
        <w:t>“</w:t>
      </w:r>
      <w:r w:rsidRPr="008A48C7">
        <w:rPr>
          <w:rFonts w:ascii="瀹嬩綋" w:eastAsia="瀹嬩綋" w:hAnsi="宋体" w:cs="宋体"/>
        </w:rPr>
        <w:t>保证书</w:t>
      </w:r>
      <w:r w:rsidRPr="008A48C7">
        <w:rPr>
          <w:rFonts w:ascii="瀹嬩綋" w:eastAsia="瀹嬩綋" w:hAnsi="宋体" w:cs="宋体"/>
        </w:rPr>
        <w:t>”</w:t>
      </w:r>
      <w:r w:rsidRPr="008A48C7">
        <w:rPr>
          <w:rFonts w:ascii="瀹嬩綋" w:eastAsia="瀹嬩綋" w:hAnsi="宋体" w:cs="宋体"/>
        </w:rPr>
        <w:t>。第三天，肖章和还是不断被叫着喝</w:t>
      </w:r>
      <w:r w:rsidRPr="008A48C7">
        <w:rPr>
          <w:rFonts w:ascii="瀹嬩綋" w:eastAsia="瀹嬩綋" w:hAnsi="宋体" w:cs="宋体"/>
        </w:rPr>
        <w:t>“</w:t>
      </w:r>
      <w:r w:rsidRPr="008A48C7">
        <w:rPr>
          <w:rFonts w:ascii="瀹嬩綋" w:eastAsia="瀹嬩綋" w:hAnsi="宋体" w:cs="宋体"/>
        </w:rPr>
        <w:t>茶水</w:t>
      </w:r>
      <w:r w:rsidRPr="008A48C7">
        <w:rPr>
          <w:rFonts w:ascii="瀹嬩綋" w:eastAsia="瀹嬩綋" w:hAnsi="宋体" w:cs="宋体"/>
        </w:rPr>
        <w:t>”</w:t>
      </w:r>
      <w:r w:rsidRPr="008A48C7">
        <w:rPr>
          <w:rFonts w:ascii="瀹嬩綋" w:eastAsia="瀹嬩綋" w:hAnsi="宋体" w:cs="宋体"/>
        </w:rPr>
        <w:t>，头脑又不清醒了，糊涂了，叫写什么就写什么。</w:t>
      </w:r>
    </w:p>
    <w:p w14:paraId="7FCF9E70" w14:textId="77777777" w:rsidR="008A48C7" w:rsidRDefault="008A48C7" w:rsidP="008A48C7">
      <w:pPr>
        <w:pStyle w:val="a3"/>
        <w:adjustRightInd w:val="0"/>
        <w:snapToGrid w:val="0"/>
        <w:spacing w:after="0" w:line="240" w:lineRule="auto"/>
        <w:jc w:val="both"/>
        <w:rPr>
          <w:rFonts w:ascii="瀹嬩綋" w:eastAsia="瀹嬩綋" w:hAnsi="宋体" w:cs="宋体"/>
        </w:rPr>
      </w:pPr>
    </w:p>
    <w:p w14:paraId="527C25AA" w14:textId="77777777"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t>肖章和回家后，头脑逐渐清醒过来。他随即来到镇政府，严正声明他在头脑不清醒写的东西作废，并质问综治办谢兵等人给他下了什么药，但综治办那些人矢口否认。</w:t>
      </w:r>
    </w:p>
    <w:p w14:paraId="074948E0" w14:textId="77777777" w:rsidR="008A48C7" w:rsidRDefault="008A48C7" w:rsidP="008A48C7">
      <w:pPr>
        <w:pStyle w:val="a3"/>
        <w:adjustRightInd w:val="0"/>
        <w:snapToGrid w:val="0"/>
        <w:spacing w:after="0" w:line="240" w:lineRule="auto"/>
        <w:jc w:val="both"/>
        <w:rPr>
          <w:rFonts w:ascii="瀹嬩綋" w:eastAsia="瀹嬩綋" w:hAnsi="宋体" w:cs="宋体"/>
        </w:rPr>
      </w:pPr>
    </w:p>
    <w:p w14:paraId="7FBDD514" w14:textId="77777777"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t>过了一周后，肖章和出现咽喉痛、声音嘶哑等症状，接着身上出现了血红状肿块。家人将他送到都江堰市医院，大夫看了后说：这个病我们医治不了，得送大医院。接着肖章和又被家人送到四川省最先进的</w:t>
      </w:r>
      <w:r w:rsidRPr="008A48C7">
        <w:rPr>
          <w:rFonts w:ascii="瀹嬩綋" w:eastAsia="瀹嬩綋" w:hAnsi="宋体" w:cs="宋体"/>
        </w:rPr>
        <w:lastRenderedPageBreak/>
        <w:t>华西医院。华西医院一开始诊断肖章和属于药物中毒，但令人疑惑的是后来又将诊断结果改为</w:t>
      </w:r>
      <w:r w:rsidRPr="008A48C7">
        <w:rPr>
          <w:rFonts w:ascii="瀹嬩綋" w:eastAsia="瀹嬩綋" w:hAnsi="宋体" w:cs="宋体"/>
        </w:rPr>
        <w:t>“</w:t>
      </w:r>
      <w:r w:rsidRPr="008A48C7">
        <w:rPr>
          <w:rFonts w:ascii="瀹嬩綋" w:eastAsia="瀹嬩綋" w:hAnsi="宋体" w:cs="宋体"/>
        </w:rPr>
        <w:t>胆结石</w:t>
      </w:r>
      <w:r w:rsidRPr="008A48C7">
        <w:rPr>
          <w:rFonts w:ascii="瀹嬩綋" w:eastAsia="瀹嬩綋" w:hAnsi="宋体" w:cs="宋体"/>
        </w:rPr>
        <w:t>”</w:t>
      </w:r>
      <w:r w:rsidRPr="008A48C7">
        <w:rPr>
          <w:rFonts w:ascii="瀹嬩綋" w:eastAsia="瀹嬩綋" w:hAnsi="宋体" w:cs="宋体"/>
        </w:rPr>
        <w:t>，并询问家属病人是不是炼法轮功的，还说这个病很难治好，需要动手术，但即便手术室挺过了、监护室也挺不过。</w:t>
      </w:r>
    </w:p>
    <w:p w14:paraId="4343C531" w14:textId="77777777" w:rsidR="008A48C7" w:rsidRDefault="008A48C7" w:rsidP="008A48C7">
      <w:pPr>
        <w:pStyle w:val="a3"/>
        <w:adjustRightInd w:val="0"/>
        <w:snapToGrid w:val="0"/>
        <w:spacing w:after="0" w:line="240" w:lineRule="auto"/>
        <w:jc w:val="both"/>
        <w:rPr>
          <w:rFonts w:ascii="瀹嬩綋" w:eastAsia="瀹嬩綋" w:hAnsi="宋体" w:cs="宋体"/>
        </w:rPr>
      </w:pPr>
    </w:p>
    <w:p w14:paraId="30A456CE" w14:textId="77777777"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t>不久，肖章和身上的血红色肿块迅速蔓延，并于二零一四年五月二十二日（农历四月二十四）离开人世。</w:t>
      </w:r>
    </w:p>
    <w:p w14:paraId="13EB5BAB" w14:textId="77777777" w:rsidR="008A48C7" w:rsidRDefault="008A48C7" w:rsidP="008A48C7">
      <w:pPr>
        <w:pStyle w:val="a3"/>
        <w:adjustRightInd w:val="0"/>
        <w:snapToGrid w:val="0"/>
        <w:spacing w:after="0" w:line="240" w:lineRule="auto"/>
        <w:jc w:val="both"/>
        <w:rPr>
          <w:rFonts w:ascii="瀹嬩綋" w:eastAsia="瀹嬩綋" w:hAnsi="宋体" w:cs="宋体"/>
        </w:rPr>
      </w:pPr>
    </w:p>
    <w:p w14:paraId="2BA2DE1A" w14:textId="77777777" w:rsidR="008A48C7" w:rsidRDefault="002D6CAE" w:rsidP="008A48C7">
      <w:pPr>
        <w:pStyle w:val="a3"/>
        <w:adjustRightInd w:val="0"/>
        <w:snapToGrid w:val="0"/>
        <w:spacing w:after="0" w:line="240" w:lineRule="auto"/>
        <w:jc w:val="both"/>
        <w:rPr>
          <w:rFonts w:ascii="瀹嬩綋" w:eastAsia="瀹嬩綋" w:hAnsi="宋体" w:cs="宋体"/>
        </w:rPr>
      </w:pPr>
      <w:r w:rsidRPr="008A48C7">
        <w:rPr>
          <w:rFonts w:ascii="瀹嬩綋" w:eastAsia="瀹嬩綋" w:hAnsi="宋体" w:cs="宋体"/>
        </w:rPr>
        <w:t>当知情人把肖章和被毒害的事情在明慧网上曝光后，都江堰市</w:t>
      </w:r>
      <w:r w:rsidRPr="008A48C7">
        <w:rPr>
          <w:rFonts w:ascii="瀹嬩綋" w:eastAsia="瀹嬩綋" w:hAnsi="宋体" w:cs="宋体"/>
        </w:rPr>
        <w:t>“</w:t>
      </w:r>
      <w:r w:rsidRPr="008A48C7">
        <w:rPr>
          <w:rFonts w:ascii="瀹嬩綋" w:eastAsia="瀹嬩綋" w:hAnsi="宋体" w:cs="宋体"/>
        </w:rPr>
        <w:t>六一零</w:t>
      </w:r>
      <w:r w:rsidRPr="008A48C7">
        <w:rPr>
          <w:rFonts w:ascii="瀹嬩綋" w:eastAsia="瀹嬩綋" w:hAnsi="宋体" w:cs="宋体"/>
        </w:rPr>
        <w:t>”</w:t>
      </w:r>
      <w:r w:rsidRPr="008A48C7">
        <w:rPr>
          <w:rFonts w:ascii="瀹嬩綋" w:eastAsia="瀹嬩綋" w:hAnsi="宋体" w:cs="宋体"/>
        </w:rPr>
        <w:t>还将其下载、打印后给天马镇综治办看。然而当肖章和家人去质问谢兵时，他居然说：</w:t>
      </w:r>
      <w:r w:rsidRPr="008A48C7">
        <w:rPr>
          <w:rFonts w:ascii="瀹嬩綋" w:eastAsia="瀹嬩綋" w:hAnsi="宋体" w:cs="宋体"/>
        </w:rPr>
        <w:t>“</w:t>
      </w:r>
      <w:r w:rsidRPr="008A48C7">
        <w:rPr>
          <w:rFonts w:ascii="瀹嬩綋" w:eastAsia="瀹嬩綋" w:hAnsi="宋体" w:cs="宋体"/>
        </w:rPr>
        <w:t>下没下药你管不着，反正共产党的政策就是不准法轮功的存在！</w:t>
      </w:r>
      <w:r w:rsidRPr="008A48C7">
        <w:rPr>
          <w:rFonts w:ascii="瀹嬩綋" w:eastAsia="瀹嬩綋" w:hAnsi="宋体" w:cs="宋体"/>
        </w:rPr>
        <w:t>”</w:t>
      </w:r>
      <w:r w:rsidRPr="008A48C7">
        <w:rPr>
          <w:rFonts w:ascii="瀹嬩綋" w:eastAsia="瀹嬩綋" w:hAnsi="宋体" w:cs="宋体"/>
        </w:rPr>
        <w:t>迄今为止，天马镇邪党仍然还在监视肖章和的家人和住所。</w:t>
      </w:r>
    </w:p>
    <w:p w14:paraId="2E611273" w14:textId="472879F9" w:rsidR="008A48C7" w:rsidRDefault="008A48C7" w:rsidP="008A48C7">
      <w:pPr>
        <w:pStyle w:val="a3"/>
        <w:adjustRightInd w:val="0"/>
        <w:snapToGrid w:val="0"/>
        <w:spacing w:after="0" w:line="240" w:lineRule="auto"/>
        <w:jc w:val="both"/>
        <w:rPr>
          <w:rFonts w:ascii="瀹嬩綋" w:eastAsia="瀹嬩綋" w:hAnsi="宋体" w:cs="宋体"/>
        </w:rPr>
      </w:pPr>
    </w:p>
    <w:p w14:paraId="222F46F1" w14:textId="77777777" w:rsidR="002D6CAE" w:rsidRPr="008A48C7" w:rsidRDefault="002D6CAE" w:rsidP="008A48C7">
      <w:pPr>
        <w:pStyle w:val="a3"/>
        <w:adjustRightInd w:val="0"/>
        <w:snapToGrid w:val="0"/>
        <w:spacing w:after="0" w:line="240" w:lineRule="auto"/>
        <w:jc w:val="both"/>
        <w:rPr>
          <w:rFonts w:ascii="瀹嬩綋" w:eastAsia="瀹嬩綋" w:hAnsi="宋体" w:cs="宋体"/>
        </w:rPr>
      </w:pPr>
    </w:p>
    <w:sectPr w:rsidR="002D6CAE" w:rsidRPr="008A48C7" w:rsidSect="008A48C7">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E7280" w14:textId="77777777" w:rsidR="00CF047B" w:rsidRDefault="00CF047B" w:rsidP="008A48C7">
      <w:pPr>
        <w:spacing w:after="0" w:line="240" w:lineRule="auto"/>
      </w:pPr>
      <w:r>
        <w:separator/>
      </w:r>
    </w:p>
  </w:endnote>
  <w:endnote w:type="continuationSeparator" w:id="0">
    <w:p w14:paraId="317E8158" w14:textId="77777777" w:rsidR="00CF047B" w:rsidRDefault="00CF047B" w:rsidP="008A48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瀹嬩綋">
    <w:altName w:val="宋体"/>
    <w:panose1 w:val="00000000000000000000"/>
    <w:charset w:val="86"/>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B822A" w14:textId="77777777" w:rsidR="00CF047B" w:rsidRDefault="00CF047B" w:rsidP="008A48C7">
      <w:pPr>
        <w:spacing w:after="0" w:line="240" w:lineRule="auto"/>
      </w:pPr>
      <w:r>
        <w:separator/>
      </w:r>
    </w:p>
  </w:footnote>
  <w:footnote w:type="continuationSeparator" w:id="0">
    <w:p w14:paraId="20B0C5FE" w14:textId="77777777" w:rsidR="00CF047B" w:rsidRDefault="00CF047B" w:rsidP="008A48C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28ED"/>
    <w:rsid w:val="000001FB"/>
    <w:rsid w:val="000004F2"/>
    <w:rsid w:val="00000778"/>
    <w:rsid w:val="0000099E"/>
    <w:rsid w:val="00001303"/>
    <w:rsid w:val="0000131F"/>
    <w:rsid w:val="00001409"/>
    <w:rsid w:val="00001519"/>
    <w:rsid w:val="00001580"/>
    <w:rsid w:val="000019ED"/>
    <w:rsid w:val="00001E2F"/>
    <w:rsid w:val="00001E63"/>
    <w:rsid w:val="00001F13"/>
    <w:rsid w:val="00001FF8"/>
    <w:rsid w:val="000023A1"/>
    <w:rsid w:val="000028E5"/>
    <w:rsid w:val="00002AC8"/>
    <w:rsid w:val="00002C33"/>
    <w:rsid w:val="0000315F"/>
    <w:rsid w:val="000039CE"/>
    <w:rsid w:val="00003A9F"/>
    <w:rsid w:val="00004612"/>
    <w:rsid w:val="000048A3"/>
    <w:rsid w:val="000048E3"/>
    <w:rsid w:val="000048F0"/>
    <w:rsid w:val="00004D70"/>
    <w:rsid w:val="000050A5"/>
    <w:rsid w:val="00005595"/>
    <w:rsid w:val="00005600"/>
    <w:rsid w:val="00005807"/>
    <w:rsid w:val="00005AE9"/>
    <w:rsid w:val="000062CA"/>
    <w:rsid w:val="00006360"/>
    <w:rsid w:val="0000662F"/>
    <w:rsid w:val="0000666C"/>
    <w:rsid w:val="000068EA"/>
    <w:rsid w:val="00006A69"/>
    <w:rsid w:val="00006B37"/>
    <w:rsid w:val="00006C61"/>
    <w:rsid w:val="00006C9E"/>
    <w:rsid w:val="00006CAB"/>
    <w:rsid w:val="00006FFB"/>
    <w:rsid w:val="0000752E"/>
    <w:rsid w:val="00007611"/>
    <w:rsid w:val="00007860"/>
    <w:rsid w:val="00007A41"/>
    <w:rsid w:val="00007D8F"/>
    <w:rsid w:val="00007F79"/>
    <w:rsid w:val="00010034"/>
    <w:rsid w:val="0001003A"/>
    <w:rsid w:val="00010B78"/>
    <w:rsid w:val="00010E57"/>
    <w:rsid w:val="00010F34"/>
    <w:rsid w:val="00011134"/>
    <w:rsid w:val="000113B3"/>
    <w:rsid w:val="000115DC"/>
    <w:rsid w:val="000119C4"/>
    <w:rsid w:val="00011C65"/>
    <w:rsid w:val="00011FF9"/>
    <w:rsid w:val="00012224"/>
    <w:rsid w:val="0001226A"/>
    <w:rsid w:val="0001239E"/>
    <w:rsid w:val="000128B1"/>
    <w:rsid w:val="00012DC0"/>
    <w:rsid w:val="00013036"/>
    <w:rsid w:val="0001327D"/>
    <w:rsid w:val="000138D8"/>
    <w:rsid w:val="00013C21"/>
    <w:rsid w:val="0001418E"/>
    <w:rsid w:val="000142C2"/>
    <w:rsid w:val="000143FE"/>
    <w:rsid w:val="000144AE"/>
    <w:rsid w:val="000144ED"/>
    <w:rsid w:val="0001472F"/>
    <w:rsid w:val="00014901"/>
    <w:rsid w:val="00014918"/>
    <w:rsid w:val="00014D63"/>
    <w:rsid w:val="0001520C"/>
    <w:rsid w:val="00015588"/>
    <w:rsid w:val="000161B5"/>
    <w:rsid w:val="00016289"/>
    <w:rsid w:val="00016563"/>
    <w:rsid w:val="00016637"/>
    <w:rsid w:val="00016916"/>
    <w:rsid w:val="000169AC"/>
    <w:rsid w:val="00016B7F"/>
    <w:rsid w:val="00016C75"/>
    <w:rsid w:val="00016C9C"/>
    <w:rsid w:val="000171FB"/>
    <w:rsid w:val="0001733E"/>
    <w:rsid w:val="000174E9"/>
    <w:rsid w:val="00017576"/>
    <w:rsid w:val="000176D4"/>
    <w:rsid w:val="00017735"/>
    <w:rsid w:val="00017A22"/>
    <w:rsid w:val="00017D4E"/>
    <w:rsid w:val="0002060F"/>
    <w:rsid w:val="00020681"/>
    <w:rsid w:val="000206B7"/>
    <w:rsid w:val="000206D8"/>
    <w:rsid w:val="00020739"/>
    <w:rsid w:val="00020EB8"/>
    <w:rsid w:val="00021307"/>
    <w:rsid w:val="00021696"/>
    <w:rsid w:val="000216EC"/>
    <w:rsid w:val="000221B7"/>
    <w:rsid w:val="00022724"/>
    <w:rsid w:val="00023165"/>
    <w:rsid w:val="000232F1"/>
    <w:rsid w:val="000235D6"/>
    <w:rsid w:val="00023618"/>
    <w:rsid w:val="0002387D"/>
    <w:rsid w:val="00023BAD"/>
    <w:rsid w:val="0002434E"/>
    <w:rsid w:val="0002451F"/>
    <w:rsid w:val="00024AB0"/>
    <w:rsid w:val="00025DBA"/>
    <w:rsid w:val="00026059"/>
    <w:rsid w:val="0002625E"/>
    <w:rsid w:val="00026893"/>
    <w:rsid w:val="00026D93"/>
    <w:rsid w:val="000271F9"/>
    <w:rsid w:val="00027791"/>
    <w:rsid w:val="00027828"/>
    <w:rsid w:val="00027A59"/>
    <w:rsid w:val="00027E1C"/>
    <w:rsid w:val="00027FA0"/>
    <w:rsid w:val="0003056B"/>
    <w:rsid w:val="000308AC"/>
    <w:rsid w:val="0003098B"/>
    <w:rsid w:val="00030AAD"/>
    <w:rsid w:val="0003134F"/>
    <w:rsid w:val="000314BC"/>
    <w:rsid w:val="00031A7A"/>
    <w:rsid w:val="0003266A"/>
    <w:rsid w:val="0003267C"/>
    <w:rsid w:val="00032974"/>
    <w:rsid w:val="000329C5"/>
    <w:rsid w:val="00032A48"/>
    <w:rsid w:val="00032C86"/>
    <w:rsid w:val="00032E59"/>
    <w:rsid w:val="00033AAB"/>
    <w:rsid w:val="00033AEE"/>
    <w:rsid w:val="00033DA4"/>
    <w:rsid w:val="00033F54"/>
    <w:rsid w:val="0003403C"/>
    <w:rsid w:val="0003403F"/>
    <w:rsid w:val="00034650"/>
    <w:rsid w:val="000349B5"/>
    <w:rsid w:val="00034AF7"/>
    <w:rsid w:val="00034BA0"/>
    <w:rsid w:val="00034EE5"/>
    <w:rsid w:val="00035212"/>
    <w:rsid w:val="00035358"/>
    <w:rsid w:val="0003584D"/>
    <w:rsid w:val="000359EB"/>
    <w:rsid w:val="00035A2A"/>
    <w:rsid w:val="00035A45"/>
    <w:rsid w:val="00035D8C"/>
    <w:rsid w:val="00035E1C"/>
    <w:rsid w:val="00036256"/>
    <w:rsid w:val="000362F5"/>
    <w:rsid w:val="00036423"/>
    <w:rsid w:val="000365D5"/>
    <w:rsid w:val="00036667"/>
    <w:rsid w:val="000367B9"/>
    <w:rsid w:val="000367C9"/>
    <w:rsid w:val="00036AD6"/>
    <w:rsid w:val="00036BB1"/>
    <w:rsid w:val="00036EC9"/>
    <w:rsid w:val="0003754C"/>
    <w:rsid w:val="00037663"/>
    <w:rsid w:val="00037C80"/>
    <w:rsid w:val="00037D93"/>
    <w:rsid w:val="00037F9E"/>
    <w:rsid w:val="00037FF9"/>
    <w:rsid w:val="00040089"/>
    <w:rsid w:val="00040CC6"/>
    <w:rsid w:val="0004111C"/>
    <w:rsid w:val="000411D9"/>
    <w:rsid w:val="000415ED"/>
    <w:rsid w:val="000416AF"/>
    <w:rsid w:val="00041D34"/>
    <w:rsid w:val="00041E7A"/>
    <w:rsid w:val="00041F60"/>
    <w:rsid w:val="00042110"/>
    <w:rsid w:val="00042B2F"/>
    <w:rsid w:val="00042E6A"/>
    <w:rsid w:val="00042F57"/>
    <w:rsid w:val="00043259"/>
    <w:rsid w:val="000435C5"/>
    <w:rsid w:val="000435F2"/>
    <w:rsid w:val="00043689"/>
    <w:rsid w:val="0004380C"/>
    <w:rsid w:val="00043B39"/>
    <w:rsid w:val="00043CD0"/>
    <w:rsid w:val="000440F0"/>
    <w:rsid w:val="00044681"/>
    <w:rsid w:val="000447EA"/>
    <w:rsid w:val="000448EE"/>
    <w:rsid w:val="00044A3E"/>
    <w:rsid w:val="00044CD3"/>
    <w:rsid w:val="00044E15"/>
    <w:rsid w:val="00044FF9"/>
    <w:rsid w:val="000450CE"/>
    <w:rsid w:val="000451E7"/>
    <w:rsid w:val="00045524"/>
    <w:rsid w:val="00045913"/>
    <w:rsid w:val="00045C11"/>
    <w:rsid w:val="00045C60"/>
    <w:rsid w:val="00045FA3"/>
    <w:rsid w:val="000460D1"/>
    <w:rsid w:val="000461E5"/>
    <w:rsid w:val="000461FD"/>
    <w:rsid w:val="000465A8"/>
    <w:rsid w:val="0004680C"/>
    <w:rsid w:val="0004681E"/>
    <w:rsid w:val="00046858"/>
    <w:rsid w:val="000469E5"/>
    <w:rsid w:val="00046B6B"/>
    <w:rsid w:val="00046EBA"/>
    <w:rsid w:val="00047166"/>
    <w:rsid w:val="00047222"/>
    <w:rsid w:val="000472FF"/>
    <w:rsid w:val="00047C98"/>
    <w:rsid w:val="00047F94"/>
    <w:rsid w:val="0005032E"/>
    <w:rsid w:val="00050426"/>
    <w:rsid w:val="0005060E"/>
    <w:rsid w:val="0005074A"/>
    <w:rsid w:val="0005082C"/>
    <w:rsid w:val="00050C12"/>
    <w:rsid w:val="00050CFE"/>
    <w:rsid w:val="00051B69"/>
    <w:rsid w:val="00051C6E"/>
    <w:rsid w:val="00051D6D"/>
    <w:rsid w:val="00051DBA"/>
    <w:rsid w:val="00051ED1"/>
    <w:rsid w:val="00051F53"/>
    <w:rsid w:val="000521AA"/>
    <w:rsid w:val="000524BE"/>
    <w:rsid w:val="00052731"/>
    <w:rsid w:val="00052978"/>
    <w:rsid w:val="00052CA8"/>
    <w:rsid w:val="00052E34"/>
    <w:rsid w:val="00052F1A"/>
    <w:rsid w:val="000530BB"/>
    <w:rsid w:val="000530D3"/>
    <w:rsid w:val="0005330F"/>
    <w:rsid w:val="000538D7"/>
    <w:rsid w:val="00053A1A"/>
    <w:rsid w:val="000545B0"/>
    <w:rsid w:val="00055318"/>
    <w:rsid w:val="000557D5"/>
    <w:rsid w:val="00055AB0"/>
    <w:rsid w:val="00055C12"/>
    <w:rsid w:val="00055CEA"/>
    <w:rsid w:val="00055D35"/>
    <w:rsid w:val="00055E0D"/>
    <w:rsid w:val="00055E77"/>
    <w:rsid w:val="00056150"/>
    <w:rsid w:val="000564C7"/>
    <w:rsid w:val="0005655C"/>
    <w:rsid w:val="00056739"/>
    <w:rsid w:val="00056783"/>
    <w:rsid w:val="00056789"/>
    <w:rsid w:val="00056A0F"/>
    <w:rsid w:val="00056B18"/>
    <w:rsid w:val="00056BF8"/>
    <w:rsid w:val="00056EBF"/>
    <w:rsid w:val="0005713E"/>
    <w:rsid w:val="0005737A"/>
    <w:rsid w:val="00057482"/>
    <w:rsid w:val="00057543"/>
    <w:rsid w:val="000575AC"/>
    <w:rsid w:val="00057963"/>
    <w:rsid w:val="00057977"/>
    <w:rsid w:val="000601F3"/>
    <w:rsid w:val="000608CA"/>
    <w:rsid w:val="00060A2E"/>
    <w:rsid w:val="00060A9F"/>
    <w:rsid w:val="00060AB7"/>
    <w:rsid w:val="00060E04"/>
    <w:rsid w:val="00060F00"/>
    <w:rsid w:val="00060FBB"/>
    <w:rsid w:val="000612C3"/>
    <w:rsid w:val="00061421"/>
    <w:rsid w:val="000614CA"/>
    <w:rsid w:val="0006158D"/>
    <w:rsid w:val="00061768"/>
    <w:rsid w:val="00061E10"/>
    <w:rsid w:val="00061F52"/>
    <w:rsid w:val="0006209D"/>
    <w:rsid w:val="00062173"/>
    <w:rsid w:val="0006255A"/>
    <w:rsid w:val="000625C3"/>
    <w:rsid w:val="000625F6"/>
    <w:rsid w:val="00062B38"/>
    <w:rsid w:val="00062D74"/>
    <w:rsid w:val="000631FD"/>
    <w:rsid w:val="00063578"/>
    <w:rsid w:val="000635B3"/>
    <w:rsid w:val="00063FB9"/>
    <w:rsid w:val="0006409A"/>
    <w:rsid w:val="00064129"/>
    <w:rsid w:val="00064156"/>
    <w:rsid w:val="00064202"/>
    <w:rsid w:val="0006421D"/>
    <w:rsid w:val="000643AB"/>
    <w:rsid w:val="00064497"/>
    <w:rsid w:val="00064685"/>
    <w:rsid w:val="0006483B"/>
    <w:rsid w:val="00064C23"/>
    <w:rsid w:val="00064CBA"/>
    <w:rsid w:val="00064CFA"/>
    <w:rsid w:val="000650FE"/>
    <w:rsid w:val="00065133"/>
    <w:rsid w:val="0006526D"/>
    <w:rsid w:val="000654E6"/>
    <w:rsid w:val="00065D69"/>
    <w:rsid w:val="00065D90"/>
    <w:rsid w:val="00065F5C"/>
    <w:rsid w:val="0006603B"/>
    <w:rsid w:val="00066336"/>
    <w:rsid w:val="0006650D"/>
    <w:rsid w:val="000667A9"/>
    <w:rsid w:val="00066D8C"/>
    <w:rsid w:val="00066ED4"/>
    <w:rsid w:val="00066EFE"/>
    <w:rsid w:val="0006788C"/>
    <w:rsid w:val="00067C2C"/>
    <w:rsid w:val="00067C75"/>
    <w:rsid w:val="000700CE"/>
    <w:rsid w:val="00070340"/>
    <w:rsid w:val="00070B06"/>
    <w:rsid w:val="00070B55"/>
    <w:rsid w:val="00070B9A"/>
    <w:rsid w:val="00070C99"/>
    <w:rsid w:val="00070E2A"/>
    <w:rsid w:val="00070F14"/>
    <w:rsid w:val="000712BC"/>
    <w:rsid w:val="0007162F"/>
    <w:rsid w:val="00071A40"/>
    <w:rsid w:val="00071AAA"/>
    <w:rsid w:val="00071B91"/>
    <w:rsid w:val="00071D53"/>
    <w:rsid w:val="00071DA8"/>
    <w:rsid w:val="00072275"/>
    <w:rsid w:val="00072467"/>
    <w:rsid w:val="0007261E"/>
    <w:rsid w:val="00072646"/>
    <w:rsid w:val="000726DA"/>
    <w:rsid w:val="000726E5"/>
    <w:rsid w:val="00072731"/>
    <w:rsid w:val="00072761"/>
    <w:rsid w:val="00072BDE"/>
    <w:rsid w:val="00072F3F"/>
    <w:rsid w:val="00072F90"/>
    <w:rsid w:val="0007329A"/>
    <w:rsid w:val="00073945"/>
    <w:rsid w:val="00073DB4"/>
    <w:rsid w:val="00073F39"/>
    <w:rsid w:val="00074069"/>
    <w:rsid w:val="000742E5"/>
    <w:rsid w:val="00074571"/>
    <w:rsid w:val="00074B92"/>
    <w:rsid w:val="00074D09"/>
    <w:rsid w:val="00074F2F"/>
    <w:rsid w:val="00075041"/>
    <w:rsid w:val="00075065"/>
    <w:rsid w:val="00075154"/>
    <w:rsid w:val="0007549B"/>
    <w:rsid w:val="0007565D"/>
    <w:rsid w:val="0007592B"/>
    <w:rsid w:val="00075BD4"/>
    <w:rsid w:val="00075C2D"/>
    <w:rsid w:val="000760CF"/>
    <w:rsid w:val="000761EF"/>
    <w:rsid w:val="000761FC"/>
    <w:rsid w:val="00076404"/>
    <w:rsid w:val="0007666E"/>
    <w:rsid w:val="00076838"/>
    <w:rsid w:val="00076881"/>
    <w:rsid w:val="00076DE9"/>
    <w:rsid w:val="000773DC"/>
    <w:rsid w:val="00077785"/>
    <w:rsid w:val="000778B2"/>
    <w:rsid w:val="000778BA"/>
    <w:rsid w:val="000804A2"/>
    <w:rsid w:val="00080592"/>
    <w:rsid w:val="0008073B"/>
    <w:rsid w:val="00080775"/>
    <w:rsid w:val="000808FE"/>
    <w:rsid w:val="00080B7A"/>
    <w:rsid w:val="00080CFF"/>
    <w:rsid w:val="00080D76"/>
    <w:rsid w:val="00081305"/>
    <w:rsid w:val="0008185F"/>
    <w:rsid w:val="000818DD"/>
    <w:rsid w:val="00081A9B"/>
    <w:rsid w:val="00081DD4"/>
    <w:rsid w:val="00081E84"/>
    <w:rsid w:val="00081EC5"/>
    <w:rsid w:val="00081F76"/>
    <w:rsid w:val="000821CB"/>
    <w:rsid w:val="0008254E"/>
    <w:rsid w:val="00082755"/>
    <w:rsid w:val="00082844"/>
    <w:rsid w:val="00082D9F"/>
    <w:rsid w:val="00083005"/>
    <w:rsid w:val="00083497"/>
    <w:rsid w:val="00083C81"/>
    <w:rsid w:val="00083CE8"/>
    <w:rsid w:val="00083DC4"/>
    <w:rsid w:val="00083DE6"/>
    <w:rsid w:val="000840DA"/>
    <w:rsid w:val="00084264"/>
    <w:rsid w:val="00084600"/>
    <w:rsid w:val="00084A31"/>
    <w:rsid w:val="00084C61"/>
    <w:rsid w:val="00085341"/>
    <w:rsid w:val="0008545C"/>
    <w:rsid w:val="000859DD"/>
    <w:rsid w:val="00085B5A"/>
    <w:rsid w:val="00085B9E"/>
    <w:rsid w:val="00085CF2"/>
    <w:rsid w:val="00085DA2"/>
    <w:rsid w:val="00086031"/>
    <w:rsid w:val="000863A3"/>
    <w:rsid w:val="0008643D"/>
    <w:rsid w:val="00086818"/>
    <w:rsid w:val="0008686E"/>
    <w:rsid w:val="00086A0B"/>
    <w:rsid w:val="00086A5E"/>
    <w:rsid w:val="00086D09"/>
    <w:rsid w:val="0008778E"/>
    <w:rsid w:val="00087E1A"/>
    <w:rsid w:val="00090025"/>
    <w:rsid w:val="000900D8"/>
    <w:rsid w:val="000903AA"/>
    <w:rsid w:val="000903B1"/>
    <w:rsid w:val="00090552"/>
    <w:rsid w:val="000905FA"/>
    <w:rsid w:val="0009061D"/>
    <w:rsid w:val="00090623"/>
    <w:rsid w:val="00091333"/>
    <w:rsid w:val="00091425"/>
    <w:rsid w:val="000915A3"/>
    <w:rsid w:val="00091740"/>
    <w:rsid w:val="0009174B"/>
    <w:rsid w:val="00091877"/>
    <w:rsid w:val="00091B9A"/>
    <w:rsid w:val="00091EDA"/>
    <w:rsid w:val="0009225D"/>
    <w:rsid w:val="00092284"/>
    <w:rsid w:val="000922FC"/>
    <w:rsid w:val="000925D2"/>
    <w:rsid w:val="000928D4"/>
    <w:rsid w:val="00092C99"/>
    <w:rsid w:val="00092CE2"/>
    <w:rsid w:val="0009308F"/>
    <w:rsid w:val="000930B5"/>
    <w:rsid w:val="0009318F"/>
    <w:rsid w:val="000931D0"/>
    <w:rsid w:val="0009328A"/>
    <w:rsid w:val="0009359F"/>
    <w:rsid w:val="00093A41"/>
    <w:rsid w:val="00094028"/>
    <w:rsid w:val="000941FA"/>
    <w:rsid w:val="000949C0"/>
    <w:rsid w:val="00095281"/>
    <w:rsid w:val="000953C8"/>
    <w:rsid w:val="000954A2"/>
    <w:rsid w:val="0009551C"/>
    <w:rsid w:val="000959AC"/>
    <w:rsid w:val="0009650A"/>
    <w:rsid w:val="00096752"/>
    <w:rsid w:val="00096C1C"/>
    <w:rsid w:val="00096D07"/>
    <w:rsid w:val="00096D9C"/>
    <w:rsid w:val="00097026"/>
    <w:rsid w:val="00097682"/>
    <w:rsid w:val="000976D3"/>
    <w:rsid w:val="00097705"/>
    <w:rsid w:val="0009776A"/>
    <w:rsid w:val="00097A9A"/>
    <w:rsid w:val="00097B51"/>
    <w:rsid w:val="00097DC4"/>
    <w:rsid w:val="00097FA7"/>
    <w:rsid w:val="000A0138"/>
    <w:rsid w:val="000A0172"/>
    <w:rsid w:val="000A0441"/>
    <w:rsid w:val="000A052D"/>
    <w:rsid w:val="000A0697"/>
    <w:rsid w:val="000A07A6"/>
    <w:rsid w:val="000A0AA1"/>
    <w:rsid w:val="000A0BC9"/>
    <w:rsid w:val="000A0FF6"/>
    <w:rsid w:val="000A105B"/>
    <w:rsid w:val="000A10B9"/>
    <w:rsid w:val="000A1263"/>
    <w:rsid w:val="000A15B8"/>
    <w:rsid w:val="000A15D4"/>
    <w:rsid w:val="000A179B"/>
    <w:rsid w:val="000A17D2"/>
    <w:rsid w:val="000A18C7"/>
    <w:rsid w:val="000A19EE"/>
    <w:rsid w:val="000A1D54"/>
    <w:rsid w:val="000A1D8F"/>
    <w:rsid w:val="000A23A9"/>
    <w:rsid w:val="000A24FD"/>
    <w:rsid w:val="000A2523"/>
    <w:rsid w:val="000A272E"/>
    <w:rsid w:val="000A2ADC"/>
    <w:rsid w:val="000A2CE8"/>
    <w:rsid w:val="000A2D3F"/>
    <w:rsid w:val="000A2DA6"/>
    <w:rsid w:val="000A32B7"/>
    <w:rsid w:val="000A3771"/>
    <w:rsid w:val="000A37E1"/>
    <w:rsid w:val="000A38D6"/>
    <w:rsid w:val="000A3AE1"/>
    <w:rsid w:val="000A3CDD"/>
    <w:rsid w:val="000A3D70"/>
    <w:rsid w:val="000A414E"/>
    <w:rsid w:val="000A416B"/>
    <w:rsid w:val="000A444E"/>
    <w:rsid w:val="000A4713"/>
    <w:rsid w:val="000A4A7F"/>
    <w:rsid w:val="000A542F"/>
    <w:rsid w:val="000A54AA"/>
    <w:rsid w:val="000A576E"/>
    <w:rsid w:val="000A591F"/>
    <w:rsid w:val="000A5BAF"/>
    <w:rsid w:val="000A5DAA"/>
    <w:rsid w:val="000A647A"/>
    <w:rsid w:val="000A69C2"/>
    <w:rsid w:val="000A6C44"/>
    <w:rsid w:val="000A6F87"/>
    <w:rsid w:val="000A7001"/>
    <w:rsid w:val="000A701C"/>
    <w:rsid w:val="000A7486"/>
    <w:rsid w:val="000A7595"/>
    <w:rsid w:val="000A775C"/>
    <w:rsid w:val="000A78BF"/>
    <w:rsid w:val="000A7AE9"/>
    <w:rsid w:val="000A7C0A"/>
    <w:rsid w:val="000A7F18"/>
    <w:rsid w:val="000B0088"/>
    <w:rsid w:val="000B0132"/>
    <w:rsid w:val="000B0941"/>
    <w:rsid w:val="000B0BEE"/>
    <w:rsid w:val="000B0C1B"/>
    <w:rsid w:val="000B0ECD"/>
    <w:rsid w:val="000B0F36"/>
    <w:rsid w:val="000B1191"/>
    <w:rsid w:val="000B12C4"/>
    <w:rsid w:val="000B13D0"/>
    <w:rsid w:val="000B1903"/>
    <w:rsid w:val="000B1D93"/>
    <w:rsid w:val="000B2254"/>
    <w:rsid w:val="000B22E6"/>
    <w:rsid w:val="000B2376"/>
    <w:rsid w:val="000B24B0"/>
    <w:rsid w:val="000B2BE1"/>
    <w:rsid w:val="000B2C4B"/>
    <w:rsid w:val="000B2CAD"/>
    <w:rsid w:val="000B2F57"/>
    <w:rsid w:val="000B2FF9"/>
    <w:rsid w:val="000B3138"/>
    <w:rsid w:val="000B322A"/>
    <w:rsid w:val="000B3C53"/>
    <w:rsid w:val="000B3C99"/>
    <w:rsid w:val="000B3F97"/>
    <w:rsid w:val="000B4046"/>
    <w:rsid w:val="000B432B"/>
    <w:rsid w:val="000B4331"/>
    <w:rsid w:val="000B4381"/>
    <w:rsid w:val="000B45E6"/>
    <w:rsid w:val="000B4B82"/>
    <w:rsid w:val="000B4BAD"/>
    <w:rsid w:val="000B4CB7"/>
    <w:rsid w:val="000B504E"/>
    <w:rsid w:val="000B54AF"/>
    <w:rsid w:val="000B5538"/>
    <w:rsid w:val="000B57DF"/>
    <w:rsid w:val="000B5A89"/>
    <w:rsid w:val="000B5C6D"/>
    <w:rsid w:val="000B5D02"/>
    <w:rsid w:val="000B5DEA"/>
    <w:rsid w:val="000B5E81"/>
    <w:rsid w:val="000B5F35"/>
    <w:rsid w:val="000B5F60"/>
    <w:rsid w:val="000B626B"/>
    <w:rsid w:val="000B66CE"/>
    <w:rsid w:val="000B6909"/>
    <w:rsid w:val="000B699B"/>
    <w:rsid w:val="000B6A10"/>
    <w:rsid w:val="000B6B4A"/>
    <w:rsid w:val="000B6C70"/>
    <w:rsid w:val="000B7117"/>
    <w:rsid w:val="000B746E"/>
    <w:rsid w:val="000B7719"/>
    <w:rsid w:val="000B7E2C"/>
    <w:rsid w:val="000C0219"/>
    <w:rsid w:val="000C03DC"/>
    <w:rsid w:val="000C0932"/>
    <w:rsid w:val="000C0973"/>
    <w:rsid w:val="000C0A67"/>
    <w:rsid w:val="000C0B19"/>
    <w:rsid w:val="000C0B5A"/>
    <w:rsid w:val="000C0BD5"/>
    <w:rsid w:val="000C0E0D"/>
    <w:rsid w:val="000C0ED9"/>
    <w:rsid w:val="000C1888"/>
    <w:rsid w:val="000C1D31"/>
    <w:rsid w:val="000C1F76"/>
    <w:rsid w:val="000C20BE"/>
    <w:rsid w:val="000C2B6F"/>
    <w:rsid w:val="000C30A2"/>
    <w:rsid w:val="000C32ED"/>
    <w:rsid w:val="000C33BA"/>
    <w:rsid w:val="000C3554"/>
    <w:rsid w:val="000C3661"/>
    <w:rsid w:val="000C37BA"/>
    <w:rsid w:val="000C39D5"/>
    <w:rsid w:val="000C3B8B"/>
    <w:rsid w:val="000C3FF6"/>
    <w:rsid w:val="000C4461"/>
    <w:rsid w:val="000C44D4"/>
    <w:rsid w:val="000C46BF"/>
    <w:rsid w:val="000C4BAE"/>
    <w:rsid w:val="000C4BB6"/>
    <w:rsid w:val="000C4C1F"/>
    <w:rsid w:val="000C4D1B"/>
    <w:rsid w:val="000C4D3A"/>
    <w:rsid w:val="000C4E27"/>
    <w:rsid w:val="000C5030"/>
    <w:rsid w:val="000C513F"/>
    <w:rsid w:val="000C5674"/>
    <w:rsid w:val="000C5866"/>
    <w:rsid w:val="000C5F66"/>
    <w:rsid w:val="000C62E3"/>
    <w:rsid w:val="000C65E5"/>
    <w:rsid w:val="000C66B6"/>
    <w:rsid w:val="000C6891"/>
    <w:rsid w:val="000C69F0"/>
    <w:rsid w:val="000C6A95"/>
    <w:rsid w:val="000C6CFA"/>
    <w:rsid w:val="000C6D1A"/>
    <w:rsid w:val="000C70DA"/>
    <w:rsid w:val="000C7BCD"/>
    <w:rsid w:val="000C7BF2"/>
    <w:rsid w:val="000C7E1A"/>
    <w:rsid w:val="000D0261"/>
    <w:rsid w:val="000D029F"/>
    <w:rsid w:val="000D09A0"/>
    <w:rsid w:val="000D0A85"/>
    <w:rsid w:val="000D0D02"/>
    <w:rsid w:val="000D101B"/>
    <w:rsid w:val="000D154E"/>
    <w:rsid w:val="000D16B0"/>
    <w:rsid w:val="000D16ED"/>
    <w:rsid w:val="000D17D2"/>
    <w:rsid w:val="000D19EA"/>
    <w:rsid w:val="000D20A7"/>
    <w:rsid w:val="000D2175"/>
    <w:rsid w:val="000D21B6"/>
    <w:rsid w:val="000D2204"/>
    <w:rsid w:val="000D240D"/>
    <w:rsid w:val="000D2B4F"/>
    <w:rsid w:val="000D2C65"/>
    <w:rsid w:val="000D3290"/>
    <w:rsid w:val="000D3558"/>
    <w:rsid w:val="000D3593"/>
    <w:rsid w:val="000D3917"/>
    <w:rsid w:val="000D397C"/>
    <w:rsid w:val="000D3E2F"/>
    <w:rsid w:val="000D4528"/>
    <w:rsid w:val="000D46ED"/>
    <w:rsid w:val="000D49AC"/>
    <w:rsid w:val="000D4A0F"/>
    <w:rsid w:val="000D4A33"/>
    <w:rsid w:val="000D4CB6"/>
    <w:rsid w:val="000D58CC"/>
    <w:rsid w:val="000D591A"/>
    <w:rsid w:val="000D59A5"/>
    <w:rsid w:val="000D5A22"/>
    <w:rsid w:val="000D6288"/>
    <w:rsid w:val="000D641F"/>
    <w:rsid w:val="000D64B2"/>
    <w:rsid w:val="000D64B9"/>
    <w:rsid w:val="000D6596"/>
    <w:rsid w:val="000D6921"/>
    <w:rsid w:val="000D6995"/>
    <w:rsid w:val="000D6B5B"/>
    <w:rsid w:val="000D6B95"/>
    <w:rsid w:val="000D6DE0"/>
    <w:rsid w:val="000D7472"/>
    <w:rsid w:val="000D7E6F"/>
    <w:rsid w:val="000E02C8"/>
    <w:rsid w:val="000E0597"/>
    <w:rsid w:val="000E06AF"/>
    <w:rsid w:val="000E0D03"/>
    <w:rsid w:val="000E101E"/>
    <w:rsid w:val="000E1043"/>
    <w:rsid w:val="000E1124"/>
    <w:rsid w:val="000E1B38"/>
    <w:rsid w:val="000E1CA3"/>
    <w:rsid w:val="000E1F20"/>
    <w:rsid w:val="000E1FB4"/>
    <w:rsid w:val="000E223B"/>
    <w:rsid w:val="000E2A98"/>
    <w:rsid w:val="000E2D0E"/>
    <w:rsid w:val="000E2F0D"/>
    <w:rsid w:val="000E2F97"/>
    <w:rsid w:val="000E3105"/>
    <w:rsid w:val="000E3197"/>
    <w:rsid w:val="000E325E"/>
    <w:rsid w:val="000E32AA"/>
    <w:rsid w:val="000E32C9"/>
    <w:rsid w:val="000E34BB"/>
    <w:rsid w:val="000E35DF"/>
    <w:rsid w:val="000E3615"/>
    <w:rsid w:val="000E3700"/>
    <w:rsid w:val="000E3DD7"/>
    <w:rsid w:val="000E4027"/>
    <w:rsid w:val="000E4687"/>
    <w:rsid w:val="000E50A1"/>
    <w:rsid w:val="000E50AA"/>
    <w:rsid w:val="000E523A"/>
    <w:rsid w:val="000E5699"/>
    <w:rsid w:val="000E57FC"/>
    <w:rsid w:val="000E58C2"/>
    <w:rsid w:val="000E5B02"/>
    <w:rsid w:val="000E5B08"/>
    <w:rsid w:val="000E5F36"/>
    <w:rsid w:val="000E6004"/>
    <w:rsid w:val="000E6339"/>
    <w:rsid w:val="000E64EA"/>
    <w:rsid w:val="000E671E"/>
    <w:rsid w:val="000E67C8"/>
    <w:rsid w:val="000E6C50"/>
    <w:rsid w:val="000E7089"/>
    <w:rsid w:val="000E7141"/>
    <w:rsid w:val="000E74D2"/>
    <w:rsid w:val="000E7558"/>
    <w:rsid w:val="000E75B4"/>
    <w:rsid w:val="000E7740"/>
    <w:rsid w:val="000E7EBF"/>
    <w:rsid w:val="000F067C"/>
    <w:rsid w:val="000F0BE6"/>
    <w:rsid w:val="000F11D4"/>
    <w:rsid w:val="000F132D"/>
    <w:rsid w:val="000F15D1"/>
    <w:rsid w:val="000F1909"/>
    <w:rsid w:val="000F1A96"/>
    <w:rsid w:val="000F2A8D"/>
    <w:rsid w:val="000F3359"/>
    <w:rsid w:val="000F3C49"/>
    <w:rsid w:val="000F3E2D"/>
    <w:rsid w:val="000F3FEF"/>
    <w:rsid w:val="000F407A"/>
    <w:rsid w:val="000F40CC"/>
    <w:rsid w:val="000F470E"/>
    <w:rsid w:val="000F49BA"/>
    <w:rsid w:val="000F4C34"/>
    <w:rsid w:val="000F4D1D"/>
    <w:rsid w:val="000F4E91"/>
    <w:rsid w:val="000F5985"/>
    <w:rsid w:val="000F59C2"/>
    <w:rsid w:val="000F5A49"/>
    <w:rsid w:val="000F5C5A"/>
    <w:rsid w:val="000F5D7B"/>
    <w:rsid w:val="000F5E58"/>
    <w:rsid w:val="000F6120"/>
    <w:rsid w:val="000F64E2"/>
    <w:rsid w:val="000F6766"/>
    <w:rsid w:val="000F6944"/>
    <w:rsid w:val="000F6CBF"/>
    <w:rsid w:val="000F7232"/>
    <w:rsid w:val="000F72F6"/>
    <w:rsid w:val="000F748F"/>
    <w:rsid w:val="000F74F0"/>
    <w:rsid w:val="000F7568"/>
    <w:rsid w:val="000F76F5"/>
    <w:rsid w:val="000F792B"/>
    <w:rsid w:val="000F79AF"/>
    <w:rsid w:val="000F7AF3"/>
    <w:rsid w:val="000F7E04"/>
    <w:rsid w:val="0010040B"/>
    <w:rsid w:val="0010056A"/>
    <w:rsid w:val="00100623"/>
    <w:rsid w:val="00100768"/>
    <w:rsid w:val="0010077E"/>
    <w:rsid w:val="0010084F"/>
    <w:rsid w:val="00100855"/>
    <w:rsid w:val="00100C86"/>
    <w:rsid w:val="00100D1B"/>
    <w:rsid w:val="00100FA3"/>
    <w:rsid w:val="00101001"/>
    <w:rsid w:val="00101530"/>
    <w:rsid w:val="00101584"/>
    <w:rsid w:val="001017D5"/>
    <w:rsid w:val="00101DA5"/>
    <w:rsid w:val="00102460"/>
    <w:rsid w:val="00102533"/>
    <w:rsid w:val="0010257F"/>
    <w:rsid w:val="00102762"/>
    <w:rsid w:val="00102C3C"/>
    <w:rsid w:val="00102E40"/>
    <w:rsid w:val="001030FD"/>
    <w:rsid w:val="001035C9"/>
    <w:rsid w:val="001038AA"/>
    <w:rsid w:val="001038CA"/>
    <w:rsid w:val="00103C22"/>
    <w:rsid w:val="001044E2"/>
    <w:rsid w:val="001044F8"/>
    <w:rsid w:val="0010472F"/>
    <w:rsid w:val="00104815"/>
    <w:rsid w:val="00104DE6"/>
    <w:rsid w:val="0010522B"/>
    <w:rsid w:val="00105954"/>
    <w:rsid w:val="00105A44"/>
    <w:rsid w:val="00105B06"/>
    <w:rsid w:val="00105BFC"/>
    <w:rsid w:val="00105F91"/>
    <w:rsid w:val="00106029"/>
    <w:rsid w:val="001062FF"/>
    <w:rsid w:val="001063D7"/>
    <w:rsid w:val="00106B25"/>
    <w:rsid w:val="00106C2D"/>
    <w:rsid w:val="0010739E"/>
    <w:rsid w:val="001076D5"/>
    <w:rsid w:val="0010773C"/>
    <w:rsid w:val="00107D3E"/>
    <w:rsid w:val="00107FD9"/>
    <w:rsid w:val="001101DD"/>
    <w:rsid w:val="00110296"/>
    <w:rsid w:val="0011096F"/>
    <w:rsid w:val="0011098F"/>
    <w:rsid w:val="00110BA4"/>
    <w:rsid w:val="00111030"/>
    <w:rsid w:val="001112F6"/>
    <w:rsid w:val="00111679"/>
    <w:rsid w:val="001117A8"/>
    <w:rsid w:val="001118C6"/>
    <w:rsid w:val="00111E1E"/>
    <w:rsid w:val="00111E92"/>
    <w:rsid w:val="00111FFE"/>
    <w:rsid w:val="00112173"/>
    <w:rsid w:val="001122C9"/>
    <w:rsid w:val="001128D8"/>
    <w:rsid w:val="00112999"/>
    <w:rsid w:val="001129CC"/>
    <w:rsid w:val="001129CE"/>
    <w:rsid w:val="00112D8B"/>
    <w:rsid w:val="00113444"/>
    <w:rsid w:val="001135F0"/>
    <w:rsid w:val="00114815"/>
    <w:rsid w:val="00114A16"/>
    <w:rsid w:val="00114AA2"/>
    <w:rsid w:val="00114CE2"/>
    <w:rsid w:val="001152A8"/>
    <w:rsid w:val="0011574C"/>
    <w:rsid w:val="00115874"/>
    <w:rsid w:val="0011589A"/>
    <w:rsid w:val="001159B6"/>
    <w:rsid w:val="001159F9"/>
    <w:rsid w:val="00115D2B"/>
    <w:rsid w:val="00116170"/>
    <w:rsid w:val="00116265"/>
    <w:rsid w:val="0011640A"/>
    <w:rsid w:val="00116452"/>
    <w:rsid w:val="00116828"/>
    <w:rsid w:val="00116A43"/>
    <w:rsid w:val="00116E0B"/>
    <w:rsid w:val="00116E6E"/>
    <w:rsid w:val="0011703B"/>
    <w:rsid w:val="00117181"/>
    <w:rsid w:val="001171F6"/>
    <w:rsid w:val="00117752"/>
    <w:rsid w:val="00117C2A"/>
    <w:rsid w:val="00117C90"/>
    <w:rsid w:val="00117F59"/>
    <w:rsid w:val="00120482"/>
    <w:rsid w:val="0012051F"/>
    <w:rsid w:val="00120ADF"/>
    <w:rsid w:val="00120AEE"/>
    <w:rsid w:val="001210B9"/>
    <w:rsid w:val="00121104"/>
    <w:rsid w:val="001212DD"/>
    <w:rsid w:val="00121318"/>
    <w:rsid w:val="00121404"/>
    <w:rsid w:val="00121869"/>
    <w:rsid w:val="00121AD0"/>
    <w:rsid w:val="0012200B"/>
    <w:rsid w:val="00122079"/>
    <w:rsid w:val="001220C9"/>
    <w:rsid w:val="001220D7"/>
    <w:rsid w:val="001221E7"/>
    <w:rsid w:val="00122EB1"/>
    <w:rsid w:val="00123305"/>
    <w:rsid w:val="00123411"/>
    <w:rsid w:val="00123984"/>
    <w:rsid w:val="001239B7"/>
    <w:rsid w:val="00123A1F"/>
    <w:rsid w:val="001245D8"/>
    <w:rsid w:val="00124B12"/>
    <w:rsid w:val="00124CB4"/>
    <w:rsid w:val="00124E26"/>
    <w:rsid w:val="001250B5"/>
    <w:rsid w:val="00125388"/>
    <w:rsid w:val="001256A8"/>
    <w:rsid w:val="00125879"/>
    <w:rsid w:val="00125AFF"/>
    <w:rsid w:val="00125E53"/>
    <w:rsid w:val="00125FED"/>
    <w:rsid w:val="001260C4"/>
    <w:rsid w:val="00126670"/>
    <w:rsid w:val="00126923"/>
    <w:rsid w:val="00126CFB"/>
    <w:rsid w:val="0012775E"/>
    <w:rsid w:val="001277C7"/>
    <w:rsid w:val="001277E4"/>
    <w:rsid w:val="00127C1D"/>
    <w:rsid w:val="00130301"/>
    <w:rsid w:val="00130729"/>
    <w:rsid w:val="0013075C"/>
    <w:rsid w:val="00130ECE"/>
    <w:rsid w:val="001311C8"/>
    <w:rsid w:val="001314E2"/>
    <w:rsid w:val="00131789"/>
    <w:rsid w:val="0013185A"/>
    <w:rsid w:val="00131937"/>
    <w:rsid w:val="00131D0C"/>
    <w:rsid w:val="00131EC8"/>
    <w:rsid w:val="00131FA8"/>
    <w:rsid w:val="00132338"/>
    <w:rsid w:val="00132A17"/>
    <w:rsid w:val="00132B11"/>
    <w:rsid w:val="00133024"/>
    <w:rsid w:val="0013325D"/>
    <w:rsid w:val="001333A1"/>
    <w:rsid w:val="00133C23"/>
    <w:rsid w:val="00133D99"/>
    <w:rsid w:val="001342B4"/>
    <w:rsid w:val="00134350"/>
    <w:rsid w:val="001349F6"/>
    <w:rsid w:val="00134A8E"/>
    <w:rsid w:val="0013500B"/>
    <w:rsid w:val="001351A1"/>
    <w:rsid w:val="00135315"/>
    <w:rsid w:val="001356D4"/>
    <w:rsid w:val="00135828"/>
    <w:rsid w:val="001358A0"/>
    <w:rsid w:val="00135A7A"/>
    <w:rsid w:val="00135C70"/>
    <w:rsid w:val="0013660D"/>
    <w:rsid w:val="001369BF"/>
    <w:rsid w:val="00136F07"/>
    <w:rsid w:val="00136F16"/>
    <w:rsid w:val="0013788A"/>
    <w:rsid w:val="00137978"/>
    <w:rsid w:val="00137AAF"/>
    <w:rsid w:val="00137B3B"/>
    <w:rsid w:val="00137CEA"/>
    <w:rsid w:val="00140127"/>
    <w:rsid w:val="001406B8"/>
    <w:rsid w:val="0014083A"/>
    <w:rsid w:val="00140845"/>
    <w:rsid w:val="00140919"/>
    <w:rsid w:val="00140B20"/>
    <w:rsid w:val="00140C15"/>
    <w:rsid w:val="00140CF7"/>
    <w:rsid w:val="0014102A"/>
    <w:rsid w:val="00141125"/>
    <w:rsid w:val="001412BA"/>
    <w:rsid w:val="001413BC"/>
    <w:rsid w:val="0014163B"/>
    <w:rsid w:val="00141647"/>
    <w:rsid w:val="001419B3"/>
    <w:rsid w:val="001423CB"/>
    <w:rsid w:val="00142666"/>
    <w:rsid w:val="00142B43"/>
    <w:rsid w:val="00142D5A"/>
    <w:rsid w:val="0014355B"/>
    <w:rsid w:val="001436A1"/>
    <w:rsid w:val="0014370C"/>
    <w:rsid w:val="0014389B"/>
    <w:rsid w:val="00143A09"/>
    <w:rsid w:val="001440B3"/>
    <w:rsid w:val="001442E6"/>
    <w:rsid w:val="001444A1"/>
    <w:rsid w:val="001448AD"/>
    <w:rsid w:val="00144AE0"/>
    <w:rsid w:val="001454FE"/>
    <w:rsid w:val="0014556C"/>
    <w:rsid w:val="001455C1"/>
    <w:rsid w:val="001457DA"/>
    <w:rsid w:val="00146486"/>
    <w:rsid w:val="00146642"/>
    <w:rsid w:val="00146CBC"/>
    <w:rsid w:val="00146E09"/>
    <w:rsid w:val="001478E9"/>
    <w:rsid w:val="00147A3B"/>
    <w:rsid w:val="00147EA7"/>
    <w:rsid w:val="00147F2F"/>
    <w:rsid w:val="0015002B"/>
    <w:rsid w:val="001502FC"/>
    <w:rsid w:val="0015063A"/>
    <w:rsid w:val="001507AD"/>
    <w:rsid w:val="00150887"/>
    <w:rsid w:val="00150EC0"/>
    <w:rsid w:val="0015133D"/>
    <w:rsid w:val="00151630"/>
    <w:rsid w:val="00151C07"/>
    <w:rsid w:val="00151C28"/>
    <w:rsid w:val="00151C3A"/>
    <w:rsid w:val="00151F67"/>
    <w:rsid w:val="00151FB6"/>
    <w:rsid w:val="00152123"/>
    <w:rsid w:val="0015262B"/>
    <w:rsid w:val="00152764"/>
    <w:rsid w:val="00152B55"/>
    <w:rsid w:val="00152C71"/>
    <w:rsid w:val="00152E0B"/>
    <w:rsid w:val="001531FC"/>
    <w:rsid w:val="001532F6"/>
    <w:rsid w:val="001537B1"/>
    <w:rsid w:val="00153840"/>
    <w:rsid w:val="00153886"/>
    <w:rsid w:val="0015390B"/>
    <w:rsid w:val="00153BB1"/>
    <w:rsid w:val="00153BE4"/>
    <w:rsid w:val="00153CB5"/>
    <w:rsid w:val="00153CC2"/>
    <w:rsid w:val="00153D4B"/>
    <w:rsid w:val="00153EB3"/>
    <w:rsid w:val="0015408D"/>
    <w:rsid w:val="0015440D"/>
    <w:rsid w:val="00154A77"/>
    <w:rsid w:val="00154D2E"/>
    <w:rsid w:val="00154F27"/>
    <w:rsid w:val="00155043"/>
    <w:rsid w:val="00155136"/>
    <w:rsid w:val="00155137"/>
    <w:rsid w:val="00155286"/>
    <w:rsid w:val="00155310"/>
    <w:rsid w:val="001554CE"/>
    <w:rsid w:val="00155552"/>
    <w:rsid w:val="001555CE"/>
    <w:rsid w:val="00155D61"/>
    <w:rsid w:val="00155EE7"/>
    <w:rsid w:val="00156000"/>
    <w:rsid w:val="00156096"/>
    <w:rsid w:val="00156325"/>
    <w:rsid w:val="001566FA"/>
    <w:rsid w:val="00156A21"/>
    <w:rsid w:val="00156A9F"/>
    <w:rsid w:val="00156DD0"/>
    <w:rsid w:val="00156EFE"/>
    <w:rsid w:val="00156F01"/>
    <w:rsid w:val="0015771A"/>
    <w:rsid w:val="0015771F"/>
    <w:rsid w:val="00157CA3"/>
    <w:rsid w:val="00157CAC"/>
    <w:rsid w:val="00157D6E"/>
    <w:rsid w:val="00157DE1"/>
    <w:rsid w:val="0016006E"/>
    <w:rsid w:val="001602EA"/>
    <w:rsid w:val="00160648"/>
    <w:rsid w:val="00160B6F"/>
    <w:rsid w:val="00160EB9"/>
    <w:rsid w:val="00160F3A"/>
    <w:rsid w:val="001610AE"/>
    <w:rsid w:val="001611CD"/>
    <w:rsid w:val="001614B9"/>
    <w:rsid w:val="00161CD5"/>
    <w:rsid w:val="00161F41"/>
    <w:rsid w:val="00162D23"/>
    <w:rsid w:val="00163075"/>
    <w:rsid w:val="00163586"/>
    <w:rsid w:val="001635ED"/>
    <w:rsid w:val="00163696"/>
    <w:rsid w:val="00163A11"/>
    <w:rsid w:val="00163EDE"/>
    <w:rsid w:val="00164107"/>
    <w:rsid w:val="0016451D"/>
    <w:rsid w:val="00164644"/>
    <w:rsid w:val="001646CC"/>
    <w:rsid w:val="00164DF7"/>
    <w:rsid w:val="00164FD5"/>
    <w:rsid w:val="00165532"/>
    <w:rsid w:val="001656FA"/>
    <w:rsid w:val="0016574C"/>
    <w:rsid w:val="001657FA"/>
    <w:rsid w:val="001659D7"/>
    <w:rsid w:val="00165E37"/>
    <w:rsid w:val="00165EB2"/>
    <w:rsid w:val="0016604C"/>
    <w:rsid w:val="001662AE"/>
    <w:rsid w:val="00166537"/>
    <w:rsid w:val="001666EC"/>
    <w:rsid w:val="0016687C"/>
    <w:rsid w:val="00166CD5"/>
    <w:rsid w:val="00166D86"/>
    <w:rsid w:val="00167280"/>
    <w:rsid w:val="00167514"/>
    <w:rsid w:val="001675DA"/>
    <w:rsid w:val="00167628"/>
    <w:rsid w:val="00167768"/>
    <w:rsid w:val="00167778"/>
    <w:rsid w:val="00167B5D"/>
    <w:rsid w:val="00167F61"/>
    <w:rsid w:val="001701FB"/>
    <w:rsid w:val="00170290"/>
    <w:rsid w:val="001709D2"/>
    <w:rsid w:val="00170BB0"/>
    <w:rsid w:val="00170C63"/>
    <w:rsid w:val="00170CB5"/>
    <w:rsid w:val="00170D0D"/>
    <w:rsid w:val="00170EAC"/>
    <w:rsid w:val="001710C4"/>
    <w:rsid w:val="00171112"/>
    <w:rsid w:val="00171258"/>
    <w:rsid w:val="00171322"/>
    <w:rsid w:val="001714F5"/>
    <w:rsid w:val="00171553"/>
    <w:rsid w:val="0017195B"/>
    <w:rsid w:val="00171B27"/>
    <w:rsid w:val="00171FD3"/>
    <w:rsid w:val="001720C4"/>
    <w:rsid w:val="0017214F"/>
    <w:rsid w:val="001721A6"/>
    <w:rsid w:val="0017251D"/>
    <w:rsid w:val="00172686"/>
    <w:rsid w:val="001728D6"/>
    <w:rsid w:val="00172921"/>
    <w:rsid w:val="00172B39"/>
    <w:rsid w:val="00172B3B"/>
    <w:rsid w:val="00172C31"/>
    <w:rsid w:val="00172D79"/>
    <w:rsid w:val="0017342F"/>
    <w:rsid w:val="00173579"/>
    <w:rsid w:val="00173BA7"/>
    <w:rsid w:val="00173C2B"/>
    <w:rsid w:val="00173E74"/>
    <w:rsid w:val="00173F22"/>
    <w:rsid w:val="001746AD"/>
    <w:rsid w:val="001748AD"/>
    <w:rsid w:val="00174D7A"/>
    <w:rsid w:val="00174D91"/>
    <w:rsid w:val="00174E7D"/>
    <w:rsid w:val="00175A75"/>
    <w:rsid w:val="00175E98"/>
    <w:rsid w:val="001763E8"/>
    <w:rsid w:val="0017652F"/>
    <w:rsid w:val="0017677C"/>
    <w:rsid w:val="0017685B"/>
    <w:rsid w:val="00176AE5"/>
    <w:rsid w:val="00176E33"/>
    <w:rsid w:val="00176FB2"/>
    <w:rsid w:val="001775E4"/>
    <w:rsid w:val="00177998"/>
    <w:rsid w:val="00177A64"/>
    <w:rsid w:val="00177B07"/>
    <w:rsid w:val="00177C77"/>
    <w:rsid w:val="001802F0"/>
    <w:rsid w:val="001805DD"/>
    <w:rsid w:val="001806CF"/>
    <w:rsid w:val="00180C07"/>
    <w:rsid w:val="001811DA"/>
    <w:rsid w:val="00182192"/>
    <w:rsid w:val="0018227E"/>
    <w:rsid w:val="001825F5"/>
    <w:rsid w:val="0018283A"/>
    <w:rsid w:val="00182A4C"/>
    <w:rsid w:val="00182E06"/>
    <w:rsid w:val="00183131"/>
    <w:rsid w:val="00183559"/>
    <w:rsid w:val="00183573"/>
    <w:rsid w:val="0018360A"/>
    <w:rsid w:val="00183A91"/>
    <w:rsid w:val="00183B01"/>
    <w:rsid w:val="00183DCD"/>
    <w:rsid w:val="00183E09"/>
    <w:rsid w:val="00183E5A"/>
    <w:rsid w:val="0018401C"/>
    <w:rsid w:val="001840A4"/>
    <w:rsid w:val="0018463A"/>
    <w:rsid w:val="00184743"/>
    <w:rsid w:val="00184A41"/>
    <w:rsid w:val="00184A97"/>
    <w:rsid w:val="00184E92"/>
    <w:rsid w:val="001852EA"/>
    <w:rsid w:val="00185352"/>
    <w:rsid w:val="00185680"/>
    <w:rsid w:val="00185936"/>
    <w:rsid w:val="00185B7A"/>
    <w:rsid w:val="00186171"/>
    <w:rsid w:val="0018660D"/>
    <w:rsid w:val="001867C6"/>
    <w:rsid w:val="00186941"/>
    <w:rsid w:val="0018696D"/>
    <w:rsid w:val="00186AD9"/>
    <w:rsid w:val="00186BBC"/>
    <w:rsid w:val="00186C4F"/>
    <w:rsid w:val="00186DCA"/>
    <w:rsid w:val="00187304"/>
    <w:rsid w:val="00187608"/>
    <w:rsid w:val="001879D2"/>
    <w:rsid w:val="00187AF8"/>
    <w:rsid w:val="00187C1B"/>
    <w:rsid w:val="00187EAA"/>
    <w:rsid w:val="00190143"/>
    <w:rsid w:val="0019044D"/>
    <w:rsid w:val="00190528"/>
    <w:rsid w:val="00190A65"/>
    <w:rsid w:val="00190D00"/>
    <w:rsid w:val="001919A7"/>
    <w:rsid w:val="00191C93"/>
    <w:rsid w:val="00191D23"/>
    <w:rsid w:val="001921EE"/>
    <w:rsid w:val="0019250A"/>
    <w:rsid w:val="00192C59"/>
    <w:rsid w:val="0019331C"/>
    <w:rsid w:val="0019358A"/>
    <w:rsid w:val="00193651"/>
    <w:rsid w:val="00193A30"/>
    <w:rsid w:val="00193DC8"/>
    <w:rsid w:val="001943FD"/>
    <w:rsid w:val="001946C7"/>
    <w:rsid w:val="00194B68"/>
    <w:rsid w:val="00194CCC"/>
    <w:rsid w:val="00194FFB"/>
    <w:rsid w:val="00194FFD"/>
    <w:rsid w:val="00195190"/>
    <w:rsid w:val="00195730"/>
    <w:rsid w:val="00195789"/>
    <w:rsid w:val="00195908"/>
    <w:rsid w:val="00195E4F"/>
    <w:rsid w:val="00196D37"/>
    <w:rsid w:val="00196E77"/>
    <w:rsid w:val="00197264"/>
    <w:rsid w:val="001972CC"/>
    <w:rsid w:val="00197506"/>
    <w:rsid w:val="0019771B"/>
    <w:rsid w:val="00197775"/>
    <w:rsid w:val="00197973"/>
    <w:rsid w:val="001979EA"/>
    <w:rsid w:val="00197D07"/>
    <w:rsid w:val="00197EDF"/>
    <w:rsid w:val="00197F68"/>
    <w:rsid w:val="00197F79"/>
    <w:rsid w:val="001A008E"/>
    <w:rsid w:val="001A021D"/>
    <w:rsid w:val="001A03AA"/>
    <w:rsid w:val="001A0A00"/>
    <w:rsid w:val="001A13DB"/>
    <w:rsid w:val="001A13E2"/>
    <w:rsid w:val="001A144B"/>
    <w:rsid w:val="001A169E"/>
    <w:rsid w:val="001A1816"/>
    <w:rsid w:val="001A1824"/>
    <w:rsid w:val="001A18C6"/>
    <w:rsid w:val="001A190A"/>
    <w:rsid w:val="001A19A6"/>
    <w:rsid w:val="001A1A5B"/>
    <w:rsid w:val="001A1ACD"/>
    <w:rsid w:val="001A1C31"/>
    <w:rsid w:val="001A1E3D"/>
    <w:rsid w:val="001A1EEA"/>
    <w:rsid w:val="001A1FAB"/>
    <w:rsid w:val="001A212F"/>
    <w:rsid w:val="001A2463"/>
    <w:rsid w:val="001A2513"/>
    <w:rsid w:val="001A2703"/>
    <w:rsid w:val="001A2CC3"/>
    <w:rsid w:val="001A2CD5"/>
    <w:rsid w:val="001A2EBC"/>
    <w:rsid w:val="001A30C7"/>
    <w:rsid w:val="001A30E4"/>
    <w:rsid w:val="001A345A"/>
    <w:rsid w:val="001A3962"/>
    <w:rsid w:val="001A3A69"/>
    <w:rsid w:val="001A3B93"/>
    <w:rsid w:val="001A3BCA"/>
    <w:rsid w:val="001A3DB0"/>
    <w:rsid w:val="001A414F"/>
    <w:rsid w:val="001A41DF"/>
    <w:rsid w:val="001A4203"/>
    <w:rsid w:val="001A4277"/>
    <w:rsid w:val="001A4345"/>
    <w:rsid w:val="001A440A"/>
    <w:rsid w:val="001A4428"/>
    <w:rsid w:val="001A45AF"/>
    <w:rsid w:val="001A4652"/>
    <w:rsid w:val="001A4CAF"/>
    <w:rsid w:val="001A50D1"/>
    <w:rsid w:val="001A5430"/>
    <w:rsid w:val="001A5592"/>
    <w:rsid w:val="001A568D"/>
    <w:rsid w:val="001A5877"/>
    <w:rsid w:val="001A5983"/>
    <w:rsid w:val="001A5ACA"/>
    <w:rsid w:val="001A685E"/>
    <w:rsid w:val="001A6C59"/>
    <w:rsid w:val="001A78B1"/>
    <w:rsid w:val="001A7EC4"/>
    <w:rsid w:val="001B0059"/>
    <w:rsid w:val="001B0068"/>
    <w:rsid w:val="001B023A"/>
    <w:rsid w:val="001B0625"/>
    <w:rsid w:val="001B0947"/>
    <w:rsid w:val="001B0C7C"/>
    <w:rsid w:val="001B100C"/>
    <w:rsid w:val="001B1216"/>
    <w:rsid w:val="001B122C"/>
    <w:rsid w:val="001B1247"/>
    <w:rsid w:val="001B1673"/>
    <w:rsid w:val="001B1C6D"/>
    <w:rsid w:val="001B1EBF"/>
    <w:rsid w:val="001B1F8B"/>
    <w:rsid w:val="001B20F4"/>
    <w:rsid w:val="001B2111"/>
    <w:rsid w:val="001B2160"/>
    <w:rsid w:val="001B2237"/>
    <w:rsid w:val="001B2293"/>
    <w:rsid w:val="001B2ECB"/>
    <w:rsid w:val="001B30A8"/>
    <w:rsid w:val="001B3175"/>
    <w:rsid w:val="001B3322"/>
    <w:rsid w:val="001B348C"/>
    <w:rsid w:val="001B36FC"/>
    <w:rsid w:val="001B3BD3"/>
    <w:rsid w:val="001B3BE0"/>
    <w:rsid w:val="001B4127"/>
    <w:rsid w:val="001B4376"/>
    <w:rsid w:val="001B446C"/>
    <w:rsid w:val="001B4A1A"/>
    <w:rsid w:val="001B4B63"/>
    <w:rsid w:val="001B4FBB"/>
    <w:rsid w:val="001B51EC"/>
    <w:rsid w:val="001B52A2"/>
    <w:rsid w:val="001B53B2"/>
    <w:rsid w:val="001B53E9"/>
    <w:rsid w:val="001B5609"/>
    <w:rsid w:val="001B5908"/>
    <w:rsid w:val="001B68C1"/>
    <w:rsid w:val="001B6C79"/>
    <w:rsid w:val="001B6D82"/>
    <w:rsid w:val="001B6ED3"/>
    <w:rsid w:val="001B6ED6"/>
    <w:rsid w:val="001B7149"/>
    <w:rsid w:val="001B75D2"/>
    <w:rsid w:val="001B78E3"/>
    <w:rsid w:val="001B7CCA"/>
    <w:rsid w:val="001B7D15"/>
    <w:rsid w:val="001B7D4D"/>
    <w:rsid w:val="001C0158"/>
    <w:rsid w:val="001C02A6"/>
    <w:rsid w:val="001C0794"/>
    <w:rsid w:val="001C0885"/>
    <w:rsid w:val="001C0E5E"/>
    <w:rsid w:val="001C147F"/>
    <w:rsid w:val="001C1989"/>
    <w:rsid w:val="001C19B0"/>
    <w:rsid w:val="001C1CC7"/>
    <w:rsid w:val="001C1E82"/>
    <w:rsid w:val="001C1F47"/>
    <w:rsid w:val="001C225D"/>
    <w:rsid w:val="001C2518"/>
    <w:rsid w:val="001C255F"/>
    <w:rsid w:val="001C26A7"/>
    <w:rsid w:val="001C26DF"/>
    <w:rsid w:val="001C28B3"/>
    <w:rsid w:val="001C2E2C"/>
    <w:rsid w:val="001C33C0"/>
    <w:rsid w:val="001C372E"/>
    <w:rsid w:val="001C393A"/>
    <w:rsid w:val="001C39C9"/>
    <w:rsid w:val="001C3A18"/>
    <w:rsid w:val="001C3A5E"/>
    <w:rsid w:val="001C3A6E"/>
    <w:rsid w:val="001C400C"/>
    <w:rsid w:val="001C4023"/>
    <w:rsid w:val="001C477E"/>
    <w:rsid w:val="001C488D"/>
    <w:rsid w:val="001C498F"/>
    <w:rsid w:val="001C4BD9"/>
    <w:rsid w:val="001C520C"/>
    <w:rsid w:val="001C5456"/>
    <w:rsid w:val="001C58B0"/>
    <w:rsid w:val="001C58D6"/>
    <w:rsid w:val="001C5F1B"/>
    <w:rsid w:val="001C639A"/>
    <w:rsid w:val="001C64BB"/>
    <w:rsid w:val="001C6757"/>
    <w:rsid w:val="001C6BE3"/>
    <w:rsid w:val="001C6C20"/>
    <w:rsid w:val="001C6CF0"/>
    <w:rsid w:val="001C6DEB"/>
    <w:rsid w:val="001C7021"/>
    <w:rsid w:val="001C7030"/>
    <w:rsid w:val="001C70C5"/>
    <w:rsid w:val="001C71B2"/>
    <w:rsid w:val="001C7211"/>
    <w:rsid w:val="001C7A0C"/>
    <w:rsid w:val="001C7ABA"/>
    <w:rsid w:val="001C7EDC"/>
    <w:rsid w:val="001D090E"/>
    <w:rsid w:val="001D0A7D"/>
    <w:rsid w:val="001D0ACC"/>
    <w:rsid w:val="001D0CF6"/>
    <w:rsid w:val="001D0DC0"/>
    <w:rsid w:val="001D0E52"/>
    <w:rsid w:val="001D0E96"/>
    <w:rsid w:val="001D0EF9"/>
    <w:rsid w:val="001D1300"/>
    <w:rsid w:val="001D1429"/>
    <w:rsid w:val="001D160C"/>
    <w:rsid w:val="001D17E0"/>
    <w:rsid w:val="001D1BF4"/>
    <w:rsid w:val="001D2273"/>
    <w:rsid w:val="001D22BD"/>
    <w:rsid w:val="001D2624"/>
    <w:rsid w:val="001D2892"/>
    <w:rsid w:val="001D2EE1"/>
    <w:rsid w:val="001D3161"/>
    <w:rsid w:val="001D3653"/>
    <w:rsid w:val="001D37CF"/>
    <w:rsid w:val="001D39E4"/>
    <w:rsid w:val="001D3BB0"/>
    <w:rsid w:val="001D3C90"/>
    <w:rsid w:val="001D3E64"/>
    <w:rsid w:val="001D435D"/>
    <w:rsid w:val="001D44B2"/>
    <w:rsid w:val="001D455E"/>
    <w:rsid w:val="001D50DA"/>
    <w:rsid w:val="001D5149"/>
    <w:rsid w:val="001D5513"/>
    <w:rsid w:val="001D5532"/>
    <w:rsid w:val="001D585E"/>
    <w:rsid w:val="001D5A07"/>
    <w:rsid w:val="001D5C58"/>
    <w:rsid w:val="001D6027"/>
    <w:rsid w:val="001D6047"/>
    <w:rsid w:val="001D6193"/>
    <w:rsid w:val="001D66E7"/>
    <w:rsid w:val="001D6A90"/>
    <w:rsid w:val="001D6B92"/>
    <w:rsid w:val="001D6BB4"/>
    <w:rsid w:val="001D6BBE"/>
    <w:rsid w:val="001D6D68"/>
    <w:rsid w:val="001D6F17"/>
    <w:rsid w:val="001D70EA"/>
    <w:rsid w:val="001D79CD"/>
    <w:rsid w:val="001D7A6B"/>
    <w:rsid w:val="001E02B0"/>
    <w:rsid w:val="001E0375"/>
    <w:rsid w:val="001E0AF4"/>
    <w:rsid w:val="001E1203"/>
    <w:rsid w:val="001E189A"/>
    <w:rsid w:val="001E1E6C"/>
    <w:rsid w:val="001E208C"/>
    <w:rsid w:val="001E230B"/>
    <w:rsid w:val="001E24DE"/>
    <w:rsid w:val="001E2621"/>
    <w:rsid w:val="001E28ED"/>
    <w:rsid w:val="001E297C"/>
    <w:rsid w:val="001E2A5C"/>
    <w:rsid w:val="001E2A78"/>
    <w:rsid w:val="001E2DB9"/>
    <w:rsid w:val="001E2EE1"/>
    <w:rsid w:val="001E30D7"/>
    <w:rsid w:val="001E3237"/>
    <w:rsid w:val="001E381F"/>
    <w:rsid w:val="001E3B29"/>
    <w:rsid w:val="001E3C87"/>
    <w:rsid w:val="001E3CBA"/>
    <w:rsid w:val="001E42BB"/>
    <w:rsid w:val="001E443F"/>
    <w:rsid w:val="001E49EE"/>
    <w:rsid w:val="001E4C2E"/>
    <w:rsid w:val="001E52D8"/>
    <w:rsid w:val="001E56AA"/>
    <w:rsid w:val="001E606D"/>
    <w:rsid w:val="001E61A8"/>
    <w:rsid w:val="001E6215"/>
    <w:rsid w:val="001E642B"/>
    <w:rsid w:val="001E6465"/>
    <w:rsid w:val="001E6754"/>
    <w:rsid w:val="001E6ADC"/>
    <w:rsid w:val="001E6DAE"/>
    <w:rsid w:val="001E6E20"/>
    <w:rsid w:val="001E7154"/>
    <w:rsid w:val="001E7372"/>
    <w:rsid w:val="001E743F"/>
    <w:rsid w:val="001E75BD"/>
    <w:rsid w:val="001E7828"/>
    <w:rsid w:val="001E7BB8"/>
    <w:rsid w:val="001E7E63"/>
    <w:rsid w:val="001F001E"/>
    <w:rsid w:val="001F0144"/>
    <w:rsid w:val="001F06AF"/>
    <w:rsid w:val="001F083C"/>
    <w:rsid w:val="001F0B3E"/>
    <w:rsid w:val="001F0F60"/>
    <w:rsid w:val="001F1554"/>
    <w:rsid w:val="001F1642"/>
    <w:rsid w:val="001F164B"/>
    <w:rsid w:val="001F1791"/>
    <w:rsid w:val="001F1B4F"/>
    <w:rsid w:val="001F1E34"/>
    <w:rsid w:val="001F1E46"/>
    <w:rsid w:val="001F230F"/>
    <w:rsid w:val="001F2C72"/>
    <w:rsid w:val="001F2F2D"/>
    <w:rsid w:val="001F354F"/>
    <w:rsid w:val="001F3885"/>
    <w:rsid w:val="001F3A49"/>
    <w:rsid w:val="001F3FEF"/>
    <w:rsid w:val="001F402B"/>
    <w:rsid w:val="001F416A"/>
    <w:rsid w:val="001F4466"/>
    <w:rsid w:val="001F46A7"/>
    <w:rsid w:val="001F4995"/>
    <w:rsid w:val="001F4CEE"/>
    <w:rsid w:val="001F4FE3"/>
    <w:rsid w:val="001F5293"/>
    <w:rsid w:val="001F5412"/>
    <w:rsid w:val="001F556F"/>
    <w:rsid w:val="001F5808"/>
    <w:rsid w:val="001F586C"/>
    <w:rsid w:val="001F5A2F"/>
    <w:rsid w:val="001F5BCC"/>
    <w:rsid w:val="001F5E70"/>
    <w:rsid w:val="001F6857"/>
    <w:rsid w:val="001F687E"/>
    <w:rsid w:val="001F6893"/>
    <w:rsid w:val="001F6C29"/>
    <w:rsid w:val="001F751F"/>
    <w:rsid w:val="001F760F"/>
    <w:rsid w:val="001F774E"/>
    <w:rsid w:val="001F7D65"/>
    <w:rsid w:val="001F7D87"/>
    <w:rsid w:val="001F7DE8"/>
    <w:rsid w:val="002001D6"/>
    <w:rsid w:val="00200217"/>
    <w:rsid w:val="00200451"/>
    <w:rsid w:val="00200467"/>
    <w:rsid w:val="00200551"/>
    <w:rsid w:val="00200731"/>
    <w:rsid w:val="002008E9"/>
    <w:rsid w:val="00200AB2"/>
    <w:rsid w:val="00200B3F"/>
    <w:rsid w:val="00200B59"/>
    <w:rsid w:val="00200B9C"/>
    <w:rsid w:val="00200C7F"/>
    <w:rsid w:val="00201104"/>
    <w:rsid w:val="00201419"/>
    <w:rsid w:val="00201808"/>
    <w:rsid w:val="00201CFF"/>
    <w:rsid w:val="00201E5B"/>
    <w:rsid w:val="00201EAA"/>
    <w:rsid w:val="00201FE6"/>
    <w:rsid w:val="0020200E"/>
    <w:rsid w:val="0020208F"/>
    <w:rsid w:val="002024EC"/>
    <w:rsid w:val="00202528"/>
    <w:rsid w:val="00202621"/>
    <w:rsid w:val="00202A0B"/>
    <w:rsid w:val="00202AD2"/>
    <w:rsid w:val="00202ED3"/>
    <w:rsid w:val="00203199"/>
    <w:rsid w:val="002033F3"/>
    <w:rsid w:val="002035B2"/>
    <w:rsid w:val="00203BE5"/>
    <w:rsid w:val="00203C40"/>
    <w:rsid w:val="00203E56"/>
    <w:rsid w:val="0020414E"/>
    <w:rsid w:val="0020450D"/>
    <w:rsid w:val="00204A10"/>
    <w:rsid w:val="00204A94"/>
    <w:rsid w:val="00204D45"/>
    <w:rsid w:val="00204E49"/>
    <w:rsid w:val="002052CA"/>
    <w:rsid w:val="002052D3"/>
    <w:rsid w:val="00205493"/>
    <w:rsid w:val="002054E2"/>
    <w:rsid w:val="0020551B"/>
    <w:rsid w:val="0020553B"/>
    <w:rsid w:val="00205C26"/>
    <w:rsid w:val="002066C5"/>
    <w:rsid w:val="00206981"/>
    <w:rsid w:val="002069B1"/>
    <w:rsid w:val="00206F4D"/>
    <w:rsid w:val="00206FD5"/>
    <w:rsid w:val="00207281"/>
    <w:rsid w:val="002076A9"/>
    <w:rsid w:val="0020774E"/>
    <w:rsid w:val="00207984"/>
    <w:rsid w:val="00207ADA"/>
    <w:rsid w:val="00207EA1"/>
    <w:rsid w:val="00207F3B"/>
    <w:rsid w:val="0021002A"/>
    <w:rsid w:val="00210085"/>
    <w:rsid w:val="0021008A"/>
    <w:rsid w:val="002101E7"/>
    <w:rsid w:val="002102D0"/>
    <w:rsid w:val="0021058C"/>
    <w:rsid w:val="0021066C"/>
    <w:rsid w:val="0021071A"/>
    <w:rsid w:val="002109FF"/>
    <w:rsid w:val="00210BE7"/>
    <w:rsid w:val="00210C08"/>
    <w:rsid w:val="00210E6B"/>
    <w:rsid w:val="00210F57"/>
    <w:rsid w:val="0021117C"/>
    <w:rsid w:val="00211254"/>
    <w:rsid w:val="00211376"/>
    <w:rsid w:val="002114DD"/>
    <w:rsid w:val="00211C82"/>
    <w:rsid w:val="00211D71"/>
    <w:rsid w:val="00212BDA"/>
    <w:rsid w:val="00212CD3"/>
    <w:rsid w:val="00212E51"/>
    <w:rsid w:val="002131C7"/>
    <w:rsid w:val="00213422"/>
    <w:rsid w:val="0021358A"/>
    <w:rsid w:val="00213652"/>
    <w:rsid w:val="002136EE"/>
    <w:rsid w:val="00213B1B"/>
    <w:rsid w:val="00213D65"/>
    <w:rsid w:val="00213DBC"/>
    <w:rsid w:val="00213E78"/>
    <w:rsid w:val="002149E0"/>
    <w:rsid w:val="002149F9"/>
    <w:rsid w:val="00214B0C"/>
    <w:rsid w:val="00214BE0"/>
    <w:rsid w:val="00215568"/>
    <w:rsid w:val="00216F95"/>
    <w:rsid w:val="00217394"/>
    <w:rsid w:val="00217424"/>
    <w:rsid w:val="002174F1"/>
    <w:rsid w:val="00217539"/>
    <w:rsid w:val="00217635"/>
    <w:rsid w:val="00217767"/>
    <w:rsid w:val="00217F83"/>
    <w:rsid w:val="0022009B"/>
    <w:rsid w:val="0022052C"/>
    <w:rsid w:val="00220552"/>
    <w:rsid w:val="002207C6"/>
    <w:rsid w:val="002211EA"/>
    <w:rsid w:val="002213E7"/>
    <w:rsid w:val="00221642"/>
    <w:rsid w:val="002219CB"/>
    <w:rsid w:val="00221DE5"/>
    <w:rsid w:val="002220DA"/>
    <w:rsid w:val="0022212F"/>
    <w:rsid w:val="002222E8"/>
    <w:rsid w:val="00222A42"/>
    <w:rsid w:val="00222B0E"/>
    <w:rsid w:val="00222F84"/>
    <w:rsid w:val="002231FD"/>
    <w:rsid w:val="00223379"/>
    <w:rsid w:val="0022347E"/>
    <w:rsid w:val="002235DD"/>
    <w:rsid w:val="002237BF"/>
    <w:rsid w:val="0022394C"/>
    <w:rsid w:val="00223A0D"/>
    <w:rsid w:val="00223BE2"/>
    <w:rsid w:val="00223D7B"/>
    <w:rsid w:val="00224183"/>
    <w:rsid w:val="002241A9"/>
    <w:rsid w:val="002241BD"/>
    <w:rsid w:val="00224356"/>
    <w:rsid w:val="002244AD"/>
    <w:rsid w:val="0022459C"/>
    <w:rsid w:val="00224834"/>
    <w:rsid w:val="00224847"/>
    <w:rsid w:val="002248FF"/>
    <w:rsid w:val="002249C2"/>
    <w:rsid w:val="00224C9F"/>
    <w:rsid w:val="00224E40"/>
    <w:rsid w:val="0022534F"/>
    <w:rsid w:val="0022551B"/>
    <w:rsid w:val="00225532"/>
    <w:rsid w:val="002255AB"/>
    <w:rsid w:val="00225C67"/>
    <w:rsid w:val="002263F1"/>
    <w:rsid w:val="002264C6"/>
    <w:rsid w:val="0022669A"/>
    <w:rsid w:val="002266AD"/>
    <w:rsid w:val="0022670E"/>
    <w:rsid w:val="0022685B"/>
    <w:rsid w:val="0022694F"/>
    <w:rsid w:val="00226A0F"/>
    <w:rsid w:val="00226A8F"/>
    <w:rsid w:val="00226C31"/>
    <w:rsid w:val="00226F8A"/>
    <w:rsid w:val="00227299"/>
    <w:rsid w:val="00227416"/>
    <w:rsid w:val="00227863"/>
    <w:rsid w:val="00227AA7"/>
    <w:rsid w:val="00230215"/>
    <w:rsid w:val="0023094A"/>
    <w:rsid w:val="002309CF"/>
    <w:rsid w:val="00231764"/>
    <w:rsid w:val="00231F3C"/>
    <w:rsid w:val="00232BC6"/>
    <w:rsid w:val="00232C05"/>
    <w:rsid w:val="00232FBC"/>
    <w:rsid w:val="0023302D"/>
    <w:rsid w:val="00233030"/>
    <w:rsid w:val="002333DC"/>
    <w:rsid w:val="0023373C"/>
    <w:rsid w:val="00233789"/>
    <w:rsid w:val="00233EEE"/>
    <w:rsid w:val="00234287"/>
    <w:rsid w:val="0023443E"/>
    <w:rsid w:val="00234643"/>
    <w:rsid w:val="00234697"/>
    <w:rsid w:val="00234812"/>
    <w:rsid w:val="00234944"/>
    <w:rsid w:val="00234B1C"/>
    <w:rsid w:val="0023554D"/>
    <w:rsid w:val="002357E0"/>
    <w:rsid w:val="002359E1"/>
    <w:rsid w:val="00235EC9"/>
    <w:rsid w:val="002360D6"/>
    <w:rsid w:val="0023631B"/>
    <w:rsid w:val="0023641D"/>
    <w:rsid w:val="00236440"/>
    <w:rsid w:val="002367C2"/>
    <w:rsid w:val="00236C1E"/>
    <w:rsid w:val="00236CDA"/>
    <w:rsid w:val="00236DE1"/>
    <w:rsid w:val="00237116"/>
    <w:rsid w:val="00237376"/>
    <w:rsid w:val="002373BB"/>
    <w:rsid w:val="0023742F"/>
    <w:rsid w:val="002376CC"/>
    <w:rsid w:val="00237809"/>
    <w:rsid w:val="00237A41"/>
    <w:rsid w:val="00237CB1"/>
    <w:rsid w:val="00237CD6"/>
    <w:rsid w:val="00240926"/>
    <w:rsid w:val="0024096C"/>
    <w:rsid w:val="00240A9C"/>
    <w:rsid w:val="0024124F"/>
    <w:rsid w:val="0024127C"/>
    <w:rsid w:val="0024158C"/>
    <w:rsid w:val="00241695"/>
    <w:rsid w:val="00241764"/>
    <w:rsid w:val="00241A1B"/>
    <w:rsid w:val="00241AB5"/>
    <w:rsid w:val="00241AFE"/>
    <w:rsid w:val="00241B44"/>
    <w:rsid w:val="00241CEE"/>
    <w:rsid w:val="00241D1D"/>
    <w:rsid w:val="00242AC5"/>
    <w:rsid w:val="00242B82"/>
    <w:rsid w:val="00242F5F"/>
    <w:rsid w:val="0024311D"/>
    <w:rsid w:val="00243B2C"/>
    <w:rsid w:val="00243BEC"/>
    <w:rsid w:val="00243E88"/>
    <w:rsid w:val="00244033"/>
    <w:rsid w:val="002441EC"/>
    <w:rsid w:val="0024451D"/>
    <w:rsid w:val="00244696"/>
    <w:rsid w:val="00244D5C"/>
    <w:rsid w:val="00244E41"/>
    <w:rsid w:val="00245008"/>
    <w:rsid w:val="00245496"/>
    <w:rsid w:val="00245569"/>
    <w:rsid w:val="00245971"/>
    <w:rsid w:val="00245FFE"/>
    <w:rsid w:val="002461AB"/>
    <w:rsid w:val="00246299"/>
    <w:rsid w:val="002462A9"/>
    <w:rsid w:val="002464A4"/>
    <w:rsid w:val="002468DC"/>
    <w:rsid w:val="0024694E"/>
    <w:rsid w:val="00246F76"/>
    <w:rsid w:val="00247456"/>
    <w:rsid w:val="0024779E"/>
    <w:rsid w:val="00247FD4"/>
    <w:rsid w:val="00250442"/>
    <w:rsid w:val="00250507"/>
    <w:rsid w:val="00250632"/>
    <w:rsid w:val="0025089D"/>
    <w:rsid w:val="0025103A"/>
    <w:rsid w:val="002510BD"/>
    <w:rsid w:val="0025136D"/>
    <w:rsid w:val="002515D8"/>
    <w:rsid w:val="002517ED"/>
    <w:rsid w:val="00251D67"/>
    <w:rsid w:val="00251E99"/>
    <w:rsid w:val="002521B1"/>
    <w:rsid w:val="002523C1"/>
    <w:rsid w:val="0025279D"/>
    <w:rsid w:val="00252DE7"/>
    <w:rsid w:val="00253C86"/>
    <w:rsid w:val="00253F3D"/>
    <w:rsid w:val="00254070"/>
    <w:rsid w:val="00254121"/>
    <w:rsid w:val="002545C9"/>
    <w:rsid w:val="002545CC"/>
    <w:rsid w:val="0025483C"/>
    <w:rsid w:val="00254C41"/>
    <w:rsid w:val="00254C4A"/>
    <w:rsid w:val="00254CF8"/>
    <w:rsid w:val="00254FED"/>
    <w:rsid w:val="002555EA"/>
    <w:rsid w:val="00255815"/>
    <w:rsid w:val="00255B4E"/>
    <w:rsid w:val="0025633F"/>
    <w:rsid w:val="00256719"/>
    <w:rsid w:val="00256751"/>
    <w:rsid w:val="0025695D"/>
    <w:rsid w:val="00256DEC"/>
    <w:rsid w:val="0025753B"/>
    <w:rsid w:val="0025754B"/>
    <w:rsid w:val="002575F8"/>
    <w:rsid w:val="00257B26"/>
    <w:rsid w:val="00257BE3"/>
    <w:rsid w:val="00257D91"/>
    <w:rsid w:val="00257E1D"/>
    <w:rsid w:val="00257F9C"/>
    <w:rsid w:val="0026083E"/>
    <w:rsid w:val="00260C8B"/>
    <w:rsid w:val="00261191"/>
    <w:rsid w:val="002611B9"/>
    <w:rsid w:val="00261233"/>
    <w:rsid w:val="00261288"/>
    <w:rsid w:val="00261709"/>
    <w:rsid w:val="00261C3E"/>
    <w:rsid w:val="00261C57"/>
    <w:rsid w:val="00261DDB"/>
    <w:rsid w:val="00261FA7"/>
    <w:rsid w:val="002621B9"/>
    <w:rsid w:val="002624D7"/>
    <w:rsid w:val="00262534"/>
    <w:rsid w:val="0026262E"/>
    <w:rsid w:val="0026274F"/>
    <w:rsid w:val="00262954"/>
    <w:rsid w:val="0026295F"/>
    <w:rsid w:val="00262ADC"/>
    <w:rsid w:val="00262C2F"/>
    <w:rsid w:val="00262D5B"/>
    <w:rsid w:val="00262E0F"/>
    <w:rsid w:val="00262E3E"/>
    <w:rsid w:val="00262E80"/>
    <w:rsid w:val="00263314"/>
    <w:rsid w:val="002635D1"/>
    <w:rsid w:val="0026365F"/>
    <w:rsid w:val="00263885"/>
    <w:rsid w:val="00263AFC"/>
    <w:rsid w:val="00263B4D"/>
    <w:rsid w:val="00263EF3"/>
    <w:rsid w:val="00264225"/>
    <w:rsid w:val="002647F6"/>
    <w:rsid w:val="002648E1"/>
    <w:rsid w:val="00264DCE"/>
    <w:rsid w:val="00264F5A"/>
    <w:rsid w:val="002651C6"/>
    <w:rsid w:val="0026530D"/>
    <w:rsid w:val="00265354"/>
    <w:rsid w:val="0026541C"/>
    <w:rsid w:val="00265A79"/>
    <w:rsid w:val="00265BBA"/>
    <w:rsid w:val="00265C6F"/>
    <w:rsid w:val="00265EAA"/>
    <w:rsid w:val="0026600E"/>
    <w:rsid w:val="00266189"/>
    <w:rsid w:val="00266CC9"/>
    <w:rsid w:val="00266CDF"/>
    <w:rsid w:val="002671F4"/>
    <w:rsid w:val="00267A84"/>
    <w:rsid w:val="00267ABC"/>
    <w:rsid w:val="00267EDA"/>
    <w:rsid w:val="002700E7"/>
    <w:rsid w:val="00270428"/>
    <w:rsid w:val="00270752"/>
    <w:rsid w:val="00270CC5"/>
    <w:rsid w:val="00270CFF"/>
    <w:rsid w:val="00270D09"/>
    <w:rsid w:val="00270D52"/>
    <w:rsid w:val="00271041"/>
    <w:rsid w:val="00271108"/>
    <w:rsid w:val="002711CD"/>
    <w:rsid w:val="002713D6"/>
    <w:rsid w:val="00271EDF"/>
    <w:rsid w:val="00272171"/>
    <w:rsid w:val="002724AB"/>
    <w:rsid w:val="0027288D"/>
    <w:rsid w:val="00272A6A"/>
    <w:rsid w:val="00273308"/>
    <w:rsid w:val="002738C8"/>
    <w:rsid w:val="0027391C"/>
    <w:rsid w:val="00273F35"/>
    <w:rsid w:val="00273FDF"/>
    <w:rsid w:val="002740E1"/>
    <w:rsid w:val="00274303"/>
    <w:rsid w:val="00274F3C"/>
    <w:rsid w:val="0027548C"/>
    <w:rsid w:val="00275639"/>
    <w:rsid w:val="0027593D"/>
    <w:rsid w:val="00275AED"/>
    <w:rsid w:val="00275CDB"/>
    <w:rsid w:val="00276010"/>
    <w:rsid w:val="002762EC"/>
    <w:rsid w:val="0027654A"/>
    <w:rsid w:val="00276569"/>
    <w:rsid w:val="002765F0"/>
    <w:rsid w:val="00276699"/>
    <w:rsid w:val="002767D2"/>
    <w:rsid w:val="00276AE9"/>
    <w:rsid w:val="00276B49"/>
    <w:rsid w:val="00276B55"/>
    <w:rsid w:val="0027764A"/>
    <w:rsid w:val="002776B1"/>
    <w:rsid w:val="002776D9"/>
    <w:rsid w:val="002779CE"/>
    <w:rsid w:val="00277A9E"/>
    <w:rsid w:val="00280519"/>
    <w:rsid w:val="002805D1"/>
    <w:rsid w:val="0028063E"/>
    <w:rsid w:val="00280800"/>
    <w:rsid w:val="00280843"/>
    <w:rsid w:val="0028166F"/>
    <w:rsid w:val="00281778"/>
    <w:rsid w:val="002819BE"/>
    <w:rsid w:val="00281A72"/>
    <w:rsid w:val="00281C6F"/>
    <w:rsid w:val="00281FA7"/>
    <w:rsid w:val="002821FD"/>
    <w:rsid w:val="00282201"/>
    <w:rsid w:val="00282402"/>
    <w:rsid w:val="00282897"/>
    <w:rsid w:val="002828BE"/>
    <w:rsid w:val="00282A65"/>
    <w:rsid w:val="00282CAA"/>
    <w:rsid w:val="00282DAC"/>
    <w:rsid w:val="00283097"/>
    <w:rsid w:val="00283F16"/>
    <w:rsid w:val="00283F67"/>
    <w:rsid w:val="002840C7"/>
    <w:rsid w:val="00284719"/>
    <w:rsid w:val="0028477C"/>
    <w:rsid w:val="0028527B"/>
    <w:rsid w:val="00285516"/>
    <w:rsid w:val="00285DC6"/>
    <w:rsid w:val="0028611E"/>
    <w:rsid w:val="002866AB"/>
    <w:rsid w:val="00286775"/>
    <w:rsid w:val="002869A2"/>
    <w:rsid w:val="00286B85"/>
    <w:rsid w:val="00286C03"/>
    <w:rsid w:val="00286FED"/>
    <w:rsid w:val="00287020"/>
    <w:rsid w:val="00287135"/>
    <w:rsid w:val="002875AE"/>
    <w:rsid w:val="00287794"/>
    <w:rsid w:val="0028794F"/>
    <w:rsid w:val="00287E82"/>
    <w:rsid w:val="00290041"/>
    <w:rsid w:val="002901DA"/>
    <w:rsid w:val="00290472"/>
    <w:rsid w:val="002906C9"/>
    <w:rsid w:val="002908A9"/>
    <w:rsid w:val="00290E5C"/>
    <w:rsid w:val="002910CF"/>
    <w:rsid w:val="0029140B"/>
    <w:rsid w:val="0029183E"/>
    <w:rsid w:val="002918EC"/>
    <w:rsid w:val="00291BAF"/>
    <w:rsid w:val="00291DCE"/>
    <w:rsid w:val="00291EB9"/>
    <w:rsid w:val="002924A2"/>
    <w:rsid w:val="002929A3"/>
    <w:rsid w:val="00292E49"/>
    <w:rsid w:val="002934E9"/>
    <w:rsid w:val="002937D7"/>
    <w:rsid w:val="00293E09"/>
    <w:rsid w:val="002940A0"/>
    <w:rsid w:val="0029426D"/>
    <w:rsid w:val="002942B1"/>
    <w:rsid w:val="0029441A"/>
    <w:rsid w:val="00294424"/>
    <w:rsid w:val="00294680"/>
    <w:rsid w:val="002946C4"/>
    <w:rsid w:val="0029480D"/>
    <w:rsid w:val="00294D0B"/>
    <w:rsid w:val="002952F0"/>
    <w:rsid w:val="00295793"/>
    <w:rsid w:val="00295804"/>
    <w:rsid w:val="00295838"/>
    <w:rsid w:val="00295B35"/>
    <w:rsid w:val="00295BC0"/>
    <w:rsid w:val="00295CB3"/>
    <w:rsid w:val="00296B58"/>
    <w:rsid w:val="00296DA0"/>
    <w:rsid w:val="0029767D"/>
    <w:rsid w:val="00297887"/>
    <w:rsid w:val="00297B39"/>
    <w:rsid w:val="00297CA4"/>
    <w:rsid w:val="00297E15"/>
    <w:rsid w:val="002A0127"/>
    <w:rsid w:val="002A01FE"/>
    <w:rsid w:val="002A04EC"/>
    <w:rsid w:val="002A0B1B"/>
    <w:rsid w:val="002A14DD"/>
    <w:rsid w:val="002A1509"/>
    <w:rsid w:val="002A1540"/>
    <w:rsid w:val="002A1AE8"/>
    <w:rsid w:val="002A1B63"/>
    <w:rsid w:val="002A1D41"/>
    <w:rsid w:val="002A1FF7"/>
    <w:rsid w:val="002A2061"/>
    <w:rsid w:val="002A23E5"/>
    <w:rsid w:val="002A283E"/>
    <w:rsid w:val="002A298C"/>
    <w:rsid w:val="002A2E48"/>
    <w:rsid w:val="002A33BF"/>
    <w:rsid w:val="002A340B"/>
    <w:rsid w:val="002A382D"/>
    <w:rsid w:val="002A39BF"/>
    <w:rsid w:val="002A3B19"/>
    <w:rsid w:val="002A3D0F"/>
    <w:rsid w:val="002A40EF"/>
    <w:rsid w:val="002A41EE"/>
    <w:rsid w:val="002A43B3"/>
    <w:rsid w:val="002A4444"/>
    <w:rsid w:val="002A45E9"/>
    <w:rsid w:val="002A49A1"/>
    <w:rsid w:val="002A4A51"/>
    <w:rsid w:val="002A4B8D"/>
    <w:rsid w:val="002A4C6F"/>
    <w:rsid w:val="002A4D73"/>
    <w:rsid w:val="002A4F2F"/>
    <w:rsid w:val="002A5186"/>
    <w:rsid w:val="002A5427"/>
    <w:rsid w:val="002A544F"/>
    <w:rsid w:val="002A545B"/>
    <w:rsid w:val="002A58BA"/>
    <w:rsid w:val="002A5E9B"/>
    <w:rsid w:val="002A5ECA"/>
    <w:rsid w:val="002A639C"/>
    <w:rsid w:val="002A6489"/>
    <w:rsid w:val="002A6A8B"/>
    <w:rsid w:val="002A7457"/>
    <w:rsid w:val="002A76B0"/>
    <w:rsid w:val="002A7833"/>
    <w:rsid w:val="002A7956"/>
    <w:rsid w:val="002A79D5"/>
    <w:rsid w:val="002A7BC9"/>
    <w:rsid w:val="002A7DDF"/>
    <w:rsid w:val="002B03CC"/>
    <w:rsid w:val="002B085C"/>
    <w:rsid w:val="002B0973"/>
    <w:rsid w:val="002B10E7"/>
    <w:rsid w:val="002B175C"/>
    <w:rsid w:val="002B1EA9"/>
    <w:rsid w:val="002B2325"/>
    <w:rsid w:val="002B23D2"/>
    <w:rsid w:val="002B2404"/>
    <w:rsid w:val="002B25ED"/>
    <w:rsid w:val="002B2740"/>
    <w:rsid w:val="002B2E8D"/>
    <w:rsid w:val="002B2F0B"/>
    <w:rsid w:val="002B2F84"/>
    <w:rsid w:val="002B329F"/>
    <w:rsid w:val="002B3599"/>
    <w:rsid w:val="002B35C9"/>
    <w:rsid w:val="002B39CF"/>
    <w:rsid w:val="002B4044"/>
    <w:rsid w:val="002B40C2"/>
    <w:rsid w:val="002B4150"/>
    <w:rsid w:val="002B478B"/>
    <w:rsid w:val="002B49DF"/>
    <w:rsid w:val="002B4A7A"/>
    <w:rsid w:val="002B4E88"/>
    <w:rsid w:val="002B514C"/>
    <w:rsid w:val="002B5215"/>
    <w:rsid w:val="002B55D9"/>
    <w:rsid w:val="002B561D"/>
    <w:rsid w:val="002B5890"/>
    <w:rsid w:val="002B58F8"/>
    <w:rsid w:val="002B5930"/>
    <w:rsid w:val="002B5FC8"/>
    <w:rsid w:val="002B637A"/>
    <w:rsid w:val="002B64B1"/>
    <w:rsid w:val="002B698D"/>
    <w:rsid w:val="002B6A55"/>
    <w:rsid w:val="002B6A5A"/>
    <w:rsid w:val="002B70D6"/>
    <w:rsid w:val="002B763F"/>
    <w:rsid w:val="002B770B"/>
    <w:rsid w:val="002B78B2"/>
    <w:rsid w:val="002B7A3E"/>
    <w:rsid w:val="002B7B20"/>
    <w:rsid w:val="002B7FCC"/>
    <w:rsid w:val="002C0021"/>
    <w:rsid w:val="002C01ED"/>
    <w:rsid w:val="002C0717"/>
    <w:rsid w:val="002C0C60"/>
    <w:rsid w:val="002C0FE5"/>
    <w:rsid w:val="002C1092"/>
    <w:rsid w:val="002C1294"/>
    <w:rsid w:val="002C1408"/>
    <w:rsid w:val="002C171B"/>
    <w:rsid w:val="002C18B7"/>
    <w:rsid w:val="002C196E"/>
    <w:rsid w:val="002C1A4E"/>
    <w:rsid w:val="002C1F5F"/>
    <w:rsid w:val="002C211A"/>
    <w:rsid w:val="002C234C"/>
    <w:rsid w:val="002C2398"/>
    <w:rsid w:val="002C303A"/>
    <w:rsid w:val="002C356B"/>
    <w:rsid w:val="002C37C1"/>
    <w:rsid w:val="002C3B53"/>
    <w:rsid w:val="002C3B6E"/>
    <w:rsid w:val="002C432B"/>
    <w:rsid w:val="002C4406"/>
    <w:rsid w:val="002C4509"/>
    <w:rsid w:val="002C473B"/>
    <w:rsid w:val="002C4B6C"/>
    <w:rsid w:val="002C4CB3"/>
    <w:rsid w:val="002C591F"/>
    <w:rsid w:val="002C598E"/>
    <w:rsid w:val="002C5F6D"/>
    <w:rsid w:val="002C64BE"/>
    <w:rsid w:val="002C67D6"/>
    <w:rsid w:val="002C6A24"/>
    <w:rsid w:val="002C712B"/>
    <w:rsid w:val="002C714F"/>
    <w:rsid w:val="002C77E7"/>
    <w:rsid w:val="002C79A3"/>
    <w:rsid w:val="002C79E1"/>
    <w:rsid w:val="002C7D63"/>
    <w:rsid w:val="002D0461"/>
    <w:rsid w:val="002D04AC"/>
    <w:rsid w:val="002D0548"/>
    <w:rsid w:val="002D05AD"/>
    <w:rsid w:val="002D0ABF"/>
    <w:rsid w:val="002D0F2A"/>
    <w:rsid w:val="002D0FCF"/>
    <w:rsid w:val="002D1A25"/>
    <w:rsid w:val="002D1E66"/>
    <w:rsid w:val="002D262D"/>
    <w:rsid w:val="002D276C"/>
    <w:rsid w:val="002D2B4C"/>
    <w:rsid w:val="002D2D12"/>
    <w:rsid w:val="002D2E8B"/>
    <w:rsid w:val="002D3390"/>
    <w:rsid w:val="002D343A"/>
    <w:rsid w:val="002D361B"/>
    <w:rsid w:val="002D36AE"/>
    <w:rsid w:val="002D36C7"/>
    <w:rsid w:val="002D38C9"/>
    <w:rsid w:val="002D38D0"/>
    <w:rsid w:val="002D39F7"/>
    <w:rsid w:val="002D3B8B"/>
    <w:rsid w:val="002D3C58"/>
    <w:rsid w:val="002D3DC2"/>
    <w:rsid w:val="002D3F2E"/>
    <w:rsid w:val="002D42DA"/>
    <w:rsid w:val="002D4343"/>
    <w:rsid w:val="002D4475"/>
    <w:rsid w:val="002D4C0C"/>
    <w:rsid w:val="002D4F2C"/>
    <w:rsid w:val="002D50DE"/>
    <w:rsid w:val="002D52E8"/>
    <w:rsid w:val="002D535B"/>
    <w:rsid w:val="002D564A"/>
    <w:rsid w:val="002D56F6"/>
    <w:rsid w:val="002D5784"/>
    <w:rsid w:val="002D5F90"/>
    <w:rsid w:val="002D61C8"/>
    <w:rsid w:val="002D6899"/>
    <w:rsid w:val="002D6948"/>
    <w:rsid w:val="002D6B55"/>
    <w:rsid w:val="002D6C4A"/>
    <w:rsid w:val="002D6CAE"/>
    <w:rsid w:val="002D6FFA"/>
    <w:rsid w:val="002D7176"/>
    <w:rsid w:val="002D756F"/>
    <w:rsid w:val="002D7964"/>
    <w:rsid w:val="002E062D"/>
    <w:rsid w:val="002E0D84"/>
    <w:rsid w:val="002E0E43"/>
    <w:rsid w:val="002E10CF"/>
    <w:rsid w:val="002E11F6"/>
    <w:rsid w:val="002E12B5"/>
    <w:rsid w:val="002E16FF"/>
    <w:rsid w:val="002E192E"/>
    <w:rsid w:val="002E2157"/>
    <w:rsid w:val="002E22F8"/>
    <w:rsid w:val="002E296C"/>
    <w:rsid w:val="002E2F3B"/>
    <w:rsid w:val="002E2F79"/>
    <w:rsid w:val="002E3838"/>
    <w:rsid w:val="002E388C"/>
    <w:rsid w:val="002E393E"/>
    <w:rsid w:val="002E3D18"/>
    <w:rsid w:val="002E3EDA"/>
    <w:rsid w:val="002E401A"/>
    <w:rsid w:val="002E4214"/>
    <w:rsid w:val="002E43AA"/>
    <w:rsid w:val="002E4644"/>
    <w:rsid w:val="002E4693"/>
    <w:rsid w:val="002E4C81"/>
    <w:rsid w:val="002E4CE6"/>
    <w:rsid w:val="002E4CEB"/>
    <w:rsid w:val="002E4D11"/>
    <w:rsid w:val="002E50C7"/>
    <w:rsid w:val="002E50CB"/>
    <w:rsid w:val="002E5179"/>
    <w:rsid w:val="002E5187"/>
    <w:rsid w:val="002E51A5"/>
    <w:rsid w:val="002E52E5"/>
    <w:rsid w:val="002E5401"/>
    <w:rsid w:val="002E5411"/>
    <w:rsid w:val="002E5DE9"/>
    <w:rsid w:val="002E634F"/>
    <w:rsid w:val="002E6527"/>
    <w:rsid w:val="002E6688"/>
    <w:rsid w:val="002E6803"/>
    <w:rsid w:val="002E6CA4"/>
    <w:rsid w:val="002E7DCA"/>
    <w:rsid w:val="002E7EC7"/>
    <w:rsid w:val="002F00B3"/>
    <w:rsid w:val="002F0291"/>
    <w:rsid w:val="002F0356"/>
    <w:rsid w:val="002F03CB"/>
    <w:rsid w:val="002F03E3"/>
    <w:rsid w:val="002F0585"/>
    <w:rsid w:val="002F06CA"/>
    <w:rsid w:val="002F08A9"/>
    <w:rsid w:val="002F1107"/>
    <w:rsid w:val="002F131F"/>
    <w:rsid w:val="002F13B8"/>
    <w:rsid w:val="002F15F4"/>
    <w:rsid w:val="002F1672"/>
    <w:rsid w:val="002F1876"/>
    <w:rsid w:val="002F1DE9"/>
    <w:rsid w:val="002F22B1"/>
    <w:rsid w:val="002F2429"/>
    <w:rsid w:val="002F2B6E"/>
    <w:rsid w:val="002F311D"/>
    <w:rsid w:val="002F3592"/>
    <w:rsid w:val="002F385D"/>
    <w:rsid w:val="002F3B35"/>
    <w:rsid w:val="002F3F4E"/>
    <w:rsid w:val="002F3FBE"/>
    <w:rsid w:val="002F3FD9"/>
    <w:rsid w:val="002F44EA"/>
    <w:rsid w:val="002F4950"/>
    <w:rsid w:val="002F49B3"/>
    <w:rsid w:val="002F4E39"/>
    <w:rsid w:val="002F5027"/>
    <w:rsid w:val="002F59B7"/>
    <w:rsid w:val="002F5CB4"/>
    <w:rsid w:val="002F603A"/>
    <w:rsid w:val="002F653B"/>
    <w:rsid w:val="002F65C3"/>
    <w:rsid w:val="002F6650"/>
    <w:rsid w:val="002F6AE0"/>
    <w:rsid w:val="002F70EC"/>
    <w:rsid w:val="002F7429"/>
    <w:rsid w:val="002F7601"/>
    <w:rsid w:val="002F7720"/>
    <w:rsid w:val="002F78C6"/>
    <w:rsid w:val="002F7ACA"/>
    <w:rsid w:val="002F7C40"/>
    <w:rsid w:val="002F7E82"/>
    <w:rsid w:val="00300780"/>
    <w:rsid w:val="0030086B"/>
    <w:rsid w:val="003008CC"/>
    <w:rsid w:val="00300D6B"/>
    <w:rsid w:val="00300F10"/>
    <w:rsid w:val="00300F95"/>
    <w:rsid w:val="003010B6"/>
    <w:rsid w:val="0030135D"/>
    <w:rsid w:val="00301565"/>
    <w:rsid w:val="00301622"/>
    <w:rsid w:val="00301723"/>
    <w:rsid w:val="00301C12"/>
    <w:rsid w:val="0030213D"/>
    <w:rsid w:val="00302362"/>
    <w:rsid w:val="003023F4"/>
    <w:rsid w:val="003026CE"/>
    <w:rsid w:val="00302809"/>
    <w:rsid w:val="00302980"/>
    <w:rsid w:val="003029D6"/>
    <w:rsid w:val="003030C6"/>
    <w:rsid w:val="0030335E"/>
    <w:rsid w:val="003036BB"/>
    <w:rsid w:val="00303A6E"/>
    <w:rsid w:val="00303CED"/>
    <w:rsid w:val="00303D48"/>
    <w:rsid w:val="00303F55"/>
    <w:rsid w:val="003040AE"/>
    <w:rsid w:val="003041C7"/>
    <w:rsid w:val="003042AD"/>
    <w:rsid w:val="00304637"/>
    <w:rsid w:val="0030474C"/>
    <w:rsid w:val="00304A1D"/>
    <w:rsid w:val="00304BE6"/>
    <w:rsid w:val="00304D59"/>
    <w:rsid w:val="00304E1B"/>
    <w:rsid w:val="00304E8D"/>
    <w:rsid w:val="003050F8"/>
    <w:rsid w:val="00305305"/>
    <w:rsid w:val="003053C6"/>
    <w:rsid w:val="0030540F"/>
    <w:rsid w:val="00305762"/>
    <w:rsid w:val="00305B0F"/>
    <w:rsid w:val="00305B49"/>
    <w:rsid w:val="00305C4D"/>
    <w:rsid w:val="00305C5C"/>
    <w:rsid w:val="00305F60"/>
    <w:rsid w:val="0030608D"/>
    <w:rsid w:val="00306127"/>
    <w:rsid w:val="00306240"/>
    <w:rsid w:val="00306253"/>
    <w:rsid w:val="003064A4"/>
    <w:rsid w:val="003065D5"/>
    <w:rsid w:val="003068ED"/>
    <w:rsid w:val="00306915"/>
    <w:rsid w:val="00306B0C"/>
    <w:rsid w:val="00306C56"/>
    <w:rsid w:val="00306C88"/>
    <w:rsid w:val="00307476"/>
    <w:rsid w:val="0030779F"/>
    <w:rsid w:val="00307854"/>
    <w:rsid w:val="00307C4D"/>
    <w:rsid w:val="00307E7B"/>
    <w:rsid w:val="0031027C"/>
    <w:rsid w:val="00310670"/>
    <w:rsid w:val="003109C6"/>
    <w:rsid w:val="00310EB5"/>
    <w:rsid w:val="00311B8A"/>
    <w:rsid w:val="00311C75"/>
    <w:rsid w:val="00311CE4"/>
    <w:rsid w:val="00311E29"/>
    <w:rsid w:val="00311EB0"/>
    <w:rsid w:val="00312043"/>
    <w:rsid w:val="003121DD"/>
    <w:rsid w:val="00312376"/>
    <w:rsid w:val="0031248D"/>
    <w:rsid w:val="003126E8"/>
    <w:rsid w:val="003129F0"/>
    <w:rsid w:val="00312BD0"/>
    <w:rsid w:val="00312C9C"/>
    <w:rsid w:val="00313106"/>
    <w:rsid w:val="003132FC"/>
    <w:rsid w:val="00313430"/>
    <w:rsid w:val="0031384F"/>
    <w:rsid w:val="00313A86"/>
    <w:rsid w:val="003140A8"/>
    <w:rsid w:val="003141FE"/>
    <w:rsid w:val="00314604"/>
    <w:rsid w:val="00314876"/>
    <w:rsid w:val="003149D8"/>
    <w:rsid w:val="00314AEC"/>
    <w:rsid w:val="003154A0"/>
    <w:rsid w:val="00315584"/>
    <w:rsid w:val="00315594"/>
    <w:rsid w:val="00315733"/>
    <w:rsid w:val="00315828"/>
    <w:rsid w:val="0031587D"/>
    <w:rsid w:val="003158DB"/>
    <w:rsid w:val="003158E4"/>
    <w:rsid w:val="003158EB"/>
    <w:rsid w:val="0031597C"/>
    <w:rsid w:val="00315CAA"/>
    <w:rsid w:val="00316307"/>
    <w:rsid w:val="0031696C"/>
    <w:rsid w:val="00316B10"/>
    <w:rsid w:val="00316C4F"/>
    <w:rsid w:val="003171FC"/>
    <w:rsid w:val="0031730B"/>
    <w:rsid w:val="003173CF"/>
    <w:rsid w:val="0031750A"/>
    <w:rsid w:val="003175C6"/>
    <w:rsid w:val="003175EF"/>
    <w:rsid w:val="003178BE"/>
    <w:rsid w:val="00317998"/>
    <w:rsid w:val="00317E81"/>
    <w:rsid w:val="00317F13"/>
    <w:rsid w:val="00317F17"/>
    <w:rsid w:val="00320270"/>
    <w:rsid w:val="003204D7"/>
    <w:rsid w:val="0032061E"/>
    <w:rsid w:val="003207F9"/>
    <w:rsid w:val="00320CF8"/>
    <w:rsid w:val="00320DB0"/>
    <w:rsid w:val="00320EFD"/>
    <w:rsid w:val="003212F6"/>
    <w:rsid w:val="00321367"/>
    <w:rsid w:val="00321447"/>
    <w:rsid w:val="003214CC"/>
    <w:rsid w:val="0032160A"/>
    <w:rsid w:val="00321644"/>
    <w:rsid w:val="00321961"/>
    <w:rsid w:val="00321B5A"/>
    <w:rsid w:val="00321C90"/>
    <w:rsid w:val="00321F46"/>
    <w:rsid w:val="0032214B"/>
    <w:rsid w:val="003221E9"/>
    <w:rsid w:val="0032220C"/>
    <w:rsid w:val="003225DD"/>
    <w:rsid w:val="003226B0"/>
    <w:rsid w:val="00322844"/>
    <w:rsid w:val="0032292D"/>
    <w:rsid w:val="003229E6"/>
    <w:rsid w:val="00322A93"/>
    <w:rsid w:val="00322AF2"/>
    <w:rsid w:val="00322B3A"/>
    <w:rsid w:val="00322E47"/>
    <w:rsid w:val="00322FF2"/>
    <w:rsid w:val="0032307E"/>
    <w:rsid w:val="00323480"/>
    <w:rsid w:val="00323A54"/>
    <w:rsid w:val="00323B33"/>
    <w:rsid w:val="00323C41"/>
    <w:rsid w:val="0032440C"/>
    <w:rsid w:val="003244B8"/>
    <w:rsid w:val="0032468D"/>
    <w:rsid w:val="00324AE8"/>
    <w:rsid w:val="00324B78"/>
    <w:rsid w:val="003250CE"/>
    <w:rsid w:val="003252D2"/>
    <w:rsid w:val="003254A8"/>
    <w:rsid w:val="00325B19"/>
    <w:rsid w:val="00325F07"/>
    <w:rsid w:val="0032626D"/>
    <w:rsid w:val="0032674D"/>
    <w:rsid w:val="003268CB"/>
    <w:rsid w:val="00326EE9"/>
    <w:rsid w:val="003278C4"/>
    <w:rsid w:val="00327931"/>
    <w:rsid w:val="003304DD"/>
    <w:rsid w:val="0033057A"/>
    <w:rsid w:val="00330832"/>
    <w:rsid w:val="00330AB4"/>
    <w:rsid w:val="00330B04"/>
    <w:rsid w:val="00331070"/>
    <w:rsid w:val="0033157C"/>
    <w:rsid w:val="00331585"/>
    <w:rsid w:val="003316F6"/>
    <w:rsid w:val="00331BF3"/>
    <w:rsid w:val="00331C4F"/>
    <w:rsid w:val="00332469"/>
    <w:rsid w:val="00332612"/>
    <w:rsid w:val="00332B7D"/>
    <w:rsid w:val="00332C13"/>
    <w:rsid w:val="003332F1"/>
    <w:rsid w:val="00333423"/>
    <w:rsid w:val="003334C3"/>
    <w:rsid w:val="00333699"/>
    <w:rsid w:val="003336BE"/>
    <w:rsid w:val="0033371E"/>
    <w:rsid w:val="00333DA0"/>
    <w:rsid w:val="003341EC"/>
    <w:rsid w:val="003342CA"/>
    <w:rsid w:val="00334730"/>
    <w:rsid w:val="00334747"/>
    <w:rsid w:val="003350D1"/>
    <w:rsid w:val="0033550C"/>
    <w:rsid w:val="0033599D"/>
    <w:rsid w:val="00335ABD"/>
    <w:rsid w:val="00336075"/>
    <w:rsid w:val="00336311"/>
    <w:rsid w:val="003366F1"/>
    <w:rsid w:val="00336820"/>
    <w:rsid w:val="00336893"/>
    <w:rsid w:val="003368B7"/>
    <w:rsid w:val="00336A21"/>
    <w:rsid w:val="00336A75"/>
    <w:rsid w:val="00336C00"/>
    <w:rsid w:val="00336E49"/>
    <w:rsid w:val="00336E9D"/>
    <w:rsid w:val="00337336"/>
    <w:rsid w:val="0033751E"/>
    <w:rsid w:val="003375B0"/>
    <w:rsid w:val="003378A1"/>
    <w:rsid w:val="00337D66"/>
    <w:rsid w:val="00337DD0"/>
    <w:rsid w:val="00337EC8"/>
    <w:rsid w:val="00340010"/>
    <w:rsid w:val="00340093"/>
    <w:rsid w:val="003400DC"/>
    <w:rsid w:val="0034024A"/>
    <w:rsid w:val="003403A7"/>
    <w:rsid w:val="00340500"/>
    <w:rsid w:val="003405F4"/>
    <w:rsid w:val="003407CE"/>
    <w:rsid w:val="0034086D"/>
    <w:rsid w:val="00340ADD"/>
    <w:rsid w:val="00340CC6"/>
    <w:rsid w:val="00340D34"/>
    <w:rsid w:val="00340DB6"/>
    <w:rsid w:val="00340F3D"/>
    <w:rsid w:val="00341745"/>
    <w:rsid w:val="00341D14"/>
    <w:rsid w:val="00341F13"/>
    <w:rsid w:val="00342162"/>
    <w:rsid w:val="003421EF"/>
    <w:rsid w:val="00342CB4"/>
    <w:rsid w:val="00342F8D"/>
    <w:rsid w:val="00343007"/>
    <w:rsid w:val="00343113"/>
    <w:rsid w:val="00343235"/>
    <w:rsid w:val="0034366A"/>
    <w:rsid w:val="003436AF"/>
    <w:rsid w:val="0034384E"/>
    <w:rsid w:val="00343999"/>
    <w:rsid w:val="00343CF3"/>
    <w:rsid w:val="00343D9E"/>
    <w:rsid w:val="00344330"/>
    <w:rsid w:val="003448EE"/>
    <w:rsid w:val="00344997"/>
    <w:rsid w:val="003454B7"/>
    <w:rsid w:val="003454DF"/>
    <w:rsid w:val="00345C1E"/>
    <w:rsid w:val="0034618E"/>
    <w:rsid w:val="00346606"/>
    <w:rsid w:val="0034680C"/>
    <w:rsid w:val="00347206"/>
    <w:rsid w:val="00347215"/>
    <w:rsid w:val="00347280"/>
    <w:rsid w:val="003472B9"/>
    <w:rsid w:val="00347398"/>
    <w:rsid w:val="003475AA"/>
    <w:rsid w:val="00347616"/>
    <w:rsid w:val="00347C28"/>
    <w:rsid w:val="00347DC1"/>
    <w:rsid w:val="00347DFC"/>
    <w:rsid w:val="003503EF"/>
    <w:rsid w:val="0035092A"/>
    <w:rsid w:val="0035119D"/>
    <w:rsid w:val="003511BC"/>
    <w:rsid w:val="003515BD"/>
    <w:rsid w:val="003516D8"/>
    <w:rsid w:val="00351B8B"/>
    <w:rsid w:val="00351BFB"/>
    <w:rsid w:val="00351CC0"/>
    <w:rsid w:val="00351E3F"/>
    <w:rsid w:val="00351F59"/>
    <w:rsid w:val="003521B6"/>
    <w:rsid w:val="00352257"/>
    <w:rsid w:val="0035239A"/>
    <w:rsid w:val="00352581"/>
    <w:rsid w:val="0035270B"/>
    <w:rsid w:val="00352CDD"/>
    <w:rsid w:val="00352D4F"/>
    <w:rsid w:val="00352D82"/>
    <w:rsid w:val="00352DDB"/>
    <w:rsid w:val="0035330D"/>
    <w:rsid w:val="00353942"/>
    <w:rsid w:val="00353F88"/>
    <w:rsid w:val="00354595"/>
    <w:rsid w:val="00354810"/>
    <w:rsid w:val="00354AD8"/>
    <w:rsid w:val="00354B94"/>
    <w:rsid w:val="00354EF9"/>
    <w:rsid w:val="00354F35"/>
    <w:rsid w:val="003553C2"/>
    <w:rsid w:val="0035561C"/>
    <w:rsid w:val="00355D33"/>
    <w:rsid w:val="00355EC0"/>
    <w:rsid w:val="00356B44"/>
    <w:rsid w:val="00356FB0"/>
    <w:rsid w:val="00357036"/>
    <w:rsid w:val="003570EB"/>
    <w:rsid w:val="0035738E"/>
    <w:rsid w:val="00357400"/>
    <w:rsid w:val="0035774F"/>
    <w:rsid w:val="00357AE2"/>
    <w:rsid w:val="00357D27"/>
    <w:rsid w:val="00357E75"/>
    <w:rsid w:val="00360057"/>
    <w:rsid w:val="003610D3"/>
    <w:rsid w:val="00361386"/>
    <w:rsid w:val="003619A8"/>
    <w:rsid w:val="00361AD0"/>
    <w:rsid w:val="00361C16"/>
    <w:rsid w:val="00361C7B"/>
    <w:rsid w:val="00361D28"/>
    <w:rsid w:val="00361EDA"/>
    <w:rsid w:val="0036230A"/>
    <w:rsid w:val="003627B7"/>
    <w:rsid w:val="003629A2"/>
    <w:rsid w:val="003629E4"/>
    <w:rsid w:val="00362C4A"/>
    <w:rsid w:val="00362D71"/>
    <w:rsid w:val="00362FF2"/>
    <w:rsid w:val="0036390B"/>
    <w:rsid w:val="00363C53"/>
    <w:rsid w:val="00364047"/>
    <w:rsid w:val="003643E4"/>
    <w:rsid w:val="003648B8"/>
    <w:rsid w:val="00364ACF"/>
    <w:rsid w:val="00364EA7"/>
    <w:rsid w:val="0036504A"/>
    <w:rsid w:val="00365104"/>
    <w:rsid w:val="003651AF"/>
    <w:rsid w:val="00365739"/>
    <w:rsid w:val="00365997"/>
    <w:rsid w:val="00365B59"/>
    <w:rsid w:val="00365BD0"/>
    <w:rsid w:val="00365C49"/>
    <w:rsid w:val="00365CA5"/>
    <w:rsid w:val="00365EA7"/>
    <w:rsid w:val="003662E0"/>
    <w:rsid w:val="0036642B"/>
    <w:rsid w:val="00366792"/>
    <w:rsid w:val="00366BE8"/>
    <w:rsid w:val="0036726E"/>
    <w:rsid w:val="00367344"/>
    <w:rsid w:val="003704BF"/>
    <w:rsid w:val="00370618"/>
    <w:rsid w:val="00370686"/>
    <w:rsid w:val="00370C1F"/>
    <w:rsid w:val="0037221A"/>
    <w:rsid w:val="0037274D"/>
    <w:rsid w:val="0037283B"/>
    <w:rsid w:val="00372920"/>
    <w:rsid w:val="00372A8E"/>
    <w:rsid w:val="00372D08"/>
    <w:rsid w:val="0037310F"/>
    <w:rsid w:val="003731C2"/>
    <w:rsid w:val="00373B7A"/>
    <w:rsid w:val="00373BA3"/>
    <w:rsid w:val="00373F36"/>
    <w:rsid w:val="00374033"/>
    <w:rsid w:val="003740E9"/>
    <w:rsid w:val="00374104"/>
    <w:rsid w:val="00374178"/>
    <w:rsid w:val="00374527"/>
    <w:rsid w:val="00374A9A"/>
    <w:rsid w:val="00374BFD"/>
    <w:rsid w:val="00374C2B"/>
    <w:rsid w:val="00374CFC"/>
    <w:rsid w:val="00374DBA"/>
    <w:rsid w:val="00374DC7"/>
    <w:rsid w:val="00374E15"/>
    <w:rsid w:val="00374E99"/>
    <w:rsid w:val="00375260"/>
    <w:rsid w:val="00376213"/>
    <w:rsid w:val="00376507"/>
    <w:rsid w:val="00376520"/>
    <w:rsid w:val="00376806"/>
    <w:rsid w:val="003769CF"/>
    <w:rsid w:val="00376ED9"/>
    <w:rsid w:val="00377220"/>
    <w:rsid w:val="00377346"/>
    <w:rsid w:val="0037756F"/>
    <w:rsid w:val="003776E7"/>
    <w:rsid w:val="0037778A"/>
    <w:rsid w:val="00377928"/>
    <w:rsid w:val="00377CC5"/>
    <w:rsid w:val="00377D83"/>
    <w:rsid w:val="00377EB4"/>
    <w:rsid w:val="00377ECF"/>
    <w:rsid w:val="00377FF5"/>
    <w:rsid w:val="003800FA"/>
    <w:rsid w:val="003801A8"/>
    <w:rsid w:val="00380468"/>
    <w:rsid w:val="00380598"/>
    <w:rsid w:val="00380B22"/>
    <w:rsid w:val="00380C87"/>
    <w:rsid w:val="00380DA9"/>
    <w:rsid w:val="00380EBD"/>
    <w:rsid w:val="00381058"/>
    <w:rsid w:val="003814EE"/>
    <w:rsid w:val="00381513"/>
    <w:rsid w:val="00381785"/>
    <w:rsid w:val="00381854"/>
    <w:rsid w:val="00381DF7"/>
    <w:rsid w:val="0038205C"/>
    <w:rsid w:val="00382CAE"/>
    <w:rsid w:val="00382D26"/>
    <w:rsid w:val="00382D79"/>
    <w:rsid w:val="0038311C"/>
    <w:rsid w:val="0038367D"/>
    <w:rsid w:val="00383908"/>
    <w:rsid w:val="00383CE5"/>
    <w:rsid w:val="00383E07"/>
    <w:rsid w:val="00383ECF"/>
    <w:rsid w:val="0038403B"/>
    <w:rsid w:val="0038450B"/>
    <w:rsid w:val="0038464D"/>
    <w:rsid w:val="003849A6"/>
    <w:rsid w:val="00384FD3"/>
    <w:rsid w:val="00385383"/>
    <w:rsid w:val="0038548C"/>
    <w:rsid w:val="0038549C"/>
    <w:rsid w:val="00385665"/>
    <w:rsid w:val="00385CFB"/>
    <w:rsid w:val="00386246"/>
    <w:rsid w:val="0038649F"/>
    <w:rsid w:val="0038654F"/>
    <w:rsid w:val="003865CC"/>
    <w:rsid w:val="003867C1"/>
    <w:rsid w:val="00386DF3"/>
    <w:rsid w:val="00386E54"/>
    <w:rsid w:val="003870E0"/>
    <w:rsid w:val="0038712E"/>
    <w:rsid w:val="003871C7"/>
    <w:rsid w:val="00387238"/>
    <w:rsid w:val="0038723D"/>
    <w:rsid w:val="003874C3"/>
    <w:rsid w:val="003876EB"/>
    <w:rsid w:val="003877BE"/>
    <w:rsid w:val="003879D0"/>
    <w:rsid w:val="003879EC"/>
    <w:rsid w:val="00387E6C"/>
    <w:rsid w:val="0039046F"/>
    <w:rsid w:val="0039053B"/>
    <w:rsid w:val="00390854"/>
    <w:rsid w:val="00391028"/>
    <w:rsid w:val="003913FF"/>
    <w:rsid w:val="00391A23"/>
    <w:rsid w:val="00391A66"/>
    <w:rsid w:val="00391C1D"/>
    <w:rsid w:val="00391CFB"/>
    <w:rsid w:val="00392127"/>
    <w:rsid w:val="0039283E"/>
    <w:rsid w:val="003929AB"/>
    <w:rsid w:val="003929B8"/>
    <w:rsid w:val="00392EF3"/>
    <w:rsid w:val="00393225"/>
    <w:rsid w:val="00393401"/>
    <w:rsid w:val="00393DBB"/>
    <w:rsid w:val="003940E9"/>
    <w:rsid w:val="00394175"/>
    <w:rsid w:val="00394350"/>
    <w:rsid w:val="0039447D"/>
    <w:rsid w:val="003945DF"/>
    <w:rsid w:val="0039466B"/>
    <w:rsid w:val="00394912"/>
    <w:rsid w:val="00394A07"/>
    <w:rsid w:val="00394BE2"/>
    <w:rsid w:val="0039506E"/>
    <w:rsid w:val="00395120"/>
    <w:rsid w:val="00395871"/>
    <w:rsid w:val="0039596D"/>
    <w:rsid w:val="00395A5E"/>
    <w:rsid w:val="00395BE8"/>
    <w:rsid w:val="00395DA6"/>
    <w:rsid w:val="00396204"/>
    <w:rsid w:val="003963B0"/>
    <w:rsid w:val="003964B1"/>
    <w:rsid w:val="00396822"/>
    <w:rsid w:val="0039692F"/>
    <w:rsid w:val="00396A35"/>
    <w:rsid w:val="00396B7A"/>
    <w:rsid w:val="00396BFD"/>
    <w:rsid w:val="00396FD1"/>
    <w:rsid w:val="003970A7"/>
    <w:rsid w:val="003973D6"/>
    <w:rsid w:val="00397A99"/>
    <w:rsid w:val="00397AF6"/>
    <w:rsid w:val="00397DFD"/>
    <w:rsid w:val="003A0784"/>
    <w:rsid w:val="003A0B0D"/>
    <w:rsid w:val="003A0DB0"/>
    <w:rsid w:val="003A1039"/>
    <w:rsid w:val="003A1043"/>
    <w:rsid w:val="003A1234"/>
    <w:rsid w:val="003A1773"/>
    <w:rsid w:val="003A1880"/>
    <w:rsid w:val="003A1965"/>
    <w:rsid w:val="003A1B03"/>
    <w:rsid w:val="003A1F19"/>
    <w:rsid w:val="003A1F3F"/>
    <w:rsid w:val="003A24A1"/>
    <w:rsid w:val="003A26B6"/>
    <w:rsid w:val="003A271C"/>
    <w:rsid w:val="003A28C8"/>
    <w:rsid w:val="003A2D9C"/>
    <w:rsid w:val="003A2F0E"/>
    <w:rsid w:val="003A3146"/>
    <w:rsid w:val="003A3510"/>
    <w:rsid w:val="003A3760"/>
    <w:rsid w:val="003A38E7"/>
    <w:rsid w:val="003A3975"/>
    <w:rsid w:val="003A3B0A"/>
    <w:rsid w:val="003A3E21"/>
    <w:rsid w:val="003A4519"/>
    <w:rsid w:val="003A4AB1"/>
    <w:rsid w:val="003A4E8E"/>
    <w:rsid w:val="003A4F61"/>
    <w:rsid w:val="003A5059"/>
    <w:rsid w:val="003A53A5"/>
    <w:rsid w:val="003A53AF"/>
    <w:rsid w:val="003A5456"/>
    <w:rsid w:val="003A5737"/>
    <w:rsid w:val="003A5F5E"/>
    <w:rsid w:val="003A6228"/>
    <w:rsid w:val="003A643B"/>
    <w:rsid w:val="003A66F7"/>
    <w:rsid w:val="003A6D2D"/>
    <w:rsid w:val="003A6E36"/>
    <w:rsid w:val="003A7083"/>
    <w:rsid w:val="003A73BD"/>
    <w:rsid w:val="003A7448"/>
    <w:rsid w:val="003A75F3"/>
    <w:rsid w:val="003A763D"/>
    <w:rsid w:val="003A7D30"/>
    <w:rsid w:val="003A7D4B"/>
    <w:rsid w:val="003B00AD"/>
    <w:rsid w:val="003B02B6"/>
    <w:rsid w:val="003B0487"/>
    <w:rsid w:val="003B0797"/>
    <w:rsid w:val="003B07CF"/>
    <w:rsid w:val="003B0B5B"/>
    <w:rsid w:val="003B0BC9"/>
    <w:rsid w:val="003B0C8F"/>
    <w:rsid w:val="003B0DD7"/>
    <w:rsid w:val="003B0F19"/>
    <w:rsid w:val="003B0F7C"/>
    <w:rsid w:val="003B1038"/>
    <w:rsid w:val="003B1253"/>
    <w:rsid w:val="003B1337"/>
    <w:rsid w:val="003B1501"/>
    <w:rsid w:val="003B1628"/>
    <w:rsid w:val="003B1699"/>
    <w:rsid w:val="003B17AC"/>
    <w:rsid w:val="003B1B62"/>
    <w:rsid w:val="003B1B80"/>
    <w:rsid w:val="003B1C94"/>
    <w:rsid w:val="003B1CA5"/>
    <w:rsid w:val="003B1FBA"/>
    <w:rsid w:val="003B1FCC"/>
    <w:rsid w:val="003B27E3"/>
    <w:rsid w:val="003B2836"/>
    <w:rsid w:val="003B2AE2"/>
    <w:rsid w:val="003B2BE6"/>
    <w:rsid w:val="003B2D3D"/>
    <w:rsid w:val="003B2DEE"/>
    <w:rsid w:val="003B2E04"/>
    <w:rsid w:val="003B317D"/>
    <w:rsid w:val="003B31F5"/>
    <w:rsid w:val="003B36F4"/>
    <w:rsid w:val="003B397F"/>
    <w:rsid w:val="003B3B26"/>
    <w:rsid w:val="003B3DBA"/>
    <w:rsid w:val="003B3FBB"/>
    <w:rsid w:val="003B442C"/>
    <w:rsid w:val="003B4661"/>
    <w:rsid w:val="003B4AD9"/>
    <w:rsid w:val="003B4B56"/>
    <w:rsid w:val="003B4D12"/>
    <w:rsid w:val="003B52D3"/>
    <w:rsid w:val="003B58E1"/>
    <w:rsid w:val="003B5907"/>
    <w:rsid w:val="003B5C76"/>
    <w:rsid w:val="003B5E55"/>
    <w:rsid w:val="003B617C"/>
    <w:rsid w:val="003B6E1C"/>
    <w:rsid w:val="003B73A7"/>
    <w:rsid w:val="003B765E"/>
    <w:rsid w:val="003B784B"/>
    <w:rsid w:val="003B7CB3"/>
    <w:rsid w:val="003C06DF"/>
    <w:rsid w:val="003C0957"/>
    <w:rsid w:val="003C0C80"/>
    <w:rsid w:val="003C0DE6"/>
    <w:rsid w:val="003C1749"/>
    <w:rsid w:val="003C227B"/>
    <w:rsid w:val="003C249E"/>
    <w:rsid w:val="003C26A5"/>
    <w:rsid w:val="003C28D5"/>
    <w:rsid w:val="003C2916"/>
    <w:rsid w:val="003C2C60"/>
    <w:rsid w:val="003C3211"/>
    <w:rsid w:val="003C3212"/>
    <w:rsid w:val="003C3254"/>
    <w:rsid w:val="003C34E7"/>
    <w:rsid w:val="003C357E"/>
    <w:rsid w:val="003C3904"/>
    <w:rsid w:val="003C3E0E"/>
    <w:rsid w:val="003C41C6"/>
    <w:rsid w:val="003C4277"/>
    <w:rsid w:val="003C4547"/>
    <w:rsid w:val="003C47DD"/>
    <w:rsid w:val="003C49D3"/>
    <w:rsid w:val="003C4D09"/>
    <w:rsid w:val="003C4DE6"/>
    <w:rsid w:val="003C510C"/>
    <w:rsid w:val="003C541D"/>
    <w:rsid w:val="003C554E"/>
    <w:rsid w:val="003C5BE6"/>
    <w:rsid w:val="003C5C8F"/>
    <w:rsid w:val="003C5D55"/>
    <w:rsid w:val="003C5DEB"/>
    <w:rsid w:val="003C668D"/>
    <w:rsid w:val="003C66F4"/>
    <w:rsid w:val="003C6774"/>
    <w:rsid w:val="003C6A43"/>
    <w:rsid w:val="003C6AE1"/>
    <w:rsid w:val="003C6CE8"/>
    <w:rsid w:val="003C6F21"/>
    <w:rsid w:val="003C75C7"/>
    <w:rsid w:val="003C75EA"/>
    <w:rsid w:val="003C7935"/>
    <w:rsid w:val="003C7AA8"/>
    <w:rsid w:val="003C7DF9"/>
    <w:rsid w:val="003C7FE6"/>
    <w:rsid w:val="003D0258"/>
    <w:rsid w:val="003D04AB"/>
    <w:rsid w:val="003D06E3"/>
    <w:rsid w:val="003D08FF"/>
    <w:rsid w:val="003D185C"/>
    <w:rsid w:val="003D1868"/>
    <w:rsid w:val="003D1B68"/>
    <w:rsid w:val="003D1BB1"/>
    <w:rsid w:val="003D2670"/>
    <w:rsid w:val="003D273B"/>
    <w:rsid w:val="003D2AB3"/>
    <w:rsid w:val="003D2D77"/>
    <w:rsid w:val="003D360A"/>
    <w:rsid w:val="003D36B4"/>
    <w:rsid w:val="003D372B"/>
    <w:rsid w:val="003D372F"/>
    <w:rsid w:val="003D3813"/>
    <w:rsid w:val="003D3AF6"/>
    <w:rsid w:val="003D3B66"/>
    <w:rsid w:val="003D3B72"/>
    <w:rsid w:val="003D4763"/>
    <w:rsid w:val="003D48F7"/>
    <w:rsid w:val="003D4A85"/>
    <w:rsid w:val="003D4AF3"/>
    <w:rsid w:val="003D4C79"/>
    <w:rsid w:val="003D4FFC"/>
    <w:rsid w:val="003D5185"/>
    <w:rsid w:val="003D55C7"/>
    <w:rsid w:val="003D5716"/>
    <w:rsid w:val="003D5AB5"/>
    <w:rsid w:val="003D5CA6"/>
    <w:rsid w:val="003D5E37"/>
    <w:rsid w:val="003D5E8E"/>
    <w:rsid w:val="003D60BC"/>
    <w:rsid w:val="003D6239"/>
    <w:rsid w:val="003D6628"/>
    <w:rsid w:val="003D6646"/>
    <w:rsid w:val="003D685D"/>
    <w:rsid w:val="003D6982"/>
    <w:rsid w:val="003D6D5F"/>
    <w:rsid w:val="003D6FF9"/>
    <w:rsid w:val="003D74C4"/>
    <w:rsid w:val="003D74ED"/>
    <w:rsid w:val="003D7A42"/>
    <w:rsid w:val="003D7CDB"/>
    <w:rsid w:val="003D7D25"/>
    <w:rsid w:val="003E0109"/>
    <w:rsid w:val="003E013C"/>
    <w:rsid w:val="003E0178"/>
    <w:rsid w:val="003E029E"/>
    <w:rsid w:val="003E0597"/>
    <w:rsid w:val="003E06F4"/>
    <w:rsid w:val="003E1093"/>
    <w:rsid w:val="003E1394"/>
    <w:rsid w:val="003E19B2"/>
    <w:rsid w:val="003E1A97"/>
    <w:rsid w:val="003E1B95"/>
    <w:rsid w:val="003E1CE9"/>
    <w:rsid w:val="003E22E0"/>
    <w:rsid w:val="003E3502"/>
    <w:rsid w:val="003E388C"/>
    <w:rsid w:val="003E3AB6"/>
    <w:rsid w:val="003E3ECB"/>
    <w:rsid w:val="003E3F7C"/>
    <w:rsid w:val="003E3FDC"/>
    <w:rsid w:val="003E4135"/>
    <w:rsid w:val="003E422C"/>
    <w:rsid w:val="003E424E"/>
    <w:rsid w:val="003E42D6"/>
    <w:rsid w:val="003E4768"/>
    <w:rsid w:val="003E4A01"/>
    <w:rsid w:val="003E4A2C"/>
    <w:rsid w:val="003E4B12"/>
    <w:rsid w:val="003E4BA3"/>
    <w:rsid w:val="003E4E49"/>
    <w:rsid w:val="003E54BA"/>
    <w:rsid w:val="003E5831"/>
    <w:rsid w:val="003E5D02"/>
    <w:rsid w:val="003E5D8E"/>
    <w:rsid w:val="003E6190"/>
    <w:rsid w:val="003E649A"/>
    <w:rsid w:val="003E6F02"/>
    <w:rsid w:val="003E704F"/>
    <w:rsid w:val="003E7366"/>
    <w:rsid w:val="003E751D"/>
    <w:rsid w:val="003E7E96"/>
    <w:rsid w:val="003F05B4"/>
    <w:rsid w:val="003F06C9"/>
    <w:rsid w:val="003F0982"/>
    <w:rsid w:val="003F0DA2"/>
    <w:rsid w:val="003F0E5D"/>
    <w:rsid w:val="003F15B6"/>
    <w:rsid w:val="003F186D"/>
    <w:rsid w:val="003F190B"/>
    <w:rsid w:val="003F1BB2"/>
    <w:rsid w:val="003F1DF4"/>
    <w:rsid w:val="003F22A8"/>
    <w:rsid w:val="003F29E7"/>
    <w:rsid w:val="003F2B77"/>
    <w:rsid w:val="003F2E75"/>
    <w:rsid w:val="003F2EFB"/>
    <w:rsid w:val="003F30D7"/>
    <w:rsid w:val="003F3118"/>
    <w:rsid w:val="003F3513"/>
    <w:rsid w:val="003F38AC"/>
    <w:rsid w:val="003F3B7E"/>
    <w:rsid w:val="003F3D04"/>
    <w:rsid w:val="003F4361"/>
    <w:rsid w:val="003F4998"/>
    <w:rsid w:val="003F4A51"/>
    <w:rsid w:val="003F4F7B"/>
    <w:rsid w:val="003F508E"/>
    <w:rsid w:val="003F5139"/>
    <w:rsid w:val="003F5215"/>
    <w:rsid w:val="003F560F"/>
    <w:rsid w:val="003F57D2"/>
    <w:rsid w:val="003F58AE"/>
    <w:rsid w:val="003F6065"/>
    <w:rsid w:val="003F6667"/>
    <w:rsid w:val="003F670E"/>
    <w:rsid w:val="003F6AAF"/>
    <w:rsid w:val="003F6E7E"/>
    <w:rsid w:val="003F7705"/>
    <w:rsid w:val="003F7965"/>
    <w:rsid w:val="003F7BDE"/>
    <w:rsid w:val="003F7F38"/>
    <w:rsid w:val="004000E6"/>
    <w:rsid w:val="00400255"/>
    <w:rsid w:val="004005C3"/>
    <w:rsid w:val="004008B8"/>
    <w:rsid w:val="00400A21"/>
    <w:rsid w:val="00400D49"/>
    <w:rsid w:val="00400D9F"/>
    <w:rsid w:val="0040108F"/>
    <w:rsid w:val="004012FC"/>
    <w:rsid w:val="004015D8"/>
    <w:rsid w:val="0040182D"/>
    <w:rsid w:val="00401AE9"/>
    <w:rsid w:val="00401FBF"/>
    <w:rsid w:val="004028CE"/>
    <w:rsid w:val="00402939"/>
    <w:rsid w:val="00402BCD"/>
    <w:rsid w:val="00402BD9"/>
    <w:rsid w:val="0040306A"/>
    <w:rsid w:val="00403136"/>
    <w:rsid w:val="004032D6"/>
    <w:rsid w:val="004032E5"/>
    <w:rsid w:val="00403306"/>
    <w:rsid w:val="00403559"/>
    <w:rsid w:val="0040378F"/>
    <w:rsid w:val="004039E1"/>
    <w:rsid w:val="00403BD2"/>
    <w:rsid w:val="00403C5F"/>
    <w:rsid w:val="00403E89"/>
    <w:rsid w:val="00403FC0"/>
    <w:rsid w:val="004040EE"/>
    <w:rsid w:val="004041CF"/>
    <w:rsid w:val="00404419"/>
    <w:rsid w:val="0040481F"/>
    <w:rsid w:val="00404D45"/>
    <w:rsid w:val="00404F0F"/>
    <w:rsid w:val="004050BF"/>
    <w:rsid w:val="004050C6"/>
    <w:rsid w:val="00405256"/>
    <w:rsid w:val="004053DA"/>
    <w:rsid w:val="0040542D"/>
    <w:rsid w:val="0040544D"/>
    <w:rsid w:val="00405653"/>
    <w:rsid w:val="00405B25"/>
    <w:rsid w:val="00405C8C"/>
    <w:rsid w:val="00405CA3"/>
    <w:rsid w:val="004060C8"/>
    <w:rsid w:val="004062B4"/>
    <w:rsid w:val="0040668D"/>
    <w:rsid w:val="00406E69"/>
    <w:rsid w:val="0040719C"/>
    <w:rsid w:val="004074A0"/>
    <w:rsid w:val="00407BDE"/>
    <w:rsid w:val="00407C72"/>
    <w:rsid w:val="00407E40"/>
    <w:rsid w:val="00410029"/>
    <w:rsid w:val="0041088B"/>
    <w:rsid w:val="00410916"/>
    <w:rsid w:val="00410BC4"/>
    <w:rsid w:val="00410E53"/>
    <w:rsid w:val="004110E6"/>
    <w:rsid w:val="00411373"/>
    <w:rsid w:val="004116A2"/>
    <w:rsid w:val="00411973"/>
    <w:rsid w:val="00411CCB"/>
    <w:rsid w:val="004122E8"/>
    <w:rsid w:val="00412542"/>
    <w:rsid w:val="00412AFC"/>
    <w:rsid w:val="00412C1E"/>
    <w:rsid w:val="00413194"/>
    <w:rsid w:val="004131A3"/>
    <w:rsid w:val="004131C1"/>
    <w:rsid w:val="0041326F"/>
    <w:rsid w:val="00413331"/>
    <w:rsid w:val="0041392A"/>
    <w:rsid w:val="004139D4"/>
    <w:rsid w:val="00413A10"/>
    <w:rsid w:val="00413A19"/>
    <w:rsid w:val="00413D2D"/>
    <w:rsid w:val="004141E4"/>
    <w:rsid w:val="0041438A"/>
    <w:rsid w:val="0041449C"/>
    <w:rsid w:val="00414707"/>
    <w:rsid w:val="00414B54"/>
    <w:rsid w:val="00414EEB"/>
    <w:rsid w:val="004151F9"/>
    <w:rsid w:val="00415523"/>
    <w:rsid w:val="00415734"/>
    <w:rsid w:val="00415822"/>
    <w:rsid w:val="004158F5"/>
    <w:rsid w:val="00415931"/>
    <w:rsid w:val="0041598F"/>
    <w:rsid w:val="004159A4"/>
    <w:rsid w:val="00415BBD"/>
    <w:rsid w:val="00415C13"/>
    <w:rsid w:val="00415EA1"/>
    <w:rsid w:val="0041689B"/>
    <w:rsid w:val="0041694F"/>
    <w:rsid w:val="004169FB"/>
    <w:rsid w:val="0041711D"/>
    <w:rsid w:val="00417335"/>
    <w:rsid w:val="0041736E"/>
    <w:rsid w:val="004177C5"/>
    <w:rsid w:val="00417EF9"/>
    <w:rsid w:val="00420056"/>
    <w:rsid w:val="0042044F"/>
    <w:rsid w:val="0042086F"/>
    <w:rsid w:val="00420926"/>
    <w:rsid w:val="00420A59"/>
    <w:rsid w:val="00420ED7"/>
    <w:rsid w:val="004212C5"/>
    <w:rsid w:val="00421ACA"/>
    <w:rsid w:val="00421B02"/>
    <w:rsid w:val="00421D81"/>
    <w:rsid w:val="00421F0F"/>
    <w:rsid w:val="00422D2E"/>
    <w:rsid w:val="00423087"/>
    <w:rsid w:val="00423351"/>
    <w:rsid w:val="00423A32"/>
    <w:rsid w:val="00423B11"/>
    <w:rsid w:val="0042435F"/>
    <w:rsid w:val="00424650"/>
    <w:rsid w:val="00424CAA"/>
    <w:rsid w:val="00424EF3"/>
    <w:rsid w:val="00424F9C"/>
    <w:rsid w:val="00425101"/>
    <w:rsid w:val="0042516A"/>
    <w:rsid w:val="004251AC"/>
    <w:rsid w:val="0042520C"/>
    <w:rsid w:val="0042545B"/>
    <w:rsid w:val="00425962"/>
    <w:rsid w:val="00425AC8"/>
    <w:rsid w:val="00425B8D"/>
    <w:rsid w:val="00425F4C"/>
    <w:rsid w:val="0042639C"/>
    <w:rsid w:val="004266E8"/>
    <w:rsid w:val="00426E94"/>
    <w:rsid w:val="004275D1"/>
    <w:rsid w:val="00427612"/>
    <w:rsid w:val="00427630"/>
    <w:rsid w:val="00427B85"/>
    <w:rsid w:val="00427BCE"/>
    <w:rsid w:val="00427D1D"/>
    <w:rsid w:val="004301EF"/>
    <w:rsid w:val="00430254"/>
    <w:rsid w:val="00430493"/>
    <w:rsid w:val="00430CD9"/>
    <w:rsid w:val="00430D44"/>
    <w:rsid w:val="00430D73"/>
    <w:rsid w:val="00430FEB"/>
    <w:rsid w:val="00431303"/>
    <w:rsid w:val="004318B4"/>
    <w:rsid w:val="00431F24"/>
    <w:rsid w:val="004321C0"/>
    <w:rsid w:val="00432743"/>
    <w:rsid w:val="004329FC"/>
    <w:rsid w:val="00433276"/>
    <w:rsid w:val="00433985"/>
    <w:rsid w:val="00433A2B"/>
    <w:rsid w:val="00433B8E"/>
    <w:rsid w:val="0043406D"/>
    <w:rsid w:val="0043496F"/>
    <w:rsid w:val="00434A05"/>
    <w:rsid w:val="00434AF6"/>
    <w:rsid w:val="00434C07"/>
    <w:rsid w:val="0043500F"/>
    <w:rsid w:val="004353AD"/>
    <w:rsid w:val="00435561"/>
    <w:rsid w:val="004356F3"/>
    <w:rsid w:val="00435C9E"/>
    <w:rsid w:val="00435D42"/>
    <w:rsid w:val="00435F66"/>
    <w:rsid w:val="0043612B"/>
    <w:rsid w:val="0043669C"/>
    <w:rsid w:val="00437006"/>
    <w:rsid w:val="00437674"/>
    <w:rsid w:val="004379B4"/>
    <w:rsid w:val="00437A8D"/>
    <w:rsid w:val="00437DFC"/>
    <w:rsid w:val="00437E11"/>
    <w:rsid w:val="00440299"/>
    <w:rsid w:val="00440840"/>
    <w:rsid w:val="00440949"/>
    <w:rsid w:val="004409D8"/>
    <w:rsid w:val="00440B8B"/>
    <w:rsid w:val="00440D7C"/>
    <w:rsid w:val="0044117E"/>
    <w:rsid w:val="004414F0"/>
    <w:rsid w:val="004418ED"/>
    <w:rsid w:val="004419C1"/>
    <w:rsid w:val="00441BC0"/>
    <w:rsid w:val="00441DA3"/>
    <w:rsid w:val="0044215A"/>
    <w:rsid w:val="004425AB"/>
    <w:rsid w:val="00442662"/>
    <w:rsid w:val="004430D1"/>
    <w:rsid w:val="004432E1"/>
    <w:rsid w:val="00443316"/>
    <w:rsid w:val="00443541"/>
    <w:rsid w:val="00443AFB"/>
    <w:rsid w:val="00444D34"/>
    <w:rsid w:val="00444F70"/>
    <w:rsid w:val="00444FCD"/>
    <w:rsid w:val="00445686"/>
    <w:rsid w:val="00445710"/>
    <w:rsid w:val="00445A0C"/>
    <w:rsid w:val="00445A68"/>
    <w:rsid w:val="00445A7D"/>
    <w:rsid w:val="00445D22"/>
    <w:rsid w:val="00445E10"/>
    <w:rsid w:val="00445FD4"/>
    <w:rsid w:val="004460D8"/>
    <w:rsid w:val="00446163"/>
    <w:rsid w:val="004472B7"/>
    <w:rsid w:val="004479BF"/>
    <w:rsid w:val="00447ADD"/>
    <w:rsid w:val="00447C77"/>
    <w:rsid w:val="00447F79"/>
    <w:rsid w:val="004503C4"/>
    <w:rsid w:val="004508E0"/>
    <w:rsid w:val="00450BD0"/>
    <w:rsid w:val="0045130A"/>
    <w:rsid w:val="004515D7"/>
    <w:rsid w:val="00451BCF"/>
    <w:rsid w:val="0045216D"/>
    <w:rsid w:val="00452286"/>
    <w:rsid w:val="0045250F"/>
    <w:rsid w:val="004527D7"/>
    <w:rsid w:val="00452D00"/>
    <w:rsid w:val="00452EE9"/>
    <w:rsid w:val="00453204"/>
    <w:rsid w:val="004534E5"/>
    <w:rsid w:val="00453889"/>
    <w:rsid w:val="00453A39"/>
    <w:rsid w:val="00453FFC"/>
    <w:rsid w:val="00454342"/>
    <w:rsid w:val="0045466B"/>
    <w:rsid w:val="004548F2"/>
    <w:rsid w:val="00454E30"/>
    <w:rsid w:val="00454E76"/>
    <w:rsid w:val="00455452"/>
    <w:rsid w:val="00455491"/>
    <w:rsid w:val="004556D9"/>
    <w:rsid w:val="004556FA"/>
    <w:rsid w:val="0045578F"/>
    <w:rsid w:val="004557B4"/>
    <w:rsid w:val="0045587C"/>
    <w:rsid w:val="004560CF"/>
    <w:rsid w:val="00456335"/>
    <w:rsid w:val="00456657"/>
    <w:rsid w:val="004566C8"/>
    <w:rsid w:val="004567F7"/>
    <w:rsid w:val="00456ABE"/>
    <w:rsid w:val="00456BD9"/>
    <w:rsid w:val="004570AF"/>
    <w:rsid w:val="004572EB"/>
    <w:rsid w:val="00457701"/>
    <w:rsid w:val="0045771D"/>
    <w:rsid w:val="00457BD5"/>
    <w:rsid w:val="00457C6C"/>
    <w:rsid w:val="00457F0E"/>
    <w:rsid w:val="00457F17"/>
    <w:rsid w:val="004602CF"/>
    <w:rsid w:val="0046056F"/>
    <w:rsid w:val="00460A23"/>
    <w:rsid w:val="00460B7F"/>
    <w:rsid w:val="00461536"/>
    <w:rsid w:val="004615EF"/>
    <w:rsid w:val="0046163A"/>
    <w:rsid w:val="0046164F"/>
    <w:rsid w:val="004619F9"/>
    <w:rsid w:val="00461D7D"/>
    <w:rsid w:val="00461FF1"/>
    <w:rsid w:val="0046219E"/>
    <w:rsid w:val="0046220B"/>
    <w:rsid w:val="004624D0"/>
    <w:rsid w:val="004624F4"/>
    <w:rsid w:val="00462939"/>
    <w:rsid w:val="0046294F"/>
    <w:rsid w:val="00462AC2"/>
    <w:rsid w:val="00462DFD"/>
    <w:rsid w:val="00462F59"/>
    <w:rsid w:val="00463152"/>
    <w:rsid w:val="00463702"/>
    <w:rsid w:val="00463A3A"/>
    <w:rsid w:val="00463BFF"/>
    <w:rsid w:val="00463F68"/>
    <w:rsid w:val="004645BB"/>
    <w:rsid w:val="00464715"/>
    <w:rsid w:val="0046471A"/>
    <w:rsid w:val="00464793"/>
    <w:rsid w:val="004648CB"/>
    <w:rsid w:val="00464AD2"/>
    <w:rsid w:val="00464BF7"/>
    <w:rsid w:val="00464C17"/>
    <w:rsid w:val="00464C82"/>
    <w:rsid w:val="00464F7E"/>
    <w:rsid w:val="004650D5"/>
    <w:rsid w:val="00465371"/>
    <w:rsid w:val="00465423"/>
    <w:rsid w:val="00465716"/>
    <w:rsid w:val="00465769"/>
    <w:rsid w:val="004658FD"/>
    <w:rsid w:val="004659C5"/>
    <w:rsid w:val="00465C73"/>
    <w:rsid w:val="00466141"/>
    <w:rsid w:val="00466301"/>
    <w:rsid w:val="00466459"/>
    <w:rsid w:val="0046649F"/>
    <w:rsid w:val="00466775"/>
    <w:rsid w:val="00467059"/>
    <w:rsid w:val="00467202"/>
    <w:rsid w:val="00467A6F"/>
    <w:rsid w:val="004702F0"/>
    <w:rsid w:val="0047040A"/>
    <w:rsid w:val="00470945"/>
    <w:rsid w:val="00470C39"/>
    <w:rsid w:val="00470CE5"/>
    <w:rsid w:val="004710BE"/>
    <w:rsid w:val="0047161C"/>
    <w:rsid w:val="00471740"/>
    <w:rsid w:val="004717FA"/>
    <w:rsid w:val="004719E7"/>
    <w:rsid w:val="00471B98"/>
    <w:rsid w:val="00471ED3"/>
    <w:rsid w:val="0047210A"/>
    <w:rsid w:val="004722D6"/>
    <w:rsid w:val="004723E2"/>
    <w:rsid w:val="00472519"/>
    <w:rsid w:val="004727CE"/>
    <w:rsid w:val="00472948"/>
    <w:rsid w:val="00472990"/>
    <w:rsid w:val="00472A91"/>
    <w:rsid w:val="00472AF6"/>
    <w:rsid w:val="00472B17"/>
    <w:rsid w:val="00472B5A"/>
    <w:rsid w:val="00472D71"/>
    <w:rsid w:val="00472DC2"/>
    <w:rsid w:val="00473002"/>
    <w:rsid w:val="00473237"/>
    <w:rsid w:val="00473290"/>
    <w:rsid w:val="0047330F"/>
    <w:rsid w:val="0047370D"/>
    <w:rsid w:val="004737B0"/>
    <w:rsid w:val="004737B2"/>
    <w:rsid w:val="00473CD2"/>
    <w:rsid w:val="00473E3F"/>
    <w:rsid w:val="00473F22"/>
    <w:rsid w:val="0047402E"/>
    <w:rsid w:val="0047448A"/>
    <w:rsid w:val="00474821"/>
    <w:rsid w:val="0047524D"/>
    <w:rsid w:val="00475526"/>
    <w:rsid w:val="0047574E"/>
    <w:rsid w:val="0047599A"/>
    <w:rsid w:val="00475A8F"/>
    <w:rsid w:val="00475AFA"/>
    <w:rsid w:val="00475B4B"/>
    <w:rsid w:val="00475C39"/>
    <w:rsid w:val="004763F3"/>
    <w:rsid w:val="00476C55"/>
    <w:rsid w:val="00476D10"/>
    <w:rsid w:val="00476EFA"/>
    <w:rsid w:val="004770F9"/>
    <w:rsid w:val="004771A6"/>
    <w:rsid w:val="0047729B"/>
    <w:rsid w:val="0047763A"/>
    <w:rsid w:val="00477DAB"/>
    <w:rsid w:val="004800C7"/>
    <w:rsid w:val="00480104"/>
    <w:rsid w:val="0048024D"/>
    <w:rsid w:val="00480428"/>
    <w:rsid w:val="004807F0"/>
    <w:rsid w:val="004808A2"/>
    <w:rsid w:val="00480AB9"/>
    <w:rsid w:val="00480ABA"/>
    <w:rsid w:val="00480DC7"/>
    <w:rsid w:val="004813A4"/>
    <w:rsid w:val="00481403"/>
    <w:rsid w:val="00481493"/>
    <w:rsid w:val="00481545"/>
    <w:rsid w:val="0048170C"/>
    <w:rsid w:val="00481C0C"/>
    <w:rsid w:val="004820C9"/>
    <w:rsid w:val="0048246F"/>
    <w:rsid w:val="00482566"/>
    <w:rsid w:val="00482897"/>
    <w:rsid w:val="00482D9A"/>
    <w:rsid w:val="00482F5F"/>
    <w:rsid w:val="00482F96"/>
    <w:rsid w:val="004830A5"/>
    <w:rsid w:val="00483163"/>
    <w:rsid w:val="0048330A"/>
    <w:rsid w:val="0048347F"/>
    <w:rsid w:val="004834B1"/>
    <w:rsid w:val="00483721"/>
    <w:rsid w:val="00483CC0"/>
    <w:rsid w:val="00483E31"/>
    <w:rsid w:val="00483F05"/>
    <w:rsid w:val="00484200"/>
    <w:rsid w:val="00484265"/>
    <w:rsid w:val="004842C5"/>
    <w:rsid w:val="0048449A"/>
    <w:rsid w:val="004845A6"/>
    <w:rsid w:val="004845E8"/>
    <w:rsid w:val="004849D4"/>
    <w:rsid w:val="00484BE4"/>
    <w:rsid w:val="00484C06"/>
    <w:rsid w:val="00484D92"/>
    <w:rsid w:val="00484F41"/>
    <w:rsid w:val="00485120"/>
    <w:rsid w:val="00485439"/>
    <w:rsid w:val="004856F6"/>
    <w:rsid w:val="0048577A"/>
    <w:rsid w:val="00485C7D"/>
    <w:rsid w:val="004860D0"/>
    <w:rsid w:val="00486122"/>
    <w:rsid w:val="0048667E"/>
    <w:rsid w:val="00486705"/>
    <w:rsid w:val="00486719"/>
    <w:rsid w:val="00486847"/>
    <w:rsid w:val="00486A1E"/>
    <w:rsid w:val="00486C9E"/>
    <w:rsid w:val="00486D09"/>
    <w:rsid w:val="0048708A"/>
    <w:rsid w:val="00487150"/>
    <w:rsid w:val="00487B34"/>
    <w:rsid w:val="00487BB3"/>
    <w:rsid w:val="00490085"/>
    <w:rsid w:val="00490714"/>
    <w:rsid w:val="00491C6C"/>
    <w:rsid w:val="004922FD"/>
    <w:rsid w:val="00492411"/>
    <w:rsid w:val="004926AE"/>
    <w:rsid w:val="004928B4"/>
    <w:rsid w:val="00492D44"/>
    <w:rsid w:val="00492DC4"/>
    <w:rsid w:val="00492E2C"/>
    <w:rsid w:val="004938A8"/>
    <w:rsid w:val="00493A7B"/>
    <w:rsid w:val="004942F9"/>
    <w:rsid w:val="00494352"/>
    <w:rsid w:val="0049452D"/>
    <w:rsid w:val="00494603"/>
    <w:rsid w:val="004946FA"/>
    <w:rsid w:val="00494B74"/>
    <w:rsid w:val="00494C38"/>
    <w:rsid w:val="00494D06"/>
    <w:rsid w:val="00494D39"/>
    <w:rsid w:val="00495089"/>
    <w:rsid w:val="00495293"/>
    <w:rsid w:val="00495581"/>
    <w:rsid w:val="00495632"/>
    <w:rsid w:val="004957B1"/>
    <w:rsid w:val="00495AA7"/>
    <w:rsid w:val="00495C5B"/>
    <w:rsid w:val="00496345"/>
    <w:rsid w:val="00496650"/>
    <w:rsid w:val="004967EF"/>
    <w:rsid w:val="00496BEC"/>
    <w:rsid w:val="00496D68"/>
    <w:rsid w:val="00496E03"/>
    <w:rsid w:val="00496FF3"/>
    <w:rsid w:val="004970D4"/>
    <w:rsid w:val="004971C9"/>
    <w:rsid w:val="00497302"/>
    <w:rsid w:val="004973BF"/>
    <w:rsid w:val="004973FE"/>
    <w:rsid w:val="0049782A"/>
    <w:rsid w:val="00497B08"/>
    <w:rsid w:val="00497BC4"/>
    <w:rsid w:val="004A0297"/>
    <w:rsid w:val="004A02DC"/>
    <w:rsid w:val="004A087C"/>
    <w:rsid w:val="004A0A86"/>
    <w:rsid w:val="004A0CB0"/>
    <w:rsid w:val="004A0CB7"/>
    <w:rsid w:val="004A0D5F"/>
    <w:rsid w:val="004A1269"/>
    <w:rsid w:val="004A16EB"/>
    <w:rsid w:val="004A17BA"/>
    <w:rsid w:val="004A1CF0"/>
    <w:rsid w:val="004A1D63"/>
    <w:rsid w:val="004A1D73"/>
    <w:rsid w:val="004A1E2C"/>
    <w:rsid w:val="004A1FA5"/>
    <w:rsid w:val="004A205A"/>
    <w:rsid w:val="004A210B"/>
    <w:rsid w:val="004A2345"/>
    <w:rsid w:val="004A27FF"/>
    <w:rsid w:val="004A29A3"/>
    <w:rsid w:val="004A2A36"/>
    <w:rsid w:val="004A2B02"/>
    <w:rsid w:val="004A2C3D"/>
    <w:rsid w:val="004A2F49"/>
    <w:rsid w:val="004A300A"/>
    <w:rsid w:val="004A312F"/>
    <w:rsid w:val="004A3248"/>
    <w:rsid w:val="004A3644"/>
    <w:rsid w:val="004A37CD"/>
    <w:rsid w:val="004A37F5"/>
    <w:rsid w:val="004A388B"/>
    <w:rsid w:val="004A4663"/>
    <w:rsid w:val="004A47D5"/>
    <w:rsid w:val="004A482C"/>
    <w:rsid w:val="004A4F4F"/>
    <w:rsid w:val="004A55BB"/>
    <w:rsid w:val="004A56F5"/>
    <w:rsid w:val="004A5BB0"/>
    <w:rsid w:val="004A5EE5"/>
    <w:rsid w:val="004A5F59"/>
    <w:rsid w:val="004A610A"/>
    <w:rsid w:val="004A6566"/>
    <w:rsid w:val="004A689A"/>
    <w:rsid w:val="004A70E5"/>
    <w:rsid w:val="004A75F7"/>
    <w:rsid w:val="004A7B25"/>
    <w:rsid w:val="004B09BC"/>
    <w:rsid w:val="004B0E96"/>
    <w:rsid w:val="004B0FF5"/>
    <w:rsid w:val="004B116B"/>
    <w:rsid w:val="004B14E4"/>
    <w:rsid w:val="004B1521"/>
    <w:rsid w:val="004B1A01"/>
    <w:rsid w:val="004B1AA9"/>
    <w:rsid w:val="004B1E9D"/>
    <w:rsid w:val="004B20ED"/>
    <w:rsid w:val="004B2531"/>
    <w:rsid w:val="004B29BE"/>
    <w:rsid w:val="004B2B13"/>
    <w:rsid w:val="004B2CAB"/>
    <w:rsid w:val="004B2CBA"/>
    <w:rsid w:val="004B2D62"/>
    <w:rsid w:val="004B2F24"/>
    <w:rsid w:val="004B306A"/>
    <w:rsid w:val="004B35A9"/>
    <w:rsid w:val="004B393D"/>
    <w:rsid w:val="004B3D87"/>
    <w:rsid w:val="004B3E59"/>
    <w:rsid w:val="004B3F0D"/>
    <w:rsid w:val="004B41D1"/>
    <w:rsid w:val="004B429B"/>
    <w:rsid w:val="004B46F9"/>
    <w:rsid w:val="004B4C90"/>
    <w:rsid w:val="004B4CB4"/>
    <w:rsid w:val="004B4E54"/>
    <w:rsid w:val="004B5061"/>
    <w:rsid w:val="004B56E0"/>
    <w:rsid w:val="004B58C0"/>
    <w:rsid w:val="004B5A00"/>
    <w:rsid w:val="004B5BA9"/>
    <w:rsid w:val="004B5DEC"/>
    <w:rsid w:val="004B5FE7"/>
    <w:rsid w:val="004B6097"/>
    <w:rsid w:val="004B62B7"/>
    <w:rsid w:val="004B63FC"/>
    <w:rsid w:val="004B6CEB"/>
    <w:rsid w:val="004B71C8"/>
    <w:rsid w:val="004B7243"/>
    <w:rsid w:val="004B7573"/>
    <w:rsid w:val="004B75E8"/>
    <w:rsid w:val="004B76C1"/>
    <w:rsid w:val="004B7AB4"/>
    <w:rsid w:val="004B7C90"/>
    <w:rsid w:val="004B7CF6"/>
    <w:rsid w:val="004B7FF2"/>
    <w:rsid w:val="004C0378"/>
    <w:rsid w:val="004C03D7"/>
    <w:rsid w:val="004C05CB"/>
    <w:rsid w:val="004C0E38"/>
    <w:rsid w:val="004C11FD"/>
    <w:rsid w:val="004C123C"/>
    <w:rsid w:val="004C12D9"/>
    <w:rsid w:val="004C199B"/>
    <w:rsid w:val="004C1AF5"/>
    <w:rsid w:val="004C2005"/>
    <w:rsid w:val="004C209F"/>
    <w:rsid w:val="004C26EB"/>
    <w:rsid w:val="004C28DC"/>
    <w:rsid w:val="004C2B12"/>
    <w:rsid w:val="004C2C95"/>
    <w:rsid w:val="004C32AD"/>
    <w:rsid w:val="004C396B"/>
    <w:rsid w:val="004C3D61"/>
    <w:rsid w:val="004C4126"/>
    <w:rsid w:val="004C44D1"/>
    <w:rsid w:val="004C47B0"/>
    <w:rsid w:val="004C4834"/>
    <w:rsid w:val="004C48E2"/>
    <w:rsid w:val="004C4993"/>
    <w:rsid w:val="004C4AC2"/>
    <w:rsid w:val="004C4F36"/>
    <w:rsid w:val="004C5139"/>
    <w:rsid w:val="004C515F"/>
    <w:rsid w:val="004C53E9"/>
    <w:rsid w:val="004C5680"/>
    <w:rsid w:val="004C56EB"/>
    <w:rsid w:val="004C5897"/>
    <w:rsid w:val="004C593E"/>
    <w:rsid w:val="004C5983"/>
    <w:rsid w:val="004C5B57"/>
    <w:rsid w:val="004C5DBC"/>
    <w:rsid w:val="004C5DE3"/>
    <w:rsid w:val="004C5E22"/>
    <w:rsid w:val="004C61D8"/>
    <w:rsid w:val="004C62B0"/>
    <w:rsid w:val="004C657D"/>
    <w:rsid w:val="004C6683"/>
    <w:rsid w:val="004C6775"/>
    <w:rsid w:val="004C6E67"/>
    <w:rsid w:val="004C6F3D"/>
    <w:rsid w:val="004C6F47"/>
    <w:rsid w:val="004C713B"/>
    <w:rsid w:val="004C7182"/>
    <w:rsid w:val="004C74DB"/>
    <w:rsid w:val="004C784F"/>
    <w:rsid w:val="004C787E"/>
    <w:rsid w:val="004C7C62"/>
    <w:rsid w:val="004C7FCE"/>
    <w:rsid w:val="004D0223"/>
    <w:rsid w:val="004D0224"/>
    <w:rsid w:val="004D04C6"/>
    <w:rsid w:val="004D059E"/>
    <w:rsid w:val="004D05C5"/>
    <w:rsid w:val="004D071B"/>
    <w:rsid w:val="004D0C3A"/>
    <w:rsid w:val="004D0CC3"/>
    <w:rsid w:val="004D1061"/>
    <w:rsid w:val="004D14E7"/>
    <w:rsid w:val="004D1BA2"/>
    <w:rsid w:val="004D1C9E"/>
    <w:rsid w:val="004D1CF1"/>
    <w:rsid w:val="004D23C9"/>
    <w:rsid w:val="004D254F"/>
    <w:rsid w:val="004D2594"/>
    <w:rsid w:val="004D283E"/>
    <w:rsid w:val="004D296A"/>
    <w:rsid w:val="004D2ACD"/>
    <w:rsid w:val="004D2E43"/>
    <w:rsid w:val="004D2E64"/>
    <w:rsid w:val="004D2EBD"/>
    <w:rsid w:val="004D3045"/>
    <w:rsid w:val="004D30B3"/>
    <w:rsid w:val="004D32DD"/>
    <w:rsid w:val="004D34E1"/>
    <w:rsid w:val="004D36A8"/>
    <w:rsid w:val="004D3809"/>
    <w:rsid w:val="004D383D"/>
    <w:rsid w:val="004D38F6"/>
    <w:rsid w:val="004D3B44"/>
    <w:rsid w:val="004D40A0"/>
    <w:rsid w:val="004D4311"/>
    <w:rsid w:val="004D4555"/>
    <w:rsid w:val="004D49D4"/>
    <w:rsid w:val="004D4EA7"/>
    <w:rsid w:val="004D51B3"/>
    <w:rsid w:val="004D54B7"/>
    <w:rsid w:val="004D5833"/>
    <w:rsid w:val="004D59EE"/>
    <w:rsid w:val="004D5A1E"/>
    <w:rsid w:val="004D6265"/>
    <w:rsid w:val="004D62B2"/>
    <w:rsid w:val="004D640C"/>
    <w:rsid w:val="004D6672"/>
    <w:rsid w:val="004D69EC"/>
    <w:rsid w:val="004D6A43"/>
    <w:rsid w:val="004D6AAF"/>
    <w:rsid w:val="004D6F3E"/>
    <w:rsid w:val="004D7412"/>
    <w:rsid w:val="004D7855"/>
    <w:rsid w:val="004D78C0"/>
    <w:rsid w:val="004D7927"/>
    <w:rsid w:val="004D7C0A"/>
    <w:rsid w:val="004E0243"/>
    <w:rsid w:val="004E0273"/>
    <w:rsid w:val="004E06A0"/>
    <w:rsid w:val="004E095E"/>
    <w:rsid w:val="004E0D6B"/>
    <w:rsid w:val="004E222D"/>
    <w:rsid w:val="004E22A7"/>
    <w:rsid w:val="004E22F6"/>
    <w:rsid w:val="004E24AA"/>
    <w:rsid w:val="004E2545"/>
    <w:rsid w:val="004E28E6"/>
    <w:rsid w:val="004E2B42"/>
    <w:rsid w:val="004E2E92"/>
    <w:rsid w:val="004E3085"/>
    <w:rsid w:val="004E30DB"/>
    <w:rsid w:val="004E32F9"/>
    <w:rsid w:val="004E36C0"/>
    <w:rsid w:val="004E36D6"/>
    <w:rsid w:val="004E36F8"/>
    <w:rsid w:val="004E384D"/>
    <w:rsid w:val="004E3DC5"/>
    <w:rsid w:val="004E4264"/>
    <w:rsid w:val="004E43D1"/>
    <w:rsid w:val="004E483E"/>
    <w:rsid w:val="004E48CA"/>
    <w:rsid w:val="004E48F7"/>
    <w:rsid w:val="004E499C"/>
    <w:rsid w:val="004E4BEB"/>
    <w:rsid w:val="004E5027"/>
    <w:rsid w:val="004E516F"/>
    <w:rsid w:val="004E53AA"/>
    <w:rsid w:val="004E56FB"/>
    <w:rsid w:val="004E5767"/>
    <w:rsid w:val="004E5A6C"/>
    <w:rsid w:val="004E5C3E"/>
    <w:rsid w:val="004E64FA"/>
    <w:rsid w:val="004E66BF"/>
    <w:rsid w:val="004E679A"/>
    <w:rsid w:val="004E683B"/>
    <w:rsid w:val="004E68BC"/>
    <w:rsid w:val="004E6CE5"/>
    <w:rsid w:val="004E6D89"/>
    <w:rsid w:val="004E6DE1"/>
    <w:rsid w:val="004E7219"/>
    <w:rsid w:val="004E7393"/>
    <w:rsid w:val="004E7494"/>
    <w:rsid w:val="004E756C"/>
    <w:rsid w:val="004E77DA"/>
    <w:rsid w:val="004E7B43"/>
    <w:rsid w:val="004E7B6F"/>
    <w:rsid w:val="004E7B80"/>
    <w:rsid w:val="004E7DC2"/>
    <w:rsid w:val="004E7EC5"/>
    <w:rsid w:val="004E7F7D"/>
    <w:rsid w:val="004F0024"/>
    <w:rsid w:val="004F00F7"/>
    <w:rsid w:val="004F0C9D"/>
    <w:rsid w:val="004F0E1F"/>
    <w:rsid w:val="004F0FD8"/>
    <w:rsid w:val="004F1050"/>
    <w:rsid w:val="004F105A"/>
    <w:rsid w:val="004F10AD"/>
    <w:rsid w:val="004F110C"/>
    <w:rsid w:val="004F11F6"/>
    <w:rsid w:val="004F15EE"/>
    <w:rsid w:val="004F1A3A"/>
    <w:rsid w:val="004F1E24"/>
    <w:rsid w:val="004F1F35"/>
    <w:rsid w:val="004F2130"/>
    <w:rsid w:val="004F219F"/>
    <w:rsid w:val="004F230D"/>
    <w:rsid w:val="004F281B"/>
    <w:rsid w:val="004F2D6D"/>
    <w:rsid w:val="004F31F1"/>
    <w:rsid w:val="004F36BE"/>
    <w:rsid w:val="004F38B6"/>
    <w:rsid w:val="004F3998"/>
    <w:rsid w:val="004F3BEB"/>
    <w:rsid w:val="004F3C84"/>
    <w:rsid w:val="004F3D3D"/>
    <w:rsid w:val="004F3F2F"/>
    <w:rsid w:val="004F428F"/>
    <w:rsid w:val="004F44EF"/>
    <w:rsid w:val="004F46F6"/>
    <w:rsid w:val="004F481E"/>
    <w:rsid w:val="004F53CA"/>
    <w:rsid w:val="004F556F"/>
    <w:rsid w:val="004F57C3"/>
    <w:rsid w:val="004F57DA"/>
    <w:rsid w:val="004F59E3"/>
    <w:rsid w:val="004F5A43"/>
    <w:rsid w:val="004F5B89"/>
    <w:rsid w:val="004F5BC0"/>
    <w:rsid w:val="004F5CE9"/>
    <w:rsid w:val="004F5D23"/>
    <w:rsid w:val="004F5D62"/>
    <w:rsid w:val="004F5D68"/>
    <w:rsid w:val="004F611C"/>
    <w:rsid w:val="004F6438"/>
    <w:rsid w:val="004F66CE"/>
    <w:rsid w:val="004F6C2C"/>
    <w:rsid w:val="004F6EEF"/>
    <w:rsid w:val="004F70F0"/>
    <w:rsid w:val="004F71D1"/>
    <w:rsid w:val="004F722D"/>
    <w:rsid w:val="004F7455"/>
    <w:rsid w:val="004F7484"/>
    <w:rsid w:val="004F7B4F"/>
    <w:rsid w:val="005004C3"/>
    <w:rsid w:val="0050093D"/>
    <w:rsid w:val="00500B45"/>
    <w:rsid w:val="00500B49"/>
    <w:rsid w:val="00500C08"/>
    <w:rsid w:val="00500F03"/>
    <w:rsid w:val="00501A9A"/>
    <w:rsid w:val="00501D98"/>
    <w:rsid w:val="00501F44"/>
    <w:rsid w:val="0050204C"/>
    <w:rsid w:val="0050206F"/>
    <w:rsid w:val="00502271"/>
    <w:rsid w:val="0050275E"/>
    <w:rsid w:val="00502AA5"/>
    <w:rsid w:val="00502B24"/>
    <w:rsid w:val="00502C92"/>
    <w:rsid w:val="00503A0A"/>
    <w:rsid w:val="00503E1B"/>
    <w:rsid w:val="00503ED4"/>
    <w:rsid w:val="00504304"/>
    <w:rsid w:val="005046B5"/>
    <w:rsid w:val="00504C37"/>
    <w:rsid w:val="00504DB4"/>
    <w:rsid w:val="00504E4B"/>
    <w:rsid w:val="00504FDC"/>
    <w:rsid w:val="005052F0"/>
    <w:rsid w:val="00505367"/>
    <w:rsid w:val="005058A0"/>
    <w:rsid w:val="0050593A"/>
    <w:rsid w:val="00505A7F"/>
    <w:rsid w:val="00505AC4"/>
    <w:rsid w:val="00505B06"/>
    <w:rsid w:val="005064C4"/>
    <w:rsid w:val="00506BC3"/>
    <w:rsid w:val="00506C73"/>
    <w:rsid w:val="00507079"/>
    <w:rsid w:val="005071DF"/>
    <w:rsid w:val="005071F8"/>
    <w:rsid w:val="0050723D"/>
    <w:rsid w:val="00507365"/>
    <w:rsid w:val="005074C6"/>
    <w:rsid w:val="00507C1B"/>
    <w:rsid w:val="00507E03"/>
    <w:rsid w:val="005107C5"/>
    <w:rsid w:val="00510841"/>
    <w:rsid w:val="005108BD"/>
    <w:rsid w:val="00510B5A"/>
    <w:rsid w:val="00510BB6"/>
    <w:rsid w:val="0051109E"/>
    <w:rsid w:val="0051121C"/>
    <w:rsid w:val="00511267"/>
    <w:rsid w:val="005119EA"/>
    <w:rsid w:val="00511C93"/>
    <w:rsid w:val="00511CEE"/>
    <w:rsid w:val="00512001"/>
    <w:rsid w:val="00512096"/>
    <w:rsid w:val="0051286F"/>
    <w:rsid w:val="00512B8C"/>
    <w:rsid w:val="005132C2"/>
    <w:rsid w:val="005132D8"/>
    <w:rsid w:val="00513432"/>
    <w:rsid w:val="00513779"/>
    <w:rsid w:val="00513CD0"/>
    <w:rsid w:val="00513CE4"/>
    <w:rsid w:val="00513FD3"/>
    <w:rsid w:val="00514237"/>
    <w:rsid w:val="005142DC"/>
    <w:rsid w:val="005143C0"/>
    <w:rsid w:val="00514555"/>
    <w:rsid w:val="005148B4"/>
    <w:rsid w:val="00514A0B"/>
    <w:rsid w:val="00514E8E"/>
    <w:rsid w:val="00514FB9"/>
    <w:rsid w:val="00515340"/>
    <w:rsid w:val="0051639D"/>
    <w:rsid w:val="005166B8"/>
    <w:rsid w:val="00516813"/>
    <w:rsid w:val="00516B77"/>
    <w:rsid w:val="00516DAD"/>
    <w:rsid w:val="00516FA3"/>
    <w:rsid w:val="005174FF"/>
    <w:rsid w:val="005175EB"/>
    <w:rsid w:val="00517B6E"/>
    <w:rsid w:val="00517CA6"/>
    <w:rsid w:val="00517D95"/>
    <w:rsid w:val="00520423"/>
    <w:rsid w:val="005209B1"/>
    <w:rsid w:val="00520A79"/>
    <w:rsid w:val="00520A7C"/>
    <w:rsid w:val="00520C4C"/>
    <w:rsid w:val="00520C8B"/>
    <w:rsid w:val="00520CC9"/>
    <w:rsid w:val="00520E52"/>
    <w:rsid w:val="00520F11"/>
    <w:rsid w:val="005214ED"/>
    <w:rsid w:val="00521765"/>
    <w:rsid w:val="005217B7"/>
    <w:rsid w:val="005218A8"/>
    <w:rsid w:val="00521B26"/>
    <w:rsid w:val="005228D3"/>
    <w:rsid w:val="00522BBF"/>
    <w:rsid w:val="00522CFC"/>
    <w:rsid w:val="00522EF4"/>
    <w:rsid w:val="00522F02"/>
    <w:rsid w:val="00523464"/>
    <w:rsid w:val="0052350C"/>
    <w:rsid w:val="00523513"/>
    <w:rsid w:val="005237D8"/>
    <w:rsid w:val="00523C30"/>
    <w:rsid w:val="00524079"/>
    <w:rsid w:val="0052491E"/>
    <w:rsid w:val="0052496E"/>
    <w:rsid w:val="00524A3E"/>
    <w:rsid w:val="00524D49"/>
    <w:rsid w:val="00524F54"/>
    <w:rsid w:val="00524F89"/>
    <w:rsid w:val="0052534F"/>
    <w:rsid w:val="00525584"/>
    <w:rsid w:val="00525715"/>
    <w:rsid w:val="00525BDD"/>
    <w:rsid w:val="00525D7B"/>
    <w:rsid w:val="00526085"/>
    <w:rsid w:val="00526141"/>
    <w:rsid w:val="005264FA"/>
    <w:rsid w:val="005270D1"/>
    <w:rsid w:val="00527176"/>
    <w:rsid w:val="00527263"/>
    <w:rsid w:val="0052735F"/>
    <w:rsid w:val="005278D8"/>
    <w:rsid w:val="00527F5F"/>
    <w:rsid w:val="005304A2"/>
    <w:rsid w:val="005305E2"/>
    <w:rsid w:val="0053063A"/>
    <w:rsid w:val="00530BC1"/>
    <w:rsid w:val="00530DC6"/>
    <w:rsid w:val="0053107A"/>
    <w:rsid w:val="00531143"/>
    <w:rsid w:val="00531247"/>
    <w:rsid w:val="00531296"/>
    <w:rsid w:val="005315FC"/>
    <w:rsid w:val="00531AA2"/>
    <w:rsid w:val="00531C57"/>
    <w:rsid w:val="00531CD5"/>
    <w:rsid w:val="00531DDF"/>
    <w:rsid w:val="00531E41"/>
    <w:rsid w:val="00531F06"/>
    <w:rsid w:val="005321A4"/>
    <w:rsid w:val="00532259"/>
    <w:rsid w:val="00532DC4"/>
    <w:rsid w:val="00532E6A"/>
    <w:rsid w:val="005334FA"/>
    <w:rsid w:val="0053374F"/>
    <w:rsid w:val="0053386F"/>
    <w:rsid w:val="00533934"/>
    <w:rsid w:val="00533A37"/>
    <w:rsid w:val="00533A7C"/>
    <w:rsid w:val="0053427B"/>
    <w:rsid w:val="00534535"/>
    <w:rsid w:val="00534E79"/>
    <w:rsid w:val="00534EB4"/>
    <w:rsid w:val="00535136"/>
    <w:rsid w:val="0053544B"/>
    <w:rsid w:val="00535A2C"/>
    <w:rsid w:val="00535EAC"/>
    <w:rsid w:val="00535EB7"/>
    <w:rsid w:val="005365CA"/>
    <w:rsid w:val="005366BC"/>
    <w:rsid w:val="00536A9E"/>
    <w:rsid w:val="00536B3C"/>
    <w:rsid w:val="00536C6D"/>
    <w:rsid w:val="00536CE6"/>
    <w:rsid w:val="00536D96"/>
    <w:rsid w:val="00537734"/>
    <w:rsid w:val="0053789A"/>
    <w:rsid w:val="00537CC1"/>
    <w:rsid w:val="00537DC4"/>
    <w:rsid w:val="00537EC8"/>
    <w:rsid w:val="00537F77"/>
    <w:rsid w:val="00540392"/>
    <w:rsid w:val="0054040D"/>
    <w:rsid w:val="0054090B"/>
    <w:rsid w:val="00540998"/>
    <w:rsid w:val="00540C19"/>
    <w:rsid w:val="00540EB3"/>
    <w:rsid w:val="00541138"/>
    <w:rsid w:val="005413C0"/>
    <w:rsid w:val="0054149B"/>
    <w:rsid w:val="00541B3D"/>
    <w:rsid w:val="00541DD6"/>
    <w:rsid w:val="00541F14"/>
    <w:rsid w:val="0054253C"/>
    <w:rsid w:val="00542655"/>
    <w:rsid w:val="00542793"/>
    <w:rsid w:val="0054282D"/>
    <w:rsid w:val="00542AB8"/>
    <w:rsid w:val="00542C40"/>
    <w:rsid w:val="00542C4D"/>
    <w:rsid w:val="00542F49"/>
    <w:rsid w:val="00543005"/>
    <w:rsid w:val="005432D4"/>
    <w:rsid w:val="005435E1"/>
    <w:rsid w:val="005435FC"/>
    <w:rsid w:val="00543732"/>
    <w:rsid w:val="00543822"/>
    <w:rsid w:val="00543846"/>
    <w:rsid w:val="005439C7"/>
    <w:rsid w:val="00543BFC"/>
    <w:rsid w:val="00543F3A"/>
    <w:rsid w:val="005440CE"/>
    <w:rsid w:val="005442B2"/>
    <w:rsid w:val="005445B2"/>
    <w:rsid w:val="0054486F"/>
    <w:rsid w:val="0054495E"/>
    <w:rsid w:val="00544969"/>
    <w:rsid w:val="00544BA4"/>
    <w:rsid w:val="00544C03"/>
    <w:rsid w:val="00544E37"/>
    <w:rsid w:val="00545199"/>
    <w:rsid w:val="005451F1"/>
    <w:rsid w:val="00545B74"/>
    <w:rsid w:val="00545C26"/>
    <w:rsid w:val="005461A8"/>
    <w:rsid w:val="00546438"/>
    <w:rsid w:val="005464FF"/>
    <w:rsid w:val="005465BA"/>
    <w:rsid w:val="005466F5"/>
    <w:rsid w:val="00546BA1"/>
    <w:rsid w:val="00546BE3"/>
    <w:rsid w:val="00546C89"/>
    <w:rsid w:val="005470CE"/>
    <w:rsid w:val="00547164"/>
    <w:rsid w:val="00547192"/>
    <w:rsid w:val="005471CD"/>
    <w:rsid w:val="005471D8"/>
    <w:rsid w:val="0054741F"/>
    <w:rsid w:val="00547532"/>
    <w:rsid w:val="00547674"/>
    <w:rsid w:val="0055011D"/>
    <w:rsid w:val="005505C8"/>
    <w:rsid w:val="00550960"/>
    <w:rsid w:val="00550AD4"/>
    <w:rsid w:val="00550C85"/>
    <w:rsid w:val="0055139E"/>
    <w:rsid w:val="00551505"/>
    <w:rsid w:val="00551AEC"/>
    <w:rsid w:val="00551CF1"/>
    <w:rsid w:val="00551D4A"/>
    <w:rsid w:val="0055201D"/>
    <w:rsid w:val="005520E8"/>
    <w:rsid w:val="005524B1"/>
    <w:rsid w:val="005529C7"/>
    <w:rsid w:val="005533B7"/>
    <w:rsid w:val="005537A2"/>
    <w:rsid w:val="00553848"/>
    <w:rsid w:val="00553858"/>
    <w:rsid w:val="0055391F"/>
    <w:rsid w:val="005539D2"/>
    <w:rsid w:val="00553A39"/>
    <w:rsid w:val="00553E88"/>
    <w:rsid w:val="00554256"/>
    <w:rsid w:val="005543BD"/>
    <w:rsid w:val="005545C5"/>
    <w:rsid w:val="00554832"/>
    <w:rsid w:val="00554D06"/>
    <w:rsid w:val="00554FB4"/>
    <w:rsid w:val="00555435"/>
    <w:rsid w:val="00555AB4"/>
    <w:rsid w:val="00555ABE"/>
    <w:rsid w:val="00555C64"/>
    <w:rsid w:val="00555C8F"/>
    <w:rsid w:val="00555D70"/>
    <w:rsid w:val="00555FD3"/>
    <w:rsid w:val="0055605F"/>
    <w:rsid w:val="005561B6"/>
    <w:rsid w:val="00556455"/>
    <w:rsid w:val="00556470"/>
    <w:rsid w:val="0055649E"/>
    <w:rsid w:val="005565B9"/>
    <w:rsid w:val="0055660B"/>
    <w:rsid w:val="005566D6"/>
    <w:rsid w:val="00556E2F"/>
    <w:rsid w:val="0055742C"/>
    <w:rsid w:val="00557654"/>
    <w:rsid w:val="005577EE"/>
    <w:rsid w:val="00557B24"/>
    <w:rsid w:val="00557E10"/>
    <w:rsid w:val="00557E8E"/>
    <w:rsid w:val="00560042"/>
    <w:rsid w:val="00560398"/>
    <w:rsid w:val="00560722"/>
    <w:rsid w:val="005607CB"/>
    <w:rsid w:val="00560941"/>
    <w:rsid w:val="00560C79"/>
    <w:rsid w:val="00560D6A"/>
    <w:rsid w:val="00560DB5"/>
    <w:rsid w:val="00560EAA"/>
    <w:rsid w:val="00560F7C"/>
    <w:rsid w:val="005613EC"/>
    <w:rsid w:val="0056141D"/>
    <w:rsid w:val="005619C8"/>
    <w:rsid w:val="00561B2F"/>
    <w:rsid w:val="00561DBF"/>
    <w:rsid w:val="0056212C"/>
    <w:rsid w:val="00562437"/>
    <w:rsid w:val="00562476"/>
    <w:rsid w:val="005627E7"/>
    <w:rsid w:val="00562AEE"/>
    <w:rsid w:val="00562B35"/>
    <w:rsid w:val="005630E4"/>
    <w:rsid w:val="0056369F"/>
    <w:rsid w:val="00563939"/>
    <w:rsid w:val="005639BF"/>
    <w:rsid w:val="00563E2E"/>
    <w:rsid w:val="00563EAC"/>
    <w:rsid w:val="0056457F"/>
    <w:rsid w:val="00564B44"/>
    <w:rsid w:val="00564C49"/>
    <w:rsid w:val="0056530B"/>
    <w:rsid w:val="0056532B"/>
    <w:rsid w:val="00565B62"/>
    <w:rsid w:val="00565BE6"/>
    <w:rsid w:val="00566203"/>
    <w:rsid w:val="00566494"/>
    <w:rsid w:val="005667C7"/>
    <w:rsid w:val="00566889"/>
    <w:rsid w:val="00566D82"/>
    <w:rsid w:val="00566D91"/>
    <w:rsid w:val="00566FF6"/>
    <w:rsid w:val="0056730F"/>
    <w:rsid w:val="005675C1"/>
    <w:rsid w:val="005678BD"/>
    <w:rsid w:val="005679D4"/>
    <w:rsid w:val="00567CD6"/>
    <w:rsid w:val="00570089"/>
    <w:rsid w:val="00570107"/>
    <w:rsid w:val="005701AD"/>
    <w:rsid w:val="005702B5"/>
    <w:rsid w:val="00570364"/>
    <w:rsid w:val="00570407"/>
    <w:rsid w:val="00570706"/>
    <w:rsid w:val="0057096C"/>
    <w:rsid w:val="00570977"/>
    <w:rsid w:val="00570D03"/>
    <w:rsid w:val="00570F4D"/>
    <w:rsid w:val="00570FEC"/>
    <w:rsid w:val="00571175"/>
    <w:rsid w:val="005713C3"/>
    <w:rsid w:val="005716D7"/>
    <w:rsid w:val="0057193E"/>
    <w:rsid w:val="0057194A"/>
    <w:rsid w:val="0057248F"/>
    <w:rsid w:val="00572619"/>
    <w:rsid w:val="005728AC"/>
    <w:rsid w:val="00572902"/>
    <w:rsid w:val="00572BA2"/>
    <w:rsid w:val="0057328E"/>
    <w:rsid w:val="00573A77"/>
    <w:rsid w:val="005746FE"/>
    <w:rsid w:val="005748D9"/>
    <w:rsid w:val="00574CCC"/>
    <w:rsid w:val="00574E20"/>
    <w:rsid w:val="00574F88"/>
    <w:rsid w:val="00575251"/>
    <w:rsid w:val="00575384"/>
    <w:rsid w:val="00575778"/>
    <w:rsid w:val="0057594B"/>
    <w:rsid w:val="00576069"/>
    <w:rsid w:val="00576AB6"/>
    <w:rsid w:val="00576BAD"/>
    <w:rsid w:val="00576C46"/>
    <w:rsid w:val="00576D36"/>
    <w:rsid w:val="00576D88"/>
    <w:rsid w:val="00577C73"/>
    <w:rsid w:val="00577E73"/>
    <w:rsid w:val="0058086C"/>
    <w:rsid w:val="00580AB4"/>
    <w:rsid w:val="00580B32"/>
    <w:rsid w:val="00580D13"/>
    <w:rsid w:val="00581440"/>
    <w:rsid w:val="005819E0"/>
    <w:rsid w:val="00581A1B"/>
    <w:rsid w:val="00581AED"/>
    <w:rsid w:val="00581B85"/>
    <w:rsid w:val="005826A4"/>
    <w:rsid w:val="00582A7B"/>
    <w:rsid w:val="00582AA6"/>
    <w:rsid w:val="00582C36"/>
    <w:rsid w:val="00582C3F"/>
    <w:rsid w:val="00582E5C"/>
    <w:rsid w:val="00582EEB"/>
    <w:rsid w:val="0058300D"/>
    <w:rsid w:val="0058301D"/>
    <w:rsid w:val="005832C0"/>
    <w:rsid w:val="0058346F"/>
    <w:rsid w:val="005836CC"/>
    <w:rsid w:val="005836D7"/>
    <w:rsid w:val="00583732"/>
    <w:rsid w:val="0058384E"/>
    <w:rsid w:val="005841BA"/>
    <w:rsid w:val="005846EF"/>
    <w:rsid w:val="00584B09"/>
    <w:rsid w:val="00584D65"/>
    <w:rsid w:val="00585094"/>
    <w:rsid w:val="00585651"/>
    <w:rsid w:val="00585692"/>
    <w:rsid w:val="00585EEF"/>
    <w:rsid w:val="00585FC5"/>
    <w:rsid w:val="005860DB"/>
    <w:rsid w:val="0058633B"/>
    <w:rsid w:val="0058638C"/>
    <w:rsid w:val="0058653E"/>
    <w:rsid w:val="005865A0"/>
    <w:rsid w:val="005867B8"/>
    <w:rsid w:val="005868AD"/>
    <w:rsid w:val="00586980"/>
    <w:rsid w:val="00586AEE"/>
    <w:rsid w:val="00586B2B"/>
    <w:rsid w:val="00586D18"/>
    <w:rsid w:val="00586EEC"/>
    <w:rsid w:val="005871A8"/>
    <w:rsid w:val="005875F3"/>
    <w:rsid w:val="0058783B"/>
    <w:rsid w:val="00587D2D"/>
    <w:rsid w:val="00587DAC"/>
    <w:rsid w:val="00590BD0"/>
    <w:rsid w:val="005914E2"/>
    <w:rsid w:val="00591B9F"/>
    <w:rsid w:val="005922E6"/>
    <w:rsid w:val="005925E6"/>
    <w:rsid w:val="0059287F"/>
    <w:rsid w:val="005928E6"/>
    <w:rsid w:val="00592F95"/>
    <w:rsid w:val="00593022"/>
    <w:rsid w:val="0059337A"/>
    <w:rsid w:val="00593490"/>
    <w:rsid w:val="00593536"/>
    <w:rsid w:val="0059365B"/>
    <w:rsid w:val="0059366D"/>
    <w:rsid w:val="00593A82"/>
    <w:rsid w:val="00593F82"/>
    <w:rsid w:val="005940AF"/>
    <w:rsid w:val="00594141"/>
    <w:rsid w:val="0059439C"/>
    <w:rsid w:val="0059482C"/>
    <w:rsid w:val="00594985"/>
    <w:rsid w:val="00594A94"/>
    <w:rsid w:val="00594B5E"/>
    <w:rsid w:val="0059520A"/>
    <w:rsid w:val="005956AF"/>
    <w:rsid w:val="00595ACD"/>
    <w:rsid w:val="00595D0A"/>
    <w:rsid w:val="005966C5"/>
    <w:rsid w:val="00596B5C"/>
    <w:rsid w:val="00596C3C"/>
    <w:rsid w:val="00596D28"/>
    <w:rsid w:val="005974B0"/>
    <w:rsid w:val="005974F3"/>
    <w:rsid w:val="00597546"/>
    <w:rsid w:val="00597679"/>
    <w:rsid w:val="00597752"/>
    <w:rsid w:val="005977FB"/>
    <w:rsid w:val="00597D11"/>
    <w:rsid w:val="00597F01"/>
    <w:rsid w:val="005A0149"/>
    <w:rsid w:val="005A0232"/>
    <w:rsid w:val="005A041E"/>
    <w:rsid w:val="005A065C"/>
    <w:rsid w:val="005A07FC"/>
    <w:rsid w:val="005A0A74"/>
    <w:rsid w:val="005A0D3D"/>
    <w:rsid w:val="005A0DBC"/>
    <w:rsid w:val="005A105C"/>
    <w:rsid w:val="005A1506"/>
    <w:rsid w:val="005A15FF"/>
    <w:rsid w:val="005A1611"/>
    <w:rsid w:val="005A17B3"/>
    <w:rsid w:val="005A18D3"/>
    <w:rsid w:val="005A1A1D"/>
    <w:rsid w:val="005A1A3D"/>
    <w:rsid w:val="005A1D16"/>
    <w:rsid w:val="005A1DDF"/>
    <w:rsid w:val="005A1E06"/>
    <w:rsid w:val="005A2347"/>
    <w:rsid w:val="005A2830"/>
    <w:rsid w:val="005A3370"/>
    <w:rsid w:val="005A3378"/>
    <w:rsid w:val="005A33D2"/>
    <w:rsid w:val="005A353A"/>
    <w:rsid w:val="005A3D3D"/>
    <w:rsid w:val="005A3E20"/>
    <w:rsid w:val="005A3ECE"/>
    <w:rsid w:val="005A4410"/>
    <w:rsid w:val="005A4A76"/>
    <w:rsid w:val="005A4D6E"/>
    <w:rsid w:val="005A54E2"/>
    <w:rsid w:val="005A56F2"/>
    <w:rsid w:val="005A57DD"/>
    <w:rsid w:val="005A59A4"/>
    <w:rsid w:val="005A5D36"/>
    <w:rsid w:val="005A5EF9"/>
    <w:rsid w:val="005A5FA3"/>
    <w:rsid w:val="005A6096"/>
    <w:rsid w:val="005A642A"/>
    <w:rsid w:val="005A6A02"/>
    <w:rsid w:val="005A6C51"/>
    <w:rsid w:val="005A6EB2"/>
    <w:rsid w:val="005A791A"/>
    <w:rsid w:val="005A7D3B"/>
    <w:rsid w:val="005B002D"/>
    <w:rsid w:val="005B02BB"/>
    <w:rsid w:val="005B0530"/>
    <w:rsid w:val="005B05C9"/>
    <w:rsid w:val="005B0E41"/>
    <w:rsid w:val="005B12DC"/>
    <w:rsid w:val="005B14E7"/>
    <w:rsid w:val="005B1737"/>
    <w:rsid w:val="005B1B41"/>
    <w:rsid w:val="005B1B7D"/>
    <w:rsid w:val="005B1EB3"/>
    <w:rsid w:val="005B2892"/>
    <w:rsid w:val="005B313D"/>
    <w:rsid w:val="005B3264"/>
    <w:rsid w:val="005B33E6"/>
    <w:rsid w:val="005B3C50"/>
    <w:rsid w:val="005B3DC4"/>
    <w:rsid w:val="005B411C"/>
    <w:rsid w:val="005B4140"/>
    <w:rsid w:val="005B41D3"/>
    <w:rsid w:val="005B46DA"/>
    <w:rsid w:val="005B4798"/>
    <w:rsid w:val="005B4936"/>
    <w:rsid w:val="005B4A9C"/>
    <w:rsid w:val="005B4B61"/>
    <w:rsid w:val="005B4B68"/>
    <w:rsid w:val="005B4D44"/>
    <w:rsid w:val="005B4FDA"/>
    <w:rsid w:val="005B5016"/>
    <w:rsid w:val="005B5423"/>
    <w:rsid w:val="005B58A1"/>
    <w:rsid w:val="005B5AF2"/>
    <w:rsid w:val="005B5B28"/>
    <w:rsid w:val="005B5DC8"/>
    <w:rsid w:val="005B5E41"/>
    <w:rsid w:val="005B61AF"/>
    <w:rsid w:val="005B61C1"/>
    <w:rsid w:val="005B645B"/>
    <w:rsid w:val="005B66DC"/>
    <w:rsid w:val="005B6C69"/>
    <w:rsid w:val="005B6EF4"/>
    <w:rsid w:val="005B7218"/>
    <w:rsid w:val="005B73CB"/>
    <w:rsid w:val="005B7D01"/>
    <w:rsid w:val="005B7DFE"/>
    <w:rsid w:val="005B7F61"/>
    <w:rsid w:val="005C0CAD"/>
    <w:rsid w:val="005C1078"/>
    <w:rsid w:val="005C108E"/>
    <w:rsid w:val="005C10BB"/>
    <w:rsid w:val="005C12DB"/>
    <w:rsid w:val="005C14E7"/>
    <w:rsid w:val="005C174F"/>
    <w:rsid w:val="005C18F2"/>
    <w:rsid w:val="005C1A84"/>
    <w:rsid w:val="005C1B02"/>
    <w:rsid w:val="005C1C90"/>
    <w:rsid w:val="005C1D1C"/>
    <w:rsid w:val="005C1D42"/>
    <w:rsid w:val="005C1D50"/>
    <w:rsid w:val="005C22B8"/>
    <w:rsid w:val="005C24A1"/>
    <w:rsid w:val="005C25BF"/>
    <w:rsid w:val="005C25ED"/>
    <w:rsid w:val="005C26D8"/>
    <w:rsid w:val="005C2CE1"/>
    <w:rsid w:val="005C35C1"/>
    <w:rsid w:val="005C36E0"/>
    <w:rsid w:val="005C3D55"/>
    <w:rsid w:val="005C3E92"/>
    <w:rsid w:val="005C4109"/>
    <w:rsid w:val="005C41D4"/>
    <w:rsid w:val="005C4246"/>
    <w:rsid w:val="005C42CE"/>
    <w:rsid w:val="005C4690"/>
    <w:rsid w:val="005C4B5E"/>
    <w:rsid w:val="005C4C05"/>
    <w:rsid w:val="005C4F8D"/>
    <w:rsid w:val="005C51CB"/>
    <w:rsid w:val="005C534E"/>
    <w:rsid w:val="005C546A"/>
    <w:rsid w:val="005C5841"/>
    <w:rsid w:val="005C5D46"/>
    <w:rsid w:val="005C5D95"/>
    <w:rsid w:val="005C5E44"/>
    <w:rsid w:val="005C6546"/>
    <w:rsid w:val="005C66C2"/>
    <w:rsid w:val="005C6AB8"/>
    <w:rsid w:val="005C6C29"/>
    <w:rsid w:val="005C6D44"/>
    <w:rsid w:val="005C705D"/>
    <w:rsid w:val="005C7303"/>
    <w:rsid w:val="005C7A4A"/>
    <w:rsid w:val="005C7E63"/>
    <w:rsid w:val="005D01CD"/>
    <w:rsid w:val="005D0581"/>
    <w:rsid w:val="005D0D5A"/>
    <w:rsid w:val="005D125B"/>
    <w:rsid w:val="005D148D"/>
    <w:rsid w:val="005D188F"/>
    <w:rsid w:val="005D20BB"/>
    <w:rsid w:val="005D2158"/>
    <w:rsid w:val="005D227A"/>
    <w:rsid w:val="005D2334"/>
    <w:rsid w:val="005D27E3"/>
    <w:rsid w:val="005D2901"/>
    <w:rsid w:val="005D3646"/>
    <w:rsid w:val="005D3688"/>
    <w:rsid w:val="005D3B8B"/>
    <w:rsid w:val="005D3C67"/>
    <w:rsid w:val="005D3CE3"/>
    <w:rsid w:val="005D3E72"/>
    <w:rsid w:val="005D426B"/>
    <w:rsid w:val="005D4301"/>
    <w:rsid w:val="005D43FE"/>
    <w:rsid w:val="005D462B"/>
    <w:rsid w:val="005D4725"/>
    <w:rsid w:val="005D4984"/>
    <w:rsid w:val="005D503F"/>
    <w:rsid w:val="005D5295"/>
    <w:rsid w:val="005D5701"/>
    <w:rsid w:val="005D5810"/>
    <w:rsid w:val="005D5823"/>
    <w:rsid w:val="005D5B33"/>
    <w:rsid w:val="005D6138"/>
    <w:rsid w:val="005D627F"/>
    <w:rsid w:val="005D744D"/>
    <w:rsid w:val="005D7523"/>
    <w:rsid w:val="005D753D"/>
    <w:rsid w:val="005D789C"/>
    <w:rsid w:val="005D7995"/>
    <w:rsid w:val="005D7E8C"/>
    <w:rsid w:val="005E01E0"/>
    <w:rsid w:val="005E0407"/>
    <w:rsid w:val="005E064E"/>
    <w:rsid w:val="005E0713"/>
    <w:rsid w:val="005E0B59"/>
    <w:rsid w:val="005E0EA7"/>
    <w:rsid w:val="005E0FCD"/>
    <w:rsid w:val="005E110E"/>
    <w:rsid w:val="005E12DF"/>
    <w:rsid w:val="005E14CF"/>
    <w:rsid w:val="005E1506"/>
    <w:rsid w:val="005E1D64"/>
    <w:rsid w:val="005E23F5"/>
    <w:rsid w:val="005E26AE"/>
    <w:rsid w:val="005E2734"/>
    <w:rsid w:val="005E2903"/>
    <w:rsid w:val="005E2E9A"/>
    <w:rsid w:val="005E2F3F"/>
    <w:rsid w:val="005E3019"/>
    <w:rsid w:val="005E3378"/>
    <w:rsid w:val="005E3931"/>
    <w:rsid w:val="005E3D12"/>
    <w:rsid w:val="005E3DE4"/>
    <w:rsid w:val="005E4042"/>
    <w:rsid w:val="005E4512"/>
    <w:rsid w:val="005E4A10"/>
    <w:rsid w:val="005E4E20"/>
    <w:rsid w:val="005E4F66"/>
    <w:rsid w:val="005E538F"/>
    <w:rsid w:val="005E542C"/>
    <w:rsid w:val="005E54B6"/>
    <w:rsid w:val="005E5517"/>
    <w:rsid w:val="005E5B5C"/>
    <w:rsid w:val="005E5F90"/>
    <w:rsid w:val="005E64C0"/>
    <w:rsid w:val="005E6E25"/>
    <w:rsid w:val="005E7069"/>
    <w:rsid w:val="005E717C"/>
    <w:rsid w:val="005E7907"/>
    <w:rsid w:val="005E7943"/>
    <w:rsid w:val="005E7C45"/>
    <w:rsid w:val="005F0022"/>
    <w:rsid w:val="005F0184"/>
    <w:rsid w:val="005F0234"/>
    <w:rsid w:val="005F025F"/>
    <w:rsid w:val="005F05B7"/>
    <w:rsid w:val="005F0BF8"/>
    <w:rsid w:val="005F0DEE"/>
    <w:rsid w:val="005F0EC5"/>
    <w:rsid w:val="005F1208"/>
    <w:rsid w:val="005F1293"/>
    <w:rsid w:val="005F136D"/>
    <w:rsid w:val="005F1547"/>
    <w:rsid w:val="005F162E"/>
    <w:rsid w:val="005F19D8"/>
    <w:rsid w:val="005F1F65"/>
    <w:rsid w:val="005F2270"/>
    <w:rsid w:val="005F22ED"/>
    <w:rsid w:val="005F2910"/>
    <w:rsid w:val="005F295B"/>
    <w:rsid w:val="005F2B62"/>
    <w:rsid w:val="005F2B81"/>
    <w:rsid w:val="005F2E53"/>
    <w:rsid w:val="005F2F17"/>
    <w:rsid w:val="005F37A4"/>
    <w:rsid w:val="005F3871"/>
    <w:rsid w:val="005F3B70"/>
    <w:rsid w:val="005F3D9D"/>
    <w:rsid w:val="005F40CD"/>
    <w:rsid w:val="005F49C7"/>
    <w:rsid w:val="005F4AAD"/>
    <w:rsid w:val="005F4BEB"/>
    <w:rsid w:val="005F4CC4"/>
    <w:rsid w:val="005F506C"/>
    <w:rsid w:val="005F50E8"/>
    <w:rsid w:val="005F5356"/>
    <w:rsid w:val="005F5589"/>
    <w:rsid w:val="005F565A"/>
    <w:rsid w:val="005F56CB"/>
    <w:rsid w:val="005F5722"/>
    <w:rsid w:val="005F59DD"/>
    <w:rsid w:val="005F59E7"/>
    <w:rsid w:val="005F5DDD"/>
    <w:rsid w:val="005F5E98"/>
    <w:rsid w:val="005F5FC1"/>
    <w:rsid w:val="005F62A5"/>
    <w:rsid w:val="005F666D"/>
    <w:rsid w:val="005F66C5"/>
    <w:rsid w:val="005F6991"/>
    <w:rsid w:val="005F6A35"/>
    <w:rsid w:val="005F6A98"/>
    <w:rsid w:val="005F6C7B"/>
    <w:rsid w:val="005F6C8A"/>
    <w:rsid w:val="005F6D40"/>
    <w:rsid w:val="005F6EC0"/>
    <w:rsid w:val="005F6F91"/>
    <w:rsid w:val="005F722A"/>
    <w:rsid w:val="005F7284"/>
    <w:rsid w:val="005F732B"/>
    <w:rsid w:val="005F7936"/>
    <w:rsid w:val="005F7A4C"/>
    <w:rsid w:val="005F7B1B"/>
    <w:rsid w:val="005F7B4C"/>
    <w:rsid w:val="005F7BB6"/>
    <w:rsid w:val="005F7CBE"/>
    <w:rsid w:val="00600136"/>
    <w:rsid w:val="0060014C"/>
    <w:rsid w:val="00600657"/>
    <w:rsid w:val="00600C99"/>
    <w:rsid w:val="00600EDC"/>
    <w:rsid w:val="00601127"/>
    <w:rsid w:val="00601139"/>
    <w:rsid w:val="00601178"/>
    <w:rsid w:val="006013F4"/>
    <w:rsid w:val="0060156C"/>
    <w:rsid w:val="00601A2F"/>
    <w:rsid w:val="00601B8E"/>
    <w:rsid w:val="0060217A"/>
    <w:rsid w:val="00602222"/>
    <w:rsid w:val="006022C7"/>
    <w:rsid w:val="00602453"/>
    <w:rsid w:val="006024BE"/>
    <w:rsid w:val="0060267B"/>
    <w:rsid w:val="00602A7B"/>
    <w:rsid w:val="00602B00"/>
    <w:rsid w:val="00602BA6"/>
    <w:rsid w:val="00602FC2"/>
    <w:rsid w:val="00603118"/>
    <w:rsid w:val="006031A0"/>
    <w:rsid w:val="006035BD"/>
    <w:rsid w:val="00603674"/>
    <w:rsid w:val="0060396C"/>
    <w:rsid w:val="00603A44"/>
    <w:rsid w:val="00603CD2"/>
    <w:rsid w:val="00603FF0"/>
    <w:rsid w:val="0060428B"/>
    <w:rsid w:val="00604490"/>
    <w:rsid w:val="0060462D"/>
    <w:rsid w:val="00604DD8"/>
    <w:rsid w:val="0060545A"/>
    <w:rsid w:val="006054B0"/>
    <w:rsid w:val="006056A0"/>
    <w:rsid w:val="00605A71"/>
    <w:rsid w:val="00605C0C"/>
    <w:rsid w:val="00605E03"/>
    <w:rsid w:val="00605ECC"/>
    <w:rsid w:val="00605EF8"/>
    <w:rsid w:val="00606275"/>
    <w:rsid w:val="006062D9"/>
    <w:rsid w:val="006063B5"/>
    <w:rsid w:val="006063C7"/>
    <w:rsid w:val="0060657E"/>
    <w:rsid w:val="00606653"/>
    <w:rsid w:val="00606724"/>
    <w:rsid w:val="006069D4"/>
    <w:rsid w:val="00606D72"/>
    <w:rsid w:val="006070C6"/>
    <w:rsid w:val="00607436"/>
    <w:rsid w:val="00607B84"/>
    <w:rsid w:val="00607C56"/>
    <w:rsid w:val="00607DF3"/>
    <w:rsid w:val="00607E4D"/>
    <w:rsid w:val="00610149"/>
    <w:rsid w:val="006102BA"/>
    <w:rsid w:val="006106F3"/>
    <w:rsid w:val="006110A5"/>
    <w:rsid w:val="0061111D"/>
    <w:rsid w:val="00611439"/>
    <w:rsid w:val="006115C7"/>
    <w:rsid w:val="006117B5"/>
    <w:rsid w:val="00611E36"/>
    <w:rsid w:val="0061200F"/>
    <w:rsid w:val="00612050"/>
    <w:rsid w:val="00612C69"/>
    <w:rsid w:val="00612D9A"/>
    <w:rsid w:val="00612E5E"/>
    <w:rsid w:val="006131A2"/>
    <w:rsid w:val="006131AF"/>
    <w:rsid w:val="00613304"/>
    <w:rsid w:val="00613402"/>
    <w:rsid w:val="00613A62"/>
    <w:rsid w:val="00613CBE"/>
    <w:rsid w:val="0061402D"/>
    <w:rsid w:val="006141D2"/>
    <w:rsid w:val="00614260"/>
    <w:rsid w:val="00615262"/>
    <w:rsid w:val="00615308"/>
    <w:rsid w:val="006157BA"/>
    <w:rsid w:val="00615957"/>
    <w:rsid w:val="00615A6B"/>
    <w:rsid w:val="00616028"/>
    <w:rsid w:val="00616770"/>
    <w:rsid w:val="0061680A"/>
    <w:rsid w:val="00616941"/>
    <w:rsid w:val="00616A48"/>
    <w:rsid w:val="0061743C"/>
    <w:rsid w:val="00617628"/>
    <w:rsid w:val="0061782C"/>
    <w:rsid w:val="00617A45"/>
    <w:rsid w:val="00617C43"/>
    <w:rsid w:val="00617ECC"/>
    <w:rsid w:val="00617F28"/>
    <w:rsid w:val="00620690"/>
    <w:rsid w:val="00620AB6"/>
    <w:rsid w:val="006215BD"/>
    <w:rsid w:val="006217D7"/>
    <w:rsid w:val="00621B1E"/>
    <w:rsid w:val="00621E2B"/>
    <w:rsid w:val="00621F82"/>
    <w:rsid w:val="0062209F"/>
    <w:rsid w:val="00622357"/>
    <w:rsid w:val="006226E3"/>
    <w:rsid w:val="00622899"/>
    <w:rsid w:val="00622923"/>
    <w:rsid w:val="0062376D"/>
    <w:rsid w:val="006237C3"/>
    <w:rsid w:val="0062403F"/>
    <w:rsid w:val="006243AF"/>
    <w:rsid w:val="00624481"/>
    <w:rsid w:val="0062496C"/>
    <w:rsid w:val="00624BBC"/>
    <w:rsid w:val="00624BF4"/>
    <w:rsid w:val="00624E07"/>
    <w:rsid w:val="006250C5"/>
    <w:rsid w:val="00625691"/>
    <w:rsid w:val="00625A2B"/>
    <w:rsid w:val="00625A75"/>
    <w:rsid w:val="00625B15"/>
    <w:rsid w:val="00625CF4"/>
    <w:rsid w:val="00625DA0"/>
    <w:rsid w:val="00625F32"/>
    <w:rsid w:val="006260AA"/>
    <w:rsid w:val="006261EE"/>
    <w:rsid w:val="006264D7"/>
    <w:rsid w:val="00626590"/>
    <w:rsid w:val="0062660F"/>
    <w:rsid w:val="00626621"/>
    <w:rsid w:val="006266DE"/>
    <w:rsid w:val="00627020"/>
    <w:rsid w:val="0062766A"/>
    <w:rsid w:val="00627A03"/>
    <w:rsid w:val="00627A06"/>
    <w:rsid w:val="00627F7F"/>
    <w:rsid w:val="006301F8"/>
    <w:rsid w:val="0063022A"/>
    <w:rsid w:val="00630314"/>
    <w:rsid w:val="006304CF"/>
    <w:rsid w:val="00630726"/>
    <w:rsid w:val="006307FD"/>
    <w:rsid w:val="006310A6"/>
    <w:rsid w:val="00631235"/>
    <w:rsid w:val="00631351"/>
    <w:rsid w:val="0063138E"/>
    <w:rsid w:val="00631875"/>
    <w:rsid w:val="00631949"/>
    <w:rsid w:val="00631CA5"/>
    <w:rsid w:val="00632152"/>
    <w:rsid w:val="006322B2"/>
    <w:rsid w:val="006322BB"/>
    <w:rsid w:val="00632398"/>
    <w:rsid w:val="00632494"/>
    <w:rsid w:val="0063311A"/>
    <w:rsid w:val="006331AF"/>
    <w:rsid w:val="006333D1"/>
    <w:rsid w:val="00633518"/>
    <w:rsid w:val="0063354B"/>
    <w:rsid w:val="00633807"/>
    <w:rsid w:val="00633867"/>
    <w:rsid w:val="006338DA"/>
    <w:rsid w:val="00633936"/>
    <w:rsid w:val="0063400A"/>
    <w:rsid w:val="006340EB"/>
    <w:rsid w:val="00634847"/>
    <w:rsid w:val="00634938"/>
    <w:rsid w:val="006349F5"/>
    <w:rsid w:val="00634CD9"/>
    <w:rsid w:val="00635440"/>
    <w:rsid w:val="00635480"/>
    <w:rsid w:val="00635578"/>
    <w:rsid w:val="00635B20"/>
    <w:rsid w:val="00635B77"/>
    <w:rsid w:val="006361E8"/>
    <w:rsid w:val="00636326"/>
    <w:rsid w:val="006363CD"/>
    <w:rsid w:val="006365C7"/>
    <w:rsid w:val="006365F4"/>
    <w:rsid w:val="00636724"/>
    <w:rsid w:val="00636774"/>
    <w:rsid w:val="00636987"/>
    <w:rsid w:val="00636BE0"/>
    <w:rsid w:val="006371B0"/>
    <w:rsid w:val="006371F0"/>
    <w:rsid w:val="00637905"/>
    <w:rsid w:val="00637932"/>
    <w:rsid w:val="00637A8B"/>
    <w:rsid w:val="00637B9D"/>
    <w:rsid w:val="00637C7E"/>
    <w:rsid w:val="00637F25"/>
    <w:rsid w:val="006402B8"/>
    <w:rsid w:val="00640324"/>
    <w:rsid w:val="00640848"/>
    <w:rsid w:val="00640921"/>
    <w:rsid w:val="00640FE1"/>
    <w:rsid w:val="006418A6"/>
    <w:rsid w:val="00641A09"/>
    <w:rsid w:val="00641C65"/>
    <w:rsid w:val="00641E7D"/>
    <w:rsid w:val="00641F1F"/>
    <w:rsid w:val="00641F67"/>
    <w:rsid w:val="00641FBF"/>
    <w:rsid w:val="006420BB"/>
    <w:rsid w:val="0064226F"/>
    <w:rsid w:val="00642304"/>
    <w:rsid w:val="006425DF"/>
    <w:rsid w:val="0064277A"/>
    <w:rsid w:val="006429F3"/>
    <w:rsid w:val="00642BCD"/>
    <w:rsid w:val="00642DF7"/>
    <w:rsid w:val="00642F25"/>
    <w:rsid w:val="006434F2"/>
    <w:rsid w:val="006439BA"/>
    <w:rsid w:val="00643A72"/>
    <w:rsid w:val="006440F6"/>
    <w:rsid w:val="006441BF"/>
    <w:rsid w:val="00644286"/>
    <w:rsid w:val="006446D7"/>
    <w:rsid w:val="00645026"/>
    <w:rsid w:val="0064537A"/>
    <w:rsid w:val="00645693"/>
    <w:rsid w:val="00645729"/>
    <w:rsid w:val="00645AA4"/>
    <w:rsid w:val="00645B2F"/>
    <w:rsid w:val="00645BF7"/>
    <w:rsid w:val="00645C39"/>
    <w:rsid w:val="00645DC0"/>
    <w:rsid w:val="00645DFC"/>
    <w:rsid w:val="00645EE9"/>
    <w:rsid w:val="006460F6"/>
    <w:rsid w:val="006464A3"/>
    <w:rsid w:val="0064678A"/>
    <w:rsid w:val="00646A16"/>
    <w:rsid w:val="00646DCD"/>
    <w:rsid w:val="00647452"/>
    <w:rsid w:val="00647493"/>
    <w:rsid w:val="00647786"/>
    <w:rsid w:val="006477DA"/>
    <w:rsid w:val="006478F4"/>
    <w:rsid w:val="006479C6"/>
    <w:rsid w:val="00647FE0"/>
    <w:rsid w:val="00650037"/>
    <w:rsid w:val="0065006C"/>
    <w:rsid w:val="006500B7"/>
    <w:rsid w:val="00650104"/>
    <w:rsid w:val="0065019D"/>
    <w:rsid w:val="0065076D"/>
    <w:rsid w:val="00650AAD"/>
    <w:rsid w:val="00650C27"/>
    <w:rsid w:val="006513F6"/>
    <w:rsid w:val="006515D0"/>
    <w:rsid w:val="00651764"/>
    <w:rsid w:val="0065184A"/>
    <w:rsid w:val="0065207D"/>
    <w:rsid w:val="00652548"/>
    <w:rsid w:val="0065261E"/>
    <w:rsid w:val="00652A11"/>
    <w:rsid w:val="00652CF7"/>
    <w:rsid w:val="0065303C"/>
    <w:rsid w:val="00653318"/>
    <w:rsid w:val="00653379"/>
    <w:rsid w:val="006535B6"/>
    <w:rsid w:val="00653883"/>
    <w:rsid w:val="006538FF"/>
    <w:rsid w:val="006540D1"/>
    <w:rsid w:val="006542A6"/>
    <w:rsid w:val="00654701"/>
    <w:rsid w:val="00654A79"/>
    <w:rsid w:val="00654C95"/>
    <w:rsid w:val="00654F72"/>
    <w:rsid w:val="006550B2"/>
    <w:rsid w:val="006552B6"/>
    <w:rsid w:val="0065555C"/>
    <w:rsid w:val="00655617"/>
    <w:rsid w:val="00655704"/>
    <w:rsid w:val="006558D9"/>
    <w:rsid w:val="00655EC9"/>
    <w:rsid w:val="006562DB"/>
    <w:rsid w:val="0065674F"/>
    <w:rsid w:val="00656BD1"/>
    <w:rsid w:val="00656E0C"/>
    <w:rsid w:val="00656E72"/>
    <w:rsid w:val="00657297"/>
    <w:rsid w:val="00657529"/>
    <w:rsid w:val="0065758E"/>
    <w:rsid w:val="00657975"/>
    <w:rsid w:val="00657AFA"/>
    <w:rsid w:val="00657DA1"/>
    <w:rsid w:val="00657EB4"/>
    <w:rsid w:val="0066001C"/>
    <w:rsid w:val="00660034"/>
    <w:rsid w:val="00660752"/>
    <w:rsid w:val="00660794"/>
    <w:rsid w:val="0066090D"/>
    <w:rsid w:val="00660996"/>
    <w:rsid w:val="00660A98"/>
    <w:rsid w:val="0066107D"/>
    <w:rsid w:val="00661488"/>
    <w:rsid w:val="006615FA"/>
    <w:rsid w:val="0066174A"/>
    <w:rsid w:val="00661DB3"/>
    <w:rsid w:val="00661DEA"/>
    <w:rsid w:val="006620F3"/>
    <w:rsid w:val="006623CC"/>
    <w:rsid w:val="006624C5"/>
    <w:rsid w:val="00662623"/>
    <w:rsid w:val="006626B2"/>
    <w:rsid w:val="00662A6E"/>
    <w:rsid w:val="00662F7F"/>
    <w:rsid w:val="006632FD"/>
    <w:rsid w:val="00663360"/>
    <w:rsid w:val="0066354F"/>
    <w:rsid w:val="0066363A"/>
    <w:rsid w:val="0066367D"/>
    <w:rsid w:val="006637F5"/>
    <w:rsid w:val="00663ECB"/>
    <w:rsid w:val="0066414C"/>
    <w:rsid w:val="00664623"/>
    <w:rsid w:val="00664791"/>
    <w:rsid w:val="006649B6"/>
    <w:rsid w:val="00664AAF"/>
    <w:rsid w:val="00664DD0"/>
    <w:rsid w:val="00664FA1"/>
    <w:rsid w:val="00665058"/>
    <w:rsid w:val="00665BA5"/>
    <w:rsid w:val="00665E4B"/>
    <w:rsid w:val="00665F80"/>
    <w:rsid w:val="006665EB"/>
    <w:rsid w:val="006666A7"/>
    <w:rsid w:val="00666F12"/>
    <w:rsid w:val="006671C4"/>
    <w:rsid w:val="00667292"/>
    <w:rsid w:val="00667309"/>
    <w:rsid w:val="006675E9"/>
    <w:rsid w:val="006676A1"/>
    <w:rsid w:val="00667A7E"/>
    <w:rsid w:val="00667F2A"/>
    <w:rsid w:val="00670222"/>
    <w:rsid w:val="006704F2"/>
    <w:rsid w:val="006707D2"/>
    <w:rsid w:val="006708EF"/>
    <w:rsid w:val="00671016"/>
    <w:rsid w:val="00671268"/>
    <w:rsid w:val="00671620"/>
    <w:rsid w:val="006717B9"/>
    <w:rsid w:val="006719F0"/>
    <w:rsid w:val="00671A40"/>
    <w:rsid w:val="00671B47"/>
    <w:rsid w:val="0067213E"/>
    <w:rsid w:val="0067223B"/>
    <w:rsid w:val="00672A5E"/>
    <w:rsid w:val="00672A9A"/>
    <w:rsid w:val="00672AF2"/>
    <w:rsid w:val="00672ECB"/>
    <w:rsid w:val="00673026"/>
    <w:rsid w:val="00673390"/>
    <w:rsid w:val="00673617"/>
    <w:rsid w:val="006738A6"/>
    <w:rsid w:val="00673900"/>
    <w:rsid w:val="00673C9B"/>
    <w:rsid w:val="0067429F"/>
    <w:rsid w:val="006742AB"/>
    <w:rsid w:val="0067433C"/>
    <w:rsid w:val="00674843"/>
    <w:rsid w:val="00674DCA"/>
    <w:rsid w:val="00674F68"/>
    <w:rsid w:val="00675225"/>
    <w:rsid w:val="00675247"/>
    <w:rsid w:val="006754DB"/>
    <w:rsid w:val="00675756"/>
    <w:rsid w:val="00675E84"/>
    <w:rsid w:val="00676826"/>
    <w:rsid w:val="00676E52"/>
    <w:rsid w:val="00676EC4"/>
    <w:rsid w:val="006771EC"/>
    <w:rsid w:val="006774A1"/>
    <w:rsid w:val="006774D5"/>
    <w:rsid w:val="006775ED"/>
    <w:rsid w:val="006776EB"/>
    <w:rsid w:val="00677856"/>
    <w:rsid w:val="00677A58"/>
    <w:rsid w:val="00677AED"/>
    <w:rsid w:val="00677D92"/>
    <w:rsid w:val="00677EF4"/>
    <w:rsid w:val="006800E4"/>
    <w:rsid w:val="00680151"/>
    <w:rsid w:val="00680250"/>
    <w:rsid w:val="006804CA"/>
    <w:rsid w:val="00680AD7"/>
    <w:rsid w:val="00681180"/>
    <w:rsid w:val="00681294"/>
    <w:rsid w:val="00681E9B"/>
    <w:rsid w:val="006820E3"/>
    <w:rsid w:val="0068223F"/>
    <w:rsid w:val="00682645"/>
    <w:rsid w:val="00682FCC"/>
    <w:rsid w:val="00683441"/>
    <w:rsid w:val="00683669"/>
    <w:rsid w:val="006836CB"/>
    <w:rsid w:val="00683AF8"/>
    <w:rsid w:val="00683D97"/>
    <w:rsid w:val="006841F3"/>
    <w:rsid w:val="006846F0"/>
    <w:rsid w:val="00684AF5"/>
    <w:rsid w:val="00684C23"/>
    <w:rsid w:val="00684E7F"/>
    <w:rsid w:val="00684ED9"/>
    <w:rsid w:val="006852E7"/>
    <w:rsid w:val="00685330"/>
    <w:rsid w:val="00685350"/>
    <w:rsid w:val="00685555"/>
    <w:rsid w:val="0068597D"/>
    <w:rsid w:val="00685D6C"/>
    <w:rsid w:val="00685F39"/>
    <w:rsid w:val="00686383"/>
    <w:rsid w:val="00686390"/>
    <w:rsid w:val="006865F5"/>
    <w:rsid w:val="00686A42"/>
    <w:rsid w:val="00686D6F"/>
    <w:rsid w:val="0068732D"/>
    <w:rsid w:val="006875FC"/>
    <w:rsid w:val="006876E8"/>
    <w:rsid w:val="006876FE"/>
    <w:rsid w:val="0068770B"/>
    <w:rsid w:val="0068795B"/>
    <w:rsid w:val="00687F61"/>
    <w:rsid w:val="00687FFD"/>
    <w:rsid w:val="006901F9"/>
    <w:rsid w:val="006903FA"/>
    <w:rsid w:val="00690489"/>
    <w:rsid w:val="0069059E"/>
    <w:rsid w:val="00690E5C"/>
    <w:rsid w:val="00690ED8"/>
    <w:rsid w:val="00690F41"/>
    <w:rsid w:val="00691513"/>
    <w:rsid w:val="00691541"/>
    <w:rsid w:val="006918A0"/>
    <w:rsid w:val="006918D7"/>
    <w:rsid w:val="006921E8"/>
    <w:rsid w:val="00692686"/>
    <w:rsid w:val="00692788"/>
    <w:rsid w:val="00693AFC"/>
    <w:rsid w:val="00694496"/>
    <w:rsid w:val="00694901"/>
    <w:rsid w:val="00694A58"/>
    <w:rsid w:val="00694E10"/>
    <w:rsid w:val="00694ED2"/>
    <w:rsid w:val="00694F78"/>
    <w:rsid w:val="00694FFE"/>
    <w:rsid w:val="00695011"/>
    <w:rsid w:val="006953AA"/>
    <w:rsid w:val="00695856"/>
    <w:rsid w:val="006958B6"/>
    <w:rsid w:val="00695E10"/>
    <w:rsid w:val="00696953"/>
    <w:rsid w:val="00696F45"/>
    <w:rsid w:val="00696F74"/>
    <w:rsid w:val="00697392"/>
    <w:rsid w:val="00697508"/>
    <w:rsid w:val="0069773A"/>
    <w:rsid w:val="00697866"/>
    <w:rsid w:val="00697EAE"/>
    <w:rsid w:val="00697F34"/>
    <w:rsid w:val="00697F6D"/>
    <w:rsid w:val="006A0088"/>
    <w:rsid w:val="006A0303"/>
    <w:rsid w:val="006A051D"/>
    <w:rsid w:val="006A0558"/>
    <w:rsid w:val="006A0578"/>
    <w:rsid w:val="006A076D"/>
    <w:rsid w:val="006A0983"/>
    <w:rsid w:val="006A09C5"/>
    <w:rsid w:val="006A0A3F"/>
    <w:rsid w:val="006A0D2B"/>
    <w:rsid w:val="006A0E71"/>
    <w:rsid w:val="006A0EA9"/>
    <w:rsid w:val="006A10A4"/>
    <w:rsid w:val="006A1377"/>
    <w:rsid w:val="006A160C"/>
    <w:rsid w:val="006A1FD4"/>
    <w:rsid w:val="006A23A6"/>
    <w:rsid w:val="006A2C91"/>
    <w:rsid w:val="006A2CE8"/>
    <w:rsid w:val="006A2F98"/>
    <w:rsid w:val="006A325C"/>
    <w:rsid w:val="006A36B5"/>
    <w:rsid w:val="006A37D0"/>
    <w:rsid w:val="006A3A7F"/>
    <w:rsid w:val="006A3C6C"/>
    <w:rsid w:val="006A3F75"/>
    <w:rsid w:val="006A4686"/>
    <w:rsid w:val="006A46AE"/>
    <w:rsid w:val="006A484E"/>
    <w:rsid w:val="006A488D"/>
    <w:rsid w:val="006A4DF2"/>
    <w:rsid w:val="006A5433"/>
    <w:rsid w:val="006A5664"/>
    <w:rsid w:val="006A5995"/>
    <w:rsid w:val="006A679B"/>
    <w:rsid w:val="006A6F33"/>
    <w:rsid w:val="006A701B"/>
    <w:rsid w:val="006A7AED"/>
    <w:rsid w:val="006A7FED"/>
    <w:rsid w:val="006B00E9"/>
    <w:rsid w:val="006B05B4"/>
    <w:rsid w:val="006B0AFF"/>
    <w:rsid w:val="006B0D34"/>
    <w:rsid w:val="006B119E"/>
    <w:rsid w:val="006B12A4"/>
    <w:rsid w:val="006B1953"/>
    <w:rsid w:val="006B1BDE"/>
    <w:rsid w:val="006B1CEA"/>
    <w:rsid w:val="006B1EAD"/>
    <w:rsid w:val="006B1F39"/>
    <w:rsid w:val="006B1F64"/>
    <w:rsid w:val="006B200B"/>
    <w:rsid w:val="006B2038"/>
    <w:rsid w:val="006B2067"/>
    <w:rsid w:val="006B23DC"/>
    <w:rsid w:val="006B2461"/>
    <w:rsid w:val="006B2BAA"/>
    <w:rsid w:val="006B2C5A"/>
    <w:rsid w:val="006B30C4"/>
    <w:rsid w:val="006B39FD"/>
    <w:rsid w:val="006B3C05"/>
    <w:rsid w:val="006B3D77"/>
    <w:rsid w:val="006B3E0A"/>
    <w:rsid w:val="006B44CB"/>
    <w:rsid w:val="006B4526"/>
    <w:rsid w:val="006B48B6"/>
    <w:rsid w:val="006B4CE5"/>
    <w:rsid w:val="006B506C"/>
    <w:rsid w:val="006B5334"/>
    <w:rsid w:val="006B56C8"/>
    <w:rsid w:val="006B5731"/>
    <w:rsid w:val="006B5C8A"/>
    <w:rsid w:val="006B5E88"/>
    <w:rsid w:val="006B622C"/>
    <w:rsid w:val="006B6297"/>
    <w:rsid w:val="006B635A"/>
    <w:rsid w:val="006B642B"/>
    <w:rsid w:val="006B6605"/>
    <w:rsid w:val="006B6B43"/>
    <w:rsid w:val="006B6CE5"/>
    <w:rsid w:val="006B6EBB"/>
    <w:rsid w:val="006B757F"/>
    <w:rsid w:val="006B763A"/>
    <w:rsid w:val="006B7AA0"/>
    <w:rsid w:val="006B7C2A"/>
    <w:rsid w:val="006B7C30"/>
    <w:rsid w:val="006B7DF9"/>
    <w:rsid w:val="006C00D8"/>
    <w:rsid w:val="006C0371"/>
    <w:rsid w:val="006C07B7"/>
    <w:rsid w:val="006C0962"/>
    <w:rsid w:val="006C0A7C"/>
    <w:rsid w:val="006C0EA8"/>
    <w:rsid w:val="006C108D"/>
    <w:rsid w:val="006C120C"/>
    <w:rsid w:val="006C1217"/>
    <w:rsid w:val="006C1322"/>
    <w:rsid w:val="006C1350"/>
    <w:rsid w:val="006C1BBC"/>
    <w:rsid w:val="006C1ECE"/>
    <w:rsid w:val="006C2236"/>
    <w:rsid w:val="006C293F"/>
    <w:rsid w:val="006C2A54"/>
    <w:rsid w:val="006C2A69"/>
    <w:rsid w:val="006C2D3B"/>
    <w:rsid w:val="006C2D85"/>
    <w:rsid w:val="006C2DDE"/>
    <w:rsid w:val="006C2E9A"/>
    <w:rsid w:val="006C2ED9"/>
    <w:rsid w:val="006C2EF0"/>
    <w:rsid w:val="006C346A"/>
    <w:rsid w:val="006C34EE"/>
    <w:rsid w:val="006C3B70"/>
    <w:rsid w:val="006C3F80"/>
    <w:rsid w:val="006C4193"/>
    <w:rsid w:val="006C48FA"/>
    <w:rsid w:val="006C4A47"/>
    <w:rsid w:val="006C5211"/>
    <w:rsid w:val="006C53CC"/>
    <w:rsid w:val="006C5447"/>
    <w:rsid w:val="006C5478"/>
    <w:rsid w:val="006C57DE"/>
    <w:rsid w:val="006C59D1"/>
    <w:rsid w:val="006C5AD8"/>
    <w:rsid w:val="006C646B"/>
    <w:rsid w:val="006C6669"/>
    <w:rsid w:val="006C6945"/>
    <w:rsid w:val="006C6BFD"/>
    <w:rsid w:val="006C6C8F"/>
    <w:rsid w:val="006C6F7C"/>
    <w:rsid w:val="006C6F81"/>
    <w:rsid w:val="006C7103"/>
    <w:rsid w:val="006C716A"/>
    <w:rsid w:val="006C726A"/>
    <w:rsid w:val="006C72A7"/>
    <w:rsid w:val="006C7431"/>
    <w:rsid w:val="006C76BB"/>
    <w:rsid w:val="006C793E"/>
    <w:rsid w:val="006D089A"/>
    <w:rsid w:val="006D0934"/>
    <w:rsid w:val="006D094C"/>
    <w:rsid w:val="006D0C1B"/>
    <w:rsid w:val="006D0C92"/>
    <w:rsid w:val="006D0EA3"/>
    <w:rsid w:val="006D0ECD"/>
    <w:rsid w:val="006D1026"/>
    <w:rsid w:val="006D102E"/>
    <w:rsid w:val="006D1474"/>
    <w:rsid w:val="006D1601"/>
    <w:rsid w:val="006D1916"/>
    <w:rsid w:val="006D1D26"/>
    <w:rsid w:val="006D1EF7"/>
    <w:rsid w:val="006D22B0"/>
    <w:rsid w:val="006D2436"/>
    <w:rsid w:val="006D24EC"/>
    <w:rsid w:val="006D2819"/>
    <w:rsid w:val="006D2A58"/>
    <w:rsid w:val="006D2F37"/>
    <w:rsid w:val="006D2FDC"/>
    <w:rsid w:val="006D32A4"/>
    <w:rsid w:val="006D355F"/>
    <w:rsid w:val="006D3977"/>
    <w:rsid w:val="006D3EBC"/>
    <w:rsid w:val="006D4061"/>
    <w:rsid w:val="006D4851"/>
    <w:rsid w:val="006D48AF"/>
    <w:rsid w:val="006D4956"/>
    <w:rsid w:val="006D4C32"/>
    <w:rsid w:val="006D4DB5"/>
    <w:rsid w:val="006D4DE9"/>
    <w:rsid w:val="006D4EBB"/>
    <w:rsid w:val="006D5378"/>
    <w:rsid w:val="006D579A"/>
    <w:rsid w:val="006D5A2F"/>
    <w:rsid w:val="006D5AF5"/>
    <w:rsid w:val="006D5BEE"/>
    <w:rsid w:val="006D5C0E"/>
    <w:rsid w:val="006D5FFE"/>
    <w:rsid w:val="006D6364"/>
    <w:rsid w:val="006D6768"/>
    <w:rsid w:val="006D6DFD"/>
    <w:rsid w:val="006D7103"/>
    <w:rsid w:val="006D7259"/>
    <w:rsid w:val="006D75A9"/>
    <w:rsid w:val="006D7667"/>
    <w:rsid w:val="006D7AE1"/>
    <w:rsid w:val="006D7DF2"/>
    <w:rsid w:val="006E0688"/>
    <w:rsid w:val="006E0D3E"/>
    <w:rsid w:val="006E0D48"/>
    <w:rsid w:val="006E12E0"/>
    <w:rsid w:val="006E13C0"/>
    <w:rsid w:val="006E1499"/>
    <w:rsid w:val="006E1707"/>
    <w:rsid w:val="006E18ED"/>
    <w:rsid w:val="006E18FE"/>
    <w:rsid w:val="006E1BD2"/>
    <w:rsid w:val="006E228F"/>
    <w:rsid w:val="006E2790"/>
    <w:rsid w:val="006E27EC"/>
    <w:rsid w:val="006E2A3A"/>
    <w:rsid w:val="006E2CDD"/>
    <w:rsid w:val="006E2D4D"/>
    <w:rsid w:val="006E3260"/>
    <w:rsid w:val="006E342B"/>
    <w:rsid w:val="006E3755"/>
    <w:rsid w:val="006E3B56"/>
    <w:rsid w:val="006E41D6"/>
    <w:rsid w:val="006E45E2"/>
    <w:rsid w:val="006E45E9"/>
    <w:rsid w:val="006E475B"/>
    <w:rsid w:val="006E4882"/>
    <w:rsid w:val="006E4939"/>
    <w:rsid w:val="006E4CE3"/>
    <w:rsid w:val="006E4FEC"/>
    <w:rsid w:val="006E50AC"/>
    <w:rsid w:val="006E55C8"/>
    <w:rsid w:val="006E5702"/>
    <w:rsid w:val="006E575B"/>
    <w:rsid w:val="006E58C1"/>
    <w:rsid w:val="006E5A79"/>
    <w:rsid w:val="006E5E01"/>
    <w:rsid w:val="006E5F99"/>
    <w:rsid w:val="006E600A"/>
    <w:rsid w:val="006E61C3"/>
    <w:rsid w:val="006E640F"/>
    <w:rsid w:val="006E64A8"/>
    <w:rsid w:val="006E6540"/>
    <w:rsid w:val="006E6A63"/>
    <w:rsid w:val="006E6C56"/>
    <w:rsid w:val="006E6D3A"/>
    <w:rsid w:val="006E6F28"/>
    <w:rsid w:val="006E7104"/>
    <w:rsid w:val="006E77F2"/>
    <w:rsid w:val="006E7846"/>
    <w:rsid w:val="006E7997"/>
    <w:rsid w:val="006F015E"/>
    <w:rsid w:val="006F0385"/>
    <w:rsid w:val="006F06AE"/>
    <w:rsid w:val="006F096E"/>
    <w:rsid w:val="006F0BAC"/>
    <w:rsid w:val="006F0C88"/>
    <w:rsid w:val="006F10F8"/>
    <w:rsid w:val="006F139C"/>
    <w:rsid w:val="006F1846"/>
    <w:rsid w:val="006F18E6"/>
    <w:rsid w:val="006F19BD"/>
    <w:rsid w:val="006F1BB1"/>
    <w:rsid w:val="006F216F"/>
    <w:rsid w:val="006F22EA"/>
    <w:rsid w:val="006F24DE"/>
    <w:rsid w:val="006F2621"/>
    <w:rsid w:val="006F3159"/>
    <w:rsid w:val="006F3223"/>
    <w:rsid w:val="006F35D7"/>
    <w:rsid w:val="006F35DC"/>
    <w:rsid w:val="006F3EFC"/>
    <w:rsid w:val="006F3FE1"/>
    <w:rsid w:val="006F4077"/>
    <w:rsid w:val="006F45E1"/>
    <w:rsid w:val="006F47F5"/>
    <w:rsid w:val="006F49A5"/>
    <w:rsid w:val="006F49F6"/>
    <w:rsid w:val="006F4CF2"/>
    <w:rsid w:val="006F512B"/>
    <w:rsid w:val="006F51CA"/>
    <w:rsid w:val="006F5430"/>
    <w:rsid w:val="006F5560"/>
    <w:rsid w:val="006F57FA"/>
    <w:rsid w:val="006F5909"/>
    <w:rsid w:val="006F5951"/>
    <w:rsid w:val="006F597E"/>
    <w:rsid w:val="006F5A07"/>
    <w:rsid w:val="006F5C3A"/>
    <w:rsid w:val="006F5CB5"/>
    <w:rsid w:val="006F5D15"/>
    <w:rsid w:val="006F5E33"/>
    <w:rsid w:val="006F64F4"/>
    <w:rsid w:val="006F66C9"/>
    <w:rsid w:val="006F6D62"/>
    <w:rsid w:val="006F6D73"/>
    <w:rsid w:val="006F7187"/>
    <w:rsid w:val="006F71E9"/>
    <w:rsid w:val="006F7328"/>
    <w:rsid w:val="006F7AB8"/>
    <w:rsid w:val="006F7D67"/>
    <w:rsid w:val="006F7E78"/>
    <w:rsid w:val="007001F6"/>
    <w:rsid w:val="00700A36"/>
    <w:rsid w:val="00700AE1"/>
    <w:rsid w:val="00700BFF"/>
    <w:rsid w:val="00700D02"/>
    <w:rsid w:val="00700F95"/>
    <w:rsid w:val="00700FE6"/>
    <w:rsid w:val="00701183"/>
    <w:rsid w:val="00701703"/>
    <w:rsid w:val="007017F4"/>
    <w:rsid w:val="0070196B"/>
    <w:rsid w:val="00701BD9"/>
    <w:rsid w:val="00701DB2"/>
    <w:rsid w:val="00701F2A"/>
    <w:rsid w:val="00701F8A"/>
    <w:rsid w:val="007022E9"/>
    <w:rsid w:val="0070237B"/>
    <w:rsid w:val="007025A1"/>
    <w:rsid w:val="007028C5"/>
    <w:rsid w:val="00702A1D"/>
    <w:rsid w:val="00702C92"/>
    <w:rsid w:val="00702CEC"/>
    <w:rsid w:val="00702CFA"/>
    <w:rsid w:val="00702D01"/>
    <w:rsid w:val="00702F81"/>
    <w:rsid w:val="007038EB"/>
    <w:rsid w:val="00703AD8"/>
    <w:rsid w:val="00703D13"/>
    <w:rsid w:val="00704234"/>
    <w:rsid w:val="007046C8"/>
    <w:rsid w:val="00704AA0"/>
    <w:rsid w:val="00704B8D"/>
    <w:rsid w:val="00704C4C"/>
    <w:rsid w:val="00704F04"/>
    <w:rsid w:val="00705114"/>
    <w:rsid w:val="007051A0"/>
    <w:rsid w:val="0070530D"/>
    <w:rsid w:val="007054E8"/>
    <w:rsid w:val="00705518"/>
    <w:rsid w:val="00705839"/>
    <w:rsid w:val="007059B6"/>
    <w:rsid w:val="00705BCD"/>
    <w:rsid w:val="00705DB1"/>
    <w:rsid w:val="00705DB7"/>
    <w:rsid w:val="00705E2F"/>
    <w:rsid w:val="00705E5E"/>
    <w:rsid w:val="00706021"/>
    <w:rsid w:val="0070647D"/>
    <w:rsid w:val="007068CB"/>
    <w:rsid w:val="00706B9F"/>
    <w:rsid w:val="00706DAE"/>
    <w:rsid w:val="007071E0"/>
    <w:rsid w:val="00707494"/>
    <w:rsid w:val="0070777A"/>
    <w:rsid w:val="00707971"/>
    <w:rsid w:val="0070798A"/>
    <w:rsid w:val="00707B8B"/>
    <w:rsid w:val="00707DAF"/>
    <w:rsid w:val="00707EB7"/>
    <w:rsid w:val="007105F7"/>
    <w:rsid w:val="00710B24"/>
    <w:rsid w:val="00710D97"/>
    <w:rsid w:val="007111D4"/>
    <w:rsid w:val="007113BE"/>
    <w:rsid w:val="007115E4"/>
    <w:rsid w:val="00711900"/>
    <w:rsid w:val="0071197E"/>
    <w:rsid w:val="00711A37"/>
    <w:rsid w:val="00711AC8"/>
    <w:rsid w:val="00711BC1"/>
    <w:rsid w:val="00711C5E"/>
    <w:rsid w:val="0071211F"/>
    <w:rsid w:val="00712287"/>
    <w:rsid w:val="0071242E"/>
    <w:rsid w:val="007126B5"/>
    <w:rsid w:val="007126E6"/>
    <w:rsid w:val="00712BDC"/>
    <w:rsid w:val="00712CE1"/>
    <w:rsid w:val="007132FE"/>
    <w:rsid w:val="00713357"/>
    <w:rsid w:val="0071346C"/>
    <w:rsid w:val="007136D7"/>
    <w:rsid w:val="00713926"/>
    <w:rsid w:val="00713A15"/>
    <w:rsid w:val="00713E23"/>
    <w:rsid w:val="00713ECB"/>
    <w:rsid w:val="00713FA8"/>
    <w:rsid w:val="00714257"/>
    <w:rsid w:val="00714889"/>
    <w:rsid w:val="00714EDC"/>
    <w:rsid w:val="00714F10"/>
    <w:rsid w:val="007153DE"/>
    <w:rsid w:val="00715832"/>
    <w:rsid w:val="00715EC8"/>
    <w:rsid w:val="00715F15"/>
    <w:rsid w:val="00716122"/>
    <w:rsid w:val="007164A5"/>
    <w:rsid w:val="0071664F"/>
    <w:rsid w:val="00716937"/>
    <w:rsid w:val="00716FF1"/>
    <w:rsid w:val="007172E0"/>
    <w:rsid w:val="0071740C"/>
    <w:rsid w:val="007178F7"/>
    <w:rsid w:val="00717A25"/>
    <w:rsid w:val="00717A37"/>
    <w:rsid w:val="00717C20"/>
    <w:rsid w:val="00717F80"/>
    <w:rsid w:val="0072035C"/>
    <w:rsid w:val="0072040D"/>
    <w:rsid w:val="00720A3B"/>
    <w:rsid w:val="00720BDA"/>
    <w:rsid w:val="0072107D"/>
    <w:rsid w:val="00721131"/>
    <w:rsid w:val="00721271"/>
    <w:rsid w:val="0072132F"/>
    <w:rsid w:val="007216CF"/>
    <w:rsid w:val="0072193F"/>
    <w:rsid w:val="00721F3A"/>
    <w:rsid w:val="00721FDB"/>
    <w:rsid w:val="00722309"/>
    <w:rsid w:val="007224ED"/>
    <w:rsid w:val="007225C5"/>
    <w:rsid w:val="00722B44"/>
    <w:rsid w:val="00722BCB"/>
    <w:rsid w:val="00722C8F"/>
    <w:rsid w:val="00722EB5"/>
    <w:rsid w:val="0072332F"/>
    <w:rsid w:val="0072336C"/>
    <w:rsid w:val="00723845"/>
    <w:rsid w:val="00723A73"/>
    <w:rsid w:val="00723FA1"/>
    <w:rsid w:val="00724191"/>
    <w:rsid w:val="007248D2"/>
    <w:rsid w:val="00724996"/>
    <w:rsid w:val="007249AB"/>
    <w:rsid w:val="00724EA2"/>
    <w:rsid w:val="007250E8"/>
    <w:rsid w:val="00725D90"/>
    <w:rsid w:val="00725DF7"/>
    <w:rsid w:val="00725F17"/>
    <w:rsid w:val="00726169"/>
    <w:rsid w:val="0072637B"/>
    <w:rsid w:val="0072675C"/>
    <w:rsid w:val="00726BCF"/>
    <w:rsid w:val="00727272"/>
    <w:rsid w:val="00727606"/>
    <w:rsid w:val="00727CAC"/>
    <w:rsid w:val="00730008"/>
    <w:rsid w:val="0073033A"/>
    <w:rsid w:val="007303F8"/>
    <w:rsid w:val="00730603"/>
    <w:rsid w:val="0073090A"/>
    <w:rsid w:val="00730A86"/>
    <w:rsid w:val="00730D6C"/>
    <w:rsid w:val="00730F42"/>
    <w:rsid w:val="007314A2"/>
    <w:rsid w:val="0073154D"/>
    <w:rsid w:val="00731972"/>
    <w:rsid w:val="00731C1E"/>
    <w:rsid w:val="00731D37"/>
    <w:rsid w:val="00731D3C"/>
    <w:rsid w:val="00731D66"/>
    <w:rsid w:val="0073235C"/>
    <w:rsid w:val="007325A2"/>
    <w:rsid w:val="00732E9E"/>
    <w:rsid w:val="007330AB"/>
    <w:rsid w:val="007332DB"/>
    <w:rsid w:val="00733519"/>
    <w:rsid w:val="00733A52"/>
    <w:rsid w:val="00733A5A"/>
    <w:rsid w:val="007340A4"/>
    <w:rsid w:val="0073413B"/>
    <w:rsid w:val="0073465F"/>
    <w:rsid w:val="00734947"/>
    <w:rsid w:val="00734A41"/>
    <w:rsid w:val="00734B9E"/>
    <w:rsid w:val="00734DA7"/>
    <w:rsid w:val="00734F26"/>
    <w:rsid w:val="007351FE"/>
    <w:rsid w:val="00735244"/>
    <w:rsid w:val="00735881"/>
    <w:rsid w:val="00735CD3"/>
    <w:rsid w:val="00735E08"/>
    <w:rsid w:val="00736053"/>
    <w:rsid w:val="007368B5"/>
    <w:rsid w:val="00736A78"/>
    <w:rsid w:val="00736B47"/>
    <w:rsid w:val="00736C21"/>
    <w:rsid w:val="00736D60"/>
    <w:rsid w:val="00737865"/>
    <w:rsid w:val="007378CD"/>
    <w:rsid w:val="00737C67"/>
    <w:rsid w:val="00737F56"/>
    <w:rsid w:val="00740089"/>
    <w:rsid w:val="00740343"/>
    <w:rsid w:val="007404AB"/>
    <w:rsid w:val="007409D1"/>
    <w:rsid w:val="00740BD6"/>
    <w:rsid w:val="00740C65"/>
    <w:rsid w:val="00740C9C"/>
    <w:rsid w:val="00740DE6"/>
    <w:rsid w:val="00741542"/>
    <w:rsid w:val="0074158F"/>
    <w:rsid w:val="0074183D"/>
    <w:rsid w:val="00741951"/>
    <w:rsid w:val="00741DE0"/>
    <w:rsid w:val="00742031"/>
    <w:rsid w:val="00742061"/>
    <w:rsid w:val="0074229C"/>
    <w:rsid w:val="0074258A"/>
    <w:rsid w:val="0074277E"/>
    <w:rsid w:val="0074278B"/>
    <w:rsid w:val="00742894"/>
    <w:rsid w:val="00742C94"/>
    <w:rsid w:val="0074327A"/>
    <w:rsid w:val="007435E2"/>
    <w:rsid w:val="007435F6"/>
    <w:rsid w:val="00743673"/>
    <w:rsid w:val="0074386D"/>
    <w:rsid w:val="00743E5B"/>
    <w:rsid w:val="00743EE2"/>
    <w:rsid w:val="00743FD4"/>
    <w:rsid w:val="0074416F"/>
    <w:rsid w:val="007443EF"/>
    <w:rsid w:val="00744486"/>
    <w:rsid w:val="00744571"/>
    <w:rsid w:val="00744652"/>
    <w:rsid w:val="00744802"/>
    <w:rsid w:val="00744885"/>
    <w:rsid w:val="007449A8"/>
    <w:rsid w:val="007449F8"/>
    <w:rsid w:val="00744B3C"/>
    <w:rsid w:val="00744E67"/>
    <w:rsid w:val="00744F3A"/>
    <w:rsid w:val="0074518C"/>
    <w:rsid w:val="007451C5"/>
    <w:rsid w:val="007451D7"/>
    <w:rsid w:val="007451ED"/>
    <w:rsid w:val="0074553F"/>
    <w:rsid w:val="007457F2"/>
    <w:rsid w:val="00745CD9"/>
    <w:rsid w:val="00745F66"/>
    <w:rsid w:val="0074607B"/>
    <w:rsid w:val="007460A9"/>
    <w:rsid w:val="007460C2"/>
    <w:rsid w:val="0074639A"/>
    <w:rsid w:val="007464C6"/>
    <w:rsid w:val="007465CB"/>
    <w:rsid w:val="007467BA"/>
    <w:rsid w:val="00746836"/>
    <w:rsid w:val="00746931"/>
    <w:rsid w:val="00746B2B"/>
    <w:rsid w:val="007470EB"/>
    <w:rsid w:val="00747572"/>
    <w:rsid w:val="007479BD"/>
    <w:rsid w:val="007479F8"/>
    <w:rsid w:val="00747CCF"/>
    <w:rsid w:val="00747FAB"/>
    <w:rsid w:val="00750013"/>
    <w:rsid w:val="0075016D"/>
    <w:rsid w:val="00750498"/>
    <w:rsid w:val="007508EB"/>
    <w:rsid w:val="00750B73"/>
    <w:rsid w:val="007510A1"/>
    <w:rsid w:val="00751182"/>
    <w:rsid w:val="00751749"/>
    <w:rsid w:val="0075183E"/>
    <w:rsid w:val="00751B25"/>
    <w:rsid w:val="00751CE0"/>
    <w:rsid w:val="00751F9D"/>
    <w:rsid w:val="00751FBC"/>
    <w:rsid w:val="007524F9"/>
    <w:rsid w:val="007529E5"/>
    <w:rsid w:val="00752D08"/>
    <w:rsid w:val="00752DFC"/>
    <w:rsid w:val="00753551"/>
    <w:rsid w:val="00753A23"/>
    <w:rsid w:val="00753FE7"/>
    <w:rsid w:val="007541C3"/>
    <w:rsid w:val="00754383"/>
    <w:rsid w:val="007545E6"/>
    <w:rsid w:val="0075468C"/>
    <w:rsid w:val="007548DD"/>
    <w:rsid w:val="00754ACF"/>
    <w:rsid w:val="00754B0C"/>
    <w:rsid w:val="00754CB8"/>
    <w:rsid w:val="00754E21"/>
    <w:rsid w:val="00754EF3"/>
    <w:rsid w:val="007551A5"/>
    <w:rsid w:val="00755269"/>
    <w:rsid w:val="007553C4"/>
    <w:rsid w:val="00755E91"/>
    <w:rsid w:val="007569AC"/>
    <w:rsid w:val="00756DDB"/>
    <w:rsid w:val="0075723B"/>
    <w:rsid w:val="00757277"/>
    <w:rsid w:val="00757372"/>
    <w:rsid w:val="007573BB"/>
    <w:rsid w:val="0075770E"/>
    <w:rsid w:val="007579D6"/>
    <w:rsid w:val="00757AC1"/>
    <w:rsid w:val="007600E7"/>
    <w:rsid w:val="00760236"/>
    <w:rsid w:val="00760266"/>
    <w:rsid w:val="007602F2"/>
    <w:rsid w:val="00760312"/>
    <w:rsid w:val="007603E2"/>
    <w:rsid w:val="00760412"/>
    <w:rsid w:val="00760848"/>
    <w:rsid w:val="00760B3D"/>
    <w:rsid w:val="00760F44"/>
    <w:rsid w:val="00760FC7"/>
    <w:rsid w:val="00760FF4"/>
    <w:rsid w:val="007618A1"/>
    <w:rsid w:val="00761BFA"/>
    <w:rsid w:val="0076204C"/>
    <w:rsid w:val="007622B8"/>
    <w:rsid w:val="00762331"/>
    <w:rsid w:val="0076250A"/>
    <w:rsid w:val="0076253D"/>
    <w:rsid w:val="0076257C"/>
    <w:rsid w:val="00762771"/>
    <w:rsid w:val="0076291F"/>
    <w:rsid w:val="00762D0B"/>
    <w:rsid w:val="00762DA6"/>
    <w:rsid w:val="0076303C"/>
    <w:rsid w:val="00763096"/>
    <w:rsid w:val="007632EB"/>
    <w:rsid w:val="00763C7D"/>
    <w:rsid w:val="00763CC3"/>
    <w:rsid w:val="00763D7E"/>
    <w:rsid w:val="00763D8C"/>
    <w:rsid w:val="00763DBE"/>
    <w:rsid w:val="00763FF4"/>
    <w:rsid w:val="007646AB"/>
    <w:rsid w:val="00764CD4"/>
    <w:rsid w:val="007650DE"/>
    <w:rsid w:val="00765264"/>
    <w:rsid w:val="007656C3"/>
    <w:rsid w:val="00765AAD"/>
    <w:rsid w:val="00765C36"/>
    <w:rsid w:val="0076669A"/>
    <w:rsid w:val="0076675D"/>
    <w:rsid w:val="00766A65"/>
    <w:rsid w:val="00766AEB"/>
    <w:rsid w:val="00766CB7"/>
    <w:rsid w:val="007671C7"/>
    <w:rsid w:val="0076736E"/>
    <w:rsid w:val="0076755A"/>
    <w:rsid w:val="007676D8"/>
    <w:rsid w:val="007677F0"/>
    <w:rsid w:val="00767873"/>
    <w:rsid w:val="00767914"/>
    <w:rsid w:val="00767A65"/>
    <w:rsid w:val="00767D08"/>
    <w:rsid w:val="00767D32"/>
    <w:rsid w:val="0077031F"/>
    <w:rsid w:val="0077067E"/>
    <w:rsid w:val="007708E5"/>
    <w:rsid w:val="00770AA2"/>
    <w:rsid w:val="00770AA9"/>
    <w:rsid w:val="00770C63"/>
    <w:rsid w:val="00770C76"/>
    <w:rsid w:val="00770C83"/>
    <w:rsid w:val="00770DC2"/>
    <w:rsid w:val="00771006"/>
    <w:rsid w:val="00771250"/>
    <w:rsid w:val="0077151A"/>
    <w:rsid w:val="007715B7"/>
    <w:rsid w:val="00771B47"/>
    <w:rsid w:val="007721AA"/>
    <w:rsid w:val="00772267"/>
    <w:rsid w:val="007722A7"/>
    <w:rsid w:val="007722EC"/>
    <w:rsid w:val="00772339"/>
    <w:rsid w:val="00772530"/>
    <w:rsid w:val="00772549"/>
    <w:rsid w:val="00772601"/>
    <w:rsid w:val="00772A60"/>
    <w:rsid w:val="00772AE7"/>
    <w:rsid w:val="00772B48"/>
    <w:rsid w:val="00772FC6"/>
    <w:rsid w:val="007741EB"/>
    <w:rsid w:val="007744BF"/>
    <w:rsid w:val="007745C5"/>
    <w:rsid w:val="00774705"/>
    <w:rsid w:val="007753B7"/>
    <w:rsid w:val="00775A4D"/>
    <w:rsid w:val="00775C4D"/>
    <w:rsid w:val="00775CF7"/>
    <w:rsid w:val="00775EC3"/>
    <w:rsid w:val="0077604D"/>
    <w:rsid w:val="00776786"/>
    <w:rsid w:val="00776813"/>
    <w:rsid w:val="007769D4"/>
    <w:rsid w:val="00777136"/>
    <w:rsid w:val="00777675"/>
    <w:rsid w:val="00777D52"/>
    <w:rsid w:val="00777E8E"/>
    <w:rsid w:val="00777EF2"/>
    <w:rsid w:val="00777EFF"/>
    <w:rsid w:val="00777FF2"/>
    <w:rsid w:val="007801CE"/>
    <w:rsid w:val="007801DA"/>
    <w:rsid w:val="00780350"/>
    <w:rsid w:val="007804B3"/>
    <w:rsid w:val="007806A1"/>
    <w:rsid w:val="007808A7"/>
    <w:rsid w:val="0078099A"/>
    <w:rsid w:val="00780DFB"/>
    <w:rsid w:val="00780E2A"/>
    <w:rsid w:val="00781217"/>
    <w:rsid w:val="00781943"/>
    <w:rsid w:val="00781A57"/>
    <w:rsid w:val="00781A65"/>
    <w:rsid w:val="00781C5E"/>
    <w:rsid w:val="00781EDE"/>
    <w:rsid w:val="0078225F"/>
    <w:rsid w:val="00782EE6"/>
    <w:rsid w:val="0078350B"/>
    <w:rsid w:val="00783530"/>
    <w:rsid w:val="00783AB3"/>
    <w:rsid w:val="00784029"/>
    <w:rsid w:val="0078430C"/>
    <w:rsid w:val="0078449E"/>
    <w:rsid w:val="007844C3"/>
    <w:rsid w:val="00784692"/>
    <w:rsid w:val="007847F0"/>
    <w:rsid w:val="00784901"/>
    <w:rsid w:val="00784964"/>
    <w:rsid w:val="00784B09"/>
    <w:rsid w:val="00784B9B"/>
    <w:rsid w:val="007850F7"/>
    <w:rsid w:val="007852CF"/>
    <w:rsid w:val="00785353"/>
    <w:rsid w:val="007856F4"/>
    <w:rsid w:val="007857F9"/>
    <w:rsid w:val="00785BBD"/>
    <w:rsid w:val="0078677D"/>
    <w:rsid w:val="00786847"/>
    <w:rsid w:val="007868AE"/>
    <w:rsid w:val="007868C6"/>
    <w:rsid w:val="007868FC"/>
    <w:rsid w:val="00786AE0"/>
    <w:rsid w:val="00786B53"/>
    <w:rsid w:val="00786C31"/>
    <w:rsid w:val="00786D40"/>
    <w:rsid w:val="00786DCD"/>
    <w:rsid w:val="00786E29"/>
    <w:rsid w:val="00786E9E"/>
    <w:rsid w:val="007873B7"/>
    <w:rsid w:val="00787494"/>
    <w:rsid w:val="007877D1"/>
    <w:rsid w:val="00787BA9"/>
    <w:rsid w:val="00787E1B"/>
    <w:rsid w:val="00787F6C"/>
    <w:rsid w:val="007906B8"/>
    <w:rsid w:val="007907F8"/>
    <w:rsid w:val="0079095C"/>
    <w:rsid w:val="00790A39"/>
    <w:rsid w:val="00790F4D"/>
    <w:rsid w:val="00790F53"/>
    <w:rsid w:val="007915DA"/>
    <w:rsid w:val="007916AB"/>
    <w:rsid w:val="007916C4"/>
    <w:rsid w:val="007916E9"/>
    <w:rsid w:val="00791758"/>
    <w:rsid w:val="007917A8"/>
    <w:rsid w:val="00791B72"/>
    <w:rsid w:val="00791BA3"/>
    <w:rsid w:val="00791DAC"/>
    <w:rsid w:val="00791DDB"/>
    <w:rsid w:val="00792088"/>
    <w:rsid w:val="0079225B"/>
    <w:rsid w:val="007922C1"/>
    <w:rsid w:val="007923A3"/>
    <w:rsid w:val="00792DF5"/>
    <w:rsid w:val="007931E6"/>
    <w:rsid w:val="007933D8"/>
    <w:rsid w:val="00793974"/>
    <w:rsid w:val="00793A52"/>
    <w:rsid w:val="00793FF6"/>
    <w:rsid w:val="007940EE"/>
    <w:rsid w:val="00794518"/>
    <w:rsid w:val="007948C5"/>
    <w:rsid w:val="0079499A"/>
    <w:rsid w:val="0079499E"/>
    <w:rsid w:val="00794A30"/>
    <w:rsid w:val="00794A7C"/>
    <w:rsid w:val="00794CED"/>
    <w:rsid w:val="00794E5A"/>
    <w:rsid w:val="007950C3"/>
    <w:rsid w:val="007952FF"/>
    <w:rsid w:val="0079573A"/>
    <w:rsid w:val="00795750"/>
    <w:rsid w:val="00795EEA"/>
    <w:rsid w:val="0079613B"/>
    <w:rsid w:val="007961CA"/>
    <w:rsid w:val="00796367"/>
    <w:rsid w:val="00796522"/>
    <w:rsid w:val="00796F28"/>
    <w:rsid w:val="0079700D"/>
    <w:rsid w:val="0079711D"/>
    <w:rsid w:val="0079711F"/>
    <w:rsid w:val="00797153"/>
    <w:rsid w:val="007973B9"/>
    <w:rsid w:val="007975FC"/>
    <w:rsid w:val="00797609"/>
    <w:rsid w:val="00797829"/>
    <w:rsid w:val="00797C9D"/>
    <w:rsid w:val="00797D73"/>
    <w:rsid w:val="00797EC4"/>
    <w:rsid w:val="00797FB6"/>
    <w:rsid w:val="007A0505"/>
    <w:rsid w:val="007A05AE"/>
    <w:rsid w:val="007A0640"/>
    <w:rsid w:val="007A077F"/>
    <w:rsid w:val="007A08A5"/>
    <w:rsid w:val="007A0DB2"/>
    <w:rsid w:val="007A1961"/>
    <w:rsid w:val="007A1A98"/>
    <w:rsid w:val="007A1C1A"/>
    <w:rsid w:val="007A1D40"/>
    <w:rsid w:val="007A1DCD"/>
    <w:rsid w:val="007A1E73"/>
    <w:rsid w:val="007A2391"/>
    <w:rsid w:val="007A24F6"/>
    <w:rsid w:val="007A2C70"/>
    <w:rsid w:val="007A2D05"/>
    <w:rsid w:val="007A2D59"/>
    <w:rsid w:val="007A2DC3"/>
    <w:rsid w:val="007A2E0D"/>
    <w:rsid w:val="007A2E17"/>
    <w:rsid w:val="007A36E0"/>
    <w:rsid w:val="007A36FA"/>
    <w:rsid w:val="007A39ED"/>
    <w:rsid w:val="007A3C96"/>
    <w:rsid w:val="007A3D7C"/>
    <w:rsid w:val="007A3E05"/>
    <w:rsid w:val="007A473D"/>
    <w:rsid w:val="007A4A87"/>
    <w:rsid w:val="007A4A95"/>
    <w:rsid w:val="007A4ADB"/>
    <w:rsid w:val="007A4BA4"/>
    <w:rsid w:val="007A4F57"/>
    <w:rsid w:val="007A505A"/>
    <w:rsid w:val="007A505B"/>
    <w:rsid w:val="007A57B4"/>
    <w:rsid w:val="007A58CD"/>
    <w:rsid w:val="007A5D79"/>
    <w:rsid w:val="007A5F94"/>
    <w:rsid w:val="007A62B8"/>
    <w:rsid w:val="007A6A46"/>
    <w:rsid w:val="007A6BDA"/>
    <w:rsid w:val="007A6E19"/>
    <w:rsid w:val="007A7044"/>
    <w:rsid w:val="007A704B"/>
    <w:rsid w:val="007A7162"/>
    <w:rsid w:val="007A721E"/>
    <w:rsid w:val="007A7492"/>
    <w:rsid w:val="007A761D"/>
    <w:rsid w:val="007A7894"/>
    <w:rsid w:val="007A79EC"/>
    <w:rsid w:val="007A7CDB"/>
    <w:rsid w:val="007B0028"/>
    <w:rsid w:val="007B056A"/>
    <w:rsid w:val="007B0A3B"/>
    <w:rsid w:val="007B108C"/>
    <w:rsid w:val="007B1189"/>
    <w:rsid w:val="007B13A6"/>
    <w:rsid w:val="007B163C"/>
    <w:rsid w:val="007B1881"/>
    <w:rsid w:val="007B214B"/>
    <w:rsid w:val="007B23BA"/>
    <w:rsid w:val="007B23DE"/>
    <w:rsid w:val="007B27D8"/>
    <w:rsid w:val="007B2AB2"/>
    <w:rsid w:val="007B2B00"/>
    <w:rsid w:val="007B2C95"/>
    <w:rsid w:val="007B2EE4"/>
    <w:rsid w:val="007B32B9"/>
    <w:rsid w:val="007B3362"/>
    <w:rsid w:val="007B37B3"/>
    <w:rsid w:val="007B383E"/>
    <w:rsid w:val="007B3BCB"/>
    <w:rsid w:val="007B43EF"/>
    <w:rsid w:val="007B4406"/>
    <w:rsid w:val="007B454A"/>
    <w:rsid w:val="007B476A"/>
    <w:rsid w:val="007B48DC"/>
    <w:rsid w:val="007B4D17"/>
    <w:rsid w:val="007B4DF4"/>
    <w:rsid w:val="007B55E1"/>
    <w:rsid w:val="007B5A9A"/>
    <w:rsid w:val="007B64D2"/>
    <w:rsid w:val="007B6592"/>
    <w:rsid w:val="007B65ED"/>
    <w:rsid w:val="007B68B3"/>
    <w:rsid w:val="007B75D4"/>
    <w:rsid w:val="007B7E36"/>
    <w:rsid w:val="007B7EB1"/>
    <w:rsid w:val="007B7FE2"/>
    <w:rsid w:val="007C026D"/>
    <w:rsid w:val="007C059C"/>
    <w:rsid w:val="007C0997"/>
    <w:rsid w:val="007C09BE"/>
    <w:rsid w:val="007C0AAF"/>
    <w:rsid w:val="007C142B"/>
    <w:rsid w:val="007C143D"/>
    <w:rsid w:val="007C1570"/>
    <w:rsid w:val="007C18D1"/>
    <w:rsid w:val="007C19BE"/>
    <w:rsid w:val="007C246A"/>
    <w:rsid w:val="007C279B"/>
    <w:rsid w:val="007C2901"/>
    <w:rsid w:val="007C2B50"/>
    <w:rsid w:val="007C2CDC"/>
    <w:rsid w:val="007C2E43"/>
    <w:rsid w:val="007C31BD"/>
    <w:rsid w:val="007C33C7"/>
    <w:rsid w:val="007C346B"/>
    <w:rsid w:val="007C3573"/>
    <w:rsid w:val="007C3779"/>
    <w:rsid w:val="007C3976"/>
    <w:rsid w:val="007C3BE5"/>
    <w:rsid w:val="007C45EC"/>
    <w:rsid w:val="007C48C7"/>
    <w:rsid w:val="007C4C07"/>
    <w:rsid w:val="007C4CBC"/>
    <w:rsid w:val="007C5323"/>
    <w:rsid w:val="007C557C"/>
    <w:rsid w:val="007C57B4"/>
    <w:rsid w:val="007C59B2"/>
    <w:rsid w:val="007C5B71"/>
    <w:rsid w:val="007C5BDE"/>
    <w:rsid w:val="007C5C4C"/>
    <w:rsid w:val="007C5CC2"/>
    <w:rsid w:val="007C6151"/>
    <w:rsid w:val="007C625A"/>
    <w:rsid w:val="007C63F8"/>
    <w:rsid w:val="007C643A"/>
    <w:rsid w:val="007C6456"/>
    <w:rsid w:val="007C65D9"/>
    <w:rsid w:val="007C6E0C"/>
    <w:rsid w:val="007C6EAF"/>
    <w:rsid w:val="007C7B0F"/>
    <w:rsid w:val="007C7DFD"/>
    <w:rsid w:val="007D00AC"/>
    <w:rsid w:val="007D03A4"/>
    <w:rsid w:val="007D03F2"/>
    <w:rsid w:val="007D051A"/>
    <w:rsid w:val="007D0762"/>
    <w:rsid w:val="007D0C25"/>
    <w:rsid w:val="007D0D1C"/>
    <w:rsid w:val="007D0D6F"/>
    <w:rsid w:val="007D1011"/>
    <w:rsid w:val="007D1244"/>
    <w:rsid w:val="007D1746"/>
    <w:rsid w:val="007D176B"/>
    <w:rsid w:val="007D1826"/>
    <w:rsid w:val="007D1858"/>
    <w:rsid w:val="007D1EA4"/>
    <w:rsid w:val="007D1EB8"/>
    <w:rsid w:val="007D2028"/>
    <w:rsid w:val="007D211C"/>
    <w:rsid w:val="007D2AAC"/>
    <w:rsid w:val="007D2FE1"/>
    <w:rsid w:val="007D30D4"/>
    <w:rsid w:val="007D335D"/>
    <w:rsid w:val="007D3549"/>
    <w:rsid w:val="007D35C7"/>
    <w:rsid w:val="007D35FA"/>
    <w:rsid w:val="007D3781"/>
    <w:rsid w:val="007D3890"/>
    <w:rsid w:val="007D3CBD"/>
    <w:rsid w:val="007D3CC9"/>
    <w:rsid w:val="007D3DED"/>
    <w:rsid w:val="007D41E5"/>
    <w:rsid w:val="007D4326"/>
    <w:rsid w:val="007D432B"/>
    <w:rsid w:val="007D4648"/>
    <w:rsid w:val="007D4B27"/>
    <w:rsid w:val="007D4EE9"/>
    <w:rsid w:val="007D500F"/>
    <w:rsid w:val="007D50A5"/>
    <w:rsid w:val="007D52A9"/>
    <w:rsid w:val="007D598F"/>
    <w:rsid w:val="007D5C57"/>
    <w:rsid w:val="007D5CF7"/>
    <w:rsid w:val="007D6430"/>
    <w:rsid w:val="007D6A00"/>
    <w:rsid w:val="007D7127"/>
    <w:rsid w:val="007D7523"/>
    <w:rsid w:val="007D76B5"/>
    <w:rsid w:val="007D7FAC"/>
    <w:rsid w:val="007E041E"/>
    <w:rsid w:val="007E0D16"/>
    <w:rsid w:val="007E0EBC"/>
    <w:rsid w:val="007E0FF6"/>
    <w:rsid w:val="007E12B4"/>
    <w:rsid w:val="007E1483"/>
    <w:rsid w:val="007E167D"/>
    <w:rsid w:val="007E1A4E"/>
    <w:rsid w:val="007E1ADB"/>
    <w:rsid w:val="007E1BB5"/>
    <w:rsid w:val="007E1CA3"/>
    <w:rsid w:val="007E24A0"/>
    <w:rsid w:val="007E2555"/>
    <w:rsid w:val="007E2749"/>
    <w:rsid w:val="007E2C3D"/>
    <w:rsid w:val="007E320E"/>
    <w:rsid w:val="007E3943"/>
    <w:rsid w:val="007E3E4C"/>
    <w:rsid w:val="007E3E70"/>
    <w:rsid w:val="007E4450"/>
    <w:rsid w:val="007E4661"/>
    <w:rsid w:val="007E4775"/>
    <w:rsid w:val="007E486E"/>
    <w:rsid w:val="007E48C7"/>
    <w:rsid w:val="007E492E"/>
    <w:rsid w:val="007E4B91"/>
    <w:rsid w:val="007E5326"/>
    <w:rsid w:val="007E5483"/>
    <w:rsid w:val="007E5728"/>
    <w:rsid w:val="007E5AE0"/>
    <w:rsid w:val="007E5B39"/>
    <w:rsid w:val="007E5B69"/>
    <w:rsid w:val="007E66A9"/>
    <w:rsid w:val="007E66E2"/>
    <w:rsid w:val="007E6C93"/>
    <w:rsid w:val="007E6CD2"/>
    <w:rsid w:val="007E6CF0"/>
    <w:rsid w:val="007E6EB5"/>
    <w:rsid w:val="007E7181"/>
    <w:rsid w:val="007E7945"/>
    <w:rsid w:val="007E7A2F"/>
    <w:rsid w:val="007E7DB1"/>
    <w:rsid w:val="007E7E0C"/>
    <w:rsid w:val="007F11C6"/>
    <w:rsid w:val="007F12F5"/>
    <w:rsid w:val="007F132C"/>
    <w:rsid w:val="007F196C"/>
    <w:rsid w:val="007F198D"/>
    <w:rsid w:val="007F1A93"/>
    <w:rsid w:val="007F1BFD"/>
    <w:rsid w:val="007F1EF6"/>
    <w:rsid w:val="007F1FD0"/>
    <w:rsid w:val="007F2123"/>
    <w:rsid w:val="007F23CF"/>
    <w:rsid w:val="007F262E"/>
    <w:rsid w:val="007F27B3"/>
    <w:rsid w:val="007F2979"/>
    <w:rsid w:val="007F29F6"/>
    <w:rsid w:val="007F2A56"/>
    <w:rsid w:val="007F2C73"/>
    <w:rsid w:val="007F2CC4"/>
    <w:rsid w:val="007F2CC8"/>
    <w:rsid w:val="007F2E6F"/>
    <w:rsid w:val="007F2F74"/>
    <w:rsid w:val="007F323D"/>
    <w:rsid w:val="007F3409"/>
    <w:rsid w:val="007F359A"/>
    <w:rsid w:val="007F37C6"/>
    <w:rsid w:val="007F39B1"/>
    <w:rsid w:val="007F3C39"/>
    <w:rsid w:val="007F3C8B"/>
    <w:rsid w:val="007F3F73"/>
    <w:rsid w:val="007F4070"/>
    <w:rsid w:val="007F45A2"/>
    <w:rsid w:val="007F4852"/>
    <w:rsid w:val="007F51EB"/>
    <w:rsid w:val="007F5401"/>
    <w:rsid w:val="007F54E1"/>
    <w:rsid w:val="007F560A"/>
    <w:rsid w:val="007F5A03"/>
    <w:rsid w:val="007F5A68"/>
    <w:rsid w:val="007F5B19"/>
    <w:rsid w:val="007F5EBE"/>
    <w:rsid w:val="007F6159"/>
    <w:rsid w:val="007F6AB5"/>
    <w:rsid w:val="007F6B87"/>
    <w:rsid w:val="007F740E"/>
    <w:rsid w:val="007F747C"/>
    <w:rsid w:val="007F7492"/>
    <w:rsid w:val="007F76FF"/>
    <w:rsid w:val="007F7B85"/>
    <w:rsid w:val="007F7DEB"/>
    <w:rsid w:val="007F7DFB"/>
    <w:rsid w:val="007F7FED"/>
    <w:rsid w:val="0080007E"/>
    <w:rsid w:val="008005C1"/>
    <w:rsid w:val="00800659"/>
    <w:rsid w:val="0080083C"/>
    <w:rsid w:val="00800A36"/>
    <w:rsid w:val="00800B32"/>
    <w:rsid w:val="0080115B"/>
    <w:rsid w:val="00801175"/>
    <w:rsid w:val="008011FC"/>
    <w:rsid w:val="0080182B"/>
    <w:rsid w:val="00801991"/>
    <w:rsid w:val="00801B3F"/>
    <w:rsid w:val="0080205A"/>
    <w:rsid w:val="00802433"/>
    <w:rsid w:val="008026F1"/>
    <w:rsid w:val="00802905"/>
    <w:rsid w:val="00802B63"/>
    <w:rsid w:val="00802C87"/>
    <w:rsid w:val="00802CA7"/>
    <w:rsid w:val="00802CCD"/>
    <w:rsid w:val="0080307F"/>
    <w:rsid w:val="0080331A"/>
    <w:rsid w:val="008033F1"/>
    <w:rsid w:val="008034E9"/>
    <w:rsid w:val="0080350A"/>
    <w:rsid w:val="0080383B"/>
    <w:rsid w:val="00803D29"/>
    <w:rsid w:val="008040A4"/>
    <w:rsid w:val="00804207"/>
    <w:rsid w:val="008043F6"/>
    <w:rsid w:val="008046DF"/>
    <w:rsid w:val="008048D1"/>
    <w:rsid w:val="00804A2C"/>
    <w:rsid w:val="00804C00"/>
    <w:rsid w:val="00805055"/>
    <w:rsid w:val="0080513A"/>
    <w:rsid w:val="008053CA"/>
    <w:rsid w:val="008060A0"/>
    <w:rsid w:val="00806365"/>
    <w:rsid w:val="00806483"/>
    <w:rsid w:val="008064C6"/>
    <w:rsid w:val="008067BB"/>
    <w:rsid w:val="008069E8"/>
    <w:rsid w:val="00806A67"/>
    <w:rsid w:val="00806F0C"/>
    <w:rsid w:val="008070B3"/>
    <w:rsid w:val="008073E4"/>
    <w:rsid w:val="008073F3"/>
    <w:rsid w:val="00807409"/>
    <w:rsid w:val="00807414"/>
    <w:rsid w:val="00807749"/>
    <w:rsid w:val="00807F1E"/>
    <w:rsid w:val="00810008"/>
    <w:rsid w:val="00810031"/>
    <w:rsid w:val="00810073"/>
    <w:rsid w:val="00810222"/>
    <w:rsid w:val="00810501"/>
    <w:rsid w:val="008107FF"/>
    <w:rsid w:val="00810B86"/>
    <w:rsid w:val="00810D81"/>
    <w:rsid w:val="00810EDF"/>
    <w:rsid w:val="00810F0A"/>
    <w:rsid w:val="008111CE"/>
    <w:rsid w:val="008111F6"/>
    <w:rsid w:val="0081127C"/>
    <w:rsid w:val="00811553"/>
    <w:rsid w:val="00811646"/>
    <w:rsid w:val="00811D55"/>
    <w:rsid w:val="00812303"/>
    <w:rsid w:val="00812446"/>
    <w:rsid w:val="0081279A"/>
    <w:rsid w:val="00812AA9"/>
    <w:rsid w:val="00812D8D"/>
    <w:rsid w:val="0081318C"/>
    <w:rsid w:val="0081332B"/>
    <w:rsid w:val="0081355B"/>
    <w:rsid w:val="008137D6"/>
    <w:rsid w:val="00813A7B"/>
    <w:rsid w:val="00813BF3"/>
    <w:rsid w:val="00813CBE"/>
    <w:rsid w:val="00813F7A"/>
    <w:rsid w:val="00814199"/>
    <w:rsid w:val="008145B4"/>
    <w:rsid w:val="008147DB"/>
    <w:rsid w:val="0081483B"/>
    <w:rsid w:val="00814919"/>
    <w:rsid w:val="00814941"/>
    <w:rsid w:val="008149D6"/>
    <w:rsid w:val="00814BE1"/>
    <w:rsid w:val="00814F30"/>
    <w:rsid w:val="0081502E"/>
    <w:rsid w:val="00815133"/>
    <w:rsid w:val="008158C0"/>
    <w:rsid w:val="00815B50"/>
    <w:rsid w:val="00815DBC"/>
    <w:rsid w:val="008163AF"/>
    <w:rsid w:val="0081678D"/>
    <w:rsid w:val="00816BAC"/>
    <w:rsid w:val="008171A3"/>
    <w:rsid w:val="00817286"/>
    <w:rsid w:val="008173FD"/>
    <w:rsid w:val="00817678"/>
    <w:rsid w:val="00817806"/>
    <w:rsid w:val="0081781D"/>
    <w:rsid w:val="008179F8"/>
    <w:rsid w:val="00817D04"/>
    <w:rsid w:val="008200DF"/>
    <w:rsid w:val="00820415"/>
    <w:rsid w:val="00820422"/>
    <w:rsid w:val="008206F2"/>
    <w:rsid w:val="00820725"/>
    <w:rsid w:val="00820A2F"/>
    <w:rsid w:val="00820B05"/>
    <w:rsid w:val="00821020"/>
    <w:rsid w:val="008210C8"/>
    <w:rsid w:val="00821590"/>
    <w:rsid w:val="0082169B"/>
    <w:rsid w:val="00821974"/>
    <w:rsid w:val="0082199E"/>
    <w:rsid w:val="00821A73"/>
    <w:rsid w:val="00821ECA"/>
    <w:rsid w:val="008223F8"/>
    <w:rsid w:val="008225BA"/>
    <w:rsid w:val="00822885"/>
    <w:rsid w:val="00822AFF"/>
    <w:rsid w:val="00822FCA"/>
    <w:rsid w:val="00823012"/>
    <w:rsid w:val="00823D0D"/>
    <w:rsid w:val="00823ED3"/>
    <w:rsid w:val="008242DD"/>
    <w:rsid w:val="008249A7"/>
    <w:rsid w:val="00824A0F"/>
    <w:rsid w:val="00824B14"/>
    <w:rsid w:val="00824C3B"/>
    <w:rsid w:val="00824DD2"/>
    <w:rsid w:val="008250A8"/>
    <w:rsid w:val="00825296"/>
    <w:rsid w:val="008252CC"/>
    <w:rsid w:val="00825414"/>
    <w:rsid w:val="008256E1"/>
    <w:rsid w:val="0082573E"/>
    <w:rsid w:val="00825ACC"/>
    <w:rsid w:val="00825B85"/>
    <w:rsid w:val="00825C75"/>
    <w:rsid w:val="00825D7E"/>
    <w:rsid w:val="00826270"/>
    <w:rsid w:val="00826A89"/>
    <w:rsid w:val="00826AF0"/>
    <w:rsid w:val="008271BC"/>
    <w:rsid w:val="0082746E"/>
    <w:rsid w:val="008275DA"/>
    <w:rsid w:val="00827642"/>
    <w:rsid w:val="00827733"/>
    <w:rsid w:val="00827C8E"/>
    <w:rsid w:val="00827FEB"/>
    <w:rsid w:val="00830849"/>
    <w:rsid w:val="008308B7"/>
    <w:rsid w:val="00830B70"/>
    <w:rsid w:val="00830CFE"/>
    <w:rsid w:val="00830D4E"/>
    <w:rsid w:val="00831013"/>
    <w:rsid w:val="0083102A"/>
    <w:rsid w:val="00831058"/>
    <w:rsid w:val="0083164B"/>
    <w:rsid w:val="00831851"/>
    <w:rsid w:val="00831889"/>
    <w:rsid w:val="00831F78"/>
    <w:rsid w:val="0083210A"/>
    <w:rsid w:val="00832E45"/>
    <w:rsid w:val="00833168"/>
    <w:rsid w:val="00833265"/>
    <w:rsid w:val="008333BC"/>
    <w:rsid w:val="00833490"/>
    <w:rsid w:val="00833575"/>
    <w:rsid w:val="008337D0"/>
    <w:rsid w:val="00833DB3"/>
    <w:rsid w:val="00833ED1"/>
    <w:rsid w:val="00834208"/>
    <w:rsid w:val="0083462E"/>
    <w:rsid w:val="00834662"/>
    <w:rsid w:val="008347D1"/>
    <w:rsid w:val="00834944"/>
    <w:rsid w:val="00834AF6"/>
    <w:rsid w:val="00834D8E"/>
    <w:rsid w:val="00834F33"/>
    <w:rsid w:val="00834FE7"/>
    <w:rsid w:val="00835479"/>
    <w:rsid w:val="0083558A"/>
    <w:rsid w:val="0083565F"/>
    <w:rsid w:val="00835EEB"/>
    <w:rsid w:val="00835F04"/>
    <w:rsid w:val="00836102"/>
    <w:rsid w:val="008364C8"/>
    <w:rsid w:val="00836557"/>
    <w:rsid w:val="00836757"/>
    <w:rsid w:val="00836D17"/>
    <w:rsid w:val="00836FF3"/>
    <w:rsid w:val="00837104"/>
    <w:rsid w:val="0083720B"/>
    <w:rsid w:val="00837484"/>
    <w:rsid w:val="00837A32"/>
    <w:rsid w:val="00837CD5"/>
    <w:rsid w:val="00837D4C"/>
    <w:rsid w:val="00837DBD"/>
    <w:rsid w:val="00840141"/>
    <w:rsid w:val="0084044B"/>
    <w:rsid w:val="00840577"/>
    <w:rsid w:val="00840A0F"/>
    <w:rsid w:val="00840E1B"/>
    <w:rsid w:val="00840FC9"/>
    <w:rsid w:val="008417D1"/>
    <w:rsid w:val="00841881"/>
    <w:rsid w:val="00841EE1"/>
    <w:rsid w:val="00842222"/>
    <w:rsid w:val="00842456"/>
    <w:rsid w:val="008427AA"/>
    <w:rsid w:val="0084282D"/>
    <w:rsid w:val="0084291F"/>
    <w:rsid w:val="00842F90"/>
    <w:rsid w:val="00842FF9"/>
    <w:rsid w:val="00843028"/>
    <w:rsid w:val="008430A9"/>
    <w:rsid w:val="00843118"/>
    <w:rsid w:val="00843D64"/>
    <w:rsid w:val="00843DAC"/>
    <w:rsid w:val="00843E51"/>
    <w:rsid w:val="0084405A"/>
    <w:rsid w:val="00844181"/>
    <w:rsid w:val="008441E4"/>
    <w:rsid w:val="00844595"/>
    <w:rsid w:val="0084477C"/>
    <w:rsid w:val="00844938"/>
    <w:rsid w:val="00844CFC"/>
    <w:rsid w:val="00844FA3"/>
    <w:rsid w:val="00845A81"/>
    <w:rsid w:val="00845AE9"/>
    <w:rsid w:val="00845C63"/>
    <w:rsid w:val="00845DE9"/>
    <w:rsid w:val="00845E55"/>
    <w:rsid w:val="008461FB"/>
    <w:rsid w:val="00846AE2"/>
    <w:rsid w:val="00847072"/>
    <w:rsid w:val="00847320"/>
    <w:rsid w:val="008473F2"/>
    <w:rsid w:val="0085002B"/>
    <w:rsid w:val="00850126"/>
    <w:rsid w:val="00850166"/>
    <w:rsid w:val="008501B4"/>
    <w:rsid w:val="00850450"/>
    <w:rsid w:val="008506EB"/>
    <w:rsid w:val="00850C5F"/>
    <w:rsid w:val="00850D17"/>
    <w:rsid w:val="0085162D"/>
    <w:rsid w:val="0085169D"/>
    <w:rsid w:val="008516C9"/>
    <w:rsid w:val="00851886"/>
    <w:rsid w:val="008518F3"/>
    <w:rsid w:val="00851A36"/>
    <w:rsid w:val="00851C58"/>
    <w:rsid w:val="00851D9C"/>
    <w:rsid w:val="00852122"/>
    <w:rsid w:val="00852316"/>
    <w:rsid w:val="00852694"/>
    <w:rsid w:val="00852929"/>
    <w:rsid w:val="00852AEE"/>
    <w:rsid w:val="00852B79"/>
    <w:rsid w:val="00852C16"/>
    <w:rsid w:val="00853CAE"/>
    <w:rsid w:val="00854082"/>
    <w:rsid w:val="008541C5"/>
    <w:rsid w:val="00854720"/>
    <w:rsid w:val="00854902"/>
    <w:rsid w:val="00854AA7"/>
    <w:rsid w:val="00854B38"/>
    <w:rsid w:val="0085514B"/>
    <w:rsid w:val="0085547B"/>
    <w:rsid w:val="008556B1"/>
    <w:rsid w:val="008560AB"/>
    <w:rsid w:val="00856544"/>
    <w:rsid w:val="008568D6"/>
    <w:rsid w:val="00856987"/>
    <w:rsid w:val="00856BB5"/>
    <w:rsid w:val="00856F7A"/>
    <w:rsid w:val="0085735C"/>
    <w:rsid w:val="008573E5"/>
    <w:rsid w:val="00857667"/>
    <w:rsid w:val="00857845"/>
    <w:rsid w:val="00857AB4"/>
    <w:rsid w:val="00857CF2"/>
    <w:rsid w:val="00860EDC"/>
    <w:rsid w:val="008610CD"/>
    <w:rsid w:val="0086113A"/>
    <w:rsid w:val="00861639"/>
    <w:rsid w:val="008616F2"/>
    <w:rsid w:val="0086196F"/>
    <w:rsid w:val="00861B1B"/>
    <w:rsid w:val="00861B2C"/>
    <w:rsid w:val="00861BFB"/>
    <w:rsid w:val="00862080"/>
    <w:rsid w:val="00862366"/>
    <w:rsid w:val="008627EE"/>
    <w:rsid w:val="00862B09"/>
    <w:rsid w:val="00862FBA"/>
    <w:rsid w:val="00862FD5"/>
    <w:rsid w:val="00863395"/>
    <w:rsid w:val="00863610"/>
    <w:rsid w:val="00863653"/>
    <w:rsid w:val="00863716"/>
    <w:rsid w:val="00863F12"/>
    <w:rsid w:val="00864062"/>
    <w:rsid w:val="008641A8"/>
    <w:rsid w:val="00864355"/>
    <w:rsid w:val="008647AD"/>
    <w:rsid w:val="008649FD"/>
    <w:rsid w:val="008649FF"/>
    <w:rsid w:val="008653B4"/>
    <w:rsid w:val="00865496"/>
    <w:rsid w:val="00865673"/>
    <w:rsid w:val="00865C3C"/>
    <w:rsid w:val="008661B0"/>
    <w:rsid w:val="008661CB"/>
    <w:rsid w:val="008664F1"/>
    <w:rsid w:val="008666E8"/>
    <w:rsid w:val="00866781"/>
    <w:rsid w:val="008669AB"/>
    <w:rsid w:val="00866A12"/>
    <w:rsid w:val="00866A83"/>
    <w:rsid w:val="00866C9B"/>
    <w:rsid w:val="00866CD5"/>
    <w:rsid w:val="00866D09"/>
    <w:rsid w:val="00866DCA"/>
    <w:rsid w:val="00866E7F"/>
    <w:rsid w:val="00866FD2"/>
    <w:rsid w:val="00867228"/>
    <w:rsid w:val="00867AD1"/>
    <w:rsid w:val="00867B43"/>
    <w:rsid w:val="00867BC8"/>
    <w:rsid w:val="00867D67"/>
    <w:rsid w:val="00867E01"/>
    <w:rsid w:val="0087019C"/>
    <w:rsid w:val="008706F6"/>
    <w:rsid w:val="008706F8"/>
    <w:rsid w:val="00870C81"/>
    <w:rsid w:val="00870FE0"/>
    <w:rsid w:val="0087133E"/>
    <w:rsid w:val="00871A47"/>
    <w:rsid w:val="00871A4E"/>
    <w:rsid w:val="00871F25"/>
    <w:rsid w:val="0087210C"/>
    <w:rsid w:val="008724D9"/>
    <w:rsid w:val="00872720"/>
    <w:rsid w:val="00872D0E"/>
    <w:rsid w:val="00872D1F"/>
    <w:rsid w:val="00872F63"/>
    <w:rsid w:val="008732D5"/>
    <w:rsid w:val="00873517"/>
    <w:rsid w:val="0087389C"/>
    <w:rsid w:val="00873C4A"/>
    <w:rsid w:val="00873EF0"/>
    <w:rsid w:val="00873F5E"/>
    <w:rsid w:val="00873FA4"/>
    <w:rsid w:val="0087403F"/>
    <w:rsid w:val="00874314"/>
    <w:rsid w:val="00874C5A"/>
    <w:rsid w:val="0087500F"/>
    <w:rsid w:val="00875484"/>
    <w:rsid w:val="0087578E"/>
    <w:rsid w:val="00875968"/>
    <w:rsid w:val="00875B2B"/>
    <w:rsid w:val="00875CF9"/>
    <w:rsid w:val="00875FBA"/>
    <w:rsid w:val="008761C9"/>
    <w:rsid w:val="008765D6"/>
    <w:rsid w:val="00876E8C"/>
    <w:rsid w:val="00877557"/>
    <w:rsid w:val="00877903"/>
    <w:rsid w:val="00877C79"/>
    <w:rsid w:val="00877C90"/>
    <w:rsid w:val="00877EBC"/>
    <w:rsid w:val="00877F12"/>
    <w:rsid w:val="00877FA2"/>
    <w:rsid w:val="008802EE"/>
    <w:rsid w:val="0088033C"/>
    <w:rsid w:val="00880700"/>
    <w:rsid w:val="00880775"/>
    <w:rsid w:val="008808F6"/>
    <w:rsid w:val="00880941"/>
    <w:rsid w:val="00880967"/>
    <w:rsid w:val="00880B7F"/>
    <w:rsid w:val="0088151F"/>
    <w:rsid w:val="008818A6"/>
    <w:rsid w:val="0088205B"/>
    <w:rsid w:val="0088208C"/>
    <w:rsid w:val="0088214F"/>
    <w:rsid w:val="00882251"/>
    <w:rsid w:val="00882386"/>
    <w:rsid w:val="0088247A"/>
    <w:rsid w:val="008825E0"/>
    <w:rsid w:val="008825F8"/>
    <w:rsid w:val="00882E2A"/>
    <w:rsid w:val="00882E77"/>
    <w:rsid w:val="00882F41"/>
    <w:rsid w:val="00883265"/>
    <w:rsid w:val="00883AB2"/>
    <w:rsid w:val="00883B74"/>
    <w:rsid w:val="00883BF6"/>
    <w:rsid w:val="008848FA"/>
    <w:rsid w:val="008849BE"/>
    <w:rsid w:val="00884D9D"/>
    <w:rsid w:val="00885360"/>
    <w:rsid w:val="0088550B"/>
    <w:rsid w:val="00885774"/>
    <w:rsid w:val="00885994"/>
    <w:rsid w:val="00885C7F"/>
    <w:rsid w:val="00885D4C"/>
    <w:rsid w:val="00885D50"/>
    <w:rsid w:val="00885EEF"/>
    <w:rsid w:val="00886534"/>
    <w:rsid w:val="0088672E"/>
    <w:rsid w:val="008868CB"/>
    <w:rsid w:val="008869AF"/>
    <w:rsid w:val="008869BA"/>
    <w:rsid w:val="00886B83"/>
    <w:rsid w:val="00886C5D"/>
    <w:rsid w:val="008871E5"/>
    <w:rsid w:val="008873B3"/>
    <w:rsid w:val="00887621"/>
    <w:rsid w:val="0088791F"/>
    <w:rsid w:val="00887A20"/>
    <w:rsid w:val="00887A8F"/>
    <w:rsid w:val="00887AF1"/>
    <w:rsid w:val="00887CD2"/>
    <w:rsid w:val="008900B8"/>
    <w:rsid w:val="00890159"/>
    <w:rsid w:val="008906BD"/>
    <w:rsid w:val="00890F5D"/>
    <w:rsid w:val="00891035"/>
    <w:rsid w:val="0089109E"/>
    <w:rsid w:val="00891831"/>
    <w:rsid w:val="00891841"/>
    <w:rsid w:val="00891ADC"/>
    <w:rsid w:val="00892666"/>
    <w:rsid w:val="00892CAC"/>
    <w:rsid w:val="00892DBE"/>
    <w:rsid w:val="00892E8C"/>
    <w:rsid w:val="008936F2"/>
    <w:rsid w:val="00893767"/>
    <w:rsid w:val="008937C3"/>
    <w:rsid w:val="008938CE"/>
    <w:rsid w:val="008938FD"/>
    <w:rsid w:val="00893EC5"/>
    <w:rsid w:val="00893EC6"/>
    <w:rsid w:val="008941D4"/>
    <w:rsid w:val="008942F6"/>
    <w:rsid w:val="008949EE"/>
    <w:rsid w:val="00894EEC"/>
    <w:rsid w:val="0089505C"/>
    <w:rsid w:val="008951ED"/>
    <w:rsid w:val="00895291"/>
    <w:rsid w:val="0089540D"/>
    <w:rsid w:val="008955A1"/>
    <w:rsid w:val="00895885"/>
    <w:rsid w:val="00895D2D"/>
    <w:rsid w:val="00895DAD"/>
    <w:rsid w:val="00896060"/>
    <w:rsid w:val="00896907"/>
    <w:rsid w:val="00896D1A"/>
    <w:rsid w:val="008973F9"/>
    <w:rsid w:val="0089762D"/>
    <w:rsid w:val="00897790"/>
    <w:rsid w:val="008978F7"/>
    <w:rsid w:val="00897902"/>
    <w:rsid w:val="00897F1D"/>
    <w:rsid w:val="00897F62"/>
    <w:rsid w:val="008A014E"/>
    <w:rsid w:val="008A056C"/>
    <w:rsid w:val="008A064A"/>
    <w:rsid w:val="008A0FB3"/>
    <w:rsid w:val="008A107F"/>
    <w:rsid w:val="008A1085"/>
    <w:rsid w:val="008A12DD"/>
    <w:rsid w:val="008A164E"/>
    <w:rsid w:val="008A16A5"/>
    <w:rsid w:val="008A16DA"/>
    <w:rsid w:val="008A20EA"/>
    <w:rsid w:val="008A2593"/>
    <w:rsid w:val="008A288A"/>
    <w:rsid w:val="008A28F8"/>
    <w:rsid w:val="008A2A4D"/>
    <w:rsid w:val="008A2B9C"/>
    <w:rsid w:val="008A2C50"/>
    <w:rsid w:val="008A2C6E"/>
    <w:rsid w:val="008A2D92"/>
    <w:rsid w:val="008A38FE"/>
    <w:rsid w:val="008A3B84"/>
    <w:rsid w:val="008A3E43"/>
    <w:rsid w:val="008A3F1C"/>
    <w:rsid w:val="008A4711"/>
    <w:rsid w:val="008A483D"/>
    <w:rsid w:val="008A48C7"/>
    <w:rsid w:val="008A48FB"/>
    <w:rsid w:val="008A4AD9"/>
    <w:rsid w:val="008A5069"/>
    <w:rsid w:val="008A522F"/>
    <w:rsid w:val="008A57DC"/>
    <w:rsid w:val="008A57FD"/>
    <w:rsid w:val="008A5A71"/>
    <w:rsid w:val="008A5A89"/>
    <w:rsid w:val="008A640B"/>
    <w:rsid w:val="008A6546"/>
    <w:rsid w:val="008A65EE"/>
    <w:rsid w:val="008A666D"/>
    <w:rsid w:val="008A6727"/>
    <w:rsid w:val="008A6C95"/>
    <w:rsid w:val="008A6D4E"/>
    <w:rsid w:val="008A6E08"/>
    <w:rsid w:val="008A6E85"/>
    <w:rsid w:val="008A715A"/>
    <w:rsid w:val="008A71F3"/>
    <w:rsid w:val="008A71FB"/>
    <w:rsid w:val="008A7655"/>
    <w:rsid w:val="008A79D1"/>
    <w:rsid w:val="008A7B8B"/>
    <w:rsid w:val="008A7E3C"/>
    <w:rsid w:val="008B0256"/>
    <w:rsid w:val="008B0351"/>
    <w:rsid w:val="008B05DB"/>
    <w:rsid w:val="008B0713"/>
    <w:rsid w:val="008B07E2"/>
    <w:rsid w:val="008B07F9"/>
    <w:rsid w:val="008B0997"/>
    <w:rsid w:val="008B099E"/>
    <w:rsid w:val="008B0AA7"/>
    <w:rsid w:val="008B0AAE"/>
    <w:rsid w:val="008B0F12"/>
    <w:rsid w:val="008B0F62"/>
    <w:rsid w:val="008B12E3"/>
    <w:rsid w:val="008B148A"/>
    <w:rsid w:val="008B1497"/>
    <w:rsid w:val="008B171E"/>
    <w:rsid w:val="008B1943"/>
    <w:rsid w:val="008B2122"/>
    <w:rsid w:val="008B2240"/>
    <w:rsid w:val="008B27EE"/>
    <w:rsid w:val="008B2818"/>
    <w:rsid w:val="008B28A9"/>
    <w:rsid w:val="008B290F"/>
    <w:rsid w:val="008B29F0"/>
    <w:rsid w:val="008B29F6"/>
    <w:rsid w:val="008B2A34"/>
    <w:rsid w:val="008B2FA4"/>
    <w:rsid w:val="008B309C"/>
    <w:rsid w:val="008B3928"/>
    <w:rsid w:val="008B3A68"/>
    <w:rsid w:val="008B3A72"/>
    <w:rsid w:val="008B3D56"/>
    <w:rsid w:val="008B4BF1"/>
    <w:rsid w:val="008B4F8E"/>
    <w:rsid w:val="008B4FF1"/>
    <w:rsid w:val="008B55CC"/>
    <w:rsid w:val="008B5EAA"/>
    <w:rsid w:val="008B628D"/>
    <w:rsid w:val="008B6431"/>
    <w:rsid w:val="008B662A"/>
    <w:rsid w:val="008B68A3"/>
    <w:rsid w:val="008B6A5A"/>
    <w:rsid w:val="008B6BC6"/>
    <w:rsid w:val="008B70FA"/>
    <w:rsid w:val="008B72E8"/>
    <w:rsid w:val="008B7677"/>
    <w:rsid w:val="008B76FB"/>
    <w:rsid w:val="008B78FF"/>
    <w:rsid w:val="008B7993"/>
    <w:rsid w:val="008C0034"/>
    <w:rsid w:val="008C043C"/>
    <w:rsid w:val="008C069D"/>
    <w:rsid w:val="008C0856"/>
    <w:rsid w:val="008C0B8C"/>
    <w:rsid w:val="008C0C84"/>
    <w:rsid w:val="008C0CCE"/>
    <w:rsid w:val="008C0DE1"/>
    <w:rsid w:val="008C0E90"/>
    <w:rsid w:val="008C0F45"/>
    <w:rsid w:val="008C122C"/>
    <w:rsid w:val="008C1476"/>
    <w:rsid w:val="008C155C"/>
    <w:rsid w:val="008C19CF"/>
    <w:rsid w:val="008C19E6"/>
    <w:rsid w:val="008C1E3D"/>
    <w:rsid w:val="008C21F9"/>
    <w:rsid w:val="008C2355"/>
    <w:rsid w:val="008C29F9"/>
    <w:rsid w:val="008C2C08"/>
    <w:rsid w:val="008C2E14"/>
    <w:rsid w:val="008C3055"/>
    <w:rsid w:val="008C32F7"/>
    <w:rsid w:val="008C3702"/>
    <w:rsid w:val="008C39A2"/>
    <w:rsid w:val="008C3AE5"/>
    <w:rsid w:val="008C3B2D"/>
    <w:rsid w:val="008C3BBB"/>
    <w:rsid w:val="008C3C6A"/>
    <w:rsid w:val="008C3D51"/>
    <w:rsid w:val="008C41F4"/>
    <w:rsid w:val="008C4281"/>
    <w:rsid w:val="008C42F9"/>
    <w:rsid w:val="008C471C"/>
    <w:rsid w:val="008C4759"/>
    <w:rsid w:val="008C4A41"/>
    <w:rsid w:val="008C4C1B"/>
    <w:rsid w:val="008C4CAA"/>
    <w:rsid w:val="008C4D19"/>
    <w:rsid w:val="008C4DEF"/>
    <w:rsid w:val="008C4FFD"/>
    <w:rsid w:val="008C53CF"/>
    <w:rsid w:val="008C54FC"/>
    <w:rsid w:val="008C5CD1"/>
    <w:rsid w:val="008C6049"/>
    <w:rsid w:val="008C60E3"/>
    <w:rsid w:val="008C6136"/>
    <w:rsid w:val="008C646D"/>
    <w:rsid w:val="008C65F5"/>
    <w:rsid w:val="008C6935"/>
    <w:rsid w:val="008C6E24"/>
    <w:rsid w:val="008C6E4E"/>
    <w:rsid w:val="008C7093"/>
    <w:rsid w:val="008C75CD"/>
    <w:rsid w:val="008C79B9"/>
    <w:rsid w:val="008C79BC"/>
    <w:rsid w:val="008C7DE5"/>
    <w:rsid w:val="008D0101"/>
    <w:rsid w:val="008D03BC"/>
    <w:rsid w:val="008D048E"/>
    <w:rsid w:val="008D0633"/>
    <w:rsid w:val="008D082B"/>
    <w:rsid w:val="008D0D16"/>
    <w:rsid w:val="008D10A1"/>
    <w:rsid w:val="008D11E3"/>
    <w:rsid w:val="008D14E5"/>
    <w:rsid w:val="008D1AB6"/>
    <w:rsid w:val="008D1F57"/>
    <w:rsid w:val="008D206E"/>
    <w:rsid w:val="008D2621"/>
    <w:rsid w:val="008D26F9"/>
    <w:rsid w:val="008D2EBD"/>
    <w:rsid w:val="008D30EC"/>
    <w:rsid w:val="008D319E"/>
    <w:rsid w:val="008D337E"/>
    <w:rsid w:val="008D3515"/>
    <w:rsid w:val="008D377E"/>
    <w:rsid w:val="008D4122"/>
    <w:rsid w:val="008D436D"/>
    <w:rsid w:val="008D4586"/>
    <w:rsid w:val="008D48EE"/>
    <w:rsid w:val="008D4C15"/>
    <w:rsid w:val="008D5064"/>
    <w:rsid w:val="008D542A"/>
    <w:rsid w:val="008D562C"/>
    <w:rsid w:val="008D56A9"/>
    <w:rsid w:val="008D56C2"/>
    <w:rsid w:val="008D59C0"/>
    <w:rsid w:val="008D5AD5"/>
    <w:rsid w:val="008D5B49"/>
    <w:rsid w:val="008D61D9"/>
    <w:rsid w:val="008D64C3"/>
    <w:rsid w:val="008D6873"/>
    <w:rsid w:val="008D6BEB"/>
    <w:rsid w:val="008D6BEC"/>
    <w:rsid w:val="008D6DDC"/>
    <w:rsid w:val="008D71A4"/>
    <w:rsid w:val="008D7263"/>
    <w:rsid w:val="008D7408"/>
    <w:rsid w:val="008D7822"/>
    <w:rsid w:val="008D7858"/>
    <w:rsid w:val="008D7874"/>
    <w:rsid w:val="008D7A13"/>
    <w:rsid w:val="008D7A67"/>
    <w:rsid w:val="008D7CC5"/>
    <w:rsid w:val="008D7EB9"/>
    <w:rsid w:val="008E08B1"/>
    <w:rsid w:val="008E08DE"/>
    <w:rsid w:val="008E099A"/>
    <w:rsid w:val="008E0A6C"/>
    <w:rsid w:val="008E0E00"/>
    <w:rsid w:val="008E1600"/>
    <w:rsid w:val="008E1632"/>
    <w:rsid w:val="008E1638"/>
    <w:rsid w:val="008E1839"/>
    <w:rsid w:val="008E1FED"/>
    <w:rsid w:val="008E2425"/>
    <w:rsid w:val="008E2649"/>
    <w:rsid w:val="008E2659"/>
    <w:rsid w:val="008E275F"/>
    <w:rsid w:val="008E2DA1"/>
    <w:rsid w:val="008E2FA9"/>
    <w:rsid w:val="008E3FC1"/>
    <w:rsid w:val="008E41E5"/>
    <w:rsid w:val="008E47A0"/>
    <w:rsid w:val="008E4B42"/>
    <w:rsid w:val="008E4C89"/>
    <w:rsid w:val="008E4F32"/>
    <w:rsid w:val="008E5091"/>
    <w:rsid w:val="008E53DB"/>
    <w:rsid w:val="008E5428"/>
    <w:rsid w:val="008E575F"/>
    <w:rsid w:val="008E597E"/>
    <w:rsid w:val="008E59FB"/>
    <w:rsid w:val="008E5BC0"/>
    <w:rsid w:val="008E6794"/>
    <w:rsid w:val="008E67F7"/>
    <w:rsid w:val="008E6880"/>
    <w:rsid w:val="008E6AC7"/>
    <w:rsid w:val="008E6E43"/>
    <w:rsid w:val="008E6ED3"/>
    <w:rsid w:val="008E6FA3"/>
    <w:rsid w:val="008E70A3"/>
    <w:rsid w:val="008E72D7"/>
    <w:rsid w:val="008E72ED"/>
    <w:rsid w:val="008E77F7"/>
    <w:rsid w:val="008E79C3"/>
    <w:rsid w:val="008E7C43"/>
    <w:rsid w:val="008E7C44"/>
    <w:rsid w:val="008E7CA2"/>
    <w:rsid w:val="008E7DB5"/>
    <w:rsid w:val="008E7FDC"/>
    <w:rsid w:val="008F00C9"/>
    <w:rsid w:val="008F047A"/>
    <w:rsid w:val="008F0BE5"/>
    <w:rsid w:val="008F0E77"/>
    <w:rsid w:val="008F1639"/>
    <w:rsid w:val="008F1A7E"/>
    <w:rsid w:val="008F20B8"/>
    <w:rsid w:val="008F2144"/>
    <w:rsid w:val="008F21C5"/>
    <w:rsid w:val="008F220C"/>
    <w:rsid w:val="008F2778"/>
    <w:rsid w:val="008F2B40"/>
    <w:rsid w:val="008F2D64"/>
    <w:rsid w:val="008F2D87"/>
    <w:rsid w:val="008F335F"/>
    <w:rsid w:val="008F33F1"/>
    <w:rsid w:val="008F3BF7"/>
    <w:rsid w:val="008F3DBF"/>
    <w:rsid w:val="008F40D1"/>
    <w:rsid w:val="008F4105"/>
    <w:rsid w:val="008F4321"/>
    <w:rsid w:val="008F4359"/>
    <w:rsid w:val="008F48E7"/>
    <w:rsid w:val="008F4E2D"/>
    <w:rsid w:val="008F4EA3"/>
    <w:rsid w:val="008F54ED"/>
    <w:rsid w:val="008F567F"/>
    <w:rsid w:val="008F5EB3"/>
    <w:rsid w:val="008F5F3E"/>
    <w:rsid w:val="008F60F1"/>
    <w:rsid w:val="008F72D0"/>
    <w:rsid w:val="008F772C"/>
    <w:rsid w:val="00900097"/>
    <w:rsid w:val="009002A5"/>
    <w:rsid w:val="00900920"/>
    <w:rsid w:val="00900E93"/>
    <w:rsid w:val="00900F70"/>
    <w:rsid w:val="009010D9"/>
    <w:rsid w:val="009010FB"/>
    <w:rsid w:val="00901204"/>
    <w:rsid w:val="00901381"/>
    <w:rsid w:val="009015AF"/>
    <w:rsid w:val="00901E2B"/>
    <w:rsid w:val="00901ED7"/>
    <w:rsid w:val="00902054"/>
    <w:rsid w:val="00902255"/>
    <w:rsid w:val="00902281"/>
    <w:rsid w:val="00902602"/>
    <w:rsid w:val="009026D8"/>
    <w:rsid w:val="00902705"/>
    <w:rsid w:val="00902709"/>
    <w:rsid w:val="009029A9"/>
    <w:rsid w:val="00902AD6"/>
    <w:rsid w:val="00902D5A"/>
    <w:rsid w:val="00902D82"/>
    <w:rsid w:val="00902F9C"/>
    <w:rsid w:val="009033AB"/>
    <w:rsid w:val="0090354B"/>
    <w:rsid w:val="00903B37"/>
    <w:rsid w:val="00903F24"/>
    <w:rsid w:val="0090490B"/>
    <w:rsid w:val="00904D82"/>
    <w:rsid w:val="00904EEA"/>
    <w:rsid w:val="00905051"/>
    <w:rsid w:val="00905CC4"/>
    <w:rsid w:val="00905D26"/>
    <w:rsid w:val="00905DBA"/>
    <w:rsid w:val="0090609C"/>
    <w:rsid w:val="009067A5"/>
    <w:rsid w:val="0090687A"/>
    <w:rsid w:val="00906E35"/>
    <w:rsid w:val="0090731A"/>
    <w:rsid w:val="00907331"/>
    <w:rsid w:val="00907475"/>
    <w:rsid w:val="00907476"/>
    <w:rsid w:val="00907491"/>
    <w:rsid w:val="009074CE"/>
    <w:rsid w:val="00907547"/>
    <w:rsid w:val="009075CC"/>
    <w:rsid w:val="009079C1"/>
    <w:rsid w:val="00907C4C"/>
    <w:rsid w:val="00907E57"/>
    <w:rsid w:val="00910040"/>
    <w:rsid w:val="0091005C"/>
    <w:rsid w:val="009103BB"/>
    <w:rsid w:val="00910407"/>
    <w:rsid w:val="00910564"/>
    <w:rsid w:val="009107CA"/>
    <w:rsid w:val="00910C41"/>
    <w:rsid w:val="00910D12"/>
    <w:rsid w:val="00910D44"/>
    <w:rsid w:val="00910E76"/>
    <w:rsid w:val="00910FB0"/>
    <w:rsid w:val="0091125E"/>
    <w:rsid w:val="00911617"/>
    <w:rsid w:val="009116C0"/>
    <w:rsid w:val="009119B9"/>
    <w:rsid w:val="00911B3D"/>
    <w:rsid w:val="00911C6B"/>
    <w:rsid w:val="00911E4C"/>
    <w:rsid w:val="0091211A"/>
    <w:rsid w:val="0091235C"/>
    <w:rsid w:val="0091256B"/>
    <w:rsid w:val="009125CC"/>
    <w:rsid w:val="00912635"/>
    <w:rsid w:val="00912683"/>
    <w:rsid w:val="009128A9"/>
    <w:rsid w:val="0091291A"/>
    <w:rsid w:val="009129F2"/>
    <w:rsid w:val="00912A01"/>
    <w:rsid w:val="00912B2E"/>
    <w:rsid w:val="00913022"/>
    <w:rsid w:val="009130F7"/>
    <w:rsid w:val="00913224"/>
    <w:rsid w:val="009135A4"/>
    <w:rsid w:val="00913E67"/>
    <w:rsid w:val="00913EC9"/>
    <w:rsid w:val="00914499"/>
    <w:rsid w:val="00914514"/>
    <w:rsid w:val="0091497A"/>
    <w:rsid w:val="009149B1"/>
    <w:rsid w:val="00914CBE"/>
    <w:rsid w:val="00914DA5"/>
    <w:rsid w:val="00914E13"/>
    <w:rsid w:val="00915214"/>
    <w:rsid w:val="009152E1"/>
    <w:rsid w:val="00915588"/>
    <w:rsid w:val="009157C1"/>
    <w:rsid w:val="00915AEB"/>
    <w:rsid w:val="00915DE4"/>
    <w:rsid w:val="00915E44"/>
    <w:rsid w:val="00916054"/>
    <w:rsid w:val="00916298"/>
    <w:rsid w:val="0091688D"/>
    <w:rsid w:val="009168E4"/>
    <w:rsid w:val="0091690B"/>
    <w:rsid w:val="0091695F"/>
    <w:rsid w:val="00916A94"/>
    <w:rsid w:val="00916CEF"/>
    <w:rsid w:val="00916E74"/>
    <w:rsid w:val="009172E0"/>
    <w:rsid w:val="00917312"/>
    <w:rsid w:val="00917357"/>
    <w:rsid w:val="00917364"/>
    <w:rsid w:val="009174B9"/>
    <w:rsid w:val="009174F5"/>
    <w:rsid w:val="00917583"/>
    <w:rsid w:val="00917F5E"/>
    <w:rsid w:val="00920505"/>
    <w:rsid w:val="0092081B"/>
    <w:rsid w:val="00920900"/>
    <w:rsid w:val="00920AAF"/>
    <w:rsid w:val="00920ADD"/>
    <w:rsid w:val="00921038"/>
    <w:rsid w:val="0092107A"/>
    <w:rsid w:val="009210CE"/>
    <w:rsid w:val="009210D6"/>
    <w:rsid w:val="009213A1"/>
    <w:rsid w:val="00921507"/>
    <w:rsid w:val="00921562"/>
    <w:rsid w:val="00921629"/>
    <w:rsid w:val="009217D6"/>
    <w:rsid w:val="00921984"/>
    <w:rsid w:val="009219DF"/>
    <w:rsid w:val="00921DE3"/>
    <w:rsid w:val="00921E2B"/>
    <w:rsid w:val="00922321"/>
    <w:rsid w:val="00922460"/>
    <w:rsid w:val="009224E1"/>
    <w:rsid w:val="009228F9"/>
    <w:rsid w:val="00922F63"/>
    <w:rsid w:val="009234A6"/>
    <w:rsid w:val="00923622"/>
    <w:rsid w:val="00923A17"/>
    <w:rsid w:val="00923C6B"/>
    <w:rsid w:val="00923CFE"/>
    <w:rsid w:val="00923E6C"/>
    <w:rsid w:val="00923F7C"/>
    <w:rsid w:val="00923FC3"/>
    <w:rsid w:val="00923FD5"/>
    <w:rsid w:val="00924153"/>
    <w:rsid w:val="0092442A"/>
    <w:rsid w:val="00924A38"/>
    <w:rsid w:val="00924A7D"/>
    <w:rsid w:val="00924E17"/>
    <w:rsid w:val="00924EC7"/>
    <w:rsid w:val="00924F24"/>
    <w:rsid w:val="00925562"/>
    <w:rsid w:val="00925C5E"/>
    <w:rsid w:val="00926289"/>
    <w:rsid w:val="00926DE3"/>
    <w:rsid w:val="009271F5"/>
    <w:rsid w:val="00927418"/>
    <w:rsid w:val="009276DD"/>
    <w:rsid w:val="0092778A"/>
    <w:rsid w:val="00927A67"/>
    <w:rsid w:val="00927B1B"/>
    <w:rsid w:val="00927C6F"/>
    <w:rsid w:val="00927CF9"/>
    <w:rsid w:val="00930227"/>
    <w:rsid w:val="00930292"/>
    <w:rsid w:val="009305B2"/>
    <w:rsid w:val="009306A1"/>
    <w:rsid w:val="009306A3"/>
    <w:rsid w:val="00930A2E"/>
    <w:rsid w:val="00930C19"/>
    <w:rsid w:val="00930E79"/>
    <w:rsid w:val="00930EBE"/>
    <w:rsid w:val="0093159F"/>
    <w:rsid w:val="009316DA"/>
    <w:rsid w:val="0093173A"/>
    <w:rsid w:val="00931A50"/>
    <w:rsid w:val="00931C4E"/>
    <w:rsid w:val="00931DB1"/>
    <w:rsid w:val="009320A4"/>
    <w:rsid w:val="009322D8"/>
    <w:rsid w:val="00932897"/>
    <w:rsid w:val="009329D3"/>
    <w:rsid w:val="00932D31"/>
    <w:rsid w:val="00932EA3"/>
    <w:rsid w:val="0093335B"/>
    <w:rsid w:val="0093380C"/>
    <w:rsid w:val="009339C3"/>
    <w:rsid w:val="009340C6"/>
    <w:rsid w:val="009342C1"/>
    <w:rsid w:val="0093430A"/>
    <w:rsid w:val="00934869"/>
    <w:rsid w:val="00934F11"/>
    <w:rsid w:val="00935913"/>
    <w:rsid w:val="00935AAB"/>
    <w:rsid w:val="00935AC0"/>
    <w:rsid w:val="00935E5C"/>
    <w:rsid w:val="00936424"/>
    <w:rsid w:val="00936450"/>
    <w:rsid w:val="0093700C"/>
    <w:rsid w:val="009375E9"/>
    <w:rsid w:val="009375F1"/>
    <w:rsid w:val="00937F28"/>
    <w:rsid w:val="009404E7"/>
    <w:rsid w:val="009407B4"/>
    <w:rsid w:val="00940989"/>
    <w:rsid w:val="00940A7E"/>
    <w:rsid w:val="00940C4E"/>
    <w:rsid w:val="00940F6C"/>
    <w:rsid w:val="009410D2"/>
    <w:rsid w:val="00941368"/>
    <w:rsid w:val="009418F1"/>
    <w:rsid w:val="00941B4F"/>
    <w:rsid w:val="00941BA3"/>
    <w:rsid w:val="00941FED"/>
    <w:rsid w:val="00942258"/>
    <w:rsid w:val="00942413"/>
    <w:rsid w:val="0094258B"/>
    <w:rsid w:val="009426B4"/>
    <w:rsid w:val="0094274F"/>
    <w:rsid w:val="00942CE5"/>
    <w:rsid w:val="00942F5C"/>
    <w:rsid w:val="00943761"/>
    <w:rsid w:val="00943841"/>
    <w:rsid w:val="00943F9D"/>
    <w:rsid w:val="0094438E"/>
    <w:rsid w:val="00944705"/>
    <w:rsid w:val="00944BEE"/>
    <w:rsid w:val="00944F39"/>
    <w:rsid w:val="00945676"/>
    <w:rsid w:val="009457C5"/>
    <w:rsid w:val="00945838"/>
    <w:rsid w:val="009458E6"/>
    <w:rsid w:val="00945D96"/>
    <w:rsid w:val="0094647E"/>
    <w:rsid w:val="009465B8"/>
    <w:rsid w:val="009466DE"/>
    <w:rsid w:val="009468FF"/>
    <w:rsid w:val="009478A5"/>
    <w:rsid w:val="00947B45"/>
    <w:rsid w:val="00947B58"/>
    <w:rsid w:val="0095003E"/>
    <w:rsid w:val="009500C9"/>
    <w:rsid w:val="0095011D"/>
    <w:rsid w:val="0095057E"/>
    <w:rsid w:val="00950EC0"/>
    <w:rsid w:val="00950FCB"/>
    <w:rsid w:val="0095100A"/>
    <w:rsid w:val="0095137A"/>
    <w:rsid w:val="00951872"/>
    <w:rsid w:val="00951F74"/>
    <w:rsid w:val="009520C6"/>
    <w:rsid w:val="009521F6"/>
    <w:rsid w:val="0095220E"/>
    <w:rsid w:val="00952413"/>
    <w:rsid w:val="00952A6D"/>
    <w:rsid w:val="00952AAB"/>
    <w:rsid w:val="00952B18"/>
    <w:rsid w:val="00952B48"/>
    <w:rsid w:val="00952BA3"/>
    <w:rsid w:val="00952C61"/>
    <w:rsid w:val="00952D7D"/>
    <w:rsid w:val="00952E01"/>
    <w:rsid w:val="009534F7"/>
    <w:rsid w:val="00953B44"/>
    <w:rsid w:val="00953EC0"/>
    <w:rsid w:val="00953F39"/>
    <w:rsid w:val="00953FBC"/>
    <w:rsid w:val="0095428D"/>
    <w:rsid w:val="009542A2"/>
    <w:rsid w:val="00954309"/>
    <w:rsid w:val="009545BF"/>
    <w:rsid w:val="00954877"/>
    <w:rsid w:val="00954BA7"/>
    <w:rsid w:val="00954FAC"/>
    <w:rsid w:val="00954FB9"/>
    <w:rsid w:val="0095517B"/>
    <w:rsid w:val="009557F6"/>
    <w:rsid w:val="00955A4B"/>
    <w:rsid w:val="00955B0F"/>
    <w:rsid w:val="00955FB1"/>
    <w:rsid w:val="009563A3"/>
    <w:rsid w:val="00956BF5"/>
    <w:rsid w:val="00956CCD"/>
    <w:rsid w:val="009571E5"/>
    <w:rsid w:val="00957317"/>
    <w:rsid w:val="0095736F"/>
    <w:rsid w:val="0095761E"/>
    <w:rsid w:val="00957AF6"/>
    <w:rsid w:val="00957C7A"/>
    <w:rsid w:val="00957D9C"/>
    <w:rsid w:val="00957E59"/>
    <w:rsid w:val="00960168"/>
    <w:rsid w:val="009602BD"/>
    <w:rsid w:val="00960747"/>
    <w:rsid w:val="00960949"/>
    <w:rsid w:val="00960997"/>
    <w:rsid w:val="009609DE"/>
    <w:rsid w:val="00960A6A"/>
    <w:rsid w:val="00960E7C"/>
    <w:rsid w:val="009616D8"/>
    <w:rsid w:val="0096191F"/>
    <w:rsid w:val="00961AEA"/>
    <w:rsid w:val="00961C78"/>
    <w:rsid w:val="00961EA3"/>
    <w:rsid w:val="00962297"/>
    <w:rsid w:val="009622B8"/>
    <w:rsid w:val="00962643"/>
    <w:rsid w:val="009626A8"/>
    <w:rsid w:val="00962775"/>
    <w:rsid w:val="00962BAD"/>
    <w:rsid w:val="00962CE1"/>
    <w:rsid w:val="00962F4A"/>
    <w:rsid w:val="00963004"/>
    <w:rsid w:val="00963204"/>
    <w:rsid w:val="0096333D"/>
    <w:rsid w:val="009633D1"/>
    <w:rsid w:val="0096371E"/>
    <w:rsid w:val="009637CB"/>
    <w:rsid w:val="00963D34"/>
    <w:rsid w:val="00963E3B"/>
    <w:rsid w:val="00963EC6"/>
    <w:rsid w:val="009644AD"/>
    <w:rsid w:val="0096456D"/>
    <w:rsid w:val="0096469E"/>
    <w:rsid w:val="00964AEC"/>
    <w:rsid w:val="00964BDA"/>
    <w:rsid w:val="009650E5"/>
    <w:rsid w:val="009655C8"/>
    <w:rsid w:val="00965828"/>
    <w:rsid w:val="009658E9"/>
    <w:rsid w:val="00965AE9"/>
    <w:rsid w:val="00965E3B"/>
    <w:rsid w:val="00965EF4"/>
    <w:rsid w:val="00966154"/>
    <w:rsid w:val="0096623C"/>
    <w:rsid w:val="00966463"/>
    <w:rsid w:val="009665F6"/>
    <w:rsid w:val="00966A82"/>
    <w:rsid w:val="00966CCE"/>
    <w:rsid w:val="00967216"/>
    <w:rsid w:val="009672E1"/>
    <w:rsid w:val="009676CD"/>
    <w:rsid w:val="00967AA8"/>
    <w:rsid w:val="00967BB3"/>
    <w:rsid w:val="00967C2B"/>
    <w:rsid w:val="00967D03"/>
    <w:rsid w:val="00967E7D"/>
    <w:rsid w:val="00967F88"/>
    <w:rsid w:val="0097092B"/>
    <w:rsid w:val="00970A3C"/>
    <w:rsid w:val="00970B1F"/>
    <w:rsid w:val="009710D7"/>
    <w:rsid w:val="00971126"/>
    <w:rsid w:val="00971677"/>
    <w:rsid w:val="00972214"/>
    <w:rsid w:val="00972329"/>
    <w:rsid w:val="0097259A"/>
    <w:rsid w:val="00972857"/>
    <w:rsid w:val="00972897"/>
    <w:rsid w:val="00972A4F"/>
    <w:rsid w:val="00972BD9"/>
    <w:rsid w:val="00972C6B"/>
    <w:rsid w:val="00973159"/>
    <w:rsid w:val="009731E8"/>
    <w:rsid w:val="00973246"/>
    <w:rsid w:val="00973391"/>
    <w:rsid w:val="009733EC"/>
    <w:rsid w:val="00973713"/>
    <w:rsid w:val="009738A0"/>
    <w:rsid w:val="00973A26"/>
    <w:rsid w:val="00973EF1"/>
    <w:rsid w:val="00973F4E"/>
    <w:rsid w:val="00973F9F"/>
    <w:rsid w:val="0097424F"/>
    <w:rsid w:val="00974288"/>
    <w:rsid w:val="0097462A"/>
    <w:rsid w:val="00974E3C"/>
    <w:rsid w:val="00974F98"/>
    <w:rsid w:val="00975145"/>
    <w:rsid w:val="009751B0"/>
    <w:rsid w:val="009753A4"/>
    <w:rsid w:val="009754E6"/>
    <w:rsid w:val="00975520"/>
    <w:rsid w:val="00975C44"/>
    <w:rsid w:val="00975C77"/>
    <w:rsid w:val="00976585"/>
    <w:rsid w:val="0097689F"/>
    <w:rsid w:val="009769DB"/>
    <w:rsid w:val="00976B98"/>
    <w:rsid w:val="00976BA3"/>
    <w:rsid w:val="00976C79"/>
    <w:rsid w:val="00976E47"/>
    <w:rsid w:val="00976E88"/>
    <w:rsid w:val="009771C4"/>
    <w:rsid w:val="00977349"/>
    <w:rsid w:val="009774DF"/>
    <w:rsid w:val="0097786C"/>
    <w:rsid w:val="00977ADC"/>
    <w:rsid w:val="00977CA0"/>
    <w:rsid w:val="00977CBE"/>
    <w:rsid w:val="00977E15"/>
    <w:rsid w:val="00977E5E"/>
    <w:rsid w:val="00977E81"/>
    <w:rsid w:val="00977E97"/>
    <w:rsid w:val="0098009C"/>
    <w:rsid w:val="00980868"/>
    <w:rsid w:val="009808C0"/>
    <w:rsid w:val="0098098A"/>
    <w:rsid w:val="00980E54"/>
    <w:rsid w:val="00981074"/>
    <w:rsid w:val="00981229"/>
    <w:rsid w:val="00981308"/>
    <w:rsid w:val="0098161A"/>
    <w:rsid w:val="0098164D"/>
    <w:rsid w:val="009820DA"/>
    <w:rsid w:val="009821EB"/>
    <w:rsid w:val="00982203"/>
    <w:rsid w:val="00982435"/>
    <w:rsid w:val="009827D6"/>
    <w:rsid w:val="009828BE"/>
    <w:rsid w:val="0098295B"/>
    <w:rsid w:val="00982C19"/>
    <w:rsid w:val="00982C91"/>
    <w:rsid w:val="00982DF4"/>
    <w:rsid w:val="00982FB1"/>
    <w:rsid w:val="00983727"/>
    <w:rsid w:val="00984233"/>
    <w:rsid w:val="00984285"/>
    <w:rsid w:val="00984372"/>
    <w:rsid w:val="009849CE"/>
    <w:rsid w:val="00984A72"/>
    <w:rsid w:val="00984FD7"/>
    <w:rsid w:val="00985130"/>
    <w:rsid w:val="009851B6"/>
    <w:rsid w:val="009856BA"/>
    <w:rsid w:val="0098593D"/>
    <w:rsid w:val="00985FB7"/>
    <w:rsid w:val="00986067"/>
    <w:rsid w:val="00986183"/>
    <w:rsid w:val="00986B74"/>
    <w:rsid w:val="00986F51"/>
    <w:rsid w:val="00987249"/>
    <w:rsid w:val="0098797A"/>
    <w:rsid w:val="00987B07"/>
    <w:rsid w:val="00987C1B"/>
    <w:rsid w:val="00990551"/>
    <w:rsid w:val="00990953"/>
    <w:rsid w:val="00990986"/>
    <w:rsid w:val="00990F1B"/>
    <w:rsid w:val="0099107F"/>
    <w:rsid w:val="0099119D"/>
    <w:rsid w:val="00991630"/>
    <w:rsid w:val="009916BE"/>
    <w:rsid w:val="009918FE"/>
    <w:rsid w:val="00991DDD"/>
    <w:rsid w:val="009921FC"/>
    <w:rsid w:val="00992692"/>
    <w:rsid w:val="009927B6"/>
    <w:rsid w:val="009932B1"/>
    <w:rsid w:val="009933C5"/>
    <w:rsid w:val="00993580"/>
    <w:rsid w:val="00993855"/>
    <w:rsid w:val="009939EA"/>
    <w:rsid w:val="00993B8A"/>
    <w:rsid w:val="00993D55"/>
    <w:rsid w:val="00993DAA"/>
    <w:rsid w:val="00993F00"/>
    <w:rsid w:val="009943BF"/>
    <w:rsid w:val="009943F8"/>
    <w:rsid w:val="00994C90"/>
    <w:rsid w:val="00995084"/>
    <w:rsid w:val="0099530D"/>
    <w:rsid w:val="009953C5"/>
    <w:rsid w:val="009955FC"/>
    <w:rsid w:val="009959EB"/>
    <w:rsid w:val="00995F23"/>
    <w:rsid w:val="00996584"/>
    <w:rsid w:val="009967E6"/>
    <w:rsid w:val="0099683E"/>
    <w:rsid w:val="00996904"/>
    <w:rsid w:val="00996C3A"/>
    <w:rsid w:val="00996CA0"/>
    <w:rsid w:val="00996CCF"/>
    <w:rsid w:val="00997069"/>
    <w:rsid w:val="009970F1"/>
    <w:rsid w:val="009973D8"/>
    <w:rsid w:val="009974EA"/>
    <w:rsid w:val="00997599"/>
    <w:rsid w:val="009977D7"/>
    <w:rsid w:val="00997A7C"/>
    <w:rsid w:val="00997BE9"/>
    <w:rsid w:val="00997C5A"/>
    <w:rsid w:val="00997DC9"/>
    <w:rsid w:val="00997EBA"/>
    <w:rsid w:val="009A0150"/>
    <w:rsid w:val="009A05FE"/>
    <w:rsid w:val="009A065E"/>
    <w:rsid w:val="009A06C4"/>
    <w:rsid w:val="009A0883"/>
    <w:rsid w:val="009A08E5"/>
    <w:rsid w:val="009A0FB0"/>
    <w:rsid w:val="009A12ED"/>
    <w:rsid w:val="009A14EB"/>
    <w:rsid w:val="009A162E"/>
    <w:rsid w:val="009A1C69"/>
    <w:rsid w:val="009A1D24"/>
    <w:rsid w:val="009A1DD2"/>
    <w:rsid w:val="009A1E8F"/>
    <w:rsid w:val="009A2400"/>
    <w:rsid w:val="009A25EA"/>
    <w:rsid w:val="009A26C9"/>
    <w:rsid w:val="009A26F5"/>
    <w:rsid w:val="009A286C"/>
    <w:rsid w:val="009A2981"/>
    <w:rsid w:val="009A2CD4"/>
    <w:rsid w:val="009A3265"/>
    <w:rsid w:val="009A3527"/>
    <w:rsid w:val="009A3F00"/>
    <w:rsid w:val="009A47BA"/>
    <w:rsid w:val="009A4BD2"/>
    <w:rsid w:val="009A4D9C"/>
    <w:rsid w:val="009A53E9"/>
    <w:rsid w:val="009A577D"/>
    <w:rsid w:val="009A5E79"/>
    <w:rsid w:val="009A65B6"/>
    <w:rsid w:val="009A6ABE"/>
    <w:rsid w:val="009A6FBB"/>
    <w:rsid w:val="009A732B"/>
    <w:rsid w:val="009A7539"/>
    <w:rsid w:val="009A754D"/>
    <w:rsid w:val="009A78ED"/>
    <w:rsid w:val="009A78FB"/>
    <w:rsid w:val="009A7A49"/>
    <w:rsid w:val="009A7EB1"/>
    <w:rsid w:val="009B0033"/>
    <w:rsid w:val="009B017D"/>
    <w:rsid w:val="009B0475"/>
    <w:rsid w:val="009B0943"/>
    <w:rsid w:val="009B09B1"/>
    <w:rsid w:val="009B0AC4"/>
    <w:rsid w:val="009B0F61"/>
    <w:rsid w:val="009B1345"/>
    <w:rsid w:val="009B1944"/>
    <w:rsid w:val="009B1DAD"/>
    <w:rsid w:val="009B1E0F"/>
    <w:rsid w:val="009B1E7C"/>
    <w:rsid w:val="009B1F3E"/>
    <w:rsid w:val="009B2460"/>
    <w:rsid w:val="009B251F"/>
    <w:rsid w:val="009B29AB"/>
    <w:rsid w:val="009B2AA2"/>
    <w:rsid w:val="009B2C4C"/>
    <w:rsid w:val="009B2D4A"/>
    <w:rsid w:val="009B2F55"/>
    <w:rsid w:val="009B30E7"/>
    <w:rsid w:val="009B30F3"/>
    <w:rsid w:val="009B3139"/>
    <w:rsid w:val="009B32E6"/>
    <w:rsid w:val="009B3470"/>
    <w:rsid w:val="009B34F2"/>
    <w:rsid w:val="009B34FF"/>
    <w:rsid w:val="009B35D0"/>
    <w:rsid w:val="009B3657"/>
    <w:rsid w:val="009B396E"/>
    <w:rsid w:val="009B3D51"/>
    <w:rsid w:val="009B3DD0"/>
    <w:rsid w:val="009B4098"/>
    <w:rsid w:val="009B4696"/>
    <w:rsid w:val="009B4727"/>
    <w:rsid w:val="009B4896"/>
    <w:rsid w:val="009B49BF"/>
    <w:rsid w:val="009B4E42"/>
    <w:rsid w:val="009B4EDD"/>
    <w:rsid w:val="009B4F11"/>
    <w:rsid w:val="009B536D"/>
    <w:rsid w:val="009B5668"/>
    <w:rsid w:val="009B56F5"/>
    <w:rsid w:val="009B58F2"/>
    <w:rsid w:val="009B5966"/>
    <w:rsid w:val="009B5C35"/>
    <w:rsid w:val="009B5F21"/>
    <w:rsid w:val="009B6381"/>
    <w:rsid w:val="009B63E5"/>
    <w:rsid w:val="009B664D"/>
    <w:rsid w:val="009B677B"/>
    <w:rsid w:val="009B68B6"/>
    <w:rsid w:val="009B6A7A"/>
    <w:rsid w:val="009B74E5"/>
    <w:rsid w:val="009B74EE"/>
    <w:rsid w:val="009B7C0E"/>
    <w:rsid w:val="009B7C6E"/>
    <w:rsid w:val="009B7D91"/>
    <w:rsid w:val="009C00F8"/>
    <w:rsid w:val="009C03CB"/>
    <w:rsid w:val="009C0748"/>
    <w:rsid w:val="009C07A8"/>
    <w:rsid w:val="009C07C8"/>
    <w:rsid w:val="009C080B"/>
    <w:rsid w:val="009C0CE6"/>
    <w:rsid w:val="009C0DB4"/>
    <w:rsid w:val="009C1338"/>
    <w:rsid w:val="009C16B3"/>
    <w:rsid w:val="009C197E"/>
    <w:rsid w:val="009C1CC5"/>
    <w:rsid w:val="009C204D"/>
    <w:rsid w:val="009C21BD"/>
    <w:rsid w:val="009C220A"/>
    <w:rsid w:val="009C239A"/>
    <w:rsid w:val="009C29E2"/>
    <w:rsid w:val="009C2ED8"/>
    <w:rsid w:val="009C3032"/>
    <w:rsid w:val="009C345A"/>
    <w:rsid w:val="009C366B"/>
    <w:rsid w:val="009C37B2"/>
    <w:rsid w:val="009C39D0"/>
    <w:rsid w:val="009C3A2F"/>
    <w:rsid w:val="009C3A44"/>
    <w:rsid w:val="009C3A49"/>
    <w:rsid w:val="009C3BB5"/>
    <w:rsid w:val="009C3C14"/>
    <w:rsid w:val="009C3C3C"/>
    <w:rsid w:val="009C3CB6"/>
    <w:rsid w:val="009C3D8B"/>
    <w:rsid w:val="009C4902"/>
    <w:rsid w:val="009C493B"/>
    <w:rsid w:val="009C51B1"/>
    <w:rsid w:val="009C573E"/>
    <w:rsid w:val="009C5A2D"/>
    <w:rsid w:val="009C5FC1"/>
    <w:rsid w:val="009C60D2"/>
    <w:rsid w:val="009C628A"/>
    <w:rsid w:val="009C642F"/>
    <w:rsid w:val="009C65BF"/>
    <w:rsid w:val="009C66DC"/>
    <w:rsid w:val="009C6718"/>
    <w:rsid w:val="009C67C0"/>
    <w:rsid w:val="009C68AB"/>
    <w:rsid w:val="009C6A5B"/>
    <w:rsid w:val="009C6F7D"/>
    <w:rsid w:val="009C77F7"/>
    <w:rsid w:val="009C7FEC"/>
    <w:rsid w:val="009D00E5"/>
    <w:rsid w:val="009D0228"/>
    <w:rsid w:val="009D0264"/>
    <w:rsid w:val="009D0C2E"/>
    <w:rsid w:val="009D0CD8"/>
    <w:rsid w:val="009D1130"/>
    <w:rsid w:val="009D132C"/>
    <w:rsid w:val="009D1764"/>
    <w:rsid w:val="009D17A2"/>
    <w:rsid w:val="009D1AC6"/>
    <w:rsid w:val="009D1EC3"/>
    <w:rsid w:val="009D1FB1"/>
    <w:rsid w:val="009D231D"/>
    <w:rsid w:val="009D262F"/>
    <w:rsid w:val="009D28A9"/>
    <w:rsid w:val="009D2CA3"/>
    <w:rsid w:val="009D2DAF"/>
    <w:rsid w:val="009D2EB7"/>
    <w:rsid w:val="009D304D"/>
    <w:rsid w:val="009D344B"/>
    <w:rsid w:val="009D3566"/>
    <w:rsid w:val="009D3E8D"/>
    <w:rsid w:val="009D415C"/>
    <w:rsid w:val="009D42A4"/>
    <w:rsid w:val="009D48E8"/>
    <w:rsid w:val="009D4AAA"/>
    <w:rsid w:val="009D4AE6"/>
    <w:rsid w:val="009D4E7B"/>
    <w:rsid w:val="009D4E9A"/>
    <w:rsid w:val="009D4FB6"/>
    <w:rsid w:val="009D5075"/>
    <w:rsid w:val="009D50A5"/>
    <w:rsid w:val="009D525A"/>
    <w:rsid w:val="009D52B6"/>
    <w:rsid w:val="009D55E2"/>
    <w:rsid w:val="009D5733"/>
    <w:rsid w:val="009D58C3"/>
    <w:rsid w:val="009D5A7F"/>
    <w:rsid w:val="009D5AC5"/>
    <w:rsid w:val="009D5C02"/>
    <w:rsid w:val="009D5DC4"/>
    <w:rsid w:val="009D5EC5"/>
    <w:rsid w:val="009D62BA"/>
    <w:rsid w:val="009D6408"/>
    <w:rsid w:val="009D6573"/>
    <w:rsid w:val="009D6794"/>
    <w:rsid w:val="009D69FD"/>
    <w:rsid w:val="009D6C25"/>
    <w:rsid w:val="009D6DD1"/>
    <w:rsid w:val="009D701F"/>
    <w:rsid w:val="009D73A8"/>
    <w:rsid w:val="009D75B6"/>
    <w:rsid w:val="009D78A7"/>
    <w:rsid w:val="009D78CE"/>
    <w:rsid w:val="009E04DD"/>
    <w:rsid w:val="009E069B"/>
    <w:rsid w:val="009E0780"/>
    <w:rsid w:val="009E0941"/>
    <w:rsid w:val="009E0FFE"/>
    <w:rsid w:val="009E140F"/>
    <w:rsid w:val="009E1A7B"/>
    <w:rsid w:val="009E1A87"/>
    <w:rsid w:val="009E1BFA"/>
    <w:rsid w:val="009E1DDA"/>
    <w:rsid w:val="009E1F8E"/>
    <w:rsid w:val="009E25F1"/>
    <w:rsid w:val="009E27AD"/>
    <w:rsid w:val="009E29BE"/>
    <w:rsid w:val="009E30AB"/>
    <w:rsid w:val="009E332F"/>
    <w:rsid w:val="009E37E8"/>
    <w:rsid w:val="009E3A5D"/>
    <w:rsid w:val="009E40DC"/>
    <w:rsid w:val="009E415E"/>
    <w:rsid w:val="009E4402"/>
    <w:rsid w:val="009E4943"/>
    <w:rsid w:val="009E4DAB"/>
    <w:rsid w:val="009E4E80"/>
    <w:rsid w:val="009E4F3B"/>
    <w:rsid w:val="009E4F7B"/>
    <w:rsid w:val="009E52F0"/>
    <w:rsid w:val="009E5326"/>
    <w:rsid w:val="009E5401"/>
    <w:rsid w:val="009E55DD"/>
    <w:rsid w:val="009E5611"/>
    <w:rsid w:val="009E56CE"/>
    <w:rsid w:val="009E56DB"/>
    <w:rsid w:val="009E580C"/>
    <w:rsid w:val="009E5A37"/>
    <w:rsid w:val="009E5AD1"/>
    <w:rsid w:val="009E5B87"/>
    <w:rsid w:val="009E5DEC"/>
    <w:rsid w:val="009E5FC7"/>
    <w:rsid w:val="009E6108"/>
    <w:rsid w:val="009E616E"/>
    <w:rsid w:val="009E65CF"/>
    <w:rsid w:val="009E69FF"/>
    <w:rsid w:val="009E6D51"/>
    <w:rsid w:val="009E6EDD"/>
    <w:rsid w:val="009E740D"/>
    <w:rsid w:val="009E75F2"/>
    <w:rsid w:val="009E7988"/>
    <w:rsid w:val="009E7D0E"/>
    <w:rsid w:val="009E7E0D"/>
    <w:rsid w:val="009E7EAB"/>
    <w:rsid w:val="009F0084"/>
    <w:rsid w:val="009F0191"/>
    <w:rsid w:val="009F0204"/>
    <w:rsid w:val="009F0335"/>
    <w:rsid w:val="009F04C2"/>
    <w:rsid w:val="009F0647"/>
    <w:rsid w:val="009F0805"/>
    <w:rsid w:val="009F0A0A"/>
    <w:rsid w:val="009F0ADF"/>
    <w:rsid w:val="009F0B12"/>
    <w:rsid w:val="009F0E81"/>
    <w:rsid w:val="009F1029"/>
    <w:rsid w:val="009F1255"/>
    <w:rsid w:val="009F13C6"/>
    <w:rsid w:val="009F18E7"/>
    <w:rsid w:val="009F1973"/>
    <w:rsid w:val="009F1F5B"/>
    <w:rsid w:val="009F2045"/>
    <w:rsid w:val="009F20AF"/>
    <w:rsid w:val="009F22FC"/>
    <w:rsid w:val="009F232D"/>
    <w:rsid w:val="009F2707"/>
    <w:rsid w:val="009F31A2"/>
    <w:rsid w:val="009F32FE"/>
    <w:rsid w:val="009F3466"/>
    <w:rsid w:val="009F38D1"/>
    <w:rsid w:val="009F3D78"/>
    <w:rsid w:val="009F422F"/>
    <w:rsid w:val="009F42B4"/>
    <w:rsid w:val="009F484F"/>
    <w:rsid w:val="009F4A57"/>
    <w:rsid w:val="009F4CDC"/>
    <w:rsid w:val="009F4DCC"/>
    <w:rsid w:val="009F4E62"/>
    <w:rsid w:val="009F4F67"/>
    <w:rsid w:val="009F4FAB"/>
    <w:rsid w:val="009F53DA"/>
    <w:rsid w:val="009F5632"/>
    <w:rsid w:val="009F59DA"/>
    <w:rsid w:val="009F6087"/>
    <w:rsid w:val="009F6446"/>
    <w:rsid w:val="009F6738"/>
    <w:rsid w:val="009F6740"/>
    <w:rsid w:val="009F680B"/>
    <w:rsid w:val="009F690F"/>
    <w:rsid w:val="009F6BBC"/>
    <w:rsid w:val="009F6C1F"/>
    <w:rsid w:val="009F6D2E"/>
    <w:rsid w:val="009F6D41"/>
    <w:rsid w:val="009F6DEB"/>
    <w:rsid w:val="009F7184"/>
    <w:rsid w:val="009F7199"/>
    <w:rsid w:val="009F727C"/>
    <w:rsid w:val="009F7966"/>
    <w:rsid w:val="009F79C5"/>
    <w:rsid w:val="009F7B8C"/>
    <w:rsid w:val="009F7CBE"/>
    <w:rsid w:val="009F7D9B"/>
    <w:rsid w:val="009F7DDB"/>
    <w:rsid w:val="009F7E94"/>
    <w:rsid w:val="009F7FD3"/>
    <w:rsid w:val="00A005B6"/>
    <w:rsid w:val="00A00A2B"/>
    <w:rsid w:val="00A00E50"/>
    <w:rsid w:val="00A00E74"/>
    <w:rsid w:val="00A00F75"/>
    <w:rsid w:val="00A010A2"/>
    <w:rsid w:val="00A01539"/>
    <w:rsid w:val="00A01735"/>
    <w:rsid w:val="00A01D9C"/>
    <w:rsid w:val="00A01F6D"/>
    <w:rsid w:val="00A020C5"/>
    <w:rsid w:val="00A02248"/>
    <w:rsid w:val="00A023B5"/>
    <w:rsid w:val="00A024AB"/>
    <w:rsid w:val="00A02857"/>
    <w:rsid w:val="00A02B56"/>
    <w:rsid w:val="00A02B6E"/>
    <w:rsid w:val="00A02D5C"/>
    <w:rsid w:val="00A02D8D"/>
    <w:rsid w:val="00A035A9"/>
    <w:rsid w:val="00A03894"/>
    <w:rsid w:val="00A03D00"/>
    <w:rsid w:val="00A03DF3"/>
    <w:rsid w:val="00A03DFD"/>
    <w:rsid w:val="00A04444"/>
    <w:rsid w:val="00A045D1"/>
    <w:rsid w:val="00A047E7"/>
    <w:rsid w:val="00A047FC"/>
    <w:rsid w:val="00A04A06"/>
    <w:rsid w:val="00A04EFE"/>
    <w:rsid w:val="00A04F65"/>
    <w:rsid w:val="00A0506D"/>
    <w:rsid w:val="00A050B3"/>
    <w:rsid w:val="00A051B1"/>
    <w:rsid w:val="00A052EA"/>
    <w:rsid w:val="00A05326"/>
    <w:rsid w:val="00A054B7"/>
    <w:rsid w:val="00A05DE6"/>
    <w:rsid w:val="00A0617C"/>
    <w:rsid w:val="00A0655D"/>
    <w:rsid w:val="00A065B4"/>
    <w:rsid w:val="00A0673D"/>
    <w:rsid w:val="00A0689F"/>
    <w:rsid w:val="00A06C37"/>
    <w:rsid w:val="00A06C58"/>
    <w:rsid w:val="00A06E5A"/>
    <w:rsid w:val="00A076B4"/>
    <w:rsid w:val="00A07E0A"/>
    <w:rsid w:val="00A07E5A"/>
    <w:rsid w:val="00A10169"/>
    <w:rsid w:val="00A10221"/>
    <w:rsid w:val="00A10446"/>
    <w:rsid w:val="00A106E6"/>
    <w:rsid w:val="00A109A0"/>
    <w:rsid w:val="00A109E7"/>
    <w:rsid w:val="00A11045"/>
    <w:rsid w:val="00A11311"/>
    <w:rsid w:val="00A115C7"/>
    <w:rsid w:val="00A11922"/>
    <w:rsid w:val="00A11E46"/>
    <w:rsid w:val="00A11F9B"/>
    <w:rsid w:val="00A123DE"/>
    <w:rsid w:val="00A124A8"/>
    <w:rsid w:val="00A12641"/>
    <w:rsid w:val="00A1264C"/>
    <w:rsid w:val="00A126C3"/>
    <w:rsid w:val="00A12717"/>
    <w:rsid w:val="00A12939"/>
    <w:rsid w:val="00A12952"/>
    <w:rsid w:val="00A12C18"/>
    <w:rsid w:val="00A12C7A"/>
    <w:rsid w:val="00A12DBA"/>
    <w:rsid w:val="00A12F5F"/>
    <w:rsid w:val="00A1303B"/>
    <w:rsid w:val="00A13053"/>
    <w:rsid w:val="00A132D1"/>
    <w:rsid w:val="00A1355E"/>
    <w:rsid w:val="00A13A02"/>
    <w:rsid w:val="00A13ACC"/>
    <w:rsid w:val="00A13D98"/>
    <w:rsid w:val="00A13FB2"/>
    <w:rsid w:val="00A14115"/>
    <w:rsid w:val="00A14315"/>
    <w:rsid w:val="00A14698"/>
    <w:rsid w:val="00A149C1"/>
    <w:rsid w:val="00A14D5A"/>
    <w:rsid w:val="00A14D96"/>
    <w:rsid w:val="00A15833"/>
    <w:rsid w:val="00A159B4"/>
    <w:rsid w:val="00A159D4"/>
    <w:rsid w:val="00A15E1E"/>
    <w:rsid w:val="00A162CA"/>
    <w:rsid w:val="00A164EB"/>
    <w:rsid w:val="00A16988"/>
    <w:rsid w:val="00A16B5B"/>
    <w:rsid w:val="00A16DF7"/>
    <w:rsid w:val="00A17721"/>
    <w:rsid w:val="00A17972"/>
    <w:rsid w:val="00A20A50"/>
    <w:rsid w:val="00A20BEC"/>
    <w:rsid w:val="00A20D41"/>
    <w:rsid w:val="00A20D73"/>
    <w:rsid w:val="00A20E2F"/>
    <w:rsid w:val="00A210E1"/>
    <w:rsid w:val="00A2164B"/>
    <w:rsid w:val="00A21652"/>
    <w:rsid w:val="00A21928"/>
    <w:rsid w:val="00A21D3B"/>
    <w:rsid w:val="00A21F2C"/>
    <w:rsid w:val="00A22595"/>
    <w:rsid w:val="00A22EC7"/>
    <w:rsid w:val="00A231A9"/>
    <w:rsid w:val="00A23245"/>
    <w:rsid w:val="00A237E1"/>
    <w:rsid w:val="00A237E8"/>
    <w:rsid w:val="00A23D99"/>
    <w:rsid w:val="00A23E14"/>
    <w:rsid w:val="00A24154"/>
    <w:rsid w:val="00A24434"/>
    <w:rsid w:val="00A2477D"/>
    <w:rsid w:val="00A24795"/>
    <w:rsid w:val="00A24814"/>
    <w:rsid w:val="00A24C90"/>
    <w:rsid w:val="00A24DFC"/>
    <w:rsid w:val="00A253F5"/>
    <w:rsid w:val="00A25505"/>
    <w:rsid w:val="00A259AD"/>
    <w:rsid w:val="00A25BF9"/>
    <w:rsid w:val="00A25C54"/>
    <w:rsid w:val="00A26396"/>
    <w:rsid w:val="00A267EE"/>
    <w:rsid w:val="00A26877"/>
    <w:rsid w:val="00A26970"/>
    <w:rsid w:val="00A26F6A"/>
    <w:rsid w:val="00A271A9"/>
    <w:rsid w:val="00A2720E"/>
    <w:rsid w:val="00A2797C"/>
    <w:rsid w:val="00A3002A"/>
    <w:rsid w:val="00A301B6"/>
    <w:rsid w:val="00A301D3"/>
    <w:rsid w:val="00A3043B"/>
    <w:rsid w:val="00A3047F"/>
    <w:rsid w:val="00A30A6D"/>
    <w:rsid w:val="00A30BA3"/>
    <w:rsid w:val="00A31030"/>
    <w:rsid w:val="00A3126B"/>
    <w:rsid w:val="00A3145A"/>
    <w:rsid w:val="00A31951"/>
    <w:rsid w:val="00A31BE0"/>
    <w:rsid w:val="00A31C27"/>
    <w:rsid w:val="00A31D81"/>
    <w:rsid w:val="00A31F74"/>
    <w:rsid w:val="00A32279"/>
    <w:rsid w:val="00A32958"/>
    <w:rsid w:val="00A329C2"/>
    <w:rsid w:val="00A33046"/>
    <w:rsid w:val="00A33151"/>
    <w:rsid w:val="00A334FD"/>
    <w:rsid w:val="00A336C7"/>
    <w:rsid w:val="00A33B87"/>
    <w:rsid w:val="00A344BB"/>
    <w:rsid w:val="00A34B4E"/>
    <w:rsid w:val="00A34C72"/>
    <w:rsid w:val="00A34C90"/>
    <w:rsid w:val="00A353FC"/>
    <w:rsid w:val="00A35552"/>
    <w:rsid w:val="00A3585C"/>
    <w:rsid w:val="00A35AAA"/>
    <w:rsid w:val="00A35B9D"/>
    <w:rsid w:val="00A3634C"/>
    <w:rsid w:val="00A363AD"/>
    <w:rsid w:val="00A364DC"/>
    <w:rsid w:val="00A367BD"/>
    <w:rsid w:val="00A3684C"/>
    <w:rsid w:val="00A36868"/>
    <w:rsid w:val="00A368E4"/>
    <w:rsid w:val="00A36967"/>
    <w:rsid w:val="00A36A29"/>
    <w:rsid w:val="00A36ACB"/>
    <w:rsid w:val="00A36BD3"/>
    <w:rsid w:val="00A36D8C"/>
    <w:rsid w:val="00A36D96"/>
    <w:rsid w:val="00A37C7B"/>
    <w:rsid w:val="00A40376"/>
    <w:rsid w:val="00A406CD"/>
    <w:rsid w:val="00A40C9B"/>
    <w:rsid w:val="00A40F6E"/>
    <w:rsid w:val="00A41178"/>
    <w:rsid w:val="00A414C2"/>
    <w:rsid w:val="00A416CD"/>
    <w:rsid w:val="00A41ED0"/>
    <w:rsid w:val="00A41F5E"/>
    <w:rsid w:val="00A42662"/>
    <w:rsid w:val="00A42AF0"/>
    <w:rsid w:val="00A42BBD"/>
    <w:rsid w:val="00A42C8E"/>
    <w:rsid w:val="00A4303B"/>
    <w:rsid w:val="00A4328A"/>
    <w:rsid w:val="00A433B3"/>
    <w:rsid w:val="00A43651"/>
    <w:rsid w:val="00A43907"/>
    <w:rsid w:val="00A43E11"/>
    <w:rsid w:val="00A43F14"/>
    <w:rsid w:val="00A4442C"/>
    <w:rsid w:val="00A444D5"/>
    <w:rsid w:val="00A447B3"/>
    <w:rsid w:val="00A44846"/>
    <w:rsid w:val="00A44A51"/>
    <w:rsid w:val="00A44CCC"/>
    <w:rsid w:val="00A450C7"/>
    <w:rsid w:val="00A45162"/>
    <w:rsid w:val="00A45277"/>
    <w:rsid w:val="00A45589"/>
    <w:rsid w:val="00A45859"/>
    <w:rsid w:val="00A459DF"/>
    <w:rsid w:val="00A45F44"/>
    <w:rsid w:val="00A4624F"/>
    <w:rsid w:val="00A46276"/>
    <w:rsid w:val="00A4634F"/>
    <w:rsid w:val="00A463DF"/>
    <w:rsid w:val="00A465E6"/>
    <w:rsid w:val="00A4695D"/>
    <w:rsid w:val="00A46A7A"/>
    <w:rsid w:val="00A46B78"/>
    <w:rsid w:val="00A46F0F"/>
    <w:rsid w:val="00A46FD9"/>
    <w:rsid w:val="00A4770A"/>
    <w:rsid w:val="00A47B7D"/>
    <w:rsid w:val="00A47C9E"/>
    <w:rsid w:val="00A47D18"/>
    <w:rsid w:val="00A503E5"/>
    <w:rsid w:val="00A507A2"/>
    <w:rsid w:val="00A50BCE"/>
    <w:rsid w:val="00A50C4A"/>
    <w:rsid w:val="00A50D15"/>
    <w:rsid w:val="00A51017"/>
    <w:rsid w:val="00A513ED"/>
    <w:rsid w:val="00A5184E"/>
    <w:rsid w:val="00A518A5"/>
    <w:rsid w:val="00A51955"/>
    <w:rsid w:val="00A51BDC"/>
    <w:rsid w:val="00A51E34"/>
    <w:rsid w:val="00A5200A"/>
    <w:rsid w:val="00A52100"/>
    <w:rsid w:val="00A522E7"/>
    <w:rsid w:val="00A525D1"/>
    <w:rsid w:val="00A52EFF"/>
    <w:rsid w:val="00A531AB"/>
    <w:rsid w:val="00A5334C"/>
    <w:rsid w:val="00A538E2"/>
    <w:rsid w:val="00A5411A"/>
    <w:rsid w:val="00A541E8"/>
    <w:rsid w:val="00A542C0"/>
    <w:rsid w:val="00A54347"/>
    <w:rsid w:val="00A54643"/>
    <w:rsid w:val="00A54B50"/>
    <w:rsid w:val="00A54EAE"/>
    <w:rsid w:val="00A551E8"/>
    <w:rsid w:val="00A555C2"/>
    <w:rsid w:val="00A55787"/>
    <w:rsid w:val="00A55BAB"/>
    <w:rsid w:val="00A55FC9"/>
    <w:rsid w:val="00A561CB"/>
    <w:rsid w:val="00A5631E"/>
    <w:rsid w:val="00A564F4"/>
    <w:rsid w:val="00A5672E"/>
    <w:rsid w:val="00A5697E"/>
    <w:rsid w:val="00A56A0D"/>
    <w:rsid w:val="00A56B2A"/>
    <w:rsid w:val="00A56F33"/>
    <w:rsid w:val="00A57480"/>
    <w:rsid w:val="00A57544"/>
    <w:rsid w:val="00A5794D"/>
    <w:rsid w:val="00A57B06"/>
    <w:rsid w:val="00A57B0F"/>
    <w:rsid w:val="00A6043D"/>
    <w:rsid w:val="00A60544"/>
    <w:rsid w:val="00A60663"/>
    <w:rsid w:val="00A61F91"/>
    <w:rsid w:val="00A62193"/>
    <w:rsid w:val="00A6237C"/>
    <w:rsid w:val="00A6244B"/>
    <w:rsid w:val="00A6254C"/>
    <w:rsid w:val="00A62889"/>
    <w:rsid w:val="00A63001"/>
    <w:rsid w:val="00A63368"/>
    <w:rsid w:val="00A6385C"/>
    <w:rsid w:val="00A63903"/>
    <w:rsid w:val="00A6398E"/>
    <w:rsid w:val="00A63D15"/>
    <w:rsid w:val="00A63D9B"/>
    <w:rsid w:val="00A642E7"/>
    <w:rsid w:val="00A648B4"/>
    <w:rsid w:val="00A64958"/>
    <w:rsid w:val="00A651EC"/>
    <w:rsid w:val="00A657D6"/>
    <w:rsid w:val="00A66057"/>
    <w:rsid w:val="00A667D3"/>
    <w:rsid w:val="00A669A7"/>
    <w:rsid w:val="00A66A29"/>
    <w:rsid w:val="00A66C83"/>
    <w:rsid w:val="00A66CF3"/>
    <w:rsid w:val="00A67183"/>
    <w:rsid w:val="00A671FD"/>
    <w:rsid w:val="00A67457"/>
    <w:rsid w:val="00A67731"/>
    <w:rsid w:val="00A70026"/>
    <w:rsid w:val="00A70179"/>
    <w:rsid w:val="00A702BC"/>
    <w:rsid w:val="00A703C5"/>
    <w:rsid w:val="00A7074E"/>
    <w:rsid w:val="00A7098D"/>
    <w:rsid w:val="00A70996"/>
    <w:rsid w:val="00A70EC0"/>
    <w:rsid w:val="00A712F6"/>
    <w:rsid w:val="00A716B4"/>
    <w:rsid w:val="00A71EC7"/>
    <w:rsid w:val="00A71F05"/>
    <w:rsid w:val="00A7211F"/>
    <w:rsid w:val="00A72320"/>
    <w:rsid w:val="00A72432"/>
    <w:rsid w:val="00A72518"/>
    <w:rsid w:val="00A72535"/>
    <w:rsid w:val="00A72593"/>
    <w:rsid w:val="00A72A16"/>
    <w:rsid w:val="00A72B65"/>
    <w:rsid w:val="00A72C12"/>
    <w:rsid w:val="00A730CC"/>
    <w:rsid w:val="00A73189"/>
    <w:rsid w:val="00A7333D"/>
    <w:rsid w:val="00A7349B"/>
    <w:rsid w:val="00A735DF"/>
    <w:rsid w:val="00A73A05"/>
    <w:rsid w:val="00A73E20"/>
    <w:rsid w:val="00A73F62"/>
    <w:rsid w:val="00A740CF"/>
    <w:rsid w:val="00A74937"/>
    <w:rsid w:val="00A74A98"/>
    <w:rsid w:val="00A74B09"/>
    <w:rsid w:val="00A74BAE"/>
    <w:rsid w:val="00A74DE3"/>
    <w:rsid w:val="00A75241"/>
    <w:rsid w:val="00A753DF"/>
    <w:rsid w:val="00A75AC3"/>
    <w:rsid w:val="00A75D18"/>
    <w:rsid w:val="00A7696A"/>
    <w:rsid w:val="00A770E2"/>
    <w:rsid w:val="00A7756F"/>
    <w:rsid w:val="00A775AD"/>
    <w:rsid w:val="00A77FCC"/>
    <w:rsid w:val="00A80460"/>
    <w:rsid w:val="00A806F1"/>
    <w:rsid w:val="00A807F1"/>
    <w:rsid w:val="00A80E4D"/>
    <w:rsid w:val="00A81062"/>
    <w:rsid w:val="00A8149D"/>
    <w:rsid w:val="00A81E02"/>
    <w:rsid w:val="00A8207C"/>
    <w:rsid w:val="00A8271A"/>
    <w:rsid w:val="00A82826"/>
    <w:rsid w:val="00A82B86"/>
    <w:rsid w:val="00A82BDE"/>
    <w:rsid w:val="00A82CE9"/>
    <w:rsid w:val="00A82E72"/>
    <w:rsid w:val="00A830AD"/>
    <w:rsid w:val="00A83F8A"/>
    <w:rsid w:val="00A84056"/>
    <w:rsid w:val="00A8428D"/>
    <w:rsid w:val="00A84530"/>
    <w:rsid w:val="00A84565"/>
    <w:rsid w:val="00A84789"/>
    <w:rsid w:val="00A848E0"/>
    <w:rsid w:val="00A8490C"/>
    <w:rsid w:val="00A8494F"/>
    <w:rsid w:val="00A849FC"/>
    <w:rsid w:val="00A8534A"/>
    <w:rsid w:val="00A86314"/>
    <w:rsid w:val="00A8636C"/>
    <w:rsid w:val="00A8642C"/>
    <w:rsid w:val="00A86942"/>
    <w:rsid w:val="00A869CF"/>
    <w:rsid w:val="00A86A86"/>
    <w:rsid w:val="00A86F2A"/>
    <w:rsid w:val="00A87618"/>
    <w:rsid w:val="00A8767B"/>
    <w:rsid w:val="00A87F0B"/>
    <w:rsid w:val="00A90025"/>
    <w:rsid w:val="00A90070"/>
    <w:rsid w:val="00A9028B"/>
    <w:rsid w:val="00A903F1"/>
    <w:rsid w:val="00A9047A"/>
    <w:rsid w:val="00A90780"/>
    <w:rsid w:val="00A91072"/>
    <w:rsid w:val="00A9128A"/>
    <w:rsid w:val="00A91675"/>
    <w:rsid w:val="00A919E5"/>
    <w:rsid w:val="00A91DD2"/>
    <w:rsid w:val="00A9204E"/>
    <w:rsid w:val="00A925DD"/>
    <w:rsid w:val="00A92877"/>
    <w:rsid w:val="00A92BD9"/>
    <w:rsid w:val="00A93463"/>
    <w:rsid w:val="00A93528"/>
    <w:rsid w:val="00A9360E"/>
    <w:rsid w:val="00A937E0"/>
    <w:rsid w:val="00A93804"/>
    <w:rsid w:val="00A9395D"/>
    <w:rsid w:val="00A93DDC"/>
    <w:rsid w:val="00A93FB0"/>
    <w:rsid w:val="00A94377"/>
    <w:rsid w:val="00A94799"/>
    <w:rsid w:val="00A94914"/>
    <w:rsid w:val="00A94C55"/>
    <w:rsid w:val="00A94CE6"/>
    <w:rsid w:val="00A950E3"/>
    <w:rsid w:val="00A950EB"/>
    <w:rsid w:val="00A9515C"/>
    <w:rsid w:val="00A951FD"/>
    <w:rsid w:val="00A952BD"/>
    <w:rsid w:val="00A95AE9"/>
    <w:rsid w:val="00A95B66"/>
    <w:rsid w:val="00A95B92"/>
    <w:rsid w:val="00A95E70"/>
    <w:rsid w:val="00A960B4"/>
    <w:rsid w:val="00A96258"/>
    <w:rsid w:val="00A96392"/>
    <w:rsid w:val="00A966E8"/>
    <w:rsid w:val="00A968CF"/>
    <w:rsid w:val="00A9698D"/>
    <w:rsid w:val="00A969A8"/>
    <w:rsid w:val="00A96A9B"/>
    <w:rsid w:val="00A96D2C"/>
    <w:rsid w:val="00A96E71"/>
    <w:rsid w:val="00A97003"/>
    <w:rsid w:val="00A97066"/>
    <w:rsid w:val="00A973C9"/>
    <w:rsid w:val="00A975E3"/>
    <w:rsid w:val="00A977B2"/>
    <w:rsid w:val="00A979FE"/>
    <w:rsid w:val="00AA0439"/>
    <w:rsid w:val="00AA0663"/>
    <w:rsid w:val="00AA0872"/>
    <w:rsid w:val="00AA094A"/>
    <w:rsid w:val="00AA0AFA"/>
    <w:rsid w:val="00AA0C69"/>
    <w:rsid w:val="00AA0D1B"/>
    <w:rsid w:val="00AA0D69"/>
    <w:rsid w:val="00AA0EE2"/>
    <w:rsid w:val="00AA1455"/>
    <w:rsid w:val="00AA198A"/>
    <w:rsid w:val="00AA1C82"/>
    <w:rsid w:val="00AA1F21"/>
    <w:rsid w:val="00AA221E"/>
    <w:rsid w:val="00AA2435"/>
    <w:rsid w:val="00AA2499"/>
    <w:rsid w:val="00AA24CB"/>
    <w:rsid w:val="00AA2933"/>
    <w:rsid w:val="00AA2945"/>
    <w:rsid w:val="00AA2DDF"/>
    <w:rsid w:val="00AA2F8E"/>
    <w:rsid w:val="00AA32E2"/>
    <w:rsid w:val="00AA350C"/>
    <w:rsid w:val="00AA36F3"/>
    <w:rsid w:val="00AA3B97"/>
    <w:rsid w:val="00AA3C54"/>
    <w:rsid w:val="00AA3C95"/>
    <w:rsid w:val="00AA44F6"/>
    <w:rsid w:val="00AA45A7"/>
    <w:rsid w:val="00AA482C"/>
    <w:rsid w:val="00AA4A28"/>
    <w:rsid w:val="00AA4C8C"/>
    <w:rsid w:val="00AA5049"/>
    <w:rsid w:val="00AA55AC"/>
    <w:rsid w:val="00AA5861"/>
    <w:rsid w:val="00AA5B5F"/>
    <w:rsid w:val="00AA5C05"/>
    <w:rsid w:val="00AA64C8"/>
    <w:rsid w:val="00AA6A07"/>
    <w:rsid w:val="00AA6CE8"/>
    <w:rsid w:val="00AA73EB"/>
    <w:rsid w:val="00AA7871"/>
    <w:rsid w:val="00AB1031"/>
    <w:rsid w:val="00AB16CE"/>
    <w:rsid w:val="00AB18C3"/>
    <w:rsid w:val="00AB2016"/>
    <w:rsid w:val="00AB2369"/>
    <w:rsid w:val="00AB2455"/>
    <w:rsid w:val="00AB2460"/>
    <w:rsid w:val="00AB2929"/>
    <w:rsid w:val="00AB2C17"/>
    <w:rsid w:val="00AB33CE"/>
    <w:rsid w:val="00AB35F1"/>
    <w:rsid w:val="00AB3990"/>
    <w:rsid w:val="00AB3A78"/>
    <w:rsid w:val="00AB3DE8"/>
    <w:rsid w:val="00AB415D"/>
    <w:rsid w:val="00AB4833"/>
    <w:rsid w:val="00AB4885"/>
    <w:rsid w:val="00AB49AB"/>
    <w:rsid w:val="00AB4C47"/>
    <w:rsid w:val="00AB4EDD"/>
    <w:rsid w:val="00AB4F0E"/>
    <w:rsid w:val="00AB4F53"/>
    <w:rsid w:val="00AB510F"/>
    <w:rsid w:val="00AB539C"/>
    <w:rsid w:val="00AB55EC"/>
    <w:rsid w:val="00AB565A"/>
    <w:rsid w:val="00AB5964"/>
    <w:rsid w:val="00AB5BD0"/>
    <w:rsid w:val="00AB5E4E"/>
    <w:rsid w:val="00AB5E7F"/>
    <w:rsid w:val="00AB5FA7"/>
    <w:rsid w:val="00AB5FC4"/>
    <w:rsid w:val="00AB6045"/>
    <w:rsid w:val="00AB60F2"/>
    <w:rsid w:val="00AB6210"/>
    <w:rsid w:val="00AB6321"/>
    <w:rsid w:val="00AB6501"/>
    <w:rsid w:val="00AB6511"/>
    <w:rsid w:val="00AB70DD"/>
    <w:rsid w:val="00AB7DA6"/>
    <w:rsid w:val="00AB7DAA"/>
    <w:rsid w:val="00AB7FF6"/>
    <w:rsid w:val="00AC013A"/>
    <w:rsid w:val="00AC0324"/>
    <w:rsid w:val="00AC04A5"/>
    <w:rsid w:val="00AC04CF"/>
    <w:rsid w:val="00AC07DB"/>
    <w:rsid w:val="00AC08B5"/>
    <w:rsid w:val="00AC09E1"/>
    <w:rsid w:val="00AC0A4C"/>
    <w:rsid w:val="00AC0D89"/>
    <w:rsid w:val="00AC0DCB"/>
    <w:rsid w:val="00AC10BC"/>
    <w:rsid w:val="00AC129F"/>
    <w:rsid w:val="00AC16F9"/>
    <w:rsid w:val="00AC1D48"/>
    <w:rsid w:val="00AC254D"/>
    <w:rsid w:val="00AC2611"/>
    <w:rsid w:val="00AC2A4A"/>
    <w:rsid w:val="00AC2A60"/>
    <w:rsid w:val="00AC2B05"/>
    <w:rsid w:val="00AC2C0A"/>
    <w:rsid w:val="00AC3035"/>
    <w:rsid w:val="00AC3535"/>
    <w:rsid w:val="00AC35B2"/>
    <w:rsid w:val="00AC396E"/>
    <w:rsid w:val="00AC3B01"/>
    <w:rsid w:val="00AC3BCE"/>
    <w:rsid w:val="00AC3D41"/>
    <w:rsid w:val="00AC3E31"/>
    <w:rsid w:val="00AC474F"/>
    <w:rsid w:val="00AC4942"/>
    <w:rsid w:val="00AC4CAA"/>
    <w:rsid w:val="00AC5216"/>
    <w:rsid w:val="00AC5609"/>
    <w:rsid w:val="00AC5740"/>
    <w:rsid w:val="00AC588A"/>
    <w:rsid w:val="00AC589D"/>
    <w:rsid w:val="00AC5ABB"/>
    <w:rsid w:val="00AC5DEC"/>
    <w:rsid w:val="00AC5FAC"/>
    <w:rsid w:val="00AC6659"/>
    <w:rsid w:val="00AC68AF"/>
    <w:rsid w:val="00AC693C"/>
    <w:rsid w:val="00AC6C72"/>
    <w:rsid w:val="00AC6DB8"/>
    <w:rsid w:val="00AC6F10"/>
    <w:rsid w:val="00AC6FF5"/>
    <w:rsid w:val="00AC744E"/>
    <w:rsid w:val="00AC7529"/>
    <w:rsid w:val="00AC78BA"/>
    <w:rsid w:val="00AC792E"/>
    <w:rsid w:val="00AC7A8B"/>
    <w:rsid w:val="00AC7CCB"/>
    <w:rsid w:val="00AD02CA"/>
    <w:rsid w:val="00AD033C"/>
    <w:rsid w:val="00AD0415"/>
    <w:rsid w:val="00AD041F"/>
    <w:rsid w:val="00AD056D"/>
    <w:rsid w:val="00AD069F"/>
    <w:rsid w:val="00AD06C3"/>
    <w:rsid w:val="00AD070E"/>
    <w:rsid w:val="00AD0A60"/>
    <w:rsid w:val="00AD0AA4"/>
    <w:rsid w:val="00AD0AB9"/>
    <w:rsid w:val="00AD0F2F"/>
    <w:rsid w:val="00AD10CD"/>
    <w:rsid w:val="00AD1575"/>
    <w:rsid w:val="00AD19A5"/>
    <w:rsid w:val="00AD1A9A"/>
    <w:rsid w:val="00AD1BA7"/>
    <w:rsid w:val="00AD1F0A"/>
    <w:rsid w:val="00AD20B1"/>
    <w:rsid w:val="00AD2344"/>
    <w:rsid w:val="00AD2527"/>
    <w:rsid w:val="00AD2A0B"/>
    <w:rsid w:val="00AD2BEF"/>
    <w:rsid w:val="00AD2C03"/>
    <w:rsid w:val="00AD2C10"/>
    <w:rsid w:val="00AD3A98"/>
    <w:rsid w:val="00AD3C4F"/>
    <w:rsid w:val="00AD3E0C"/>
    <w:rsid w:val="00AD3EBE"/>
    <w:rsid w:val="00AD4112"/>
    <w:rsid w:val="00AD464B"/>
    <w:rsid w:val="00AD4C0C"/>
    <w:rsid w:val="00AD4E16"/>
    <w:rsid w:val="00AD505C"/>
    <w:rsid w:val="00AD50E0"/>
    <w:rsid w:val="00AD5653"/>
    <w:rsid w:val="00AD57B0"/>
    <w:rsid w:val="00AD5868"/>
    <w:rsid w:val="00AD59BC"/>
    <w:rsid w:val="00AD5CD2"/>
    <w:rsid w:val="00AD5D03"/>
    <w:rsid w:val="00AD66D6"/>
    <w:rsid w:val="00AD67DB"/>
    <w:rsid w:val="00AD6B5B"/>
    <w:rsid w:val="00AD6BCA"/>
    <w:rsid w:val="00AD6BF7"/>
    <w:rsid w:val="00AD759E"/>
    <w:rsid w:val="00AD7681"/>
    <w:rsid w:val="00AD7BA7"/>
    <w:rsid w:val="00AD7C01"/>
    <w:rsid w:val="00AD7C65"/>
    <w:rsid w:val="00AE01DB"/>
    <w:rsid w:val="00AE01EE"/>
    <w:rsid w:val="00AE02DF"/>
    <w:rsid w:val="00AE0300"/>
    <w:rsid w:val="00AE0407"/>
    <w:rsid w:val="00AE0560"/>
    <w:rsid w:val="00AE079B"/>
    <w:rsid w:val="00AE07EC"/>
    <w:rsid w:val="00AE154F"/>
    <w:rsid w:val="00AE1788"/>
    <w:rsid w:val="00AE1858"/>
    <w:rsid w:val="00AE1D85"/>
    <w:rsid w:val="00AE213C"/>
    <w:rsid w:val="00AE230B"/>
    <w:rsid w:val="00AE2694"/>
    <w:rsid w:val="00AE2723"/>
    <w:rsid w:val="00AE2767"/>
    <w:rsid w:val="00AE2BD6"/>
    <w:rsid w:val="00AE2CBE"/>
    <w:rsid w:val="00AE34A4"/>
    <w:rsid w:val="00AE3725"/>
    <w:rsid w:val="00AE39BF"/>
    <w:rsid w:val="00AE3C78"/>
    <w:rsid w:val="00AE3E05"/>
    <w:rsid w:val="00AE42A9"/>
    <w:rsid w:val="00AE44C0"/>
    <w:rsid w:val="00AE450F"/>
    <w:rsid w:val="00AE4983"/>
    <w:rsid w:val="00AE4BDB"/>
    <w:rsid w:val="00AE4C1B"/>
    <w:rsid w:val="00AE4D36"/>
    <w:rsid w:val="00AE4F3B"/>
    <w:rsid w:val="00AE51E2"/>
    <w:rsid w:val="00AE5358"/>
    <w:rsid w:val="00AE5487"/>
    <w:rsid w:val="00AE5661"/>
    <w:rsid w:val="00AE5835"/>
    <w:rsid w:val="00AE5F1D"/>
    <w:rsid w:val="00AE6060"/>
    <w:rsid w:val="00AE60E1"/>
    <w:rsid w:val="00AE62A1"/>
    <w:rsid w:val="00AE667F"/>
    <w:rsid w:val="00AE6A78"/>
    <w:rsid w:val="00AE6B8F"/>
    <w:rsid w:val="00AE6CF0"/>
    <w:rsid w:val="00AE6E9A"/>
    <w:rsid w:val="00AE70C3"/>
    <w:rsid w:val="00AE73F1"/>
    <w:rsid w:val="00AE782A"/>
    <w:rsid w:val="00AE7BE7"/>
    <w:rsid w:val="00AE7CB5"/>
    <w:rsid w:val="00AE7F68"/>
    <w:rsid w:val="00AF0065"/>
    <w:rsid w:val="00AF060D"/>
    <w:rsid w:val="00AF0BA9"/>
    <w:rsid w:val="00AF0C65"/>
    <w:rsid w:val="00AF1887"/>
    <w:rsid w:val="00AF29A2"/>
    <w:rsid w:val="00AF2A08"/>
    <w:rsid w:val="00AF2A52"/>
    <w:rsid w:val="00AF2D47"/>
    <w:rsid w:val="00AF2EE7"/>
    <w:rsid w:val="00AF2F52"/>
    <w:rsid w:val="00AF3270"/>
    <w:rsid w:val="00AF3AE0"/>
    <w:rsid w:val="00AF3B93"/>
    <w:rsid w:val="00AF3C67"/>
    <w:rsid w:val="00AF3E4B"/>
    <w:rsid w:val="00AF42D5"/>
    <w:rsid w:val="00AF4337"/>
    <w:rsid w:val="00AF4754"/>
    <w:rsid w:val="00AF47F0"/>
    <w:rsid w:val="00AF4BDD"/>
    <w:rsid w:val="00AF5270"/>
    <w:rsid w:val="00AF5B06"/>
    <w:rsid w:val="00AF5E6B"/>
    <w:rsid w:val="00AF63D0"/>
    <w:rsid w:val="00AF6803"/>
    <w:rsid w:val="00AF694B"/>
    <w:rsid w:val="00AF6A3B"/>
    <w:rsid w:val="00AF6AC6"/>
    <w:rsid w:val="00AF6CE3"/>
    <w:rsid w:val="00AF6D4A"/>
    <w:rsid w:val="00AF6E9C"/>
    <w:rsid w:val="00AF6F8A"/>
    <w:rsid w:val="00AF71D7"/>
    <w:rsid w:val="00AF7856"/>
    <w:rsid w:val="00AF7A12"/>
    <w:rsid w:val="00AF7E78"/>
    <w:rsid w:val="00B00143"/>
    <w:rsid w:val="00B00469"/>
    <w:rsid w:val="00B00912"/>
    <w:rsid w:val="00B009EB"/>
    <w:rsid w:val="00B00A2D"/>
    <w:rsid w:val="00B00F45"/>
    <w:rsid w:val="00B00F6D"/>
    <w:rsid w:val="00B01181"/>
    <w:rsid w:val="00B01345"/>
    <w:rsid w:val="00B014D3"/>
    <w:rsid w:val="00B017E3"/>
    <w:rsid w:val="00B01A0B"/>
    <w:rsid w:val="00B01AE9"/>
    <w:rsid w:val="00B020CF"/>
    <w:rsid w:val="00B02274"/>
    <w:rsid w:val="00B024BA"/>
    <w:rsid w:val="00B02500"/>
    <w:rsid w:val="00B02EBB"/>
    <w:rsid w:val="00B02EF6"/>
    <w:rsid w:val="00B03607"/>
    <w:rsid w:val="00B037A9"/>
    <w:rsid w:val="00B0381E"/>
    <w:rsid w:val="00B03B69"/>
    <w:rsid w:val="00B03F9D"/>
    <w:rsid w:val="00B0457E"/>
    <w:rsid w:val="00B045CA"/>
    <w:rsid w:val="00B04674"/>
    <w:rsid w:val="00B046D0"/>
    <w:rsid w:val="00B04BE9"/>
    <w:rsid w:val="00B05299"/>
    <w:rsid w:val="00B05762"/>
    <w:rsid w:val="00B05D34"/>
    <w:rsid w:val="00B05D82"/>
    <w:rsid w:val="00B0611C"/>
    <w:rsid w:val="00B0651B"/>
    <w:rsid w:val="00B06690"/>
    <w:rsid w:val="00B068A4"/>
    <w:rsid w:val="00B06D28"/>
    <w:rsid w:val="00B06D30"/>
    <w:rsid w:val="00B07058"/>
    <w:rsid w:val="00B07175"/>
    <w:rsid w:val="00B071FF"/>
    <w:rsid w:val="00B0766C"/>
    <w:rsid w:val="00B07A4A"/>
    <w:rsid w:val="00B07B2E"/>
    <w:rsid w:val="00B10672"/>
    <w:rsid w:val="00B10837"/>
    <w:rsid w:val="00B10DAE"/>
    <w:rsid w:val="00B10DCE"/>
    <w:rsid w:val="00B1117E"/>
    <w:rsid w:val="00B1123A"/>
    <w:rsid w:val="00B116FA"/>
    <w:rsid w:val="00B11767"/>
    <w:rsid w:val="00B11A08"/>
    <w:rsid w:val="00B12876"/>
    <w:rsid w:val="00B12976"/>
    <w:rsid w:val="00B129EA"/>
    <w:rsid w:val="00B12D14"/>
    <w:rsid w:val="00B1320D"/>
    <w:rsid w:val="00B1323E"/>
    <w:rsid w:val="00B13294"/>
    <w:rsid w:val="00B132D8"/>
    <w:rsid w:val="00B134B3"/>
    <w:rsid w:val="00B1368E"/>
    <w:rsid w:val="00B137C3"/>
    <w:rsid w:val="00B1412D"/>
    <w:rsid w:val="00B142E3"/>
    <w:rsid w:val="00B14346"/>
    <w:rsid w:val="00B1520D"/>
    <w:rsid w:val="00B15617"/>
    <w:rsid w:val="00B15B93"/>
    <w:rsid w:val="00B15D40"/>
    <w:rsid w:val="00B165B6"/>
    <w:rsid w:val="00B16AC9"/>
    <w:rsid w:val="00B16AD8"/>
    <w:rsid w:val="00B16AE7"/>
    <w:rsid w:val="00B170EC"/>
    <w:rsid w:val="00B1718B"/>
    <w:rsid w:val="00B17295"/>
    <w:rsid w:val="00B17347"/>
    <w:rsid w:val="00B17427"/>
    <w:rsid w:val="00B1770B"/>
    <w:rsid w:val="00B1772B"/>
    <w:rsid w:val="00B17A93"/>
    <w:rsid w:val="00B17AF7"/>
    <w:rsid w:val="00B17CFE"/>
    <w:rsid w:val="00B17E5D"/>
    <w:rsid w:val="00B17E80"/>
    <w:rsid w:val="00B20662"/>
    <w:rsid w:val="00B20F2A"/>
    <w:rsid w:val="00B2118D"/>
    <w:rsid w:val="00B2128F"/>
    <w:rsid w:val="00B21414"/>
    <w:rsid w:val="00B216D9"/>
    <w:rsid w:val="00B2189C"/>
    <w:rsid w:val="00B2190C"/>
    <w:rsid w:val="00B21948"/>
    <w:rsid w:val="00B21E81"/>
    <w:rsid w:val="00B22398"/>
    <w:rsid w:val="00B22750"/>
    <w:rsid w:val="00B2291E"/>
    <w:rsid w:val="00B22BC7"/>
    <w:rsid w:val="00B2320C"/>
    <w:rsid w:val="00B23269"/>
    <w:rsid w:val="00B2334E"/>
    <w:rsid w:val="00B2352B"/>
    <w:rsid w:val="00B2373D"/>
    <w:rsid w:val="00B23813"/>
    <w:rsid w:val="00B2393D"/>
    <w:rsid w:val="00B23CF0"/>
    <w:rsid w:val="00B23DA4"/>
    <w:rsid w:val="00B23DE8"/>
    <w:rsid w:val="00B242DC"/>
    <w:rsid w:val="00B246BF"/>
    <w:rsid w:val="00B247D3"/>
    <w:rsid w:val="00B247E7"/>
    <w:rsid w:val="00B24C97"/>
    <w:rsid w:val="00B24EF9"/>
    <w:rsid w:val="00B25004"/>
    <w:rsid w:val="00B2527A"/>
    <w:rsid w:val="00B25388"/>
    <w:rsid w:val="00B255D2"/>
    <w:rsid w:val="00B25827"/>
    <w:rsid w:val="00B25943"/>
    <w:rsid w:val="00B25950"/>
    <w:rsid w:val="00B25B48"/>
    <w:rsid w:val="00B25CC9"/>
    <w:rsid w:val="00B25E60"/>
    <w:rsid w:val="00B262EB"/>
    <w:rsid w:val="00B26687"/>
    <w:rsid w:val="00B26BC4"/>
    <w:rsid w:val="00B26C57"/>
    <w:rsid w:val="00B27284"/>
    <w:rsid w:val="00B2735A"/>
    <w:rsid w:val="00B27516"/>
    <w:rsid w:val="00B27938"/>
    <w:rsid w:val="00B27A53"/>
    <w:rsid w:val="00B3007E"/>
    <w:rsid w:val="00B30542"/>
    <w:rsid w:val="00B30599"/>
    <w:rsid w:val="00B305CB"/>
    <w:rsid w:val="00B30964"/>
    <w:rsid w:val="00B309A6"/>
    <w:rsid w:val="00B30A46"/>
    <w:rsid w:val="00B30EEC"/>
    <w:rsid w:val="00B30FC6"/>
    <w:rsid w:val="00B31156"/>
    <w:rsid w:val="00B314A3"/>
    <w:rsid w:val="00B31D5B"/>
    <w:rsid w:val="00B31D66"/>
    <w:rsid w:val="00B31DF5"/>
    <w:rsid w:val="00B3207E"/>
    <w:rsid w:val="00B32299"/>
    <w:rsid w:val="00B3230C"/>
    <w:rsid w:val="00B323A5"/>
    <w:rsid w:val="00B323B3"/>
    <w:rsid w:val="00B324DF"/>
    <w:rsid w:val="00B325CA"/>
    <w:rsid w:val="00B32AF3"/>
    <w:rsid w:val="00B32C75"/>
    <w:rsid w:val="00B32D4C"/>
    <w:rsid w:val="00B32EE2"/>
    <w:rsid w:val="00B33722"/>
    <w:rsid w:val="00B337E2"/>
    <w:rsid w:val="00B33AE1"/>
    <w:rsid w:val="00B33CFD"/>
    <w:rsid w:val="00B33E42"/>
    <w:rsid w:val="00B340EB"/>
    <w:rsid w:val="00B34446"/>
    <w:rsid w:val="00B34598"/>
    <w:rsid w:val="00B3472B"/>
    <w:rsid w:val="00B3497F"/>
    <w:rsid w:val="00B349FE"/>
    <w:rsid w:val="00B34B6B"/>
    <w:rsid w:val="00B3500E"/>
    <w:rsid w:val="00B3513D"/>
    <w:rsid w:val="00B35201"/>
    <w:rsid w:val="00B35613"/>
    <w:rsid w:val="00B35D40"/>
    <w:rsid w:val="00B35FB8"/>
    <w:rsid w:val="00B3603B"/>
    <w:rsid w:val="00B3609C"/>
    <w:rsid w:val="00B364A8"/>
    <w:rsid w:val="00B36905"/>
    <w:rsid w:val="00B36FF6"/>
    <w:rsid w:val="00B373AF"/>
    <w:rsid w:val="00B37E21"/>
    <w:rsid w:val="00B400F6"/>
    <w:rsid w:val="00B401C5"/>
    <w:rsid w:val="00B401F4"/>
    <w:rsid w:val="00B403F4"/>
    <w:rsid w:val="00B40437"/>
    <w:rsid w:val="00B4048D"/>
    <w:rsid w:val="00B405C8"/>
    <w:rsid w:val="00B405FD"/>
    <w:rsid w:val="00B4096D"/>
    <w:rsid w:val="00B40C9C"/>
    <w:rsid w:val="00B40D77"/>
    <w:rsid w:val="00B41307"/>
    <w:rsid w:val="00B413C0"/>
    <w:rsid w:val="00B414F5"/>
    <w:rsid w:val="00B41799"/>
    <w:rsid w:val="00B41BD0"/>
    <w:rsid w:val="00B41E26"/>
    <w:rsid w:val="00B420C6"/>
    <w:rsid w:val="00B42D0B"/>
    <w:rsid w:val="00B42ED8"/>
    <w:rsid w:val="00B42F2F"/>
    <w:rsid w:val="00B42F77"/>
    <w:rsid w:val="00B4325E"/>
    <w:rsid w:val="00B4383E"/>
    <w:rsid w:val="00B43ADC"/>
    <w:rsid w:val="00B43DB6"/>
    <w:rsid w:val="00B43E0D"/>
    <w:rsid w:val="00B43FFC"/>
    <w:rsid w:val="00B4431D"/>
    <w:rsid w:val="00B443A7"/>
    <w:rsid w:val="00B447D7"/>
    <w:rsid w:val="00B44858"/>
    <w:rsid w:val="00B44EA1"/>
    <w:rsid w:val="00B45859"/>
    <w:rsid w:val="00B4590E"/>
    <w:rsid w:val="00B45979"/>
    <w:rsid w:val="00B45BC3"/>
    <w:rsid w:val="00B45DD2"/>
    <w:rsid w:val="00B46234"/>
    <w:rsid w:val="00B469DE"/>
    <w:rsid w:val="00B46C06"/>
    <w:rsid w:val="00B47400"/>
    <w:rsid w:val="00B474EE"/>
    <w:rsid w:val="00B475E1"/>
    <w:rsid w:val="00B502B4"/>
    <w:rsid w:val="00B50602"/>
    <w:rsid w:val="00B5060B"/>
    <w:rsid w:val="00B50695"/>
    <w:rsid w:val="00B50753"/>
    <w:rsid w:val="00B50D8A"/>
    <w:rsid w:val="00B511B6"/>
    <w:rsid w:val="00B5133A"/>
    <w:rsid w:val="00B51383"/>
    <w:rsid w:val="00B51B39"/>
    <w:rsid w:val="00B51BA7"/>
    <w:rsid w:val="00B51C8F"/>
    <w:rsid w:val="00B51D58"/>
    <w:rsid w:val="00B51F35"/>
    <w:rsid w:val="00B51FDA"/>
    <w:rsid w:val="00B5319C"/>
    <w:rsid w:val="00B5345B"/>
    <w:rsid w:val="00B534A0"/>
    <w:rsid w:val="00B535E9"/>
    <w:rsid w:val="00B53B7C"/>
    <w:rsid w:val="00B53FDA"/>
    <w:rsid w:val="00B54183"/>
    <w:rsid w:val="00B544F1"/>
    <w:rsid w:val="00B54662"/>
    <w:rsid w:val="00B54666"/>
    <w:rsid w:val="00B54674"/>
    <w:rsid w:val="00B54BB6"/>
    <w:rsid w:val="00B55623"/>
    <w:rsid w:val="00B557ED"/>
    <w:rsid w:val="00B55A86"/>
    <w:rsid w:val="00B55C09"/>
    <w:rsid w:val="00B55CBF"/>
    <w:rsid w:val="00B55EA4"/>
    <w:rsid w:val="00B56399"/>
    <w:rsid w:val="00B5640C"/>
    <w:rsid w:val="00B56D7A"/>
    <w:rsid w:val="00B5701C"/>
    <w:rsid w:val="00B5758A"/>
    <w:rsid w:val="00B578F2"/>
    <w:rsid w:val="00B57910"/>
    <w:rsid w:val="00B57C05"/>
    <w:rsid w:val="00B57C38"/>
    <w:rsid w:val="00B57EF2"/>
    <w:rsid w:val="00B60658"/>
    <w:rsid w:val="00B606E5"/>
    <w:rsid w:val="00B60A41"/>
    <w:rsid w:val="00B61105"/>
    <w:rsid w:val="00B612E7"/>
    <w:rsid w:val="00B61375"/>
    <w:rsid w:val="00B61447"/>
    <w:rsid w:val="00B61503"/>
    <w:rsid w:val="00B616A7"/>
    <w:rsid w:val="00B61A3B"/>
    <w:rsid w:val="00B61ADD"/>
    <w:rsid w:val="00B62671"/>
    <w:rsid w:val="00B62B87"/>
    <w:rsid w:val="00B62C39"/>
    <w:rsid w:val="00B62CA0"/>
    <w:rsid w:val="00B63617"/>
    <w:rsid w:val="00B637FB"/>
    <w:rsid w:val="00B639F2"/>
    <w:rsid w:val="00B63CCF"/>
    <w:rsid w:val="00B63EE8"/>
    <w:rsid w:val="00B640FE"/>
    <w:rsid w:val="00B641B6"/>
    <w:rsid w:val="00B641E1"/>
    <w:rsid w:val="00B6492A"/>
    <w:rsid w:val="00B64CE0"/>
    <w:rsid w:val="00B6539E"/>
    <w:rsid w:val="00B65AE8"/>
    <w:rsid w:val="00B65BDD"/>
    <w:rsid w:val="00B65D36"/>
    <w:rsid w:val="00B660FA"/>
    <w:rsid w:val="00B6629E"/>
    <w:rsid w:val="00B6634A"/>
    <w:rsid w:val="00B6696A"/>
    <w:rsid w:val="00B66B36"/>
    <w:rsid w:val="00B66B5A"/>
    <w:rsid w:val="00B66F4B"/>
    <w:rsid w:val="00B66FA8"/>
    <w:rsid w:val="00B67314"/>
    <w:rsid w:val="00B67C5B"/>
    <w:rsid w:val="00B7016F"/>
    <w:rsid w:val="00B70271"/>
    <w:rsid w:val="00B70380"/>
    <w:rsid w:val="00B703B7"/>
    <w:rsid w:val="00B70911"/>
    <w:rsid w:val="00B70EE7"/>
    <w:rsid w:val="00B70F0E"/>
    <w:rsid w:val="00B7109C"/>
    <w:rsid w:val="00B710F7"/>
    <w:rsid w:val="00B71429"/>
    <w:rsid w:val="00B714CC"/>
    <w:rsid w:val="00B71535"/>
    <w:rsid w:val="00B7164D"/>
    <w:rsid w:val="00B7175F"/>
    <w:rsid w:val="00B71941"/>
    <w:rsid w:val="00B719E9"/>
    <w:rsid w:val="00B71B15"/>
    <w:rsid w:val="00B7206A"/>
    <w:rsid w:val="00B7257A"/>
    <w:rsid w:val="00B72822"/>
    <w:rsid w:val="00B73057"/>
    <w:rsid w:val="00B7319C"/>
    <w:rsid w:val="00B73439"/>
    <w:rsid w:val="00B7363C"/>
    <w:rsid w:val="00B7372A"/>
    <w:rsid w:val="00B73BBD"/>
    <w:rsid w:val="00B73CFC"/>
    <w:rsid w:val="00B73D6A"/>
    <w:rsid w:val="00B74218"/>
    <w:rsid w:val="00B7436C"/>
    <w:rsid w:val="00B74688"/>
    <w:rsid w:val="00B7496C"/>
    <w:rsid w:val="00B74BF0"/>
    <w:rsid w:val="00B74D3D"/>
    <w:rsid w:val="00B74FE3"/>
    <w:rsid w:val="00B751F0"/>
    <w:rsid w:val="00B7551C"/>
    <w:rsid w:val="00B759B6"/>
    <w:rsid w:val="00B75C19"/>
    <w:rsid w:val="00B75D85"/>
    <w:rsid w:val="00B75E57"/>
    <w:rsid w:val="00B75F68"/>
    <w:rsid w:val="00B768ED"/>
    <w:rsid w:val="00B76BB0"/>
    <w:rsid w:val="00B76C86"/>
    <w:rsid w:val="00B76CA2"/>
    <w:rsid w:val="00B76F8E"/>
    <w:rsid w:val="00B771EE"/>
    <w:rsid w:val="00B77388"/>
    <w:rsid w:val="00B7745B"/>
    <w:rsid w:val="00B7764A"/>
    <w:rsid w:val="00B777D9"/>
    <w:rsid w:val="00B777F5"/>
    <w:rsid w:val="00B778D0"/>
    <w:rsid w:val="00B77B98"/>
    <w:rsid w:val="00B77C24"/>
    <w:rsid w:val="00B8003A"/>
    <w:rsid w:val="00B80045"/>
    <w:rsid w:val="00B8005E"/>
    <w:rsid w:val="00B80775"/>
    <w:rsid w:val="00B80901"/>
    <w:rsid w:val="00B80944"/>
    <w:rsid w:val="00B80AA4"/>
    <w:rsid w:val="00B80ABB"/>
    <w:rsid w:val="00B812E7"/>
    <w:rsid w:val="00B816AB"/>
    <w:rsid w:val="00B820E7"/>
    <w:rsid w:val="00B82639"/>
    <w:rsid w:val="00B829AC"/>
    <w:rsid w:val="00B82BE7"/>
    <w:rsid w:val="00B82CB6"/>
    <w:rsid w:val="00B83189"/>
    <w:rsid w:val="00B831D4"/>
    <w:rsid w:val="00B831EC"/>
    <w:rsid w:val="00B83375"/>
    <w:rsid w:val="00B834AD"/>
    <w:rsid w:val="00B835E5"/>
    <w:rsid w:val="00B83CA3"/>
    <w:rsid w:val="00B83DCA"/>
    <w:rsid w:val="00B83DD6"/>
    <w:rsid w:val="00B83E28"/>
    <w:rsid w:val="00B8404F"/>
    <w:rsid w:val="00B8414A"/>
    <w:rsid w:val="00B8420A"/>
    <w:rsid w:val="00B84265"/>
    <w:rsid w:val="00B84377"/>
    <w:rsid w:val="00B84B0A"/>
    <w:rsid w:val="00B84B54"/>
    <w:rsid w:val="00B84E0B"/>
    <w:rsid w:val="00B85E49"/>
    <w:rsid w:val="00B85E96"/>
    <w:rsid w:val="00B865EE"/>
    <w:rsid w:val="00B8677C"/>
    <w:rsid w:val="00B86C75"/>
    <w:rsid w:val="00B86EF0"/>
    <w:rsid w:val="00B87063"/>
    <w:rsid w:val="00B87201"/>
    <w:rsid w:val="00B9007A"/>
    <w:rsid w:val="00B904B8"/>
    <w:rsid w:val="00B90700"/>
    <w:rsid w:val="00B90C94"/>
    <w:rsid w:val="00B90CB1"/>
    <w:rsid w:val="00B90E8C"/>
    <w:rsid w:val="00B91086"/>
    <w:rsid w:val="00B910E9"/>
    <w:rsid w:val="00B911DA"/>
    <w:rsid w:val="00B912FF"/>
    <w:rsid w:val="00B9148B"/>
    <w:rsid w:val="00B91714"/>
    <w:rsid w:val="00B919B7"/>
    <w:rsid w:val="00B919E0"/>
    <w:rsid w:val="00B91FBE"/>
    <w:rsid w:val="00B921BF"/>
    <w:rsid w:val="00B92249"/>
    <w:rsid w:val="00B92307"/>
    <w:rsid w:val="00B930EC"/>
    <w:rsid w:val="00B9317A"/>
    <w:rsid w:val="00B9325D"/>
    <w:rsid w:val="00B932CF"/>
    <w:rsid w:val="00B933FE"/>
    <w:rsid w:val="00B9343D"/>
    <w:rsid w:val="00B937E1"/>
    <w:rsid w:val="00B93CE6"/>
    <w:rsid w:val="00B9428A"/>
    <w:rsid w:val="00B942E0"/>
    <w:rsid w:val="00B9432F"/>
    <w:rsid w:val="00B945F4"/>
    <w:rsid w:val="00B9468F"/>
    <w:rsid w:val="00B947D6"/>
    <w:rsid w:val="00B94E79"/>
    <w:rsid w:val="00B94EDD"/>
    <w:rsid w:val="00B9562C"/>
    <w:rsid w:val="00B9563F"/>
    <w:rsid w:val="00B95712"/>
    <w:rsid w:val="00B959AF"/>
    <w:rsid w:val="00B95CA1"/>
    <w:rsid w:val="00B95D78"/>
    <w:rsid w:val="00B95E31"/>
    <w:rsid w:val="00B96153"/>
    <w:rsid w:val="00B961E9"/>
    <w:rsid w:val="00B96209"/>
    <w:rsid w:val="00B96362"/>
    <w:rsid w:val="00B966D0"/>
    <w:rsid w:val="00B966D8"/>
    <w:rsid w:val="00B96B15"/>
    <w:rsid w:val="00B96B8E"/>
    <w:rsid w:val="00B97118"/>
    <w:rsid w:val="00B97235"/>
    <w:rsid w:val="00B977C3"/>
    <w:rsid w:val="00B977DA"/>
    <w:rsid w:val="00B977F5"/>
    <w:rsid w:val="00B97D52"/>
    <w:rsid w:val="00B97DB9"/>
    <w:rsid w:val="00B97E0D"/>
    <w:rsid w:val="00BA0381"/>
    <w:rsid w:val="00BA0598"/>
    <w:rsid w:val="00BA0604"/>
    <w:rsid w:val="00BA0665"/>
    <w:rsid w:val="00BA0A84"/>
    <w:rsid w:val="00BA0CE8"/>
    <w:rsid w:val="00BA104E"/>
    <w:rsid w:val="00BA113B"/>
    <w:rsid w:val="00BA11AC"/>
    <w:rsid w:val="00BA1679"/>
    <w:rsid w:val="00BA176B"/>
    <w:rsid w:val="00BA17EA"/>
    <w:rsid w:val="00BA1840"/>
    <w:rsid w:val="00BA18B6"/>
    <w:rsid w:val="00BA1946"/>
    <w:rsid w:val="00BA197E"/>
    <w:rsid w:val="00BA1984"/>
    <w:rsid w:val="00BA1B02"/>
    <w:rsid w:val="00BA1C9B"/>
    <w:rsid w:val="00BA1E41"/>
    <w:rsid w:val="00BA21FE"/>
    <w:rsid w:val="00BA2363"/>
    <w:rsid w:val="00BA2856"/>
    <w:rsid w:val="00BA289E"/>
    <w:rsid w:val="00BA3372"/>
    <w:rsid w:val="00BA355E"/>
    <w:rsid w:val="00BA3620"/>
    <w:rsid w:val="00BA38D7"/>
    <w:rsid w:val="00BA3B88"/>
    <w:rsid w:val="00BA3DAF"/>
    <w:rsid w:val="00BA3E67"/>
    <w:rsid w:val="00BA4626"/>
    <w:rsid w:val="00BA4745"/>
    <w:rsid w:val="00BA4D85"/>
    <w:rsid w:val="00BA4E43"/>
    <w:rsid w:val="00BA5404"/>
    <w:rsid w:val="00BA5826"/>
    <w:rsid w:val="00BA60B2"/>
    <w:rsid w:val="00BA63EE"/>
    <w:rsid w:val="00BA645B"/>
    <w:rsid w:val="00BA646E"/>
    <w:rsid w:val="00BA65C4"/>
    <w:rsid w:val="00BA69BB"/>
    <w:rsid w:val="00BA6A67"/>
    <w:rsid w:val="00BA6B5E"/>
    <w:rsid w:val="00BA700D"/>
    <w:rsid w:val="00BA7583"/>
    <w:rsid w:val="00BB057B"/>
    <w:rsid w:val="00BB080A"/>
    <w:rsid w:val="00BB0D06"/>
    <w:rsid w:val="00BB110B"/>
    <w:rsid w:val="00BB143E"/>
    <w:rsid w:val="00BB1B04"/>
    <w:rsid w:val="00BB1F3B"/>
    <w:rsid w:val="00BB240D"/>
    <w:rsid w:val="00BB2704"/>
    <w:rsid w:val="00BB28D8"/>
    <w:rsid w:val="00BB2B38"/>
    <w:rsid w:val="00BB2ED1"/>
    <w:rsid w:val="00BB30BD"/>
    <w:rsid w:val="00BB346D"/>
    <w:rsid w:val="00BB3537"/>
    <w:rsid w:val="00BB3658"/>
    <w:rsid w:val="00BB3A4E"/>
    <w:rsid w:val="00BB3C4E"/>
    <w:rsid w:val="00BB3D87"/>
    <w:rsid w:val="00BB3E26"/>
    <w:rsid w:val="00BB4278"/>
    <w:rsid w:val="00BB42DF"/>
    <w:rsid w:val="00BB4677"/>
    <w:rsid w:val="00BB4D3D"/>
    <w:rsid w:val="00BB4E52"/>
    <w:rsid w:val="00BB5318"/>
    <w:rsid w:val="00BB536B"/>
    <w:rsid w:val="00BB5486"/>
    <w:rsid w:val="00BB566C"/>
    <w:rsid w:val="00BB57AF"/>
    <w:rsid w:val="00BB5CB7"/>
    <w:rsid w:val="00BB5D4B"/>
    <w:rsid w:val="00BB6724"/>
    <w:rsid w:val="00BB6E01"/>
    <w:rsid w:val="00BB6F58"/>
    <w:rsid w:val="00BB6F9C"/>
    <w:rsid w:val="00BB70E0"/>
    <w:rsid w:val="00BB73A3"/>
    <w:rsid w:val="00BB73D4"/>
    <w:rsid w:val="00BB75F8"/>
    <w:rsid w:val="00BB761F"/>
    <w:rsid w:val="00BB7654"/>
    <w:rsid w:val="00BB7A8C"/>
    <w:rsid w:val="00BB7DCE"/>
    <w:rsid w:val="00BC0124"/>
    <w:rsid w:val="00BC08CC"/>
    <w:rsid w:val="00BC0C17"/>
    <w:rsid w:val="00BC0E83"/>
    <w:rsid w:val="00BC119F"/>
    <w:rsid w:val="00BC1292"/>
    <w:rsid w:val="00BC13CC"/>
    <w:rsid w:val="00BC143D"/>
    <w:rsid w:val="00BC15ED"/>
    <w:rsid w:val="00BC1693"/>
    <w:rsid w:val="00BC1A3C"/>
    <w:rsid w:val="00BC2364"/>
    <w:rsid w:val="00BC23C1"/>
    <w:rsid w:val="00BC274D"/>
    <w:rsid w:val="00BC293E"/>
    <w:rsid w:val="00BC2A40"/>
    <w:rsid w:val="00BC2A7E"/>
    <w:rsid w:val="00BC2F49"/>
    <w:rsid w:val="00BC30D0"/>
    <w:rsid w:val="00BC38DD"/>
    <w:rsid w:val="00BC3F2E"/>
    <w:rsid w:val="00BC4268"/>
    <w:rsid w:val="00BC435B"/>
    <w:rsid w:val="00BC4367"/>
    <w:rsid w:val="00BC4400"/>
    <w:rsid w:val="00BC447F"/>
    <w:rsid w:val="00BC4691"/>
    <w:rsid w:val="00BC494E"/>
    <w:rsid w:val="00BC4D85"/>
    <w:rsid w:val="00BC5165"/>
    <w:rsid w:val="00BC529E"/>
    <w:rsid w:val="00BC55CD"/>
    <w:rsid w:val="00BC598B"/>
    <w:rsid w:val="00BC5C97"/>
    <w:rsid w:val="00BC5E31"/>
    <w:rsid w:val="00BC5EBB"/>
    <w:rsid w:val="00BC606F"/>
    <w:rsid w:val="00BC6587"/>
    <w:rsid w:val="00BC6904"/>
    <w:rsid w:val="00BC6B5C"/>
    <w:rsid w:val="00BC6BB4"/>
    <w:rsid w:val="00BC709F"/>
    <w:rsid w:val="00BC72DA"/>
    <w:rsid w:val="00BC736D"/>
    <w:rsid w:val="00BC73ED"/>
    <w:rsid w:val="00BC741B"/>
    <w:rsid w:val="00BC74B9"/>
    <w:rsid w:val="00BC74FF"/>
    <w:rsid w:val="00BC7D52"/>
    <w:rsid w:val="00BC7D72"/>
    <w:rsid w:val="00BC7EF6"/>
    <w:rsid w:val="00BC7FF0"/>
    <w:rsid w:val="00BD040E"/>
    <w:rsid w:val="00BD05D1"/>
    <w:rsid w:val="00BD1846"/>
    <w:rsid w:val="00BD1AE7"/>
    <w:rsid w:val="00BD1BA5"/>
    <w:rsid w:val="00BD20FC"/>
    <w:rsid w:val="00BD2296"/>
    <w:rsid w:val="00BD2730"/>
    <w:rsid w:val="00BD2753"/>
    <w:rsid w:val="00BD27D0"/>
    <w:rsid w:val="00BD2AF8"/>
    <w:rsid w:val="00BD2D65"/>
    <w:rsid w:val="00BD323B"/>
    <w:rsid w:val="00BD3784"/>
    <w:rsid w:val="00BD3942"/>
    <w:rsid w:val="00BD3C12"/>
    <w:rsid w:val="00BD3E06"/>
    <w:rsid w:val="00BD3E48"/>
    <w:rsid w:val="00BD3E8B"/>
    <w:rsid w:val="00BD3F51"/>
    <w:rsid w:val="00BD4172"/>
    <w:rsid w:val="00BD4283"/>
    <w:rsid w:val="00BD4297"/>
    <w:rsid w:val="00BD4586"/>
    <w:rsid w:val="00BD5020"/>
    <w:rsid w:val="00BD5032"/>
    <w:rsid w:val="00BD52DB"/>
    <w:rsid w:val="00BD53F5"/>
    <w:rsid w:val="00BD5510"/>
    <w:rsid w:val="00BD5B0F"/>
    <w:rsid w:val="00BD5EC8"/>
    <w:rsid w:val="00BD66EC"/>
    <w:rsid w:val="00BD6716"/>
    <w:rsid w:val="00BD689B"/>
    <w:rsid w:val="00BD69D3"/>
    <w:rsid w:val="00BD6A57"/>
    <w:rsid w:val="00BD6A61"/>
    <w:rsid w:val="00BD6D2F"/>
    <w:rsid w:val="00BD6E7F"/>
    <w:rsid w:val="00BD6ED9"/>
    <w:rsid w:val="00BD7356"/>
    <w:rsid w:val="00BD7462"/>
    <w:rsid w:val="00BD77D5"/>
    <w:rsid w:val="00BD7F0C"/>
    <w:rsid w:val="00BE0083"/>
    <w:rsid w:val="00BE0403"/>
    <w:rsid w:val="00BE0658"/>
    <w:rsid w:val="00BE0A7B"/>
    <w:rsid w:val="00BE0CA6"/>
    <w:rsid w:val="00BE15F3"/>
    <w:rsid w:val="00BE172F"/>
    <w:rsid w:val="00BE1987"/>
    <w:rsid w:val="00BE1BD7"/>
    <w:rsid w:val="00BE2398"/>
    <w:rsid w:val="00BE2980"/>
    <w:rsid w:val="00BE321B"/>
    <w:rsid w:val="00BE332E"/>
    <w:rsid w:val="00BE3548"/>
    <w:rsid w:val="00BE3600"/>
    <w:rsid w:val="00BE3678"/>
    <w:rsid w:val="00BE396D"/>
    <w:rsid w:val="00BE42FF"/>
    <w:rsid w:val="00BE4461"/>
    <w:rsid w:val="00BE4AB7"/>
    <w:rsid w:val="00BE4EDC"/>
    <w:rsid w:val="00BE5279"/>
    <w:rsid w:val="00BE5646"/>
    <w:rsid w:val="00BE56AF"/>
    <w:rsid w:val="00BE589C"/>
    <w:rsid w:val="00BE60B9"/>
    <w:rsid w:val="00BE62BC"/>
    <w:rsid w:val="00BE6418"/>
    <w:rsid w:val="00BE6AE2"/>
    <w:rsid w:val="00BE6BEC"/>
    <w:rsid w:val="00BE7C65"/>
    <w:rsid w:val="00BE7F4D"/>
    <w:rsid w:val="00BE7FB5"/>
    <w:rsid w:val="00BF021B"/>
    <w:rsid w:val="00BF09E9"/>
    <w:rsid w:val="00BF09F3"/>
    <w:rsid w:val="00BF0B85"/>
    <w:rsid w:val="00BF0B9A"/>
    <w:rsid w:val="00BF0EEE"/>
    <w:rsid w:val="00BF1156"/>
    <w:rsid w:val="00BF1418"/>
    <w:rsid w:val="00BF147F"/>
    <w:rsid w:val="00BF1669"/>
    <w:rsid w:val="00BF1A80"/>
    <w:rsid w:val="00BF1DA9"/>
    <w:rsid w:val="00BF2185"/>
    <w:rsid w:val="00BF2331"/>
    <w:rsid w:val="00BF2377"/>
    <w:rsid w:val="00BF237F"/>
    <w:rsid w:val="00BF241B"/>
    <w:rsid w:val="00BF284C"/>
    <w:rsid w:val="00BF29D6"/>
    <w:rsid w:val="00BF2A5F"/>
    <w:rsid w:val="00BF2B45"/>
    <w:rsid w:val="00BF33F6"/>
    <w:rsid w:val="00BF342D"/>
    <w:rsid w:val="00BF3533"/>
    <w:rsid w:val="00BF35C5"/>
    <w:rsid w:val="00BF3730"/>
    <w:rsid w:val="00BF3825"/>
    <w:rsid w:val="00BF395E"/>
    <w:rsid w:val="00BF3AC9"/>
    <w:rsid w:val="00BF3EA4"/>
    <w:rsid w:val="00BF4D26"/>
    <w:rsid w:val="00BF4E9D"/>
    <w:rsid w:val="00BF54C5"/>
    <w:rsid w:val="00BF552D"/>
    <w:rsid w:val="00BF570D"/>
    <w:rsid w:val="00BF5AD4"/>
    <w:rsid w:val="00BF6080"/>
    <w:rsid w:val="00BF6156"/>
    <w:rsid w:val="00BF6329"/>
    <w:rsid w:val="00BF6797"/>
    <w:rsid w:val="00BF67F1"/>
    <w:rsid w:val="00BF682B"/>
    <w:rsid w:val="00BF68F8"/>
    <w:rsid w:val="00BF6B19"/>
    <w:rsid w:val="00BF70F8"/>
    <w:rsid w:val="00BF744F"/>
    <w:rsid w:val="00BF76F9"/>
    <w:rsid w:val="00BF77CB"/>
    <w:rsid w:val="00BF796E"/>
    <w:rsid w:val="00BF799A"/>
    <w:rsid w:val="00BF7C8A"/>
    <w:rsid w:val="00BF7E34"/>
    <w:rsid w:val="00BF7E78"/>
    <w:rsid w:val="00C00020"/>
    <w:rsid w:val="00C000BB"/>
    <w:rsid w:val="00C0023A"/>
    <w:rsid w:val="00C00779"/>
    <w:rsid w:val="00C00D9B"/>
    <w:rsid w:val="00C01036"/>
    <w:rsid w:val="00C010B1"/>
    <w:rsid w:val="00C0129A"/>
    <w:rsid w:val="00C0142C"/>
    <w:rsid w:val="00C015E9"/>
    <w:rsid w:val="00C0191F"/>
    <w:rsid w:val="00C01CC9"/>
    <w:rsid w:val="00C01D1C"/>
    <w:rsid w:val="00C01D97"/>
    <w:rsid w:val="00C01DE2"/>
    <w:rsid w:val="00C0232B"/>
    <w:rsid w:val="00C02447"/>
    <w:rsid w:val="00C0252B"/>
    <w:rsid w:val="00C02699"/>
    <w:rsid w:val="00C02838"/>
    <w:rsid w:val="00C028FD"/>
    <w:rsid w:val="00C02A9A"/>
    <w:rsid w:val="00C02EB3"/>
    <w:rsid w:val="00C02F8D"/>
    <w:rsid w:val="00C02F8E"/>
    <w:rsid w:val="00C030C0"/>
    <w:rsid w:val="00C0349A"/>
    <w:rsid w:val="00C036D2"/>
    <w:rsid w:val="00C04320"/>
    <w:rsid w:val="00C04497"/>
    <w:rsid w:val="00C04577"/>
    <w:rsid w:val="00C0485E"/>
    <w:rsid w:val="00C049EE"/>
    <w:rsid w:val="00C04C41"/>
    <w:rsid w:val="00C04C6E"/>
    <w:rsid w:val="00C04F69"/>
    <w:rsid w:val="00C051D7"/>
    <w:rsid w:val="00C05243"/>
    <w:rsid w:val="00C05245"/>
    <w:rsid w:val="00C05312"/>
    <w:rsid w:val="00C0531B"/>
    <w:rsid w:val="00C057CF"/>
    <w:rsid w:val="00C05B1E"/>
    <w:rsid w:val="00C05D1D"/>
    <w:rsid w:val="00C05E48"/>
    <w:rsid w:val="00C066D8"/>
    <w:rsid w:val="00C069B5"/>
    <w:rsid w:val="00C06CD6"/>
    <w:rsid w:val="00C06D5B"/>
    <w:rsid w:val="00C072CD"/>
    <w:rsid w:val="00C07588"/>
    <w:rsid w:val="00C0760C"/>
    <w:rsid w:val="00C07AA7"/>
    <w:rsid w:val="00C10493"/>
    <w:rsid w:val="00C104C9"/>
    <w:rsid w:val="00C106A5"/>
    <w:rsid w:val="00C106BC"/>
    <w:rsid w:val="00C10751"/>
    <w:rsid w:val="00C1089C"/>
    <w:rsid w:val="00C1147D"/>
    <w:rsid w:val="00C114A3"/>
    <w:rsid w:val="00C1199B"/>
    <w:rsid w:val="00C11A1A"/>
    <w:rsid w:val="00C11B44"/>
    <w:rsid w:val="00C11E6A"/>
    <w:rsid w:val="00C11EC1"/>
    <w:rsid w:val="00C12015"/>
    <w:rsid w:val="00C12339"/>
    <w:rsid w:val="00C12361"/>
    <w:rsid w:val="00C124DA"/>
    <w:rsid w:val="00C124FF"/>
    <w:rsid w:val="00C13160"/>
    <w:rsid w:val="00C13269"/>
    <w:rsid w:val="00C133E3"/>
    <w:rsid w:val="00C134F5"/>
    <w:rsid w:val="00C138D4"/>
    <w:rsid w:val="00C1397E"/>
    <w:rsid w:val="00C13A7E"/>
    <w:rsid w:val="00C140A6"/>
    <w:rsid w:val="00C14686"/>
    <w:rsid w:val="00C147B0"/>
    <w:rsid w:val="00C14844"/>
    <w:rsid w:val="00C149B6"/>
    <w:rsid w:val="00C14BB0"/>
    <w:rsid w:val="00C1508F"/>
    <w:rsid w:val="00C15172"/>
    <w:rsid w:val="00C151D8"/>
    <w:rsid w:val="00C156F8"/>
    <w:rsid w:val="00C15792"/>
    <w:rsid w:val="00C15811"/>
    <w:rsid w:val="00C1585C"/>
    <w:rsid w:val="00C158FE"/>
    <w:rsid w:val="00C15C54"/>
    <w:rsid w:val="00C15C85"/>
    <w:rsid w:val="00C15E27"/>
    <w:rsid w:val="00C15F6C"/>
    <w:rsid w:val="00C16044"/>
    <w:rsid w:val="00C16205"/>
    <w:rsid w:val="00C1621D"/>
    <w:rsid w:val="00C16889"/>
    <w:rsid w:val="00C16AA8"/>
    <w:rsid w:val="00C173C6"/>
    <w:rsid w:val="00C1757B"/>
    <w:rsid w:val="00C1759D"/>
    <w:rsid w:val="00C17602"/>
    <w:rsid w:val="00C17782"/>
    <w:rsid w:val="00C177FB"/>
    <w:rsid w:val="00C178EE"/>
    <w:rsid w:val="00C179BA"/>
    <w:rsid w:val="00C17BD8"/>
    <w:rsid w:val="00C17D60"/>
    <w:rsid w:val="00C20030"/>
    <w:rsid w:val="00C20128"/>
    <w:rsid w:val="00C2020A"/>
    <w:rsid w:val="00C202BF"/>
    <w:rsid w:val="00C2048D"/>
    <w:rsid w:val="00C204E0"/>
    <w:rsid w:val="00C20801"/>
    <w:rsid w:val="00C20C9B"/>
    <w:rsid w:val="00C20CB1"/>
    <w:rsid w:val="00C20F92"/>
    <w:rsid w:val="00C210F8"/>
    <w:rsid w:val="00C211AD"/>
    <w:rsid w:val="00C2127D"/>
    <w:rsid w:val="00C216AD"/>
    <w:rsid w:val="00C21E4A"/>
    <w:rsid w:val="00C21F36"/>
    <w:rsid w:val="00C22029"/>
    <w:rsid w:val="00C221FB"/>
    <w:rsid w:val="00C2280D"/>
    <w:rsid w:val="00C22B61"/>
    <w:rsid w:val="00C22DB5"/>
    <w:rsid w:val="00C22F73"/>
    <w:rsid w:val="00C22F78"/>
    <w:rsid w:val="00C22F7F"/>
    <w:rsid w:val="00C2318B"/>
    <w:rsid w:val="00C231EF"/>
    <w:rsid w:val="00C23771"/>
    <w:rsid w:val="00C2382E"/>
    <w:rsid w:val="00C238C1"/>
    <w:rsid w:val="00C23AC4"/>
    <w:rsid w:val="00C23C06"/>
    <w:rsid w:val="00C23DB6"/>
    <w:rsid w:val="00C23F1D"/>
    <w:rsid w:val="00C24186"/>
    <w:rsid w:val="00C24269"/>
    <w:rsid w:val="00C242BB"/>
    <w:rsid w:val="00C24383"/>
    <w:rsid w:val="00C243EC"/>
    <w:rsid w:val="00C24469"/>
    <w:rsid w:val="00C244BF"/>
    <w:rsid w:val="00C244C6"/>
    <w:rsid w:val="00C245B3"/>
    <w:rsid w:val="00C24732"/>
    <w:rsid w:val="00C24851"/>
    <w:rsid w:val="00C24A8D"/>
    <w:rsid w:val="00C24BEA"/>
    <w:rsid w:val="00C24D54"/>
    <w:rsid w:val="00C2580D"/>
    <w:rsid w:val="00C25A77"/>
    <w:rsid w:val="00C25C68"/>
    <w:rsid w:val="00C25DD5"/>
    <w:rsid w:val="00C25F38"/>
    <w:rsid w:val="00C260EE"/>
    <w:rsid w:val="00C2655D"/>
    <w:rsid w:val="00C266FC"/>
    <w:rsid w:val="00C2685F"/>
    <w:rsid w:val="00C26B37"/>
    <w:rsid w:val="00C26B9B"/>
    <w:rsid w:val="00C26D2F"/>
    <w:rsid w:val="00C27027"/>
    <w:rsid w:val="00C27DE0"/>
    <w:rsid w:val="00C300F2"/>
    <w:rsid w:val="00C304F5"/>
    <w:rsid w:val="00C305E2"/>
    <w:rsid w:val="00C30A78"/>
    <w:rsid w:val="00C3129E"/>
    <w:rsid w:val="00C3164E"/>
    <w:rsid w:val="00C3193A"/>
    <w:rsid w:val="00C32186"/>
    <w:rsid w:val="00C323B5"/>
    <w:rsid w:val="00C323D4"/>
    <w:rsid w:val="00C323F1"/>
    <w:rsid w:val="00C325F4"/>
    <w:rsid w:val="00C32607"/>
    <w:rsid w:val="00C3277B"/>
    <w:rsid w:val="00C328C9"/>
    <w:rsid w:val="00C329D1"/>
    <w:rsid w:val="00C32C31"/>
    <w:rsid w:val="00C32DA6"/>
    <w:rsid w:val="00C330DF"/>
    <w:rsid w:val="00C33298"/>
    <w:rsid w:val="00C334DB"/>
    <w:rsid w:val="00C334E7"/>
    <w:rsid w:val="00C3355B"/>
    <w:rsid w:val="00C33866"/>
    <w:rsid w:val="00C339E9"/>
    <w:rsid w:val="00C33A2C"/>
    <w:rsid w:val="00C33BD4"/>
    <w:rsid w:val="00C33C50"/>
    <w:rsid w:val="00C33F9A"/>
    <w:rsid w:val="00C34053"/>
    <w:rsid w:val="00C343F5"/>
    <w:rsid w:val="00C343FA"/>
    <w:rsid w:val="00C34818"/>
    <w:rsid w:val="00C34848"/>
    <w:rsid w:val="00C34CB9"/>
    <w:rsid w:val="00C350AC"/>
    <w:rsid w:val="00C352EB"/>
    <w:rsid w:val="00C35354"/>
    <w:rsid w:val="00C35611"/>
    <w:rsid w:val="00C3567A"/>
    <w:rsid w:val="00C357C9"/>
    <w:rsid w:val="00C3581A"/>
    <w:rsid w:val="00C359AC"/>
    <w:rsid w:val="00C359B0"/>
    <w:rsid w:val="00C35A05"/>
    <w:rsid w:val="00C35AE9"/>
    <w:rsid w:val="00C365DA"/>
    <w:rsid w:val="00C36A10"/>
    <w:rsid w:val="00C36ACA"/>
    <w:rsid w:val="00C36D0C"/>
    <w:rsid w:val="00C37172"/>
    <w:rsid w:val="00C37437"/>
    <w:rsid w:val="00C37651"/>
    <w:rsid w:val="00C37727"/>
    <w:rsid w:val="00C37867"/>
    <w:rsid w:val="00C37B1B"/>
    <w:rsid w:val="00C37D9B"/>
    <w:rsid w:val="00C37E1C"/>
    <w:rsid w:val="00C401D4"/>
    <w:rsid w:val="00C403CC"/>
    <w:rsid w:val="00C404AB"/>
    <w:rsid w:val="00C40599"/>
    <w:rsid w:val="00C40AA6"/>
    <w:rsid w:val="00C40AF4"/>
    <w:rsid w:val="00C40B29"/>
    <w:rsid w:val="00C40C69"/>
    <w:rsid w:val="00C40DBC"/>
    <w:rsid w:val="00C40DC9"/>
    <w:rsid w:val="00C40F6A"/>
    <w:rsid w:val="00C4131F"/>
    <w:rsid w:val="00C4139E"/>
    <w:rsid w:val="00C41AB8"/>
    <w:rsid w:val="00C41CA8"/>
    <w:rsid w:val="00C41F47"/>
    <w:rsid w:val="00C42222"/>
    <w:rsid w:val="00C423BB"/>
    <w:rsid w:val="00C424BB"/>
    <w:rsid w:val="00C42BCD"/>
    <w:rsid w:val="00C42D4E"/>
    <w:rsid w:val="00C42FE0"/>
    <w:rsid w:val="00C43138"/>
    <w:rsid w:val="00C4317B"/>
    <w:rsid w:val="00C4366E"/>
    <w:rsid w:val="00C43888"/>
    <w:rsid w:val="00C44395"/>
    <w:rsid w:val="00C44417"/>
    <w:rsid w:val="00C445D3"/>
    <w:rsid w:val="00C44880"/>
    <w:rsid w:val="00C44B19"/>
    <w:rsid w:val="00C44D78"/>
    <w:rsid w:val="00C44EB7"/>
    <w:rsid w:val="00C44F8C"/>
    <w:rsid w:val="00C45192"/>
    <w:rsid w:val="00C455B6"/>
    <w:rsid w:val="00C456D5"/>
    <w:rsid w:val="00C45883"/>
    <w:rsid w:val="00C45AB0"/>
    <w:rsid w:val="00C45DFD"/>
    <w:rsid w:val="00C464F1"/>
    <w:rsid w:val="00C46531"/>
    <w:rsid w:val="00C466F6"/>
    <w:rsid w:val="00C469B9"/>
    <w:rsid w:val="00C46A11"/>
    <w:rsid w:val="00C46BEF"/>
    <w:rsid w:val="00C46C76"/>
    <w:rsid w:val="00C46E14"/>
    <w:rsid w:val="00C47C1D"/>
    <w:rsid w:val="00C47E34"/>
    <w:rsid w:val="00C47EC5"/>
    <w:rsid w:val="00C50034"/>
    <w:rsid w:val="00C50188"/>
    <w:rsid w:val="00C501CA"/>
    <w:rsid w:val="00C5056A"/>
    <w:rsid w:val="00C505C1"/>
    <w:rsid w:val="00C508FC"/>
    <w:rsid w:val="00C50ACC"/>
    <w:rsid w:val="00C50C65"/>
    <w:rsid w:val="00C50F8E"/>
    <w:rsid w:val="00C5113A"/>
    <w:rsid w:val="00C51213"/>
    <w:rsid w:val="00C51966"/>
    <w:rsid w:val="00C51DFE"/>
    <w:rsid w:val="00C51ED4"/>
    <w:rsid w:val="00C51FB4"/>
    <w:rsid w:val="00C5205B"/>
    <w:rsid w:val="00C5213F"/>
    <w:rsid w:val="00C5236A"/>
    <w:rsid w:val="00C52688"/>
    <w:rsid w:val="00C52C60"/>
    <w:rsid w:val="00C52D5E"/>
    <w:rsid w:val="00C53121"/>
    <w:rsid w:val="00C534DA"/>
    <w:rsid w:val="00C53A4F"/>
    <w:rsid w:val="00C53C44"/>
    <w:rsid w:val="00C53E35"/>
    <w:rsid w:val="00C54661"/>
    <w:rsid w:val="00C546DE"/>
    <w:rsid w:val="00C547E2"/>
    <w:rsid w:val="00C54A6D"/>
    <w:rsid w:val="00C54B25"/>
    <w:rsid w:val="00C5527D"/>
    <w:rsid w:val="00C55652"/>
    <w:rsid w:val="00C55ABD"/>
    <w:rsid w:val="00C55AC7"/>
    <w:rsid w:val="00C55BFC"/>
    <w:rsid w:val="00C563AC"/>
    <w:rsid w:val="00C5644C"/>
    <w:rsid w:val="00C5686E"/>
    <w:rsid w:val="00C56E04"/>
    <w:rsid w:val="00C56E07"/>
    <w:rsid w:val="00C57177"/>
    <w:rsid w:val="00C577B5"/>
    <w:rsid w:val="00C57AE3"/>
    <w:rsid w:val="00C57C6E"/>
    <w:rsid w:val="00C60009"/>
    <w:rsid w:val="00C60586"/>
    <w:rsid w:val="00C606DB"/>
    <w:rsid w:val="00C60857"/>
    <w:rsid w:val="00C60928"/>
    <w:rsid w:val="00C60969"/>
    <w:rsid w:val="00C609B4"/>
    <w:rsid w:val="00C60A87"/>
    <w:rsid w:val="00C60C0D"/>
    <w:rsid w:val="00C60E8E"/>
    <w:rsid w:val="00C60FDA"/>
    <w:rsid w:val="00C6119A"/>
    <w:rsid w:val="00C6120B"/>
    <w:rsid w:val="00C613A5"/>
    <w:rsid w:val="00C6196B"/>
    <w:rsid w:val="00C61FDF"/>
    <w:rsid w:val="00C62432"/>
    <w:rsid w:val="00C62614"/>
    <w:rsid w:val="00C628CB"/>
    <w:rsid w:val="00C62A02"/>
    <w:rsid w:val="00C62C55"/>
    <w:rsid w:val="00C62C66"/>
    <w:rsid w:val="00C62D33"/>
    <w:rsid w:val="00C62DC8"/>
    <w:rsid w:val="00C633DB"/>
    <w:rsid w:val="00C6398C"/>
    <w:rsid w:val="00C63B9D"/>
    <w:rsid w:val="00C640E6"/>
    <w:rsid w:val="00C640F4"/>
    <w:rsid w:val="00C6449C"/>
    <w:rsid w:val="00C6452B"/>
    <w:rsid w:val="00C6471A"/>
    <w:rsid w:val="00C64C5A"/>
    <w:rsid w:val="00C65566"/>
    <w:rsid w:val="00C65C22"/>
    <w:rsid w:val="00C65FE5"/>
    <w:rsid w:val="00C66408"/>
    <w:rsid w:val="00C665B0"/>
    <w:rsid w:val="00C66B2B"/>
    <w:rsid w:val="00C66B38"/>
    <w:rsid w:val="00C66F01"/>
    <w:rsid w:val="00C67017"/>
    <w:rsid w:val="00C67236"/>
    <w:rsid w:val="00C67627"/>
    <w:rsid w:val="00C676FB"/>
    <w:rsid w:val="00C677E2"/>
    <w:rsid w:val="00C67B44"/>
    <w:rsid w:val="00C67C55"/>
    <w:rsid w:val="00C67DDD"/>
    <w:rsid w:val="00C70427"/>
    <w:rsid w:val="00C704EE"/>
    <w:rsid w:val="00C70787"/>
    <w:rsid w:val="00C707B1"/>
    <w:rsid w:val="00C708E3"/>
    <w:rsid w:val="00C70BA3"/>
    <w:rsid w:val="00C70F9A"/>
    <w:rsid w:val="00C70FA5"/>
    <w:rsid w:val="00C70FF9"/>
    <w:rsid w:val="00C710E0"/>
    <w:rsid w:val="00C712CB"/>
    <w:rsid w:val="00C7159B"/>
    <w:rsid w:val="00C71971"/>
    <w:rsid w:val="00C71A3D"/>
    <w:rsid w:val="00C71B60"/>
    <w:rsid w:val="00C71C1F"/>
    <w:rsid w:val="00C71C63"/>
    <w:rsid w:val="00C71C65"/>
    <w:rsid w:val="00C72009"/>
    <w:rsid w:val="00C722A8"/>
    <w:rsid w:val="00C728AC"/>
    <w:rsid w:val="00C72A26"/>
    <w:rsid w:val="00C72ADF"/>
    <w:rsid w:val="00C732E6"/>
    <w:rsid w:val="00C738C3"/>
    <w:rsid w:val="00C73ECC"/>
    <w:rsid w:val="00C7409E"/>
    <w:rsid w:val="00C74159"/>
    <w:rsid w:val="00C742AF"/>
    <w:rsid w:val="00C7458C"/>
    <w:rsid w:val="00C746B3"/>
    <w:rsid w:val="00C74D95"/>
    <w:rsid w:val="00C74D9D"/>
    <w:rsid w:val="00C74DB3"/>
    <w:rsid w:val="00C74EA3"/>
    <w:rsid w:val="00C751E1"/>
    <w:rsid w:val="00C7522B"/>
    <w:rsid w:val="00C752F0"/>
    <w:rsid w:val="00C753F4"/>
    <w:rsid w:val="00C7595F"/>
    <w:rsid w:val="00C75A7B"/>
    <w:rsid w:val="00C75C2E"/>
    <w:rsid w:val="00C75D68"/>
    <w:rsid w:val="00C76135"/>
    <w:rsid w:val="00C7653F"/>
    <w:rsid w:val="00C76940"/>
    <w:rsid w:val="00C76BF5"/>
    <w:rsid w:val="00C76F2C"/>
    <w:rsid w:val="00C76F8C"/>
    <w:rsid w:val="00C77551"/>
    <w:rsid w:val="00C77587"/>
    <w:rsid w:val="00C77592"/>
    <w:rsid w:val="00C77600"/>
    <w:rsid w:val="00C77A33"/>
    <w:rsid w:val="00C77B0B"/>
    <w:rsid w:val="00C77C5F"/>
    <w:rsid w:val="00C77D73"/>
    <w:rsid w:val="00C80222"/>
    <w:rsid w:val="00C80349"/>
    <w:rsid w:val="00C80468"/>
    <w:rsid w:val="00C805BE"/>
    <w:rsid w:val="00C80B61"/>
    <w:rsid w:val="00C80BBD"/>
    <w:rsid w:val="00C80D16"/>
    <w:rsid w:val="00C80E68"/>
    <w:rsid w:val="00C81685"/>
    <w:rsid w:val="00C817E9"/>
    <w:rsid w:val="00C8184A"/>
    <w:rsid w:val="00C81EE4"/>
    <w:rsid w:val="00C821ED"/>
    <w:rsid w:val="00C82245"/>
    <w:rsid w:val="00C8245C"/>
    <w:rsid w:val="00C8252F"/>
    <w:rsid w:val="00C8261A"/>
    <w:rsid w:val="00C8265C"/>
    <w:rsid w:val="00C832F2"/>
    <w:rsid w:val="00C83308"/>
    <w:rsid w:val="00C839FE"/>
    <w:rsid w:val="00C83AE6"/>
    <w:rsid w:val="00C83F21"/>
    <w:rsid w:val="00C84A8D"/>
    <w:rsid w:val="00C84CBB"/>
    <w:rsid w:val="00C84E76"/>
    <w:rsid w:val="00C84FFD"/>
    <w:rsid w:val="00C85256"/>
    <w:rsid w:val="00C855F1"/>
    <w:rsid w:val="00C85742"/>
    <w:rsid w:val="00C85A03"/>
    <w:rsid w:val="00C85B51"/>
    <w:rsid w:val="00C85C8A"/>
    <w:rsid w:val="00C85DF6"/>
    <w:rsid w:val="00C85F09"/>
    <w:rsid w:val="00C85FFB"/>
    <w:rsid w:val="00C8604B"/>
    <w:rsid w:val="00C860B6"/>
    <w:rsid w:val="00C86281"/>
    <w:rsid w:val="00C865A8"/>
    <w:rsid w:val="00C86938"/>
    <w:rsid w:val="00C86CC3"/>
    <w:rsid w:val="00C872A4"/>
    <w:rsid w:val="00C873ED"/>
    <w:rsid w:val="00C87445"/>
    <w:rsid w:val="00C8764B"/>
    <w:rsid w:val="00C87BBE"/>
    <w:rsid w:val="00C87D91"/>
    <w:rsid w:val="00C87E82"/>
    <w:rsid w:val="00C87EF4"/>
    <w:rsid w:val="00C87F04"/>
    <w:rsid w:val="00C87F7E"/>
    <w:rsid w:val="00C90747"/>
    <w:rsid w:val="00C90C77"/>
    <w:rsid w:val="00C90E29"/>
    <w:rsid w:val="00C90EAE"/>
    <w:rsid w:val="00C910DE"/>
    <w:rsid w:val="00C9115D"/>
    <w:rsid w:val="00C9118F"/>
    <w:rsid w:val="00C91A89"/>
    <w:rsid w:val="00C91E75"/>
    <w:rsid w:val="00C9232F"/>
    <w:rsid w:val="00C9236B"/>
    <w:rsid w:val="00C92941"/>
    <w:rsid w:val="00C929C7"/>
    <w:rsid w:val="00C92AEE"/>
    <w:rsid w:val="00C92CDB"/>
    <w:rsid w:val="00C92D05"/>
    <w:rsid w:val="00C93020"/>
    <w:rsid w:val="00C93289"/>
    <w:rsid w:val="00C932A0"/>
    <w:rsid w:val="00C934BB"/>
    <w:rsid w:val="00C934FC"/>
    <w:rsid w:val="00C9383E"/>
    <w:rsid w:val="00C940C9"/>
    <w:rsid w:val="00C9456B"/>
    <w:rsid w:val="00C946E5"/>
    <w:rsid w:val="00C94B0A"/>
    <w:rsid w:val="00C954EE"/>
    <w:rsid w:val="00C956BC"/>
    <w:rsid w:val="00C95815"/>
    <w:rsid w:val="00C95D73"/>
    <w:rsid w:val="00C95DED"/>
    <w:rsid w:val="00C96248"/>
    <w:rsid w:val="00C96333"/>
    <w:rsid w:val="00C968AA"/>
    <w:rsid w:val="00C96BFE"/>
    <w:rsid w:val="00C96E8D"/>
    <w:rsid w:val="00C97062"/>
    <w:rsid w:val="00C9763E"/>
    <w:rsid w:val="00C976BA"/>
    <w:rsid w:val="00C9785F"/>
    <w:rsid w:val="00C979CD"/>
    <w:rsid w:val="00C97DBC"/>
    <w:rsid w:val="00C97E4F"/>
    <w:rsid w:val="00CA027C"/>
    <w:rsid w:val="00CA0345"/>
    <w:rsid w:val="00CA041E"/>
    <w:rsid w:val="00CA04FB"/>
    <w:rsid w:val="00CA0A76"/>
    <w:rsid w:val="00CA0DF9"/>
    <w:rsid w:val="00CA101A"/>
    <w:rsid w:val="00CA120B"/>
    <w:rsid w:val="00CA13A8"/>
    <w:rsid w:val="00CA1F35"/>
    <w:rsid w:val="00CA223E"/>
    <w:rsid w:val="00CA22FA"/>
    <w:rsid w:val="00CA25E3"/>
    <w:rsid w:val="00CA2854"/>
    <w:rsid w:val="00CA2B1D"/>
    <w:rsid w:val="00CA2B49"/>
    <w:rsid w:val="00CA2D35"/>
    <w:rsid w:val="00CA342F"/>
    <w:rsid w:val="00CA34FE"/>
    <w:rsid w:val="00CA399B"/>
    <w:rsid w:val="00CA3ACE"/>
    <w:rsid w:val="00CA3E24"/>
    <w:rsid w:val="00CA421B"/>
    <w:rsid w:val="00CA4502"/>
    <w:rsid w:val="00CA4686"/>
    <w:rsid w:val="00CA4A63"/>
    <w:rsid w:val="00CA4A9A"/>
    <w:rsid w:val="00CA4D00"/>
    <w:rsid w:val="00CA4E9A"/>
    <w:rsid w:val="00CA4EDD"/>
    <w:rsid w:val="00CA50E4"/>
    <w:rsid w:val="00CA535B"/>
    <w:rsid w:val="00CA57BB"/>
    <w:rsid w:val="00CA5968"/>
    <w:rsid w:val="00CA5979"/>
    <w:rsid w:val="00CA598E"/>
    <w:rsid w:val="00CA59BF"/>
    <w:rsid w:val="00CA5C2E"/>
    <w:rsid w:val="00CA631A"/>
    <w:rsid w:val="00CA6387"/>
    <w:rsid w:val="00CA66CB"/>
    <w:rsid w:val="00CA6940"/>
    <w:rsid w:val="00CA6A80"/>
    <w:rsid w:val="00CA6D5A"/>
    <w:rsid w:val="00CA7225"/>
    <w:rsid w:val="00CA74E0"/>
    <w:rsid w:val="00CA7ACA"/>
    <w:rsid w:val="00CA7B0D"/>
    <w:rsid w:val="00CA7C1E"/>
    <w:rsid w:val="00CA7E4F"/>
    <w:rsid w:val="00CA7EA0"/>
    <w:rsid w:val="00CA7F00"/>
    <w:rsid w:val="00CB000A"/>
    <w:rsid w:val="00CB0014"/>
    <w:rsid w:val="00CB0308"/>
    <w:rsid w:val="00CB03A3"/>
    <w:rsid w:val="00CB03D3"/>
    <w:rsid w:val="00CB073A"/>
    <w:rsid w:val="00CB0AAD"/>
    <w:rsid w:val="00CB0E77"/>
    <w:rsid w:val="00CB1122"/>
    <w:rsid w:val="00CB1277"/>
    <w:rsid w:val="00CB1CFF"/>
    <w:rsid w:val="00CB26C4"/>
    <w:rsid w:val="00CB2C18"/>
    <w:rsid w:val="00CB2EA9"/>
    <w:rsid w:val="00CB2F60"/>
    <w:rsid w:val="00CB332F"/>
    <w:rsid w:val="00CB34F8"/>
    <w:rsid w:val="00CB355C"/>
    <w:rsid w:val="00CB36D8"/>
    <w:rsid w:val="00CB3A36"/>
    <w:rsid w:val="00CB4178"/>
    <w:rsid w:val="00CB46B6"/>
    <w:rsid w:val="00CB477E"/>
    <w:rsid w:val="00CB48BE"/>
    <w:rsid w:val="00CB4996"/>
    <w:rsid w:val="00CB4BE3"/>
    <w:rsid w:val="00CB4E4E"/>
    <w:rsid w:val="00CB51C1"/>
    <w:rsid w:val="00CB5954"/>
    <w:rsid w:val="00CB5A3D"/>
    <w:rsid w:val="00CB5B06"/>
    <w:rsid w:val="00CB5BAB"/>
    <w:rsid w:val="00CB5D07"/>
    <w:rsid w:val="00CB616F"/>
    <w:rsid w:val="00CB619B"/>
    <w:rsid w:val="00CB61D4"/>
    <w:rsid w:val="00CB6473"/>
    <w:rsid w:val="00CB65DD"/>
    <w:rsid w:val="00CB6691"/>
    <w:rsid w:val="00CB6721"/>
    <w:rsid w:val="00CB67EB"/>
    <w:rsid w:val="00CB6ACB"/>
    <w:rsid w:val="00CB6BCF"/>
    <w:rsid w:val="00CB6C54"/>
    <w:rsid w:val="00CB6DEC"/>
    <w:rsid w:val="00CB7485"/>
    <w:rsid w:val="00CB74FF"/>
    <w:rsid w:val="00CB76FA"/>
    <w:rsid w:val="00CB77C4"/>
    <w:rsid w:val="00CB7974"/>
    <w:rsid w:val="00CB7999"/>
    <w:rsid w:val="00CB79E3"/>
    <w:rsid w:val="00CB7A73"/>
    <w:rsid w:val="00CB7D53"/>
    <w:rsid w:val="00CB7E0F"/>
    <w:rsid w:val="00CB7E55"/>
    <w:rsid w:val="00CC0451"/>
    <w:rsid w:val="00CC0997"/>
    <w:rsid w:val="00CC0C27"/>
    <w:rsid w:val="00CC0F0E"/>
    <w:rsid w:val="00CC131C"/>
    <w:rsid w:val="00CC1372"/>
    <w:rsid w:val="00CC1379"/>
    <w:rsid w:val="00CC13DA"/>
    <w:rsid w:val="00CC1805"/>
    <w:rsid w:val="00CC193F"/>
    <w:rsid w:val="00CC1A8B"/>
    <w:rsid w:val="00CC1D30"/>
    <w:rsid w:val="00CC292F"/>
    <w:rsid w:val="00CC2B2E"/>
    <w:rsid w:val="00CC2BC0"/>
    <w:rsid w:val="00CC2DAB"/>
    <w:rsid w:val="00CC2E31"/>
    <w:rsid w:val="00CC3545"/>
    <w:rsid w:val="00CC35BC"/>
    <w:rsid w:val="00CC3911"/>
    <w:rsid w:val="00CC3976"/>
    <w:rsid w:val="00CC39AA"/>
    <w:rsid w:val="00CC46DE"/>
    <w:rsid w:val="00CC4711"/>
    <w:rsid w:val="00CC474F"/>
    <w:rsid w:val="00CC4A22"/>
    <w:rsid w:val="00CC4DF3"/>
    <w:rsid w:val="00CC4EB7"/>
    <w:rsid w:val="00CC4ED4"/>
    <w:rsid w:val="00CC4F92"/>
    <w:rsid w:val="00CC4FBF"/>
    <w:rsid w:val="00CC524E"/>
    <w:rsid w:val="00CC54EC"/>
    <w:rsid w:val="00CC559F"/>
    <w:rsid w:val="00CC5914"/>
    <w:rsid w:val="00CC5993"/>
    <w:rsid w:val="00CC5B66"/>
    <w:rsid w:val="00CC5F9D"/>
    <w:rsid w:val="00CC6376"/>
    <w:rsid w:val="00CC66E2"/>
    <w:rsid w:val="00CC684C"/>
    <w:rsid w:val="00CC6959"/>
    <w:rsid w:val="00CC695A"/>
    <w:rsid w:val="00CC6BE4"/>
    <w:rsid w:val="00CC6DE9"/>
    <w:rsid w:val="00CC6F78"/>
    <w:rsid w:val="00CC720B"/>
    <w:rsid w:val="00CC73B8"/>
    <w:rsid w:val="00CC74E9"/>
    <w:rsid w:val="00CC7527"/>
    <w:rsid w:val="00CC77B4"/>
    <w:rsid w:val="00CC7B36"/>
    <w:rsid w:val="00CC7D31"/>
    <w:rsid w:val="00CC7FAA"/>
    <w:rsid w:val="00CD02ED"/>
    <w:rsid w:val="00CD03F1"/>
    <w:rsid w:val="00CD103C"/>
    <w:rsid w:val="00CD1142"/>
    <w:rsid w:val="00CD1280"/>
    <w:rsid w:val="00CD1493"/>
    <w:rsid w:val="00CD190C"/>
    <w:rsid w:val="00CD1B59"/>
    <w:rsid w:val="00CD1D09"/>
    <w:rsid w:val="00CD1EA7"/>
    <w:rsid w:val="00CD21EF"/>
    <w:rsid w:val="00CD254F"/>
    <w:rsid w:val="00CD2A06"/>
    <w:rsid w:val="00CD30C8"/>
    <w:rsid w:val="00CD31B9"/>
    <w:rsid w:val="00CD3234"/>
    <w:rsid w:val="00CD32C4"/>
    <w:rsid w:val="00CD3775"/>
    <w:rsid w:val="00CD38DA"/>
    <w:rsid w:val="00CD3A5E"/>
    <w:rsid w:val="00CD3D43"/>
    <w:rsid w:val="00CD4069"/>
    <w:rsid w:val="00CD40DA"/>
    <w:rsid w:val="00CD4118"/>
    <w:rsid w:val="00CD41C6"/>
    <w:rsid w:val="00CD42D3"/>
    <w:rsid w:val="00CD454C"/>
    <w:rsid w:val="00CD4571"/>
    <w:rsid w:val="00CD4625"/>
    <w:rsid w:val="00CD46F0"/>
    <w:rsid w:val="00CD484E"/>
    <w:rsid w:val="00CD494F"/>
    <w:rsid w:val="00CD4A83"/>
    <w:rsid w:val="00CD4DEB"/>
    <w:rsid w:val="00CD6201"/>
    <w:rsid w:val="00CD651D"/>
    <w:rsid w:val="00CD6912"/>
    <w:rsid w:val="00CD694C"/>
    <w:rsid w:val="00CD6A82"/>
    <w:rsid w:val="00CD6D49"/>
    <w:rsid w:val="00CD716A"/>
    <w:rsid w:val="00CD72B2"/>
    <w:rsid w:val="00CD73D1"/>
    <w:rsid w:val="00CD748A"/>
    <w:rsid w:val="00CD7679"/>
    <w:rsid w:val="00CD7A66"/>
    <w:rsid w:val="00CE0253"/>
    <w:rsid w:val="00CE02E7"/>
    <w:rsid w:val="00CE06E8"/>
    <w:rsid w:val="00CE0728"/>
    <w:rsid w:val="00CE0773"/>
    <w:rsid w:val="00CE07CD"/>
    <w:rsid w:val="00CE0A4C"/>
    <w:rsid w:val="00CE0B7F"/>
    <w:rsid w:val="00CE0F9B"/>
    <w:rsid w:val="00CE19FE"/>
    <w:rsid w:val="00CE218C"/>
    <w:rsid w:val="00CE2292"/>
    <w:rsid w:val="00CE23C7"/>
    <w:rsid w:val="00CE24F6"/>
    <w:rsid w:val="00CE2534"/>
    <w:rsid w:val="00CE277F"/>
    <w:rsid w:val="00CE284E"/>
    <w:rsid w:val="00CE295F"/>
    <w:rsid w:val="00CE2BC9"/>
    <w:rsid w:val="00CE2D13"/>
    <w:rsid w:val="00CE2E2C"/>
    <w:rsid w:val="00CE2E2D"/>
    <w:rsid w:val="00CE2EF3"/>
    <w:rsid w:val="00CE2EF8"/>
    <w:rsid w:val="00CE309E"/>
    <w:rsid w:val="00CE3438"/>
    <w:rsid w:val="00CE34DC"/>
    <w:rsid w:val="00CE363E"/>
    <w:rsid w:val="00CE3C4B"/>
    <w:rsid w:val="00CE3CD2"/>
    <w:rsid w:val="00CE3FBD"/>
    <w:rsid w:val="00CE4397"/>
    <w:rsid w:val="00CE4621"/>
    <w:rsid w:val="00CE464C"/>
    <w:rsid w:val="00CE4B2D"/>
    <w:rsid w:val="00CE4B89"/>
    <w:rsid w:val="00CE4C63"/>
    <w:rsid w:val="00CE4CBE"/>
    <w:rsid w:val="00CE4D71"/>
    <w:rsid w:val="00CE4EE9"/>
    <w:rsid w:val="00CE4F03"/>
    <w:rsid w:val="00CE4F29"/>
    <w:rsid w:val="00CE5766"/>
    <w:rsid w:val="00CE5E7F"/>
    <w:rsid w:val="00CE62E0"/>
    <w:rsid w:val="00CE63C2"/>
    <w:rsid w:val="00CE64AC"/>
    <w:rsid w:val="00CE6613"/>
    <w:rsid w:val="00CE69E9"/>
    <w:rsid w:val="00CE6A60"/>
    <w:rsid w:val="00CE6B83"/>
    <w:rsid w:val="00CE6EB1"/>
    <w:rsid w:val="00CE6EEA"/>
    <w:rsid w:val="00CE7AE6"/>
    <w:rsid w:val="00CE7BCE"/>
    <w:rsid w:val="00CE7DFA"/>
    <w:rsid w:val="00CF047B"/>
    <w:rsid w:val="00CF0505"/>
    <w:rsid w:val="00CF0A01"/>
    <w:rsid w:val="00CF0C13"/>
    <w:rsid w:val="00CF0C80"/>
    <w:rsid w:val="00CF1004"/>
    <w:rsid w:val="00CF15BC"/>
    <w:rsid w:val="00CF1A09"/>
    <w:rsid w:val="00CF207E"/>
    <w:rsid w:val="00CF2417"/>
    <w:rsid w:val="00CF26F3"/>
    <w:rsid w:val="00CF26FD"/>
    <w:rsid w:val="00CF2845"/>
    <w:rsid w:val="00CF2A34"/>
    <w:rsid w:val="00CF2A44"/>
    <w:rsid w:val="00CF2BC4"/>
    <w:rsid w:val="00CF2F8E"/>
    <w:rsid w:val="00CF2FFB"/>
    <w:rsid w:val="00CF3127"/>
    <w:rsid w:val="00CF31C2"/>
    <w:rsid w:val="00CF31C8"/>
    <w:rsid w:val="00CF33D3"/>
    <w:rsid w:val="00CF3406"/>
    <w:rsid w:val="00CF35D4"/>
    <w:rsid w:val="00CF3882"/>
    <w:rsid w:val="00CF3A3E"/>
    <w:rsid w:val="00CF3EDF"/>
    <w:rsid w:val="00CF43EE"/>
    <w:rsid w:val="00CF4635"/>
    <w:rsid w:val="00CF4710"/>
    <w:rsid w:val="00CF47E2"/>
    <w:rsid w:val="00CF4C9B"/>
    <w:rsid w:val="00CF50C5"/>
    <w:rsid w:val="00CF514F"/>
    <w:rsid w:val="00CF52A0"/>
    <w:rsid w:val="00CF536E"/>
    <w:rsid w:val="00CF55A7"/>
    <w:rsid w:val="00CF573C"/>
    <w:rsid w:val="00CF57E2"/>
    <w:rsid w:val="00CF59CD"/>
    <w:rsid w:val="00CF6042"/>
    <w:rsid w:val="00CF60E0"/>
    <w:rsid w:val="00CF653A"/>
    <w:rsid w:val="00CF65A9"/>
    <w:rsid w:val="00CF6B4A"/>
    <w:rsid w:val="00CF6B78"/>
    <w:rsid w:val="00CF6C06"/>
    <w:rsid w:val="00CF6EB5"/>
    <w:rsid w:val="00CF7245"/>
    <w:rsid w:val="00CF74FE"/>
    <w:rsid w:val="00CF7872"/>
    <w:rsid w:val="00CF7990"/>
    <w:rsid w:val="00CF7A01"/>
    <w:rsid w:val="00CF7F17"/>
    <w:rsid w:val="00D00085"/>
    <w:rsid w:val="00D00261"/>
    <w:rsid w:val="00D0058F"/>
    <w:rsid w:val="00D0114F"/>
    <w:rsid w:val="00D013BE"/>
    <w:rsid w:val="00D0146B"/>
    <w:rsid w:val="00D02082"/>
    <w:rsid w:val="00D02990"/>
    <w:rsid w:val="00D02CC4"/>
    <w:rsid w:val="00D03701"/>
    <w:rsid w:val="00D0379E"/>
    <w:rsid w:val="00D03A69"/>
    <w:rsid w:val="00D03AFB"/>
    <w:rsid w:val="00D03CF1"/>
    <w:rsid w:val="00D03E79"/>
    <w:rsid w:val="00D042ED"/>
    <w:rsid w:val="00D0454C"/>
    <w:rsid w:val="00D0454E"/>
    <w:rsid w:val="00D0455B"/>
    <w:rsid w:val="00D045D9"/>
    <w:rsid w:val="00D04A8D"/>
    <w:rsid w:val="00D04DBB"/>
    <w:rsid w:val="00D04E64"/>
    <w:rsid w:val="00D04F91"/>
    <w:rsid w:val="00D056A7"/>
    <w:rsid w:val="00D059F3"/>
    <w:rsid w:val="00D05AD1"/>
    <w:rsid w:val="00D05AFD"/>
    <w:rsid w:val="00D05D84"/>
    <w:rsid w:val="00D05DDB"/>
    <w:rsid w:val="00D067A9"/>
    <w:rsid w:val="00D06F71"/>
    <w:rsid w:val="00D075BA"/>
    <w:rsid w:val="00D07884"/>
    <w:rsid w:val="00D07A70"/>
    <w:rsid w:val="00D07C9C"/>
    <w:rsid w:val="00D07CE1"/>
    <w:rsid w:val="00D07E88"/>
    <w:rsid w:val="00D100E1"/>
    <w:rsid w:val="00D1071E"/>
    <w:rsid w:val="00D10963"/>
    <w:rsid w:val="00D111DC"/>
    <w:rsid w:val="00D112D4"/>
    <w:rsid w:val="00D11509"/>
    <w:rsid w:val="00D117C4"/>
    <w:rsid w:val="00D11F6A"/>
    <w:rsid w:val="00D1219E"/>
    <w:rsid w:val="00D129B8"/>
    <w:rsid w:val="00D129C3"/>
    <w:rsid w:val="00D12C72"/>
    <w:rsid w:val="00D12F52"/>
    <w:rsid w:val="00D13234"/>
    <w:rsid w:val="00D13402"/>
    <w:rsid w:val="00D13B0A"/>
    <w:rsid w:val="00D13D67"/>
    <w:rsid w:val="00D14666"/>
    <w:rsid w:val="00D14B22"/>
    <w:rsid w:val="00D14B6A"/>
    <w:rsid w:val="00D14D1F"/>
    <w:rsid w:val="00D14D62"/>
    <w:rsid w:val="00D14E46"/>
    <w:rsid w:val="00D155F5"/>
    <w:rsid w:val="00D15850"/>
    <w:rsid w:val="00D15BE0"/>
    <w:rsid w:val="00D15DE8"/>
    <w:rsid w:val="00D160C2"/>
    <w:rsid w:val="00D161B7"/>
    <w:rsid w:val="00D1631E"/>
    <w:rsid w:val="00D16478"/>
    <w:rsid w:val="00D1661C"/>
    <w:rsid w:val="00D166A3"/>
    <w:rsid w:val="00D16BDB"/>
    <w:rsid w:val="00D16CAE"/>
    <w:rsid w:val="00D16EC7"/>
    <w:rsid w:val="00D16F88"/>
    <w:rsid w:val="00D17282"/>
    <w:rsid w:val="00D17394"/>
    <w:rsid w:val="00D1782D"/>
    <w:rsid w:val="00D17994"/>
    <w:rsid w:val="00D17BA2"/>
    <w:rsid w:val="00D17CC0"/>
    <w:rsid w:val="00D17F60"/>
    <w:rsid w:val="00D203D5"/>
    <w:rsid w:val="00D20466"/>
    <w:rsid w:val="00D20794"/>
    <w:rsid w:val="00D2087B"/>
    <w:rsid w:val="00D20ACF"/>
    <w:rsid w:val="00D20FA7"/>
    <w:rsid w:val="00D2102F"/>
    <w:rsid w:val="00D2107D"/>
    <w:rsid w:val="00D214A5"/>
    <w:rsid w:val="00D214C4"/>
    <w:rsid w:val="00D21637"/>
    <w:rsid w:val="00D21695"/>
    <w:rsid w:val="00D21C27"/>
    <w:rsid w:val="00D21C35"/>
    <w:rsid w:val="00D21FE2"/>
    <w:rsid w:val="00D225E0"/>
    <w:rsid w:val="00D2285A"/>
    <w:rsid w:val="00D230A6"/>
    <w:rsid w:val="00D2339E"/>
    <w:rsid w:val="00D23490"/>
    <w:rsid w:val="00D234D7"/>
    <w:rsid w:val="00D2358C"/>
    <w:rsid w:val="00D2381E"/>
    <w:rsid w:val="00D238BF"/>
    <w:rsid w:val="00D23902"/>
    <w:rsid w:val="00D23A94"/>
    <w:rsid w:val="00D23AE7"/>
    <w:rsid w:val="00D23B52"/>
    <w:rsid w:val="00D24324"/>
    <w:rsid w:val="00D2451C"/>
    <w:rsid w:val="00D24528"/>
    <w:rsid w:val="00D24A1E"/>
    <w:rsid w:val="00D24D27"/>
    <w:rsid w:val="00D25117"/>
    <w:rsid w:val="00D253F8"/>
    <w:rsid w:val="00D25778"/>
    <w:rsid w:val="00D258FF"/>
    <w:rsid w:val="00D25D0E"/>
    <w:rsid w:val="00D25D4C"/>
    <w:rsid w:val="00D264F6"/>
    <w:rsid w:val="00D2694B"/>
    <w:rsid w:val="00D26B7D"/>
    <w:rsid w:val="00D26D76"/>
    <w:rsid w:val="00D26F42"/>
    <w:rsid w:val="00D26FB8"/>
    <w:rsid w:val="00D26FF0"/>
    <w:rsid w:val="00D2784E"/>
    <w:rsid w:val="00D278B6"/>
    <w:rsid w:val="00D278D4"/>
    <w:rsid w:val="00D27B1C"/>
    <w:rsid w:val="00D27BAC"/>
    <w:rsid w:val="00D27CA3"/>
    <w:rsid w:val="00D27CCD"/>
    <w:rsid w:val="00D27E1A"/>
    <w:rsid w:val="00D27F18"/>
    <w:rsid w:val="00D300A1"/>
    <w:rsid w:val="00D30131"/>
    <w:rsid w:val="00D3022F"/>
    <w:rsid w:val="00D30517"/>
    <w:rsid w:val="00D3069F"/>
    <w:rsid w:val="00D306FF"/>
    <w:rsid w:val="00D307BF"/>
    <w:rsid w:val="00D30824"/>
    <w:rsid w:val="00D30ADB"/>
    <w:rsid w:val="00D30B28"/>
    <w:rsid w:val="00D31351"/>
    <w:rsid w:val="00D315BB"/>
    <w:rsid w:val="00D317E1"/>
    <w:rsid w:val="00D31ADD"/>
    <w:rsid w:val="00D324CC"/>
    <w:rsid w:val="00D329F2"/>
    <w:rsid w:val="00D32E84"/>
    <w:rsid w:val="00D33273"/>
    <w:rsid w:val="00D33414"/>
    <w:rsid w:val="00D334A5"/>
    <w:rsid w:val="00D337BE"/>
    <w:rsid w:val="00D337D6"/>
    <w:rsid w:val="00D33B1E"/>
    <w:rsid w:val="00D33D7E"/>
    <w:rsid w:val="00D33F1E"/>
    <w:rsid w:val="00D34755"/>
    <w:rsid w:val="00D3485B"/>
    <w:rsid w:val="00D34DF4"/>
    <w:rsid w:val="00D35145"/>
    <w:rsid w:val="00D3527E"/>
    <w:rsid w:val="00D3547D"/>
    <w:rsid w:val="00D3556A"/>
    <w:rsid w:val="00D358DD"/>
    <w:rsid w:val="00D358F4"/>
    <w:rsid w:val="00D35DCA"/>
    <w:rsid w:val="00D35DD9"/>
    <w:rsid w:val="00D35F19"/>
    <w:rsid w:val="00D36040"/>
    <w:rsid w:val="00D36146"/>
    <w:rsid w:val="00D364BF"/>
    <w:rsid w:val="00D366CD"/>
    <w:rsid w:val="00D36829"/>
    <w:rsid w:val="00D369BB"/>
    <w:rsid w:val="00D37353"/>
    <w:rsid w:val="00D3739F"/>
    <w:rsid w:val="00D37CC1"/>
    <w:rsid w:val="00D37D91"/>
    <w:rsid w:val="00D40472"/>
    <w:rsid w:val="00D405DA"/>
    <w:rsid w:val="00D4080E"/>
    <w:rsid w:val="00D40844"/>
    <w:rsid w:val="00D40A10"/>
    <w:rsid w:val="00D410AC"/>
    <w:rsid w:val="00D416DF"/>
    <w:rsid w:val="00D417E1"/>
    <w:rsid w:val="00D41C78"/>
    <w:rsid w:val="00D421A7"/>
    <w:rsid w:val="00D427EC"/>
    <w:rsid w:val="00D42D53"/>
    <w:rsid w:val="00D430F7"/>
    <w:rsid w:val="00D4389D"/>
    <w:rsid w:val="00D4397E"/>
    <w:rsid w:val="00D43998"/>
    <w:rsid w:val="00D43DB9"/>
    <w:rsid w:val="00D444AA"/>
    <w:rsid w:val="00D44746"/>
    <w:rsid w:val="00D448C0"/>
    <w:rsid w:val="00D44902"/>
    <w:rsid w:val="00D44DCF"/>
    <w:rsid w:val="00D44E91"/>
    <w:rsid w:val="00D450AB"/>
    <w:rsid w:val="00D456AF"/>
    <w:rsid w:val="00D4591D"/>
    <w:rsid w:val="00D45A36"/>
    <w:rsid w:val="00D45F68"/>
    <w:rsid w:val="00D46A55"/>
    <w:rsid w:val="00D46C7C"/>
    <w:rsid w:val="00D47809"/>
    <w:rsid w:val="00D47849"/>
    <w:rsid w:val="00D47924"/>
    <w:rsid w:val="00D47978"/>
    <w:rsid w:val="00D47AB6"/>
    <w:rsid w:val="00D47AC4"/>
    <w:rsid w:val="00D47B4B"/>
    <w:rsid w:val="00D47B55"/>
    <w:rsid w:val="00D47FD8"/>
    <w:rsid w:val="00D50058"/>
    <w:rsid w:val="00D500A0"/>
    <w:rsid w:val="00D500FB"/>
    <w:rsid w:val="00D501B1"/>
    <w:rsid w:val="00D5043E"/>
    <w:rsid w:val="00D50570"/>
    <w:rsid w:val="00D509CA"/>
    <w:rsid w:val="00D50A38"/>
    <w:rsid w:val="00D50DEB"/>
    <w:rsid w:val="00D50E68"/>
    <w:rsid w:val="00D51484"/>
    <w:rsid w:val="00D5177B"/>
    <w:rsid w:val="00D51BDD"/>
    <w:rsid w:val="00D51ED8"/>
    <w:rsid w:val="00D5234D"/>
    <w:rsid w:val="00D523AA"/>
    <w:rsid w:val="00D527A2"/>
    <w:rsid w:val="00D528AA"/>
    <w:rsid w:val="00D528EF"/>
    <w:rsid w:val="00D529CB"/>
    <w:rsid w:val="00D52CBB"/>
    <w:rsid w:val="00D52D49"/>
    <w:rsid w:val="00D52D68"/>
    <w:rsid w:val="00D53097"/>
    <w:rsid w:val="00D5328E"/>
    <w:rsid w:val="00D53546"/>
    <w:rsid w:val="00D53AF7"/>
    <w:rsid w:val="00D53D3A"/>
    <w:rsid w:val="00D53E3C"/>
    <w:rsid w:val="00D54096"/>
    <w:rsid w:val="00D5409E"/>
    <w:rsid w:val="00D5449F"/>
    <w:rsid w:val="00D545DF"/>
    <w:rsid w:val="00D545FE"/>
    <w:rsid w:val="00D55021"/>
    <w:rsid w:val="00D55537"/>
    <w:rsid w:val="00D556FB"/>
    <w:rsid w:val="00D557B9"/>
    <w:rsid w:val="00D55841"/>
    <w:rsid w:val="00D559FB"/>
    <w:rsid w:val="00D55B29"/>
    <w:rsid w:val="00D56093"/>
    <w:rsid w:val="00D565A8"/>
    <w:rsid w:val="00D569C2"/>
    <w:rsid w:val="00D5719C"/>
    <w:rsid w:val="00D57209"/>
    <w:rsid w:val="00D5738C"/>
    <w:rsid w:val="00D57880"/>
    <w:rsid w:val="00D57981"/>
    <w:rsid w:val="00D600FE"/>
    <w:rsid w:val="00D601C3"/>
    <w:rsid w:val="00D602F4"/>
    <w:rsid w:val="00D60360"/>
    <w:rsid w:val="00D604CE"/>
    <w:rsid w:val="00D606D3"/>
    <w:rsid w:val="00D607B2"/>
    <w:rsid w:val="00D607CB"/>
    <w:rsid w:val="00D60A37"/>
    <w:rsid w:val="00D60C73"/>
    <w:rsid w:val="00D60E5A"/>
    <w:rsid w:val="00D60E8D"/>
    <w:rsid w:val="00D610A2"/>
    <w:rsid w:val="00D611A2"/>
    <w:rsid w:val="00D611B7"/>
    <w:rsid w:val="00D611F1"/>
    <w:rsid w:val="00D611F6"/>
    <w:rsid w:val="00D61783"/>
    <w:rsid w:val="00D61817"/>
    <w:rsid w:val="00D6188C"/>
    <w:rsid w:val="00D618D0"/>
    <w:rsid w:val="00D61A19"/>
    <w:rsid w:val="00D61B9E"/>
    <w:rsid w:val="00D6241C"/>
    <w:rsid w:val="00D625C6"/>
    <w:rsid w:val="00D62B97"/>
    <w:rsid w:val="00D62C54"/>
    <w:rsid w:val="00D630AF"/>
    <w:rsid w:val="00D632C9"/>
    <w:rsid w:val="00D638BA"/>
    <w:rsid w:val="00D63B96"/>
    <w:rsid w:val="00D63CFE"/>
    <w:rsid w:val="00D63D9C"/>
    <w:rsid w:val="00D63E2C"/>
    <w:rsid w:val="00D644DD"/>
    <w:rsid w:val="00D6472A"/>
    <w:rsid w:val="00D64860"/>
    <w:rsid w:val="00D64884"/>
    <w:rsid w:val="00D64970"/>
    <w:rsid w:val="00D64D70"/>
    <w:rsid w:val="00D64F0E"/>
    <w:rsid w:val="00D653C1"/>
    <w:rsid w:val="00D6575C"/>
    <w:rsid w:val="00D6577A"/>
    <w:rsid w:val="00D65852"/>
    <w:rsid w:val="00D659A9"/>
    <w:rsid w:val="00D65C3D"/>
    <w:rsid w:val="00D6621F"/>
    <w:rsid w:val="00D664EB"/>
    <w:rsid w:val="00D665A2"/>
    <w:rsid w:val="00D6666E"/>
    <w:rsid w:val="00D66D8C"/>
    <w:rsid w:val="00D67109"/>
    <w:rsid w:val="00D67377"/>
    <w:rsid w:val="00D67643"/>
    <w:rsid w:val="00D67692"/>
    <w:rsid w:val="00D67AFC"/>
    <w:rsid w:val="00D67BC6"/>
    <w:rsid w:val="00D67C94"/>
    <w:rsid w:val="00D7021C"/>
    <w:rsid w:val="00D7025A"/>
    <w:rsid w:val="00D70426"/>
    <w:rsid w:val="00D709FF"/>
    <w:rsid w:val="00D71144"/>
    <w:rsid w:val="00D71527"/>
    <w:rsid w:val="00D7177E"/>
    <w:rsid w:val="00D71A7B"/>
    <w:rsid w:val="00D71B96"/>
    <w:rsid w:val="00D72036"/>
    <w:rsid w:val="00D7205A"/>
    <w:rsid w:val="00D722F9"/>
    <w:rsid w:val="00D724C3"/>
    <w:rsid w:val="00D72877"/>
    <w:rsid w:val="00D734D7"/>
    <w:rsid w:val="00D73AFF"/>
    <w:rsid w:val="00D74333"/>
    <w:rsid w:val="00D747B0"/>
    <w:rsid w:val="00D74DAA"/>
    <w:rsid w:val="00D74F7F"/>
    <w:rsid w:val="00D753C3"/>
    <w:rsid w:val="00D7551D"/>
    <w:rsid w:val="00D756F8"/>
    <w:rsid w:val="00D7598B"/>
    <w:rsid w:val="00D75B82"/>
    <w:rsid w:val="00D75CB8"/>
    <w:rsid w:val="00D75DD4"/>
    <w:rsid w:val="00D75EF7"/>
    <w:rsid w:val="00D75F34"/>
    <w:rsid w:val="00D761BC"/>
    <w:rsid w:val="00D76629"/>
    <w:rsid w:val="00D767FD"/>
    <w:rsid w:val="00D76AC2"/>
    <w:rsid w:val="00D76D56"/>
    <w:rsid w:val="00D77253"/>
    <w:rsid w:val="00D7750A"/>
    <w:rsid w:val="00D776EC"/>
    <w:rsid w:val="00D77722"/>
    <w:rsid w:val="00D77A6C"/>
    <w:rsid w:val="00D77BCA"/>
    <w:rsid w:val="00D77F79"/>
    <w:rsid w:val="00D80027"/>
    <w:rsid w:val="00D8025C"/>
    <w:rsid w:val="00D804F1"/>
    <w:rsid w:val="00D807DB"/>
    <w:rsid w:val="00D80ABD"/>
    <w:rsid w:val="00D80AF1"/>
    <w:rsid w:val="00D80DB3"/>
    <w:rsid w:val="00D80F25"/>
    <w:rsid w:val="00D8132E"/>
    <w:rsid w:val="00D81619"/>
    <w:rsid w:val="00D81805"/>
    <w:rsid w:val="00D81835"/>
    <w:rsid w:val="00D81B5A"/>
    <w:rsid w:val="00D81F86"/>
    <w:rsid w:val="00D82806"/>
    <w:rsid w:val="00D82A96"/>
    <w:rsid w:val="00D839F6"/>
    <w:rsid w:val="00D83B51"/>
    <w:rsid w:val="00D83DCC"/>
    <w:rsid w:val="00D83F06"/>
    <w:rsid w:val="00D84088"/>
    <w:rsid w:val="00D84400"/>
    <w:rsid w:val="00D84624"/>
    <w:rsid w:val="00D84C73"/>
    <w:rsid w:val="00D84E1E"/>
    <w:rsid w:val="00D84EB7"/>
    <w:rsid w:val="00D850FA"/>
    <w:rsid w:val="00D85194"/>
    <w:rsid w:val="00D85207"/>
    <w:rsid w:val="00D85298"/>
    <w:rsid w:val="00D854D0"/>
    <w:rsid w:val="00D85C61"/>
    <w:rsid w:val="00D85E01"/>
    <w:rsid w:val="00D86185"/>
    <w:rsid w:val="00D86297"/>
    <w:rsid w:val="00D86447"/>
    <w:rsid w:val="00D86A3C"/>
    <w:rsid w:val="00D86F85"/>
    <w:rsid w:val="00D870C8"/>
    <w:rsid w:val="00D8733D"/>
    <w:rsid w:val="00D875BD"/>
    <w:rsid w:val="00D878A4"/>
    <w:rsid w:val="00D87C97"/>
    <w:rsid w:val="00D87ED6"/>
    <w:rsid w:val="00D87FCB"/>
    <w:rsid w:val="00D90078"/>
    <w:rsid w:val="00D90264"/>
    <w:rsid w:val="00D904AD"/>
    <w:rsid w:val="00D90745"/>
    <w:rsid w:val="00D9096C"/>
    <w:rsid w:val="00D91527"/>
    <w:rsid w:val="00D9163E"/>
    <w:rsid w:val="00D91789"/>
    <w:rsid w:val="00D9195E"/>
    <w:rsid w:val="00D9196B"/>
    <w:rsid w:val="00D919B6"/>
    <w:rsid w:val="00D91A27"/>
    <w:rsid w:val="00D91D71"/>
    <w:rsid w:val="00D9209A"/>
    <w:rsid w:val="00D92162"/>
    <w:rsid w:val="00D921A2"/>
    <w:rsid w:val="00D925AF"/>
    <w:rsid w:val="00D927ED"/>
    <w:rsid w:val="00D93005"/>
    <w:rsid w:val="00D93319"/>
    <w:rsid w:val="00D933C4"/>
    <w:rsid w:val="00D9426A"/>
    <w:rsid w:val="00D942A6"/>
    <w:rsid w:val="00D94DEC"/>
    <w:rsid w:val="00D94F1E"/>
    <w:rsid w:val="00D94FD6"/>
    <w:rsid w:val="00D95963"/>
    <w:rsid w:val="00D95EAF"/>
    <w:rsid w:val="00D95FF3"/>
    <w:rsid w:val="00D96868"/>
    <w:rsid w:val="00D970E8"/>
    <w:rsid w:val="00D97132"/>
    <w:rsid w:val="00D972A6"/>
    <w:rsid w:val="00D975FE"/>
    <w:rsid w:val="00D97663"/>
    <w:rsid w:val="00D9779E"/>
    <w:rsid w:val="00D97AF9"/>
    <w:rsid w:val="00D97E38"/>
    <w:rsid w:val="00D97E3F"/>
    <w:rsid w:val="00DA0764"/>
    <w:rsid w:val="00DA07FB"/>
    <w:rsid w:val="00DA0863"/>
    <w:rsid w:val="00DA094B"/>
    <w:rsid w:val="00DA0CE4"/>
    <w:rsid w:val="00DA0F3C"/>
    <w:rsid w:val="00DA1500"/>
    <w:rsid w:val="00DA15A9"/>
    <w:rsid w:val="00DA177E"/>
    <w:rsid w:val="00DA17BA"/>
    <w:rsid w:val="00DA1AD2"/>
    <w:rsid w:val="00DA1CBD"/>
    <w:rsid w:val="00DA1E78"/>
    <w:rsid w:val="00DA208E"/>
    <w:rsid w:val="00DA208F"/>
    <w:rsid w:val="00DA2734"/>
    <w:rsid w:val="00DA28AB"/>
    <w:rsid w:val="00DA2BB2"/>
    <w:rsid w:val="00DA3339"/>
    <w:rsid w:val="00DA370E"/>
    <w:rsid w:val="00DA3F3D"/>
    <w:rsid w:val="00DA4160"/>
    <w:rsid w:val="00DA459D"/>
    <w:rsid w:val="00DA46B8"/>
    <w:rsid w:val="00DA4F65"/>
    <w:rsid w:val="00DA5087"/>
    <w:rsid w:val="00DA5F1B"/>
    <w:rsid w:val="00DA5F30"/>
    <w:rsid w:val="00DA627F"/>
    <w:rsid w:val="00DA6658"/>
    <w:rsid w:val="00DA6A86"/>
    <w:rsid w:val="00DA70A1"/>
    <w:rsid w:val="00DA7252"/>
    <w:rsid w:val="00DA72A8"/>
    <w:rsid w:val="00DA73AB"/>
    <w:rsid w:val="00DA74AF"/>
    <w:rsid w:val="00DA7650"/>
    <w:rsid w:val="00DA7782"/>
    <w:rsid w:val="00DA7952"/>
    <w:rsid w:val="00DA796C"/>
    <w:rsid w:val="00DA7A79"/>
    <w:rsid w:val="00DA7A7F"/>
    <w:rsid w:val="00DA7D18"/>
    <w:rsid w:val="00DA7E8E"/>
    <w:rsid w:val="00DB018F"/>
    <w:rsid w:val="00DB06D1"/>
    <w:rsid w:val="00DB115E"/>
    <w:rsid w:val="00DB133C"/>
    <w:rsid w:val="00DB18BF"/>
    <w:rsid w:val="00DB1ACC"/>
    <w:rsid w:val="00DB1F53"/>
    <w:rsid w:val="00DB1F85"/>
    <w:rsid w:val="00DB203B"/>
    <w:rsid w:val="00DB2166"/>
    <w:rsid w:val="00DB233C"/>
    <w:rsid w:val="00DB2684"/>
    <w:rsid w:val="00DB2D64"/>
    <w:rsid w:val="00DB2EDE"/>
    <w:rsid w:val="00DB38A2"/>
    <w:rsid w:val="00DB3AA1"/>
    <w:rsid w:val="00DB3BD3"/>
    <w:rsid w:val="00DB3EB5"/>
    <w:rsid w:val="00DB4080"/>
    <w:rsid w:val="00DB484C"/>
    <w:rsid w:val="00DB4993"/>
    <w:rsid w:val="00DB4B78"/>
    <w:rsid w:val="00DB4EB0"/>
    <w:rsid w:val="00DB506B"/>
    <w:rsid w:val="00DB529C"/>
    <w:rsid w:val="00DB535F"/>
    <w:rsid w:val="00DB53E1"/>
    <w:rsid w:val="00DB5466"/>
    <w:rsid w:val="00DB5A0A"/>
    <w:rsid w:val="00DB5A83"/>
    <w:rsid w:val="00DB5A86"/>
    <w:rsid w:val="00DB5E42"/>
    <w:rsid w:val="00DB5EAA"/>
    <w:rsid w:val="00DB600B"/>
    <w:rsid w:val="00DB6D8A"/>
    <w:rsid w:val="00DB6E1E"/>
    <w:rsid w:val="00DB6E9F"/>
    <w:rsid w:val="00DB6EC4"/>
    <w:rsid w:val="00DB6F1E"/>
    <w:rsid w:val="00DB7BA3"/>
    <w:rsid w:val="00DB7DCB"/>
    <w:rsid w:val="00DB7F44"/>
    <w:rsid w:val="00DC0560"/>
    <w:rsid w:val="00DC0638"/>
    <w:rsid w:val="00DC0660"/>
    <w:rsid w:val="00DC0A87"/>
    <w:rsid w:val="00DC0CC7"/>
    <w:rsid w:val="00DC193E"/>
    <w:rsid w:val="00DC1A94"/>
    <w:rsid w:val="00DC1D35"/>
    <w:rsid w:val="00DC1DAE"/>
    <w:rsid w:val="00DC1E47"/>
    <w:rsid w:val="00DC1E6B"/>
    <w:rsid w:val="00DC2118"/>
    <w:rsid w:val="00DC22F3"/>
    <w:rsid w:val="00DC2439"/>
    <w:rsid w:val="00DC29FE"/>
    <w:rsid w:val="00DC2AF2"/>
    <w:rsid w:val="00DC2C2C"/>
    <w:rsid w:val="00DC2D21"/>
    <w:rsid w:val="00DC3061"/>
    <w:rsid w:val="00DC3336"/>
    <w:rsid w:val="00DC352A"/>
    <w:rsid w:val="00DC3595"/>
    <w:rsid w:val="00DC35D6"/>
    <w:rsid w:val="00DC3600"/>
    <w:rsid w:val="00DC36F2"/>
    <w:rsid w:val="00DC3890"/>
    <w:rsid w:val="00DC467E"/>
    <w:rsid w:val="00DC476A"/>
    <w:rsid w:val="00DC4A99"/>
    <w:rsid w:val="00DC4B91"/>
    <w:rsid w:val="00DC4BFC"/>
    <w:rsid w:val="00DC4D39"/>
    <w:rsid w:val="00DC4EA2"/>
    <w:rsid w:val="00DC511F"/>
    <w:rsid w:val="00DC54F5"/>
    <w:rsid w:val="00DC55F1"/>
    <w:rsid w:val="00DC565F"/>
    <w:rsid w:val="00DC5B06"/>
    <w:rsid w:val="00DC5DA6"/>
    <w:rsid w:val="00DC5EDA"/>
    <w:rsid w:val="00DC6293"/>
    <w:rsid w:val="00DC631A"/>
    <w:rsid w:val="00DC631F"/>
    <w:rsid w:val="00DC6541"/>
    <w:rsid w:val="00DC7174"/>
    <w:rsid w:val="00DC724A"/>
    <w:rsid w:val="00DC7321"/>
    <w:rsid w:val="00DC737A"/>
    <w:rsid w:val="00DC73A7"/>
    <w:rsid w:val="00DC7701"/>
    <w:rsid w:val="00DC7896"/>
    <w:rsid w:val="00DC7991"/>
    <w:rsid w:val="00DC79B7"/>
    <w:rsid w:val="00DC79E8"/>
    <w:rsid w:val="00DC7E6D"/>
    <w:rsid w:val="00DD0278"/>
    <w:rsid w:val="00DD05DC"/>
    <w:rsid w:val="00DD0877"/>
    <w:rsid w:val="00DD0890"/>
    <w:rsid w:val="00DD0AA0"/>
    <w:rsid w:val="00DD0AEA"/>
    <w:rsid w:val="00DD0D1F"/>
    <w:rsid w:val="00DD0DE0"/>
    <w:rsid w:val="00DD0F36"/>
    <w:rsid w:val="00DD1286"/>
    <w:rsid w:val="00DD12BC"/>
    <w:rsid w:val="00DD1329"/>
    <w:rsid w:val="00DD13DC"/>
    <w:rsid w:val="00DD18C5"/>
    <w:rsid w:val="00DD1933"/>
    <w:rsid w:val="00DD1A29"/>
    <w:rsid w:val="00DD1B03"/>
    <w:rsid w:val="00DD1D55"/>
    <w:rsid w:val="00DD1F6F"/>
    <w:rsid w:val="00DD21BD"/>
    <w:rsid w:val="00DD246F"/>
    <w:rsid w:val="00DD2495"/>
    <w:rsid w:val="00DD2CAF"/>
    <w:rsid w:val="00DD2CD9"/>
    <w:rsid w:val="00DD2E57"/>
    <w:rsid w:val="00DD2F32"/>
    <w:rsid w:val="00DD2F8A"/>
    <w:rsid w:val="00DD3039"/>
    <w:rsid w:val="00DD3278"/>
    <w:rsid w:val="00DD377B"/>
    <w:rsid w:val="00DD3ACF"/>
    <w:rsid w:val="00DD3CCC"/>
    <w:rsid w:val="00DD47BD"/>
    <w:rsid w:val="00DD4CD4"/>
    <w:rsid w:val="00DD4E70"/>
    <w:rsid w:val="00DD52DE"/>
    <w:rsid w:val="00DD56EE"/>
    <w:rsid w:val="00DD56F5"/>
    <w:rsid w:val="00DD5B8F"/>
    <w:rsid w:val="00DD5CF2"/>
    <w:rsid w:val="00DD5E88"/>
    <w:rsid w:val="00DD5F44"/>
    <w:rsid w:val="00DD61A8"/>
    <w:rsid w:val="00DD6834"/>
    <w:rsid w:val="00DD69F3"/>
    <w:rsid w:val="00DD6BFE"/>
    <w:rsid w:val="00DD6C9A"/>
    <w:rsid w:val="00DD6EAF"/>
    <w:rsid w:val="00DD71CB"/>
    <w:rsid w:val="00DD7536"/>
    <w:rsid w:val="00DD7781"/>
    <w:rsid w:val="00DD7A2D"/>
    <w:rsid w:val="00DD7ABC"/>
    <w:rsid w:val="00DE0966"/>
    <w:rsid w:val="00DE0E70"/>
    <w:rsid w:val="00DE10F4"/>
    <w:rsid w:val="00DE117A"/>
    <w:rsid w:val="00DE1649"/>
    <w:rsid w:val="00DE1690"/>
    <w:rsid w:val="00DE182E"/>
    <w:rsid w:val="00DE1979"/>
    <w:rsid w:val="00DE19EC"/>
    <w:rsid w:val="00DE1BBD"/>
    <w:rsid w:val="00DE1C49"/>
    <w:rsid w:val="00DE1D01"/>
    <w:rsid w:val="00DE1E10"/>
    <w:rsid w:val="00DE1F97"/>
    <w:rsid w:val="00DE24A3"/>
    <w:rsid w:val="00DE27ED"/>
    <w:rsid w:val="00DE2C29"/>
    <w:rsid w:val="00DE2FBF"/>
    <w:rsid w:val="00DE2FC0"/>
    <w:rsid w:val="00DE302B"/>
    <w:rsid w:val="00DE3671"/>
    <w:rsid w:val="00DE3807"/>
    <w:rsid w:val="00DE38B9"/>
    <w:rsid w:val="00DE38D6"/>
    <w:rsid w:val="00DE394B"/>
    <w:rsid w:val="00DE3E0F"/>
    <w:rsid w:val="00DE3FDA"/>
    <w:rsid w:val="00DE448C"/>
    <w:rsid w:val="00DE4833"/>
    <w:rsid w:val="00DE48D4"/>
    <w:rsid w:val="00DE5221"/>
    <w:rsid w:val="00DE5367"/>
    <w:rsid w:val="00DE53BA"/>
    <w:rsid w:val="00DE594C"/>
    <w:rsid w:val="00DE5A08"/>
    <w:rsid w:val="00DE5B14"/>
    <w:rsid w:val="00DE5B6E"/>
    <w:rsid w:val="00DE5F12"/>
    <w:rsid w:val="00DE5FC2"/>
    <w:rsid w:val="00DE5FEE"/>
    <w:rsid w:val="00DE6365"/>
    <w:rsid w:val="00DE6785"/>
    <w:rsid w:val="00DE69EB"/>
    <w:rsid w:val="00DE6D1E"/>
    <w:rsid w:val="00DE6D37"/>
    <w:rsid w:val="00DE6E5C"/>
    <w:rsid w:val="00DE712D"/>
    <w:rsid w:val="00DE7796"/>
    <w:rsid w:val="00DE7807"/>
    <w:rsid w:val="00DE7861"/>
    <w:rsid w:val="00DF06DC"/>
    <w:rsid w:val="00DF0B67"/>
    <w:rsid w:val="00DF0D36"/>
    <w:rsid w:val="00DF143A"/>
    <w:rsid w:val="00DF143C"/>
    <w:rsid w:val="00DF18AB"/>
    <w:rsid w:val="00DF18FF"/>
    <w:rsid w:val="00DF19CD"/>
    <w:rsid w:val="00DF1C64"/>
    <w:rsid w:val="00DF1D13"/>
    <w:rsid w:val="00DF1DA5"/>
    <w:rsid w:val="00DF1F51"/>
    <w:rsid w:val="00DF1FE7"/>
    <w:rsid w:val="00DF2033"/>
    <w:rsid w:val="00DF2176"/>
    <w:rsid w:val="00DF23C1"/>
    <w:rsid w:val="00DF2452"/>
    <w:rsid w:val="00DF27A9"/>
    <w:rsid w:val="00DF2C72"/>
    <w:rsid w:val="00DF2D53"/>
    <w:rsid w:val="00DF32F5"/>
    <w:rsid w:val="00DF3302"/>
    <w:rsid w:val="00DF34A1"/>
    <w:rsid w:val="00DF3623"/>
    <w:rsid w:val="00DF3A72"/>
    <w:rsid w:val="00DF3DC4"/>
    <w:rsid w:val="00DF4414"/>
    <w:rsid w:val="00DF4A8C"/>
    <w:rsid w:val="00DF4B53"/>
    <w:rsid w:val="00DF4B84"/>
    <w:rsid w:val="00DF4C63"/>
    <w:rsid w:val="00DF4E74"/>
    <w:rsid w:val="00DF52C8"/>
    <w:rsid w:val="00DF52F0"/>
    <w:rsid w:val="00DF5391"/>
    <w:rsid w:val="00DF53DF"/>
    <w:rsid w:val="00DF57BC"/>
    <w:rsid w:val="00DF58D7"/>
    <w:rsid w:val="00DF59E4"/>
    <w:rsid w:val="00DF5CA5"/>
    <w:rsid w:val="00DF5EAB"/>
    <w:rsid w:val="00DF5EFC"/>
    <w:rsid w:val="00DF610A"/>
    <w:rsid w:val="00DF621E"/>
    <w:rsid w:val="00DF6651"/>
    <w:rsid w:val="00DF67C8"/>
    <w:rsid w:val="00DF6E3A"/>
    <w:rsid w:val="00DF6EA6"/>
    <w:rsid w:val="00DF70E4"/>
    <w:rsid w:val="00DF7325"/>
    <w:rsid w:val="00DF7376"/>
    <w:rsid w:val="00DF7765"/>
    <w:rsid w:val="00DF7B5B"/>
    <w:rsid w:val="00DF7B79"/>
    <w:rsid w:val="00DF7C66"/>
    <w:rsid w:val="00E0014C"/>
    <w:rsid w:val="00E001B3"/>
    <w:rsid w:val="00E0040B"/>
    <w:rsid w:val="00E004B4"/>
    <w:rsid w:val="00E004C6"/>
    <w:rsid w:val="00E00D4C"/>
    <w:rsid w:val="00E00D59"/>
    <w:rsid w:val="00E00F87"/>
    <w:rsid w:val="00E012C8"/>
    <w:rsid w:val="00E01401"/>
    <w:rsid w:val="00E01530"/>
    <w:rsid w:val="00E01A52"/>
    <w:rsid w:val="00E01C5E"/>
    <w:rsid w:val="00E01CD9"/>
    <w:rsid w:val="00E01D90"/>
    <w:rsid w:val="00E022FD"/>
    <w:rsid w:val="00E024CD"/>
    <w:rsid w:val="00E02C7A"/>
    <w:rsid w:val="00E02D1F"/>
    <w:rsid w:val="00E02E59"/>
    <w:rsid w:val="00E03A8E"/>
    <w:rsid w:val="00E03C55"/>
    <w:rsid w:val="00E0405A"/>
    <w:rsid w:val="00E045A3"/>
    <w:rsid w:val="00E04B5E"/>
    <w:rsid w:val="00E04C45"/>
    <w:rsid w:val="00E04D6E"/>
    <w:rsid w:val="00E04DF6"/>
    <w:rsid w:val="00E04DFE"/>
    <w:rsid w:val="00E04EAB"/>
    <w:rsid w:val="00E05031"/>
    <w:rsid w:val="00E050F5"/>
    <w:rsid w:val="00E054A5"/>
    <w:rsid w:val="00E054BB"/>
    <w:rsid w:val="00E05669"/>
    <w:rsid w:val="00E05B75"/>
    <w:rsid w:val="00E05BA8"/>
    <w:rsid w:val="00E05BA9"/>
    <w:rsid w:val="00E05BB6"/>
    <w:rsid w:val="00E05DB0"/>
    <w:rsid w:val="00E05DCD"/>
    <w:rsid w:val="00E05EB4"/>
    <w:rsid w:val="00E05ED0"/>
    <w:rsid w:val="00E06194"/>
    <w:rsid w:val="00E06857"/>
    <w:rsid w:val="00E069CE"/>
    <w:rsid w:val="00E06B38"/>
    <w:rsid w:val="00E06B93"/>
    <w:rsid w:val="00E06D8F"/>
    <w:rsid w:val="00E06E87"/>
    <w:rsid w:val="00E072CD"/>
    <w:rsid w:val="00E07713"/>
    <w:rsid w:val="00E07A96"/>
    <w:rsid w:val="00E07AA1"/>
    <w:rsid w:val="00E1009A"/>
    <w:rsid w:val="00E1048A"/>
    <w:rsid w:val="00E105AC"/>
    <w:rsid w:val="00E107D3"/>
    <w:rsid w:val="00E10AE8"/>
    <w:rsid w:val="00E10E23"/>
    <w:rsid w:val="00E11523"/>
    <w:rsid w:val="00E11696"/>
    <w:rsid w:val="00E116FE"/>
    <w:rsid w:val="00E11748"/>
    <w:rsid w:val="00E118AB"/>
    <w:rsid w:val="00E11959"/>
    <w:rsid w:val="00E1242D"/>
    <w:rsid w:val="00E12434"/>
    <w:rsid w:val="00E124FE"/>
    <w:rsid w:val="00E1258A"/>
    <w:rsid w:val="00E13241"/>
    <w:rsid w:val="00E133CD"/>
    <w:rsid w:val="00E134F4"/>
    <w:rsid w:val="00E135D7"/>
    <w:rsid w:val="00E13751"/>
    <w:rsid w:val="00E139D6"/>
    <w:rsid w:val="00E13BB3"/>
    <w:rsid w:val="00E140CD"/>
    <w:rsid w:val="00E14211"/>
    <w:rsid w:val="00E1421A"/>
    <w:rsid w:val="00E14500"/>
    <w:rsid w:val="00E14B31"/>
    <w:rsid w:val="00E14C0A"/>
    <w:rsid w:val="00E151DF"/>
    <w:rsid w:val="00E1529E"/>
    <w:rsid w:val="00E1560A"/>
    <w:rsid w:val="00E156D0"/>
    <w:rsid w:val="00E158C1"/>
    <w:rsid w:val="00E15974"/>
    <w:rsid w:val="00E15B1F"/>
    <w:rsid w:val="00E15CC8"/>
    <w:rsid w:val="00E15F7C"/>
    <w:rsid w:val="00E15FBE"/>
    <w:rsid w:val="00E16601"/>
    <w:rsid w:val="00E16967"/>
    <w:rsid w:val="00E16CDA"/>
    <w:rsid w:val="00E17150"/>
    <w:rsid w:val="00E17403"/>
    <w:rsid w:val="00E20869"/>
    <w:rsid w:val="00E20BA0"/>
    <w:rsid w:val="00E20BC3"/>
    <w:rsid w:val="00E21EBC"/>
    <w:rsid w:val="00E21F8B"/>
    <w:rsid w:val="00E22205"/>
    <w:rsid w:val="00E22871"/>
    <w:rsid w:val="00E22E2F"/>
    <w:rsid w:val="00E22E7A"/>
    <w:rsid w:val="00E22FA1"/>
    <w:rsid w:val="00E23070"/>
    <w:rsid w:val="00E236E4"/>
    <w:rsid w:val="00E23795"/>
    <w:rsid w:val="00E23AA5"/>
    <w:rsid w:val="00E23D22"/>
    <w:rsid w:val="00E241D0"/>
    <w:rsid w:val="00E24371"/>
    <w:rsid w:val="00E24818"/>
    <w:rsid w:val="00E24985"/>
    <w:rsid w:val="00E24DB1"/>
    <w:rsid w:val="00E2558E"/>
    <w:rsid w:val="00E255D5"/>
    <w:rsid w:val="00E2569A"/>
    <w:rsid w:val="00E25806"/>
    <w:rsid w:val="00E25A66"/>
    <w:rsid w:val="00E25A8E"/>
    <w:rsid w:val="00E25E4D"/>
    <w:rsid w:val="00E26374"/>
    <w:rsid w:val="00E2654E"/>
    <w:rsid w:val="00E2656A"/>
    <w:rsid w:val="00E26723"/>
    <w:rsid w:val="00E2674D"/>
    <w:rsid w:val="00E26922"/>
    <w:rsid w:val="00E26C3E"/>
    <w:rsid w:val="00E26CA3"/>
    <w:rsid w:val="00E26EE0"/>
    <w:rsid w:val="00E270B1"/>
    <w:rsid w:val="00E27699"/>
    <w:rsid w:val="00E27897"/>
    <w:rsid w:val="00E27A46"/>
    <w:rsid w:val="00E27D1D"/>
    <w:rsid w:val="00E30138"/>
    <w:rsid w:val="00E30584"/>
    <w:rsid w:val="00E306C3"/>
    <w:rsid w:val="00E30AF7"/>
    <w:rsid w:val="00E30BD8"/>
    <w:rsid w:val="00E30BFA"/>
    <w:rsid w:val="00E30D20"/>
    <w:rsid w:val="00E30F85"/>
    <w:rsid w:val="00E31BEE"/>
    <w:rsid w:val="00E31C3F"/>
    <w:rsid w:val="00E32121"/>
    <w:rsid w:val="00E32498"/>
    <w:rsid w:val="00E32574"/>
    <w:rsid w:val="00E326D7"/>
    <w:rsid w:val="00E32A31"/>
    <w:rsid w:val="00E32A91"/>
    <w:rsid w:val="00E32B42"/>
    <w:rsid w:val="00E32DBE"/>
    <w:rsid w:val="00E3301F"/>
    <w:rsid w:val="00E33797"/>
    <w:rsid w:val="00E338BF"/>
    <w:rsid w:val="00E338E8"/>
    <w:rsid w:val="00E33AF3"/>
    <w:rsid w:val="00E33B56"/>
    <w:rsid w:val="00E33E3F"/>
    <w:rsid w:val="00E34109"/>
    <w:rsid w:val="00E3417E"/>
    <w:rsid w:val="00E34246"/>
    <w:rsid w:val="00E3491D"/>
    <w:rsid w:val="00E34D71"/>
    <w:rsid w:val="00E34D8D"/>
    <w:rsid w:val="00E35228"/>
    <w:rsid w:val="00E353AA"/>
    <w:rsid w:val="00E35B2D"/>
    <w:rsid w:val="00E35F9C"/>
    <w:rsid w:val="00E36087"/>
    <w:rsid w:val="00E360CD"/>
    <w:rsid w:val="00E36513"/>
    <w:rsid w:val="00E365B6"/>
    <w:rsid w:val="00E36609"/>
    <w:rsid w:val="00E36D9A"/>
    <w:rsid w:val="00E36E50"/>
    <w:rsid w:val="00E371E6"/>
    <w:rsid w:val="00E3756E"/>
    <w:rsid w:val="00E376CD"/>
    <w:rsid w:val="00E377E4"/>
    <w:rsid w:val="00E379EE"/>
    <w:rsid w:val="00E37AC4"/>
    <w:rsid w:val="00E37E08"/>
    <w:rsid w:val="00E37FAF"/>
    <w:rsid w:val="00E40BAF"/>
    <w:rsid w:val="00E40D90"/>
    <w:rsid w:val="00E40DCF"/>
    <w:rsid w:val="00E40E83"/>
    <w:rsid w:val="00E40F31"/>
    <w:rsid w:val="00E40F47"/>
    <w:rsid w:val="00E4109C"/>
    <w:rsid w:val="00E4171F"/>
    <w:rsid w:val="00E4180F"/>
    <w:rsid w:val="00E41AE5"/>
    <w:rsid w:val="00E41B13"/>
    <w:rsid w:val="00E42315"/>
    <w:rsid w:val="00E4259E"/>
    <w:rsid w:val="00E4281C"/>
    <w:rsid w:val="00E42966"/>
    <w:rsid w:val="00E42B2D"/>
    <w:rsid w:val="00E42BB9"/>
    <w:rsid w:val="00E42E7F"/>
    <w:rsid w:val="00E434B3"/>
    <w:rsid w:val="00E43749"/>
    <w:rsid w:val="00E4381D"/>
    <w:rsid w:val="00E43AA2"/>
    <w:rsid w:val="00E43CEE"/>
    <w:rsid w:val="00E43E73"/>
    <w:rsid w:val="00E43EDB"/>
    <w:rsid w:val="00E440D3"/>
    <w:rsid w:val="00E441D3"/>
    <w:rsid w:val="00E444BF"/>
    <w:rsid w:val="00E44990"/>
    <w:rsid w:val="00E44B01"/>
    <w:rsid w:val="00E44C18"/>
    <w:rsid w:val="00E44C30"/>
    <w:rsid w:val="00E45A95"/>
    <w:rsid w:val="00E463C6"/>
    <w:rsid w:val="00E46BFB"/>
    <w:rsid w:val="00E46C7F"/>
    <w:rsid w:val="00E46E41"/>
    <w:rsid w:val="00E479E7"/>
    <w:rsid w:val="00E47ACD"/>
    <w:rsid w:val="00E47B71"/>
    <w:rsid w:val="00E47DD3"/>
    <w:rsid w:val="00E47EBD"/>
    <w:rsid w:val="00E50811"/>
    <w:rsid w:val="00E50ACE"/>
    <w:rsid w:val="00E50DDE"/>
    <w:rsid w:val="00E51691"/>
    <w:rsid w:val="00E51D97"/>
    <w:rsid w:val="00E521BF"/>
    <w:rsid w:val="00E5277A"/>
    <w:rsid w:val="00E5280E"/>
    <w:rsid w:val="00E52A46"/>
    <w:rsid w:val="00E52A56"/>
    <w:rsid w:val="00E52A68"/>
    <w:rsid w:val="00E52FF1"/>
    <w:rsid w:val="00E53943"/>
    <w:rsid w:val="00E5396A"/>
    <w:rsid w:val="00E53987"/>
    <w:rsid w:val="00E53A80"/>
    <w:rsid w:val="00E53F5F"/>
    <w:rsid w:val="00E54448"/>
    <w:rsid w:val="00E54C87"/>
    <w:rsid w:val="00E54F6B"/>
    <w:rsid w:val="00E5537F"/>
    <w:rsid w:val="00E554B1"/>
    <w:rsid w:val="00E555A5"/>
    <w:rsid w:val="00E557AD"/>
    <w:rsid w:val="00E55F34"/>
    <w:rsid w:val="00E56354"/>
    <w:rsid w:val="00E56DB1"/>
    <w:rsid w:val="00E56E2C"/>
    <w:rsid w:val="00E56E54"/>
    <w:rsid w:val="00E57081"/>
    <w:rsid w:val="00E570E7"/>
    <w:rsid w:val="00E572C8"/>
    <w:rsid w:val="00E572ED"/>
    <w:rsid w:val="00E57992"/>
    <w:rsid w:val="00E57CC0"/>
    <w:rsid w:val="00E57E24"/>
    <w:rsid w:val="00E600A6"/>
    <w:rsid w:val="00E602C1"/>
    <w:rsid w:val="00E6047B"/>
    <w:rsid w:val="00E60497"/>
    <w:rsid w:val="00E6049F"/>
    <w:rsid w:val="00E60ADF"/>
    <w:rsid w:val="00E60E7D"/>
    <w:rsid w:val="00E61849"/>
    <w:rsid w:val="00E618F3"/>
    <w:rsid w:val="00E62082"/>
    <w:rsid w:val="00E621A1"/>
    <w:rsid w:val="00E6264C"/>
    <w:rsid w:val="00E626AC"/>
    <w:rsid w:val="00E6272C"/>
    <w:rsid w:val="00E62779"/>
    <w:rsid w:val="00E62F44"/>
    <w:rsid w:val="00E63046"/>
    <w:rsid w:val="00E63139"/>
    <w:rsid w:val="00E633F9"/>
    <w:rsid w:val="00E63681"/>
    <w:rsid w:val="00E6370E"/>
    <w:rsid w:val="00E63A9D"/>
    <w:rsid w:val="00E63F2A"/>
    <w:rsid w:val="00E6404D"/>
    <w:rsid w:val="00E646E9"/>
    <w:rsid w:val="00E646F9"/>
    <w:rsid w:val="00E64768"/>
    <w:rsid w:val="00E6521B"/>
    <w:rsid w:val="00E65332"/>
    <w:rsid w:val="00E65381"/>
    <w:rsid w:val="00E6540D"/>
    <w:rsid w:val="00E657FB"/>
    <w:rsid w:val="00E6580D"/>
    <w:rsid w:val="00E659C4"/>
    <w:rsid w:val="00E65F74"/>
    <w:rsid w:val="00E6622B"/>
    <w:rsid w:val="00E66832"/>
    <w:rsid w:val="00E66918"/>
    <w:rsid w:val="00E66AF4"/>
    <w:rsid w:val="00E66F53"/>
    <w:rsid w:val="00E6740C"/>
    <w:rsid w:val="00E67704"/>
    <w:rsid w:val="00E678BD"/>
    <w:rsid w:val="00E67927"/>
    <w:rsid w:val="00E67A4F"/>
    <w:rsid w:val="00E67E72"/>
    <w:rsid w:val="00E67E75"/>
    <w:rsid w:val="00E70B7C"/>
    <w:rsid w:val="00E70CD4"/>
    <w:rsid w:val="00E70E5A"/>
    <w:rsid w:val="00E7101A"/>
    <w:rsid w:val="00E71122"/>
    <w:rsid w:val="00E71292"/>
    <w:rsid w:val="00E7163E"/>
    <w:rsid w:val="00E71924"/>
    <w:rsid w:val="00E719E7"/>
    <w:rsid w:val="00E722C7"/>
    <w:rsid w:val="00E723FD"/>
    <w:rsid w:val="00E72409"/>
    <w:rsid w:val="00E72A15"/>
    <w:rsid w:val="00E72AC4"/>
    <w:rsid w:val="00E72AE0"/>
    <w:rsid w:val="00E730D0"/>
    <w:rsid w:val="00E7312C"/>
    <w:rsid w:val="00E731A2"/>
    <w:rsid w:val="00E7327C"/>
    <w:rsid w:val="00E7370C"/>
    <w:rsid w:val="00E737AB"/>
    <w:rsid w:val="00E73966"/>
    <w:rsid w:val="00E73BF6"/>
    <w:rsid w:val="00E73C12"/>
    <w:rsid w:val="00E73CE9"/>
    <w:rsid w:val="00E74136"/>
    <w:rsid w:val="00E74C23"/>
    <w:rsid w:val="00E750A7"/>
    <w:rsid w:val="00E75155"/>
    <w:rsid w:val="00E754DA"/>
    <w:rsid w:val="00E759D9"/>
    <w:rsid w:val="00E75AEF"/>
    <w:rsid w:val="00E760DC"/>
    <w:rsid w:val="00E7641F"/>
    <w:rsid w:val="00E7643C"/>
    <w:rsid w:val="00E76442"/>
    <w:rsid w:val="00E7693A"/>
    <w:rsid w:val="00E76AB1"/>
    <w:rsid w:val="00E76B21"/>
    <w:rsid w:val="00E76BDC"/>
    <w:rsid w:val="00E76D80"/>
    <w:rsid w:val="00E771B1"/>
    <w:rsid w:val="00E77207"/>
    <w:rsid w:val="00E77270"/>
    <w:rsid w:val="00E77576"/>
    <w:rsid w:val="00E775DF"/>
    <w:rsid w:val="00E77C5B"/>
    <w:rsid w:val="00E77D9A"/>
    <w:rsid w:val="00E803B9"/>
    <w:rsid w:val="00E80637"/>
    <w:rsid w:val="00E80761"/>
    <w:rsid w:val="00E8097E"/>
    <w:rsid w:val="00E80B48"/>
    <w:rsid w:val="00E80D17"/>
    <w:rsid w:val="00E80DC1"/>
    <w:rsid w:val="00E812B8"/>
    <w:rsid w:val="00E818BD"/>
    <w:rsid w:val="00E81E94"/>
    <w:rsid w:val="00E8227E"/>
    <w:rsid w:val="00E82837"/>
    <w:rsid w:val="00E82C8D"/>
    <w:rsid w:val="00E83479"/>
    <w:rsid w:val="00E838A8"/>
    <w:rsid w:val="00E838D8"/>
    <w:rsid w:val="00E841EF"/>
    <w:rsid w:val="00E84623"/>
    <w:rsid w:val="00E84881"/>
    <w:rsid w:val="00E84BD3"/>
    <w:rsid w:val="00E85088"/>
    <w:rsid w:val="00E8527A"/>
    <w:rsid w:val="00E856A1"/>
    <w:rsid w:val="00E8587F"/>
    <w:rsid w:val="00E8598B"/>
    <w:rsid w:val="00E85E9C"/>
    <w:rsid w:val="00E8618A"/>
    <w:rsid w:val="00E866B4"/>
    <w:rsid w:val="00E8691B"/>
    <w:rsid w:val="00E86A2C"/>
    <w:rsid w:val="00E86B0A"/>
    <w:rsid w:val="00E86B80"/>
    <w:rsid w:val="00E86D47"/>
    <w:rsid w:val="00E86DF6"/>
    <w:rsid w:val="00E86FE7"/>
    <w:rsid w:val="00E87036"/>
    <w:rsid w:val="00E8732D"/>
    <w:rsid w:val="00E87523"/>
    <w:rsid w:val="00E87614"/>
    <w:rsid w:val="00E87806"/>
    <w:rsid w:val="00E87960"/>
    <w:rsid w:val="00E87CC9"/>
    <w:rsid w:val="00E87E76"/>
    <w:rsid w:val="00E90A80"/>
    <w:rsid w:val="00E90DB6"/>
    <w:rsid w:val="00E9126E"/>
    <w:rsid w:val="00E91541"/>
    <w:rsid w:val="00E9155C"/>
    <w:rsid w:val="00E91795"/>
    <w:rsid w:val="00E919C5"/>
    <w:rsid w:val="00E919DB"/>
    <w:rsid w:val="00E91AAB"/>
    <w:rsid w:val="00E91BB4"/>
    <w:rsid w:val="00E91C7D"/>
    <w:rsid w:val="00E91FC4"/>
    <w:rsid w:val="00E9230B"/>
    <w:rsid w:val="00E923EF"/>
    <w:rsid w:val="00E92700"/>
    <w:rsid w:val="00E9281F"/>
    <w:rsid w:val="00E928A5"/>
    <w:rsid w:val="00E92B72"/>
    <w:rsid w:val="00E92C25"/>
    <w:rsid w:val="00E92D3F"/>
    <w:rsid w:val="00E92E1D"/>
    <w:rsid w:val="00E931DE"/>
    <w:rsid w:val="00E93392"/>
    <w:rsid w:val="00E93630"/>
    <w:rsid w:val="00E93661"/>
    <w:rsid w:val="00E93A46"/>
    <w:rsid w:val="00E9405E"/>
    <w:rsid w:val="00E9412D"/>
    <w:rsid w:val="00E946EC"/>
    <w:rsid w:val="00E94CA0"/>
    <w:rsid w:val="00E94D08"/>
    <w:rsid w:val="00E9507F"/>
    <w:rsid w:val="00E950A4"/>
    <w:rsid w:val="00E950BB"/>
    <w:rsid w:val="00E957AB"/>
    <w:rsid w:val="00E95C9E"/>
    <w:rsid w:val="00E95DBC"/>
    <w:rsid w:val="00E9642C"/>
    <w:rsid w:val="00E966E5"/>
    <w:rsid w:val="00E966ED"/>
    <w:rsid w:val="00E96DAA"/>
    <w:rsid w:val="00E97139"/>
    <w:rsid w:val="00E97617"/>
    <w:rsid w:val="00E97789"/>
    <w:rsid w:val="00E9787D"/>
    <w:rsid w:val="00E978C3"/>
    <w:rsid w:val="00E97B53"/>
    <w:rsid w:val="00E97F21"/>
    <w:rsid w:val="00EA006C"/>
    <w:rsid w:val="00EA07AA"/>
    <w:rsid w:val="00EA0816"/>
    <w:rsid w:val="00EA08B8"/>
    <w:rsid w:val="00EA093B"/>
    <w:rsid w:val="00EA0B23"/>
    <w:rsid w:val="00EA0B9D"/>
    <w:rsid w:val="00EA0FF1"/>
    <w:rsid w:val="00EA10EA"/>
    <w:rsid w:val="00EA120F"/>
    <w:rsid w:val="00EA1224"/>
    <w:rsid w:val="00EA132F"/>
    <w:rsid w:val="00EA139E"/>
    <w:rsid w:val="00EA190E"/>
    <w:rsid w:val="00EA1D41"/>
    <w:rsid w:val="00EA2308"/>
    <w:rsid w:val="00EA27A7"/>
    <w:rsid w:val="00EA27E3"/>
    <w:rsid w:val="00EA28F1"/>
    <w:rsid w:val="00EA2AFD"/>
    <w:rsid w:val="00EA2BFF"/>
    <w:rsid w:val="00EA2FA7"/>
    <w:rsid w:val="00EA3388"/>
    <w:rsid w:val="00EA342E"/>
    <w:rsid w:val="00EA35E8"/>
    <w:rsid w:val="00EA38C8"/>
    <w:rsid w:val="00EA3932"/>
    <w:rsid w:val="00EA40F4"/>
    <w:rsid w:val="00EA42FE"/>
    <w:rsid w:val="00EA439E"/>
    <w:rsid w:val="00EA4A6A"/>
    <w:rsid w:val="00EA4AFC"/>
    <w:rsid w:val="00EA56BA"/>
    <w:rsid w:val="00EA58E3"/>
    <w:rsid w:val="00EA58FB"/>
    <w:rsid w:val="00EA5B9D"/>
    <w:rsid w:val="00EA5DBB"/>
    <w:rsid w:val="00EA5F6F"/>
    <w:rsid w:val="00EA604A"/>
    <w:rsid w:val="00EA609B"/>
    <w:rsid w:val="00EA64B9"/>
    <w:rsid w:val="00EA652C"/>
    <w:rsid w:val="00EA696B"/>
    <w:rsid w:val="00EA6BE2"/>
    <w:rsid w:val="00EA6C93"/>
    <w:rsid w:val="00EA6DC0"/>
    <w:rsid w:val="00EA727A"/>
    <w:rsid w:val="00EA73F1"/>
    <w:rsid w:val="00EA785F"/>
    <w:rsid w:val="00EA7998"/>
    <w:rsid w:val="00EA7FAA"/>
    <w:rsid w:val="00EB01B2"/>
    <w:rsid w:val="00EB0302"/>
    <w:rsid w:val="00EB0331"/>
    <w:rsid w:val="00EB044B"/>
    <w:rsid w:val="00EB04AB"/>
    <w:rsid w:val="00EB07AF"/>
    <w:rsid w:val="00EB097D"/>
    <w:rsid w:val="00EB0C3A"/>
    <w:rsid w:val="00EB0E11"/>
    <w:rsid w:val="00EB1421"/>
    <w:rsid w:val="00EB142D"/>
    <w:rsid w:val="00EB1564"/>
    <w:rsid w:val="00EB178E"/>
    <w:rsid w:val="00EB1A2A"/>
    <w:rsid w:val="00EB1B25"/>
    <w:rsid w:val="00EB1CD3"/>
    <w:rsid w:val="00EB1D3F"/>
    <w:rsid w:val="00EB1F2B"/>
    <w:rsid w:val="00EB1FF1"/>
    <w:rsid w:val="00EB1FFC"/>
    <w:rsid w:val="00EB2005"/>
    <w:rsid w:val="00EB200A"/>
    <w:rsid w:val="00EB23CF"/>
    <w:rsid w:val="00EB244C"/>
    <w:rsid w:val="00EB26F1"/>
    <w:rsid w:val="00EB28ED"/>
    <w:rsid w:val="00EB303A"/>
    <w:rsid w:val="00EB3156"/>
    <w:rsid w:val="00EB32E4"/>
    <w:rsid w:val="00EB3375"/>
    <w:rsid w:val="00EB3519"/>
    <w:rsid w:val="00EB3742"/>
    <w:rsid w:val="00EB3A11"/>
    <w:rsid w:val="00EB3BFC"/>
    <w:rsid w:val="00EB3EC1"/>
    <w:rsid w:val="00EB4303"/>
    <w:rsid w:val="00EB44A5"/>
    <w:rsid w:val="00EB44B3"/>
    <w:rsid w:val="00EB460C"/>
    <w:rsid w:val="00EB48CB"/>
    <w:rsid w:val="00EB4910"/>
    <w:rsid w:val="00EB49A3"/>
    <w:rsid w:val="00EB4B89"/>
    <w:rsid w:val="00EB51C9"/>
    <w:rsid w:val="00EB52EE"/>
    <w:rsid w:val="00EB566A"/>
    <w:rsid w:val="00EB58E3"/>
    <w:rsid w:val="00EB5A97"/>
    <w:rsid w:val="00EB5B64"/>
    <w:rsid w:val="00EB5BD4"/>
    <w:rsid w:val="00EB5D2E"/>
    <w:rsid w:val="00EB5DA8"/>
    <w:rsid w:val="00EB5FF6"/>
    <w:rsid w:val="00EB61B3"/>
    <w:rsid w:val="00EB6243"/>
    <w:rsid w:val="00EB6417"/>
    <w:rsid w:val="00EB6516"/>
    <w:rsid w:val="00EB6A59"/>
    <w:rsid w:val="00EB6DF8"/>
    <w:rsid w:val="00EB6F9A"/>
    <w:rsid w:val="00EB72E0"/>
    <w:rsid w:val="00EB7561"/>
    <w:rsid w:val="00EB7ADF"/>
    <w:rsid w:val="00EB7B68"/>
    <w:rsid w:val="00EB7C77"/>
    <w:rsid w:val="00EB7E96"/>
    <w:rsid w:val="00EB7EC8"/>
    <w:rsid w:val="00EB7FE2"/>
    <w:rsid w:val="00EC0206"/>
    <w:rsid w:val="00EC03F6"/>
    <w:rsid w:val="00EC0660"/>
    <w:rsid w:val="00EC0E2A"/>
    <w:rsid w:val="00EC0EAF"/>
    <w:rsid w:val="00EC0F43"/>
    <w:rsid w:val="00EC0FAF"/>
    <w:rsid w:val="00EC110E"/>
    <w:rsid w:val="00EC137E"/>
    <w:rsid w:val="00EC14AC"/>
    <w:rsid w:val="00EC1530"/>
    <w:rsid w:val="00EC1638"/>
    <w:rsid w:val="00EC19D4"/>
    <w:rsid w:val="00EC2176"/>
    <w:rsid w:val="00EC24F9"/>
    <w:rsid w:val="00EC2587"/>
    <w:rsid w:val="00EC2A92"/>
    <w:rsid w:val="00EC2BD3"/>
    <w:rsid w:val="00EC2BD9"/>
    <w:rsid w:val="00EC31DE"/>
    <w:rsid w:val="00EC32A5"/>
    <w:rsid w:val="00EC386D"/>
    <w:rsid w:val="00EC3934"/>
    <w:rsid w:val="00EC4198"/>
    <w:rsid w:val="00EC419E"/>
    <w:rsid w:val="00EC458F"/>
    <w:rsid w:val="00EC4624"/>
    <w:rsid w:val="00EC4689"/>
    <w:rsid w:val="00EC475C"/>
    <w:rsid w:val="00EC4A1E"/>
    <w:rsid w:val="00EC4D54"/>
    <w:rsid w:val="00EC5188"/>
    <w:rsid w:val="00EC5399"/>
    <w:rsid w:val="00EC5435"/>
    <w:rsid w:val="00EC5853"/>
    <w:rsid w:val="00EC58EA"/>
    <w:rsid w:val="00EC5952"/>
    <w:rsid w:val="00EC5973"/>
    <w:rsid w:val="00EC5A6A"/>
    <w:rsid w:val="00EC5D41"/>
    <w:rsid w:val="00EC5DDF"/>
    <w:rsid w:val="00EC5F29"/>
    <w:rsid w:val="00EC617C"/>
    <w:rsid w:val="00EC61C9"/>
    <w:rsid w:val="00EC644A"/>
    <w:rsid w:val="00EC674B"/>
    <w:rsid w:val="00EC6974"/>
    <w:rsid w:val="00EC7095"/>
    <w:rsid w:val="00EC714F"/>
    <w:rsid w:val="00EC7C27"/>
    <w:rsid w:val="00EC7D0D"/>
    <w:rsid w:val="00EC7EA8"/>
    <w:rsid w:val="00EC7EAA"/>
    <w:rsid w:val="00ED01BC"/>
    <w:rsid w:val="00ED05BB"/>
    <w:rsid w:val="00ED061B"/>
    <w:rsid w:val="00ED081D"/>
    <w:rsid w:val="00ED084A"/>
    <w:rsid w:val="00ED0AED"/>
    <w:rsid w:val="00ED0BFD"/>
    <w:rsid w:val="00ED1090"/>
    <w:rsid w:val="00ED10EE"/>
    <w:rsid w:val="00ED1201"/>
    <w:rsid w:val="00ED1396"/>
    <w:rsid w:val="00ED1754"/>
    <w:rsid w:val="00ED1FF1"/>
    <w:rsid w:val="00ED2176"/>
    <w:rsid w:val="00ED2F04"/>
    <w:rsid w:val="00ED3268"/>
    <w:rsid w:val="00ED32D6"/>
    <w:rsid w:val="00ED339B"/>
    <w:rsid w:val="00ED3572"/>
    <w:rsid w:val="00ED35A4"/>
    <w:rsid w:val="00ED38EF"/>
    <w:rsid w:val="00ED3A54"/>
    <w:rsid w:val="00ED3EF6"/>
    <w:rsid w:val="00ED4374"/>
    <w:rsid w:val="00ED457C"/>
    <w:rsid w:val="00ED46D5"/>
    <w:rsid w:val="00ED4749"/>
    <w:rsid w:val="00ED486E"/>
    <w:rsid w:val="00ED5028"/>
    <w:rsid w:val="00ED5722"/>
    <w:rsid w:val="00ED5B2C"/>
    <w:rsid w:val="00ED5D58"/>
    <w:rsid w:val="00ED5E4A"/>
    <w:rsid w:val="00ED6205"/>
    <w:rsid w:val="00ED6277"/>
    <w:rsid w:val="00ED6608"/>
    <w:rsid w:val="00ED66BA"/>
    <w:rsid w:val="00ED6979"/>
    <w:rsid w:val="00ED6C49"/>
    <w:rsid w:val="00ED6C62"/>
    <w:rsid w:val="00ED76A6"/>
    <w:rsid w:val="00ED7841"/>
    <w:rsid w:val="00ED7960"/>
    <w:rsid w:val="00ED7B36"/>
    <w:rsid w:val="00ED7F0C"/>
    <w:rsid w:val="00EE00B3"/>
    <w:rsid w:val="00EE03E6"/>
    <w:rsid w:val="00EE0569"/>
    <w:rsid w:val="00EE082D"/>
    <w:rsid w:val="00EE1029"/>
    <w:rsid w:val="00EE124B"/>
    <w:rsid w:val="00EE14EC"/>
    <w:rsid w:val="00EE1597"/>
    <w:rsid w:val="00EE17A4"/>
    <w:rsid w:val="00EE1CD0"/>
    <w:rsid w:val="00EE1CDB"/>
    <w:rsid w:val="00EE219D"/>
    <w:rsid w:val="00EE24E1"/>
    <w:rsid w:val="00EE26C9"/>
    <w:rsid w:val="00EE29F8"/>
    <w:rsid w:val="00EE2B38"/>
    <w:rsid w:val="00EE2D42"/>
    <w:rsid w:val="00EE2DD9"/>
    <w:rsid w:val="00EE2F34"/>
    <w:rsid w:val="00EE330B"/>
    <w:rsid w:val="00EE34B9"/>
    <w:rsid w:val="00EE3595"/>
    <w:rsid w:val="00EE3ECD"/>
    <w:rsid w:val="00EE401E"/>
    <w:rsid w:val="00EE4656"/>
    <w:rsid w:val="00EE51C3"/>
    <w:rsid w:val="00EE5323"/>
    <w:rsid w:val="00EE5473"/>
    <w:rsid w:val="00EE5535"/>
    <w:rsid w:val="00EE5792"/>
    <w:rsid w:val="00EE5910"/>
    <w:rsid w:val="00EE5B96"/>
    <w:rsid w:val="00EE5F65"/>
    <w:rsid w:val="00EE653A"/>
    <w:rsid w:val="00EE6616"/>
    <w:rsid w:val="00EE6A23"/>
    <w:rsid w:val="00EE6C33"/>
    <w:rsid w:val="00EE73E8"/>
    <w:rsid w:val="00EE7421"/>
    <w:rsid w:val="00EE7983"/>
    <w:rsid w:val="00EE7B77"/>
    <w:rsid w:val="00EE7BFE"/>
    <w:rsid w:val="00EE7CB4"/>
    <w:rsid w:val="00EE7DF8"/>
    <w:rsid w:val="00EF01B6"/>
    <w:rsid w:val="00EF029A"/>
    <w:rsid w:val="00EF03CE"/>
    <w:rsid w:val="00EF08ED"/>
    <w:rsid w:val="00EF0932"/>
    <w:rsid w:val="00EF0A49"/>
    <w:rsid w:val="00EF0C22"/>
    <w:rsid w:val="00EF1162"/>
    <w:rsid w:val="00EF12D6"/>
    <w:rsid w:val="00EF1C4E"/>
    <w:rsid w:val="00EF210D"/>
    <w:rsid w:val="00EF212E"/>
    <w:rsid w:val="00EF242C"/>
    <w:rsid w:val="00EF255D"/>
    <w:rsid w:val="00EF25D2"/>
    <w:rsid w:val="00EF2624"/>
    <w:rsid w:val="00EF26EC"/>
    <w:rsid w:val="00EF33CB"/>
    <w:rsid w:val="00EF368E"/>
    <w:rsid w:val="00EF3871"/>
    <w:rsid w:val="00EF3918"/>
    <w:rsid w:val="00EF3BE8"/>
    <w:rsid w:val="00EF3F85"/>
    <w:rsid w:val="00EF3FBD"/>
    <w:rsid w:val="00EF418E"/>
    <w:rsid w:val="00EF43BC"/>
    <w:rsid w:val="00EF45DB"/>
    <w:rsid w:val="00EF496B"/>
    <w:rsid w:val="00EF4A3B"/>
    <w:rsid w:val="00EF4A3D"/>
    <w:rsid w:val="00EF4A86"/>
    <w:rsid w:val="00EF4C67"/>
    <w:rsid w:val="00EF4D17"/>
    <w:rsid w:val="00EF4D99"/>
    <w:rsid w:val="00EF5268"/>
    <w:rsid w:val="00EF52A4"/>
    <w:rsid w:val="00EF535D"/>
    <w:rsid w:val="00EF5443"/>
    <w:rsid w:val="00EF54E5"/>
    <w:rsid w:val="00EF5BDD"/>
    <w:rsid w:val="00EF5C56"/>
    <w:rsid w:val="00EF641E"/>
    <w:rsid w:val="00EF653F"/>
    <w:rsid w:val="00EF6688"/>
    <w:rsid w:val="00EF6699"/>
    <w:rsid w:val="00EF6A8B"/>
    <w:rsid w:val="00EF6AA9"/>
    <w:rsid w:val="00EF6CA6"/>
    <w:rsid w:val="00EF6CB4"/>
    <w:rsid w:val="00EF6CC9"/>
    <w:rsid w:val="00EF6CDF"/>
    <w:rsid w:val="00EF6DBF"/>
    <w:rsid w:val="00EF71C2"/>
    <w:rsid w:val="00EF73FE"/>
    <w:rsid w:val="00EF760B"/>
    <w:rsid w:val="00EF7771"/>
    <w:rsid w:val="00EF7959"/>
    <w:rsid w:val="00EF7AE7"/>
    <w:rsid w:val="00F005C2"/>
    <w:rsid w:val="00F0082B"/>
    <w:rsid w:val="00F0091C"/>
    <w:rsid w:val="00F00966"/>
    <w:rsid w:val="00F0097B"/>
    <w:rsid w:val="00F00E93"/>
    <w:rsid w:val="00F01265"/>
    <w:rsid w:val="00F012A4"/>
    <w:rsid w:val="00F01358"/>
    <w:rsid w:val="00F014CA"/>
    <w:rsid w:val="00F016FE"/>
    <w:rsid w:val="00F0189A"/>
    <w:rsid w:val="00F021B8"/>
    <w:rsid w:val="00F021C4"/>
    <w:rsid w:val="00F02485"/>
    <w:rsid w:val="00F02502"/>
    <w:rsid w:val="00F02580"/>
    <w:rsid w:val="00F0261E"/>
    <w:rsid w:val="00F026F4"/>
    <w:rsid w:val="00F0275C"/>
    <w:rsid w:val="00F028A2"/>
    <w:rsid w:val="00F02B4D"/>
    <w:rsid w:val="00F02BDC"/>
    <w:rsid w:val="00F02F19"/>
    <w:rsid w:val="00F03555"/>
    <w:rsid w:val="00F0368B"/>
    <w:rsid w:val="00F038D0"/>
    <w:rsid w:val="00F039EA"/>
    <w:rsid w:val="00F03A4A"/>
    <w:rsid w:val="00F03E57"/>
    <w:rsid w:val="00F0464A"/>
    <w:rsid w:val="00F04880"/>
    <w:rsid w:val="00F048BC"/>
    <w:rsid w:val="00F0506D"/>
    <w:rsid w:val="00F0509A"/>
    <w:rsid w:val="00F055B7"/>
    <w:rsid w:val="00F056D3"/>
    <w:rsid w:val="00F05C47"/>
    <w:rsid w:val="00F0635A"/>
    <w:rsid w:val="00F0639A"/>
    <w:rsid w:val="00F06B75"/>
    <w:rsid w:val="00F06BC6"/>
    <w:rsid w:val="00F06DFD"/>
    <w:rsid w:val="00F07110"/>
    <w:rsid w:val="00F0711F"/>
    <w:rsid w:val="00F0788F"/>
    <w:rsid w:val="00F0794D"/>
    <w:rsid w:val="00F07A33"/>
    <w:rsid w:val="00F07BA6"/>
    <w:rsid w:val="00F07C12"/>
    <w:rsid w:val="00F1042A"/>
    <w:rsid w:val="00F10692"/>
    <w:rsid w:val="00F1073C"/>
    <w:rsid w:val="00F107AA"/>
    <w:rsid w:val="00F109A1"/>
    <w:rsid w:val="00F10B3F"/>
    <w:rsid w:val="00F10BAE"/>
    <w:rsid w:val="00F10D18"/>
    <w:rsid w:val="00F10EB9"/>
    <w:rsid w:val="00F10F0F"/>
    <w:rsid w:val="00F11A6C"/>
    <w:rsid w:val="00F124B9"/>
    <w:rsid w:val="00F12A22"/>
    <w:rsid w:val="00F12B4D"/>
    <w:rsid w:val="00F12BF8"/>
    <w:rsid w:val="00F13016"/>
    <w:rsid w:val="00F1396D"/>
    <w:rsid w:val="00F13A15"/>
    <w:rsid w:val="00F13DEA"/>
    <w:rsid w:val="00F13EC2"/>
    <w:rsid w:val="00F141FA"/>
    <w:rsid w:val="00F14213"/>
    <w:rsid w:val="00F1455A"/>
    <w:rsid w:val="00F149BB"/>
    <w:rsid w:val="00F149E1"/>
    <w:rsid w:val="00F14D5B"/>
    <w:rsid w:val="00F14FDD"/>
    <w:rsid w:val="00F152A2"/>
    <w:rsid w:val="00F15441"/>
    <w:rsid w:val="00F154CB"/>
    <w:rsid w:val="00F1565D"/>
    <w:rsid w:val="00F156C9"/>
    <w:rsid w:val="00F159E9"/>
    <w:rsid w:val="00F15A28"/>
    <w:rsid w:val="00F15A72"/>
    <w:rsid w:val="00F15A86"/>
    <w:rsid w:val="00F15CA6"/>
    <w:rsid w:val="00F16335"/>
    <w:rsid w:val="00F163B8"/>
    <w:rsid w:val="00F16813"/>
    <w:rsid w:val="00F16887"/>
    <w:rsid w:val="00F16962"/>
    <w:rsid w:val="00F16A6D"/>
    <w:rsid w:val="00F16E04"/>
    <w:rsid w:val="00F17F58"/>
    <w:rsid w:val="00F203AA"/>
    <w:rsid w:val="00F203F1"/>
    <w:rsid w:val="00F20423"/>
    <w:rsid w:val="00F20429"/>
    <w:rsid w:val="00F2045C"/>
    <w:rsid w:val="00F204AF"/>
    <w:rsid w:val="00F207E0"/>
    <w:rsid w:val="00F2089E"/>
    <w:rsid w:val="00F208EE"/>
    <w:rsid w:val="00F20920"/>
    <w:rsid w:val="00F20A96"/>
    <w:rsid w:val="00F20E57"/>
    <w:rsid w:val="00F2121E"/>
    <w:rsid w:val="00F21376"/>
    <w:rsid w:val="00F216A7"/>
    <w:rsid w:val="00F21EE5"/>
    <w:rsid w:val="00F223A9"/>
    <w:rsid w:val="00F22A25"/>
    <w:rsid w:val="00F22BB8"/>
    <w:rsid w:val="00F22BD1"/>
    <w:rsid w:val="00F23485"/>
    <w:rsid w:val="00F23A17"/>
    <w:rsid w:val="00F23EB4"/>
    <w:rsid w:val="00F242F2"/>
    <w:rsid w:val="00F24461"/>
    <w:rsid w:val="00F244BB"/>
    <w:rsid w:val="00F245FF"/>
    <w:rsid w:val="00F24D46"/>
    <w:rsid w:val="00F24EC1"/>
    <w:rsid w:val="00F255BC"/>
    <w:rsid w:val="00F25655"/>
    <w:rsid w:val="00F2565C"/>
    <w:rsid w:val="00F257D6"/>
    <w:rsid w:val="00F2583A"/>
    <w:rsid w:val="00F25B49"/>
    <w:rsid w:val="00F25CC0"/>
    <w:rsid w:val="00F2614F"/>
    <w:rsid w:val="00F261D1"/>
    <w:rsid w:val="00F26561"/>
    <w:rsid w:val="00F26757"/>
    <w:rsid w:val="00F267AA"/>
    <w:rsid w:val="00F26DDC"/>
    <w:rsid w:val="00F26F3D"/>
    <w:rsid w:val="00F27166"/>
    <w:rsid w:val="00F27466"/>
    <w:rsid w:val="00F27571"/>
    <w:rsid w:val="00F27EA5"/>
    <w:rsid w:val="00F3001C"/>
    <w:rsid w:val="00F30071"/>
    <w:rsid w:val="00F30171"/>
    <w:rsid w:val="00F309A4"/>
    <w:rsid w:val="00F30CC1"/>
    <w:rsid w:val="00F30D9E"/>
    <w:rsid w:val="00F30E64"/>
    <w:rsid w:val="00F31057"/>
    <w:rsid w:val="00F31311"/>
    <w:rsid w:val="00F313C7"/>
    <w:rsid w:val="00F31A46"/>
    <w:rsid w:val="00F31C59"/>
    <w:rsid w:val="00F31D10"/>
    <w:rsid w:val="00F31D5B"/>
    <w:rsid w:val="00F31DAF"/>
    <w:rsid w:val="00F3212F"/>
    <w:rsid w:val="00F32515"/>
    <w:rsid w:val="00F32854"/>
    <w:rsid w:val="00F32D6B"/>
    <w:rsid w:val="00F32D7D"/>
    <w:rsid w:val="00F33056"/>
    <w:rsid w:val="00F3315C"/>
    <w:rsid w:val="00F33D17"/>
    <w:rsid w:val="00F3408B"/>
    <w:rsid w:val="00F34206"/>
    <w:rsid w:val="00F3424F"/>
    <w:rsid w:val="00F34D1A"/>
    <w:rsid w:val="00F34F03"/>
    <w:rsid w:val="00F350B5"/>
    <w:rsid w:val="00F3535B"/>
    <w:rsid w:val="00F353E8"/>
    <w:rsid w:val="00F35914"/>
    <w:rsid w:val="00F35B27"/>
    <w:rsid w:val="00F35C39"/>
    <w:rsid w:val="00F35E93"/>
    <w:rsid w:val="00F35F89"/>
    <w:rsid w:val="00F3608F"/>
    <w:rsid w:val="00F3619E"/>
    <w:rsid w:val="00F36D4A"/>
    <w:rsid w:val="00F37550"/>
    <w:rsid w:val="00F37552"/>
    <w:rsid w:val="00F375D5"/>
    <w:rsid w:val="00F379F8"/>
    <w:rsid w:val="00F37B20"/>
    <w:rsid w:val="00F402F7"/>
    <w:rsid w:val="00F40394"/>
    <w:rsid w:val="00F4079F"/>
    <w:rsid w:val="00F40938"/>
    <w:rsid w:val="00F4094D"/>
    <w:rsid w:val="00F40973"/>
    <w:rsid w:val="00F40974"/>
    <w:rsid w:val="00F41069"/>
    <w:rsid w:val="00F41127"/>
    <w:rsid w:val="00F411F4"/>
    <w:rsid w:val="00F41758"/>
    <w:rsid w:val="00F42102"/>
    <w:rsid w:val="00F4220C"/>
    <w:rsid w:val="00F42403"/>
    <w:rsid w:val="00F4247C"/>
    <w:rsid w:val="00F4279C"/>
    <w:rsid w:val="00F429E8"/>
    <w:rsid w:val="00F42ABF"/>
    <w:rsid w:val="00F42B22"/>
    <w:rsid w:val="00F42F71"/>
    <w:rsid w:val="00F42F88"/>
    <w:rsid w:val="00F432E9"/>
    <w:rsid w:val="00F43BBA"/>
    <w:rsid w:val="00F43CE8"/>
    <w:rsid w:val="00F43DBA"/>
    <w:rsid w:val="00F44104"/>
    <w:rsid w:val="00F44165"/>
    <w:rsid w:val="00F44636"/>
    <w:rsid w:val="00F44830"/>
    <w:rsid w:val="00F44A61"/>
    <w:rsid w:val="00F44EDA"/>
    <w:rsid w:val="00F45159"/>
    <w:rsid w:val="00F4520A"/>
    <w:rsid w:val="00F452BF"/>
    <w:rsid w:val="00F453C6"/>
    <w:rsid w:val="00F45477"/>
    <w:rsid w:val="00F45550"/>
    <w:rsid w:val="00F45743"/>
    <w:rsid w:val="00F45776"/>
    <w:rsid w:val="00F45AAA"/>
    <w:rsid w:val="00F45F8B"/>
    <w:rsid w:val="00F46218"/>
    <w:rsid w:val="00F464F0"/>
    <w:rsid w:val="00F4663E"/>
    <w:rsid w:val="00F46721"/>
    <w:rsid w:val="00F46892"/>
    <w:rsid w:val="00F46968"/>
    <w:rsid w:val="00F46BAE"/>
    <w:rsid w:val="00F473C2"/>
    <w:rsid w:val="00F473F2"/>
    <w:rsid w:val="00F4744E"/>
    <w:rsid w:val="00F47756"/>
    <w:rsid w:val="00F47942"/>
    <w:rsid w:val="00F47FBB"/>
    <w:rsid w:val="00F50454"/>
    <w:rsid w:val="00F504BE"/>
    <w:rsid w:val="00F508B6"/>
    <w:rsid w:val="00F5094A"/>
    <w:rsid w:val="00F50B58"/>
    <w:rsid w:val="00F50E03"/>
    <w:rsid w:val="00F51030"/>
    <w:rsid w:val="00F510B9"/>
    <w:rsid w:val="00F51921"/>
    <w:rsid w:val="00F51964"/>
    <w:rsid w:val="00F51C68"/>
    <w:rsid w:val="00F51D50"/>
    <w:rsid w:val="00F51E3A"/>
    <w:rsid w:val="00F522DA"/>
    <w:rsid w:val="00F52659"/>
    <w:rsid w:val="00F5285C"/>
    <w:rsid w:val="00F52A2D"/>
    <w:rsid w:val="00F52B7E"/>
    <w:rsid w:val="00F52DE1"/>
    <w:rsid w:val="00F52FCB"/>
    <w:rsid w:val="00F530C7"/>
    <w:rsid w:val="00F531A7"/>
    <w:rsid w:val="00F531E4"/>
    <w:rsid w:val="00F53662"/>
    <w:rsid w:val="00F54082"/>
    <w:rsid w:val="00F54126"/>
    <w:rsid w:val="00F542CA"/>
    <w:rsid w:val="00F545BF"/>
    <w:rsid w:val="00F54666"/>
    <w:rsid w:val="00F54766"/>
    <w:rsid w:val="00F547B2"/>
    <w:rsid w:val="00F54A7F"/>
    <w:rsid w:val="00F54BBE"/>
    <w:rsid w:val="00F54D72"/>
    <w:rsid w:val="00F54FBC"/>
    <w:rsid w:val="00F5546C"/>
    <w:rsid w:val="00F554A1"/>
    <w:rsid w:val="00F5566E"/>
    <w:rsid w:val="00F55693"/>
    <w:rsid w:val="00F55AC4"/>
    <w:rsid w:val="00F56655"/>
    <w:rsid w:val="00F56B67"/>
    <w:rsid w:val="00F56CCB"/>
    <w:rsid w:val="00F56D41"/>
    <w:rsid w:val="00F57040"/>
    <w:rsid w:val="00F575C7"/>
    <w:rsid w:val="00F57724"/>
    <w:rsid w:val="00F577A3"/>
    <w:rsid w:val="00F577B3"/>
    <w:rsid w:val="00F57B7F"/>
    <w:rsid w:val="00F57EA6"/>
    <w:rsid w:val="00F57FF2"/>
    <w:rsid w:val="00F600FC"/>
    <w:rsid w:val="00F60149"/>
    <w:rsid w:val="00F602DC"/>
    <w:rsid w:val="00F60392"/>
    <w:rsid w:val="00F605C7"/>
    <w:rsid w:val="00F606FB"/>
    <w:rsid w:val="00F60AE2"/>
    <w:rsid w:val="00F60F33"/>
    <w:rsid w:val="00F61383"/>
    <w:rsid w:val="00F613EA"/>
    <w:rsid w:val="00F615A5"/>
    <w:rsid w:val="00F61655"/>
    <w:rsid w:val="00F61945"/>
    <w:rsid w:val="00F61946"/>
    <w:rsid w:val="00F61BAA"/>
    <w:rsid w:val="00F61CFE"/>
    <w:rsid w:val="00F61F15"/>
    <w:rsid w:val="00F6233E"/>
    <w:rsid w:val="00F625B2"/>
    <w:rsid w:val="00F625D2"/>
    <w:rsid w:val="00F63183"/>
    <w:rsid w:val="00F63330"/>
    <w:rsid w:val="00F6379C"/>
    <w:rsid w:val="00F63870"/>
    <w:rsid w:val="00F639A9"/>
    <w:rsid w:val="00F63F99"/>
    <w:rsid w:val="00F64175"/>
    <w:rsid w:val="00F642C5"/>
    <w:rsid w:val="00F643AF"/>
    <w:rsid w:val="00F64744"/>
    <w:rsid w:val="00F64B37"/>
    <w:rsid w:val="00F64C55"/>
    <w:rsid w:val="00F64F4E"/>
    <w:rsid w:val="00F6504D"/>
    <w:rsid w:val="00F651D4"/>
    <w:rsid w:val="00F6525F"/>
    <w:rsid w:val="00F658C9"/>
    <w:rsid w:val="00F65D98"/>
    <w:rsid w:val="00F6636C"/>
    <w:rsid w:val="00F66450"/>
    <w:rsid w:val="00F66545"/>
    <w:rsid w:val="00F665A9"/>
    <w:rsid w:val="00F66A36"/>
    <w:rsid w:val="00F66ADE"/>
    <w:rsid w:val="00F66CB3"/>
    <w:rsid w:val="00F66D3C"/>
    <w:rsid w:val="00F67563"/>
    <w:rsid w:val="00F677FA"/>
    <w:rsid w:val="00F700A1"/>
    <w:rsid w:val="00F70636"/>
    <w:rsid w:val="00F70739"/>
    <w:rsid w:val="00F70E69"/>
    <w:rsid w:val="00F71209"/>
    <w:rsid w:val="00F71289"/>
    <w:rsid w:val="00F71564"/>
    <w:rsid w:val="00F7240D"/>
    <w:rsid w:val="00F724D9"/>
    <w:rsid w:val="00F725D2"/>
    <w:rsid w:val="00F726CA"/>
    <w:rsid w:val="00F72723"/>
    <w:rsid w:val="00F72D02"/>
    <w:rsid w:val="00F72E24"/>
    <w:rsid w:val="00F72FA1"/>
    <w:rsid w:val="00F73077"/>
    <w:rsid w:val="00F7311C"/>
    <w:rsid w:val="00F732E5"/>
    <w:rsid w:val="00F73309"/>
    <w:rsid w:val="00F73347"/>
    <w:rsid w:val="00F738EA"/>
    <w:rsid w:val="00F739BA"/>
    <w:rsid w:val="00F739D4"/>
    <w:rsid w:val="00F74356"/>
    <w:rsid w:val="00F743E1"/>
    <w:rsid w:val="00F74545"/>
    <w:rsid w:val="00F751CD"/>
    <w:rsid w:val="00F752F7"/>
    <w:rsid w:val="00F759B5"/>
    <w:rsid w:val="00F75B68"/>
    <w:rsid w:val="00F76279"/>
    <w:rsid w:val="00F7673F"/>
    <w:rsid w:val="00F7688E"/>
    <w:rsid w:val="00F76A64"/>
    <w:rsid w:val="00F76AD6"/>
    <w:rsid w:val="00F76B32"/>
    <w:rsid w:val="00F76D1F"/>
    <w:rsid w:val="00F76EA6"/>
    <w:rsid w:val="00F770FD"/>
    <w:rsid w:val="00F775F3"/>
    <w:rsid w:val="00F7768C"/>
    <w:rsid w:val="00F77AD5"/>
    <w:rsid w:val="00F80106"/>
    <w:rsid w:val="00F80620"/>
    <w:rsid w:val="00F80C2D"/>
    <w:rsid w:val="00F80E88"/>
    <w:rsid w:val="00F8119E"/>
    <w:rsid w:val="00F811EA"/>
    <w:rsid w:val="00F812D8"/>
    <w:rsid w:val="00F813BD"/>
    <w:rsid w:val="00F816FA"/>
    <w:rsid w:val="00F819F8"/>
    <w:rsid w:val="00F81A7E"/>
    <w:rsid w:val="00F81BAC"/>
    <w:rsid w:val="00F81D48"/>
    <w:rsid w:val="00F81E85"/>
    <w:rsid w:val="00F820A4"/>
    <w:rsid w:val="00F82603"/>
    <w:rsid w:val="00F827E1"/>
    <w:rsid w:val="00F829C6"/>
    <w:rsid w:val="00F82B89"/>
    <w:rsid w:val="00F82E1D"/>
    <w:rsid w:val="00F82EEF"/>
    <w:rsid w:val="00F830A5"/>
    <w:rsid w:val="00F831C2"/>
    <w:rsid w:val="00F833CC"/>
    <w:rsid w:val="00F837B7"/>
    <w:rsid w:val="00F838C6"/>
    <w:rsid w:val="00F83FDE"/>
    <w:rsid w:val="00F84039"/>
    <w:rsid w:val="00F8405C"/>
    <w:rsid w:val="00F84311"/>
    <w:rsid w:val="00F84335"/>
    <w:rsid w:val="00F843A9"/>
    <w:rsid w:val="00F8451B"/>
    <w:rsid w:val="00F845C3"/>
    <w:rsid w:val="00F84648"/>
    <w:rsid w:val="00F849DC"/>
    <w:rsid w:val="00F84CC1"/>
    <w:rsid w:val="00F8585F"/>
    <w:rsid w:val="00F85CAB"/>
    <w:rsid w:val="00F863E8"/>
    <w:rsid w:val="00F866AA"/>
    <w:rsid w:val="00F8673D"/>
    <w:rsid w:val="00F867FC"/>
    <w:rsid w:val="00F868F9"/>
    <w:rsid w:val="00F86E8C"/>
    <w:rsid w:val="00F86FA5"/>
    <w:rsid w:val="00F870E5"/>
    <w:rsid w:val="00F8730E"/>
    <w:rsid w:val="00F87609"/>
    <w:rsid w:val="00F87866"/>
    <w:rsid w:val="00F9071C"/>
    <w:rsid w:val="00F90727"/>
    <w:rsid w:val="00F90EAF"/>
    <w:rsid w:val="00F90ED7"/>
    <w:rsid w:val="00F90F13"/>
    <w:rsid w:val="00F910B8"/>
    <w:rsid w:val="00F912F0"/>
    <w:rsid w:val="00F9144A"/>
    <w:rsid w:val="00F914AA"/>
    <w:rsid w:val="00F9155E"/>
    <w:rsid w:val="00F91710"/>
    <w:rsid w:val="00F91737"/>
    <w:rsid w:val="00F917B0"/>
    <w:rsid w:val="00F91AA0"/>
    <w:rsid w:val="00F91E40"/>
    <w:rsid w:val="00F9298D"/>
    <w:rsid w:val="00F92B66"/>
    <w:rsid w:val="00F9313C"/>
    <w:rsid w:val="00F9348F"/>
    <w:rsid w:val="00F93A0B"/>
    <w:rsid w:val="00F93A30"/>
    <w:rsid w:val="00F94143"/>
    <w:rsid w:val="00F94166"/>
    <w:rsid w:val="00F9422B"/>
    <w:rsid w:val="00F9486D"/>
    <w:rsid w:val="00F94BED"/>
    <w:rsid w:val="00F94CD8"/>
    <w:rsid w:val="00F94F56"/>
    <w:rsid w:val="00F953B5"/>
    <w:rsid w:val="00F958BB"/>
    <w:rsid w:val="00F959B9"/>
    <w:rsid w:val="00F95B15"/>
    <w:rsid w:val="00F95BC8"/>
    <w:rsid w:val="00F95C67"/>
    <w:rsid w:val="00F95EAD"/>
    <w:rsid w:val="00F96124"/>
    <w:rsid w:val="00F9625B"/>
    <w:rsid w:val="00F9636E"/>
    <w:rsid w:val="00F965F5"/>
    <w:rsid w:val="00F96954"/>
    <w:rsid w:val="00F96A87"/>
    <w:rsid w:val="00F96CF7"/>
    <w:rsid w:val="00F97201"/>
    <w:rsid w:val="00F97745"/>
    <w:rsid w:val="00F979EB"/>
    <w:rsid w:val="00FA020A"/>
    <w:rsid w:val="00FA0B05"/>
    <w:rsid w:val="00FA0D91"/>
    <w:rsid w:val="00FA0FDF"/>
    <w:rsid w:val="00FA10F6"/>
    <w:rsid w:val="00FA128F"/>
    <w:rsid w:val="00FA1326"/>
    <w:rsid w:val="00FA16DF"/>
    <w:rsid w:val="00FA173A"/>
    <w:rsid w:val="00FA1864"/>
    <w:rsid w:val="00FA1A6A"/>
    <w:rsid w:val="00FA1E5E"/>
    <w:rsid w:val="00FA1E78"/>
    <w:rsid w:val="00FA2370"/>
    <w:rsid w:val="00FA2396"/>
    <w:rsid w:val="00FA2419"/>
    <w:rsid w:val="00FA25FC"/>
    <w:rsid w:val="00FA268A"/>
    <w:rsid w:val="00FA277A"/>
    <w:rsid w:val="00FA287B"/>
    <w:rsid w:val="00FA2C77"/>
    <w:rsid w:val="00FA3124"/>
    <w:rsid w:val="00FA33BF"/>
    <w:rsid w:val="00FA369F"/>
    <w:rsid w:val="00FA392B"/>
    <w:rsid w:val="00FA3B45"/>
    <w:rsid w:val="00FA3CB1"/>
    <w:rsid w:val="00FA3E45"/>
    <w:rsid w:val="00FA3E60"/>
    <w:rsid w:val="00FA42A6"/>
    <w:rsid w:val="00FA44B8"/>
    <w:rsid w:val="00FA4650"/>
    <w:rsid w:val="00FA47D9"/>
    <w:rsid w:val="00FA561A"/>
    <w:rsid w:val="00FA563B"/>
    <w:rsid w:val="00FA5A1B"/>
    <w:rsid w:val="00FA5B59"/>
    <w:rsid w:val="00FA5D3C"/>
    <w:rsid w:val="00FA5D99"/>
    <w:rsid w:val="00FA5FFB"/>
    <w:rsid w:val="00FA60FC"/>
    <w:rsid w:val="00FA641B"/>
    <w:rsid w:val="00FA6630"/>
    <w:rsid w:val="00FA69CD"/>
    <w:rsid w:val="00FA69EA"/>
    <w:rsid w:val="00FA6C5F"/>
    <w:rsid w:val="00FA6D8D"/>
    <w:rsid w:val="00FA6F7D"/>
    <w:rsid w:val="00FA6F96"/>
    <w:rsid w:val="00FA7865"/>
    <w:rsid w:val="00FA7D33"/>
    <w:rsid w:val="00FA7F3B"/>
    <w:rsid w:val="00FB008A"/>
    <w:rsid w:val="00FB0210"/>
    <w:rsid w:val="00FB022F"/>
    <w:rsid w:val="00FB055A"/>
    <w:rsid w:val="00FB0677"/>
    <w:rsid w:val="00FB0802"/>
    <w:rsid w:val="00FB093C"/>
    <w:rsid w:val="00FB0999"/>
    <w:rsid w:val="00FB0B09"/>
    <w:rsid w:val="00FB0DF9"/>
    <w:rsid w:val="00FB0F73"/>
    <w:rsid w:val="00FB11B6"/>
    <w:rsid w:val="00FB138B"/>
    <w:rsid w:val="00FB1B4A"/>
    <w:rsid w:val="00FB1EAA"/>
    <w:rsid w:val="00FB21C5"/>
    <w:rsid w:val="00FB2249"/>
    <w:rsid w:val="00FB24AE"/>
    <w:rsid w:val="00FB2568"/>
    <w:rsid w:val="00FB2621"/>
    <w:rsid w:val="00FB27B6"/>
    <w:rsid w:val="00FB2B61"/>
    <w:rsid w:val="00FB2E95"/>
    <w:rsid w:val="00FB2EF3"/>
    <w:rsid w:val="00FB32E7"/>
    <w:rsid w:val="00FB34C5"/>
    <w:rsid w:val="00FB35D6"/>
    <w:rsid w:val="00FB37F7"/>
    <w:rsid w:val="00FB38B4"/>
    <w:rsid w:val="00FB3D24"/>
    <w:rsid w:val="00FB42CD"/>
    <w:rsid w:val="00FB42CF"/>
    <w:rsid w:val="00FB478D"/>
    <w:rsid w:val="00FB495A"/>
    <w:rsid w:val="00FB49A0"/>
    <w:rsid w:val="00FB4A94"/>
    <w:rsid w:val="00FB4B2E"/>
    <w:rsid w:val="00FB4D27"/>
    <w:rsid w:val="00FB579D"/>
    <w:rsid w:val="00FB5EB4"/>
    <w:rsid w:val="00FB5EE7"/>
    <w:rsid w:val="00FB5FAB"/>
    <w:rsid w:val="00FB606F"/>
    <w:rsid w:val="00FB617A"/>
    <w:rsid w:val="00FB6584"/>
    <w:rsid w:val="00FB6B1E"/>
    <w:rsid w:val="00FB7281"/>
    <w:rsid w:val="00FB736D"/>
    <w:rsid w:val="00FB7485"/>
    <w:rsid w:val="00FB7732"/>
    <w:rsid w:val="00FB77C7"/>
    <w:rsid w:val="00FB7ABE"/>
    <w:rsid w:val="00FC0509"/>
    <w:rsid w:val="00FC0758"/>
    <w:rsid w:val="00FC0CC5"/>
    <w:rsid w:val="00FC127F"/>
    <w:rsid w:val="00FC1482"/>
    <w:rsid w:val="00FC14D7"/>
    <w:rsid w:val="00FC156A"/>
    <w:rsid w:val="00FC17D4"/>
    <w:rsid w:val="00FC1B4F"/>
    <w:rsid w:val="00FC1C9A"/>
    <w:rsid w:val="00FC1D75"/>
    <w:rsid w:val="00FC1ED7"/>
    <w:rsid w:val="00FC1EDB"/>
    <w:rsid w:val="00FC1F4E"/>
    <w:rsid w:val="00FC1FE9"/>
    <w:rsid w:val="00FC22B0"/>
    <w:rsid w:val="00FC2558"/>
    <w:rsid w:val="00FC27DE"/>
    <w:rsid w:val="00FC2C04"/>
    <w:rsid w:val="00FC2E63"/>
    <w:rsid w:val="00FC3097"/>
    <w:rsid w:val="00FC3193"/>
    <w:rsid w:val="00FC34B8"/>
    <w:rsid w:val="00FC36F7"/>
    <w:rsid w:val="00FC393C"/>
    <w:rsid w:val="00FC3D39"/>
    <w:rsid w:val="00FC4A72"/>
    <w:rsid w:val="00FC4B65"/>
    <w:rsid w:val="00FC4F21"/>
    <w:rsid w:val="00FC4F7A"/>
    <w:rsid w:val="00FC526E"/>
    <w:rsid w:val="00FC535C"/>
    <w:rsid w:val="00FC55FD"/>
    <w:rsid w:val="00FC56CB"/>
    <w:rsid w:val="00FC5E15"/>
    <w:rsid w:val="00FC5F3A"/>
    <w:rsid w:val="00FC678B"/>
    <w:rsid w:val="00FC6D2B"/>
    <w:rsid w:val="00FC6D49"/>
    <w:rsid w:val="00FC727E"/>
    <w:rsid w:val="00FC72A2"/>
    <w:rsid w:val="00FC7A97"/>
    <w:rsid w:val="00FC7B73"/>
    <w:rsid w:val="00FD0339"/>
    <w:rsid w:val="00FD0651"/>
    <w:rsid w:val="00FD0888"/>
    <w:rsid w:val="00FD0B59"/>
    <w:rsid w:val="00FD0B83"/>
    <w:rsid w:val="00FD0BD3"/>
    <w:rsid w:val="00FD0D65"/>
    <w:rsid w:val="00FD1003"/>
    <w:rsid w:val="00FD1021"/>
    <w:rsid w:val="00FD1037"/>
    <w:rsid w:val="00FD1BA2"/>
    <w:rsid w:val="00FD203A"/>
    <w:rsid w:val="00FD2090"/>
    <w:rsid w:val="00FD2166"/>
    <w:rsid w:val="00FD241E"/>
    <w:rsid w:val="00FD249E"/>
    <w:rsid w:val="00FD26A6"/>
    <w:rsid w:val="00FD2D35"/>
    <w:rsid w:val="00FD2E99"/>
    <w:rsid w:val="00FD2FA3"/>
    <w:rsid w:val="00FD30B5"/>
    <w:rsid w:val="00FD316F"/>
    <w:rsid w:val="00FD341E"/>
    <w:rsid w:val="00FD3598"/>
    <w:rsid w:val="00FD3914"/>
    <w:rsid w:val="00FD3919"/>
    <w:rsid w:val="00FD3995"/>
    <w:rsid w:val="00FD3E6F"/>
    <w:rsid w:val="00FD3F94"/>
    <w:rsid w:val="00FD3FE1"/>
    <w:rsid w:val="00FD3FE6"/>
    <w:rsid w:val="00FD415F"/>
    <w:rsid w:val="00FD4253"/>
    <w:rsid w:val="00FD4465"/>
    <w:rsid w:val="00FD4788"/>
    <w:rsid w:val="00FD4C87"/>
    <w:rsid w:val="00FD4DA0"/>
    <w:rsid w:val="00FD4FB6"/>
    <w:rsid w:val="00FD4FCE"/>
    <w:rsid w:val="00FD52B3"/>
    <w:rsid w:val="00FD53CA"/>
    <w:rsid w:val="00FD54B2"/>
    <w:rsid w:val="00FD54DA"/>
    <w:rsid w:val="00FD5715"/>
    <w:rsid w:val="00FD5874"/>
    <w:rsid w:val="00FD5B5A"/>
    <w:rsid w:val="00FD5B66"/>
    <w:rsid w:val="00FD5D8B"/>
    <w:rsid w:val="00FD5EB7"/>
    <w:rsid w:val="00FD64A6"/>
    <w:rsid w:val="00FD6527"/>
    <w:rsid w:val="00FD66B0"/>
    <w:rsid w:val="00FD6880"/>
    <w:rsid w:val="00FD6A93"/>
    <w:rsid w:val="00FD6B64"/>
    <w:rsid w:val="00FD6C26"/>
    <w:rsid w:val="00FD6F9D"/>
    <w:rsid w:val="00FD7004"/>
    <w:rsid w:val="00FD7CFA"/>
    <w:rsid w:val="00FD7D72"/>
    <w:rsid w:val="00FE0168"/>
    <w:rsid w:val="00FE0277"/>
    <w:rsid w:val="00FE0446"/>
    <w:rsid w:val="00FE05AE"/>
    <w:rsid w:val="00FE0A9B"/>
    <w:rsid w:val="00FE0C32"/>
    <w:rsid w:val="00FE122C"/>
    <w:rsid w:val="00FE1838"/>
    <w:rsid w:val="00FE1DA9"/>
    <w:rsid w:val="00FE21C0"/>
    <w:rsid w:val="00FE2478"/>
    <w:rsid w:val="00FE2718"/>
    <w:rsid w:val="00FE2F71"/>
    <w:rsid w:val="00FE31E4"/>
    <w:rsid w:val="00FE3218"/>
    <w:rsid w:val="00FE3382"/>
    <w:rsid w:val="00FE33F8"/>
    <w:rsid w:val="00FE348F"/>
    <w:rsid w:val="00FE34B8"/>
    <w:rsid w:val="00FE37D5"/>
    <w:rsid w:val="00FE37F7"/>
    <w:rsid w:val="00FE383A"/>
    <w:rsid w:val="00FE399D"/>
    <w:rsid w:val="00FE3AF3"/>
    <w:rsid w:val="00FE41C8"/>
    <w:rsid w:val="00FE437B"/>
    <w:rsid w:val="00FE49D7"/>
    <w:rsid w:val="00FE4A79"/>
    <w:rsid w:val="00FE4B71"/>
    <w:rsid w:val="00FE4BDB"/>
    <w:rsid w:val="00FE4D0F"/>
    <w:rsid w:val="00FE4D26"/>
    <w:rsid w:val="00FE4F2B"/>
    <w:rsid w:val="00FE4F30"/>
    <w:rsid w:val="00FE51A1"/>
    <w:rsid w:val="00FE5277"/>
    <w:rsid w:val="00FE5576"/>
    <w:rsid w:val="00FE56C4"/>
    <w:rsid w:val="00FE5D82"/>
    <w:rsid w:val="00FE65E2"/>
    <w:rsid w:val="00FE6697"/>
    <w:rsid w:val="00FE6A56"/>
    <w:rsid w:val="00FE6F15"/>
    <w:rsid w:val="00FE707F"/>
    <w:rsid w:val="00FE711F"/>
    <w:rsid w:val="00FE75D7"/>
    <w:rsid w:val="00FE7C01"/>
    <w:rsid w:val="00FE7C8A"/>
    <w:rsid w:val="00FE7DC2"/>
    <w:rsid w:val="00FF089D"/>
    <w:rsid w:val="00FF0A34"/>
    <w:rsid w:val="00FF0BC9"/>
    <w:rsid w:val="00FF0C66"/>
    <w:rsid w:val="00FF0D04"/>
    <w:rsid w:val="00FF11E9"/>
    <w:rsid w:val="00FF143E"/>
    <w:rsid w:val="00FF1681"/>
    <w:rsid w:val="00FF16B8"/>
    <w:rsid w:val="00FF1A76"/>
    <w:rsid w:val="00FF2001"/>
    <w:rsid w:val="00FF2054"/>
    <w:rsid w:val="00FF2137"/>
    <w:rsid w:val="00FF23EC"/>
    <w:rsid w:val="00FF2437"/>
    <w:rsid w:val="00FF267F"/>
    <w:rsid w:val="00FF27F8"/>
    <w:rsid w:val="00FF296F"/>
    <w:rsid w:val="00FF2BDD"/>
    <w:rsid w:val="00FF2EE5"/>
    <w:rsid w:val="00FF34DC"/>
    <w:rsid w:val="00FF3575"/>
    <w:rsid w:val="00FF3E6C"/>
    <w:rsid w:val="00FF3F79"/>
    <w:rsid w:val="00FF4182"/>
    <w:rsid w:val="00FF4451"/>
    <w:rsid w:val="00FF4BB9"/>
    <w:rsid w:val="00FF4CA2"/>
    <w:rsid w:val="00FF4D6D"/>
    <w:rsid w:val="00FF5029"/>
    <w:rsid w:val="00FF52C5"/>
    <w:rsid w:val="00FF5408"/>
    <w:rsid w:val="00FF5877"/>
    <w:rsid w:val="00FF59EB"/>
    <w:rsid w:val="00FF5BA9"/>
    <w:rsid w:val="00FF5D3C"/>
    <w:rsid w:val="00FF5D69"/>
    <w:rsid w:val="00FF60D5"/>
    <w:rsid w:val="00FF6451"/>
    <w:rsid w:val="00FF64E4"/>
    <w:rsid w:val="00FF6652"/>
    <w:rsid w:val="00FF6B9F"/>
    <w:rsid w:val="00FF6E17"/>
    <w:rsid w:val="00FF6E8E"/>
    <w:rsid w:val="00FF7407"/>
    <w:rsid w:val="00FF7542"/>
    <w:rsid w:val="00FF7819"/>
    <w:rsid w:val="00FF7837"/>
    <w:rsid w:val="00FF7997"/>
    <w:rsid w:val="00FF7A3B"/>
    <w:rsid w:val="00FF7A75"/>
    <w:rsid w:val="00FF7D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84A9B9"/>
  <w15:chartTrackingRefBased/>
  <w15:docId w15:val="{558C47E3-14AF-4825-85B9-C7F06E125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DD4F7D"/>
    <w:rPr>
      <w:rFonts w:asciiTheme="minorEastAsia" w:hAnsi="Courier New" w:cs="Courier New"/>
    </w:rPr>
  </w:style>
  <w:style w:type="character" w:customStyle="1" w:styleId="a4">
    <w:name w:val="纯文本 字符"/>
    <w:basedOn w:val="a0"/>
    <w:link w:val="a3"/>
    <w:uiPriority w:val="99"/>
    <w:rsid w:val="00DD4F7D"/>
    <w:rPr>
      <w:rFonts w:asciiTheme="minorEastAsia" w:hAnsi="Courier New" w:cs="Courier New"/>
    </w:rPr>
  </w:style>
  <w:style w:type="paragraph" w:styleId="a5">
    <w:name w:val="header"/>
    <w:basedOn w:val="a"/>
    <w:link w:val="a6"/>
    <w:uiPriority w:val="99"/>
    <w:unhideWhenUsed/>
    <w:rsid w:val="008A48C7"/>
    <w:pPr>
      <w:tabs>
        <w:tab w:val="center" w:pos="4153"/>
        <w:tab w:val="right" w:pos="8306"/>
      </w:tabs>
      <w:snapToGrid w:val="0"/>
      <w:spacing w:line="240" w:lineRule="auto"/>
      <w:jc w:val="center"/>
    </w:pPr>
    <w:rPr>
      <w:sz w:val="18"/>
      <w:szCs w:val="18"/>
    </w:rPr>
  </w:style>
  <w:style w:type="character" w:customStyle="1" w:styleId="a6">
    <w:name w:val="页眉 字符"/>
    <w:basedOn w:val="a0"/>
    <w:link w:val="a5"/>
    <w:uiPriority w:val="99"/>
    <w:rsid w:val="008A48C7"/>
    <w:rPr>
      <w:sz w:val="18"/>
      <w:szCs w:val="18"/>
    </w:rPr>
  </w:style>
  <w:style w:type="paragraph" w:styleId="a7">
    <w:name w:val="footer"/>
    <w:basedOn w:val="a"/>
    <w:link w:val="a8"/>
    <w:uiPriority w:val="99"/>
    <w:unhideWhenUsed/>
    <w:rsid w:val="008A48C7"/>
    <w:pPr>
      <w:tabs>
        <w:tab w:val="center" w:pos="4153"/>
        <w:tab w:val="right" w:pos="8306"/>
      </w:tabs>
      <w:snapToGrid w:val="0"/>
      <w:spacing w:line="240" w:lineRule="auto"/>
    </w:pPr>
    <w:rPr>
      <w:sz w:val="18"/>
      <w:szCs w:val="18"/>
    </w:rPr>
  </w:style>
  <w:style w:type="character" w:customStyle="1" w:styleId="a8">
    <w:name w:val="页脚 字符"/>
    <w:basedOn w:val="a0"/>
    <w:link w:val="a7"/>
    <w:uiPriority w:val="99"/>
    <w:rsid w:val="008A48C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1293</Words>
  <Characters>7371</Characters>
  <Application>Microsoft Office Word</Application>
  <DocSecurity>0</DocSecurity>
  <Lines>61</Lines>
  <Paragraphs>17</Paragraphs>
  <ScaleCrop>false</ScaleCrop>
  <Company/>
  <LinksUpToDate>false</LinksUpToDate>
  <CharactersWithSpaces>8647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 Zea</dc:creator>
  <cp:keywords/>
  <dc:description/>
  <cp:lastModifiedBy>Angela Zea</cp:lastModifiedBy>
  <cp:revision>2</cp:revision>
  <dcterms:created xsi:type="dcterms:W3CDTF">2026-08-12T19:21:00Z</dcterms:created>
  <dcterms:modified xsi:type="dcterms:W3CDTF">2026-08-12T19:21:00Z</dcterms:modified>
</cp:coreProperties>
</file>